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33BAB8" w14:textId="77777777" w:rsidR="00DD7500" w:rsidRDefault="00DD7500">
      <w:pPr>
        <w:rPr>
          <w:noProof/>
        </w:rPr>
      </w:pPr>
    </w:p>
    <w:p w14:paraId="38AC9677" w14:textId="77777777" w:rsidR="00DD7500" w:rsidRDefault="00DD7500">
      <w:pPr>
        <w:rPr>
          <w:noProof/>
        </w:rPr>
      </w:pPr>
    </w:p>
    <w:p w14:paraId="4F0F5FE4" w14:textId="52FFC16F" w:rsidR="003F0CBE" w:rsidRDefault="00DD7500">
      <w:r>
        <w:rPr>
          <w:noProof/>
        </w:rPr>
        <w:drawing>
          <wp:inline distT="0" distB="0" distL="0" distR="0" wp14:anchorId="755394C7" wp14:editId="75C99FAE">
            <wp:extent cx="2298700" cy="1447800"/>
            <wp:effectExtent l="0" t="0" r="635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097" b="81710"/>
                    <a:stretch/>
                  </pic:blipFill>
                  <pic:spPr bwMode="auto">
                    <a:xfrm>
                      <a:off x="0" y="0"/>
                      <a:ext cx="2298700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083301" wp14:editId="33F618B8">
            <wp:extent cx="2324100" cy="14732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656" b="81389"/>
                    <a:stretch/>
                  </pic:blipFill>
                  <pic:spPr bwMode="auto">
                    <a:xfrm>
                      <a:off x="0" y="0"/>
                      <a:ext cx="2324100" cy="147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F0CB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00"/>
    <w:rsid w:val="003F0CBE"/>
    <w:rsid w:val="00DD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AB80EE"/>
  <w15:chartTrackingRefBased/>
  <w15:docId w15:val="{83586386-75C9-40D3-99C4-1D2F8C828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customXml" Target="../customXml/item3.xml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EBEDE473149F044B4CCDD96FAEA1D4D" ma:contentTypeVersion="8" ma:contentTypeDescription="Ein neues Dokument erstellen." ma:contentTypeScope="" ma:versionID="760f0b8858619db47a51990093c7851d">
  <xsd:schema xmlns:xsd="http://www.w3.org/2001/XMLSchema" xmlns:xs="http://www.w3.org/2001/XMLSchema" xmlns:p="http://schemas.microsoft.com/office/2006/metadata/properties" xmlns:ns2="0546c195-3822-4af5-aab1-5be116ba6488" targetNamespace="http://schemas.microsoft.com/office/2006/metadata/properties" ma:root="true" ma:fieldsID="f08b6e7795ac9562cd680ca0c43e90cc" ns2:_="">
    <xsd:import namespace="0546c195-3822-4af5-aab1-5be116ba64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6c195-3822-4af5-aab1-5be116ba64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26F2155-27CF-4334-B7A1-2761E6E74135}"/>
</file>

<file path=customXml/itemProps2.xml><?xml version="1.0" encoding="utf-8"?>
<ds:datastoreItem xmlns:ds="http://schemas.openxmlformats.org/officeDocument/2006/customXml" ds:itemID="{9BB3735E-1F99-47D8-8835-F984A15E066D}"/>
</file>

<file path=customXml/itemProps3.xml><?xml version="1.0" encoding="utf-8"?>
<ds:datastoreItem xmlns:ds="http://schemas.openxmlformats.org/officeDocument/2006/customXml" ds:itemID="{7C2AD531-C200-4B62-BC67-DA7694B878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Meier</dc:creator>
  <cp:keywords/>
  <dc:description/>
  <cp:lastModifiedBy>Pascal Meier</cp:lastModifiedBy>
  <cp:revision>1</cp:revision>
  <dcterms:created xsi:type="dcterms:W3CDTF">2021-03-27T13:46:00Z</dcterms:created>
  <dcterms:modified xsi:type="dcterms:W3CDTF">2021-03-27T13:47:00Z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0x0101006EBEDE473149F044B4CCDD96FAEA1D4D</vt:lpwstr>
  </property>
</Properties>
</file>