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4923DDC5" w:rsidRDefault="4923DDC5" w14:paraId="714521E2" w14:textId="7B0D1E9C">
      <w:r>
        <w:t>Yve</w:t>
      </w:r>
      <w:r w:rsidR="5A55F4B1">
        <w:t>n</w:t>
      </w:r>
      <w:r>
        <w:t xml:space="preserve"> </w:t>
      </w:r>
      <w:r w:rsidR="4DC331F5">
        <w:t xml:space="preserve">Joan </w:t>
      </w:r>
      <w:r>
        <w:t>Gurtner</w:t>
      </w:r>
      <w:r>
        <w:br/>
      </w:r>
      <w:r w:rsidR="6E040077">
        <w:t>30.04.1999</w:t>
      </w:r>
      <w:r>
        <w:br/>
      </w:r>
      <w:r w:rsidR="07D0AEE1">
        <w:t>Ledig</w:t>
      </w:r>
      <w:r>
        <w:br/>
      </w:r>
      <w:r w:rsidR="61380AF6">
        <w:t>Schwarzenburg BE / CH</w:t>
      </w:r>
      <w:r>
        <w:br/>
      </w:r>
    </w:p>
    <w:p w:rsidR="42483187" w:rsidRDefault="42483187" w14:paraId="59AE4CD1" w14:textId="442D77D0">
      <w:r>
        <w:t>Dorfstrasse 14</w:t>
      </w:r>
      <w:r w:rsidR="2E22E63B">
        <w:t xml:space="preserve"> (Wohnhaft seit 1999)</w:t>
      </w:r>
      <w:r>
        <w:br/>
      </w:r>
      <w:r w:rsidR="22FA24CA">
        <w:t>8904 Aesch ZH</w:t>
      </w:r>
      <w:r>
        <w:br/>
      </w:r>
      <w:r w:rsidR="2EF8C5E8">
        <w:t>Natel: 079 282 79 98</w:t>
      </w:r>
      <w:r>
        <w:br/>
      </w:r>
      <w:r w:rsidR="24380FFF">
        <w:t xml:space="preserve">Mail: </w:t>
      </w:r>
      <w:hyperlink r:id="rId7">
        <w:r w:rsidRPr="5353E3A0" w:rsidR="24380FFF">
          <w:rPr>
            <w:rStyle w:val="Hyperlink"/>
          </w:rPr>
          <w:t>yven.gurtner@bluewin.ch</w:t>
        </w:r>
      </w:hyperlink>
    </w:p>
    <w:p w:rsidR="00736CD4" w:rsidP="5353E3A0" w:rsidRDefault="5EC9CF0F" w14:paraId="616E0C7E" w14:textId="77777777">
      <w:r>
        <w:t>Arbeitgeber:</w:t>
      </w:r>
      <w:r>
        <w:br/>
      </w:r>
      <w:r w:rsidR="40107D9D">
        <w:t>Elektroplaner EFZ</w:t>
      </w:r>
      <w:r>
        <w:br/>
      </w:r>
      <w:r w:rsidR="4EC0C0CA">
        <w:t>enerpeak ag, Stettbachstrasse 7, 8600 Dübendorf</w:t>
      </w:r>
      <w:r>
        <w:br/>
      </w:r>
      <w:r w:rsidR="0E3205E3">
        <w:t>Tel. Geschäft:</w:t>
      </w:r>
      <w:r w:rsidR="5E838712">
        <w:t xml:space="preserve"> 058 477 89 00</w:t>
      </w:r>
      <w:r>
        <w:br/>
      </w:r>
      <w:r w:rsidR="047DAD1C">
        <w:t>Tel. Direktwahl:</w:t>
      </w:r>
      <w:r w:rsidR="5D0E22E7">
        <w:t xml:space="preserve"> 058 477 89 22</w:t>
      </w:r>
    </w:p>
    <w:p w:rsidR="00736CD4" w:rsidP="6B969A68" w:rsidRDefault="00736CD4" w14:paraId="3ADCBF06" w14:textId="456820CE" w14:noSpellErr="1">
      <w:pPr>
        <w:spacing w:after="0" w:afterAutospacing="off"/>
      </w:pPr>
      <w:r w:rsidR="00736CD4">
        <w:rPr/>
        <w:t>Beat Brandenberger, Filalleiter</w:t>
      </w:r>
    </w:p>
    <w:p w:rsidR="00680A6E" w:rsidP="6B969A68" w:rsidRDefault="00680A6E" w14:paraId="46BF4F02" w14:textId="2BA504E5" w14:noSpellErr="1">
      <w:pPr>
        <w:spacing w:after="0" w:afterAutospacing="off"/>
      </w:pPr>
      <w:r w:rsidR="00680A6E">
        <w:rPr/>
        <w:t xml:space="preserve">Tel. Direktwahl: </w:t>
      </w:r>
      <w:r w:rsidR="002343C0">
        <w:rPr/>
        <w:t>058 477 89 07</w:t>
      </w:r>
    </w:p>
    <w:p w:rsidR="5EC9CF0F" w:rsidP="6B969A68" w:rsidRDefault="5EC9CF0F" w14:paraId="376CED67" w14:textId="33275F55">
      <w:pPr>
        <w:spacing w:after="0" w:afterAutospacing="off"/>
      </w:pPr>
      <w:hyperlink r:id="R8cbcb99d7c564cbf">
        <w:r w:rsidRPr="6B969A68" w:rsidR="002343C0">
          <w:rPr>
            <w:rStyle w:val="Hyperlink"/>
          </w:rPr>
          <w:t>Beat.brandenberger@enerpeak.ch</w:t>
        </w:r>
      </w:hyperlink>
    </w:p>
    <w:p w:rsidR="5EC9CF0F" w:rsidP="6B969A68" w:rsidRDefault="5EC9CF0F" w14:paraId="1543B60B" w14:textId="588838A3">
      <w:pPr>
        <w:spacing w:after="0" w:afterAutospacing="off"/>
      </w:pPr>
      <w:r w:rsidR="7CB97202">
        <w:rPr/>
        <w:t>E</w:t>
      </w:r>
      <w:r w:rsidR="2399D160">
        <w:rPr/>
        <w:t>nerpeak.ch</w:t>
      </w:r>
    </w:p>
    <w:p w:rsidR="5EC9CF0F" w:rsidP="6B969A68" w:rsidRDefault="5EC9CF0F" w14:paraId="53E36E95" w14:textId="43B83974">
      <w:pPr>
        <w:spacing w:after="0" w:afterAutospacing="off"/>
      </w:pPr>
      <w:r w:rsidR="796CE816">
        <w:rPr/>
        <w:t>Unbefristete Festanstellung s</w:t>
      </w:r>
      <w:r w:rsidR="7F775C76">
        <w:rPr/>
        <w:t>eit 2018</w:t>
      </w:r>
      <w:r>
        <w:br/>
      </w:r>
      <w:r w:rsidR="082A9537">
        <w:rPr/>
        <w:t>5’000 CHF / Monat</w:t>
      </w:r>
      <w:r>
        <w:br/>
      </w:r>
    </w:p>
    <w:sectPr w:rsidR="5EC9CF0F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5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0824E0E"/>
    <w:rsid w:val="002343C0"/>
    <w:rsid w:val="00680A6E"/>
    <w:rsid w:val="00736CD4"/>
    <w:rsid w:val="01A51682"/>
    <w:rsid w:val="047DAD1C"/>
    <w:rsid w:val="04D23D6E"/>
    <w:rsid w:val="07D0AEE1"/>
    <w:rsid w:val="082A9537"/>
    <w:rsid w:val="0A15D6C5"/>
    <w:rsid w:val="0E3205E3"/>
    <w:rsid w:val="10317947"/>
    <w:rsid w:val="13691A09"/>
    <w:rsid w:val="1504EA6A"/>
    <w:rsid w:val="15C1D50B"/>
    <w:rsid w:val="20824E0E"/>
    <w:rsid w:val="22FA24CA"/>
    <w:rsid w:val="23872B59"/>
    <w:rsid w:val="2399D160"/>
    <w:rsid w:val="24380FFF"/>
    <w:rsid w:val="258D6847"/>
    <w:rsid w:val="2B33867A"/>
    <w:rsid w:val="2E22E63B"/>
    <w:rsid w:val="2EF8C5E8"/>
    <w:rsid w:val="35FDF729"/>
    <w:rsid w:val="40107D9D"/>
    <w:rsid w:val="42483187"/>
    <w:rsid w:val="4923DDC5"/>
    <w:rsid w:val="4DC331F5"/>
    <w:rsid w:val="4E731016"/>
    <w:rsid w:val="4EC0C0CA"/>
    <w:rsid w:val="5353E3A0"/>
    <w:rsid w:val="5A55F4B1"/>
    <w:rsid w:val="5D0E22E7"/>
    <w:rsid w:val="5E838712"/>
    <w:rsid w:val="5EC9CF0F"/>
    <w:rsid w:val="61380AF6"/>
    <w:rsid w:val="6B969A68"/>
    <w:rsid w:val="6DA7EF18"/>
    <w:rsid w:val="6E040077"/>
    <w:rsid w:val="6EE508B5"/>
    <w:rsid w:val="796CE816"/>
    <w:rsid w:val="7CB97202"/>
    <w:rsid w:val="7F77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824E0E"/>
  <w15:chartTrackingRefBased/>
  <w15:docId w15:val="{ADC26DC8-96D2-4180-9EB6-678170D62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hyperlink" Target="mailto:yven.gurtner@bluewin.ch" TargetMode="Externa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theme" Target="theme/theme1.xml" Id="rId9" /><Relationship Type="http://schemas.openxmlformats.org/officeDocument/2006/relationships/hyperlink" Target="mailto:Beat.brandenberger@enerpeak.ch" TargetMode="External" Id="R8cbcb99d7c564cb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BEDE473149F044B4CCDD96FAEA1D4D" ma:contentTypeVersion="8" ma:contentTypeDescription="Create a new document." ma:contentTypeScope="" ma:versionID="26c4c839d6e7019d3d3ac82751e2ff15">
  <xsd:schema xmlns:xsd="http://www.w3.org/2001/XMLSchema" xmlns:xs="http://www.w3.org/2001/XMLSchema" xmlns:p="http://schemas.microsoft.com/office/2006/metadata/properties" xmlns:ns2="0546c195-3822-4af5-aab1-5be116ba6488" targetNamespace="http://schemas.microsoft.com/office/2006/metadata/properties" ma:root="true" ma:fieldsID="dd6ec9259e2e25f6ed43d06a3a9f5ae4" ns2:_="">
    <xsd:import namespace="0546c195-3822-4af5-aab1-5be116ba64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46c195-3822-4af5-aab1-5be116ba64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E9C1D47-298A-4601-BC7A-2F2C4DA3B79B}">
  <ds:schemaRefs>
    <ds:schemaRef ds:uri="http://schemas.microsoft.com/office/2006/metadata/properties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166F62AC-E4B0-4C80-B6FB-58FF6067269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585BEB6-C867-4E84-BE23-9D8EB79B64B5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0546c195-3822-4af5-aab1-5be116ba6488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Yven Gurtner</dc:creator>
  <keywords/>
  <dc:description/>
  <lastModifiedBy>Yven Gurtner</lastModifiedBy>
  <revision>5</revision>
  <dcterms:created xsi:type="dcterms:W3CDTF">2021-03-22T17:29:00.0000000Z</dcterms:created>
  <dcterms:modified xsi:type="dcterms:W3CDTF">2021-03-27T14:03:09.9832395Z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0x0101006EBEDE473149F044B4CCDD96FAEA1D4D</vt:lpwstr>
  </property>
</Properties>
</file>