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Default="0037744C" w:rsidP="0037744C">
      <w:pPr>
        <w:pStyle w:val="Titel"/>
      </w:pPr>
      <w:proofErr w:type="spellStart"/>
      <w:r>
        <w:t>Characters</w:t>
      </w:r>
      <w:proofErr w:type="spellEnd"/>
    </w:p>
    <w:p w:rsidR="0037744C" w:rsidRDefault="0037744C" w:rsidP="0037744C"/>
    <w:p w:rsidR="0037744C" w:rsidRDefault="0037744C" w:rsidP="0037744C">
      <w:pPr>
        <w:pStyle w:val="berschrift1"/>
      </w:pPr>
      <w:r>
        <w:t>Betrunkener &amp; Kollegen</w:t>
      </w:r>
    </w:p>
    <w:p w:rsidR="0037744C" w:rsidRDefault="0037744C" w:rsidP="0037744C">
      <w:r>
        <w:t>HP: 2</w:t>
      </w:r>
    </w:p>
    <w:p w:rsidR="0037744C" w:rsidRDefault="0037744C" w:rsidP="0037744C">
      <w:r>
        <w:t>AC: 7</w:t>
      </w:r>
    </w:p>
    <w:p w:rsidR="0037744C" w:rsidRDefault="0037744C" w:rsidP="0037744C">
      <w:pPr>
        <w:rPr>
          <w:lang w:val="en-US"/>
        </w:rPr>
      </w:pPr>
      <w:r w:rsidRPr="0037744C">
        <w:rPr>
          <w:lang w:val="en-US"/>
        </w:rPr>
        <w:t xml:space="preserve">Weapons: Dagger 1d4; d20+2 </w:t>
      </w:r>
      <w:proofErr w:type="spellStart"/>
      <w:r w:rsidRPr="0037744C">
        <w:rPr>
          <w:lang w:val="en-US"/>
        </w:rPr>
        <w:t>mit</w:t>
      </w:r>
      <w:proofErr w:type="spellEnd"/>
      <w:r w:rsidRPr="0037744C">
        <w:rPr>
          <w:lang w:val="en-US"/>
        </w:rPr>
        <w:t xml:space="preserve"> disadvant</w:t>
      </w:r>
      <w:r>
        <w:rPr>
          <w:lang w:val="en-US"/>
        </w:rPr>
        <w:t>age</w:t>
      </w:r>
    </w:p>
    <w:p w:rsidR="0037744C" w:rsidRPr="0037744C" w:rsidRDefault="0037744C" w:rsidP="0037744C">
      <w:pPr>
        <w:rPr>
          <w:lang w:val="en-US"/>
        </w:rPr>
      </w:pPr>
      <w:r>
        <w:rPr>
          <w:lang w:val="en-US"/>
        </w:rPr>
        <w:t>Speed: 15</w:t>
      </w:r>
    </w:p>
    <w:p w:rsidR="0037744C" w:rsidRDefault="0037744C" w:rsidP="0037744C">
      <w:pPr>
        <w:rPr>
          <w:lang w:val="en-US"/>
        </w:rPr>
      </w:pPr>
    </w:p>
    <w:p w:rsidR="0037744C" w:rsidRDefault="0037744C" w:rsidP="0037744C">
      <w:pPr>
        <w:pStyle w:val="berschrift1"/>
        <w:rPr>
          <w:lang w:val="en-US"/>
        </w:rPr>
      </w:pPr>
      <w:r>
        <w:rPr>
          <w:lang w:val="en-US"/>
        </w:rPr>
        <w:t>Barkeeper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HP: 20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AC: 12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Weapons: Sword 1d8+2; d20+5</w:t>
      </w:r>
    </w:p>
    <w:p w:rsidR="0037744C" w:rsidRPr="0037744C" w:rsidRDefault="0037744C" w:rsidP="0037744C">
      <w:pPr>
        <w:rPr>
          <w:lang w:val="en-US"/>
        </w:rPr>
      </w:pPr>
      <w:r>
        <w:rPr>
          <w:lang w:val="en-US"/>
        </w:rPr>
        <w:t>Speed: 30</w:t>
      </w:r>
    </w:p>
    <w:p w:rsidR="0037744C" w:rsidRDefault="0037744C" w:rsidP="0037744C">
      <w:pPr>
        <w:rPr>
          <w:lang w:val="en-US"/>
        </w:rPr>
      </w:pPr>
    </w:p>
    <w:p w:rsidR="0037744C" w:rsidRPr="0037744C" w:rsidRDefault="0037744C" w:rsidP="0037744C">
      <w:pPr>
        <w:pStyle w:val="berschrift1"/>
        <w:rPr>
          <w:lang w:val="en-US"/>
        </w:rPr>
      </w:pPr>
      <w:r>
        <w:rPr>
          <w:lang w:val="en-US"/>
        </w:rPr>
        <w:t>Entführer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HP: 25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AC: 13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Weapons: Dagger 1d4+4: d20+4</w:t>
      </w:r>
    </w:p>
    <w:p w:rsidR="0037744C" w:rsidRDefault="0037744C" w:rsidP="0037744C">
      <w:pPr>
        <w:rPr>
          <w:lang w:val="en-US"/>
        </w:rPr>
      </w:pPr>
      <w:r>
        <w:rPr>
          <w:lang w:val="en-US"/>
        </w:rPr>
        <w:t>Speed: 40</w:t>
      </w:r>
    </w:p>
    <w:p w:rsidR="0037744C" w:rsidRDefault="0037744C" w:rsidP="0037744C">
      <w:pPr>
        <w:rPr>
          <w:lang w:val="en-US"/>
        </w:rPr>
      </w:pPr>
    </w:p>
    <w:p w:rsidR="0037744C" w:rsidRPr="000057FE" w:rsidRDefault="0037744C" w:rsidP="0037744C">
      <w:pPr>
        <w:pStyle w:val="berschrift1"/>
      </w:pPr>
      <w:r w:rsidRPr="000057FE">
        <w:t>Vater</w:t>
      </w:r>
      <w:r w:rsidR="000057FE" w:rsidRPr="000057FE">
        <w:t xml:space="preserve"> (Hans-U</w:t>
      </w:r>
      <w:r w:rsidR="000057FE">
        <w:t>eli)</w:t>
      </w:r>
    </w:p>
    <w:p w:rsidR="0037744C" w:rsidRPr="000057FE" w:rsidRDefault="0037744C" w:rsidP="0037744C">
      <w:r w:rsidRPr="000057FE">
        <w:t>HP: 15</w:t>
      </w:r>
    </w:p>
    <w:p w:rsidR="0037744C" w:rsidRPr="000057FE" w:rsidRDefault="0037744C" w:rsidP="0037744C">
      <w:r w:rsidRPr="000057FE">
        <w:t>AC: 10</w:t>
      </w:r>
    </w:p>
    <w:p w:rsidR="0037744C" w:rsidRPr="0037744C" w:rsidRDefault="0037744C" w:rsidP="0037744C">
      <w:proofErr w:type="spellStart"/>
      <w:r w:rsidRPr="0037744C">
        <w:t>Weapons</w:t>
      </w:r>
      <w:proofErr w:type="spellEnd"/>
      <w:r w:rsidRPr="0037744C">
        <w:t>: Knüppel 1d4: d20+2; Kü</w:t>
      </w:r>
      <w:r>
        <w:t>chenmesser 1d6+1: d20+3</w:t>
      </w:r>
    </w:p>
    <w:p w:rsidR="0037744C" w:rsidRPr="0037744C" w:rsidRDefault="0037744C" w:rsidP="0037744C">
      <w:r>
        <w:t>Speed: 30</w:t>
      </w:r>
    </w:p>
    <w:p w:rsidR="0037744C" w:rsidRDefault="0037744C" w:rsidP="0037744C"/>
    <w:p w:rsidR="000057FE" w:rsidRPr="0037744C" w:rsidRDefault="000057FE" w:rsidP="000057FE">
      <w:pPr>
        <w:pStyle w:val="berschrift1"/>
      </w:pPr>
      <w:r>
        <w:t>Mutter (Sabine)</w:t>
      </w:r>
    </w:p>
    <w:p w:rsidR="0037744C" w:rsidRDefault="000057FE" w:rsidP="0037744C">
      <w:r>
        <w:t>HP: 12</w:t>
      </w:r>
    </w:p>
    <w:p w:rsidR="000057FE" w:rsidRDefault="000057FE" w:rsidP="0037744C">
      <w:r>
        <w:t>AC: 10</w:t>
      </w:r>
    </w:p>
    <w:p w:rsidR="000057FE" w:rsidRPr="0037744C" w:rsidRDefault="000057FE" w:rsidP="0037744C">
      <w:proofErr w:type="spellStart"/>
      <w:r>
        <w:t>Weapons</w:t>
      </w:r>
      <w:proofErr w:type="spellEnd"/>
      <w:r>
        <w:t>: Küchenmesser 1d6: d20+2</w:t>
      </w:r>
    </w:p>
    <w:p w:rsidR="0037744C" w:rsidRDefault="00267A91" w:rsidP="0037744C">
      <w:r>
        <w:t>Speed: 25</w:t>
      </w:r>
    </w:p>
    <w:p w:rsidR="000057FE" w:rsidRDefault="000057FE" w:rsidP="000057FE">
      <w:pPr>
        <w:pStyle w:val="berschrift1"/>
      </w:pPr>
      <w:r>
        <w:lastRenderedPageBreak/>
        <w:t>Normale Wache</w:t>
      </w:r>
    </w:p>
    <w:p w:rsidR="000057FE" w:rsidRDefault="000057FE" w:rsidP="0037744C">
      <w:r>
        <w:t>HP: 15</w:t>
      </w:r>
    </w:p>
    <w:p w:rsidR="000057FE" w:rsidRPr="00267A91" w:rsidRDefault="000057FE" w:rsidP="0037744C">
      <w:pPr>
        <w:rPr>
          <w:lang w:val="en-US"/>
        </w:rPr>
      </w:pPr>
      <w:r w:rsidRPr="00267A91">
        <w:rPr>
          <w:lang w:val="en-US"/>
        </w:rPr>
        <w:t>AC: 1</w:t>
      </w:r>
      <w:r w:rsidR="00267A91" w:rsidRPr="00267A91">
        <w:rPr>
          <w:lang w:val="en-US"/>
        </w:rPr>
        <w:t>3</w:t>
      </w:r>
    </w:p>
    <w:p w:rsidR="00267A91" w:rsidRPr="00267A91" w:rsidRDefault="00267A91" w:rsidP="0037744C">
      <w:pPr>
        <w:rPr>
          <w:lang w:val="en-US"/>
        </w:rPr>
      </w:pPr>
      <w:r w:rsidRPr="00267A91">
        <w:rPr>
          <w:lang w:val="en-US"/>
        </w:rPr>
        <w:t xml:space="preserve">Weapons: </w:t>
      </w:r>
      <w:proofErr w:type="spellStart"/>
      <w:r w:rsidRPr="00267A91">
        <w:rPr>
          <w:lang w:val="en-US"/>
        </w:rPr>
        <w:t>Schwert</w:t>
      </w:r>
      <w:proofErr w:type="spellEnd"/>
      <w:r w:rsidRPr="00267A91">
        <w:rPr>
          <w:lang w:val="en-US"/>
        </w:rPr>
        <w:t xml:space="preserve"> 1d6: d20+4</w:t>
      </w:r>
    </w:p>
    <w:p w:rsidR="000057FE" w:rsidRPr="00267A91" w:rsidRDefault="00267A91" w:rsidP="0037744C">
      <w:pPr>
        <w:rPr>
          <w:lang w:val="en-US"/>
        </w:rPr>
      </w:pPr>
      <w:r w:rsidRPr="00267A91">
        <w:rPr>
          <w:lang w:val="en-US"/>
        </w:rPr>
        <w:t>S</w:t>
      </w:r>
      <w:r>
        <w:rPr>
          <w:lang w:val="en-US"/>
        </w:rPr>
        <w:t>peed: 30</w:t>
      </w:r>
    </w:p>
    <w:p w:rsidR="00267A91" w:rsidRPr="00267A91" w:rsidRDefault="00267A91" w:rsidP="0037744C">
      <w:pPr>
        <w:rPr>
          <w:lang w:val="en-US"/>
        </w:rPr>
      </w:pPr>
    </w:p>
    <w:p w:rsidR="00267A91" w:rsidRDefault="00267A91" w:rsidP="00267A91">
      <w:pPr>
        <w:pStyle w:val="berschrift1"/>
      </w:pPr>
      <w:r>
        <w:t>Soldaten</w:t>
      </w:r>
    </w:p>
    <w:p w:rsidR="000057FE" w:rsidRDefault="00267A91" w:rsidP="0037744C">
      <w:r>
        <w:t xml:space="preserve">HP: </w:t>
      </w:r>
      <w:r w:rsidR="00705B95">
        <w:t>20</w:t>
      </w:r>
    </w:p>
    <w:p w:rsidR="00267A91" w:rsidRDefault="00267A91" w:rsidP="0037744C">
      <w:r>
        <w:t>AC: 1</w:t>
      </w:r>
      <w:r w:rsidR="00705B95">
        <w:t>3</w:t>
      </w:r>
    </w:p>
    <w:p w:rsidR="00267A91" w:rsidRDefault="00267A91" w:rsidP="0037744C">
      <w:proofErr w:type="spellStart"/>
      <w:r>
        <w:t>Weapons</w:t>
      </w:r>
      <w:proofErr w:type="spellEnd"/>
      <w:r>
        <w:t>: Schwert 1d8: d20+</w:t>
      </w:r>
      <w:r w:rsidR="00705B95">
        <w:t>6</w:t>
      </w:r>
    </w:p>
    <w:p w:rsidR="000057FE" w:rsidRDefault="00267A91" w:rsidP="0037744C">
      <w:r>
        <w:t>Speed: 30</w:t>
      </w:r>
    </w:p>
    <w:p w:rsidR="000057FE" w:rsidRDefault="000057FE" w:rsidP="0037744C"/>
    <w:p w:rsidR="00705B95" w:rsidRDefault="00B6750E" w:rsidP="00705B95">
      <w:pPr>
        <w:pStyle w:val="berschrift1"/>
      </w:pPr>
      <w:r>
        <w:t>Bank-</w:t>
      </w:r>
      <w:r w:rsidR="00705B95">
        <w:t>Mitarbeiter</w:t>
      </w:r>
    </w:p>
    <w:p w:rsidR="000057FE" w:rsidRDefault="00B6750E" w:rsidP="0037744C">
      <w:r>
        <w:t>HP: 5</w:t>
      </w:r>
    </w:p>
    <w:p w:rsidR="00B6750E" w:rsidRDefault="00B6750E" w:rsidP="0037744C">
      <w:r>
        <w:t>AC: 8</w:t>
      </w:r>
    </w:p>
    <w:p w:rsidR="00B6750E" w:rsidRDefault="00B6750E" w:rsidP="0037744C">
      <w:proofErr w:type="spellStart"/>
      <w:r>
        <w:t>Weapons</w:t>
      </w:r>
      <w:proofErr w:type="spellEnd"/>
      <w:r>
        <w:t>: Keys 1d4: d20+1</w:t>
      </w:r>
    </w:p>
    <w:p w:rsidR="00B6750E" w:rsidRDefault="00B6750E" w:rsidP="0037744C">
      <w:r>
        <w:t>Speed: 25</w:t>
      </w:r>
    </w:p>
    <w:p w:rsidR="00B6750E" w:rsidRDefault="00B6750E" w:rsidP="0037744C"/>
    <w:p w:rsidR="00B6750E" w:rsidRDefault="00B6750E" w:rsidP="0037744C">
      <w:bookmarkStart w:id="0" w:name="_GoBack"/>
      <w:bookmarkEnd w:id="0"/>
    </w:p>
    <w:p w:rsidR="000057FE" w:rsidRDefault="000057FE" w:rsidP="0037744C"/>
    <w:p w:rsidR="000057FE" w:rsidRDefault="000057FE" w:rsidP="0037744C"/>
    <w:p w:rsidR="000057FE" w:rsidRDefault="000057FE" w:rsidP="0037744C"/>
    <w:p w:rsidR="000057FE" w:rsidRDefault="000057FE" w:rsidP="0037744C"/>
    <w:p w:rsidR="000057FE" w:rsidRDefault="000057FE" w:rsidP="0037744C"/>
    <w:p w:rsidR="000057FE" w:rsidRDefault="000057FE" w:rsidP="0037744C"/>
    <w:p w:rsidR="000057FE" w:rsidRPr="0037744C" w:rsidRDefault="000057FE" w:rsidP="0037744C"/>
    <w:p w:rsidR="0037744C" w:rsidRPr="0037744C" w:rsidRDefault="0037744C" w:rsidP="0037744C"/>
    <w:p w:rsidR="0037744C" w:rsidRPr="0037744C" w:rsidRDefault="0037744C" w:rsidP="0037744C"/>
    <w:p w:rsidR="0037744C" w:rsidRPr="0037744C" w:rsidRDefault="0037744C" w:rsidP="0037744C"/>
    <w:p w:rsidR="0037744C" w:rsidRPr="0037744C" w:rsidRDefault="0037744C" w:rsidP="0037744C"/>
    <w:p w:rsidR="0037744C" w:rsidRPr="0037744C" w:rsidRDefault="0037744C" w:rsidP="0037744C"/>
    <w:sectPr w:rsidR="0037744C" w:rsidRPr="003774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4C"/>
    <w:rsid w:val="000057FE"/>
    <w:rsid w:val="00267A91"/>
    <w:rsid w:val="0037744C"/>
    <w:rsid w:val="00705B95"/>
    <w:rsid w:val="009273C2"/>
    <w:rsid w:val="00B6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5D26F9"/>
  <w15:chartTrackingRefBased/>
  <w15:docId w15:val="{E16D1ED6-FD55-470D-A647-9BA7DFC7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7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774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744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744C"/>
    <w:rPr>
      <w:rFonts w:eastAsiaTheme="minorEastAsia"/>
      <w:color w:val="5A5A5A" w:themeColor="text1" w:themeTint="A5"/>
      <w:spacing w:val="1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77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2019-03-19T12:34:00Z</dcterms:created>
  <dcterms:modified xsi:type="dcterms:W3CDTF">2019-03-19T13:36:00Z</dcterms:modified>
</cp:coreProperties>
</file>