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BF27E" w14:textId="77777777" w:rsidR="009273C2" w:rsidRPr="00E01E95" w:rsidRDefault="00B04F78" w:rsidP="00B04F78">
      <w:pPr>
        <w:pStyle w:val="Title"/>
        <w:rPr>
          <w:lang w:val="en-US"/>
        </w:rPr>
      </w:pPr>
      <w:r w:rsidRPr="00E01E95">
        <w:rPr>
          <w:lang w:val="en-US"/>
        </w:rPr>
        <w:t>Objects</w:t>
      </w:r>
    </w:p>
    <w:p w14:paraId="18B291D6" w14:textId="77777777" w:rsidR="00B04F78" w:rsidRPr="00E01E95" w:rsidRDefault="00B04F78" w:rsidP="00B04F78">
      <w:pPr>
        <w:rPr>
          <w:lang w:val="en-US"/>
        </w:rPr>
      </w:pPr>
    </w:p>
    <w:p w14:paraId="15916BDA" w14:textId="4C168346" w:rsidR="00B04F78" w:rsidRPr="0028178A" w:rsidRDefault="00B04F78" w:rsidP="00B04F78">
      <w:pPr>
        <w:pStyle w:val="Heading1"/>
        <w:rPr>
          <w:lang w:val="en-US"/>
        </w:rPr>
      </w:pPr>
      <w:r w:rsidRPr="0028178A">
        <w:rPr>
          <w:lang w:val="en-US"/>
        </w:rPr>
        <w:t xml:space="preserve">Magic </w:t>
      </w:r>
      <w:proofErr w:type="spellStart"/>
      <w:r w:rsidRPr="0028178A">
        <w:rPr>
          <w:lang w:val="en-US"/>
        </w:rPr>
        <w:t>Umhang</w:t>
      </w:r>
      <w:proofErr w:type="spellEnd"/>
      <w:r w:rsidR="0028178A" w:rsidRPr="0028178A">
        <w:rPr>
          <w:lang w:val="en-US"/>
        </w:rPr>
        <w:t>: Cloak of H</w:t>
      </w:r>
      <w:r w:rsidR="0028178A">
        <w:rPr>
          <w:lang w:val="en-US"/>
        </w:rPr>
        <w:t>eroic Flapping</w:t>
      </w:r>
    </w:p>
    <w:p w14:paraId="06E34B03" w14:textId="6E4ADADA" w:rsidR="00B04F78" w:rsidRDefault="00B04F78" w:rsidP="00B04F78">
      <w:r w:rsidRPr="0028178A">
        <w:rPr>
          <w:b/>
        </w:rPr>
        <w:t>Ort</w:t>
      </w:r>
      <w:r>
        <w:t xml:space="preserve">: </w:t>
      </w:r>
      <w:r w:rsidR="00180360">
        <w:t xml:space="preserve">Gewinn </w:t>
      </w:r>
      <w:r w:rsidR="00C855AB">
        <w:t>3</w:t>
      </w:r>
    </w:p>
    <w:p w14:paraId="58C16A23" w14:textId="77777777" w:rsidR="00B04F78" w:rsidRPr="00E01E95" w:rsidRDefault="00B04F78" w:rsidP="00B04F78">
      <w:r w:rsidRPr="0028178A">
        <w:rPr>
          <w:b/>
        </w:rPr>
        <w:t>Eigenschaften</w:t>
      </w:r>
      <w:r>
        <w:t xml:space="preserve">: Flattert immer wie im Wind, sodass +3 in </w:t>
      </w:r>
      <w:proofErr w:type="spellStart"/>
      <w:proofErr w:type="gramStart"/>
      <w:r>
        <w:t>Intimidation</w:t>
      </w:r>
      <w:proofErr w:type="spellEnd"/>
      <w:proofErr w:type="gramEnd"/>
      <w:r>
        <w:t xml:space="preserve"> wenn der Umhang angezogen ist. Zudem leuchtet er in die Umgebung. </w:t>
      </w:r>
      <w:r w:rsidRPr="00E01E95">
        <w:t xml:space="preserve">Allerdings ist </w:t>
      </w:r>
      <w:proofErr w:type="spellStart"/>
      <w:r w:rsidRPr="00E01E95">
        <w:t>Stealth</w:t>
      </w:r>
      <w:proofErr w:type="spellEnd"/>
      <w:r w:rsidRPr="00E01E95">
        <w:t xml:space="preserve"> -5.</w:t>
      </w:r>
    </w:p>
    <w:p w14:paraId="0F119576" w14:textId="77777777" w:rsidR="00B04F78" w:rsidRPr="00E01E95" w:rsidRDefault="00B04F78" w:rsidP="00B04F78"/>
    <w:p w14:paraId="309F940E" w14:textId="546E7AAA" w:rsidR="00B04F78" w:rsidRPr="00E01E95" w:rsidRDefault="0028178A" w:rsidP="0028178A">
      <w:pPr>
        <w:pStyle w:val="Heading1"/>
        <w:rPr>
          <w:lang w:val="en-US"/>
        </w:rPr>
      </w:pPr>
      <w:r w:rsidRPr="00E01E95">
        <w:rPr>
          <w:lang w:val="en-US"/>
        </w:rPr>
        <w:t>Cape of relaxed flight</w:t>
      </w:r>
    </w:p>
    <w:p w14:paraId="74FF9BCC" w14:textId="2005CAD9" w:rsidR="0028178A" w:rsidRPr="0028178A" w:rsidRDefault="0028178A" w:rsidP="00B04F78">
      <w:r w:rsidRPr="0028178A">
        <w:rPr>
          <w:b/>
        </w:rPr>
        <w:t>Ort</w:t>
      </w:r>
      <w:r w:rsidRPr="0028178A">
        <w:t xml:space="preserve">: </w:t>
      </w:r>
      <w:r w:rsidR="00180360">
        <w:t>Gewinn 2</w:t>
      </w:r>
    </w:p>
    <w:p w14:paraId="0D08E297" w14:textId="77777777" w:rsidR="0028178A" w:rsidRDefault="0028178A" w:rsidP="00B04F78">
      <w:r w:rsidRPr="0028178A">
        <w:rPr>
          <w:b/>
        </w:rPr>
        <w:t>Eigenschaften</w:t>
      </w:r>
      <w:r>
        <w:t xml:space="preserve">: Wenn angezogen, fliegt man 3 Meter über dem Boden, kann also nur noch von </w:t>
      </w:r>
      <w:proofErr w:type="spellStart"/>
      <w:r>
        <w:t>ranged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getroffen werden, ausser von sehr grossen Kreaturen. Anziehen verbraucht eine Aktion. Man kann sich nicht fortbewegen. Wenn man in der Luft stirbt, bleibt man in der Luft.</w:t>
      </w:r>
    </w:p>
    <w:p w14:paraId="28E9698A" w14:textId="77777777" w:rsidR="001C7FDF" w:rsidRPr="0028178A" w:rsidRDefault="001C7FDF" w:rsidP="00B04F78">
      <w:r>
        <w:t>Abziehen: Athletics check: &gt;14; sonst Fallschaden 1d4.</w:t>
      </w:r>
    </w:p>
    <w:p w14:paraId="1D828CD4" w14:textId="77777777" w:rsidR="0028178A" w:rsidRPr="0028178A" w:rsidRDefault="0028178A" w:rsidP="00B04F78"/>
    <w:p w14:paraId="3461759C" w14:textId="557026B9" w:rsidR="0028178A" w:rsidRPr="00E01E95" w:rsidRDefault="0028178A" w:rsidP="0028178A">
      <w:pPr>
        <w:pStyle w:val="Heading1"/>
      </w:pPr>
      <w:r w:rsidRPr="00E01E95">
        <w:t xml:space="preserve">Box of </w:t>
      </w:r>
      <w:proofErr w:type="spellStart"/>
      <w:r w:rsidRPr="00E01E95">
        <w:t>rats</w:t>
      </w:r>
      <w:proofErr w:type="spellEnd"/>
    </w:p>
    <w:p w14:paraId="19E9BE49" w14:textId="79F23541" w:rsidR="0028178A" w:rsidRDefault="0028178A" w:rsidP="00B04F78">
      <w:r w:rsidRPr="00326E6B">
        <w:rPr>
          <w:b/>
        </w:rPr>
        <w:t>Ort</w:t>
      </w:r>
      <w:r>
        <w:t xml:space="preserve">: </w:t>
      </w:r>
      <w:r w:rsidR="00180360">
        <w:t xml:space="preserve">Gewinn </w:t>
      </w:r>
      <w:r w:rsidR="00C855AB">
        <w:t>1</w:t>
      </w:r>
    </w:p>
    <w:p w14:paraId="3735BD7A" w14:textId="77777777" w:rsidR="0028178A" w:rsidRPr="0028178A" w:rsidRDefault="0028178A" w:rsidP="00B04F78">
      <w:r w:rsidRPr="00326E6B">
        <w:rPr>
          <w:b/>
        </w:rPr>
        <w:t>Eigenschaften</w:t>
      </w:r>
      <w:r>
        <w:t xml:space="preserve">: </w:t>
      </w:r>
      <w:r w:rsidRPr="0028178A">
        <w:t>5 Ratten in einer Kiste. W</w:t>
      </w:r>
      <w:r>
        <w:t xml:space="preserve">enn man sie öffnet, rennt eine Ratte aus der Kiste hinaus. </w:t>
      </w:r>
    </w:p>
    <w:p w14:paraId="23B2CBB0" w14:textId="3353588D" w:rsidR="0028178A" w:rsidRDefault="0028178A" w:rsidP="00B04F78"/>
    <w:p w14:paraId="1F78F204" w14:textId="4D8074A2" w:rsidR="00180360" w:rsidRDefault="00180360" w:rsidP="00180360">
      <w:pPr>
        <w:pStyle w:val="Heading1"/>
      </w:pPr>
      <w:r>
        <w:t>Goldkiste</w:t>
      </w:r>
    </w:p>
    <w:p w14:paraId="0915478B" w14:textId="20942997" w:rsidR="00180360" w:rsidRPr="00180360" w:rsidRDefault="00180360" w:rsidP="00B04F78">
      <w:r>
        <w:rPr>
          <w:b/>
        </w:rPr>
        <w:t>Ort</w:t>
      </w:r>
      <w:r>
        <w:t xml:space="preserve">: Gewinn </w:t>
      </w:r>
      <w:r w:rsidR="00C855AB">
        <w:t>4</w:t>
      </w:r>
    </w:p>
    <w:p w14:paraId="3DC60412" w14:textId="5DC88E44" w:rsidR="00180360" w:rsidRPr="00180360" w:rsidRDefault="00180360" w:rsidP="00B04F78">
      <w:r>
        <w:rPr>
          <w:b/>
        </w:rPr>
        <w:t>Eigenschaften</w:t>
      </w:r>
      <w:r>
        <w:t>: 1</w:t>
      </w:r>
      <w:r w:rsidR="00C855AB">
        <w:t>2</w:t>
      </w:r>
      <w:r>
        <w:t>0</w:t>
      </w:r>
      <w:r w:rsidR="00C855AB">
        <w:t>’00</w:t>
      </w:r>
      <w:r>
        <w:t>0 Gold darin</w:t>
      </w:r>
    </w:p>
    <w:p w14:paraId="785469F7" w14:textId="77777777" w:rsidR="00180360" w:rsidRDefault="00180360" w:rsidP="00B04F78"/>
    <w:p w14:paraId="1D3CD4AA" w14:textId="3B23D4AE" w:rsidR="001C7FDF" w:rsidRPr="00326E6B" w:rsidRDefault="001C7FDF" w:rsidP="001C7FDF">
      <w:pPr>
        <w:pStyle w:val="Heading1"/>
        <w:rPr>
          <w:lang w:val="en-US"/>
        </w:rPr>
      </w:pPr>
      <w:r w:rsidRPr="00326E6B">
        <w:rPr>
          <w:lang w:val="en-US"/>
        </w:rPr>
        <w:t>Magic Dice</w:t>
      </w:r>
      <w:r w:rsidR="00326E6B" w:rsidRPr="00326E6B">
        <w:rPr>
          <w:lang w:val="en-US"/>
        </w:rPr>
        <w:t xml:space="preserve"> of the h</w:t>
      </w:r>
      <w:r w:rsidR="00326E6B">
        <w:rPr>
          <w:lang w:val="en-US"/>
        </w:rPr>
        <w:t>ero of the halflings</w:t>
      </w:r>
    </w:p>
    <w:p w14:paraId="41B73A4D" w14:textId="68669CFC" w:rsidR="0028178A" w:rsidRDefault="001C7FDF" w:rsidP="00B04F78">
      <w:r w:rsidRPr="00326E6B">
        <w:rPr>
          <w:b/>
        </w:rPr>
        <w:t>Ort</w:t>
      </w:r>
      <w:r>
        <w:t xml:space="preserve">: </w:t>
      </w:r>
      <w:r w:rsidR="00C855AB">
        <w:t>Gewinn 4</w:t>
      </w:r>
    </w:p>
    <w:p w14:paraId="2D446CD2" w14:textId="77777777" w:rsidR="001C7FDF" w:rsidRDefault="00326E6B" w:rsidP="00B04F78">
      <w:r w:rsidRPr="00326E6B">
        <w:rPr>
          <w:b/>
        </w:rPr>
        <w:t>Eigenschaften</w:t>
      </w:r>
      <w:r>
        <w:t>: Wenn geworfen, wird eine Aktion entsprechend der Zahl durchgeführt.</w:t>
      </w:r>
    </w:p>
    <w:p w14:paraId="350F8DC1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 xml:space="preserve">Würfelnder wird von einem Blitz getroffen und nimmt 1d4 Schaden für jedes </w:t>
      </w:r>
      <w:proofErr w:type="spellStart"/>
      <w:r>
        <w:t>LvL</w:t>
      </w:r>
      <w:proofErr w:type="spellEnd"/>
      <w:r>
        <w:t>.</w:t>
      </w:r>
    </w:p>
    <w:p w14:paraId="30BDFA4F" w14:textId="4AB11D1A" w:rsidR="00326E6B" w:rsidRDefault="00326E6B" w:rsidP="00326E6B">
      <w:pPr>
        <w:pStyle w:val="ListParagraph"/>
        <w:numPr>
          <w:ilvl w:val="0"/>
          <w:numId w:val="1"/>
        </w:numPr>
      </w:pPr>
      <w:r>
        <w:t xml:space="preserve">Würfelnder wird in ein Stück Speck verwandelt für </w:t>
      </w:r>
      <w:r w:rsidR="00E76744">
        <w:t>10 Sekunden</w:t>
      </w:r>
      <w:r>
        <w:t>.</w:t>
      </w:r>
    </w:p>
    <w:p w14:paraId="03387056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 xml:space="preserve">Würfelnder wird schlecht und muss sich erbrechen. Hat für die nächste </w:t>
      </w:r>
      <w:r w:rsidR="00516141">
        <w:t>Minute</w:t>
      </w:r>
      <w:r>
        <w:t xml:space="preserve"> </w:t>
      </w:r>
      <w:proofErr w:type="spellStart"/>
      <w:r>
        <w:t>disadvantage</w:t>
      </w:r>
      <w:proofErr w:type="spellEnd"/>
      <w:r>
        <w:t xml:space="preserve"> auf alle </w:t>
      </w:r>
      <w:proofErr w:type="spellStart"/>
      <w:r>
        <w:t>checks</w:t>
      </w:r>
      <w:proofErr w:type="spellEnd"/>
      <w:r>
        <w:t>.</w:t>
      </w:r>
    </w:p>
    <w:p w14:paraId="273A393C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>Der Spieler tauscht mit einem zufälligen anderen Spieler Charakter für den ganzen Rest des Tages.</w:t>
      </w:r>
    </w:p>
    <w:p w14:paraId="7FB269CB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>Würfelnder erhält 10 Goldstücke.</w:t>
      </w:r>
    </w:p>
    <w:p w14:paraId="7A918E06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>Aus dem Würfel kommt ein Wolf heraus, der davonrennt.</w:t>
      </w:r>
    </w:p>
    <w:p w14:paraId="3D0270FE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>Der Würfel heilt alle Kreaturen im Umfeld von 20ft um 1d8.</w:t>
      </w:r>
    </w:p>
    <w:p w14:paraId="21B5A102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t>Würfelnder hat Advantage beim nächsten Angriff.</w:t>
      </w:r>
    </w:p>
    <w:p w14:paraId="4FEE904F" w14:textId="77777777" w:rsidR="00326E6B" w:rsidRDefault="00326E6B" w:rsidP="00326E6B">
      <w:pPr>
        <w:pStyle w:val="ListParagraph"/>
        <w:numPr>
          <w:ilvl w:val="0"/>
          <w:numId w:val="1"/>
        </w:numPr>
      </w:pPr>
      <w:r>
        <w:lastRenderedPageBreak/>
        <w:t xml:space="preserve">Ein Feuerball wird auf den nächsten Gegner des Würfelnden geschossen. </w:t>
      </w:r>
      <w:proofErr w:type="spellStart"/>
      <w:r>
        <w:t>Dex-Saving-Throw</w:t>
      </w:r>
      <w:proofErr w:type="spellEnd"/>
      <w:r>
        <w:t xml:space="preserve"> &gt;</w:t>
      </w:r>
      <w:r w:rsidR="00EF624E">
        <w:t xml:space="preserve"> </w:t>
      </w:r>
      <w:r>
        <w:t>15, sonst macht der Feuerball 4d6 Schaden. Wenn der Save gelungen ist, 2d6. Der Feuerball macht Feuerschaden.</w:t>
      </w:r>
    </w:p>
    <w:p w14:paraId="0E230496" w14:textId="77777777" w:rsidR="00326E6B" w:rsidRDefault="00EF624E" w:rsidP="00326E6B">
      <w:pPr>
        <w:pStyle w:val="ListParagraph"/>
        <w:numPr>
          <w:ilvl w:val="0"/>
          <w:numId w:val="1"/>
        </w:numPr>
      </w:pPr>
      <w:r>
        <w:t>Der Würfel beschwört eine Hyäne, welche den Würfelnden mit ihrem Leben verteidigt.</w:t>
      </w:r>
    </w:p>
    <w:p w14:paraId="7073B8D2" w14:textId="77777777" w:rsidR="00EF624E" w:rsidRDefault="00EF624E" w:rsidP="00326E6B">
      <w:pPr>
        <w:pStyle w:val="ListParagraph"/>
        <w:numPr>
          <w:ilvl w:val="0"/>
          <w:numId w:val="1"/>
        </w:numPr>
      </w:pPr>
      <w:r>
        <w:t>Der Würfelnde verdoppelt sich in der Grösse für eine Stunde.</w:t>
      </w:r>
    </w:p>
    <w:p w14:paraId="22863153" w14:textId="77777777" w:rsidR="00EF624E" w:rsidRDefault="00EF624E" w:rsidP="00326E6B">
      <w:pPr>
        <w:pStyle w:val="ListParagraph"/>
        <w:numPr>
          <w:ilvl w:val="0"/>
          <w:numId w:val="1"/>
        </w:numPr>
      </w:pPr>
      <w:r>
        <w:t xml:space="preserve">Der Würfel </w:t>
      </w:r>
      <w:proofErr w:type="spellStart"/>
      <w:r>
        <w:t>castet</w:t>
      </w:r>
      <w:proofErr w:type="spellEnd"/>
      <w:r>
        <w:t xml:space="preserve"> </w:t>
      </w:r>
      <w:proofErr w:type="spellStart"/>
      <w:r>
        <w:t>Thunderwave</w:t>
      </w:r>
      <w:proofErr w:type="spellEnd"/>
      <w:r>
        <w:t xml:space="preserve"> auf alle dem Würfelnden feindlichen Kreaturen.</w:t>
      </w:r>
    </w:p>
    <w:p w14:paraId="111EF953" w14:textId="77777777" w:rsidR="00EF624E" w:rsidRDefault="00EF624E" w:rsidP="00326E6B">
      <w:pPr>
        <w:pStyle w:val="ListParagraph"/>
        <w:numPr>
          <w:ilvl w:val="0"/>
          <w:numId w:val="1"/>
        </w:numPr>
      </w:pPr>
      <w:r>
        <w:t>Der Würfelnde erhält 1d100 Goldstücke.</w:t>
      </w:r>
    </w:p>
    <w:p w14:paraId="6C4F9328" w14:textId="723AFEE7" w:rsidR="00EF624E" w:rsidRDefault="00EF624E" w:rsidP="00326E6B">
      <w:pPr>
        <w:pStyle w:val="ListParagraph"/>
        <w:numPr>
          <w:ilvl w:val="0"/>
          <w:numId w:val="1"/>
        </w:numPr>
      </w:pPr>
      <w:r>
        <w:t>Der Würfelnde bekommt auf</w:t>
      </w:r>
      <w:bookmarkStart w:id="0" w:name="_GoBack"/>
      <w:bookmarkEnd w:id="0"/>
      <w:r>
        <w:t xml:space="preserve"> seine schwächste Base-</w:t>
      </w:r>
      <w:proofErr w:type="spellStart"/>
      <w:r>
        <w:t>ability</w:t>
      </w:r>
      <w:proofErr w:type="spellEnd"/>
      <w:r>
        <w:t xml:space="preserve"> +2</w:t>
      </w:r>
    </w:p>
    <w:p w14:paraId="43CD539A" w14:textId="77777777" w:rsidR="00EF624E" w:rsidRDefault="00EF624E" w:rsidP="00326E6B">
      <w:pPr>
        <w:pStyle w:val="ListParagraph"/>
        <w:numPr>
          <w:ilvl w:val="0"/>
          <w:numId w:val="1"/>
        </w:numPr>
      </w:pPr>
      <w:r>
        <w:t>Nichts passiert.</w:t>
      </w:r>
    </w:p>
    <w:p w14:paraId="370D0E57" w14:textId="77777777" w:rsidR="00EF624E" w:rsidRDefault="00EF624E" w:rsidP="00326E6B">
      <w:pPr>
        <w:pStyle w:val="ListParagraph"/>
        <w:numPr>
          <w:ilvl w:val="0"/>
          <w:numId w:val="1"/>
        </w:numPr>
      </w:pPr>
      <w:r>
        <w:t xml:space="preserve">Der Würfelnde wird ganz müde und macht einen </w:t>
      </w:r>
      <w:proofErr w:type="spellStart"/>
      <w:r>
        <w:t>short</w:t>
      </w:r>
      <w:proofErr w:type="spellEnd"/>
      <w:r>
        <w:t>-rest, egal, was gerade herum passiert.</w:t>
      </w:r>
    </w:p>
    <w:p w14:paraId="0AEBFFD1" w14:textId="66972667" w:rsidR="00EF624E" w:rsidRDefault="00F40C99" w:rsidP="00326E6B">
      <w:pPr>
        <w:pStyle w:val="ListParagraph"/>
        <w:numPr>
          <w:ilvl w:val="0"/>
          <w:numId w:val="1"/>
        </w:numPr>
      </w:pPr>
      <w:r>
        <w:t xml:space="preserve">Aus dem Würfel kommt eine zufällige </w:t>
      </w:r>
      <w:proofErr w:type="spellStart"/>
      <w:r>
        <w:t>Potion</w:t>
      </w:r>
      <w:proofErr w:type="spellEnd"/>
      <w:r>
        <w:t>.</w:t>
      </w:r>
    </w:p>
    <w:p w14:paraId="4FA91B4D" w14:textId="69FB1C14" w:rsidR="007E0DB7" w:rsidRDefault="007E0DB7" w:rsidP="00326E6B">
      <w:pPr>
        <w:pStyle w:val="ListParagraph"/>
        <w:numPr>
          <w:ilvl w:val="0"/>
          <w:numId w:val="1"/>
        </w:numPr>
      </w:pPr>
      <w:proofErr w:type="spellStart"/>
      <w:r>
        <w:t>Detect</w:t>
      </w:r>
      <w:proofErr w:type="spellEnd"/>
      <w:r>
        <w:t xml:space="preserve"> </w:t>
      </w:r>
      <w:proofErr w:type="spellStart"/>
      <w:r>
        <w:t>magic</w:t>
      </w:r>
      <w:proofErr w:type="spellEnd"/>
      <w:r>
        <w:t xml:space="preserve">: Alles magische im Umkreis von </w:t>
      </w:r>
      <w:r w:rsidR="004A0794">
        <w:t>30ft vom Würfel leuchtet blau auf.</w:t>
      </w:r>
    </w:p>
    <w:p w14:paraId="61711896" w14:textId="063D1DEA" w:rsidR="00E76744" w:rsidRDefault="00EA7759" w:rsidP="00326E6B">
      <w:pPr>
        <w:pStyle w:val="ListParagraph"/>
        <w:numPr>
          <w:ilvl w:val="0"/>
          <w:numId w:val="1"/>
        </w:numPr>
      </w:pPr>
      <w:r>
        <w:t xml:space="preserve">Der Würfelnde hat </w:t>
      </w:r>
      <w:proofErr w:type="spellStart"/>
      <w:r>
        <w:t>advantage</w:t>
      </w:r>
      <w:proofErr w:type="spellEnd"/>
      <w:r>
        <w:t xml:space="preserve"> auf alle </w:t>
      </w:r>
      <w:proofErr w:type="spellStart"/>
      <w:r>
        <w:t>Dexterity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in der nächsten Minute.</w:t>
      </w:r>
    </w:p>
    <w:p w14:paraId="71B152E0" w14:textId="097E1E0C" w:rsidR="00EA7759" w:rsidRDefault="00EA7759" w:rsidP="00326E6B">
      <w:pPr>
        <w:pStyle w:val="ListParagraph"/>
        <w:numPr>
          <w:ilvl w:val="0"/>
          <w:numId w:val="1"/>
        </w:numPr>
      </w:pPr>
      <w:r>
        <w:t xml:space="preserve">Der Würfelnde hat </w:t>
      </w:r>
      <w:proofErr w:type="spellStart"/>
      <w:r>
        <w:t>advantage</w:t>
      </w:r>
      <w:proofErr w:type="spellEnd"/>
      <w:r>
        <w:t xml:space="preserve"> auf alle Checks in der nächsten Minute.</w:t>
      </w:r>
    </w:p>
    <w:p w14:paraId="1AC1B119" w14:textId="3530E88F" w:rsidR="001C7FDF" w:rsidRDefault="001C7FDF" w:rsidP="00B04F78"/>
    <w:p w14:paraId="30569556" w14:textId="04ABC07D" w:rsidR="00C855AB" w:rsidRDefault="00C855AB" w:rsidP="00B04F78"/>
    <w:p w14:paraId="4C043062" w14:textId="77777777" w:rsidR="00C855AB" w:rsidRDefault="00C855AB" w:rsidP="00B04F78"/>
    <w:p w14:paraId="5706E56C" w14:textId="3E9C325B" w:rsidR="00F40C99" w:rsidRDefault="00F40C99" w:rsidP="00B04F78"/>
    <w:p w14:paraId="0944A9E6" w14:textId="2A36920E" w:rsidR="00F40C99" w:rsidRDefault="00F40C99" w:rsidP="00B04F78"/>
    <w:p w14:paraId="0A8DF117" w14:textId="186CFC8C" w:rsidR="00F40C99" w:rsidRDefault="00F40C99" w:rsidP="00F40C99">
      <w:pPr>
        <w:pStyle w:val="Heading1"/>
      </w:pPr>
      <w:proofErr w:type="spellStart"/>
      <w:r>
        <w:t>Potions</w:t>
      </w:r>
      <w:proofErr w:type="spellEnd"/>
    </w:p>
    <w:p w14:paraId="13B3BA17" w14:textId="31BF68B2" w:rsidR="0028178A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Poison</w:t>
      </w:r>
      <w:proofErr w:type="spellEnd"/>
    </w:p>
    <w:p w14:paraId="1720339B" w14:textId="594AE64D" w:rsidR="00F40C99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Strength</w:t>
      </w:r>
      <w:proofErr w:type="spellEnd"/>
    </w:p>
    <w:p w14:paraId="2971FC3A" w14:textId="63F6F639" w:rsidR="00F40C99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Fire</w:t>
      </w:r>
      <w:proofErr w:type="spellEnd"/>
    </w:p>
    <w:p w14:paraId="1450C938" w14:textId="744B4F43" w:rsidR="00F40C99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Invisibility</w:t>
      </w:r>
      <w:proofErr w:type="spellEnd"/>
    </w:p>
    <w:p w14:paraId="082CA7E4" w14:textId="0C1C5F04" w:rsidR="00F40C99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Truth</w:t>
      </w:r>
      <w:proofErr w:type="spellEnd"/>
    </w:p>
    <w:p w14:paraId="3775D5C6" w14:textId="4F1D28A8" w:rsidR="00F40C99" w:rsidRDefault="00F40C99" w:rsidP="00F40C99">
      <w:pPr>
        <w:pStyle w:val="ListParagraph"/>
        <w:numPr>
          <w:ilvl w:val="0"/>
          <w:numId w:val="2"/>
        </w:numPr>
      </w:pPr>
      <w:proofErr w:type="spellStart"/>
      <w:r>
        <w:t>Potion</w:t>
      </w:r>
      <w:proofErr w:type="spellEnd"/>
      <w:r>
        <w:t xml:space="preserve"> of Speed</w:t>
      </w:r>
    </w:p>
    <w:p w14:paraId="70F6CC0F" w14:textId="4E6EFDF4" w:rsidR="0028178A" w:rsidRDefault="00F40C99" w:rsidP="00F40C99">
      <w:pPr>
        <w:pStyle w:val="Heading2"/>
      </w:pPr>
      <w:proofErr w:type="spellStart"/>
      <w:r>
        <w:t>Potion</w:t>
      </w:r>
      <w:proofErr w:type="spellEnd"/>
      <w:r>
        <w:t xml:space="preserve"> of </w:t>
      </w:r>
      <w:proofErr w:type="spellStart"/>
      <w:r>
        <w:t>poison</w:t>
      </w:r>
      <w:proofErr w:type="spellEnd"/>
    </w:p>
    <w:p w14:paraId="1E8EFBCA" w14:textId="5DC0B443" w:rsidR="00F40C99" w:rsidRDefault="00F40C99" w:rsidP="00F40C99">
      <w:pPr>
        <w:rPr>
          <w:lang w:val="en-US"/>
        </w:rPr>
      </w:pPr>
      <w:r>
        <w:rPr>
          <w:lang w:val="en-US"/>
        </w:rPr>
        <w:t>Has a poison green color.</w:t>
      </w:r>
    </w:p>
    <w:p w14:paraId="1311671E" w14:textId="191D92A1" w:rsidR="00F40C99" w:rsidRDefault="00F40C99" w:rsidP="00F40C99">
      <w:pPr>
        <w:rPr>
          <w:lang w:val="en-US"/>
        </w:rPr>
      </w:pPr>
      <w:r w:rsidRPr="00F40C99">
        <w:rPr>
          <w:lang w:val="en-US"/>
        </w:rPr>
        <w:t xml:space="preserve">When one drinks of it, </w:t>
      </w:r>
      <w:r>
        <w:rPr>
          <w:lang w:val="en-US"/>
        </w:rPr>
        <w:t>the character takes 1d12 damage.</w:t>
      </w:r>
    </w:p>
    <w:p w14:paraId="4D3F86A7" w14:textId="44D0482E" w:rsidR="00F40C99" w:rsidRDefault="00F40C99" w:rsidP="00F40C99">
      <w:pPr>
        <w:rPr>
          <w:lang w:val="en-US"/>
        </w:rPr>
      </w:pPr>
    </w:p>
    <w:p w14:paraId="056DDE63" w14:textId="2C90AC1D" w:rsidR="00F40C99" w:rsidRPr="00F40C99" w:rsidRDefault="00F40C99" w:rsidP="00F40C99">
      <w:pPr>
        <w:pStyle w:val="Heading2"/>
        <w:rPr>
          <w:lang w:val="en-US"/>
        </w:rPr>
      </w:pPr>
      <w:r>
        <w:rPr>
          <w:lang w:val="en-US"/>
        </w:rPr>
        <w:t>Potion of Strength</w:t>
      </w:r>
    </w:p>
    <w:p w14:paraId="46FF5522" w14:textId="30FED6E1" w:rsidR="0028178A" w:rsidRDefault="00F40C99" w:rsidP="00B04F78">
      <w:pPr>
        <w:rPr>
          <w:lang w:val="en-US"/>
        </w:rPr>
      </w:pPr>
      <w:r>
        <w:rPr>
          <w:lang w:val="en-US"/>
        </w:rPr>
        <w:t>Has a red yellow.</w:t>
      </w:r>
    </w:p>
    <w:p w14:paraId="1DA78974" w14:textId="391B568A" w:rsidR="00F40C99" w:rsidRDefault="00F40C99" w:rsidP="00B04F78">
      <w:pPr>
        <w:rPr>
          <w:lang w:val="en-US"/>
        </w:rPr>
      </w:pPr>
      <w:r>
        <w:rPr>
          <w:lang w:val="en-US"/>
        </w:rPr>
        <w:t>When one drinks of it, the character has +3 on everything with strength for one minute.</w:t>
      </w:r>
    </w:p>
    <w:p w14:paraId="68D3BBDB" w14:textId="1DDAA497" w:rsidR="00F40C99" w:rsidRDefault="00F40C99" w:rsidP="00B04F78">
      <w:pPr>
        <w:rPr>
          <w:lang w:val="en-US"/>
        </w:rPr>
      </w:pPr>
    </w:p>
    <w:p w14:paraId="67E8FB23" w14:textId="7EA9561A" w:rsidR="00F40C99" w:rsidRPr="00F40C99" w:rsidRDefault="00F40C99" w:rsidP="00F40C99">
      <w:pPr>
        <w:pStyle w:val="Heading2"/>
        <w:rPr>
          <w:lang w:val="en-US"/>
        </w:rPr>
      </w:pPr>
      <w:r>
        <w:rPr>
          <w:lang w:val="en-US"/>
        </w:rPr>
        <w:t>Potion of Fire</w:t>
      </w:r>
    </w:p>
    <w:p w14:paraId="4C71D297" w14:textId="4567F92D" w:rsidR="0028178A" w:rsidRDefault="00F40C99" w:rsidP="00B04F78">
      <w:pPr>
        <w:rPr>
          <w:lang w:val="en-US"/>
        </w:rPr>
      </w:pPr>
      <w:r>
        <w:rPr>
          <w:lang w:val="en-US"/>
        </w:rPr>
        <w:t>Has to be thrown. Has a red color</w:t>
      </w:r>
    </w:p>
    <w:p w14:paraId="454E5C6F" w14:textId="4D0CC50E" w:rsidR="00F40C99" w:rsidRDefault="00F40C99" w:rsidP="00B04F78">
      <w:pPr>
        <w:rPr>
          <w:lang w:val="en-US"/>
        </w:rPr>
      </w:pPr>
      <w:r>
        <w:rPr>
          <w:lang w:val="en-US"/>
        </w:rPr>
        <w:t>When the bottle gets destroyed, a fire with 15 feet radius erupts. It stays for 1 minute. If a character stands in it or goes through it during a turn, they take 1d4 damage.</w:t>
      </w:r>
    </w:p>
    <w:p w14:paraId="7DF07B14" w14:textId="0DAEBC09" w:rsidR="00F40C99" w:rsidRDefault="00F40C99" w:rsidP="00B04F78">
      <w:pPr>
        <w:rPr>
          <w:lang w:val="en-US"/>
        </w:rPr>
      </w:pPr>
    </w:p>
    <w:p w14:paraId="03704BDD" w14:textId="5EA91330" w:rsidR="00F40C99" w:rsidRPr="00F40C99" w:rsidRDefault="00F40C99" w:rsidP="00F40C99">
      <w:pPr>
        <w:pStyle w:val="Heading2"/>
        <w:rPr>
          <w:lang w:val="en-US"/>
        </w:rPr>
      </w:pPr>
      <w:r>
        <w:rPr>
          <w:lang w:val="en-US"/>
        </w:rPr>
        <w:lastRenderedPageBreak/>
        <w:t>Potion of Invisibility</w:t>
      </w:r>
    </w:p>
    <w:p w14:paraId="45A8D182" w14:textId="0553F98F" w:rsidR="0028178A" w:rsidRDefault="00F40C99" w:rsidP="00B04F78">
      <w:pPr>
        <w:rPr>
          <w:lang w:val="en-US"/>
        </w:rPr>
      </w:pPr>
      <w:r>
        <w:rPr>
          <w:lang w:val="en-US"/>
        </w:rPr>
        <w:t>Has a black color.</w:t>
      </w:r>
    </w:p>
    <w:p w14:paraId="01998412" w14:textId="46A1B71B" w:rsidR="00F40C99" w:rsidRDefault="00F40C99" w:rsidP="00B04F78">
      <w:pPr>
        <w:rPr>
          <w:lang w:val="en-US"/>
        </w:rPr>
      </w:pPr>
      <w:r>
        <w:rPr>
          <w:lang w:val="en-US"/>
        </w:rPr>
        <w:t>When one drinks from it, the character becomes invisible for 1 minute. The character still makes noise and every item that is not part of their body does not become invisible.</w:t>
      </w:r>
    </w:p>
    <w:p w14:paraId="44FA746E" w14:textId="57516FD5" w:rsidR="00D5795A" w:rsidRDefault="00D5795A" w:rsidP="00B04F78">
      <w:pPr>
        <w:rPr>
          <w:lang w:val="en-US"/>
        </w:rPr>
      </w:pPr>
    </w:p>
    <w:p w14:paraId="6A3C3058" w14:textId="43D1F55A" w:rsidR="00D5795A" w:rsidRPr="00F40C99" w:rsidRDefault="00D5795A" w:rsidP="00D5795A">
      <w:pPr>
        <w:pStyle w:val="Heading2"/>
        <w:rPr>
          <w:lang w:val="en-US"/>
        </w:rPr>
      </w:pPr>
      <w:r>
        <w:rPr>
          <w:lang w:val="en-US"/>
        </w:rPr>
        <w:t>Potion of truth</w:t>
      </w:r>
    </w:p>
    <w:p w14:paraId="6839D46B" w14:textId="5B20B8E3" w:rsidR="006F0E7D" w:rsidRDefault="006F0E7D" w:rsidP="00B04F78">
      <w:pPr>
        <w:rPr>
          <w:lang w:val="en-US"/>
        </w:rPr>
      </w:pPr>
      <w:r>
        <w:rPr>
          <w:lang w:val="en-US"/>
        </w:rPr>
        <w:t>Has a blue color.</w:t>
      </w:r>
    </w:p>
    <w:p w14:paraId="787A3C38" w14:textId="168ADC80" w:rsidR="0028178A" w:rsidRPr="00F40C99" w:rsidRDefault="00D5795A" w:rsidP="00B04F78">
      <w:pPr>
        <w:rPr>
          <w:lang w:val="en-US"/>
        </w:rPr>
      </w:pPr>
      <w:r>
        <w:rPr>
          <w:lang w:val="en-US"/>
        </w:rPr>
        <w:t>When a character drinks of this, the character can’t lie anymore for 5 minutes.</w:t>
      </w:r>
    </w:p>
    <w:p w14:paraId="046521F0" w14:textId="1161CB96" w:rsidR="0028178A" w:rsidRDefault="0028178A" w:rsidP="00B04F78">
      <w:pPr>
        <w:rPr>
          <w:lang w:val="en-US"/>
        </w:rPr>
      </w:pPr>
    </w:p>
    <w:p w14:paraId="6FCBFB47" w14:textId="4993F4ED" w:rsidR="006F0E7D" w:rsidRPr="00F40C99" w:rsidRDefault="006F0E7D" w:rsidP="006F0E7D">
      <w:pPr>
        <w:pStyle w:val="Heading2"/>
        <w:rPr>
          <w:lang w:val="en-US"/>
        </w:rPr>
      </w:pPr>
      <w:r>
        <w:rPr>
          <w:lang w:val="en-US"/>
        </w:rPr>
        <w:t>Potion of speed</w:t>
      </w:r>
    </w:p>
    <w:p w14:paraId="36D3B5C0" w14:textId="0A3099BE" w:rsidR="0028178A" w:rsidRDefault="006F0E7D" w:rsidP="00B04F78">
      <w:pPr>
        <w:rPr>
          <w:lang w:val="en-US"/>
        </w:rPr>
      </w:pPr>
      <w:r>
        <w:rPr>
          <w:lang w:val="en-US"/>
        </w:rPr>
        <w:t>Has a purple color.</w:t>
      </w:r>
    </w:p>
    <w:p w14:paraId="0586C70C" w14:textId="4B3A8C2C" w:rsidR="006F0E7D" w:rsidRPr="00F40C99" w:rsidRDefault="006F0E7D" w:rsidP="00B04F78">
      <w:pPr>
        <w:rPr>
          <w:lang w:val="en-US"/>
        </w:rPr>
      </w:pPr>
      <w:r>
        <w:rPr>
          <w:lang w:val="en-US"/>
        </w:rPr>
        <w:t>When a character drinks from it, the characters speed gets doubled for 30 seconds.</w:t>
      </w:r>
    </w:p>
    <w:p w14:paraId="72F05E1D" w14:textId="77777777" w:rsidR="0028178A" w:rsidRPr="00F40C99" w:rsidRDefault="0028178A" w:rsidP="00B04F78">
      <w:pPr>
        <w:rPr>
          <w:lang w:val="en-US"/>
        </w:rPr>
      </w:pPr>
    </w:p>
    <w:p w14:paraId="0A5776CC" w14:textId="77777777" w:rsidR="0028178A" w:rsidRPr="00F40C99" w:rsidRDefault="0028178A" w:rsidP="00B04F78">
      <w:pPr>
        <w:rPr>
          <w:lang w:val="en-US"/>
        </w:rPr>
      </w:pPr>
    </w:p>
    <w:p w14:paraId="5875381D" w14:textId="77777777" w:rsidR="0028178A" w:rsidRPr="00F40C99" w:rsidRDefault="0028178A" w:rsidP="00B04F78">
      <w:pPr>
        <w:rPr>
          <w:lang w:val="en-US"/>
        </w:rPr>
      </w:pPr>
    </w:p>
    <w:p w14:paraId="23F69FBB" w14:textId="77777777" w:rsidR="0028178A" w:rsidRPr="00F40C99" w:rsidRDefault="0028178A" w:rsidP="00B04F78">
      <w:pPr>
        <w:rPr>
          <w:lang w:val="en-US"/>
        </w:rPr>
      </w:pPr>
    </w:p>
    <w:p w14:paraId="475A91B0" w14:textId="77777777" w:rsidR="0028178A" w:rsidRPr="00F40C99" w:rsidRDefault="0028178A" w:rsidP="00B04F78">
      <w:pPr>
        <w:rPr>
          <w:lang w:val="en-US"/>
        </w:rPr>
      </w:pPr>
    </w:p>
    <w:p w14:paraId="7893F516" w14:textId="77777777" w:rsidR="0028178A" w:rsidRPr="00F40C99" w:rsidRDefault="0028178A" w:rsidP="00B04F78">
      <w:pPr>
        <w:rPr>
          <w:lang w:val="en-US"/>
        </w:rPr>
      </w:pPr>
    </w:p>
    <w:p w14:paraId="5F2E3943" w14:textId="77777777" w:rsidR="0028178A" w:rsidRPr="00F40C99" w:rsidRDefault="0028178A" w:rsidP="00B04F78">
      <w:pPr>
        <w:rPr>
          <w:lang w:val="en-US"/>
        </w:rPr>
      </w:pPr>
    </w:p>
    <w:p w14:paraId="0B57AB51" w14:textId="77777777" w:rsidR="0028178A" w:rsidRPr="00F40C99" w:rsidRDefault="0028178A" w:rsidP="00B04F78">
      <w:pPr>
        <w:rPr>
          <w:lang w:val="en-US"/>
        </w:rPr>
      </w:pPr>
    </w:p>
    <w:p w14:paraId="3D53EC16" w14:textId="77777777" w:rsidR="0028178A" w:rsidRPr="00F40C99" w:rsidRDefault="0028178A" w:rsidP="00B04F78">
      <w:pPr>
        <w:rPr>
          <w:lang w:val="en-US"/>
        </w:rPr>
      </w:pPr>
    </w:p>
    <w:p w14:paraId="5794E188" w14:textId="77777777" w:rsidR="00B04F78" w:rsidRPr="00F40C99" w:rsidRDefault="00B04F78" w:rsidP="00B04F78">
      <w:pPr>
        <w:rPr>
          <w:lang w:val="en-US"/>
        </w:rPr>
      </w:pPr>
    </w:p>
    <w:p w14:paraId="059CFA92" w14:textId="77777777" w:rsidR="00B04F78" w:rsidRPr="00F40C99" w:rsidRDefault="00B04F78" w:rsidP="00B04F78">
      <w:pPr>
        <w:rPr>
          <w:lang w:val="en-US"/>
        </w:rPr>
      </w:pPr>
    </w:p>
    <w:p w14:paraId="7245768C" w14:textId="77777777" w:rsidR="00B04F78" w:rsidRPr="00F40C99" w:rsidRDefault="00B04F78" w:rsidP="00B04F78">
      <w:pPr>
        <w:rPr>
          <w:lang w:val="en-US"/>
        </w:rPr>
      </w:pPr>
    </w:p>
    <w:sectPr w:rsidR="00B04F78" w:rsidRPr="00F40C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01E0C"/>
    <w:multiLevelType w:val="hybridMultilevel"/>
    <w:tmpl w:val="D57E0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F03B3"/>
    <w:multiLevelType w:val="hybridMultilevel"/>
    <w:tmpl w:val="1302862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78"/>
    <w:rsid w:val="00180360"/>
    <w:rsid w:val="001C7FDF"/>
    <w:rsid w:val="0028178A"/>
    <w:rsid w:val="00326E6B"/>
    <w:rsid w:val="004A0794"/>
    <w:rsid w:val="00516141"/>
    <w:rsid w:val="006F0E7D"/>
    <w:rsid w:val="007E0DB7"/>
    <w:rsid w:val="009273C2"/>
    <w:rsid w:val="00B04F78"/>
    <w:rsid w:val="00C2014D"/>
    <w:rsid w:val="00C855AB"/>
    <w:rsid w:val="00D5795A"/>
    <w:rsid w:val="00E01E95"/>
    <w:rsid w:val="00E76744"/>
    <w:rsid w:val="00EA7759"/>
    <w:rsid w:val="00EF624E"/>
    <w:rsid w:val="00F4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67A5"/>
  <w15:chartTrackingRefBased/>
  <w15:docId w15:val="{26DE96E8-DBAA-4B84-B08E-B82A3919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C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4F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6E6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0C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Hliddal</cp:lastModifiedBy>
  <cp:revision>11</cp:revision>
  <dcterms:created xsi:type="dcterms:W3CDTF">2019-03-19T14:26:00Z</dcterms:created>
  <dcterms:modified xsi:type="dcterms:W3CDTF">2019-03-26T09:59:00Z</dcterms:modified>
</cp:coreProperties>
</file>