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22851" w14:textId="46398A63" w:rsidR="00211C5C" w:rsidRDefault="00211C5C" w:rsidP="00211C5C">
      <w:r>
        <w:t xml:space="preserve">Luca </w:t>
      </w:r>
      <w:proofErr w:type="spellStart"/>
      <w:r>
        <w:t>Hollenstein</w:t>
      </w:r>
      <w:proofErr w:type="spellEnd"/>
      <w:r>
        <w:t>, 15-159-460</w:t>
      </w:r>
    </w:p>
    <w:p w14:paraId="287EE549" w14:textId="2F2BC131" w:rsidR="00211C5C" w:rsidRDefault="00211C5C" w:rsidP="00211C5C">
      <w:r>
        <w:t>Oliver Hliddal, 18-737-528</w:t>
      </w:r>
    </w:p>
    <w:p w14:paraId="1E40ADC4" w14:textId="0B724F8A" w:rsidR="00B562BA" w:rsidRPr="00B562BA" w:rsidRDefault="00B562BA" w:rsidP="00211C5C">
      <w:pPr>
        <w:pStyle w:val="Heading1"/>
        <w:spacing w:line="276" w:lineRule="auto"/>
      </w:pPr>
      <w:r w:rsidRPr="00B562BA">
        <w:t>1. Description of system, environment &amp; approach</w:t>
      </w:r>
    </w:p>
    <w:p w14:paraId="745C9452" w14:textId="1DC1C907" w:rsidR="00B562BA" w:rsidRDefault="00891D4F" w:rsidP="00211C5C">
      <w:pPr>
        <w:spacing w:line="276" w:lineRule="auto"/>
      </w:pPr>
      <w:r>
        <w:t>For the assignment we have chosen to use the self-checkout at Migros as it is used by a lot of people and is/should be easy to use.</w:t>
      </w:r>
      <w:r w:rsidR="00F17D78">
        <w:t xml:space="preserve"> The system works with the following steps:</w:t>
      </w:r>
    </w:p>
    <w:p w14:paraId="2E49D461" w14:textId="3F95D3BC" w:rsidR="00F17D78" w:rsidRDefault="00F17D78" w:rsidP="00211C5C">
      <w:pPr>
        <w:pStyle w:val="ListParagraph"/>
        <w:numPr>
          <w:ilvl w:val="0"/>
          <w:numId w:val="2"/>
        </w:numPr>
        <w:spacing w:line="276" w:lineRule="auto"/>
      </w:pPr>
      <w:r>
        <w:t>Select a language</w:t>
      </w:r>
    </w:p>
    <w:p w14:paraId="71E8A4D1" w14:textId="05556E95" w:rsidR="00F17D78" w:rsidRDefault="008D2E8D" w:rsidP="00211C5C">
      <w:pPr>
        <w:pStyle w:val="ListParagraph"/>
        <w:numPr>
          <w:ilvl w:val="0"/>
          <w:numId w:val="2"/>
        </w:numPr>
        <w:spacing w:line="276" w:lineRule="auto"/>
      </w:pPr>
      <w:r>
        <w:t>Scan your products</w:t>
      </w:r>
    </w:p>
    <w:p w14:paraId="397FEED8" w14:textId="38E5448B" w:rsidR="008D2E8D" w:rsidRDefault="008D2E8D" w:rsidP="00211C5C">
      <w:pPr>
        <w:pStyle w:val="ListParagraph"/>
        <w:numPr>
          <w:ilvl w:val="0"/>
          <w:numId w:val="2"/>
        </w:numPr>
        <w:spacing w:line="276" w:lineRule="auto"/>
      </w:pPr>
      <w:r>
        <w:t>Scan Cumulus-card if available</w:t>
      </w:r>
    </w:p>
    <w:p w14:paraId="25107595" w14:textId="3A12501B" w:rsidR="008D2E8D" w:rsidRDefault="008D2E8D" w:rsidP="00211C5C">
      <w:pPr>
        <w:pStyle w:val="ListParagraph"/>
        <w:numPr>
          <w:ilvl w:val="0"/>
          <w:numId w:val="2"/>
        </w:numPr>
        <w:spacing w:line="276" w:lineRule="auto"/>
      </w:pPr>
      <w:r>
        <w:t>Scan gift-card if available</w:t>
      </w:r>
    </w:p>
    <w:p w14:paraId="6B97F6D8" w14:textId="175F4865" w:rsidR="008D2E8D" w:rsidRDefault="008D2E8D" w:rsidP="00211C5C">
      <w:pPr>
        <w:pStyle w:val="ListParagraph"/>
        <w:numPr>
          <w:ilvl w:val="0"/>
          <w:numId w:val="2"/>
        </w:numPr>
        <w:spacing w:line="276" w:lineRule="auto"/>
      </w:pPr>
      <w:r>
        <w:t>Choose your payment method</w:t>
      </w:r>
    </w:p>
    <w:p w14:paraId="34E38482" w14:textId="23731F1C" w:rsidR="008D2E8D" w:rsidRPr="00B562BA" w:rsidRDefault="008D2E8D" w:rsidP="00211C5C">
      <w:pPr>
        <w:pStyle w:val="ListParagraph"/>
        <w:numPr>
          <w:ilvl w:val="0"/>
          <w:numId w:val="2"/>
        </w:numPr>
        <w:spacing w:line="276" w:lineRule="auto"/>
      </w:pPr>
      <w:r>
        <w:t>Pay</w:t>
      </w:r>
    </w:p>
    <w:p w14:paraId="79EE0CCA" w14:textId="6C3605A1" w:rsidR="00B562BA" w:rsidRPr="00B562BA" w:rsidRDefault="008D2E8D" w:rsidP="00211C5C">
      <w:pPr>
        <w:spacing w:line="276" w:lineRule="auto"/>
      </w:pPr>
      <w:r>
        <w:t>The task was to go to Migros, and buy multiple products using the self-checkout.</w:t>
      </w:r>
      <w:r w:rsidR="001C4C93">
        <w:t xml:space="preserve"> We observed this task by </w:t>
      </w:r>
      <w:r w:rsidR="000E4D48">
        <w:t>looking over their shoulders</w:t>
      </w:r>
      <w:r w:rsidR="001C4C93">
        <w:t xml:space="preserve"> while they were navigating the system with exception of the last</w:t>
      </w:r>
      <w:r w:rsidR="000E4D48">
        <w:t xml:space="preserve"> of the system’s steps</w:t>
      </w:r>
      <w:r w:rsidR="001C4C93">
        <w:t>, where there were cases of people entering security cod</w:t>
      </w:r>
      <w:r w:rsidR="00E0621A">
        <w:t>es.</w:t>
      </w:r>
      <w:r w:rsidR="000E4D48">
        <w:t xml:space="preserve"> We took notes on our phones while observing.</w:t>
      </w:r>
    </w:p>
    <w:p w14:paraId="5538C519" w14:textId="7DEE4604" w:rsidR="00B562BA" w:rsidRPr="00B562BA" w:rsidRDefault="00B562BA" w:rsidP="00211C5C">
      <w:pPr>
        <w:spacing w:line="276" w:lineRule="auto"/>
      </w:pPr>
    </w:p>
    <w:p w14:paraId="390103E9" w14:textId="76FFD03E" w:rsidR="00B562BA" w:rsidRPr="00B562BA" w:rsidRDefault="00B562BA" w:rsidP="00211C5C">
      <w:pPr>
        <w:spacing w:line="276" w:lineRule="auto"/>
      </w:pPr>
    </w:p>
    <w:p w14:paraId="4EE4C91E" w14:textId="646E2EC8" w:rsidR="00B562BA" w:rsidRPr="00B562BA" w:rsidRDefault="00B562BA" w:rsidP="00211C5C">
      <w:pPr>
        <w:pStyle w:val="Heading1"/>
        <w:spacing w:line="276" w:lineRule="auto"/>
      </w:pPr>
      <w:r w:rsidRPr="00B562BA">
        <w:t>2. Reporting of observations</w:t>
      </w:r>
    </w:p>
    <w:p w14:paraId="49E9285A" w14:textId="10BDD8EB" w:rsidR="00B562BA" w:rsidRPr="00B562BA" w:rsidRDefault="00B562BA" w:rsidP="00211C5C">
      <w:pPr>
        <w:pStyle w:val="Heading2"/>
        <w:spacing w:line="276" w:lineRule="auto"/>
      </w:pPr>
      <w:r>
        <w:t>2.1 Person 1</w:t>
      </w:r>
    </w:p>
    <w:p w14:paraId="5C22DA21" w14:textId="5E376924" w:rsidR="00B562BA" w:rsidRDefault="00B562BA" w:rsidP="00211C5C">
      <w:pPr>
        <w:spacing w:line="276" w:lineRule="auto"/>
      </w:pPr>
    </w:p>
    <w:p w14:paraId="0EC965A5" w14:textId="5F4D1D11" w:rsidR="00B562BA" w:rsidRDefault="00B562BA" w:rsidP="00211C5C">
      <w:pPr>
        <w:spacing w:line="276" w:lineRule="auto"/>
      </w:pPr>
    </w:p>
    <w:p w14:paraId="2C6102DF" w14:textId="20B7FBDB" w:rsidR="00B562BA" w:rsidRDefault="00B562BA" w:rsidP="00211C5C">
      <w:pPr>
        <w:spacing w:line="276" w:lineRule="auto"/>
      </w:pPr>
    </w:p>
    <w:p w14:paraId="4D45C80A" w14:textId="5465F50D" w:rsidR="00B562BA" w:rsidRPr="00B562BA" w:rsidRDefault="00B562BA" w:rsidP="00211C5C">
      <w:pPr>
        <w:pStyle w:val="Heading2"/>
        <w:spacing w:line="276" w:lineRule="auto"/>
      </w:pPr>
      <w:r>
        <w:t>2.2 Person 2</w:t>
      </w:r>
      <w:bookmarkStart w:id="0" w:name="_GoBack"/>
      <w:bookmarkEnd w:id="0"/>
    </w:p>
    <w:p w14:paraId="4CAD0458" w14:textId="6676D3A1" w:rsidR="00B562BA" w:rsidRDefault="00B562BA" w:rsidP="00211C5C">
      <w:pPr>
        <w:spacing w:line="276" w:lineRule="auto"/>
      </w:pPr>
    </w:p>
    <w:p w14:paraId="77A1B482" w14:textId="1196C415" w:rsidR="00B562BA" w:rsidRDefault="00B562BA" w:rsidP="00211C5C">
      <w:pPr>
        <w:spacing w:line="276" w:lineRule="auto"/>
      </w:pPr>
    </w:p>
    <w:p w14:paraId="5FED1FFC" w14:textId="26F0F5E4" w:rsidR="00B562BA" w:rsidRDefault="00B562BA" w:rsidP="00211C5C">
      <w:pPr>
        <w:spacing w:line="276" w:lineRule="auto"/>
      </w:pPr>
    </w:p>
    <w:p w14:paraId="05160286" w14:textId="3D31FC0F" w:rsidR="00B562BA" w:rsidRPr="00B562BA" w:rsidRDefault="00B562BA" w:rsidP="00211C5C">
      <w:pPr>
        <w:pStyle w:val="Heading2"/>
        <w:spacing w:line="276" w:lineRule="auto"/>
      </w:pPr>
      <w:r>
        <w:t>2.3 Person 3</w:t>
      </w:r>
    </w:p>
    <w:p w14:paraId="3BEE8971" w14:textId="419FACDB" w:rsidR="00B562BA" w:rsidRDefault="00B562BA" w:rsidP="00211C5C">
      <w:pPr>
        <w:spacing w:line="276" w:lineRule="auto"/>
      </w:pPr>
    </w:p>
    <w:p w14:paraId="25B72C7F" w14:textId="7F32BCEE" w:rsidR="00B562BA" w:rsidRDefault="00B562BA" w:rsidP="00211C5C">
      <w:pPr>
        <w:spacing w:line="276" w:lineRule="auto"/>
      </w:pPr>
    </w:p>
    <w:p w14:paraId="5886EA86" w14:textId="4ADFFE74" w:rsidR="00B562BA" w:rsidRDefault="00B562BA" w:rsidP="00211C5C">
      <w:pPr>
        <w:spacing w:line="276" w:lineRule="auto"/>
      </w:pPr>
    </w:p>
    <w:p w14:paraId="0E3197F0" w14:textId="3814D6CF" w:rsidR="00B562BA" w:rsidRDefault="00B562BA" w:rsidP="00211C5C">
      <w:pPr>
        <w:pStyle w:val="Heading2"/>
        <w:spacing w:line="276" w:lineRule="auto"/>
      </w:pPr>
      <w:r>
        <w:t>2.4 Person 4</w:t>
      </w:r>
    </w:p>
    <w:p w14:paraId="1F861BEA" w14:textId="1281A25C" w:rsidR="00B562BA" w:rsidRDefault="00B562BA" w:rsidP="00211C5C">
      <w:pPr>
        <w:spacing w:line="276" w:lineRule="auto"/>
      </w:pPr>
    </w:p>
    <w:p w14:paraId="123E7120" w14:textId="008699F7" w:rsidR="00B562BA" w:rsidRDefault="00B562BA" w:rsidP="00211C5C">
      <w:pPr>
        <w:spacing w:line="276" w:lineRule="auto"/>
      </w:pPr>
    </w:p>
    <w:p w14:paraId="46CD5B31" w14:textId="4F304510" w:rsidR="00B562BA" w:rsidRDefault="00B562BA" w:rsidP="00211C5C">
      <w:pPr>
        <w:spacing w:line="276" w:lineRule="auto"/>
      </w:pPr>
    </w:p>
    <w:p w14:paraId="09D64916" w14:textId="3FBB043E" w:rsidR="00B562BA" w:rsidRPr="00B562BA" w:rsidRDefault="00B562BA" w:rsidP="00211C5C">
      <w:pPr>
        <w:pStyle w:val="Heading2"/>
        <w:spacing w:line="276" w:lineRule="auto"/>
      </w:pPr>
      <w:r>
        <w:t>2.5 Person 5</w:t>
      </w:r>
    </w:p>
    <w:p w14:paraId="72A3AC25" w14:textId="049EA328" w:rsidR="00B562BA" w:rsidRDefault="00B562BA" w:rsidP="00211C5C">
      <w:pPr>
        <w:spacing w:line="276" w:lineRule="auto"/>
      </w:pPr>
    </w:p>
    <w:p w14:paraId="54E5E6D5" w14:textId="12D56727" w:rsidR="00B562BA" w:rsidRDefault="00B562BA" w:rsidP="00211C5C">
      <w:pPr>
        <w:spacing w:line="276" w:lineRule="auto"/>
      </w:pPr>
    </w:p>
    <w:p w14:paraId="1FE2FA9E" w14:textId="61B542C2" w:rsidR="00B562BA" w:rsidRDefault="00B562BA" w:rsidP="00211C5C">
      <w:pPr>
        <w:spacing w:line="276" w:lineRule="auto"/>
      </w:pPr>
    </w:p>
    <w:p w14:paraId="01CEF1A2" w14:textId="35400162" w:rsidR="00B562BA" w:rsidRDefault="00B562BA" w:rsidP="00211C5C">
      <w:pPr>
        <w:pStyle w:val="Heading2"/>
        <w:spacing w:line="276" w:lineRule="auto"/>
      </w:pPr>
      <w:r>
        <w:lastRenderedPageBreak/>
        <w:t>2.6 Person 6</w:t>
      </w:r>
    </w:p>
    <w:p w14:paraId="7848A4F6" w14:textId="7381DF78" w:rsidR="00B562BA" w:rsidRDefault="00B562BA" w:rsidP="00211C5C">
      <w:pPr>
        <w:spacing w:line="276" w:lineRule="auto"/>
      </w:pPr>
    </w:p>
    <w:p w14:paraId="5866FAC0" w14:textId="01AE70D8" w:rsidR="00B562BA" w:rsidRDefault="00B562BA" w:rsidP="00211C5C">
      <w:pPr>
        <w:spacing w:line="276" w:lineRule="auto"/>
      </w:pPr>
    </w:p>
    <w:p w14:paraId="1C2BC0D3" w14:textId="55911487" w:rsidR="00B562BA" w:rsidRDefault="00B562BA" w:rsidP="00211C5C">
      <w:pPr>
        <w:spacing w:line="276" w:lineRule="auto"/>
      </w:pPr>
    </w:p>
    <w:p w14:paraId="39CD6086" w14:textId="654AD1E2" w:rsidR="00B562BA" w:rsidRDefault="00B562BA" w:rsidP="00211C5C">
      <w:pPr>
        <w:pStyle w:val="Heading2"/>
        <w:spacing w:line="276" w:lineRule="auto"/>
      </w:pPr>
      <w:r>
        <w:t>2.7 Person 7</w:t>
      </w:r>
    </w:p>
    <w:p w14:paraId="4FDD4EC9" w14:textId="0262B2A8" w:rsidR="00B562BA" w:rsidRDefault="00B562BA" w:rsidP="00211C5C">
      <w:pPr>
        <w:spacing w:line="276" w:lineRule="auto"/>
      </w:pPr>
    </w:p>
    <w:p w14:paraId="1F6C8B8F" w14:textId="2232AD18" w:rsidR="00B562BA" w:rsidRDefault="00B562BA" w:rsidP="00211C5C">
      <w:pPr>
        <w:spacing w:line="276" w:lineRule="auto"/>
      </w:pPr>
    </w:p>
    <w:p w14:paraId="5028746E" w14:textId="3B077E4C" w:rsidR="00B562BA" w:rsidRDefault="00B562BA" w:rsidP="00211C5C">
      <w:pPr>
        <w:spacing w:line="276" w:lineRule="auto"/>
      </w:pPr>
    </w:p>
    <w:p w14:paraId="2984F763" w14:textId="723ED8E1" w:rsidR="00B562BA" w:rsidRPr="00B562BA" w:rsidRDefault="00B562BA" w:rsidP="00211C5C">
      <w:pPr>
        <w:pStyle w:val="Heading2"/>
        <w:spacing w:line="276" w:lineRule="auto"/>
      </w:pPr>
      <w:r>
        <w:t>2.8 Person 8</w:t>
      </w:r>
    </w:p>
    <w:p w14:paraId="5D38DFBD" w14:textId="701334E2" w:rsidR="00B562BA" w:rsidRDefault="00B562BA" w:rsidP="00211C5C">
      <w:pPr>
        <w:spacing w:line="276" w:lineRule="auto"/>
      </w:pPr>
    </w:p>
    <w:p w14:paraId="2BE0B9C3" w14:textId="67434AD3" w:rsidR="00B562BA" w:rsidRDefault="00B562BA" w:rsidP="00211C5C">
      <w:pPr>
        <w:spacing w:line="276" w:lineRule="auto"/>
      </w:pPr>
    </w:p>
    <w:p w14:paraId="1B9A6A74" w14:textId="0DF2A9E7" w:rsidR="00B562BA" w:rsidRDefault="00B562BA" w:rsidP="00211C5C">
      <w:pPr>
        <w:spacing w:line="276" w:lineRule="auto"/>
      </w:pPr>
    </w:p>
    <w:p w14:paraId="316CBA84" w14:textId="6B4C47DB" w:rsidR="00B562BA" w:rsidRDefault="00B562BA" w:rsidP="00211C5C">
      <w:pPr>
        <w:pStyle w:val="Heading2"/>
        <w:spacing w:line="276" w:lineRule="auto"/>
      </w:pPr>
      <w:r>
        <w:t>2.9 Person 9</w:t>
      </w:r>
    </w:p>
    <w:p w14:paraId="2654132A" w14:textId="686D956A" w:rsidR="00B562BA" w:rsidRDefault="00B562BA" w:rsidP="00211C5C">
      <w:pPr>
        <w:spacing w:line="276" w:lineRule="auto"/>
      </w:pPr>
    </w:p>
    <w:p w14:paraId="4F0A0343" w14:textId="4E2BEF90" w:rsidR="00B562BA" w:rsidRDefault="00B562BA" w:rsidP="00211C5C">
      <w:pPr>
        <w:spacing w:line="276" w:lineRule="auto"/>
      </w:pPr>
    </w:p>
    <w:p w14:paraId="0692596F" w14:textId="377D9CF0" w:rsidR="00B562BA" w:rsidRDefault="00B562BA" w:rsidP="00211C5C">
      <w:pPr>
        <w:spacing w:line="276" w:lineRule="auto"/>
      </w:pPr>
    </w:p>
    <w:p w14:paraId="68FA8411" w14:textId="27EAD6A6" w:rsidR="00B562BA" w:rsidRDefault="00B562BA" w:rsidP="00211C5C">
      <w:pPr>
        <w:pStyle w:val="Heading2"/>
        <w:spacing w:line="276" w:lineRule="auto"/>
      </w:pPr>
      <w:r>
        <w:t>2.10 Person 10</w:t>
      </w:r>
    </w:p>
    <w:p w14:paraId="1B261F74" w14:textId="77777777" w:rsidR="00B562BA" w:rsidRPr="00B562BA" w:rsidRDefault="00B562BA" w:rsidP="00211C5C">
      <w:pPr>
        <w:spacing w:line="276" w:lineRule="auto"/>
      </w:pPr>
    </w:p>
    <w:p w14:paraId="28DDC586" w14:textId="5EEF5BC7" w:rsidR="00B562BA" w:rsidRPr="00B562BA" w:rsidRDefault="00B562BA" w:rsidP="00211C5C">
      <w:pPr>
        <w:spacing w:line="276" w:lineRule="auto"/>
      </w:pPr>
    </w:p>
    <w:p w14:paraId="1FA0C0AE" w14:textId="750C8F73" w:rsidR="00B562BA" w:rsidRPr="00B562BA" w:rsidRDefault="00B562BA" w:rsidP="00211C5C">
      <w:pPr>
        <w:spacing w:line="276" w:lineRule="auto"/>
      </w:pPr>
    </w:p>
    <w:p w14:paraId="7DE8307A" w14:textId="42F8CCF3" w:rsidR="00B562BA" w:rsidRPr="00B562BA" w:rsidRDefault="00B562BA" w:rsidP="00211C5C">
      <w:pPr>
        <w:pStyle w:val="Heading1"/>
        <w:spacing w:line="276" w:lineRule="auto"/>
      </w:pPr>
      <w:r>
        <w:t xml:space="preserve">3. </w:t>
      </w:r>
      <w:r w:rsidRPr="00B562BA">
        <w:t>Analysis of system and o</w:t>
      </w:r>
      <w:r>
        <w:t>bservations</w:t>
      </w:r>
    </w:p>
    <w:p w14:paraId="57B57C03" w14:textId="68635D7F" w:rsidR="00B562BA" w:rsidRPr="00B562BA" w:rsidRDefault="00B562BA" w:rsidP="00211C5C">
      <w:pPr>
        <w:spacing w:line="276" w:lineRule="auto"/>
      </w:pPr>
    </w:p>
    <w:p w14:paraId="4706CC3E" w14:textId="6AD65112" w:rsidR="00B562BA" w:rsidRPr="00B562BA" w:rsidRDefault="00B562BA" w:rsidP="00211C5C">
      <w:pPr>
        <w:spacing w:line="276" w:lineRule="auto"/>
      </w:pPr>
    </w:p>
    <w:p w14:paraId="3AF1049E" w14:textId="4B4AFC96" w:rsidR="00B562BA" w:rsidRPr="00B562BA" w:rsidRDefault="00B562BA" w:rsidP="00211C5C">
      <w:pPr>
        <w:spacing w:line="276" w:lineRule="auto"/>
      </w:pPr>
    </w:p>
    <w:p w14:paraId="16C8E282" w14:textId="33A64ACD" w:rsidR="00B562BA" w:rsidRPr="00B562BA" w:rsidRDefault="00B562BA" w:rsidP="00211C5C">
      <w:pPr>
        <w:spacing w:line="276" w:lineRule="auto"/>
      </w:pPr>
    </w:p>
    <w:p w14:paraId="0D906F72" w14:textId="77777777" w:rsidR="00B562BA" w:rsidRPr="00B562BA" w:rsidRDefault="00B562BA" w:rsidP="00211C5C">
      <w:pPr>
        <w:spacing w:line="276" w:lineRule="auto"/>
      </w:pPr>
    </w:p>
    <w:sectPr w:rsidR="00B562BA" w:rsidRPr="00B562BA" w:rsidSect="00483ADD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C913B" w14:textId="77777777" w:rsidR="00FE3821" w:rsidRDefault="00FE3821" w:rsidP="00B562BA">
      <w:r>
        <w:separator/>
      </w:r>
    </w:p>
  </w:endnote>
  <w:endnote w:type="continuationSeparator" w:id="0">
    <w:p w14:paraId="1695D88A" w14:textId="77777777" w:rsidR="00FE3821" w:rsidRDefault="00FE3821" w:rsidP="00B56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922F4" w14:textId="77777777" w:rsidR="00FE3821" w:rsidRDefault="00FE3821" w:rsidP="00B562BA">
      <w:r>
        <w:separator/>
      </w:r>
    </w:p>
  </w:footnote>
  <w:footnote w:type="continuationSeparator" w:id="0">
    <w:p w14:paraId="47F5310D" w14:textId="77777777" w:rsidR="00FE3821" w:rsidRDefault="00FE3821" w:rsidP="00B56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81578" w14:textId="67057440" w:rsidR="00B562BA" w:rsidRPr="00B562BA" w:rsidRDefault="00B562BA">
    <w:pPr>
      <w:pStyle w:val="Header"/>
    </w:pPr>
    <w:r w:rsidRPr="00B562BA">
      <w:t xml:space="preserve">Project Assignment #1, Luca </w:t>
    </w:r>
    <w:proofErr w:type="spellStart"/>
    <w:r w:rsidRPr="00B562BA">
      <w:t>Hollenstein</w:t>
    </w:r>
    <w:proofErr w:type="spellEnd"/>
    <w:r w:rsidRPr="00B562BA">
      <w:t xml:space="preserve"> &amp; Oliver Hliddal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86E05"/>
    <w:multiLevelType w:val="hybridMultilevel"/>
    <w:tmpl w:val="AB2C6C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40A52"/>
    <w:multiLevelType w:val="hybridMultilevel"/>
    <w:tmpl w:val="45880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BA"/>
    <w:rsid w:val="000E4D48"/>
    <w:rsid w:val="001C4C93"/>
    <w:rsid w:val="00211C5C"/>
    <w:rsid w:val="00483ADD"/>
    <w:rsid w:val="00891D4F"/>
    <w:rsid w:val="008D2E8D"/>
    <w:rsid w:val="00B562BA"/>
    <w:rsid w:val="00D20EE3"/>
    <w:rsid w:val="00E0621A"/>
    <w:rsid w:val="00F17D78"/>
    <w:rsid w:val="00F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C2D2D"/>
  <w15:chartTrackingRefBased/>
  <w15:docId w15:val="{0C7F6243-A579-C840-B98B-75137C83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2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2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2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2BA"/>
  </w:style>
  <w:style w:type="paragraph" w:styleId="Footer">
    <w:name w:val="footer"/>
    <w:basedOn w:val="Normal"/>
    <w:link w:val="FooterChar"/>
    <w:uiPriority w:val="99"/>
    <w:unhideWhenUsed/>
    <w:rsid w:val="00B562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2BA"/>
  </w:style>
  <w:style w:type="character" w:customStyle="1" w:styleId="Heading1Char">
    <w:name w:val="Heading 1 Char"/>
    <w:basedOn w:val="DefaultParagraphFont"/>
    <w:link w:val="Heading1"/>
    <w:uiPriority w:val="9"/>
    <w:rsid w:val="00B56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62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17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7</cp:revision>
  <dcterms:created xsi:type="dcterms:W3CDTF">2019-10-23T10:23:00Z</dcterms:created>
  <dcterms:modified xsi:type="dcterms:W3CDTF">2019-10-24T07:59:00Z</dcterms:modified>
</cp:coreProperties>
</file>