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9BBEB" w14:textId="5B7AF006" w:rsidR="00AD28D7" w:rsidRPr="00AD28D7" w:rsidRDefault="00AD28D7">
      <w:pPr>
        <w:rPr>
          <w:b/>
          <w:bCs/>
        </w:rPr>
      </w:pPr>
      <w:r>
        <w:rPr>
          <w:b/>
          <w:bCs/>
        </w:rPr>
        <w:t>Betreuung</w:t>
      </w:r>
    </w:p>
    <w:p w14:paraId="7CA89AD6" w14:textId="01C6CE31" w:rsidR="00AD28D7" w:rsidRDefault="00AD28D7" w:rsidP="00AD28D7">
      <w:pPr>
        <w:pStyle w:val="Listenabsatz"/>
        <w:numPr>
          <w:ilvl w:val="0"/>
          <w:numId w:val="1"/>
        </w:numPr>
      </w:pPr>
      <w:r>
        <w:t>Potenzielle Masterarbeitsausschreibung</w:t>
      </w:r>
    </w:p>
    <w:p w14:paraId="4CE6717F" w14:textId="37D4767F" w:rsidR="00AD28D7" w:rsidRDefault="00AD28D7" w:rsidP="00AD28D7">
      <w:pPr>
        <w:pStyle w:val="Listenabsatz"/>
        <w:numPr>
          <w:ilvl w:val="0"/>
          <w:numId w:val="1"/>
        </w:numPr>
      </w:pPr>
      <w:r>
        <w:t>Kontaktaufnahme durch Studenten</w:t>
      </w:r>
    </w:p>
    <w:p w14:paraId="6CD2C36C" w14:textId="109F02EA" w:rsidR="00AD28D7" w:rsidRDefault="00AD28D7" w:rsidP="00AD28D7">
      <w:pPr>
        <w:pStyle w:val="Listenabsatz"/>
        <w:numPr>
          <w:ilvl w:val="1"/>
          <w:numId w:val="1"/>
        </w:numPr>
      </w:pPr>
      <w:r>
        <w:t>Evtl. Bezug auf Ausschreibung</w:t>
      </w:r>
    </w:p>
    <w:p w14:paraId="476B7FB4" w14:textId="0A4FFD48" w:rsidR="00AD28D7" w:rsidRDefault="00AD28D7" w:rsidP="00AD28D7">
      <w:pPr>
        <w:pStyle w:val="Listenabsatz"/>
        <w:numPr>
          <w:ilvl w:val="1"/>
          <w:numId w:val="1"/>
        </w:numPr>
      </w:pPr>
      <w:r>
        <w:t>Sonst grundsätzliches Interesse mit Dozenten zu arbeiten</w:t>
      </w:r>
    </w:p>
    <w:p w14:paraId="39B46FD9" w14:textId="4C9667CE" w:rsidR="00AD28D7" w:rsidRDefault="00AD28D7" w:rsidP="00AD28D7">
      <w:pPr>
        <w:pStyle w:val="Listenabsatz"/>
        <w:numPr>
          <w:ilvl w:val="0"/>
          <w:numId w:val="1"/>
        </w:numPr>
      </w:pPr>
      <w:r>
        <w:t>Erstes Treffen</w:t>
      </w:r>
    </w:p>
    <w:p w14:paraId="3C632ED1" w14:textId="64CCA677" w:rsidR="00AD28D7" w:rsidRDefault="00AD28D7" w:rsidP="00AD28D7">
      <w:pPr>
        <w:pStyle w:val="Listenabsatz"/>
        <w:numPr>
          <w:ilvl w:val="1"/>
          <w:numId w:val="1"/>
        </w:numPr>
      </w:pPr>
      <w:r>
        <w:t>Diskussion Thema</w:t>
      </w:r>
    </w:p>
    <w:p w14:paraId="1A1B20BD" w14:textId="3DB8EDE5" w:rsidR="00AD28D7" w:rsidRDefault="00AD28D7" w:rsidP="00AD28D7">
      <w:pPr>
        <w:pStyle w:val="Listenabsatz"/>
        <w:numPr>
          <w:ilvl w:val="2"/>
          <w:numId w:val="1"/>
        </w:numPr>
      </w:pPr>
      <w:r>
        <w:t>Ausschreibung hat bereits Thema</w:t>
      </w:r>
    </w:p>
    <w:p w14:paraId="7A8B3F62" w14:textId="496B98E1" w:rsidR="00AD28D7" w:rsidRDefault="00AD28D7" w:rsidP="00AD28D7">
      <w:pPr>
        <w:pStyle w:val="Listenabsatz"/>
        <w:numPr>
          <w:ilvl w:val="2"/>
          <w:numId w:val="1"/>
        </w:numPr>
      </w:pPr>
      <w:r>
        <w:t>Vorschläge Ideen von beiden Seiten</w:t>
      </w:r>
    </w:p>
    <w:p w14:paraId="5F3ADBF9" w14:textId="77777777" w:rsidR="00AD28D7" w:rsidRDefault="00AD28D7" w:rsidP="00AD28D7">
      <w:pPr>
        <w:pStyle w:val="Listenabsatz"/>
        <w:numPr>
          <w:ilvl w:val="2"/>
          <w:numId w:val="1"/>
        </w:numPr>
      </w:pPr>
      <w:r>
        <w:t>Betreuer erzählt von aktuellen Projekten</w:t>
      </w:r>
    </w:p>
    <w:p w14:paraId="3FD4BBF1" w14:textId="77777777" w:rsidR="00AD28D7" w:rsidRDefault="00AD28D7" w:rsidP="00AD28D7">
      <w:pPr>
        <w:pStyle w:val="Listenabsatz"/>
        <w:numPr>
          <w:ilvl w:val="2"/>
          <w:numId w:val="1"/>
        </w:numPr>
      </w:pPr>
    </w:p>
    <w:p w14:paraId="2897FFA1" w14:textId="09E286E6" w:rsidR="00AD28D7" w:rsidRDefault="00AD28D7" w:rsidP="00AD28D7">
      <w:pPr>
        <w:pStyle w:val="Listenabsatz"/>
        <w:numPr>
          <w:ilvl w:val="1"/>
          <w:numId w:val="1"/>
        </w:numPr>
      </w:pPr>
      <w:r>
        <w:t>Kennenlernen</w:t>
      </w:r>
    </w:p>
    <w:p w14:paraId="525DC89F" w14:textId="7BA55EFC" w:rsidR="00AD28D7" w:rsidRDefault="00AD28D7" w:rsidP="00AD28D7">
      <w:pPr>
        <w:pStyle w:val="Listenabsatz"/>
        <w:numPr>
          <w:ilvl w:val="2"/>
          <w:numId w:val="1"/>
        </w:numPr>
      </w:pPr>
      <w:r>
        <w:t>Warum Interesse an Thema</w:t>
      </w:r>
    </w:p>
    <w:p w14:paraId="0F8BC697" w14:textId="74608BB2" w:rsidR="00AD28D7" w:rsidRDefault="00AD28D7" w:rsidP="00AD28D7">
      <w:pPr>
        <w:pStyle w:val="Listenabsatz"/>
        <w:numPr>
          <w:ilvl w:val="2"/>
          <w:numId w:val="1"/>
        </w:numPr>
      </w:pPr>
      <w:r>
        <w:t>Warum bei diesem Betreuer</w:t>
      </w:r>
    </w:p>
    <w:p w14:paraId="26875A10" w14:textId="7F8FB37C" w:rsidR="00AD28D7" w:rsidRDefault="00AD28D7" w:rsidP="00AD28D7">
      <w:pPr>
        <w:pStyle w:val="Listenabsatz"/>
        <w:numPr>
          <w:ilvl w:val="1"/>
          <w:numId w:val="1"/>
        </w:numPr>
      </w:pPr>
      <w:r>
        <w:t>Dauer ca. 45min</w:t>
      </w:r>
    </w:p>
    <w:p w14:paraId="46E59AD3" w14:textId="42D9D518" w:rsidR="00AD28D7" w:rsidRDefault="00AD28D7" w:rsidP="00AD28D7">
      <w:pPr>
        <w:pStyle w:val="Listenabsatz"/>
        <w:numPr>
          <w:ilvl w:val="2"/>
          <w:numId w:val="1"/>
        </w:numPr>
      </w:pPr>
      <w:r>
        <w:t>Beide Parteien schlafen über die Sache</w:t>
      </w:r>
    </w:p>
    <w:p w14:paraId="39D0C6D2" w14:textId="7B1864F3" w:rsidR="00AD28D7" w:rsidRDefault="00AD28D7" w:rsidP="00AD28D7">
      <w:pPr>
        <w:pStyle w:val="Listenabsatz"/>
        <w:numPr>
          <w:ilvl w:val="0"/>
          <w:numId w:val="1"/>
        </w:numPr>
      </w:pPr>
      <w:proofErr w:type="spellStart"/>
      <w:r>
        <w:t>Proposal</w:t>
      </w:r>
      <w:proofErr w:type="spellEnd"/>
      <w:r>
        <w:t xml:space="preserve"> schreiben</w:t>
      </w:r>
    </w:p>
    <w:p w14:paraId="624FF559" w14:textId="32A10F02" w:rsidR="00AD28D7" w:rsidRDefault="00AD28D7" w:rsidP="00AD28D7">
      <w:pPr>
        <w:pStyle w:val="Listenabsatz"/>
        <w:numPr>
          <w:ilvl w:val="1"/>
          <w:numId w:val="1"/>
        </w:numPr>
      </w:pPr>
      <w:r>
        <w:t xml:space="preserve">Betreuer schickt evtl. </w:t>
      </w:r>
      <w:r w:rsidR="00913746">
        <w:t>Musterbeispiele</w:t>
      </w:r>
    </w:p>
    <w:p w14:paraId="67C99CEF" w14:textId="398FEBF4" w:rsidR="00913746" w:rsidRDefault="00913746" w:rsidP="00AD28D7">
      <w:pPr>
        <w:pStyle w:val="Listenabsatz"/>
        <w:numPr>
          <w:ilvl w:val="1"/>
          <w:numId w:val="1"/>
        </w:numPr>
      </w:pPr>
      <w:r>
        <w:t>Es wird gemeinsam geschrieben</w:t>
      </w:r>
    </w:p>
    <w:p w14:paraId="1B2142D6" w14:textId="779FA4CB" w:rsidR="00913746" w:rsidRDefault="00913746" w:rsidP="00AD28D7">
      <w:pPr>
        <w:pStyle w:val="Listenabsatz"/>
        <w:numPr>
          <w:ilvl w:val="1"/>
          <w:numId w:val="1"/>
        </w:numPr>
      </w:pPr>
      <w:r>
        <w:t>Erster Test, wie gut zusammengearbeitet werden kann, ob die Vorstellung vom Projekt die gleiche ist, …</w:t>
      </w:r>
    </w:p>
    <w:p w14:paraId="48D23A7B" w14:textId="0778E8DE" w:rsidR="00913746" w:rsidRDefault="00913746" w:rsidP="00913746">
      <w:pPr>
        <w:pStyle w:val="Listenabsatz"/>
        <w:numPr>
          <w:ilvl w:val="2"/>
          <w:numId w:val="1"/>
        </w:numPr>
      </w:pPr>
      <w:r>
        <w:t>Wenn dies nicht so gut klappt, wird mit Professor des Lehrstuhls andere Lösung gesucht</w:t>
      </w:r>
    </w:p>
    <w:p w14:paraId="448A48E4" w14:textId="4BFCF024" w:rsidR="00913746" w:rsidRDefault="00913746" w:rsidP="00913746">
      <w:pPr>
        <w:pStyle w:val="Listenabsatz"/>
        <w:numPr>
          <w:ilvl w:val="3"/>
          <w:numId w:val="1"/>
        </w:numPr>
      </w:pPr>
      <w:r>
        <w:t>Anderes Thema</w:t>
      </w:r>
    </w:p>
    <w:p w14:paraId="41957CC7" w14:textId="428209FE" w:rsidR="00913746" w:rsidRDefault="00913746" w:rsidP="00913746">
      <w:pPr>
        <w:pStyle w:val="Listenabsatz"/>
        <w:numPr>
          <w:ilvl w:val="3"/>
          <w:numId w:val="1"/>
        </w:numPr>
      </w:pPr>
      <w:r>
        <w:t>Andere Betreuung</w:t>
      </w:r>
    </w:p>
    <w:p w14:paraId="11C624A0" w14:textId="553A38F9" w:rsidR="00913746" w:rsidRDefault="00913746" w:rsidP="00913746">
      <w:pPr>
        <w:pStyle w:val="Listenabsatz"/>
        <w:numPr>
          <w:ilvl w:val="1"/>
          <w:numId w:val="1"/>
        </w:numPr>
      </w:pPr>
      <w:r>
        <w:t xml:space="preserve">Beim </w:t>
      </w:r>
      <w:proofErr w:type="spellStart"/>
      <w:r>
        <w:t>Proposal</w:t>
      </w:r>
      <w:proofErr w:type="spellEnd"/>
      <w:r>
        <w:t xml:space="preserve"> schreiben können auch noch Lücken aufgedeckt werden</w:t>
      </w:r>
    </w:p>
    <w:p w14:paraId="35A897E0" w14:textId="2DCE641E" w:rsidR="00913746" w:rsidRDefault="00913746" w:rsidP="00913746">
      <w:pPr>
        <w:pStyle w:val="Listenabsatz"/>
        <w:numPr>
          <w:ilvl w:val="1"/>
          <w:numId w:val="1"/>
        </w:numPr>
      </w:pPr>
      <w:r>
        <w:t>Kann das Projekt in 6 Monaten abgeschlossen werden, sodass ein abgeschlossener wissenschaftlicher Inhalt besteht?</w:t>
      </w:r>
    </w:p>
    <w:p w14:paraId="61E395A8" w14:textId="118B10B9" w:rsidR="00913746" w:rsidRDefault="00913746" w:rsidP="00913746">
      <w:pPr>
        <w:pStyle w:val="Listenabsatz"/>
        <w:numPr>
          <w:ilvl w:val="1"/>
          <w:numId w:val="1"/>
        </w:numPr>
      </w:pPr>
      <w:r>
        <w:t>Thema anpassen an Haupt-/ Nebenfach</w:t>
      </w:r>
    </w:p>
    <w:p w14:paraId="1F0D54E3" w14:textId="4D7A3053" w:rsidR="00913746" w:rsidRDefault="00913746" w:rsidP="00913746">
      <w:pPr>
        <w:pStyle w:val="Listenabsatz"/>
        <w:numPr>
          <w:ilvl w:val="1"/>
          <w:numId w:val="1"/>
        </w:numPr>
      </w:pPr>
      <w:r>
        <w:t>Ziel der Arbeit ist es neues zu lernen und nicht bestehendes Wissen abzufragen</w:t>
      </w:r>
    </w:p>
    <w:p w14:paraId="6754C82E" w14:textId="71A54FDF" w:rsidR="00913746" w:rsidRDefault="00913746" w:rsidP="00913746">
      <w:pPr>
        <w:pStyle w:val="Listenabsatz"/>
        <w:numPr>
          <w:ilvl w:val="1"/>
          <w:numId w:val="1"/>
        </w:numPr>
      </w:pPr>
      <w:proofErr w:type="spellStart"/>
      <w:r>
        <w:t>Proposal</w:t>
      </w:r>
      <w:proofErr w:type="spellEnd"/>
      <w:r>
        <w:t xml:space="preserve"> geht </w:t>
      </w:r>
      <w:proofErr w:type="gramStart"/>
      <w:r>
        <w:t>von Student</w:t>
      </w:r>
      <w:proofErr w:type="gramEnd"/>
      <w:r>
        <w:t xml:space="preserve"> zu Betreuer zu Professor des Lehrstuhls und wird dort immer gelesen und mit Verbesserungswünschen zurückgeschickt</w:t>
      </w:r>
    </w:p>
    <w:p w14:paraId="6DF60C87" w14:textId="339AF510" w:rsidR="00913746" w:rsidRDefault="00913746" w:rsidP="00913746">
      <w:pPr>
        <w:pStyle w:val="Listenabsatz"/>
        <w:numPr>
          <w:ilvl w:val="1"/>
          <w:numId w:val="1"/>
        </w:numPr>
      </w:pPr>
      <w:r>
        <w:t>Nach ca. 2 Wochen sollte</w:t>
      </w:r>
      <w:r w:rsidR="00EC0E6B">
        <w:t xml:space="preserve"> das </w:t>
      </w:r>
      <w:proofErr w:type="spellStart"/>
      <w:r w:rsidR="00EC0E6B">
        <w:t>Proposal</w:t>
      </w:r>
      <w:proofErr w:type="spellEnd"/>
      <w:r w:rsidR="00EC0E6B">
        <w:t xml:space="preserve"> geschrieben sein</w:t>
      </w:r>
    </w:p>
    <w:p w14:paraId="5AB83749" w14:textId="2EE095F7" w:rsidR="00EC0E6B" w:rsidRDefault="00EC0E6B" w:rsidP="00913746">
      <w:pPr>
        <w:pStyle w:val="Listenabsatz"/>
        <w:numPr>
          <w:ilvl w:val="1"/>
          <w:numId w:val="1"/>
        </w:numPr>
      </w:pPr>
      <w:r>
        <w:t xml:space="preserve">Wenn </w:t>
      </w:r>
      <w:proofErr w:type="spellStart"/>
      <w:r>
        <w:t>Proposal</w:t>
      </w:r>
      <w:proofErr w:type="spellEnd"/>
      <w:r>
        <w:t xml:space="preserve"> von Professor angenommen ist, kann sich Student beim Sekretariat anmelden</w:t>
      </w:r>
    </w:p>
    <w:p w14:paraId="78E5DECC" w14:textId="23B8A139" w:rsidR="00EC0E6B" w:rsidRDefault="00EC0E6B" w:rsidP="00EC0E6B">
      <w:pPr>
        <w:pStyle w:val="Listenabsatz"/>
        <w:numPr>
          <w:ilvl w:val="0"/>
          <w:numId w:val="1"/>
        </w:numPr>
      </w:pPr>
      <w:r>
        <w:t>Sekretariat bearbeitet Antrag und Professor unterschreibt noch formal</w:t>
      </w:r>
    </w:p>
    <w:p w14:paraId="6A0119E7" w14:textId="474BB538" w:rsidR="00AD28D7" w:rsidRDefault="00AD28D7"/>
    <w:p w14:paraId="3E73FA50" w14:textId="0256A828" w:rsidR="00AD28D7" w:rsidRDefault="00AD28D7"/>
    <w:p w14:paraId="517DB8E2" w14:textId="5F2A9257" w:rsidR="00AD28D7" w:rsidRDefault="00AD28D7"/>
    <w:p w14:paraId="7F3CF515" w14:textId="609332E5" w:rsidR="00AD28D7" w:rsidRDefault="00AD28D7"/>
    <w:p w14:paraId="0A14563C" w14:textId="77777777" w:rsidR="00AD28D7" w:rsidRDefault="00AD28D7"/>
    <w:sectPr w:rsidR="00AD28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565AF3"/>
    <w:multiLevelType w:val="hybridMultilevel"/>
    <w:tmpl w:val="BC6C12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8D7"/>
    <w:rsid w:val="001B4FB6"/>
    <w:rsid w:val="00332D0F"/>
    <w:rsid w:val="00913746"/>
    <w:rsid w:val="009273C2"/>
    <w:rsid w:val="00AD28D7"/>
    <w:rsid w:val="00EC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70AAE"/>
  <w15:chartTrackingRefBased/>
  <w15:docId w15:val="{E0270F6B-0E27-41F3-BAED-E2B1C90A5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D2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Hliddal</dc:creator>
  <cp:keywords/>
  <dc:description/>
  <cp:lastModifiedBy>Oliver Hliddal</cp:lastModifiedBy>
  <cp:revision>1</cp:revision>
  <dcterms:created xsi:type="dcterms:W3CDTF">2020-09-26T13:45:00Z</dcterms:created>
  <dcterms:modified xsi:type="dcterms:W3CDTF">2020-09-26T15:29:00Z</dcterms:modified>
</cp:coreProperties>
</file>