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Forschungsmethoden Notizen 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Gegenstand der Psychologie ist das Erleben, Verhalten &amp; Handeln des Menschen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Bsp für Themen: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-Wie lernen Kinder sprechen?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-Warum rauchen Menschen, obwhol sie wissen, dass Rauchen der Gesundheit schadet?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-Wovon hängt es ab, ob Personen in einer Notsituation helfen?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Methoden zur Untersuchung: Fragebogen, Nachstellen solcher Szenen &amp; Verhalten beobachten, nimmt allenfalls existierende Aufnahmen von solchen Situationen und analysiert diese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 Voraus Gedanken dazu machen &amp; mögliche Situationen ausmalen, Situation der Personen beachten (sind sie bereits im Stress, haben sie Zeit,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Psychologische Methoden: Vorgehensweisen, wodurch Antworten auf Fragen aus der Psychologie gefunden werden können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 Forschungsmethoden sind das Fundament der Psychologie, falsche Forschungsmethoden führen zu falschen Schlüssen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Wozu werden Forschungsmethoden benötigt?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wird für die Prüfung benötigt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 Fragestellungen richtig untersuchen zu können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 Sachverhalte &amp; Merkmalsunterschiede genau beschreiben &amp; erklären zu können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 Wissen zu erlangen, um damit Fortschritte zu erlangen (Erziehungstipps,...)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 im Alltag Informationen sammeln zu können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 die Arbeiten von anderen verstehen und beurteilen zu können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Beispiel: Artikel, welcher hinterfragt wird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4 Themenblöcke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-Psychologie als empirische Wissenschaft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-Quantitative Erhebungsmethoden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-Quantitative Forschungsmethoden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-Qualitative Methoden / Mixed Methods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  </w:t>
      </w:r>
      <w:r w:rsidDel="00000000" w:rsidR="00000000" w:rsidRPr="00000000">
        <w:rPr>
          <w:rFonts w:ascii="Arial" w:cs="Arial" w:eastAsia="Arial" w:hAnsi="Arial"/>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mpirisch: Vergleich von theoretisch erstellten Hypothesen mit der Realität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Vorgehensweise in einer empirischen Wissenschaft: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-Hypothesen &amp; Theorien entwerfen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-Diese Hypothesen in der Realität überprüfen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w:t>
        <w:tab/>
        <w:t xml:space="preserve">1 gleich gross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 Eher falsch, es wird meist gesagt: X ist eine Ausnahme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 Mehr Männer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Grundfragen der Alltagspsychologie &amp; der wissenschaftlichen Psychologie sind die gleichen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 Art der Beantwortung dieser Fragen ist unterschiedlich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Alltagspsychologie: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Wahrnehmung ist selektiv, voreingenommen, von zuvor getroffenen Hypothesen abhängig und vom Kontext abhängig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 Wahrnehmung &amp; die Hypothesen werden im Alltag meist nicht reflektiert, sondern einfach übernommen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Zeugen überschätzen ihre Beobachtungen, oft verzerrt durch frühere Erfahrungen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"Bis zu 50 Prozent der Zeugenaussagen sind weit davon entfernt, wahr zu sein. Das hat nichts mit vorsätzlicher Lüge zu tun. Das Gedächtnis ist kein Videorekorder. Es ist längst nicht verlässlich, es blockiert abgespeicherte Informationen und erfindet Erinnerungen an Geschehnisse neu, die gar nicht passiert sind, es betrügt uns." (Markowitsch, 25.09.2013, hr-online)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Wie wird im Alltag Wissen erworben, wie werden Fragen beantwortet?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-Überzeugungsstrategie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-Berufung auf Autoritäten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-Beispiele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-Hartnäckigkeit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-Intuition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-Rationalismus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-Empirismus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Kritik an der Alltagspsychologie: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-Begriffe der Alltagspsychologie sind meist ungenau &amp; inkonsistent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-Erklärungen meist unvollständig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findet keine systematische Überprüfung statt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Beispiel: heute ist man 24/7 erreichbar und dadurch ist der Stress höher im Vergleich zu früher.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-Viel zu ungenau (Stresslevel, Definition früher?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-Kann empirisch nicht überprüft werden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 Systematische Forschung führt zu:</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-Überwindung von Wahrnehmungsverzerrungen, Erwartungen,...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-präziser Realitätserfassung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-Benutzung von wissenschaftlichen Methoden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 2 typische Wege zur Erkenntnis: induktives &amp; deduktives Vorgehen</w:t>
        <w:br w:type="textWrapping"/>
        <w:t xml:space="preserve">quantitatives &amp; qualitatives Vorgehen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 Induktion: Vom Einzelfall zum Allgemeinen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ein Schwan ist weiss -&gt; also müssen alle Schwäne weiss sein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Deduktion: vom Allgemeinen zum Einzelfall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alle bekannten Schwanarten sind weiss -&gt; neue Schwanart muss auch weiss sein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 Observation: Hund A+ Katze A verstehen sich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Pattern:  Hund B und Katze B verstehen sich auch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Tentative Hypothes</w:t>
      </w:r>
      <w:r w:rsidDel="00000000" w:rsidR="00000000" w:rsidRPr="00000000">
        <w:rPr>
          <w:rFonts w:ascii="Arial" w:cs="Arial" w:eastAsia="Arial" w:hAnsi="Arial"/>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Hunde und Katzen verstehen sich</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Theory: Hunde &amp; Katzen verstehen sich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 Problem: Induktive Schlüsse lassen sich nicht richtig begründen &amp; beweisen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 Theory: Hunde beissen nicht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Hypothesis: Dieser Hund beisst nicht, obwohl er bellt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 Er beisst (nicht)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Confirmation: Theorie stimmt (nicht)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Definition Wissenschaftstheorie: Bei der Wissenschaftstheorie handelt es sich um jene Disziplin, die sich mit dem Begriff und der Einteilung von Wissenschaften, ihren Erkenntnisprinzipien und Methoden, sowie ihrer Sprache beschäftigt. (Hussy et al., 2013, S. 11)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Ziel der Wissenschaftstheorie liegt «in der Klärung wissenschaftlicher Begriffe, Aussagen, Methoden und Theoriebildungen» (Carrier, 2009, S. 15)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Wichtige wissenschaftstheoretische Ansätze für die Psychologie: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-Logik</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-Empirismus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-Phänomenologie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-Kritischer Rationalismus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-Konstruktivismus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-Strukturalismus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-Systemtheorie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Kritischer Rationalismus: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-NUR Deduktion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-Alles ist theoriegeleitet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-Hypothese muss verworfen werden -&gt; Theorie ist auch falsch</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-Wir können NIE komplett beweisen, nur sagen: Das Untersuchte weist darauf hin, dass die Hypothese stimmt.</w:t>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