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0071" w14:textId="59D6A821" w:rsidR="00FB0FF1" w:rsidRDefault="00FB0FF1" w:rsidP="00FB0FF1">
      <w:pPr>
        <w:pStyle w:val="Heading1"/>
      </w:pPr>
      <w:r>
        <w:t>Einführung</w:t>
      </w:r>
    </w:p>
    <w:p w14:paraId="227232FB" w14:textId="4B227F3B" w:rsidR="009273C2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Interesse Empirie:</w:t>
      </w:r>
      <w:r w:rsidRPr="00B61913">
        <w:t xml:space="preserve"> Hypothesen und Theorien erstellen &amp; prüfen</w:t>
      </w:r>
    </w:p>
    <w:p w14:paraId="0577E0F0" w14:textId="5C683006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Induktion:</w:t>
      </w:r>
      <w:r w:rsidRPr="00B61913">
        <w:t xml:space="preserve"> Einzelfall zu Regel</w:t>
      </w:r>
    </w:p>
    <w:p w14:paraId="240735DD" w14:textId="47EEA191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Deduktion:</w:t>
      </w:r>
      <w:r w:rsidRPr="00B61913">
        <w:t xml:space="preserve"> Regel zu Einzelfall</w:t>
      </w:r>
    </w:p>
    <w:p w14:paraId="28B907C7" w14:textId="4F531848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Wilhelm Wundt:</w:t>
      </w:r>
      <w:r w:rsidRPr="00B61913">
        <w:t xml:space="preserve"> quantitativ</w:t>
      </w:r>
    </w:p>
    <w:p w14:paraId="41D75062" w14:textId="32E9A7F5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Wilhelm Dilthey:</w:t>
      </w:r>
      <w:r w:rsidRPr="00B61913">
        <w:t xml:space="preserve"> qualitativ</w:t>
      </w:r>
    </w:p>
    <w:p w14:paraId="48DD3C4B" w14:textId="534EED2D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Basisziele:</w:t>
      </w:r>
    </w:p>
    <w:p w14:paraId="15EDA7E6" w14:textId="37EF8E75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Beschreiben</w:t>
      </w:r>
    </w:p>
    <w:p w14:paraId="7C38E2E9" w14:textId="5EC51320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Nur Zusammenhangsrelationen</w:t>
      </w:r>
    </w:p>
    <w:p w14:paraId="497BA6C3" w14:textId="0458D582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Keine Kausalrelationen</w:t>
      </w:r>
    </w:p>
    <w:p w14:paraId="53AD0A22" w14:textId="5F0396E5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Erklären</w:t>
      </w:r>
    </w:p>
    <w:p w14:paraId="27C0B1A6" w14:textId="7E60D0DD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1. Ordnung: direkter Zusammenhang</w:t>
      </w:r>
    </w:p>
    <w:p w14:paraId="6339B2E8" w14:textId="354C6043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2. Ordnung: Zusammenhang durch Mediator (vermittelnde Variable)</w:t>
      </w:r>
    </w:p>
    <w:p w14:paraId="07DB4C72" w14:textId="4E15AB3A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Vorhersagen</w:t>
      </w:r>
    </w:p>
    <w:p w14:paraId="3056B573" w14:textId="2AD02547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Determinismus: alle Ereignisse durch Vorbedingungen festgelegt</w:t>
      </w:r>
    </w:p>
    <w:p w14:paraId="5CC6E413" w14:textId="0E32EF89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Verändern</w:t>
      </w:r>
    </w:p>
    <w:p w14:paraId="531C0CF8" w14:textId="529EE714" w:rsidR="00C94B17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Korrektur: Negatives aufheben</w:t>
      </w:r>
    </w:p>
    <w:p w14:paraId="3513CE39" w14:textId="4C8E9942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Förderung: besserer Zustand angestrebt, ohne Problem</w:t>
      </w:r>
    </w:p>
    <w:p w14:paraId="159A5A3D" w14:textId="5A9C6C6C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Prävention: Verhinderung</w:t>
      </w:r>
    </w:p>
    <w:p w14:paraId="3DF83F61" w14:textId="02933218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Phasen des Veränderns:</w:t>
      </w:r>
    </w:p>
    <w:p w14:paraId="63F57AA7" w14:textId="446080EE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Diagnostik</w:t>
      </w:r>
    </w:p>
    <w:p w14:paraId="453F034A" w14:textId="612B516C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Intervention</w:t>
      </w:r>
    </w:p>
    <w:p w14:paraId="55DF81B0" w14:textId="19D265BD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Evaluation</w:t>
      </w:r>
    </w:p>
    <w:p w14:paraId="382E0403" w14:textId="7928CF00" w:rsidR="00C94B17" w:rsidRDefault="00FB0FF1" w:rsidP="00FB0FF1">
      <w:pPr>
        <w:pStyle w:val="Heading1"/>
      </w:pPr>
      <w:r>
        <w:t>Quantitative Erhebungsmethoden</w:t>
      </w:r>
    </w:p>
    <w:p w14:paraId="2D9A24BE" w14:textId="32A6DBD1" w:rsidR="00FB0FF1" w:rsidRDefault="00FB0FF1" w:rsidP="00FB0FF1">
      <w:pPr>
        <w:pStyle w:val="Heading2"/>
      </w:pPr>
      <w:r>
        <w:t>Forschungsidee</w:t>
      </w:r>
    </w:p>
    <w:p w14:paraId="464BB179" w14:textId="1AA9A5E8" w:rsidR="00FB0FF1" w:rsidRDefault="00B61913" w:rsidP="00B61913">
      <w:pPr>
        <w:pStyle w:val="ListParagraph"/>
        <w:numPr>
          <w:ilvl w:val="0"/>
          <w:numId w:val="2"/>
        </w:numPr>
      </w:pPr>
      <w:r>
        <w:t>Idee finden</w:t>
      </w:r>
    </w:p>
    <w:p w14:paraId="794E8108" w14:textId="3E2E318D" w:rsidR="00B61913" w:rsidRDefault="00B61913" w:rsidP="00B61913">
      <w:pPr>
        <w:pStyle w:val="ListParagraph"/>
        <w:numPr>
          <w:ilvl w:val="1"/>
          <w:numId w:val="2"/>
        </w:numPr>
      </w:pPr>
      <w:r>
        <w:t>Primär- und Sekundärliteratur</w:t>
      </w:r>
    </w:p>
    <w:p w14:paraId="0D2FBC4D" w14:textId="3CC1EAC5" w:rsidR="00B61913" w:rsidRDefault="00B61913" w:rsidP="00B61913">
      <w:pPr>
        <w:pStyle w:val="ListParagraph"/>
        <w:numPr>
          <w:ilvl w:val="1"/>
          <w:numId w:val="2"/>
        </w:numPr>
      </w:pPr>
      <w:r>
        <w:t>Idee mit bestehender Forschung vergleichen</w:t>
      </w:r>
    </w:p>
    <w:p w14:paraId="76585663" w14:textId="247E871B" w:rsidR="00B61913" w:rsidRDefault="00B61913" w:rsidP="00B61913">
      <w:pPr>
        <w:pStyle w:val="ListParagraph"/>
        <w:numPr>
          <w:ilvl w:val="0"/>
          <w:numId w:val="2"/>
        </w:numPr>
      </w:pPr>
      <w:r>
        <w:t>Bewertung der Idee</w:t>
      </w:r>
    </w:p>
    <w:p w14:paraId="2511E363" w14:textId="69BF3943" w:rsidR="00B61913" w:rsidRDefault="00B61913" w:rsidP="00B61913">
      <w:pPr>
        <w:pStyle w:val="ListParagraph"/>
        <w:numPr>
          <w:ilvl w:val="1"/>
          <w:numId w:val="2"/>
        </w:numPr>
      </w:pPr>
      <w:r>
        <w:t>Wissenschaftliche Relevanz: Nutzen für die Wissenschaft</w:t>
      </w:r>
    </w:p>
    <w:p w14:paraId="5D636364" w14:textId="2CD2C3F7" w:rsidR="00B61913" w:rsidRDefault="00B61913" w:rsidP="00B61913">
      <w:pPr>
        <w:pStyle w:val="ListParagraph"/>
        <w:numPr>
          <w:ilvl w:val="1"/>
          <w:numId w:val="2"/>
        </w:numPr>
      </w:pPr>
      <w:r>
        <w:t>Praktische Relevanz: Nutzen für die Gesellschaft</w:t>
      </w:r>
    </w:p>
    <w:p w14:paraId="62D32445" w14:textId="1C915B5F" w:rsidR="00B61913" w:rsidRDefault="00B61913" w:rsidP="00B61913">
      <w:pPr>
        <w:pStyle w:val="ListParagraph"/>
        <w:numPr>
          <w:ilvl w:val="1"/>
          <w:numId w:val="2"/>
        </w:numPr>
      </w:pPr>
      <w:r>
        <w:t>Empirische Untersuchbarkeit: zu grosse Stichproben benötigt, Variablen operationalisierbar, Ethik eingehalten?</w:t>
      </w:r>
    </w:p>
    <w:p w14:paraId="324D9A53" w14:textId="66262849" w:rsidR="00FB0FF1" w:rsidRDefault="00FB0FF1" w:rsidP="00FB0FF1"/>
    <w:p w14:paraId="60E452F5" w14:textId="4AFBACCF" w:rsidR="00FB0FF1" w:rsidRDefault="00FB0FF1" w:rsidP="00FB0FF1">
      <w:pPr>
        <w:pStyle w:val="Heading2"/>
      </w:pPr>
      <w:r>
        <w:t>Ethik</w:t>
      </w:r>
    </w:p>
    <w:p w14:paraId="24849F39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Gewährleistung der psychischen und physischen </w:t>
      </w:r>
      <w:r w:rsidRPr="00DD3F36">
        <w:rPr>
          <w:rFonts w:ascii="Calibri" w:hAnsi="Calibri" w:cs="Calibri"/>
          <w:b/>
          <w:bCs/>
        </w:rPr>
        <w:t>Unversehrtheit und Integrität</w:t>
      </w:r>
      <w:r w:rsidRPr="00D51D1E">
        <w:rPr>
          <w:rFonts w:ascii="Calibri" w:hAnsi="Calibri" w:cs="Calibri"/>
        </w:rPr>
        <w:t xml:space="preserve"> der VPN</w:t>
      </w:r>
    </w:p>
    <w:p w14:paraId="0EDD00E3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</w:t>
      </w:r>
      <w:r w:rsidRPr="00DD3F36">
        <w:rPr>
          <w:rFonts w:ascii="Calibri" w:hAnsi="Calibri" w:cs="Calibri"/>
          <w:b/>
          <w:bCs/>
        </w:rPr>
        <w:t>Transparenz</w:t>
      </w:r>
      <w:r w:rsidRPr="00D51D1E">
        <w:rPr>
          <w:rFonts w:ascii="Calibri" w:hAnsi="Calibri" w:cs="Calibri"/>
        </w:rPr>
        <w:t xml:space="preserve"> der Untersuchungssituation</w:t>
      </w:r>
    </w:p>
    <w:p w14:paraId="4F77BA43" w14:textId="77777777" w:rsidR="00B61913" w:rsidRPr="00DD3F36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</w:rPr>
      </w:pPr>
      <w:r w:rsidRPr="00DD3F36">
        <w:rPr>
          <w:rFonts w:ascii="Calibri" w:hAnsi="Calibri" w:cs="Calibri"/>
          <w:b/>
          <w:bCs/>
        </w:rPr>
        <w:t>Vermeidung von Täuschungen</w:t>
      </w:r>
    </w:p>
    <w:p w14:paraId="3F318637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Freiwillige</w:t>
      </w:r>
      <w:r w:rsidRPr="00D51D1E">
        <w:rPr>
          <w:rFonts w:ascii="Calibri" w:hAnsi="Calibri" w:cs="Calibri"/>
        </w:rPr>
        <w:t xml:space="preserve"> Untersuchungsteilnahme</w:t>
      </w:r>
    </w:p>
    <w:p w14:paraId="69F6B8B4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Vertraulichkeit</w:t>
      </w:r>
      <w:r w:rsidRPr="00D51D1E">
        <w:rPr>
          <w:rFonts w:ascii="Calibri" w:hAnsi="Calibri" w:cs="Calibri"/>
        </w:rPr>
        <w:t xml:space="preserve"> der Untersuchungsergebnisse (Datenschutz)</w:t>
      </w:r>
    </w:p>
    <w:p w14:paraId="3918D198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Information über die Untersuchung nach Abschluss (Debriefing)</w:t>
      </w:r>
    </w:p>
    <w:p w14:paraId="082D85E5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Einverständniserklärung</w:t>
      </w:r>
    </w:p>
    <w:p w14:paraId="55765537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VPN kann das Experiment jederzeit ohne einen Grund angeben zu müssen abbrechen.</w:t>
      </w:r>
    </w:p>
    <w:p w14:paraId="37B01392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Die VPN kann jederzeit die Löschung ihrer Daten verlangen</w:t>
      </w:r>
    </w:p>
    <w:p w14:paraId="342165D4" w14:textId="7E9D091F" w:rsidR="00FB0FF1" w:rsidRPr="00DD3F36" w:rsidRDefault="00B61913" w:rsidP="00B6191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lastRenderedPageBreak/>
        <w:t>Cover-Stories</w:t>
      </w:r>
    </w:p>
    <w:p w14:paraId="6973F361" w14:textId="58A9A03A" w:rsidR="00B61913" w:rsidRDefault="00B61913" w:rsidP="00B61913">
      <w:pPr>
        <w:pStyle w:val="ListParagraph"/>
        <w:numPr>
          <w:ilvl w:val="1"/>
          <w:numId w:val="5"/>
        </w:numPr>
        <w:jc w:val="both"/>
      </w:pPr>
      <w:r>
        <w:t>Aufklärung notwendig</w:t>
      </w:r>
    </w:p>
    <w:p w14:paraId="7E74BDB6" w14:textId="509B8DF8" w:rsidR="00B61913" w:rsidRDefault="00B61913" w:rsidP="00B61913">
      <w:pPr>
        <w:pStyle w:val="ListParagraph"/>
        <w:numPr>
          <w:ilvl w:val="1"/>
          <w:numId w:val="5"/>
        </w:numPr>
        <w:jc w:val="both"/>
      </w:pPr>
      <w:r>
        <w:t>Nur wenn notwendig</w:t>
      </w:r>
    </w:p>
    <w:p w14:paraId="7AA251FC" w14:textId="244E2E03" w:rsidR="000D08F8" w:rsidRDefault="000D08F8" w:rsidP="00B61913">
      <w:pPr>
        <w:pStyle w:val="ListParagraph"/>
        <w:numPr>
          <w:ilvl w:val="1"/>
          <w:numId w:val="5"/>
        </w:numPr>
        <w:jc w:val="both"/>
      </w:pPr>
      <w:r>
        <w:t>Missbrauch für unangenehmeres Experiment verboten</w:t>
      </w:r>
    </w:p>
    <w:p w14:paraId="7EDDB034" w14:textId="13E5852D" w:rsidR="000D08F8" w:rsidRDefault="000D08F8" w:rsidP="00B61913">
      <w:pPr>
        <w:pStyle w:val="ListParagraph"/>
        <w:numPr>
          <w:ilvl w:val="1"/>
          <w:numId w:val="5"/>
        </w:numPr>
        <w:jc w:val="both"/>
      </w:pPr>
      <w:r>
        <w:t>Kein Schaden durch Täuschung</w:t>
      </w:r>
    </w:p>
    <w:p w14:paraId="6732BD34" w14:textId="4B299B00" w:rsidR="000D08F8" w:rsidRPr="00DD3F36" w:rsidRDefault="000D08F8" w:rsidP="000D08F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Umgang mit Daten</w:t>
      </w:r>
    </w:p>
    <w:p w14:paraId="162C2B04" w14:textId="73457D1E" w:rsidR="000D08F8" w:rsidRDefault="00CB6D67" w:rsidP="000D08F8">
      <w:pPr>
        <w:pStyle w:val="ListParagraph"/>
        <w:numPr>
          <w:ilvl w:val="1"/>
          <w:numId w:val="5"/>
        </w:numPr>
        <w:jc w:val="both"/>
      </w:pPr>
      <w:r>
        <w:t xml:space="preserve">Für Karriere ist Anzahl an Publikationen wichtig </w:t>
      </w:r>
      <w:r>
        <w:sym w:font="Wingdings" w:char="F0E0"/>
      </w:r>
      <w:r>
        <w:t>Nur spannende Ergebnisse werden veröffentlicht</w:t>
      </w:r>
    </w:p>
    <w:p w14:paraId="4BDDE986" w14:textId="776B30B8" w:rsidR="00CB6D67" w:rsidRPr="00DD3F36" w:rsidRDefault="00CB6D67" w:rsidP="000D08F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Questionable Research Practices (QRP)</w:t>
      </w:r>
    </w:p>
    <w:p w14:paraId="6639085D" w14:textId="79FD6B5D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>Outcome switching</w:t>
      </w:r>
      <w:r>
        <w:t>: Erhebung mehrerer AVs und selektives Berichten</w:t>
      </w:r>
    </w:p>
    <w:p w14:paraId="0A0CBBBC" w14:textId="7476D3F9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>P-hacking</w:t>
      </w:r>
      <w:r>
        <w:t>: mehrere Analysen und selektives Berichten</w:t>
      </w:r>
    </w:p>
    <w:p w14:paraId="7064E822" w14:textId="5EFCCB26" w:rsidR="00CB6D67" w:rsidRPr="00213E56" w:rsidRDefault="00CB6D67" w:rsidP="00CB6D67">
      <w:pPr>
        <w:pStyle w:val="ListParagraph"/>
        <w:numPr>
          <w:ilvl w:val="2"/>
          <w:numId w:val="5"/>
        </w:numPr>
        <w:jc w:val="both"/>
      </w:pPr>
      <w:r w:rsidRPr="00213E56">
        <w:rPr>
          <w:b/>
          <w:bCs/>
        </w:rPr>
        <w:t>HARKing</w:t>
      </w:r>
      <w:r w:rsidRPr="00213E56">
        <w:t>: Hypothese nach Resultaten, explorative als konfirmatorisch</w:t>
      </w:r>
    </w:p>
    <w:p w14:paraId="230A556F" w14:textId="3005B6AB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>Optional stopping</w:t>
      </w:r>
      <w:r w:rsidRPr="00CB6D67">
        <w:t>: Analyse der Da</w:t>
      </w:r>
      <w:r>
        <w:t>ten während Erhebung und Stoppung bei Signifikanz</w:t>
      </w:r>
    </w:p>
    <w:p w14:paraId="663D8CCB" w14:textId="4CC66202" w:rsidR="00CB6D67" w:rsidRDefault="00CB6D67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Publication</w:t>
      </w:r>
      <w:r>
        <w:t xml:space="preserve"> </w:t>
      </w:r>
      <w:r w:rsidRPr="00DD3F36">
        <w:rPr>
          <w:b/>
          <w:bCs/>
        </w:rPr>
        <w:t>Bias</w:t>
      </w:r>
      <w:r>
        <w:t>: nur neue spannende Regebnisse werden veröffentlicht, alle machen nur solche Studien</w:t>
      </w:r>
    </w:p>
    <w:p w14:paraId="71AACF66" w14:textId="2AB0D58A" w:rsidR="00CB6D67" w:rsidRDefault="00CB6D67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File</w:t>
      </w:r>
      <w:r>
        <w:t xml:space="preserve"> </w:t>
      </w:r>
      <w:r w:rsidRPr="00DD3F36">
        <w:rPr>
          <w:b/>
          <w:bCs/>
        </w:rPr>
        <w:t>Drawer</w:t>
      </w:r>
      <w:r>
        <w:t xml:space="preserve">: </w:t>
      </w:r>
      <w:r w:rsidR="008E2EC4">
        <w:t>Dunkelziffer an Studien, die nicht veröffentlicht werden</w:t>
      </w:r>
    </w:p>
    <w:p w14:paraId="5CFCCCCC" w14:textId="636E3B2F" w:rsidR="008E2EC4" w:rsidRDefault="008E2EC4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Geringe Power</w:t>
      </w:r>
      <w:r>
        <w:t xml:space="preserve"> von psychologischen Studien, nur ca. 34%</w:t>
      </w:r>
    </w:p>
    <w:p w14:paraId="16E16C6B" w14:textId="4C06E6C5" w:rsidR="008E2EC4" w:rsidRDefault="008E2EC4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Plagiat</w:t>
      </w:r>
      <w:r>
        <w:t>: Ganze oder</w:t>
      </w:r>
      <w:r w:rsidR="002536BD">
        <w:t xml:space="preserve"> teilweise Übernahme eines fremden Werks ohne Angabe der Quelle</w:t>
      </w:r>
    </w:p>
    <w:p w14:paraId="3FCFF50C" w14:textId="7A0EDD6E" w:rsidR="00DD3F36" w:rsidRDefault="00DD3F36" w:rsidP="00DD3F36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Open Science</w:t>
      </w:r>
      <w:r>
        <w:t>: Zugänglichkeit von Wissenschaft durch Digitalisierung</w:t>
      </w:r>
    </w:p>
    <w:p w14:paraId="2751B368" w14:textId="36D834A7" w:rsidR="00DD3F36" w:rsidRDefault="00DD3F36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Methodology</w:t>
      </w:r>
      <w:r>
        <w:t>: nachvollzierbar, reproduzierbar</w:t>
      </w:r>
    </w:p>
    <w:p w14:paraId="1F68C496" w14:textId="42F3E249" w:rsidR="00DD3F36" w:rsidRDefault="00DD3F36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Source</w:t>
      </w:r>
      <w:r w:rsidRPr="00DD3F36">
        <w:t>:</w:t>
      </w:r>
      <w:r>
        <w:t xml:space="preserve"> Bewertung von Qualität</w:t>
      </w:r>
    </w:p>
    <w:p w14:paraId="213CDCA5" w14:textId="1A5CFA74" w:rsidR="00DD3F36" w:rsidRP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Nachnutzbarkeit</w:t>
      </w:r>
    </w:p>
    <w:p w14:paraId="7C010549" w14:textId="281D3671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Access</w:t>
      </w:r>
      <w:r>
        <w:t>: Öffnung, Verbreitung</w:t>
      </w:r>
    </w:p>
    <w:p w14:paraId="5A50544A" w14:textId="7A7A9596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data</w:t>
      </w:r>
      <w:r w:rsidRPr="00E471B4">
        <w:t>:</w:t>
      </w:r>
      <w:r>
        <w:t xml:space="preserve"> Vernetzung, Integration</w:t>
      </w:r>
    </w:p>
    <w:p w14:paraId="4BC9A163" w14:textId="028EA237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educational ressources</w:t>
      </w:r>
      <w:r w:rsidRPr="00E471B4">
        <w:t>:</w:t>
      </w:r>
      <w:r>
        <w:t xml:space="preserve"> Verbreitung</w:t>
      </w:r>
    </w:p>
    <w:p w14:paraId="34F1BF2B" w14:textId="52DF0E70" w:rsidR="00E471B4" w:rsidRP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Finanzierung</w:t>
      </w:r>
    </w:p>
    <w:p w14:paraId="5239B694" w14:textId="2B3AB167" w:rsidR="00E471B4" w:rsidRPr="00E471B4" w:rsidRDefault="00E471B4" w:rsidP="00E471B4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Präregistrierung</w:t>
      </w:r>
    </w:p>
    <w:p w14:paraId="05B4766B" w14:textId="6184E82F" w:rsidR="00E471B4" w:rsidRDefault="00E471B4" w:rsidP="00E471B4">
      <w:pPr>
        <w:pStyle w:val="ListParagraph"/>
        <w:numPr>
          <w:ilvl w:val="1"/>
          <w:numId w:val="5"/>
        </w:numPr>
        <w:jc w:val="both"/>
      </w:pPr>
      <w:r w:rsidRPr="00E471B4">
        <w:t>Klare Unterscheidung von konfirmatorisch vs. Explorativ</w:t>
      </w:r>
    </w:p>
    <w:p w14:paraId="7D2A9D76" w14:textId="42BD6C51" w:rsidR="00E471B4" w:rsidRDefault="004F7D2A" w:rsidP="00E471B4">
      <w:pPr>
        <w:pStyle w:val="ListParagraph"/>
        <w:numPr>
          <w:ilvl w:val="1"/>
          <w:numId w:val="5"/>
        </w:numPr>
        <w:jc w:val="both"/>
      </w:pPr>
      <w:r>
        <w:t>Gegen Publication Bias</w:t>
      </w:r>
    </w:p>
    <w:p w14:paraId="77F137B0" w14:textId="7658D64F" w:rsidR="004F7D2A" w:rsidRDefault="004F7D2A" w:rsidP="00E471B4">
      <w:pPr>
        <w:pStyle w:val="ListParagraph"/>
        <w:numPr>
          <w:ilvl w:val="1"/>
          <w:numId w:val="5"/>
        </w:numPr>
        <w:jc w:val="both"/>
      </w:pPr>
      <w:r>
        <w:t>Verhinderung von questionable research practices</w:t>
      </w:r>
    </w:p>
    <w:p w14:paraId="49227FEC" w14:textId="48420FBB" w:rsidR="004F7D2A" w:rsidRPr="00E471B4" w:rsidRDefault="004F7D2A" w:rsidP="004F7D2A">
      <w:pPr>
        <w:jc w:val="both"/>
      </w:pPr>
    </w:p>
    <w:p w14:paraId="0A4CF9FC" w14:textId="461EEFFF" w:rsidR="00FB0FF1" w:rsidRPr="00CB6D67" w:rsidRDefault="00FB0FF1" w:rsidP="00FB0FF1"/>
    <w:p w14:paraId="2BE9DB60" w14:textId="4DB91C16" w:rsidR="00FB0FF1" w:rsidRDefault="00FB0FF1" w:rsidP="00FB0FF1">
      <w:pPr>
        <w:pStyle w:val="Heading2"/>
      </w:pPr>
      <w:r>
        <w:t>Hypothesen</w:t>
      </w:r>
    </w:p>
    <w:p w14:paraId="51775487" w14:textId="631E81E4" w:rsidR="00FB0FF1" w:rsidRPr="00A9327A" w:rsidRDefault="00A9327A" w:rsidP="004F7D2A">
      <w:pPr>
        <w:pStyle w:val="ListParagraph"/>
        <w:numPr>
          <w:ilvl w:val="0"/>
          <w:numId w:val="6"/>
        </w:numPr>
      </w:pPr>
      <w:r>
        <w:rPr>
          <w:b/>
          <w:bCs/>
        </w:rPr>
        <w:t>Merkmale Hypothese</w:t>
      </w:r>
    </w:p>
    <w:p w14:paraId="2469F1C7" w14:textId="4317D5DA" w:rsidR="00A9327A" w:rsidRDefault="00A9327A" w:rsidP="00A9327A">
      <w:pPr>
        <w:pStyle w:val="ListParagraph"/>
        <w:numPr>
          <w:ilvl w:val="1"/>
          <w:numId w:val="6"/>
        </w:numPr>
      </w:pPr>
      <w:r>
        <w:t>Präzise Formulierung</w:t>
      </w:r>
    </w:p>
    <w:p w14:paraId="3B30AB56" w14:textId="727B57E4" w:rsidR="00A9327A" w:rsidRDefault="00A9327A" w:rsidP="00A9327A">
      <w:pPr>
        <w:pStyle w:val="ListParagraph"/>
        <w:numPr>
          <w:ilvl w:val="1"/>
          <w:numId w:val="6"/>
        </w:numPr>
      </w:pPr>
      <w:r>
        <w:t>Widerspruchsfreie Formulierung</w:t>
      </w:r>
    </w:p>
    <w:p w14:paraId="00E7BDDE" w14:textId="533E78B6" w:rsidR="00A9327A" w:rsidRDefault="00A9327A" w:rsidP="00A9327A">
      <w:pPr>
        <w:pStyle w:val="ListParagraph"/>
        <w:numPr>
          <w:ilvl w:val="1"/>
          <w:numId w:val="6"/>
        </w:numPr>
      </w:pPr>
      <w:r>
        <w:t>Operationalisierbarkeit</w:t>
      </w:r>
    </w:p>
    <w:p w14:paraId="1EA9AEBE" w14:textId="3EB1CB77" w:rsidR="00A9327A" w:rsidRDefault="00A9327A" w:rsidP="00A9327A">
      <w:pPr>
        <w:pStyle w:val="ListParagraph"/>
        <w:numPr>
          <w:ilvl w:val="1"/>
          <w:numId w:val="6"/>
        </w:numPr>
      </w:pPr>
      <w:r>
        <w:t>Begründbarkeit</w:t>
      </w:r>
    </w:p>
    <w:p w14:paraId="45D77989" w14:textId="7D36AB70" w:rsidR="00A9327A" w:rsidRDefault="00A9327A" w:rsidP="00A9327A">
      <w:pPr>
        <w:pStyle w:val="ListParagraph"/>
        <w:numPr>
          <w:ilvl w:val="1"/>
          <w:numId w:val="6"/>
        </w:numPr>
      </w:pPr>
      <w:r>
        <w:t>Positive Formulierung über Existenz</w:t>
      </w:r>
    </w:p>
    <w:p w14:paraId="355BEFD5" w14:textId="2178AA17" w:rsidR="00A9327A" w:rsidRPr="00A9327A" w:rsidRDefault="00A9327A" w:rsidP="00A9327A">
      <w:pPr>
        <w:pStyle w:val="ListParagraph"/>
        <w:numPr>
          <w:ilvl w:val="0"/>
          <w:numId w:val="6"/>
        </w:numPr>
      </w:pPr>
      <w:r>
        <w:rPr>
          <w:b/>
          <w:bCs/>
        </w:rPr>
        <w:t>Falsifikation, Verifikation</w:t>
      </w:r>
    </w:p>
    <w:p w14:paraId="2D21E942" w14:textId="3BB2B330" w:rsidR="00A9327A" w:rsidRDefault="00A9327A" w:rsidP="00A9327A">
      <w:pPr>
        <w:pStyle w:val="ListParagraph"/>
        <w:numPr>
          <w:ilvl w:val="1"/>
          <w:numId w:val="6"/>
        </w:numPr>
      </w:pPr>
      <w:r>
        <w:t>Falsifikation: Zurückweisung der Hypothese</w:t>
      </w:r>
    </w:p>
    <w:p w14:paraId="51911413" w14:textId="25E25A46" w:rsidR="00A9327A" w:rsidRDefault="00A9327A" w:rsidP="00A9327A">
      <w:pPr>
        <w:pStyle w:val="ListParagraph"/>
        <w:numPr>
          <w:ilvl w:val="1"/>
          <w:numId w:val="6"/>
        </w:numPr>
      </w:pPr>
      <w:r>
        <w:t>Verifikation: Beibehaltung der Hypothese</w:t>
      </w:r>
    </w:p>
    <w:p w14:paraId="53D8E1DE" w14:textId="3D67ADCC" w:rsidR="00A9327A" w:rsidRDefault="00A9327A" w:rsidP="00A9327A">
      <w:pPr>
        <w:pStyle w:val="ListParagraph"/>
        <w:numPr>
          <w:ilvl w:val="1"/>
          <w:numId w:val="6"/>
        </w:numPr>
      </w:pPr>
      <w:r>
        <w:t>Hypothese nie komplett bestätigt</w:t>
      </w:r>
    </w:p>
    <w:p w14:paraId="4D83379C" w14:textId="06AB682C" w:rsidR="00A9327A" w:rsidRPr="00A9327A" w:rsidRDefault="00A9327A" w:rsidP="00A9327A">
      <w:pPr>
        <w:pStyle w:val="ListParagraph"/>
        <w:numPr>
          <w:ilvl w:val="0"/>
          <w:numId w:val="6"/>
        </w:numPr>
      </w:pPr>
      <w:r>
        <w:rPr>
          <w:b/>
          <w:bCs/>
        </w:rPr>
        <w:t>Arten von Hypothesengültigkeit</w:t>
      </w:r>
    </w:p>
    <w:p w14:paraId="78C805BF" w14:textId="0F1CE75B" w:rsidR="00A9327A" w:rsidRP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t>Universelle Hypothese</w:t>
      </w:r>
      <w:r>
        <w:t>: generell gültig</w:t>
      </w:r>
    </w:p>
    <w:p w14:paraId="487257CA" w14:textId="0F6F8493" w:rsidR="00A9327A" w:rsidRP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lastRenderedPageBreak/>
        <w:t>Beschränkt universelle Hypothese</w:t>
      </w:r>
      <w:r>
        <w:t>: Einschränkung</w:t>
      </w:r>
    </w:p>
    <w:p w14:paraId="3CC842C1" w14:textId="332B3FA2" w:rsid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t>Quasiuniverselle Hypothese</w:t>
      </w:r>
      <w:r w:rsidR="00B72E2A">
        <w:t>: Wahrscheinlichkeitsaussagen, Regelhaftigkeiten</w:t>
      </w:r>
    </w:p>
    <w:p w14:paraId="1D35014C" w14:textId="02600408" w:rsidR="00B72E2A" w:rsidRPr="00B72E2A" w:rsidRDefault="00B72E2A" w:rsidP="00B72E2A">
      <w:pPr>
        <w:pStyle w:val="ListParagraph"/>
        <w:numPr>
          <w:ilvl w:val="0"/>
          <w:numId w:val="6"/>
        </w:numPr>
      </w:pPr>
      <w:r>
        <w:rPr>
          <w:b/>
          <w:bCs/>
        </w:rPr>
        <w:t>Zeitpunkt der Hypothesenformulierung</w:t>
      </w:r>
    </w:p>
    <w:p w14:paraId="388769D1" w14:textId="2CDBCE1C" w:rsidR="00B72E2A" w:rsidRDefault="00B72E2A" w:rsidP="00B72E2A">
      <w:pPr>
        <w:pStyle w:val="ListParagraph"/>
        <w:numPr>
          <w:ilvl w:val="1"/>
          <w:numId w:val="6"/>
        </w:numPr>
      </w:pPr>
      <w:r>
        <w:t>Hypothesenprüfend: vor Untersuchung</w:t>
      </w:r>
    </w:p>
    <w:p w14:paraId="077EDF78" w14:textId="6FB0CCA2" w:rsidR="00B72E2A" w:rsidRDefault="00B72E2A" w:rsidP="00B72E2A">
      <w:pPr>
        <w:pStyle w:val="ListParagraph"/>
        <w:numPr>
          <w:ilvl w:val="1"/>
          <w:numId w:val="6"/>
        </w:numPr>
      </w:pPr>
      <w:r>
        <w:t>Hypothesengenerierend: Hypothesen nach Untersuchung</w:t>
      </w:r>
    </w:p>
    <w:p w14:paraId="6CA75112" w14:textId="4465D9FE" w:rsidR="00B72E2A" w:rsidRDefault="00B72E2A" w:rsidP="00B72E2A">
      <w:pPr>
        <w:pStyle w:val="ListParagraph"/>
        <w:numPr>
          <w:ilvl w:val="2"/>
          <w:numId w:val="6"/>
        </w:numPr>
      </w:pPr>
      <w:r>
        <w:t>Zurückweisung/ Annahme nicht möglich</w:t>
      </w:r>
    </w:p>
    <w:p w14:paraId="1268D166" w14:textId="30A747BF" w:rsidR="00B72E2A" w:rsidRPr="00911749" w:rsidRDefault="00911749" w:rsidP="00B72E2A">
      <w:pPr>
        <w:pStyle w:val="ListParagraph"/>
        <w:numPr>
          <w:ilvl w:val="0"/>
          <w:numId w:val="6"/>
        </w:numPr>
        <w:rPr>
          <w:b/>
          <w:bCs/>
        </w:rPr>
      </w:pPr>
      <w:r w:rsidRPr="00911749">
        <w:rPr>
          <w:b/>
          <w:bCs/>
        </w:rPr>
        <w:t>Operationalisierung und Hypothesen</w:t>
      </w:r>
    </w:p>
    <w:p w14:paraId="1C7825F5" w14:textId="18F9A369" w:rsidR="00911749" w:rsidRDefault="00911749" w:rsidP="00911749">
      <w:pPr>
        <w:pStyle w:val="ListParagraph"/>
        <w:numPr>
          <w:ilvl w:val="1"/>
          <w:numId w:val="6"/>
        </w:numPr>
      </w:pPr>
      <w:r>
        <w:t>Theoretisch-inhaltliche Hypothese</w:t>
      </w:r>
    </w:p>
    <w:p w14:paraId="3BFEB8F1" w14:textId="2A459147" w:rsidR="00911749" w:rsidRDefault="00911749" w:rsidP="00911749">
      <w:pPr>
        <w:pStyle w:val="ListParagraph"/>
        <w:numPr>
          <w:ilvl w:val="2"/>
          <w:numId w:val="6"/>
        </w:numPr>
      </w:pPr>
      <w:r>
        <w:t>Nicht operationalisiert</w:t>
      </w:r>
    </w:p>
    <w:p w14:paraId="49E30804" w14:textId="569292D0" w:rsidR="00911749" w:rsidRDefault="00911749" w:rsidP="00911749">
      <w:pPr>
        <w:pStyle w:val="ListParagraph"/>
        <w:numPr>
          <w:ilvl w:val="2"/>
          <w:numId w:val="6"/>
        </w:numPr>
      </w:pPr>
      <w:r>
        <w:t>Nicht direkt messbar</w:t>
      </w:r>
    </w:p>
    <w:p w14:paraId="5AC3C117" w14:textId="3A4F66F6" w:rsidR="00911749" w:rsidRDefault="00911749" w:rsidP="00911749">
      <w:pPr>
        <w:pStyle w:val="ListParagraph"/>
        <w:numPr>
          <w:ilvl w:val="1"/>
          <w:numId w:val="6"/>
        </w:numPr>
      </w:pPr>
      <w:r>
        <w:t>Empirisch-inhaltliche Hypothese</w:t>
      </w:r>
    </w:p>
    <w:p w14:paraId="132DAD75" w14:textId="29AF184E" w:rsidR="00911749" w:rsidRDefault="00911749" w:rsidP="00911749">
      <w:pPr>
        <w:pStyle w:val="ListParagraph"/>
        <w:numPr>
          <w:ilvl w:val="2"/>
          <w:numId w:val="6"/>
        </w:numPr>
      </w:pPr>
      <w:r>
        <w:t>Operationalisiert</w:t>
      </w:r>
    </w:p>
    <w:p w14:paraId="3D443224" w14:textId="143E04A9" w:rsidR="00911749" w:rsidRDefault="00911749" w:rsidP="00911749">
      <w:pPr>
        <w:pStyle w:val="ListParagraph"/>
        <w:numPr>
          <w:ilvl w:val="2"/>
          <w:numId w:val="6"/>
        </w:numPr>
      </w:pPr>
      <w:r>
        <w:t>Direkt messbar</w:t>
      </w:r>
    </w:p>
    <w:p w14:paraId="694B2C13" w14:textId="65F35CD7" w:rsidR="00911749" w:rsidRPr="00911749" w:rsidRDefault="00911749" w:rsidP="00911749">
      <w:pPr>
        <w:pStyle w:val="ListParagraph"/>
        <w:numPr>
          <w:ilvl w:val="0"/>
          <w:numId w:val="6"/>
        </w:numPr>
      </w:pPr>
      <w:r>
        <w:rPr>
          <w:b/>
          <w:bCs/>
        </w:rPr>
        <w:t>(Un-)Gerichtete Hypothesen</w:t>
      </w:r>
    </w:p>
    <w:p w14:paraId="443DA189" w14:textId="3C762E80" w:rsidR="00911749" w:rsidRDefault="00911749" w:rsidP="00911749">
      <w:pPr>
        <w:pStyle w:val="ListParagraph"/>
        <w:numPr>
          <w:ilvl w:val="1"/>
          <w:numId w:val="6"/>
        </w:numPr>
      </w:pPr>
      <w:r>
        <w:t>Gerichtet: besser/ schlechter, höher/ tiefer, …</w:t>
      </w:r>
    </w:p>
    <w:p w14:paraId="1CE2C3E3" w14:textId="71BEB975" w:rsidR="00911749" w:rsidRDefault="00911749" w:rsidP="00911749">
      <w:pPr>
        <w:pStyle w:val="ListParagraph"/>
        <w:numPr>
          <w:ilvl w:val="1"/>
          <w:numId w:val="6"/>
        </w:numPr>
      </w:pPr>
      <w:r>
        <w:t>Ungerichtet: Unterschied vorhanden, Richtung unklar</w:t>
      </w:r>
    </w:p>
    <w:p w14:paraId="3CDD9F23" w14:textId="77777777" w:rsidR="00911749" w:rsidRDefault="00911749" w:rsidP="00911749"/>
    <w:p w14:paraId="1CBFF22E" w14:textId="0ABA8410" w:rsidR="00FB0FF1" w:rsidRDefault="00FB0FF1" w:rsidP="00FB0FF1"/>
    <w:p w14:paraId="306919E1" w14:textId="0177654D" w:rsidR="00FB0FF1" w:rsidRDefault="00FB0FF1" w:rsidP="00FB0FF1">
      <w:pPr>
        <w:pStyle w:val="Heading2"/>
      </w:pPr>
      <w:r>
        <w:t>Definition und Messung der Variablen</w:t>
      </w:r>
    </w:p>
    <w:p w14:paraId="5C75D9C4" w14:textId="445FB41F" w:rsidR="00FB0FF1" w:rsidRPr="00911749" w:rsidRDefault="00911749" w:rsidP="00911749">
      <w:pPr>
        <w:pStyle w:val="ListParagraph"/>
        <w:numPr>
          <w:ilvl w:val="0"/>
          <w:numId w:val="7"/>
        </w:numPr>
      </w:pPr>
      <w:r>
        <w:rPr>
          <w:b/>
          <w:bCs/>
        </w:rPr>
        <w:t>Vorteile von quantifizierten Informationen</w:t>
      </w:r>
    </w:p>
    <w:p w14:paraId="268DED4B" w14:textId="1C1E677D" w:rsidR="00911749" w:rsidRDefault="00911749" w:rsidP="00911749">
      <w:pPr>
        <w:pStyle w:val="ListParagraph"/>
        <w:numPr>
          <w:ilvl w:val="1"/>
          <w:numId w:val="7"/>
        </w:numPr>
      </w:pPr>
      <w:r>
        <w:t>Präzision</w:t>
      </w:r>
    </w:p>
    <w:p w14:paraId="16429A76" w14:textId="4A1074FB" w:rsidR="00911749" w:rsidRDefault="00911749" w:rsidP="00911749">
      <w:pPr>
        <w:pStyle w:val="ListParagraph"/>
        <w:numPr>
          <w:ilvl w:val="1"/>
          <w:numId w:val="7"/>
        </w:numPr>
      </w:pPr>
      <w:r>
        <w:t>Vergleichbarkeit</w:t>
      </w:r>
    </w:p>
    <w:p w14:paraId="7464AE34" w14:textId="221FCC90" w:rsidR="00911749" w:rsidRPr="00911749" w:rsidRDefault="00911749" w:rsidP="00911749">
      <w:pPr>
        <w:pStyle w:val="ListParagraph"/>
        <w:numPr>
          <w:ilvl w:val="0"/>
          <w:numId w:val="7"/>
        </w:numPr>
      </w:pPr>
      <w:r>
        <w:rPr>
          <w:b/>
          <w:bCs/>
        </w:rPr>
        <w:t>Datenerhebungsverfahren</w:t>
      </w:r>
    </w:p>
    <w:p w14:paraId="38F78761" w14:textId="677D536C" w:rsidR="00911749" w:rsidRDefault="00911749" w:rsidP="00911749">
      <w:pPr>
        <w:pStyle w:val="ListParagraph"/>
        <w:numPr>
          <w:ilvl w:val="1"/>
          <w:numId w:val="7"/>
        </w:numPr>
      </w:pPr>
      <w:r>
        <w:t>Beobachten, Zählen, Messen</w:t>
      </w:r>
    </w:p>
    <w:p w14:paraId="4DF64EA5" w14:textId="2FB81B62" w:rsidR="00911749" w:rsidRDefault="00911749" w:rsidP="00911749">
      <w:pPr>
        <w:pStyle w:val="ListParagraph"/>
        <w:numPr>
          <w:ilvl w:val="1"/>
          <w:numId w:val="7"/>
        </w:numPr>
      </w:pPr>
      <w:r>
        <w:t>Selbstbericht</w:t>
      </w:r>
    </w:p>
    <w:p w14:paraId="798341CB" w14:textId="44FF4961" w:rsidR="00911749" w:rsidRDefault="00911749" w:rsidP="00911749">
      <w:pPr>
        <w:pStyle w:val="ListParagraph"/>
        <w:numPr>
          <w:ilvl w:val="1"/>
          <w:numId w:val="7"/>
        </w:numPr>
      </w:pPr>
      <w:r>
        <w:t>Psychologische Tests</w:t>
      </w:r>
    </w:p>
    <w:p w14:paraId="10AEF2B8" w14:textId="74975973" w:rsidR="00911749" w:rsidRDefault="00B73836" w:rsidP="00911749">
      <w:pPr>
        <w:pStyle w:val="ListParagraph"/>
        <w:numPr>
          <w:ilvl w:val="1"/>
          <w:numId w:val="7"/>
        </w:numPr>
      </w:pPr>
      <w:r>
        <w:t>Andere Messungen</w:t>
      </w:r>
    </w:p>
    <w:p w14:paraId="6D4F8523" w14:textId="649CBE64" w:rsidR="00B73836" w:rsidRPr="00B73836" w:rsidRDefault="00B73836" w:rsidP="00B73836">
      <w:pPr>
        <w:pStyle w:val="ListParagraph"/>
        <w:numPr>
          <w:ilvl w:val="0"/>
          <w:numId w:val="7"/>
        </w:numPr>
      </w:pPr>
      <w:r>
        <w:rPr>
          <w:b/>
          <w:bCs/>
        </w:rPr>
        <w:t>Probleme des Selbstberichts</w:t>
      </w:r>
    </w:p>
    <w:p w14:paraId="6C40ED2C" w14:textId="218739BC" w:rsidR="00B73836" w:rsidRDefault="00B73836" w:rsidP="00B73836">
      <w:pPr>
        <w:pStyle w:val="ListParagraph"/>
        <w:numPr>
          <w:ilvl w:val="1"/>
          <w:numId w:val="7"/>
        </w:numPr>
      </w:pPr>
      <w:r>
        <w:t>Zugänglichkeit</w:t>
      </w:r>
    </w:p>
    <w:p w14:paraId="5BBEABB3" w14:textId="1597BCCE" w:rsidR="00B73836" w:rsidRDefault="00B73836" w:rsidP="00B73836">
      <w:pPr>
        <w:pStyle w:val="ListParagraph"/>
        <w:numPr>
          <w:ilvl w:val="1"/>
          <w:numId w:val="7"/>
        </w:numPr>
      </w:pPr>
      <w:r>
        <w:t>Verzerrungen</w:t>
      </w:r>
    </w:p>
    <w:p w14:paraId="7932D7F1" w14:textId="445003B2" w:rsidR="00B73836" w:rsidRDefault="00B73836" w:rsidP="00B73836">
      <w:pPr>
        <w:pStyle w:val="ListParagraph"/>
        <w:numPr>
          <w:ilvl w:val="1"/>
          <w:numId w:val="7"/>
        </w:numPr>
      </w:pPr>
      <w:r>
        <w:t>Reaktivität: Verzerrungen durch Wissen über Studie (Hawthorne-Effekt)</w:t>
      </w:r>
    </w:p>
    <w:p w14:paraId="725C5B9A" w14:textId="63477824" w:rsidR="00B73836" w:rsidRPr="008627F6" w:rsidRDefault="008627F6" w:rsidP="00B73836">
      <w:pPr>
        <w:pStyle w:val="ListParagraph"/>
        <w:numPr>
          <w:ilvl w:val="0"/>
          <w:numId w:val="7"/>
        </w:numPr>
        <w:rPr>
          <w:b/>
          <w:bCs/>
        </w:rPr>
      </w:pPr>
      <w:r w:rsidRPr="008627F6">
        <w:rPr>
          <w:b/>
          <w:bCs/>
        </w:rPr>
        <w:t>Massnahmen zur Reduzierung von Verzerrungen</w:t>
      </w:r>
    </w:p>
    <w:p w14:paraId="47D8F065" w14:textId="6150E849" w:rsidR="008627F6" w:rsidRDefault="008627F6" w:rsidP="008627F6">
      <w:pPr>
        <w:pStyle w:val="ListParagraph"/>
        <w:numPr>
          <w:ilvl w:val="1"/>
          <w:numId w:val="7"/>
        </w:numPr>
      </w:pPr>
      <w:r>
        <w:t>Cover-Story</w:t>
      </w:r>
    </w:p>
    <w:p w14:paraId="77EC1C3F" w14:textId="79F5F57A" w:rsidR="008627F6" w:rsidRDefault="008627F6" w:rsidP="008627F6">
      <w:pPr>
        <w:pStyle w:val="ListParagraph"/>
        <w:numPr>
          <w:ilvl w:val="1"/>
          <w:numId w:val="7"/>
        </w:numPr>
      </w:pPr>
      <w:r>
        <w:t>Konkrete Anweisung auf Nichtverzerrung</w:t>
      </w:r>
    </w:p>
    <w:p w14:paraId="6BD7300B" w14:textId="0590FD56" w:rsidR="008627F6" w:rsidRDefault="008627F6" w:rsidP="008627F6">
      <w:pPr>
        <w:pStyle w:val="ListParagraph"/>
        <w:numPr>
          <w:ilvl w:val="1"/>
          <w:numId w:val="7"/>
        </w:numPr>
      </w:pPr>
      <w:r>
        <w:t>Anonymisierung</w:t>
      </w:r>
    </w:p>
    <w:p w14:paraId="265391ED" w14:textId="1CE08C5F" w:rsidR="008627F6" w:rsidRDefault="008627F6" w:rsidP="008627F6">
      <w:pPr>
        <w:pStyle w:val="ListParagraph"/>
        <w:numPr>
          <w:ilvl w:val="1"/>
          <w:numId w:val="7"/>
        </w:numPr>
      </w:pPr>
      <w:r>
        <w:t>Untersuchte in Unkenntnis lassen</w:t>
      </w:r>
    </w:p>
    <w:p w14:paraId="6D75C996" w14:textId="5E9699F0" w:rsidR="008627F6" w:rsidRDefault="008627F6" w:rsidP="008627F6">
      <w:pPr>
        <w:pStyle w:val="ListParagraph"/>
        <w:numPr>
          <w:ilvl w:val="1"/>
          <w:numId w:val="7"/>
        </w:numPr>
      </w:pPr>
      <w:r>
        <w:t>Für VPN unkontrollierbare Masse</w:t>
      </w:r>
    </w:p>
    <w:p w14:paraId="529C8067" w14:textId="2229E54D" w:rsidR="008627F6" w:rsidRDefault="008627F6" w:rsidP="008627F6"/>
    <w:p w14:paraId="3C4E79EA" w14:textId="733A9700" w:rsidR="008627F6" w:rsidRDefault="008627F6" w:rsidP="008627F6">
      <w:pPr>
        <w:pStyle w:val="Heading3"/>
      </w:pPr>
      <w:r>
        <w:t>Quantitative Gütekriterien</w:t>
      </w:r>
    </w:p>
    <w:p w14:paraId="29BFD9DB" w14:textId="7AE6B98D" w:rsidR="008627F6" w:rsidRPr="008627F6" w:rsidRDefault="008627F6" w:rsidP="008627F6">
      <w:pPr>
        <w:pStyle w:val="ListParagraph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Objektivität</w:t>
      </w:r>
    </w:p>
    <w:p w14:paraId="00694160" w14:textId="36360485" w:rsidR="008627F6" w:rsidRDefault="008627F6" w:rsidP="008627F6">
      <w:pPr>
        <w:pStyle w:val="ListParagraph"/>
        <w:numPr>
          <w:ilvl w:val="1"/>
          <w:numId w:val="9"/>
        </w:numPr>
      </w:pPr>
      <w:r>
        <w:t>Durchführungsobjektivität: Durchführung immer gleich</w:t>
      </w:r>
    </w:p>
    <w:p w14:paraId="39395501" w14:textId="74242017" w:rsidR="008627F6" w:rsidRDefault="008627F6" w:rsidP="008627F6">
      <w:pPr>
        <w:pStyle w:val="ListParagraph"/>
        <w:numPr>
          <w:ilvl w:val="1"/>
          <w:numId w:val="9"/>
        </w:numPr>
      </w:pPr>
      <w:r>
        <w:t>Auswertungsobjektivität: Auswertung immer gleich</w:t>
      </w:r>
    </w:p>
    <w:p w14:paraId="149AED98" w14:textId="0DE315FC" w:rsidR="008627F6" w:rsidRDefault="008627F6" w:rsidP="008627F6">
      <w:pPr>
        <w:pStyle w:val="ListParagraph"/>
        <w:numPr>
          <w:ilvl w:val="1"/>
          <w:numId w:val="9"/>
        </w:numPr>
      </w:pPr>
      <w:r>
        <w:t>Interpretationsobjektivität: Interpretation immer gleich</w:t>
      </w:r>
    </w:p>
    <w:p w14:paraId="5BCF200A" w14:textId="2C7209B5" w:rsidR="008627F6" w:rsidRDefault="008627F6" w:rsidP="008627F6">
      <w:pPr>
        <w:pStyle w:val="ListParagraph"/>
        <w:numPr>
          <w:ilvl w:val="1"/>
          <w:numId w:val="9"/>
        </w:numPr>
      </w:pPr>
      <w:r>
        <w:t>Voraussetzung für die anderen Gütekriterien</w:t>
      </w:r>
    </w:p>
    <w:p w14:paraId="0BF9EC18" w14:textId="53C8A143" w:rsidR="008627F6" w:rsidRPr="008627F6" w:rsidRDefault="008627F6" w:rsidP="008627F6">
      <w:pPr>
        <w:pStyle w:val="ListParagraph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Reliabilität</w:t>
      </w:r>
    </w:p>
    <w:p w14:paraId="52DF70FD" w14:textId="2323BEF7" w:rsidR="008627F6" w:rsidRDefault="008627F6" w:rsidP="008627F6">
      <w:pPr>
        <w:pStyle w:val="ListParagraph"/>
        <w:numPr>
          <w:ilvl w:val="1"/>
          <w:numId w:val="9"/>
        </w:numPr>
      </w:pPr>
      <w:r>
        <w:lastRenderedPageBreak/>
        <w:t>Gibt an, wie stark ein Test durch Messfehler verzerrt ist</w:t>
      </w:r>
    </w:p>
    <w:p w14:paraId="2D61DE8D" w14:textId="0E0F7A48" w:rsidR="002907B7" w:rsidRDefault="002907B7" w:rsidP="008627F6">
      <w:pPr>
        <w:pStyle w:val="ListParagraph"/>
        <w:numPr>
          <w:ilvl w:val="1"/>
          <w:numId w:val="9"/>
        </w:numPr>
      </w:pPr>
      <w:r>
        <w:t>=Zuverlässigkeit, Präzision, Messgenauigkeit</w:t>
      </w:r>
    </w:p>
    <w:p w14:paraId="02D2C5F8" w14:textId="1FA7D11E" w:rsidR="002907B7" w:rsidRDefault="002907B7" w:rsidP="008627F6">
      <w:pPr>
        <w:pStyle w:val="ListParagraph"/>
        <w:numPr>
          <w:ilvl w:val="1"/>
          <w:numId w:val="9"/>
        </w:numPr>
      </w:pPr>
      <w:r>
        <w:t>Fehlervarianz: unsystematische Abweichungen von wahren Werten</w:t>
      </w:r>
    </w:p>
    <w:p w14:paraId="2522B1FD" w14:textId="77777777" w:rsidR="002907B7" w:rsidRDefault="002907B7" w:rsidP="008627F6">
      <w:pPr>
        <w:pStyle w:val="ListParagraph"/>
        <w:numPr>
          <w:ilvl w:val="1"/>
          <w:numId w:val="9"/>
        </w:numPr>
      </w:pPr>
      <w:r>
        <w:t xml:space="preserve">Mathematische Reliabilität: </w:t>
      </w:r>
    </w:p>
    <w:p w14:paraId="70FD6549" w14:textId="5570C4A6" w:rsidR="002907B7" w:rsidRDefault="002907B7" w:rsidP="002907B7">
      <w:pPr>
        <w:pStyle w:val="ListParagraph"/>
        <w:numPr>
          <w:ilvl w:val="2"/>
          <w:numId w:val="9"/>
        </w:numPr>
      </w:pPr>
      <w:r>
        <w:t>Wahre Varianz/ beobachtete Varianz</w:t>
      </w:r>
    </w:p>
    <w:p w14:paraId="6234F5C9" w14:textId="703B5B66" w:rsidR="002907B7" w:rsidRDefault="002907B7" w:rsidP="002907B7">
      <w:pPr>
        <w:pStyle w:val="ListParagraph"/>
        <w:numPr>
          <w:ilvl w:val="2"/>
          <w:numId w:val="9"/>
        </w:numPr>
      </w:pPr>
      <w:r>
        <w:t>Reliabilität &gt; 0.7 akzeptabel</w:t>
      </w:r>
    </w:p>
    <w:p w14:paraId="302E47D9" w14:textId="155B3802" w:rsidR="002907B7" w:rsidRPr="002907B7" w:rsidRDefault="002907B7" w:rsidP="002907B7">
      <w:pPr>
        <w:pStyle w:val="ListParagraph"/>
        <w:numPr>
          <w:ilvl w:val="1"/>
          <w:numId w:val="9"/>
        </w:numPr>
        <w:rPr>
          <w:b/>
          <w:bCs/>
        </w:rPr>
      </w:pPr>
      <w:r w:rsidRPr="002907B7">
        <w:rPr>
          <w:b/>
          <w:bCs/>
        </w:rPr>
        <w:t>Reliabilitätsarten</w:t>
      </w:r>
    </w:p>
    <w:p w14:paraId="67806F81" w14:textId="032AC7FE" w:rsidR="002907B7" w:rsidRDefault="002907B7" w:rsidP="002907B7">
      <w:pPr>
        <w:pStyle w:val="ListParagraph"/>
        <w:numPr>
          <w:ilvl w:val="2"/>
          <w:numId w:val="9"/>
        </w:numPr>
      </w:pPr>
      <w:r>
        <w:t>Test-Retest</w:t>
      </w:r>
    </w:p>
    <w:p w14:paraId="1B46FA5F" w14:textId="0D15A683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12A199DA" w14:textId="22B69FA1" w:rsidR="00EB7298" w:rsidRDefault="00EB7298" w:rsidP="00EB7298">
      <w:pPr>
        <w:pStyle w:val="ListParagraph"/>
        <w:numPr>
          <w:ilvl w:val="4"/>
          <w:numId w:val="9"/>
        </w:numPr>
      </w:pPr>
      <w:r>
        <w:t>Wenig Arbeit</w:t>
      </w:r>
    </w:p>
    <w:p w14:paraId="53169E75" w14:textId="302DD54C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695C8DD0" w14:textId="052A1B3C" w:rsidR="00EB7298" w:rsidRDefault="00EB7298" w:rsidP="00EB7298">
      <w:pPr>
        <w:pStyle w:val="ListParagraph"/>
        <w:numPr>
          <w:ilvl w:val="4"/>
          <w:numId w:val="9"/>
        </w:numPr>
      </w:pPr>
      <w:r>
        <w:t>Erinnerungseffekte</w:t>
      </w:r>
    </w:p>
    <w:p w14:paraId="3B6392DB" w14:textId="2B74ED60" w:rsidR="00EB7298" w:rsidRDefault="00EB7298" w:rsidP="00EB7298">
      <w:pPr>
        <w:pStyle w:val="ListParagraph"/>
        <w:numPr>
          <w:ilvl w:val="4"/>
          <w:numId w:val="9"/>
        </w:numPr>
      </w:pPr>
      <w:r>
        <w:t>Schlecht für instabile Merkmale</w:t>
      </w:r>
    </w:p>
    <w:p w14:paraId="3FC344DB" w14:textId="59373FA2" w:rsidR="00EB7298" w:rsidRDefault="00EB7298" w:rsidP="00EB7298">
      <w:pPr>
        <w:pStyle w:val="ListParagraph"/>
        <w:numPr>
          <w:ilvl w:val="4"/>
          <w:numId w:val="9"/>
        </w:numPr>
      </w:pPr>
      <w:r>
        <w:t>Zwei Messzeitpunkte</w:t>
      </w:r>
    </w:p>
    <w:p w14:paraId="37910EC8" w14:textId="535AE2B0" w:rsidR="00EB7298" w:rsidRDefault="00EB7298" w:rsidP="00EB7298">
      <w:pPr>
        <w:pStyle w:val="ListParagraph"/>
        <w:numPr>
          <w:ilvl w:val="3"/>
          <w:numId w:val="9"/>
        </w:numPr>
      </w:pPr>
      <w:r>
        <w:t>Besonderheiten</w:t>
      </w:r>
    </w:p>
    <w:p w14:paraId="04D27E58" w14:textId="4974B51B" w:rsidR="00EB7298" w:rsidRDefault="00EB7298" w:rsidP="00EB7298">
      <w:pPr>
        <w:pStyle w:val="ListParagraph"/>
        <w:numPr>
          <w:ilvl w:val="4"/>
          <w:numId w:val="9"/>
        </w:numPr>
      </w:pPr>
      <w:r>
        <w:t>Mass für Stabilität</w:t>
      </w:r>
    </w:p>
    <w:p w14:paraId="7A28D2F8" w14:textId="1D54B749" w:rsidR="002907B7" w:rsidRDefault="002907B7" w:rsidP="002907B7">
      <w:pPr>
        <w:pStyle w:val="ListParagraph"/>
        <w:numPr>
          <w:ilvl w:val="2"/>
          <w:numId w:val="9"/>
        </w:numPr>
      </w:pPr>
      <w:r>
        <w:t>Paralleltest</w:t>
      </w:r>
    </w:p>
    <w:p w14:paraId="56082344" w14:textId="242E5093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1FD5D12D" w14:textId="52F43D7E" w:rsidR="00EB7298" w:rsidRDefault="00EB7298" w:rsidP="00EB7298">
      <w:pPr>
        <w:pStyle w:val="ListParagraph"/>
        <w:numPr>
          <w:ilvl w:val="4"/>
          <w:numId w:val="9"/>
        </w:numPr>
      </w:pPr>
      <w:r>
        <w:t>Minimiert Wiederholungseffekte</w:t>
      </w:r>
    </w:p>
    <w:p w14:paraId="5D72F8EA" w14:textId="776335DE" w:rsidR="00EB7298" w:rsidRDefault="00EB7298" w:rsidP="00EB7298">
      <w:pPr>
        <w:pStyle w:val="ListParagraph"/>
        <w:numPr>
          <w:ilvl w:val="4"/>
          <w:numId w:val="9"/>
        </w:numPr>
      </w:pPr>
      <w:r>
        <w:t>Geeignet für Prä-Posttest-designs</w:t>
      </w:r>
    </w:p>
    <w:p w14:paraId="463ADFDA" w14:textId="34168135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5E6795F5" w14:textId="46DF7771" w:rsidR="00EB7298" w:rsidRDefault="00EB7298" w:rsidP="00EB7298">
      <w:pPr>
        <w:pStyle w:val="ListParagraph"/>
        <w:numPr>
          <w:ilvl w:val="4"/>
          <w:numId w:val="9"/>
        </w:numPr>
      </w:pPr>
      <w:r>
        <w:t>Viel Arbeit</w:t>
      </w:r>
    </w:p>
    <w:p w14:paraId="05F6064B" w14:textId="635F5F09" w:rsidR="00EB7298" w:rsidRDefault="00EB7298" w:rsidP="00EB7298">
      <w:pPr>
        <w:pStyle w:val="ListParagraph"/>
        <w:numPr>
          <w:ilvl w:val="4"/>
          <w:numId w:val="9"/>
        </w:numPr>
      </w:pPr>
      <w:r>
        <w:t>Verringerte Reliabilität</w:t>
      </w:r>
    </w:p>
    <w:p w14:paraId="36C32CA3" w14:textId="5CCDBA74" w:rsidR="00EB7298" w:rsidRDefault="00EB7298" w:rsidP="00EB7298">
      <w:pPr>
        <w:pStyle w:val="ListParagraph"/>
        <w:numPr>
          <w:ilvl w:val="3"/>
          <w:numId w:val="9"/>
        </w:numPr>
      </w:pPr>
      <w:r>
        <w:t>Besonderheiten</w:t>
      </w:r>
    </w:p>
    <w:p w14:paraId="5B76DA57" w14:textId="2761C4C9" w:rsidR="00EB7298" w:rsidRDefault="00EB7298" w:rsidP="00EB7298">
      <w:pPr>
        <w:pStyle w:val="ListParagraph"/>
        <w:numPr>
          <w:ilvl w:val="4"/>
          <w:numId w:val="9"/>
        </w:numPr>
      </w:pPr>
      <w:r>
        <w:t>Anwendung in Leistungstests</w:t>
      </w:r>
    </w:p>
    <w:p w14:paraId="08D7292D" w14:textId="6CC7182D" w:rsidR="002907B7" w:rsidRDefault="002907B7" w:rsidP="002907B7">
      <w:pPr>
        <w:pStyle w:val="ListParagraph"/>
        <w:numPr>
          <w:ilvl w:val="2"/>
          <w:numId w:val="9"/>
        </w:numPr>
      </w:pPr>
      <w:r>
        <w:t>Testhalbierung</w:t>
      </w:r>
    </w:p>
    <w:p w14:paraId="2CF7694A" w14:textId="50B1F61C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563B7A32" w14:textId="0567D553" w:rsidR="00EB7298" w:rsidRDefault="00EB7298" w:rsidP="00EB7298">
      <w:pPr>
        <w:pStyle w:val="ListParagraph"/>
        <w:numPr>
          <w:ilvl w:val="4"/>
          <w:numId w:val="9"/>
        </w:numPr>
      </w:pPr>
      <w:r>
        <w:t>Minimiert Wiederholungseffekte</w:t>
      </w:r>
    </w:p>
    <w:p w14:paraId="7B6F86A6" w14:textId="145846B8" w:rsidR="00EB7298" w:rsidRDefault="00EB7298" w:rsidP="00EB7298">
      <w:pPr>
        <w:pStyle w:val="ListParagraph"/>
        <w:numPr>
          <w:ilvl w:val="4"/>
          <w:numId w:val="9"/>
        </w:numPr>
      </w:pPr>
      <w:r>
        <w:t>Wenig Arbeit</w:t>
      </w:r>
    </w:p>
    <w:p w14:paraId="12B07E72" w14:textId="199DB299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51D9626F" w14:textId="0B3C6660" w:rsidR="00EB7298" w:rsidRDefault="00EB7298" w:rsidP="00EB7298">
      <w:pPr>
        <w:pStyle w:val="ListParagraph"/>
        <w:numPr>
          <w:ilvl w:val="4"/>
          <w:numId w:val="9"/>
        </w:numPr>
      </w:pPr>
      <w:r>
        <w:t>Weniger Reliabilität</w:t>
      </w:r>
    </w:p>
    <w:p w14:paraId="52ACD4A3" w14:textId="33CFF1B4" w:rsidR="00EB7298" w:rsidRDefault="00EB7298" w:rsidP="00AE0230">
      <w:pPr>
        <w:pStyle w:val="ListParagraph"/>
        <w:numPr>
          <w:ilvl w:val="4"/>
          <w:numId w:val="9"/>
        </w:numPr>
      </w:pPr>
      <w:r>
        <w:t>Benötigt langen Test</w:t>
      </w:r>
    </w:p>
    <w:p w14:paraId="428C3078" w14:textId="4B78548A" w:rsidR="002907B7" w:rsidRDefault="002907B7" w:rsidP="002907B7">
      <w:pPr>
        <w:pStyle w:val="ListParagraph"/>
        <w:numPr>
          <w:ilvl w:val="2"/>
          <w:numId w:val="9"/>
        </w:numPr>
      </w:pPr>
      <w:r>
        <w:t>Interne Konsistenz</w:t>
      </w:r>
    </w:p>
    <w:p w14:paraId="62501D47" w14:textId="20179F8A" w:rsidR="00AE0230" w:rsidRDefault="00AE0230" w:rsidP="00AE0230">
      <w:pPr>
        <w:pStyle w:val="ListParagraph"/>
        <w:numPr>
          <w:ilvl w:val="3"/>
          <w:numId w:val="9"/>
        </w:numPr>
      </w:pPr>
      <w:r>
        <w:t>Nachteile</w:t>
      </w:r>
    </w:p>
    <w:p w14:paraId="4550468D" w14:textId="1F029ECC" w:rsidR="00AE0230" w:rsidRDefault="00AE0230" w:rsidP="00AE0230">
      <w:pPr>
        <w:pStyle w:val="ListParagraph"/>
        <w:numPr>
          <w:ilvl w:val="4"/>
          <w:numId w:val="9"/>
        </w:numPr>
      </w:pPr>
      <w:r>
        <w:t>Mehrdimensionale Tests führen zu Unterschätzungen</w:t>
      </w:r>
    </w:p>
    <w:p w14:paraId="4292CCB4" w14:textId="0F42132D" w:rsidR="00AE0230" w:rsidRDefault="00AE0230" w:rsidP="00AE0230">
      <w:pPr>
        <w:pStyle w:val="ListParagraph"/>
        <w:numPr>
          <w:ilvl w:val="3"/>
          <w:numId w:val="9"/>
        </w:numPr>
      </w:pPr>
      <w:r>
        <w:t>Besonderheiten</w:t>
      </w:r>
    </w:p>
    <w:p w14:paraId="74E64FFB" w14:textId="2DCBF648" w:rsidR="00AE0230" w:rsidRDefault="00AE0230" w:rsidP="00AE0230">
      <w:pPr>
        <w:pStyle w:val="ListParagraph"/>
        <w:numPr>
          <w:ilvl w:val="4"/>
          <w:numId w:val="9"/>
        </w:numPr>
      </w:pPr>
      <w:r>
        <w:t>Mass für Homogenität des Tests</w:t>
      </w:r>
    </w:p>
    <w:p w14:paraId="620F2394" w14:textId="04B3F6D6" w:rsidR="002907B7" w:rsidRDefault="002907B7" w:rsidP="002907B7">
      <w:pPr>
        <w:pStyle w:val="ListParagraph"/>
        <w:numPr>
          <w:ilvl w:val="2"/>
          <w:numId w:val="9"/>
        </w:numPr>
      </w:pPr>
      <w:r>
        <w:t>Interrater</w:t>
      </w:r>
    </w:p>
    <w:p w14:paraId="07111895" w14:textId="77777777" w:rsidR="00AE0230" w:rsidRDefault="00AE0230" w:rsidP="00AE0230">
      <w:pPr>
        <w:pStyle w:val="ListParagraph"/>
        <w:numPr>
          <w:ilvl w:val="3"/>
          <w:numId w:val="9"/>
        </w:numPr>
      </w:pPr>
    </w:p>
    <w:p w14:paraId="0819A19A" w14:textId="2B704007" w:rsidR="002907B7" w:rsidRPr="00AE0230" w:rsidRDefault="00AE0230" w:rsidP="00AE0230">
      <w:pPr>
        <w:pStyle w:val="ListParagraph"/>
        <w:numPr>
          <w:ilvl w:val="0"/>
          <w:numId w:val="9"/>
        </w:numPr>
      </w:pPr>
      <w:r>
        <w:rPr>
          <w:b/>
          <w:bCs/>
        </w:rPr>
        <w:t>Validität</w:t>
      </w:r>
    </w:p>
    <w:p w14:paraId="0C551EF8" w14:textId="5888F796" w:rsidR="00AE0230" w:rsidRDefault="00AE0230" w:rsidP="00AE0230">
      <w:pPr>
        <w:pStyle w:val="ListParagraph"/>
        <w:numPr>
          <w:ilvl w:val="1"/>
          <w:numId w:val="9"/>
        </w:numPr>
      </w:pPr>
      <w:r>
        <w:t>Testwert misst tatsächlich das Merkmal, das es messen soll</w:t>
      </w:r>
    </w:p>
    <w:p w14:paraId="198F2BCE" w14:textId="1899A4C2" w:rsidR="00AE0230" w:rsidRDefault="00AE0230" w:rsidP="00AE0230">
      <w:pPr>
        <w:pStyle w:val="ListParagraph"/>
        <w:numPr>
          <w:ilvl w:val="1"/>
          <w:numId w:val="9"/>
        </w:numPr>
      </w:pPr>
      <w:r>
        <w:t>Wichtigstes Gütekriterium</w:t>
      </w:r>
    </w:p>
    <w:p w14:paraId="595257C7" w14:textId="086956D7" w:rsidR="00AE0230" w:rsidRDefault="00AE0230" w:rsidP="00AE0230">
      <w:pPr>
        <w:pStyle w:val="ListParagraph"/>
        <w:numPr>
          <w:ilvl w:val="1"/>
          <w:numId w:val="9"/>
        </w:numPr>
      </w:pPr>
      <w:r>
        <w:rPr>
          <w:b/>
          <w:bCs/>
        </w:rPr>
        <w:t>Validitätsarten</w:t>
      </w:r>
    </w:p>
    <w:p w14:paraId="4C352B87" w14:textId="42F83251" w:rsidR="00AE0230" w:rsidRDefault="00415CEB" w:rsidP="00AE0230">
      <w:pPr>
        <w:pStyle w:val="ListParagraph"/>
        <w:numPr>
          <w:ilvl w:val="2"/>
          <w:numId w:val="9"/>
        </w:numPr>
      </w:pPr>
      <w:r>
        <w:t>Inhaltsvalidität</w:t>
      </w:r>
    </w:p>
    <w:p w14:paraId="46AF17C1" w14:textId="3138717F" w:rsidR="00415CEB" w:rsidRDefault="00415CEB" w:rsidP="00415CEB">
      <w:pPr>
        <w:pStyle w:val="ListParagraph"/>
        <w:numPr>
          <w:ilvl w:val="3"/>
          <w:numId w:val="9"/>
        </w:numPr>
      </w:pPr>
      <w:r>
        <w:t>Test erfasst das Merkmal in wichtigsten Aspekten</w:t>
      </w:r>
    </w:p>
    <w:p w14:paraId="63E85AF1" w14:textId="4B78578C" w:rsidR="00415CEB" w:rsidRDefault="00415CEB" w:rsidP="00AE0230">
      <w:pPr>
        <w:pStyle w:val="ListParagraph"/>
        <w:numPr>
          <w:ilvl w:val="2"/>
          <w:numId w:val="9"/>
        </w:numPr>
      </w:pPr>
      <w:r>
        <w:t>Kriteriumsvalidität</w:t>
      </w:r>
    </w:p>
    <w:p w14:paraId="62C367FB" w14:textId="23FA4030" w:rsidR="00415CEB" w:rsidRDefault="00415CEB" w:rsidP="00415CEB">
      <w:pPr>
        <w:pStyle w:val="ListParagraph"/>
        <w:numPr>
          <w:ilvl w:val="3"/>
          <w:numId w:val="9"/>
        </w:numPr>
      </w:pPr>
      <w:r>
        <w:t>Zusammenhang zwischen Ergebnissen und dem Kriterium</w:t>
      </w:r>
    </w:p>
    <w:p w14:paraId="527D3612" w14:textId="5B4EECEE" w:rsidR="00415CEB" w:rsidRDefault="00415CEB" w:rsidP="00415CEB">
      <w:pPr>
        <w:pStyle w:val="ListParagraph"/>
        <w:numPr>
          <w:ilvl w:val="3"/>
          <w:numId w:val="9"/>
        </w:numPr>
      </w:pPr>
      <w:r>
        <w:t>Übereinstimmungsvalidität</w:t>
      </w:r>
    </w:p>
    <w:p w14:paraId="63C11385" w14:textId="58B33B6C" w:rsidR="00415CEB" w:rsidRDefault="00415CEB" w:rsidP="00415CEB">
      <w:pPr>
        <w:pStyle w:val="ListParagraph"/>
        <w:numPr>
          <w:ilvl w:val="4"/>
          <w:numId w:val="9"/>
        </w:numPr>
      </w:pPr>
      <w:r>
        <w:lastRenderedPageBreak/>
        <w:t>Valides Aussenkriterium als Vergleich</w:t>
      </w:r>
    </w:p>
    <w:p w14:paraId="6EFB91EC" w14:textId="4A3397F9" w:rsidR="00415CEB" w:rsidRDefault="00415CEB" w:rsidP="00415CEB">
      <w:pPr>
        <w:pStyle w:val="ListParagraph"/>
        <w:numPr>
          <w:ilvl w:val="3"/>
          <w:numId w:val="9"/>
        </w:numPr>
      </w:pPr>
      <w:r>
        <w:t>Prognostische Validität</w:t>
      </w:r>
    </w:p>
    <w:p w14:paraId="3859FD5B" w14:textId="72D6EB18" w:rsidR="00415CEB" w:rsidRDefault="00415CEB" w:rsidP="00415CEB">
      <w:pPr>
        <w:pStyle w:val="ListParagraph"/>
        <w:numPr>
          <w:ilvl w:val="4"/>
          <w:numId w:val="9"/>
        </w:numPr>
      </w:pPr>
      <w:r>
        <w:t>Messung vor Erhebung des Aussenkriteriums, Vergleich. Bestimmung des Grad der Vorhersage</w:t>
      </w:r>
    </w:p>
    <w:p w14:paraId="0153FB37" w14:textId="6F0D806E" w:rsidR="00415CEB" w:rsidRDefault="00415CEB" w:rsidP="00AE0230">
      <w:pPr>
        <w:pStyle w:val="ListParagraph"/>
        <w:numPr>
          <w:ilvl w:val="2"/>
          <w:numId w:val="9"/>
        </w:numPr>
      </w:pPr>
      <w:r>
        <w:t>Konstruktvalidität</w:t>
      </w:r>
    </w:p>
    <w:p w14:paraId="7404F378" w14:textId="2F8B9E6E" w:rsidR="002331E2" w:rsidRDefault="002331E2" w:rsidP="002331E2">
      <w:pPr>
        <w:pStyle w:val="ListParagraph"/>
        <w:numPr>
          <w:ilvl w:val="3"/>
          <w:numId w:val="9"/>
        </w:numPr>
      </w:pPr>
      <w:r>
        <w:t>Empirische Belege für Messung des korrekten Konstrukts</w:t>
      </w:r>
    </w:p>
    <w:p w14:paraId="1A49ABD8" w14:textId="4F993038" w:rsidR="002331E2" w:rsidRDefault="002331E2" w:rsidP="002331E2">
      <w:pPr>
        <w:pStyle w:val="ListParagraph"/>
        <w:numPr>
          <w:ilvl w:val="3"/>
          <w:numId w:val="9"/>
        </w:numPr>
      </w:pPr>
      <w:r>
        <w:t>Konvergente Validität</w:t>
      </w:r>
    </w:p>
    <w:p w14:paraId="42DBB740" w14:textId="0BC82B49" w:rsidR="002331E2" w:rsidRDefault="002331E2" w:rsidP="002331E2">
      <w:pPr>
        <w:pStyle w:val="ListParagraph"/>
        <w:numPr>
          <w:ilvl w:val="4"/>
          <w:numId w:val="9"/>
        </w:numPr>
      </w:pPr>
      <w:r>
        <w:t>Verschiedene Operationalisierung des gleichen Konstrukts sollen korrelieren</w:t>
      </w:r>
    </w:p>
    <w:p w14:paraId="19314DF0" w14:textId="126869DC" w:rsidR="002331E2" w:rsidRDefault="002C129B" w:rsidP="002C129B">
      <w:pPr>
        <w:pStyle w:val="ListParagraph"/>
        <w:numPr>
          <w:ilvl w:val="3"/>
          <w:numId w:val="9"/>
        </w:numPr>
      </w:pPr>
      <w:r>
        <w:t>Diskriminante Validität</w:t>
      </w:r>
    </w:p>
    <w:p w14:paraId="4AB1EAC6" w14:textId="549146E1" w:rsidR="002C129B" w:rsidRDefault="002C129B" w:rsidP="002C129B">
      <w:pPr>
        <w:pStyle w:val="ListParagraph"/>
        <w:numPr>
          <w:ilvl w:val="4"/>
          <w:numId w:val="9"/>
        </w:numPr>
      </w:pPr>
      <w:r>
        <w:t>Niedrige Korrelation zwischen verschiedenen Konstrukten</w:t>
      </w:r>
    </w:p>
    <w:p w14:paraId="60A9A70C" w14:textId="6459002D" w:rsidR="00415CEB" w:rsidRDefault="00415CEB" w:rsidP="00AE0230">
      <w:pPr>
        <w:pStyle w:val="ListParagraph"/>
        <w:numPr>
          <w:ilvl w:val="2"/>
          <w:numId w:val="9"/>
        </w:numPr>
      </w:pPr>
      <w:r>
        <w:t>Interne / externe Validität</w:t>
      </w:r>
    </w:p>
    <w:p w14:paraId="4568A167" w14:textId="51363450" w:rsidR="002C129B" w:rsidRPr="00E57C0D" w:rsidRDefault="002C129B" w:rsidP="002C129B">
      <w:pPr>
        <w:pStyle w:val="ListParagraph"/>
        <w:numPr>
          <w:ilvl w:val="0"/>
          <w:numId w:val="9"/>
        </w:numPr>
        <w:rPr>
          <w:b/>
          <w:bCs/>
        </w:rPr>
      </w:pPr>
      <w:r w:rsidRPr="00E57C0D">
        <w:rPr>
          <w:b/>
          <w:bCs/>
        </w:rPr>
        <w:t>Beobachten</w:t>
      </w:r>
    </w:p>
    <w:p w14:paraId="2781B7D5" w14:textId="37429668" w:rsidR="002C129B" w:rsidRDefault="00E57C0D" w:rsidP="002C129B">
      <w:pPr>
        <w:pStyle w:val="ListParagraph"/>
        <w:numPr>
          <w:ilvl w:val="1"/>
          <w:numId w:val="9"/>
        </w:numPr>
      </w:pPr>
      <w:r>
        <w:t>Systematische Registrierung des Auftretens von Merkmalen</w:t>
      </w:r>
    </w:p>
    <w:p w14:paraId="1090F664" w14:textId="41D3FAF3" w:rsidR="00E57C0D" w:rsidRDefault="00E57C0D" w:rsidP="002C129B">
      <w:pPr>
        <w:pStyle w:val="ListParagraph"/>
        <w:numPr>
          <w:ilvl w:val="1"/>
          <w:numId w:val="9"/>
        </w:numPr>
      </w:pPr>
      <w:r>
        <w:t>Nichtkommunikativ, selektiv und methodisch</w:t>
      </w:r>
    </w:p>
    <w:p w14:paraId="7C4F24A6" w14:textId="54B92E0B" w:rsidR="00E57C0D" w:rsidRDefault="00E57C0D" w:rsidP="002C129B">
      <w:pPr>
        <w:pStyle w:val="ListParagraph"/>
        <w:numPr>
          <w:ilvl w:val="1"/>
          <w:numId w:val="9"/>
        </w:numPr>
      </w:pPr>
      <w:r>
        <w:t>Standardisiert, dokumentiert</w:t>
      </w:r>
    </w:p>
    <w:p w14:paraId="5F282D38" w14:textId="19CB7CE4" w:rsidR="00E57C0D" w:rsidRDefault="00E57C0D" w:rsidP="002C129B">
      <w:pPr>
        <w:pStyle w:val="ListParagraph"/>
        <w:numPr>
          <w:ilvl w:val="1"/>
          <w:numId w:val="9"/>
        </w:numPr>
      </w:pPr>
      <w:r>
        <w:t>Zeitstichprobe</w:t>
      </w:r>
    </w:p>
    <w:p w14:paraId="2E82FCE3" w14:textId="2EBFF9C6" w:rsidR="00E57C0D" w:rsidRDefault="00960606" w:rsidP="00E57C0D">
      <w:pPr>
        <w:pStyle w:val="ListParagraph"/>
        <w:numPr>
          <w:ilvl w:val="2"/>
          <w:numId w:val="9"/>
        </w:numPr>
      </w:pPr>
      <w:r>
        <w:t>Beobachtungen in festen Intervallen</w:t>
      </w:r>
    </w:p>
    <w:p w14:paraId="15DDF59A" w14:textId="740B61BE" w:rsidR="00960606" w:rsidRDefault="00960606" w:rsidP="00960606">
      <w:pPr>
        <w:pStyle w:val="ListParagraph"/>
        <w:numPr>
          <w:ilvl w:val="1"/>
          <w:numId w:val="9"/>
        </w:numPr>
      </w:pPr>
      <w:r>
        <w:t>Ereignisstichprobe</w:t>
      </w:r>
    </w:p>
    <w:p w14:paraId="73B19C73" w14:textId="7332EAB6" w:rsidR="00960606" w:rsidRDefault="00960606" w:rsidP="00960606">
      <w:pPr>
        <w:pStyle w:val="ListParagraph"/>
        <w:numPr>
          <w:ilvl w:val="2"/>
          <w:numId w:val="9"/>
        </w:numPr>
      </w:pPr>
      <w:r>
        <w:t>Zeitlicher Ablauf irrelevant</w:t>
      </w:r>
    </w:p>
    <w:p w14:paraId="03633810" w14:textId="799E7893" w:rsidR="00960606" w:rsidRDefault="00960606" w:rsidP="00960606">
      <w:pPr>
        <w:pStyle w:val="ListParagraph"/>
        <w:numPr>
          <w:ilvl w:val="1"/>
          <w:numId w:val="9"/>
        </w:numPr>
      </w:pPr>
      <w:r>
        <w:t>Arten der Beobachtung</w:t>
      </w:r>
    </w:p>
    <w:p w14:paraId="7868B1DA" w14:textId="2514282C" w:rsidR="00960606" w:rsidRDefault="00960606" w:rsidP="00960606">
      <w:pPr>
        <w:pStyle w:val="ListParagraph"/>
        <w:numPr>
          <w:ilvl w:val="2"/>
          <w:numId w:val="9"/>
        </w:numPr>
      </w:pPr>
      <w:r>
        <w:t>Freie Beobachtung</w:t>
      </w:r>
    </w:p>
    <w:p w14:paraId="52CF981D" w14:textId="1155E6CB" w:rsidR="00960606" w:rsidRDefault="00960606" w:rsidP="00960606">
      <w:pPr>
        <w:pStyle w:val="ListParagraph"/>
        <w:numPr>
          <w:ilvl w:val="2"/>
          <w:numId w:val="9"/>
        </w:numPr>
      </w:pPr>
      <w:r>
        <w:t>Teilstrukturierte Beobachtung</w:t>
      </w:r>
    </w:p>
    <w:p w14:paraId="2783C62D" w14:textId="306F3F3C" w:rsidR="00960606" w:rsidRDefault="00960606" w:rsidP="00960606">
      <w:pPr>
        <w:pStyle w:val="ListParagraph"/>
        <w:numPr>
          <w:ilvl w:val="3"/>
          <w:numId w:val="9"/>
        </w:numPr>
      </w:pPr>
      <w:r>
        <w:t>Vorgaben durch offene Kategorien</w:t>
      </w:r>
    </w:p>
    <w:p w14:paraId="0B7442D4" w14:textId="52277F1A" w:rsidR="00960606" w:rsidRDefault="00960606" w:rsidP="00960606">
      <w:pPr>
        <w:pStyle w:val="ListParagraph"/>
        <w:numPr>
          <w:ilvl w:val="2"/>
          <w:numId w:val="9"/>
        </w:numPr>
      </w:pPr>
      <w:r>
        <w:t>Strukturierte Beobachtung</w:t>
      </w:r>
    </w:p>
    <w:p w14:paraId="5043E3C8" w14:textId="4711E7A0" w:rsidR="00736E2F" w:rsidRDefault="00736E2F" w:rsidP="00736E2F">
      <w:pPr>
        <w:pStyle w:val="ListParagraph"/>
        <w:numPr>
          <w:ilvl w:val="3"/>
          <w:numId w:val="9"/>
        </w:numPr>
      </w:pPr>
      <w:r>
        <w:t>Präzise Vorgaben</w:t>
      </w:r>
    </w:p>
    <w:p w14:paraId="14EFB2FA" w14:textId="09422865" w:rsidR="00736E2F" w:rsidRDefault="00736E2F" w:rsidP="00736E2F">
      <w:pPr>
        <w:pStyle w:val="ListParagraph"/>
        <w:numPr>
          <w:ilvl w:val="1"/>
          <w:numId w:val="9"/>
        </w:numPr>
      </w:pPr>
      <w:r>
        <w:t>Formen der Beobachtung</w:t>
      </w:r>
    </w:p>
    <w:p w14:paraId="4A145985" w14:textId="14390013" w:rsidR="00736E2F" w:rsidRDefault="00736E2F" w:rsidP="00736E2F">
      <w:pPr>
        <w:pStyle w:val="ListParagraph"/>
        <w:numPr>
          <w:ilvl w:val="2"/>
          <w:numId w:val="9"/>
        </w:numPr>
      </w:pPr>
      <w:r>
        <w:t>Teilnehmend</w:t>
      </w:r>
    </w:p>
    <w:p w14:paraId="69C4A494" w14:textId="06CE2009" w:rsidR="00736E2F" w:rsidRDefault="00736E2F" w:rsidP="00736E2F">
      <w:pPr>
        <w:pStyle w:val="ListParagraph"/>
        <w:numPr>
          <w:ilvl w:val="2"/>
          <w:numId w:val="9"/>
        </w:numPr>
      </w:pPr>
      <w:r>
        <w:t>Nicht-teilnehmend</w:t>
      </w:r>
    </w:p>
    <w:p w14:paraId="2CAFBF07" w14:textId="0BA48CDE" w:rsidR="00736E2F" w:rsidRDefault="00736E2F" w:rsidP="00736E2F">
      <w:pPr>
        <w:pStyle w:val="ListParagraph"/>
        <w:numPr>
          <w:ilvl w:val="2"/>
          <w:numId w:val="9"/>
        </w:numPr>
      </w:pPr>
      <w:r>
        <w:t>Offen</w:t>
      </w:r>
    </w:p>
    <w:p w14:paraId="42BCD28D" w14:textId="0F03653A" w:rsidR="00736E2F" w:rsidRDefault="00736E2F" w:rsidP="00736E2F">
      <w:pPr>
        <w:pStyle w:val="ListParagraph"/>
        <w:numPr>
          <w:ilvl w:val="2"/>
          <w:numId w:val="9"/>
        </w:numPr>
      </w:pPr>
      <w:r>
        <w:t>Verdeckt</w:t>
      </w:r>
    </w:p>
    <w:p w14:paraId="104F1EFE" w14:textId="3BCA4234" w:rsidR="00736E2F" w:rsidRDefault="00736E2F" w:rsidP="00736E2F">
      <w:pPr>
        <w:pStyle w:val="ListParagraph"/>
        <w:numPr>
          <w:ilvl w:val="0"/>
          <w:numId w:val="9"/>
        </w:numPr>
      </w:pPr>
      <w:r>
        <w:rPr>
          <w:b/>
          <w:bCs/>
        </w:rPr>
        <w:t>Messen</w:t>
      </w:r>
    </w:p>
    <w:p w14:paraId="595A8BFF" w14:textId="49184FB0" w:rsidR="00736E2F" w:rsidRDefault="00736E2F" w:rsidP="00736E2F">
      <w:pPr>
        <w:pStyle w:val="ListParagraph"/>
        <w:numPr>
          <w:ilvl w:val="1"/>
          <w:numId w:val="9"/>
        </w:numPr>
      </w:pPr>
      <w:r>
        <w:t>Zuordnung von Zahlen zu Ereignissen</w:t>
      </w:r>
    </w:p>
    <w:p w14:paraId="44B5FC23" w14:textId="549CF103" w:rsidR="00736E2F" w:rsidRDefault="00736E2F" w:rsidP="00736E2F">
      <w:pPr>
        <w:pStyle w:val="ListParagraph"/>
        <w:numPr>
          <w:ilvl w:val="1"/>
          <w:numId w:val="9"/>
        </w:numPr>
      </w:pPr>
      <w:r>
        <w:t>Skalenniveaus</w:t>
      </w:r>
    </w:p>
    <w:p w14:paraId="23D6EAA4" w14:textId="1E772919" w:rsidR="00736E2F" w:rsidRDefault="00736E2F" w:rsidP="00736E2F">
      <w:pPr>
        <w:pStyle w:val="ListParagraph"/>
        <w:numPr>
          <w:ilvl w:val="2"/>
          <w:numId w:val="9"/>
        </w:numPr>
      </w:pPr>
      <w:r>
        <w:t>Nominal</w:t>
      </w:r>
    </w:p>
    <w:p w14:paraId="5C7055C2" w14:textId="2ABA9B32" w:rsidR="00734C0A" w:rsidRDefault="00734C0A" w:rsidP="00734C0A">
      <w:pPr>
        <w:pStyle w:val="ListParagraph"/>
        <w:numPr>
          <w:ilvl w:val="3"/>
          <w:numId w:val="9"/>
        </w:numPr>
      </w:pPr>
      <w:r>
        <w:t>Keine Rangordnung</w:t>
      </w:r>
    </w:p>
    <w:p w14:paraId="499D2BE7" w14:textId="53E09B8A" w:rsidR="00736E2F" w:rsidRDefault="00736E2F" w:rsidP="00736E2F">
      <w:pPr>
        <w:pStyle w:val="ListParagraph"/>
        <w:numPr>
          <w:ilvl w:val="2"/>
          <w:numId w:val="9"/>
        </w:numPr>
      </w:pPr>
      <w:r>
        <w:t>Ordinal</w:t>
      </w:r>
    </w:p>
    <w:p w14:paraId="6ABBD6D2" w14:textId="6AC6E49B" w:rsidR="00734C0A" w:rsidRDefault="00734C0A" w:rsidP="00734C0A">
      <w:pPr>
        <w:pStyle w:val="ListParagraph"/>
        <w:numPr>
          <w:ilvl w:val="3"/>
          <w:numId w:val="9"/>
        </w:numPr>
      </w:pPr>
      <w:r>
        <w:t>Rangordnung, unbekannte Intervalle</w:t>
      </w:r>
    </w:p>
    <w:p w14:paraId="255DE7DC" w14:textId="6B3D0524" w:rsidR="00736E2F" w:rsidRDefault="00736E2F" w:rsidP="00736E2F">
      <w:pPr>
        <w:pStyle w:val="ListParagraph"/>
        <w:numPr>
          <w:ilvl w:val="2"/>
          <w:numId w:val="9"/>
        </w:numPr>
      </w:pPr>
      <w:r>
        <w:t>Intervall</w:t>
      </w:r>
    </w:p>
    <w:p w14:paraId="1EFB3994" w14:textId="2F546D9C" w:rsidR="00734C0A" w:rsidRDefault="00734C0A" w:rsidP="00734C0A">
      <w:pPr>
        <w:pStyle w:val="ListParagraph"/>
        <w:numPr>
          <w:ilvl w:val="3"/>
          <w:numId w:val="9"/>
        </w:numPr>
      </w:pPr>
      <w:r>
        <w:t>Klare Intervalle</w:t>
      </w:r>
    </w:p>
    <w:p w14:paraId="4EA2550B" w14:textId="54FDC86C" w:rsidR="00736E2F" w:rsidRDefault="00736E2F" w:rsidP="00736E2F">
      <w:pPr>
        <w:pStyle w:val="ListParagraph"/>
        <w:numPr>
          <w:ilvl w:val="2"/>
          <w:numId w:val="9"/>
        </w:numPr>
      </w:pPr>
      <w:r>
        <w:t>Verhältnis</w:t>
      </w:r>
    </w:p>
    <w:p w14:paraId="26FEAD67" w14:textId="17516DC3" w:rsidR="00734C0A" w:rsidRDefault="00734C0A" w:rsidP="00734C0A">
      <w:pPr>
        <w:pStyle w:val="ListParagraph"/>
        <w:numPr>
          <w:ilvl w:val="3"/>
          <w:numId w:val="9"/>
        </w:numPr>
      </w:pPr>
      <w:r>
        <w:t>Intervall mit Nullpunkt</w:t>
      </w:r>
    </w:p>
    <w:p w14:paraId="29EC84CB" w14:textId="51256E35" w:rsidR="00D85693" w:rsidRDefault="00D85693" w:rsidP="00D85693">
      <w:pPr>
        <w:pStyle w:val="ListParagraph"/>
        <w:numPr>
          <w:ilvl w:val="0"/>
          <w:numId w:val="9"/>
        </w:numPr>
      </w:pPr>
      <w:r>
        <w:rPr>
          <w:b/>
          <w:bCs/>
        </w:rPr>
        <w:t>Zählen</w:t>
      </w:r>
    </w:p>
    <w:p w14:paraId="2401C6DD" w14:textId="66444CF7" w:rsidR="00D85693" w:rsidRDefault="00D85693" w:rsidP="00D85693">
      <w:pPr>
        <w:pStyle w:val="ListParagraph"/>
        <w:numPr>
          <w:ilvl w:val="1"/>
          <w:numId w:val="9"/>
        </w:numPr>
      </w:pPr>
      <w:r>
        <w:t>Häufigkeit von Ereignissen</w:t>
      </w:r>
    </w:p>
    <w:p w14:paraId="6549828F" w14:textId="12ED769C" w:rsidR="00D85693" w:rsidRPr="00D85693" w:rsidRDefault="00D85693" w:rsidP="00D85693">
      <w:pPr>
        <w:pStyle w:val="ListParagraph"/>
        <w:numPr>
          <w:ilvl w:val="0"/>
          <w:numId w:val="9"/>
        </w:numPr>
      </w:pPr>
      <w:r>
        <w:rPr>
          <w:b/>
          <w:bCs/>
        </w:rPr>
        <w:t>Befragung</w:t>
      </w:r>
    </w:p>
    <w:p w14:paraId="3AEBF957" w14:textId="78E6ECCB" w:rsidR="00D85693" w:rsidRDefault="00D85693" w:rsidP="00D85693">
      <w:pPr>
        <w:pStyle w:val="ListParagraph"/>
        <w:numPr>
          <w:ilvl w:val="1"/>
          <w:numId w:val="9"/>
        </w:numPr>
      </w:pPr>
      <w:r>
        <w:t>Kriterien von Befragungsverfahren</w:t>
      </w:r>
    </w:p>
    <w:p w14:paraId="4E1729D2" w14:textId="02CC717D" w:rsidR="00D85693" w:rsidRDefault="00D85693" w:rsidP="00D85693">
      <w:pPr>
        <w:pStyle w:val="ListParagraph"/>
        <w:numPr>
          <w:ilvl w:val="2"/>
          <w:numId w:val="9"/>
        </w:numPr>
      </w:pPr>
      <w:r>
        <w:t>Mündlich/ schriftlich</w:t>
      </w:r>
    </w:p>
    <w:p w14:paraId="782A7DAE" w14:textId="29D77F98" w:rsidR="00D85693" w:rsidRDefault="00D85693" w:rsidP="00D85693">
      <w:pPr>
        <w:pStyle w:val="ListParagraph"/>
        <w:numPr>
          <w:ilvl w:val="2"/>
          <w:numId w:val="9"/>
        </w:numPr>
      </w:pPr>
      <w:r>
        <w:t>Standardisiert/ unstandardisiert</w:t>
      </w:r>
    </w:p>
    <w:p w14:paraId="4B46AFD4" w14:textId="1EC844CE" w:rsidR="00D85693" w:rsidRDefault="00D85693" w:rsidP="00D85693">
      <w:pPr>
        <w:pStyle w:val="ListParagraph"/>
        <w:numPr>
          <w:ilvl w:val="2"/>
          <w:numId w:val="9"/>
        </w:numPr>
      </w:pPr>
      <w:r>
        <w:lastRenderedPageBreak/>
        <w:t>Strukturiert/ unstrukturiert (Reihenfolge der Fragen wird verändert)</w:t>
      </w:r>
    </w:p>
    <w:p w14:paraId="04046111" w14:textId="539AEFFD" w:rsidR="00D85693" w:rsidRDefault="00D85693" w:rsidP="00D85693">
      <w:pPr>
        <w:pStyle w:val="ListParagraph"/>
        <w:numPr>
          <w:ilvl w:val="2"/>
          <w:numId w:val="9"/>
        </w:numPr>
      </w:pPr>
      <w:r>
        <w:t>Einzel- / Gruppenbefragungen</w:t>
      </w:r>
    </w:p>
    <w:p w14:paraId="79F5976C" w14:textId="4F407F81" w:rsidR="001F197B" w:rsidRDefault="001F197B" w:rsidP="001F197B">
      <w:pPr>
        <w:pStyle w:val="ListParagraph"/>
        <w:numPr>
          <w:ilvl w:val="1"/>
          <w:numId w:val="9"/>
        </w:numPr>
      </w:pPr>
      <w:r>
        <w:t>Itemformulierung</w:t>
      </w:r>
    </w:p>
    <w:p w14:paraId="78686721" w14:textId="45A7E61C" w:rsidR="001F197B" w:rsidRDefault="001F197B" w:rsidP="001F197B">
      <w:pPr>
        <w:pStyle w:val="ListParagraph"/>
        <w:numPr>
          <w:ilvl w:val="2"/>
          <w:numId w:val="9"/>
        </w:numPr>
      </w:pPr>
      <w:r>
        <w:t>Einfache Formulierung</w:t>
      </w:r>
    </w:p>
    <w:p w14:paraId="5533A4BA" w14:textId="6FBC30DD" w:rsidR="001F197B" w:rsidRDefault="001F197B" w:rsidP="001F197B">
      <w:pPr>
        <w:pStyle w:val="ListParagraph"/>
        <w:numPr>
          <w:ilvl w:val="2"/>
          <w:numId w:val="9"/>
        </w:numPr>
      </w:pPr>
      <w:r>
        <w:t>Nicht unterschiedlich interpretierbar</w:t>
      </w:r>
    </w:p>
    <w:p w14:paraId="21AB70E5" w14:textId="54A8BD50" w:rsidR="001F197B" w:rsidRDefault="001F197B" w:rsidP="001F197B">
      <w:pPr>
        <w:pStyle w:val="ListParagraph"/>
        <w:numPr>
          <w:ilvl w:val="2"/>
          <w:numId w:val="9"/>
        </w:numPr>
      </w:pPr>
      <w:r>
        <w:t>Neutrale Fragestellung</w:t>
      </w:r>
    </w:p>
    <w:p w14:paraId="2A18C4AF" w14:textId="72FA8997" w:rsidR="001F197B" w:rsidRDefault="001F197B" w:rsidP="001F197B">
      <w:pPr>
        <w:pStyle w:val="ListParagraph"/>
        <w:numPr>
          <w:ilvl w:val="2"/>
          <w:numId w:val="9"/>
        </w:numPr>
      </w:pPr>
      <w:r>
        <w:t>Motive der Befragten müssen beachtet werden</w:t>
      </w:r>
    </w:p>
    <w:p w14:paraId="107D6191" w14:textId="01CD90E7" w:rsidR="001F197B" w:rsidRDefault="001F197B" w:rsidP="001F197B">
      <w:pPr>
        <w:pStyle w:val="ListParagraph"/>
        <w:numPr>
          <w:ilvl w:val="2"/>
          <w:numId w:val="9"/>
        </w:numPr>
      </w:pPr>
      <w:r>
        <w:t>Keine hohe</w:t>
      </w:r>
      <w:r w:rsidR="00763324">
        <w:t>n kognitive Anforderungen</w:t>
      </w:r>
    </w:p>
    <w:p w14:paraId="64BEABB1" w14:textId="3B4D0CE9" w:rsidR="00763324" w:rsidRDefault="00763324" w:rsidP="001F197B">
      <w:pPr>
        <w:pStyle w:val="ListParagraph"/>
        <w:numPr>
          <w:ilvl w:val="2"/>
          <w:numId w:val="9"/>
        </w:numPr>
      </w:pPr>
      <w:r>
        <w:t>Keine Verneinung</w:t>
      </w:r>
    </w:p>
    <w:p w14:paraId="15F527FB" w14:textId="5502F6F7" w:rsidR="00763324" w:rsidRDefault="00763324" w:rsidP="001F197B">
      <w:pPr>
        <w:pStyle w:val="ListParagraph"/>
        <w:numPr>
          <w:ilvl w:val="2"/>
          <w:numId w:val="9"/>
        </w:numPr>
      </w:pPr>
      <w:r>
        <w:t>Keine Forced Choice</w:t>
      </w:r>
    </w:p>
    <w:p w14:paraId="6DC939C5" w14:textId="45F9EC17" w:rsidR="00763324" w:rsidRDefault="00763324" w:rsidP="001F197B">
      <w:pPr>
        <w:pStyle w:val="ListParagraph"/>
        <w:numPr>
          <w:ilvl w:val="2"/>
          <w:numId w:val="9"/>
        </w:numPr>
      </w:pPr>
      <w:r>
        <w:t>Mehrere Items zur gleichen Frage</w:t>
      </w:r>
    </w:p>
    <w:p w14:paraId="1FE300EE" w14:textId="3126C1F8" w:rsidR="00763324" w:rsidRDefault="00763324" w:rsidP="00763324">
      <w:pPr>
        <w:pStyle w:val="ListParagraph"/>
        <w:numPr>
          <w:ilvl w:val="1"/>
          <w:numId w:val="9"/>
        </w:numPr>
      </w:pPr>
      <w:r>
        <w:t>Rating</w:t>
      </w:r>
    </w:p>
    <w:p w14:paraId="36EC097B" w14:textId="646CBCE4" w:rsidR="00763324" w:rsidRDefault="00763324" w:rsidP="00763324">
      <w:pPr>
        <w:pStyle w:val="ListParagraph"/>
        <w:numPr>
          <w:ilvl w:val="2"/>
          <w:numId w:val="9"/>
        </w:numPr>
      </w:pPr>
      <w:r>
        <w:t>Unipolar: Wie ruhig fühlen sie sich?</w:t>
      </w:r>
    </w:p>
    <w:p w14:paraId="4C9206CA" w14:textId="32F209E1" w:rsidR="00763324" w:rsidRDefault="00763324" w:rsidP="00763324">
      <w:pPr>
        <w:pStyle w:val="ListParagraph"/>
        <w:numPr>
          <w:ilvl w:val="2"/>
          <w:numId w:val="9"/>
        </w:numPr>
      </w:pPr>
      <w:r>
        <w:t>Bipolar: Wie ruhig oder angespannt fühlen sie sich?</w:t>
      </w:r>
    </w:p>
    <w:p w14:paraId="0A71BBAF" w14:textId="42107411" w:rsidR="00763324" w:rsidRDefault="0001258B" w:rsidP="00763324">
      <w:pPr>
        <w:pStyle w:val="ListParagraph"/>
        <w:numPr>
          <w:ilvl w:val="2"/>
          <w:numId w:val="9"/>
        </w:numPr>
      </w:pPr>
      <w:r>
        <w:t>Marken</w:t>
      </w:r>
    </w:p>
    <w:p w14:paraId="0C4195EF" w14:textId="4B99E0FB" w:rsidR="0001258B" w:rsidRDefault="0001258B" w:rsidP="0001258B">
      <w:pPr>
        <w:pStyle w:val="ListParagraph"/>
        <w:numPr>
          <w:ilvl w:val="3"/>
          <w:numId w:val="9"/>
        </w:numPr>
      </w:pPr>
      <w:r>
        <w:t>Numerisch</w:t>
      </w:r>
    </w:p>
    <w:p w14:paraId="49436394" w14:textId="6D6697F3" w:rsidR="0001258B" w:rsidRDefault="0001258B" w:rsidP="0001258B">
      <w:pPr>
        <w:pStyle w:val="ListParagraph"/>
        <w:numPr>
          <w:ilvl w:val="3"/>
          <w:numId w:val="9"/>
        </w:numPr>
      </w:pPr>
      <w:r>
        <w:t>Verbal</w:t>
      </w:r>
    </w:p>
    <w:p w14:paraId="51AA0736" w14:textId="1CB5F499" w:rsidR="0001258B" w:rsidRDefault="0001258B" w:rsidP="0001258B">
      <w:pPr>
        <w:pStyle w:val="ListParagraph"/>
        <w:numPr>
          <w:ilvl w:val="3"/>
          <w:numId w:val="9"/>
        </w:numPr>
      </w:pPr>
      <w:r>
        <w:t>Symbolisch</w:t>
      </w:r>
    </w:p>
    <w:p w14:paraId="04D65D7F" w14:textId="01693868" w:rsidR="0001258B" w:rsidRDefault="0001258B" w:rsidP="0001258B">
      <w:pPr>
        <w:pStyle w:val="ListParagraph"/>
        <w:numPr>
          <w:ilvl w:val="3"/>
          <w:numId w:val="9"/>
        </w:numPr>
      </w:pPr>
      <w:r>
        <w:t>Grafisch</w:t>
      </w:r>
    </w:p>
    <w:p w14:paraId="4E1B34B0" w14:textId="5AD7CB94" w:rsidR="0001258B" w:rsidRDefault="0001258B" w:rsidP="0001258B">
      <w:pPr>
        <w:pStyle w:val="ListParagraph"/>
        <w:numPr>
          <w:ilvl w:val="2"/>
          <w:numId w:val="9"/>
        </w:numPr>
      </w:pPr>
      <w:r>
        <w:t>Anzahl der Skalenstufen</w:t>
      </w:r>
    </w:p>
    <w:p w14:paraId="23A9CA47" w14:textId="65C28BB5" w:rsidR="0001258B" w:rsidRDefault="0001258B" w:rsidP="0001258B">
      <w:pPr>
        <w:pStyle w:val="ListParagraph"/>
        <w:numPr>
          <w:ilvl w:val="3"/>
          <w:numId w:val="9"/>
        </w:numPr>
      </w:pPr>
      <w:r>
        <w:t>Ungerade: Neutral möglich</w:t>
      </w:r>
    </w:p>
    <w:p w14:paraId="59BBAADD" w14:textId="73769DAE" w:rsidR="0001258B" w:rsidRDefault="0001258B" w:rsidP="0001258B">
      <w:pPr>
        <w:pStyle w:val="ListParagraph"/>
        <w:numPr>
          <w:ilvl w:val="3"/>
          <w:numId w:val="9"/>
        </w:numPr>
      </w:pPr>
      <w:r>
        <w:t>Gerade: Richtung wird forciert</w:t>
      </w:r>
    </w:p>
    <w:p w14:paraId="288C10E0" w14:textId="4E659A11" w:rsidR="0001258B" w:rsidRDefault="0001258B" w:rsidP="0001258B">
      <w:pPr>
        <w:pStyle w:val="ListParagraph"/>
        <w:numPr>
          <w:ilvl w:val="3"/>
          <w:numId w:val="9"/>
        </w:numPr>
      </w:pPr>
      <w:r>
        <w:t>5-7 normal</w:t>
      </w:r>
    </w:p>
    <w:p w14:paraId="2AD46282" w14:textId="721346A6" w:rsidR="0001258B" w:rsidRDefault="0001258B" w:rsidP="0001258B">
      <w:pPr>
        <w:pStyle w:val="ListParagraph"/>
        <w:numPr>
          <w:ilvl w:val="2"/>
          <w:numId w:val="9"/>
        </w:numPr>
      </w:pPr>
      <w:r>
        <w:t>Probleme bei Ratingskalen</w:t>
      </w:r>
    </w:p>
    <w:p w14:paraId="688A40F1" w14:textId="510BE95A" w:rsidR="0001258B" w:rsidRDefault="0001258B" w:rsidP="0001258B">
      <w:pPr>
        <w:pStyle w:val="ListParagraph"/>
        <w:numPr>
          <w:ilvl w:val="3"/>
          <w:numId w:val="9"/>
        </w:numPr>
      </w:pPr>
      <w:r>
        <w:t>Antworttendenzen</w:t>
      </w:r>
    </w:p>
    <w:p w14:paraId="6E79DCE4" w14:textId="3B2E117C" w:rsidR="0001258B" w:rsidRDefault="0001258B" w:rsidP="0001258B">
      <w:pPr>
        <w:pStyle w:val="ListParagraph"/>
        <w:numPr>
          <w:ilvl w:val="3"/>
          <w:numId w:val="9"/>
        </w:numPr>
      </w:pPr>
      <w:r>
        <w:t>Gedankenlose Reproduktion</w:t>
      </w:r>
    </w:p>
    <w:p w14:paraId="71618B79" w14:textId="12CFE1E3" w:rsidR="0001258B" w:rsidRDefault="00B16F4A" w:rsidP="0001258B">
      <w:pPr>
        <w:pStyle w:val="ListParagraph"/>
        <w:numPr>
          <w:ilvl w:val="3"/>
          <w:numId w:val="9"/>
        </w:numPr>
      </w:pPr>
      <w:r>
        <w:t>Primacy Effect</w:t>
      </w:r>
    </w:p>
    <w:p w14:paraId="4C196BB7" w14:textId="4A362C5D" w:rsidR="00B16F4A" w:rsidRDefault="00B16F4A" w:rsidP="0001258B">
      <w:pPr>
        <w:pStyle w:val="ListParagraph"/>
        <w:numPr>
          <w:ilvl w:val="3"/>
          <w:numId w:val="9"/>
        </w:numPr>
      </w:pPr>
      <w:r>
        <w:t>Halo-Effect, von bekannten Eigenschaften wird auf unbekannte Eigenschaften geschlossen</w:t>
      </w:r>
    </w:p>
    <w:p w14:paraId="1B50BB23" w14:textId="5C7E608B" w:rsidR="00B16F4A" w:rsidRPr="00B16F4A" w:rsidRDefault="00B16F4A" w:rsidP="00B16F4A">
      <w:pPr>
        <w:pStyle w:val="ListParagraph"/>
        <w:numPr>
          <w:ilvl w:val="0"/>
          <w:numId w:val="9"/>
        </w:numPr>
        <w:rPr>
          <w:b/>
          <w:bCs/>
        </w:rPr>
      </w:pPr>
      <w:r w:rsidRPr="00B16F4A">
        <w:rPr>
          <w:b/>
          <w:bCs/>
        </w:rPr>
        <w:t>Testen</w:t>
      </w:r>
    </w:p>
    <w:p w14:paraId="774AA8A2" w14:textId="4712BABA" w:rsidR="00B16F4A" w:rsidRDefault="005B0E04" w:rsidP="00B16F4A">
      <w:pPr>
        <w:pStyle w:val="ListParagraph"/>
        <w:numPr>
          <w:ilvl w:val="1"/>
          <w:numId w:val="9"/>
        </w:numPr>
      </w:pPr>
      <w:r>
        <w:t>Wissenschaftliches Routineverfahren von empirischen Gegenständen</w:t>
      </w:r>
    </w:p>
    <w:p w14:paraId="34923AED" w14:textId="6F7066B3" w:rsidR="005B0E04" w:rsidRDefault="005B0E04" w:rsidP="00B16F4A">
      <w:pPr>
        <w:pStyle w:val="ListParagraph"/>
        <w:numPr>
          <w:ilvl w:val="1"/>
          <w:numId w:val="9"/>
        </w:numPr>
      </w:pPr>
      <w:r>
        <w:t>Testarten</w:t>
      </w:r>
    </w:p>
    <w:p w14:paraId="4620D278" w14:textId="564DFFF5" w:rsidR="005B0E04" w:rsidRDefault="00383051" w:rsidP="005B0E04">
      <w:pPr>
        <w:pStyle w:val="ListParagraph"/>
        <w:numPr>
          <w:ilvl w:val="2"/>
          <w:numId w:val="9"/>
        </w:numPr>
      </w:pPr>
      <w:r>
        <w:t>Leistungstests</w:t>
      </w:r>
    </w:p>
    <w:p w14:paraId="09614814" w14:textId="02C4A94A" w:rsidR="00383051" w:rsidRDefault="00383051" w:rsidP="005B0E04">
      <w:pPr>
        <w:pStyle w:val="ListParagraph"/>
        <w:numPr>
          <w:ilvl w:val="2"/>
          <w:numId w:val="9"/>
        </w:numPr>
      </w:pPr>
      <w:r>
        <w:t>Persönlichkeitstests</w:t>
      </w:r>
    </w:p>
    <w:p w14:paraId="4D9F2FA8" w14:textId="5573E299" w:rsidR="00383051" w:rsidRDefault="00383051" w:rsidP="005B0E04">
      <w:pPr>
        <w:pStyle w:val="ListParagraph"/>
        <w:numPr>
          <w:ilvl w:val="2"/>
          <w:numId w:val="9"/>
        </w:numPr>
      </w:pPr>
      <w:r>
        <w:t>Projektive Tests</w:t>
      </w:r>
    </w:p>
    <w:p w14:paraId="59C8E145" w14:textId="4DD67B06" w:rsidR="00383051" w:rsidRDefault="00383051" w:rsidP="00383051">
      <w:pPr>
        <w:pStyle w:val="ListParagraph"/>
        <w:numPr>
          <w:ilvl w:val="1"/>
          <w:numId w:val="9"/>
        </w:numPr>
      </w:pPr>
      <w:r>
        <w:t>Verfälschungen</w:t>
      </w:r>
    </w:p>
    <w:p w14:paraId="383A77C9" w14:textId="2668F864" w:rsidR="00383051" w:rsidRDefault="00383051" w:rsidP="00383051">
      <w:pPr>
        <w:pStyle w:val="ListParagraph"/>
        <w:numPr>
          <w:ilvl w:val="2"/>
          <w:numId w:val="9"/>
        </w:numPr>
      </w:pPr>
      <w:r>
        <w:t>Leistung</w:t>
      </w:r>
    </w:p>
    <w:p w14:paraId="240DD4B2" w14:textId="0D31D225" w:rsidR="00383051" w:rsidRDefault="00383051" w:rsidP="00383051">
      <w:pPr>
        <w:pStyle w:val="ListParagraph"/>
        <w:numPr>
          <w:ilvl w:val="3"/>
          <w:numId w:val="9"/>
        </w:numPr>
      </w:pPr>
      <w:r>
        <w:t>Raten</w:t>
      </w:r>
    </w:p>
    <w:p w14:paraId="4B579B59" w14:textId="645BD5F3" w:rsidR="00383051" w:rsidRDefault="00383051" w:rsidP="00383051">
      <w:pPr>
        <w:pStyle w:val="ListParagraph"/>
        <w:numPr>
          <w:ilvl w:val="4"/>
          <w:numId w:val="9"/>
        </w:numPr>
      </w:pPr>
      <w:r>
        <w:t>Falsche Möglichkeiten, Ratekorrektur</w:t>
      </w:r>
    </w:p>
    <w:p w14:paraId="322BC629" w14:textId="00E1DDDF" w:rsidR="00383051" w:rsidRDefault="00383051" w:rsidP="00383051">
      <w:pPr>
        <w:pStyle w:val="ListParagraph"/>
        <w:numPr>
          <w:ilvl w:val="2"/>
          <w:numId w:val="9"/>
        </w:numPr>
      </w:pPr>
      <w:r>
        <w:t>Persönlichkeit</w:t>
      </w:r>
    </w:p>
    <w:p w14:paraId="7409714D" w14:textId="1F4C4B9F" w:rsidR="00383051" w:rsidRDefault="00383051" w:rsidP="00383051">
      <w:pPr>
        <w:pStyle w:val="ListParagraph"/>
        <w:numPr>
          <w:ilvl w:val="3"/>
          <w:numId w:val="9"/>
        </w:numPr>
      </w:pPr>
      <w:r>
        <w:t>Positive Selbstdarstellung</w:t>
      </w:r>
    </w:p>
    <w:p w14:paraId="4CFDC616" w14:textId="589878A5" w:rsidR="00383051" w:rsidRDefault="00383051" w:rsidP="00383051">
      <w:pPr>
        <w:pStyle w:val="ListParagraph"/>
        <w:numPr>
          <w:ilvl w:val="4"/>
          <w:numId w:val="9"/>
        </w:numPr>
      </w:pPr>
      <w:r>
        <w:t>Randomized-Response</w:t>
      </w:r>
    </w:p>
    <w:p w14:paraId="6C5932F9" w14:textId="4FFE18F9" w:rsidR="00383051" w:rsidRDefault="00383051" w:rsidP="00383051">
      <w:pPr>
        <w:pStyle w:val="ListParagraph"/>
        <w:numPr>
          <w:ilvl w:val="3"/>
          <w:numId w:val="9"/>
        </w:numPr>
      </w:pPr>
      <w:r>
        <w:t>Soziale Erwünschtheit</w:t>
      </w:r>
    </w:p>
    <w:p w14:paraId="6210F088" w14:textId="66765A5F" w:rsidR="00383051" w:rsidRDefault="00383051" w:rsidP="00383051">
      <w:pPr>
        <w:pStyle w:val="ListParagraph"/>
        <w:numPr>
          <w:ilvl w:val="4"/>
          <w:numId w:val="9"/>
        </w:numPr>
      </w:pPr>
      <w:r>
        <w:t>Kontrollskalen</w:t>
      </w:r>
    </w:p>
    <w:p w14:paraId="6575EEC9" w14:textId="40825E51" w:rsidR="00383051" w:rsidRDefault="00383051" w:rsidP="00383051">
      <w:pPr>
        <w:pStyle w:val="ListParagraph"/>
        <w:numPr>
          <w:ilvl w:val="3"/>
          <w:numId w:val="9"/>
        </w:numPr>
      </w:pPr>
      <w:r>
        <w:t>Schematische Antworttendenzen</w:t>
      </w:r>
    </w:p>
    <w:p w14:paraId="64691AB9" w14:textId="2B2FA297" w:rsidR="00383051" w:rsidRDefault="00383051" w:rsidP="00383051">
      <w:pPr>
        <w:pStyle w:val="ListParagraph"/>
        <w:numPr>
          <w:ilvl w:val="4"/>
          <w:numId w:val="9"/>
        </w:numPr>
      </w:pPr>
      <w:r>
        <w:t>Ausbalancierte Antwortvorgaben</w:t>
      </w:r>
    </w:p>
    <w:p w14:paraId="425A8DCF" w14:textId="26FF1019" w:rsidR="00FB0FF1" w:rsidRDefault="00FB0FF1" w:rsidP="00FB0FF1"/>
    <w:p w14:paraId="22195704" w14:textId="3737110A" w:rsidR="00FB0FF1" w:rsidRDefault="00FB0FF1" w:rsidP="00FB0FF1">
      <w:pPr>
        <w:pStyle w:val="Heading2"/>
      </w:pPr>
      <w:r>
        <w:lastRenderedPageBreak/>
        <w:t>Identifizierung und Auswahl der Teilnehmer</w:t>
      </w:r>
    </w:p>
    <w:p w14:paraId="5695796F" w14:textId="1082A34B" w:rsidR="00FB0FF1" w:rsidRDefault="00383051" w:rsidP="00383051">
      <w:pPr>
        <w:pStyle w:val="ListParagraph"/>
        <w:numPr>
          <w:ilvl w:val="0"/>
          <w:numId w:val="10"/>
        </w:numPr>
      </w:pPr>
      <w:r>
        <w:t>Population</w:t>
      </w:r>
    </w:p>
    <w:p w14:paraId="7EBF28B1" w14:textId="554539DE" w:rsidR="00383051" w:rsidRDefault="00383051" w:rsidP="00383051">
      <w:pPr>
        <w:pStyle w:val="ListParagraph"/>
        <w:numPr>
          <w:ilvl w:val="1"/>
          <w:numId w:val="10"/>
        </w:numPr>
      </w:pPr>
      <w:r>
        <w:t>Menge aller potenziellen Untersuchungsobjekten</w:t>
      </w:r>
    </w:p>
    <w:p w14:paraId="5BC9D98E" w14:textId="6B6784DA" w:rsidR="00383051" w:rsidRDefault="00383051" w:rsidP="00383051">
      <w:pPr>
        <w:pStyle w:val="ListParagraph"/>
        <w:numPr>
          <w:ilvl w:val="0"/>
          <w:numId w:val="10"/>
        </w:numPr>
      </w:pPr>
      <w:r>
        <w:t>Stichprobe</w:t>
      </w:r>
    </w:p>
    <w:p w14:paraId="7D608F36" w14:textId="7E2F6390" w:rsidR="00383051" w:rsidRDefault="00383051" w:rsidP="00383051">
      <w:pPr>
        <w:pStyle w:val="ListParagraph"/>
        <w:numPr>
          <w:ilvl w:val="1"/>
          <w:numId w:val="10"/>
        </w:numPr>
      </w:pPr>
      <w:r>
        <w:t>Teilmenge</w:t>
      </w:r>
    </w:p>
    <w:p w14:paraId="7B0B94A7" w14:textId="62805F62" w:rsidR="00383051" w:rsidRDefault="00383051" w:rsidP="00383051">
      <w:pPr>
        <w:pStyle w:val="ListParagraph"/>
        <w:numPr>
          <w:ilvl w:val="0"/>
          <w:numId w:val="10"/>
        </w:numPr>
      </w:pPr>
      <w:r>
        <w:t>Vollerhebung</w:t>
      </w:r>
    </w:p>
    <w:p w14:paraId="71D81CEC" w14:textId="467A52B8" w:rsidR="00383051" w:rsidRDefault="00383051" w:rsidP="00383051">
      <w:pPr>
        <w:pStyle w:val="ListParagraph"/>
        <w:numPr>
          <w:ilvl w:val="1"/>
          <w:numId w:val="10"/>
        </w:numPr>
      </w:pPr>
      <w:r>
        <w:t>Untersuchung der gesamten Population</w:t>
      </w:r>
    </w:p>
    <w:p w14:paraId="5DC43DA7" w14:textId="16EC0B1F" w:rsidR="00383051" w:rsidRPr="00C515EF" w:rsidRDefault="00C515EF" w:rsidP="00383051">
      <w:pPr>
        <w:pStyle w:val="ListParagraph"/>
        <w:numPr>
          <w:ilvl w:val="0"/>
          <w:numId w:val="10"/>
        </w:numPr>
        <w:rPr>
          <w:b/>
          <w:bCs/>
        </w:rPr>
      </w:pPr>
      <w:r w:rsidRPr="00C515EF">
        <w:rPr>
          <w:b/>
          <w:bCs/>
        </w:rPr>
        <w:t>Repräsentativität von Stichproben</w:t>
      </w:r>
    </w:p>
    <w:p w14:paraId="787352F0" w14:textId="44EDEE50" w:rsidR="00C515EF" w:rsidRDefault="00C515EF" w:rsidP="00C515EF">
      <w:pPr>
        <w:pStyle w:val="ListParagraph"/>
        <w:numPr>
          <w:ilvl w:val="1"/>
          <w:numId w:val="10"/>
        </w:numPr>
      </w:pPr>
      <w:r>
        <w:t>Merkmalsspezifisch</w:t>
      </w:r>
    </w:p>
    <w:p w14:paraId="5ECBF673" w14:textId="7AA67C10" w:rsidR="00C515EF" w:rsidRDefault="00C515EF" w:rsidP="00C515EF">
      <w:pPr>
        <w:pStyle w:val="ListParagraph"/>
        <w:numPr>
          <w:ilvl w:val="2"/>
          <w:numId w:val="10"/>
        </w:numPr>
      </w:pPr>
      <w:r>
        <w:t>trifft auf alle Personen eines Merkmals zu</w:t>
      </w:r>
    </w:p>
    <w:p w14:paraId="59678B33" w14:textId="76DC4841" w:rsidR="00C515EF" w:rsidRDefault="00C515EF" w:rsidP="00C515EF">
      <w:pPr>
        <w:pStyle w:val="ListParagraph"/>
        <w:numPr>
          <w:ilvl w:val="1"/>
          <w:numId w:val="10"/>
        </w:numPr>
      </w:pPr>
      <w:r>
        <w:t>Global</w:t>
      </w:r>
    </w:p>
    <w:p w14:paraId="7BCCD39B" w14:textId="5FF25CCF" w:rsidR="00C515EF" w:rsidRDefault="00C515EF" w:rsidP="00C515EF">
      <w:pPr>
        <w:pStyle w:val="ListParagraph"/>
        <w:numPr>
          <w:ilvl w:val="2"/>
          <w:numId w:val="10"/>
        </w:numPr>
      </w:pPr>
      <w:r>
        <w:t>Trifft auf alle Personen zu</w:t>
      </w:r>
    </w:p>
    <w:p w14:paraId="6FDF59B9" w14:textId="159F8D81" w:rsidR="00C515EF" w:rsidRDefault="00C515EF" w:rsidP="00C515EF">
      <w:pPr>
        <w:pStyle w:val="ListParagraph"/>
        <w:numPr>
          <w:ilvl w:val="1"/>
          <w:numId w:val="10"/>
        </w:numPr>
      </w:pPr>
      <w:r>
        <w:t>Stichprobengrösse reicht nicht aus um Repräsentativität zu Gewährleisten</w:t>
      </w:r>
    </w:p>
    <w:p w14:paraId="250450ED" w14:textId="5BF068AE" w:rsidR="00C515EF" w:rsidRPr="00037025" w:rsidRDefault="00037025" w:rsidP="00C515EF">
      <w:pPr>
        <w:pStyle w:val="ListParagraph"/>
        <w:numPr>
          <w:ilvl w:val="0"/>
          <w:numId w:val="10"/>
        </w:numPr>
        <w:rPr>
          <w:b/>
          <w:bCs/>
        </w:rPr>
      </w:pPr>
      <w:r w:rsidRPr="00037025">
        <w:rPr>
          <w:b/>
          <w:bCs/>
        </w:rPr>
        <w:t>Abdeckungsfehler</w:t>
      </w:r>
    </w:p>
    <w:p w14:paraId="30ECC323" w14:textId="70544D4D" w:rsidR="00037025" w:rsidRDefault="00037025" w:rsidP="00037025">
      <w:pPr>
        <w:pStyle w:val="ListParagraph"/>
        <w:numPr>
          <w:ilvl w:val="1"/>
          <w:numId w:val="10"/>
        </w:numPr>
      </w:pPr>
      <w:r>
        <w:t>Über-/ Unterabdeckung</w:t>
      </w:r>
    </w:p>
    <w:p w14:paraId="6D266D38" w14:textId="37832FAC" w:rsidR="00037025" w:rsidRDefault="00037025" w:rsidP="00037025">
      <w:pPr>
        <w:pStyle w:val="ListParagraph"/>
        <w:numPr>
          <w:ilvl w:val="2"/>
          <w:numId w:val="10"/>
        </w:numPr>
      </w:pPr>
      <w:r>
        <w:t>Merkmalsgruppe zu stark/ schwach vertreten</w:t>
      </w:r>
    </w:p>
    <w:p w14:paraId="3EC89BCC" w14:textId="67A65BFC" w:rsidR="00037025" w:rsidRDefault="00037025" w:rsidP="00037025">
      <w:pPr>
        <w:pStyle w:val="ListParagraph"/>
        <w:numPr>
          <w:ilvl w:val="1"/>
          <w:numId w:val="10"/>
        </w:numPr>
      </w:pPr>
      <w:r>
        <w:t>Stichprobenausfälle</w:t>
      </w:r>
    </w:p>
    <w:p w14:paraId="7423B034" w14:textId="4B4B9E04" w:rsidR="00037025" w:rsidRDefault="00037025" w:rsidP="00037025">
      <w:pPr>
        <w:pStyle w:val="ListParagraph"/>
        <w:numPr>
          <w:ilvl w:val="2"/>
          <w:numId w:val="10"/>
        </w:numPr>
      </w:pPr>
      <w:r>
        <w:t>Auschöpfungsrate/ Rücklaufquote</w:t>
      </w:r>
    </w:p>
    <w:p w14:paraId="0880FE88" w14:textId="5FF476F2" w:rsidR="00037025" w:rsidRDefault="00037025" w:rsidP="00037025">
      <w:pPr>
        <w:pStyle w:val="ListParagraph"/>
        <w:numPr>
          <w:ilvl w:val="1"/>
          <w:numId w:val="10"/>
        </w:numPr>
      </w:pPr>
      <w:r>
        <w:t>Abdeckungsfehler</w:t>
      </w:r>
    </w:p>
    <w:p w14:paraId="4083FA2E" w14:textId="61AC7A26" w:rsidR="00037025" w:rsidRDefault="00037025" w:rsidP="00037025">
      <w:pPr>
        <w:pStyle w:val="ListParagraph"/>
        <w:numPr>
          <w:ilvl w:val="2"/>
          <w:numId w:val="10"/>
        </w:numPr>
      </w:pPr>
      <w:r>
        <w:t>Rückschluss kann nur über Grundgesamtheit gemacht werden</w:t>
      </w:r>
    </w:p>
    <w:p w14:paraId="30D6E450" w14:textId="64913E9B" w:rsidR="00037025" w:rsidRDefault="00037025" w:rsidP="00037025">
      <w:pPr>
        <w:pStyle w:val="ListParagraph"/>
        <w:numPr>
          <w:ilvl w:val="1"/>
          <w:numId w:val="10"/>
        </w:numPr>
      </w:pPr>
      <w:r>
        <w:t>Stichprobe muss repräsentativ sein, wenn Populationsbeschreibung gemacht werden soll</w:t>
      </w:r>
    </w:p>
    <w:p w14:paraId="331B9B0C" w14:textId="0B52D544" w:rsidR="00037025" w:rsidRPr="00037025" w:rsidRDefault="00037025" w:rsidP="00037025">
      <w:pPr>
        <w:pStyle w:val="ListParagraph"/>
        <w:numPr>
          <w:ilvl w:val="0"/>
          <w:numId w:val="10"/>
        </w:numPr>
      </w:pPr>
      <w:r>
        <w:rPr>
          <w:b/>
          <w:bCs/>
        </w:rPr>
        <w:t>Arten von Stichproben</w:t>
      </w:r>
    </w:p>
    <w:p w14:paraId="03CC4808" w14:textId="012CFB55" w:rsidR="00037025" w:rsidRDefault="00037025" w:rsidP="00037025">
      <w:pPr>
        <w:pStyle w:val="ListParagraph"/>
        <w:numPr>
          <w:ilvl w:val="1"/>
          <w:numId w:val="10"/>
        </w:numPr>
      </w:pPr>
      <w:r>
        <w:t>Einfache Zufallsstichprobe</w:t>
      </w:r>
    </w:p>
    <w:p w14:paraId="4E2CBF7A" w14:textId="622E8247" w:rsidR="00037025" w:rsidRDefault="00037025" w:rsidP="00037025">
      <w:pPr>
        <w:pStyle w:val="ListParagraph"/>
        <w:numPr>
          <w:ilvl w:val="2"/>
          <w:numId w:val="10"/>
        </w:numPr>
      </w:pPr>
      <w:r>
        <w:t>Zufällige Auswahl aus Gesamtheit</w:t>
      </w:r>
    </w:p>
    <w:p w14:paraId="52265124" w14:textId="23613FDD" w:rsidR="00037025" w:rsidRDefault="00037025" w:rsidP="00037025">
      <w:pPr>
        <w:pStyle w:val="ListParagraph"/>
        <w:numPr>
          <w:ilvl w:val="1"/>
          <w:numId w:val="10"/>
        </w:numPr>
      </w:pPr>
      <w:r>
        <w:t>Geschichtete Stichprobe</w:t>
      </w:r>
    </w:p>
    <w:p w14:paraId="64DBC4A5" w14:textId="197CA555" w:rsidR="00037025" w:rsidRDefault="009A1C7F" w:rsidP="00037025">
      <w:pPr>
        <w:pStyle w:val="ListParagraph"/>
        <w:numPr>
          <w:ilvl w:val="2"/>
          <w:numId w:val="10"/>
        </w:numPr>
      </w:pPr>
      <w:r>
        <w:t>Untergruppen anhand von Merkmalen</w:t>
      </w:r>
    </w:p>
    <w:p w14:paraId="5DDF6134" w14:textId="02E112DE" w:rsidR="009A1C7F" w:rsidRDefault="009A1C7F" w:rsidP="009A1C7F">
      <w:pPr>
        <w:pStyle w:val="ListParagraph"/>
        <w:numPr>
          <w:ilvl w:val="1"/>
          <w:numId w:val="10"/>
        </w:numPr>
      </w:pPr>
      <w:r>
        <w:t>Proportional geschichtet</w:t>
      </w:r>
    </w:p>
    <w:p w14:paraId="0F9D8786" w14:textId="33ED64A1" w:rsidR="009A1C7F" w:rsidRDefault="009A1C7F" w:rsidP="009A1C7F">
      <w:pPr>
        <w:pStyle w:val="ListParagraph"/>
        <w:numPr>
          <w:ilvl w:val="2"/>
          <w:numId w:val="10"/>
        </w:numPr>
      </w:pPr>
      <w:r>
        <w:t>Von Subgruppen von Population werden festgelegte Zahlen gezogen</w:t>
      </w:r>
    </w:p>
    <w:p w14:paraId="353A3E12" w14:textId="23435A8A" w:rsidR="009A1C7F" w:rsidRDefault="009A1C7F" w:rsidP="009A1C7F">
      <w:pPr>
        <w:pStyle w:val="ListParagraph"/>
        <w:numPr>
          <w:ilvl w:val="1"/>
          <w:numId w:val="10"/>
        </w:numPr>
      </w:pPr>
      <w:r>
        <w:t>Klumpenstichprobe</w:t>
      </w:r>
    </w:p>
    <w:p w14:paraId="508F1DA7" w14:textId="4F3D604E" w:rsidR="00383051" w:rsidRDefault="009A1C7F" w:rsidP="00FB0FF1">
      <w:pPr>
        <w:pStyle w:val="ListParagraph"/>
        <w:numPr>
          <w:ilvl w:val="2"/>
          <w:numId w:val="10"/>
        </w:numPr>
      </w:pPr>
      <w:r>
        <w:t>Bereits bestehende Gruppen werden gezogen anstelle von Individuen</w:t>
      </w:r>
    </w:p>
    <w:p w14:paraId="00A45F8A" w14:textId="53980346" w:rsidR="009A1C7F" w:rsidRDefault="009A1C7F" w:rsidP="009A1C7F">
      <w:pPr>
        <w:pStyle w:val="ListParagraph"/>
        <w:numPr>
          <w:ilvl w:val="1"/>
          <w:numId w:val="10"/>
        </w:numPr>
      </w:pPr>
      <w:r>
        <w:t>Gelegenheitsstichprobe</w:t>
      </w:r>
    </w:p>
    <w:p w14:paraId="09C289C5" w14:textId="193A2167" w:rsidR="009A1C7F" w:rsidRDefault="009A1C7F" w:rsidP="009A1C7F">
      <w:pPr>
        <w:pStyle w:val="ListParagraph"/>
        <w:numPr>
          <w:ilvl w:val="2"/>
          <w:numId w:val="10"/>
        </w:numPr>
      </w:pPr>
      <w:r>
        <w:t>Aktuell verfügbare Teilnehmende werden verwendet</w:t>
      </w:r>
    </w:p>
    <w:p w14:paraId="66203B2A" w14:textId="0E8736A6" w:rsidR="009A1C7F" w:rsidRDefault="009A1C7F" w:rsidP="009A1C7F">
      <w:pPr>
        <w:pStyle w:val="ListParagraph"/>
        <w:numPr>
          <w:ilvl w:val="1"/>
          <w:numId w:val="10"/>
        </w:numPr>
      </w:pPr>
      <w:r>
        <w:t>Snowball-sampling</w:t>
      </w:r>
    </w:p>
    <w:p w14:paraId="744829AF" w14:textId="3678D178" w:rsidR="009A1C7F" w:rsidRDefault="009A1C7F" w:rsidP="009A1C7F">
      <w:pPr>
        <w:pStyle w:val="ListParagraph"/>
        <w:numPr>
          <w:ilvl w:val="2"/>
          <w:numId w:val="10"/>
        </w:numPr>
      </w:pPr>
      <w:r>
        <w:t>Teilnehmer werden aufgefordert, weitere Personen zu rekrutieren</w:t>
      </w:r>
    </w:p>
    <w:p w14:paraId="5408B4CC" w14:textId="34F0F256" w:rsidR="009A1C7F" w:rsidRDefault="009A1C7F" w:rsidP="009A1C7F">
      <w:pPr>
        <w:pStyle w:val="ListParagraph"/>
        <w:numPr>
          <w:ilvl w:val="1"/>
          <w:numId w:val="10"/>
        </w:numPr>
      </w:pPr>
      <w:r>
        <w:t>Quotenstichprobe</w:t>
      </w:r>
    </w:p>
    <w:p w14:paraId="518CACB0" w14:textId="03349CD2" w:rsidR="009A1C7F" w:rsidRDefault="009A1C7F" w:rsidP="009A1C7F">
      <w:pPr>
        <w:pStyle w:val="ListParagraph"/>
        <w:numPr>
          <w:ilvl w:val="2"/>
          <w:numId w:val="10"/>
        </w:numPr>
      </w:pPr>
      <w:r>
        <w:t>Gelegenheitsstichprobe mit vorgegebenen Quoten</w:t>
      </w:r>
    </w:p>
    <w:p w14:paraId="72ED7DE6" w14:textId="1C03E0AF" w:rsidR="00FB0FF1" w:rsidRDefault="00FB0FF1" w:rsidP="00FB0FF1"/>
    <w:p w14:paraId="5BCF646D" w14:textId="17B29B07" w:rsidR="00FB0FF1" w:rsidRDefault="00FB0FF1" w:rsidP="00FB0FF1">
      <w:pPr>
        <w:pStyle w:val="Heading2"/>
      </w:pPr>
      <w:r>
        <w:t>Forschungsstrategie</w:t>
      </w:r>
    </w:p>
    <w:p w14:paraId="39F212FE" w14:textId="106DB740" w:rsidR="00FB0FF1" w:rsidRDefault="009A1C7F" w:rsidP="009A1C7F">
      <w:pPr>
        <w:pStyle w:val="ListParagraph"/>
        <w:numPr>
          <w:ilvl w:val="0"/>
          <w:numId w:val="11"/>
        </w:numPr>
      </w:pPr>
      <w:r>
        <w:rPr>
          <w:b/>
          <w:bCs/>
        </w:rPr>
        <w:t>Forschungsdesign</w:t>
      </w:r>
    </w:p>
    <w:p w14:paraId="4A0F5F58" w14:textId="63BC42F3" w:rsidR="009A1C7F" w:rsidRDefault="009A1C7F" w:rsidP="009A1C7F">
      <w:pPr>
        <w:pStyle w:val="ListParagraph"/>
        <w:numPr>
          <w:ilvl w:val="1"/>
          <w:numId w:val="11"/>
        </w:numPr>
      </w:pPr>
      <w:r>
        <w:t>Deskriptiv</w:t>
      </w:r>
    </w:p>
    <w:p w14:paraId="486150EC" w14:textId="4644C385" w:rsidR="009A1C7F" w:rsidRDefault="009A1C7F" w:rsidP="009A1C7F">
      <w:pPr>
        <w:pStyle w:val="ListParagraph"/>
        <w:numPr>
          <w:ilvl w:val="2"/>
          <w:numId w:val="11"/>
        </w:numPr>
      </w:pPr>
      <w:r>
        <w:t>Reine Merkmalsbeschreibung</w:t>
      </w:r>
    </w:p>
    <w:p w14:paraId="570D9E68" w14:textId="533BB01F" w:rsidR="009A1C7F" w:rsidRDefault="009A1C7F" w:rsidP="009A1C7F">
      <w:pPr>
        <w:pStyle w:val="ListParagraph"/>
        <w:numPr>
          <w:ilvl w:val="1"/>
          <w:numId w:val="11"/>
        </w:numPr>
      </w:pPr>
      <w:r>
        <w:t>Korrelativ</w:t>
      </w:r>
    </w:p>
    <w:p w14:paraId="33E064D6" w14:textId="6FF5F61E" w:rsidR="009A1C7F" w:rsidRDefault="00F21B6F" w:rsidP="009A1C7F">
      <w:pPr>
        <w:pStyle w:val="ListParagraph"/>
        <w:numPr>
          <w:ilvl w:val="2"/>
          <w:numId w:val="11"/>
        </w:numPr>
      </w:pPr>
      <w:r>
        <w:t>Zusammenhänge</w:t>
      </w:r>
    </w:p>
    <w:p w14:paraId="49EFD3A9" w14:textId="3CC5F85F" w:rsidR="00F21B6F" w:rsidRDefault="00F21B6F" w:rsidP="00F21B6F">
      <w:pPr>
        <w:pStyle w:val="ListParagraph"/>
        <w:numPr>
          <w:ilvl w:val="1"/>
          <w:numId w:val="11"/>
        </w:numPr>
      </w:pPr>
      <w:r>
        <w:t>Nicht-experimentell</w:t>
      </w:r>
    </w:p>
    <w:p w14:paraId="68B6CCB3" w14:textId="10B7FDA1" w:rsidR="00F21B6F" w:rsidRDefault="00F21B6F" w:rsidP="00F21B6F">
      <w:pPr>
        <w:pStyle w:val="ListParagraph"/>
        <w:numPr>
          <w:ilvl w:val="2"/>
          <w:numId w:val="11"/>
        </w:numPr>
      </w:pPr>
      <w:r>
        <w:t>Zusammenhänge</w:t>
      </w:r>
    </w:p>
    <w:p w14:paraId="7D89C1C2" w14:textId="47E94127" w:rsidR="00F21B6F" w:rsidRDefault="00F21B6F" w:rsidP="00F21B6F">
      <w:pPr>
        <w:pStyle w:val="ListParagraph"/>
        <w:numPr>
          <w:ilvl w:val="1"/>
          <w:numId w:val="11"/>
        </w:numPr>
      </w:pPr>
      <w:r>
        <w:t>Quasi-experimentell</w:t>
      </w:r>
    </w:p>
    <w:p w14:paraId="5A754770" w14:textId="65E4EA87" w:rsidR="00F21B6F" w:rsidRDefault="00F21B6F" w:rsidP="00F21B6F">
      <w:pPr>
        <w:pStyle w:val="ListParagraph"/>
        <w:numPr>
          <w:ilvl w:val="2"/>
          <w:numId w:val="11"/>
        </w:numPr>
      </w:pPr>
      <w:r>
        <w:lastRenderedPageBreak/>
        <w:t>Annäherung an Kausalität</w:t>
      </w:r>
    </w:p>
    <w:p w14:paraId="1A062B91" w14:textId="016B9E61" w:rsidR="00F21B6F" w:rsidRDefault="00F21B6F" w:rsidP="00F21B6F">
      <w:pPr>
        <w:pStyle w:val="ListParagraph"/>
        <w:numPr>
          <w:ilvl w:val="2"/>
          <w:numId w:val="11"/>
        </w:numPr>
      </w:pPr>
      <w:r>
        <w:t>Problem der natürlichen Gruppen und Konfundierungen</w:t>
      </w:r>
    </w:p>
    <w:p w14:paraId="18A7ADE2" w14:textId="162F8B8A" w:rsidR="00F21B6F" w:rsidRDefault="00F21B6F" w:rsidP="00F21B6F">
      <w:pPr>
        <w:pStyle w:val="ListParagraph"/>
        <w:numPr>
          <w:ilvl w:val="1"/>
          <w:numId w:val="11"/>
        </w:numPr>
      </w:pPr>
      <w:r>
        <w:t>Experimentell</w:t>
      </w:r>
    </w:p>
    <w:p w14:paraId="3908DA8A" w14:textId="04F0D0A6" w:rsidR="00F21B6F" w:rsidRDefault="00F21B6F" w:rsidP="00F21B6F">
      <w:pPr>
        <w:pStyle w:val="ListParagraph"/>
        <w:numPr>
          <w:ilvl w:val="2"/>
          <w:numId w:val="11"/>
        </w:numPr>
      </w:pPr>
      <w:r>
        <w:t>Kausalität</w:t>
      </w:r>
    </w:p>
    <w:p w14:paraId="25812F2C" w14:textId="2876CA15" w:rsidR="00F21B6F" w:rsidRDefault="00F21B6F" w:rsidP="00F21B6F">
      <w:pPr>
        <w:pStyle w:val="ListParagraph"/>
        <w:numPr>
          <w:ilvl w:val="2"/>
          <w:numId w:val="11"/>
        </w:numPr>
      </w:pPr>
      <w:r>
        <w:t>Grösster Unterschied zu Quasi: Randomisierung der VPN</w:t>
      </w:r>
    </w:p>
    <w:p w14:paraId="4D5E0246" w14:textId="2B9E3F69" w:rsidR="00F21B6F" w:rsidRPr="00F01DAB" w:rsidRDefault="00F01DAB" w:rsidP="00F21B6F">
      <w:pPr>
        <w:pStyle w:val="ListParagraph"/>
        <w:numPr>
          <w:ilvl w:val="0"/>
          <w:numId w:val="11"/>
        </w:numPr>
        <w:rPr>
          <w:b/>
          <w:bCs/>
        </w:rPr>
      </w:pPr>
      <w:r w:rsidRPr="00F01DAB">
        <w:rPr>
          <w:b/>
          <w:bCs/>
        </w:rPr>
        <w:t>Unterschied Zufallsstichprobe / Randomisierung</w:t>
      </w:r>
    </w:p>
    <w:p w14:paraId="0B4537D4" w14:textId="70342340" w:rsidR="00F01DAB" w:rsidRDefault="00F01DAB" w:rsidP="00F01DAB">
      <w:pPr>
        <w:pStyle w:val="ListParagraph"/>
        <w:numPr>
          <w:ilvl w:val="1"/>
          <w:numId w:val="11"/>
        </w:numPr>
      </w:pPr>
      <w:r>
        <w:t>Zufallsstichprobe: zufällige VPN-Auswahl</w:t>
      </w:r>
    </w:p>
    <w:p w14:paraId="1B3936A1" w14:textId="19F5D97D" w:rsidR="00F01DAB" w:rsidRDefault="00F01DAB" w:rsidP="00F01DAB">
      <w:pPr>
        <w:pStyle w:val="ListParagraph"/>
        <w:numPr>
          <w:ilvl w:val="1"/>
          <w:numId w:val="11"/>
        </w:numPr>
      </w:pPr>
      <w:r>
        <w:t>Randomisierung: zufällige Zuteilung zu Untergruppen des Experiments</w:t>
      </w:r>
    </w:p>
    <w:p w14:paraId="07A54B9B" w14:textId="16FF5BC3" w:rsidR="00F01DAB" w:rsidRDefault="00F01DAB" w:rsidP="00F01DAB">
      <w:pPr>
        <w:pStyle w:val="ListParagraph"/>
        <w:numPr>
          <w:ilvl w:val="0"/>
          <w:numId w:val="11"/>
        </w:numPr>
      </w:pPr>
      <w:r>
        <w:rPr>
          <w:b/>
          <w:bCs/>
        </w:rPr>
        <w:t>Kontrollgruppen</w:t>
      </w:r>
    </w:p>
    <w:p w14:paraId="5D70014F" w14:textId="28E11F81" w:rsidR="00F01DAB" w:rsidRDefault="00F01DAB" w:rsidP="00F01DAB">
      <w:pPr>
        <w:pStyle w:val="ListParagraph"/>
        <w:numPr>
          <w:ilvl w:val="1"/>
          <w:numId w:val="11"/>
        </w:numPr>
      </w:pPr>
      <w:r>
        <w:t>Gruppe die nicht in Intervention involviert ist</w:t>
      </w:r>
    </w:p>
    <w:p w14:paraId="5F8261AB" w14:textId="51527948" w:rsidR="00F01DAB" w:rsidRDefault="00F01DAB" w:rsidP="00F01DAB">
      <w:pPr>
        <w:pStyle w:val="ListParagraph"/>
        <w:numPr>
          <w:ilvl w:val="1"/>
          <w:numId w:val="11"/>
        </w:numPr>
      </w:pPr>
      <w:r>
        <w:t>Arten von Kontrollgruppen</w:t>
      </w:r>
    </w:p>
    <w:p w14:paraId="6403A415" w14:textId="00FE135D" w:rsidR="00F01DAB" w:rsidRDefault="00F01DAB" w:rsidP="00F01DAB">
      <w:pPr>
        <w:pStyle w:val="ListParagraph"/>
        <w:numPr>
          <w:ilvl w:val="2"/>
          <w:numId w:val="11"/>
        </w:numPr>
      </w:pPr>
      <w:r>
        <w:t>No-treatment (passiv)</w:t>
      </w:r>
    </w:p>
    <w:p w14:paraId="179AE3B8" w14:textId="6FA984F9" w:rsidR="00F01DAB" w:rsidRDefault="00F01DAB" w:rsidP="00F01DAB">
      <w:pPr>
        <w:pStyle w:val="ListParagraph"/>
        <w:numPr>
          <w:ilvl w:val="2"/>
          <w:numId w:val="11"/>
        </w:numPr>
      </w:pPr>
      <w:r>
        <w:t>Placebo (aktiv)</w:t>
      </w:r>
    </w:p>
    <w:p w14:paraId="2C47F502" w14:textId="2E01A81F" w:rsidR="00FB0FF1" w:rsidRDefault="00FB0FF1" w:rsidP="00FB0FF1"/>
    <w:p w14:paraId="109B72B9" w14:textId="4BF15390" w:rsidR="00553BF0" w:rsidRDefault="00553BF0" w:rsidP="00553BF0">
      <w:pPr>
        <w:pStyle w:val="Heading3"/>
      </w:pPr>
      <w:r>
        <w:t>Versuchsplan</w:t>
      </w:r>
    </w:p>
    <w:p w14:paraId="041FA304" w14:textId="0F4B8980" w:rsidR="00553BF0" w:rsidRDefault="00553BF0" w:rsidP="00553BF0">
      <w:pPr>
        <w:pStyle w:val="ListParagraph"/>
        <w:numPr>
          <w:ilvl w:val="0"/>
          <w:numId w:val="12"/>
        </w:numPr>
      </w:pPr>
      <w:r>
        <w:t>Zweigruppenplan</w:t>
      </w:r>
    </w:p>
    <w:p w14:paraId="5FE6A986" w14:textId="7BA5117C" w:rsidR="00553BF0" w:rsidRDefault="00553BF0" w:rsidP="00553BF0">
      <w:pPr>
        <w:pStyle w:val="ListParagraph"/>
        <w:numPr>
          <w:ilvl w:val="1"/>
          <w:numId w:val="12"/>
        </w:numPr>
      </w:pPr>
      <w:r>
        <w:t>1 UV mit zwei Abstufungen</w:t>
      </w:r>
    </w:p>
    <w:p w14:paraId="069CB78A" w14:textId="5102562D" w:rsidR="00553BF0" w:rsidRDefault="00553BF0" w:rsidP="00553BF0">
      <w:pPr>
        <w:pStyle w:val="ListParagraph"/>
        <w:numPr>
          <w:ilvl w:val="1"/>
          <w:numId w:val="12"/>
        </w:numPr>
      </w:pPr>
      <w:r>
        <w:t>Zwei Messzeitpunkte</w:t>
      </w:r>
    </w:p>
    <w:p w14:paraId="61B0D43D" w14:textId="570C99D9" w:rsidR="00553BF0" w:rsidRDefault="00553BF0" w:rsidP="00553BF0">
      <w:pPr>
        <w:pStyle w:val="ListParagraph"/>
        <w:numPr>
          <w:ilvl w:val="0"/>
          <w:numId w:val="12"/>
        </w:numPr>
      </w:pPr>
      <w:r>
        <w:t>Manipulation check</w:t>
      </w:r>
    </w:p>
    <w:p w14:paraId="0E150279" w14:textId="30325549" w:rsidR="00553BF0" w:rsidRDefault="00553BF0" w:rsidP="00553BF0">
      <w:pPr>
        <w:pStyle w:val="ListParagraph"/>
        <w:numPr>
          <w:ilvl w:val="1"/>
          <w:numId w:val="12"/>
        </w:numPr>
      </w:pPr>
      <w:r>
        <w:t>Methode um zu prüfen, wie sehr Teilnehmer die Versuchsbedingungen wahrgenommen haben</w:t>
      </w:r>
    </w:p>
    <w:p w14:paraId="15FE93E9" w14:textId="55EC341E" w:rsidR="00553BF0" w:rsidRDefault="00553BF0" w:rsidP="00553BF0">
      <w:pPr>
        <w:pStyle w:val="ListParagraph"/>
        <w:numPr>
          <w:ilvl w:val="0"/>
          <w:numId w:val="12"/>
        </w:numPr>
      </w:pPr>
      <w:r>
        <w:t>Zweigruppenplan Prä-Post</w:t>
      </w:r>
    </w:p>
    <w:p w14:paraId="619846C7" w14:textId="3D75FC68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43DFFF9B" wp14:editId="035DB85A">
            <wp:extent cx="5114925" cy="666750"/>
            <wp:effectExtent l="0" t="0" r="952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105F5" w14:textId="19E06470" w:rsidR="00553BF0" w:rsidRDefault="00553BF0" w:rsidP="00553BF0">
      <w:pPr>
        <w:pStyle w:val="ListParagraph"/>
        <w:numPr>
          <w:ilvl w:val="0"/>
          <w:numId w:val="12"/>
        </w:numPr>
      </w:pPr>
      <w:r>
        <w:t>Mehrgruppenplan</w:t>
      </w:r>
    </w:p>
    <w:p w14:paraId="5079D3FC" w14:textId="6D5C4560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2165E688" wp14:editId="5D49A56E">
            <wp:extent cx="4090670" cy="1557020"/>
            <wp:effectExtent l="0" t="0" r="5080" b="508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55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E5A9B" w14:textId="7266D2E5" w:rsidR="00553BF0" w:rsidRDefault="00553BF0" w:rsidP="00553BF0">
      <w:pPr>
        <w:pStyle w:val="ListParagraph"/>
        <w:numPr>
          <w:ilvl w:val="0"/>
          <w:numId w:val="12"/>
        </w:numPr>
      </w:pPr>
      <w:r>
        <w:t>Mehrfaktorielle Versuchspläne</w:t>
      </w:r>
    </w:p>
    <w:p w14:paraId="6DB58237" w14:textId="1C6DD052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5B2881A" wp14:editId="1D1C1FB9">
            <wp:extent cx="3519170" cy="941705"/>
            <wp:effectExtent l="0" t="0" r="508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94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9B0D" w14:textId="23400C6B" w:rsidR="00EB74CD" w:rsidRDefault="00EB74CD" w:rsidP="00553BF0">
      <w:pPr>
        <w:pStyle w:val="ListParagraph"/>
        <w:numPr>
          <w:ilvl w:val="1"/>
          <w:numId w:val="12"/>
        </w:numPr>
      </w:pPr>
      <w:r>
        <w:t>Mehrere UVs mit X Stufen</w:t>
      </w:r>
    </w:p>
    <w:p w14:paraId="6B292349" w14:textId="2C66BB84" w:rsidR="00EB74CD" w:rsidRDefault="00EB74CD" w:rsidP="00EB74CD">
      <w:pPr>
        <w:pStyle w:val="ListParagraph"/>
        <w:numPr>
          <w:ilvl w:val="0"/>
          <w:numId w:val="12"/>
        </w:numPr>
      </w:pPr>
      <w:r>
        <w:t>Haupteffekte und Interaktionen</w:t>
      </w:r>
    </w:p>
    <w:p w14:paraId="7C348C25" w14:textId="0D7FFABC" w:rsidR="00EB74CD" w:rsidRDefault="00EB74CD" w:rsidP="00EB74CD">
      <w:pPr>
        <w:pStyle w:val="ListParagraph"/>
        <w:numPr>
          <w:ilvl w:val="1"/>
          <w:numId w:val="12"/>
        </w:numPr>
      </w:pPr>
      <w:r>
        <w:t>Haupteffekthypothesen</w:t>
      </w:r>
    </w:p>
    <w:p w14:paraId="01C2B00E" w14:textId="7232F556" w:rsidR="00EB74CD" w:rsidRDefault="00EB74CD" w:rsidP="00EB74CD">
      <w:pPr>
        <w:pStyle w:val="ListParagraph"/>
        <w:numPr>
          <w:ilvl w:val="2"/>
          <w:numId w:val="12"/>
        </w:numPr>
      </w:pPr>
      <w:r>
        <w:t>Wirkung von UV auf AV</w:t>
      </w:r>
    </w:p>
    <w:p w14:paraId="27FAE32C" w14:textId="455E3013" w:rsidR="00EB74CD" w:rsidRDefault="00EB74CD" w:rsidP="00EB74CD">
      <w:pPr>
        <w:pStyle w:val="ListParagraph"/>
        <w:numPr>
          <w:ilvl w:val="1"/>
          <w:numId w:val="12"/>
        </w:numPr>
      </w:pPr>
      <w:r>
        <w:t>Interaktionshypothesen</w:t>
      </w:r>
    </w:p>
    <w:p w14:paraId="49671E18" w14:textId="7EFD2D25" w:rsidR="00EB74CD" w:rsidRDefault="00EB74CD" w:rsidP="00EB74CD">
      <w:pPr>
        <w:pStyle w:val="ListParagraph"/>
        <w:numPr>
          <w:ilvl w:val="2"/>
          <w:numId w:val="12"/>
        </w:numPr>
      </w:pPr>
      <w:r>
        <w:t>Hypothesen über Wechselwirkung von UVs</w:t>
      </w:r>
    </w:p>
    <w:p w14:paraId="51B9D19C" w14:textId="2D61DD07" w:rsidR="00EB74CD" w:rsidRDefault="00EB74CD" w:rsidP="00EB74CD">
      <w:pPr>
        <w:pStyle w:val="ListParagraph"/>
        <w:numPr>
          <w:ilvl w:val="2"/>
          <w:numId w:val="12"/>
        </w:numPr>
      </w:pPr>
      <w:r>
        <w:lastRenderedPageBreak/>
        <w:t>UV2 ist Moderator</w:t>
      </w:r>
    </w:p>
    <w:p w14:paraId="1E691935" w14:textId="0278FF39" w:rsidR="00EB74CD" w:rsidRDefault="00EB74CD" w:rsidP="00EB74CD">
      <w:pPr>
        <w:pStyle w:val="ListParagraph"/>
        <w:numPr>
          <w:ilvl w:val="2"/>
          <w:numId w:val="12"/>
        </w:numPr>
      </w:pPr>
      <w:r>
        <w:t>Moderator verändert Stärke und Richtung einer Wirkung</w:t>
      </w:r>
    </w:p>
    <w:p w14:paraId="76E3DEDB" w14:textId="1A25BF8C" w:rsidR="00EB74CD" w:rsidRDefault="00EB74CD" w:rsidP="00EB74CD">
      <w:pPr>
        <w:pStyle w:val="ListParagraph"/>
        <w:numPr>
          <w:ilvl w:val="2"/>
          <w:numId w:val="12"/>
        </w:numPr>
      </w:pPr>
      <w:r>
        <w:t>Mehr als 2 Variablen: x-fach-interaktion, Interaktion x-1. Ordnung</w:t>
      </w:r>
    </w:p>
    <w:p w14:paraId="35321070" w14:textId="6BCB9601" w:rsidR="00EB74CD" w:rsidRDefault="00EB74CD" w:rsidP="00EB74CD">
      <w:pPr>
        <w:pStyle w:val="ListParagraph"/>
        <w:numPr>
          <w:ilvl w:val="1"/>
          <w:numId w:val="12"/>
        </w:numPr>
      </w:pPr>
      <w:r>
        <w:t>Kontrolle von potenziellen Störvariablen</w:t>
      </w:r>
    </w:p>
    <w:p w14:paraId="68779331" w14:textId="162E868E" w:rsidR="00EB74CD" w:rsidRDefault="00EB74CD" w:rsidP="00EB74CD">
      <w:pPr>
        <w:pStyle w:val="ListParagraph"/>
        <w:numPr>
          <w:ilvl w:val="2"/>
          <w:numId w:val="12"/>
        </w:numPr>
      </w:pPr>
      <w:r>
        <w:t>Kontrollgruppen</w:t>
      </w:r>
    </w:p>
    <w:p w14:paraId="11ECB68D" w14:textId="28860904" w:rsidR="00EB74CD" w:rsidRDefault="00EB74CD" w:rsidP="00EB74CD">
      <w:pPr>
        <w:pStyle w:val="ListParagraph"/>
        <w:numPr>
          <w:ilvl w:val="2"/>
          <w:numId w:val="12"/>
        </w:numPr>
      </w:pPr>
      <w:r>
        <w:t>Randomisieren</w:t>
      </w:r>
    </w:p>
    <w:p w14:paraId="3914B48C" w14:textId="682291F4" w:rsidR="00EB74CD" w:rsidRDefault="00EB74CD" w:rsidP="00EB74CD">
      <w:pPr>
        <w:pStyle w:val="ListParagraph"/>
        <w:numPr>
          <w:ilvl w:val="2"/>
          <w:numId w:val="12"/>
        </w:numPr>
      </w:pPr>
      <w:r>
        <w:t>Blindversuche</w:t>
      </w:r>
    </w:p>
    <w:p w14:paraId="11462F3C" w14:textId="66098D49" w:rsidR="00EB74CD" w:rsidRDefault="00EB74CD" w:rsidP="00EB74CD">
      <w:pPr>
        <w:pStyle w:val="ListParagraph"/>
        <w:numPr>
          <w:ilvl w:val="2"/>
          <w:numId w:val="12"/>
        </w:numPr>
      </w:pPr>
      <w:r>
        <w:t>Konstanthalten</w:t>
      </w:r>
    </w:p>
    <w:p w14:paraId="177E1D70" w14:textId="4340D8B8" w:rsidR="00EB74CD" w:rsidRDefault="00EB74CD" w:rsidP="00EB74CD">
      <w:pPr>
        <w:pStyle w:val="ListParagraph"/>
        <w:numPr>
          <w:ilvl w:val="2"/>
          <w:numId w:val="12"/>
        </w:numPr>
      </w:pPr>
      <w:r>
        <w:t>Parallelisieren</w:t>
      </w:r>
    </w:p>
    <w:p w14:paraId="29C6DA92" w14:textId="25DE0045" w:rsidR="00EB74CD" w:rsidRDefault="00EB74CD" w:rsidP="00EB74CD">
      <w:pPr>
        <w:pStyle w:val="ListParagraph"/>
        <w:numPr>
          <w:ilvl w:val="2"/>
          <w:numId w:val="12"/>
        </w:numPr>
      </w:pPr>
      <w:r>
        <w:t>Statistische Kontrolle</w:t>
      </w:r>
    </w:p>
    <w:p w14:paraId="50BD2A89" w14:textId="6EFE9810" w:rsidR="00EB74CD" w:rsidRDefault="00EB74CD" w:rsidP="00EB74CD">
      <w:pPr>
        <w:pStyle w:val="ListParagraph"/>
        <w:numPr>
          <w:ilvl w:val="2"/>
          <w:numId w:val="12"/>
        </w:numPr>
      </w:pPr>
      <w:r>
        <w:t>Zufällige Variation</w:t>
      </w:r>
    </w:p>
    <w:p w14:paraId="381C94F3" w14:textId="2E8C6E2A" w:rsidR="00EB74CD" w:rsidRDefault="00EB74CD" w:rsidP="00EB74CD">
      <w:pPr>
        <w:pStyle w:val="ListParagraph"/>
        <w:numPr>
          <w:ilvl w:val="1"/>
          <w:numId w:val="12"/>
        </w:numPr>
      </w:pPr>
      <w:r>
        <w:t>Within/ Between Subjects Designs</w:t>
      </w:r>
    </w:p>
    <w:p w14:paraId="5C6B133A" w14:textId="148DA496" w:rsidR="00EB74CD" w:rsidRDefault="00EB74CD" w:rsidP="00EB74CD">
      <w:pPr>
        <w:pStyle w:val="ListParagraph"/>
        <w:numPr>
          <w:ilvl w:val="2"/>
          <w:numId w:val="12"/>
        </w:numPr>
      </w:pPr>
      <w:r>
        <w:t>Within</w:t>
      </w:r>
    </w:p>
    <w:p w14:paraId="6AC7CDF2" w14:textId="54EFC344" w:rsidR="00EB74CD" w:rsidRDefault="00EB74CD" w:rsidP="00EB74CD">
      <w:pPr>
        <w:pStyle w:val="ListParagraph"/>
        <w:numPr>
          <w:ilvl w:val="3"/>
          <w:numId w:val="12"/>
        </w:numPr>
      </w:pPr>
      <w:r>
        <w:t>Mehrere Treatments an gleicher Person</w:t>
      </w:r>
    </w:p>
    <w:p w14:paraId="0D22DEFF" w14:textId="234F882E" w:rsidR="00EB74CD" w:rsidRDefault="00EB74CD" w:rsidP="00EB74CD">
      <w:pPr>
        <w:pStyle w:val="ListParagraph"/>
        <w:numPr>
          <w:ilvl w:val="2"/>
          <w:numId w:val="12"/>
        </w:numPr>
      </w:pPr>
      <w:r>
        <w:t>Between</w:t>
      </w:r>
    </w:p>
    <w:p w14:paraId="3D281D7C" w14:textId="13112D29" w:rsidR="00EB74CD" w:rsidRDefault="00EB74CD" w:rsidP="00EB74CD">
      <w:pPr>
        <w:pStyle w:val="ListParagraph"/>
        <w:numPr>
          <w:ilvl w:val="3"/>
          <w:numId w:val="12"/>
        </w:numPr>
      </w:pPr>
      <w:r>
        <w:t>Mehrere Treatments an verschiedenen Personen</w:t>
      </w:r>
    </w:p>
    <w:p w14:paraId="14FE442E" w14:textId="52ADA8FD" w:rsidR="00395CEF" w:rsidRDefault="00395CEF" w:rsidP="00395CEF">
      <w:pPr>
        <w:pStyle w:val="ListParagraph"/>
        <w:numPr>
          <w:ilvl w:val="2"/>
          <w:numId w:val="12"/>
        </w:numPr>
      </w:pPr>
      <w:r>
        <w:t>Störeffekte bei wiederholter Messung</w:t>
      </w:r>
    </w:p>
    <w:p w14:paraId="6B38D02B" w14:textId="36C9C6AF" w:rsidR="00395CEF" w:rsidRDefault="00395CEF" w:rsidP="00395CEF">
      <w:pPr>
        <w:pStyle w:val="ListParagraph"/>
        <w:numPr>
          <w:ilvl w:val="3"/>
          <w:numId w:val="12"/>
        </w:numPr>
      </w:pPr>
      <w:r>
        <w:t>Zeitliche Veränderung</w:t>
      </w:r>
    </w:p>
    <w:p w14:paraId="75D80874" w14:textId="190009EA" w:rsidR="00395CEF" w:rsidRDefault="00395CEF" w:rsidP="00395CEF">
      <w:pPr>
        <w:pStyle w:val="ListParagraph"/>
        <w:numPr>
          <w:ilvl w:val="3"/>
          <w:numId w:val="12"/>
        </w:numPr>
      </w:pPr>
      <w:r>
        <w:t>Positionseffekte</w:t>
      </w:r>
    </w:p>
    <w:p w14:paraId="31892210" w14:textId="0C85C5DA" w:rsidR="00395CEF" w:rsidRDefault="00395CEF" w:rsidP="00395CEF">
      <w:pPr>
        <w:pStyle w:val="ListParagraph"/>
        <w:numPr>
          <w:ilvl w:val="4"/>
          <w:numId w:val="12"/>
        </w:numPr>
      </w:pPr>
      <w:r>
        <w:t>Positionierung der Messungen/ Items</w:t>
      </w:r>
    </w:p>
    <w:p w14:paraId="0303E2F0" w14:textId="61775813" w:rsidR="00395CEF" w:rsidRDefault="00395CEF" w:rsidP="00395CEF">
      <w:pPr>
        <w:pStyle w:val="ListParagraph"/>
        <w:numPr>
          <w:ilvl w:val="1"/>
          <w:numId w:val="12"/>
        </w:numPr>
      </w:pPr>
      <w:r>
        <w:t>Vollständiges Ausbalancieren</w:t>
      </w:r>
    </w:p>
    <w:p w14:paraId="50D60604" w14:textId="738C9224" w:rsidR="00395CEF" w:rsidRDefault="00395CEF" w:rsidP="00395CEF">
      <w:pPr>
        <w:pStyle w:val="ListParagraph"/>
        <w:numPr>
          <w:ilvl w:val="2"/>
          <w:numId w:val="12"/>
        </w:numPr>
      </w:pPr>
      <w:r>
        <w:t>Jede Möglichkeit an Item-Reihenfolge wird durchgeführt</w:t>
      </w:r>
    </w:p>
    <w:p w14:paraId="6561C9EE" w14:textId="6D5A3776" w:rsidR="00395CEF" w:rsidRDefault="00D31794" w:rsidP="00395CEF">
      <w:pPr>
        <w:pStyle w:val="ListParagraph"/>
        <w:numPr>
          <w:ilvl w:val="1"/>
          <w:numId w:val="12"/>
        </w:numPr>
      </w:pPr>
      <w:r>
        <w:t>Unvollständiges Ausbalancieren</w:t>
      </w:r>
    </w:p>
    <w:p w14:paraId="1BC7B05B" w14:textId="3D2434CF" w:rsidR="00D31794" w:rsidRDefault="00D31794" w:rsidP="00D31794">
      <w:pPr>
        <w:pStyle w:val="ListParagraph"/>
        <w:numPr>
          <w:ilvl w:val="2"/>
          <w:numId w:val="12"/>
        </w:numPr>
      </w:pPr>
      <w:r>
        <w:t>Nicht alle Möglichkeiten werden durchgeführt</w:t>
      </w:r>
    </w:p>
    <w:p w14:paraId="701E7303" w14:textId="02741D79" w:rsidR="00D31794" w:rsidRDefault="00D31794" w:rsidP="00D31794">
      <w:pPr>
        <w:pStyle w:val="ListParagraph"/>
        <w:numPr>
          <w:ilvl w:val="1"/>
          <w:numId w:val="12"/>
        </w:numPr>
      </w:pPr>
      <w:r>
        <w:t>Zufallsauswahl</w:t>
      </w:r>
    </w:p>
    <w:p w14:paraId="3B9B5212" w14:textId="4287428F" w:rsidR="00D31794" w:rsidRDefault="00D31794" w:rsidP="00D31794">
      <w:pPr>
        <w:pStyle w:val="ListParagraph"/>
        <w:numPr>
          <w:ilvl w:val="2"/>
          <w:numId w:val="12"/>
        </w:numPr>
      </w:pPr>
      <w:r>
        <w:t>Randomisierte Auswahl an Möglichkeiten</w:t>
      </w:r>
    </w:p>
    <w:p w14:paraId="5A1150EC" w14:textId="6798A65E" w:rsidR="00D31794" w:rsidRDefault="00D31794" w:rsidP="00D31794">
      <w:pPr>
        <w:pStyle w:val="ListParagraph"/>
        <w:numPr>
          <w:ilvl w:val="1"/>
          <w:numId w:val="12"/>
        </w:numPr>
      </w:pPr>
      <w:r>
        <w:t>Spiegelbildmethode</w:t>
      </w:r>
    </w:p>
    <w:p w14:paraId="66334DCC" w14:textId="3011658A" w:rsidR="00D31794" w:rsidRDefault="00D31794" w:rsidP="00D31794">
      <w:pPr>
        <w:pStyle w:val="ListParagraph"/>
        <w:numPr>
          <w:ilvl w:val="2"/>
          <w:numId w:val="12"/>
        </w:numPr>
      </w:pPr>
      <w:r>
        <w:t>AB-BA bei jeder Person</w:t>
      </w:r>
    </w:p>
    <w:p w14:paraId="26711F59" w14:textId="4654FAA8" w:rsidR="00D31794" w:rsidRDefault="00D31794" w:rsidP="00D31794">
      <w:pPr>
        <w:pStyle w:val="ListParagraph"/>
        <w:numPr>
          <w:ilvl w:val="2"/>
          <w:numId w:val="12"/>
        </w:numPr>
      </w:pPr>
      <w:r>
        <w:t>Kontrolle des Positionseffekts für jede Person</w:t>
      </w:r>
    </w:p>
    <w:p w14:paraId="4520C756" w14:textId="4E894CAF" w:rsidR="00D31794" w:rsidRDefault="00D31794" w:rsidP="00D31794">
      <w:pPr>
        <w:pStyle w:val="ListParagraph"/>
        <w:numPr>
          <w:ilvl w:val="1"/>
          <w:numId w:val="12"/>
        </w:numPr>
      </w:pPr>
      <w:r>
        <w:t>Lateinisches Quadrat</w:t>
      </w:r>
    </w:p>
    <w:p w14:paraId="044FB975" w14:textId="521D4710" w:rsidR="00D31794" w:rsidRDefault="00D31794" w:rsidP="00D31794">
      <w:pPr>
        <w:pStyle w:val="ListParagraph"/>
        <w:numPr>
          <w:ilvl w:val="2"/>
          <w:numId w:val="12"/>
        </w:numPr>
      </w:pPr>
      <w:r>
        <w:t>Jedes Item ist einmal an jeder Position</w:t>
      </w:r>
    </w:p>
    <w:p w14:paraId="483C0E19" w14:textId="10807FA0" w:rsidR="00D31794" w:rsidRDefault="00D31794" w:rsidP="00D31794">
      <w:pPr>
        <w:pStyle w:val="ListParagraph"/>
        <w:numPr>
          <w:ilvl w:val="1"/>
          <w:numId w:val="12"/>
        </w:numPr>
      </w:pPr>
      <w:r>
        <w:t>Übertragungseffekte</w:t>
      </w:r>
    </w:p>
    <w:p w14:paraId="2CACC883" w14:textId="3C4C3CF1" w:rsidR="00D31794" w:rsidRDefault="00D31794" w:rsidP="00D31794">
      <w:pPr>
        <w:pStyle w:val="ListParagraph"/>
        <w:numPr>
          <w:ilvl w:val="2"/>
          <w:numId w:val="12"/>
        </w:numPr>
      </w:pPr>
      <w:r>
        <w:t>Effekte einer Messung auf eine andere Messung</w:t>
      </w:r>
    </w:p>
    <w:p w14:paraId="53CABC7F" w14:textId="4DB6D973" w:rsidR="00D31794" w:rsidRDefault="00D31794" w:rsidP="00D31794">
      <w:pPr>
        <w:pStyle w:val="ListParagraph"/>
        <w:numPr>
          <w:ilvl w:val="1"/>
          <w:numId w:val="12"/>
        </w:numPr>
      </w:pPr>
      <w:r>
        <w:t>Wash-out periods</w:t>
      </w:r>
    </w:p>
    <w:p w14:paraId="7AC0FDDF" w14:textId="718D41F8" w:rsidR="00D31794" w:rsidRDefault="00D31794" w:rsidP="00D31794">
      <w:pPr>
        <w:pStyle w:val="ListParagraph"/>
        <w:numPr>
          <w:ilvl w:val="2"/>
          <w:numId w:val="12"/>
        </w:numPr>
      </w:pPr>
      <w:r>
        <w:t>Zeit zwischen Bedingungen um Übertragungseffekte zu eliminieren</w:t>
      </w:r>
    </w:p>
    <w:p w14:paraId="77A86191" w14:textId="4378489E" w:rsidR="00AD752C" w:rsidRDefault="00AD752C" w:rsidP="00AD752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Meta-Analyse</w:t>
      </w:r>
    </w:p>
    <w:p w14:paraId="7886A62B" w14:textId="3489A178" w:rsidR="00AD752C" w:rsidRPr="00AD752C" w:rsidRDefault="00AD752C" w:rsidP="00AD752C">
      <w:pPr>
        <w:pStyle w:val="ListParagraph"/>
        <w:numPr>
          <w:ilvl w:val="1"/>
          <w:numId w:val="12"/>
        </w:numPr>
        <w:rPr>
          <w:b/>
          <w:bCs/>
        </w:rPr>
      </w:pPr>
      <w:r>
        <w:t>Zusammenfassung von Studien, inklusive von statistischen</w:t>
      </w:r>
    </w:p>
    <w:p w14:paraId="11247F69" w14:textId="77777777" w:rsidR="002A6EAC" w:rsidRPr="002A6EAC" w:rsidRDefault="002A6EAC" w:rsidP="00AD752C">
      <w:pPr>
        <w:pStyle w:val="ListParagraph"/>
        <w:numPr>
          <w:ilvl w:val="1"/>
          <w:numId w:val="12"/>
        </w:numPr>
        <w:rPr>
          <w:b/>
          <w:bCs/>
        </w:rPr>
      </w:pPr>
      <w:r>
        <w:t>Alternativen</w:t>
      </w:r>
    </w:p>
    <w:p w14:paraId="70D4265F" w14:textId="22D64512" w:rsidR="00AD752C" w:rsidRPr="00AD752C" w:rsidRDefault="00AD752C" w:rsidP="002A6EAC">
      <w:pPr>
        <w:pStyle w:val="ListParagraph"/>
        <w:numPr>
          <w:ilvl w:val="2"/>
          <w:numId w:val="12"/>
        </w:numPr>
        <w:rPr>
          <w:b/>
          <w:bCs/>
        </w:rPr>
      </w:pPr>
      <w:r>
        <w:t>Narratives Review</w:t>
      </w:r>
    </w:p>
    <w:p w14:paraId="7CEF2F86" w14:textId="6F3CD42C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Subjektive Zusammenfassung</w:t>
      </w:r>
    </w:p>
    <w:p w14:paraId="0BA48DBB" w14:textId="55B1DC74" w:rsidR="00AD752C" w:rsidRPr="00AD752C" w:rsidRDefault="00AD752C" w:rsidP="002A6EAC">
      <w:pPr>
        <w:pStyle w:val="ListParagraph"/>
        <w:numPr>
          <w:ilvl w:val="2"/>
          <w:numId w:val="12"/>
        </w:numPr>
        <w:rPr>
          <w:b/>
          <w:bCs/>
        </w:rPr>
      </w:pPr>
      <w:r>
        <w:t>Systematisches Review</w:t>
      </w:r>
    </w:p>
    <w:p w14:paraId="23632BBA" w14:textId="55A80167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Systematische Zusammenfassung</w:t>
      </w:r>
    </w:p>
    <w:p w14:paraId="294AB060" w14:textId="5799F4EC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Kodierung der Studien nach Qualität</w:t>
      </w:r>
    </w:p>
    <w:p w14:paraId="4855EB3C" w14:textId="5FEF962A" w:rsidR="00AD752C" w:rsidRDefault="002A6EAC" w:rsidP="002A6EAC">
      <w:pPr>
        <w:pStyle w:val="ListParagraph"/>
        <w:numPr>
          <w:ilvl w:val="1"/>
          <w:numId w:val="12"/>
        </w:numPr>
      </w:pPr>
      <w:r w:rsidRPr="002A6EAC">
        <w:t>Vorgehen</w:t>
      </w:r>
    </w:p>
    <w:p w14:paraId="0560BA1B" w14:textId="3E2F03E2" w:rsidR="002A6EAC" w:rsidRDefault="002A6EAC" w:rsidP="002A6EAC">
      <w:pPr>
        <w:pStyle w:val="ListParagraph"/>
        <w:numPr>
          <w:ilvl w:val="2"/>
          <w:numId w:val="12"/>
        </w:numPr>
      </w:pPr>
      <w:r>
        <w:t>Hypothesenbestimmung</w:t>
      </w:r>
    </w:p>
    <w:p w14:paraId="2CB4BE4F" w14:textId="1409E32D" w:rsidR="002A6EAC" w:rsidRDefault="002A6EAC" w:rsidP="002A6EAC">
      <w:pPr>
        <w:pStyle w:val="ListParagraph"/>
        <w:numPr>
          <w:ilvl w:val="2"/>
          <w:numId w:val="12"/>
        </w:numPr>
      </w:pPr>
      <w:r>
        <w:t>Umfassende Literatursuche</w:t>
      </w:r>
    </w:p>
    <w:p w14:paraId="5A5CEF57" w14:textId="0135A77F" w:rsidR="002A6EAC" w:rsidRDefault="002A6EAC" w:rsidP="002A6EAC">
      <w:pPr>
        <w:pStyle w:val="ListParagraph"/>
        <w:numPr>
          <w:ilvl w:val="2"/>
          <w:numId w:val="12"/>
        </w:numPr>
      </w:pPr>
      <w:r>
        <w:t>Bewertung und Codierung der Studien</w:t>
      </w:r>
    </w:p>
    <w:p w14:paraId="02676CFC" w14:textId="0DBCF6F9" w:rsidR="002A6EAC" w:rsidRDefault="002A6EAC" w:rsidP="002A6EAC">
      <w:pPr>
        <w:pStyle w:val="ListParagraph"/>
        <w:numPr>
          <w:ilvl w:val="2"/>
          <w:numId w:val="12"/>
        </w:numPr>
      </w:pPr>
      <w:r>
        <w:t>Statistische Analyse</w:t>
      </w:r>
    </w:p>
    <w:p w14:paraId="56455007" w14:textId="5495C8D0" w:rsidR="00553BF0" w:rsidRDefault="002A6EAC" w:rsidP="00FB0FF1">
      <w:pPr>
        <w:pStyle w:val="ListParagraph"/>
        <w:numPr>
          <w:ilvl w:val="2"/>
          <w:numId w:val="12"/>
        </w:numPr>
      </w:pPr>
      <w:r>
        <w:t>Interpretation</w:t>
      </w:r>
    </w:p>
    <w:p w14:paraId="0D6A2B57" w14:textId="471605E0" w:rsidR="00FB0FF1" w:rsidRDefault="00FB0FF1" w:rsidP="00FB0FF1">
      <w:pPr>
        <w:pStyle w:val="Heading2"/>
      </w:pPr>
      <w:r>
        <w:lastRenderedPageBreak/>
        <w:t>Interne und externe Validität</w:t>
      </w:r>
    </w:p>
    <w:p w14:paraId="5D8D1C21" w14:textId="1AB2F502" w:rsidR="00FB0FF1" w:rsidRPr="005A43C2" w:rsidRDefault="005A43C2" w:rsidP="002A6EAC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Interne Validität</w:t>
      </w:r>
    </w:p>
    <w:p w14:paraId="5E6E09D1" w14:textId="1A8CC85B" w:rsidR="005A43C2" w:rsidRDefault="005A43C2" w:rsidP="005A43C2">
      <w:pPr>
        <w:pStyle w:val="ListParagraph"/>
        <w:numPr>
          <w:ilvl w:val="1"/>
          <w:numId w:val="13"/>
        </w:numPr>
      </w:pPr>
      <w:r>
        <w:t>Ergebnisse eindeutig kausal interpretierbar</w:t>
      </w:r>
    </w:p>
    <w:p w14:paraId="25EEFA7D" w14:textId="445F87C7" w:rsidR="00532DE2" w:rsidRDefault="00532DE2" w:rsidP="005A43C2">
      <w:pPr>
        <w:pStyle w:val="ListParagraph"/>
        <w:numPr>
          <w:ilvl w:val="1"/>
          <w:numId w:val="13"/>
        </w:numPr>
      </w:pPr>
      <w:r>
        <w:t>Gefährdungen</w:t>
      </w:r>
    </w:p>
    <w:p w14:paraId="1FE8C49F" w14:textId="41DBD54E" w:rsidR="00532DE2" w:rsidRDefault="00532DE2" w:rsidP="00532DE2">
      <w:pPr>
        <w:pStyle w:val="ListParagraph"/>
        <w:numPr>
          <w:ilvl w:val="2"/>
          <w:numId w:val="13"/>
        </w:numPr>
      </w:pPr>
      <w:r>
        <w:t>Selektionseffekte</w:t>
      </w:r>
    </w:p>
    <w:p w14:paraId="2992F046" w14:textId="6B582D76" w:rsidR="00532DE2" w:rsidRDefault="00532DE2" w:rsidP="00532DE2">
      <w:pPr>
        <w:pStyle w:val="ListParagraph"/>
        <w:numPr>
          <w:ilvl w:val="2"/>
          <w:numId w:val="13"/>
        </w:numPr>
      </w:pPr>
      <w:r>
        <w:t>Externe zeitliche Einflüsse</w:t>
      </w:r>
    </w:p>
    <w:p w14:paraId="00A7255D" w14:textId="3F158174" w:rsidR="00532DE2" w:rsidRDefault="00532DE2" w:rsidP="00532DE2">
      <w:pPr>
        <w:pStyle w:val="ListParagraph"/>
        <w:numPr>
          <w:ilvl w:val="2"/>
          <w:numId w:val="13"/>
        </w:numPr>
      </w:pPr>
      <w:r>
        <w:t>Statistische Regressionseffekte</w:t>
      </w:r>
    </w:p>
    <w:p w14:paraId="37140400" w14:textId="7577CB72" w:rsidR="00213E56" w:rsidRDefault="00213E56" w:rsidP="00532DE2">
      <w:pPr>
        <w:pStyle w:val="ListParagraph"/>
        <w:numPr>
          <w:ilvl w:val="2"/>
          <w:numId w:val="13"/>
        </w:numPr>
      </w:pPr>
      <w:r>
        <w:t>Reifungsprozesse</w:t>
      </w:r>
    </w:p>
    <w:p w14:paraId="3EB515AE" w14:textId="2A0E9446" w:rsidR="00532DE2" w:rsidRDefault="00EA38CF" w:rsidP="00532DE2">
      <w:pPr>
        <w:pStyle w:val="ListParagraph"/>
        <w:numPr>
          <w:ilvl w:val="2"/>
          <w:numId w:val="13"/>
        </w:numPr>
      </w:pPr>
      <w:r>
        <w:t>Experimentelle Mortalität</w:t>
      </w:r>
    </w:p>
    <w:p w14:paraId="0C5B13A1" w14:textId="51B2D2B6" w:rsidR="00EA38CF" w:rsidRDefault="00EA38CF" w:rsidP="00532DE2">
      <w:pPr>
        <w:pStyle w:val="ListParagraph"/>
        <w:numPr>
          <w:ilvl w:val="2"/>
          <w:numId w:val="13"/>
        </w:numPr>
      </w:pPr>
      <w:r>
        <w:t>Testübung</w:t>
      </w:r>
    </w:p>
    <w:p w14:paraId="544A8454" w14:textId="2FFE9393" w:rsidR="00EA38CF" w:rsidRDefault="00EA38CF" w:rsidP="00532DE2">
      <w:pPr>
        <w:pStyle w:val="ListParagraph"/>
        <w:numPr>
          <w:ilvl w:val="2"/>
          <w:numId w:val="13"/>
        </w:numPr>
      </w:pPr>
      <w:r>
        <w:t>Mangelnde instrumentelle Reliabilität</w:t>
      </w:r>
    </w:p>
    <w:p w14:paraId="54703150" w14:textId="45E8BFE9" w:rsidR="00EA38CF" w:rsidRDefault="00EA38CF" w:rsidP="00532DE2">
      <w:pPr>
        <w:pStyle w:val="ListParagraph"/>
        <w:numPr>
          <w:ilvl w:val="2"/>
          <w:numId w:val="13"/>
        </w:numPr>
      </w:pPr>
      <w:r>
        <w:t>Kombination der genannten Bedrohungen</w:t>
      </w:r>
    </w:p>
    <w:p w14:paraId="47085168" w14:textId="601FDA67" w:rsidR="005A43C2" w:rsidRPr="005A43C2" w:rsidRDefault="005A43C2" w:rsidP="005A43C2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Externe Validität</w:t>
      </w:r>
    </w:p>
    <w:p w14:paraId="60311C31" w14:textId="08A1C9C3" w:rsidR="00294305" w:rsidRDefault="005A43C2" w:rsidP="00213E56">
      <w:pPr>
        <w:pStyle w:val="ListParagraph"/>
        <w:numPr>
          <w:ilvl w:val="1"/>
          <w:numId w:val="13"/>
        </w:numPr>
      </w:pPr>
      <w:r>
        <w:t>Generalisierung der Ergebnisse ist zulässig</w:t>
      </w:r>
    </w:p>
    <w:p w14:paraId="05489DE5" w14:textId="0BBCC1FD" w:rsidR="005A43C2" w:rsidRPr="005A43C2" w:rsidRDefault="005A43C2" w:rsidP="005A43C2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Feld- &amp; Laboruntersuchungen</w:t>
      </w:r>
    </w:p>
    <w:p w14:paraId="636AB9C9" w14:textId="7978AAAD" w:rsidR="005A43C2" w:rsidRDefault="005A43C2" w:rsidP="005A43C2">
      <w:pPr>
        <w:pStyle w:val="ListParagraph"/>
        <w:numPr>
          <w:ilvl w:val="1"/>
          <w:numId w:val="13"/>
        </w:numPr>
      </w:pPr>
      <w:r>
        <w:t>Labor</w:t>
      </w:r>
    </w:p>
    <w:p w14:paraId="25389D25" w14:textId="69D3024A" w:rsidR="005A43C2" w:rsidRDefault="005A43C2" w:rsidP="005A43C2">
      <w:pPr>
        <w:pStyle w:val="ListParagraph"/>
        <w:numPr>
          <w:ilvl w:val="2"/>
          <w:numId w:val="13"/>
        </w:numPr>
      </w:pPr>
      <w:r>
        <w:t>Umgebung, die für wissenschaftliche Untersuchungen eingerichtet wurde</w:t>
      </w:r>
    </w:p>
    <w:p w14:paraId="5F0BD0DC" w14:textId="69BC03A1" w:rsidR="00532DE2" w:rsidRDefault="00532DE2" w:rsidP="005A43C2">
      <w:pPr>
        <w:pStyle w:val="ListParagraph"/>
        <w:numPr>
          <w:ilvl w:val="2"/>
          <w:numId w:val="13"/>
        </w:numPr>
      </w:pPr>
      <w:r>
        <w:t>Gut für interne Validität</w:t>
      </w:r>
    </w:p>
    <w:p w14:paraId="34369450" w14:textId="2A340E8B" w:rsidR="005A43C2" w:rsidRDefault="005A43C2" w:rsidP="005A43C2">
      <w:pPr>
        <w:pStyle w:val="ListParagraph"/>
        <w:numPr>
          <w:ilvl w:val="1"/>
          <w:numId w:val="13"/>
        </w:numPr>
      </w:pPr>
      <w:r>
        <w:t>Feld</w:t>
      </w:r>
    </w:p>
    <w:p w14:paraId="2A1EB02E" w14:textId="6CE42422" w:rsidR="005A43C2" w:rsidRDefault="005A43C2" w:rsidP="005A43C2">
      <w:pPr>
        <w:pStyle w:val="ListParagraph"/>
        <w:numPr>
          <w:ilvl w:val="2"/>
          <w:numId w:val="13"/>
        </w:numPr>
      </w:pPr>
      <w:r>
        <w:t>Umfeld wird von Teilnehmern als natürlich wahrgenommen</w:t>
      </w:r>
    </w:p>
    <w:p w14:paraId="074B14BB" w14:textId="1E7C1DB7" w:rsidR="00532DE2" w:rsidRDefault="00532DE2" w:rsidP="005A43C2">
      <w:pPr>
        <w:pStyle w:val="ListParagraph"/>
        <w:numPr>
          <w:ilvl w:val="2"/>
          <w:numId w:val="13"/>
        </w:numPr>
      </w:pPr>
      <w:r>
        <w:t>Gut für externe Validität</w:t>
      </w:r>
    </w:p>
    <w:p w14:paraId="214825FC" w14:textId="43D9C0EE" w:rsidR="005A43C2" w:rsidRDefault="00294305" w:rsidP="00294305">
      <w:pPr>
        <w:pStyle w:val="ListParagraph"/>
        <w:numPr>
          <w:ilvl w:val="0"/>
          <w:numId w:val="13"/>
        </w:numPr>
      </w:pPr>
      <w:r>
        <w:rPr>
          <w:b/>
          <w:bCs/>
        </w:rPr>
        <w:t>Statistische Regressionseffekte</w:t>
      </w:r>
    </w:p>
    <w:p w14:paraId="13CB401B" w14:textId="40A3520D" w:rsidR="00294305" w:rsidRDefault="00294305" w:rsidP="00294305">
      <w:pPr>
        <w:pStyle w:val="ListParagraph"/>
        <w:numPr>
          <w:ilvl w:val="1"/>
          <w:numId w:val="13"/>
        </w:numPr>
      </w:pPr>
      <w:r>
        <w:t>Extremwerte haben die Tendenz, sich bei wiederholter Messung zur Mitte der Verteilung zu verändern</w:t>
      </w:r>
    </w:p>
    <w:p w14:paraId="384563A9" w14:textId="590D21D6" w:rsidR="002A6EAC" w:rsidRDefault="002A6EAC" w:rsidP="00FB0FF1"/>
    <w:p w14:paraId="67D7E79B" w14:textId="77777777" w:rsidR="002A6EAC" w:rsidRDefault="002A6EAC" w:rsidP="00FB0FF1"/>
    <w:p w14:paraId="2B89DEC2" w14:textId="77777777" w:rsidR="00FB0FF1" w:rsidRPr="00FB0FF1" w:rsidRDefault="00FB0FF1" w:rsidP="00FB0FF1"/>
    <w:sectPr w:rsidR="00FB0FF1" w:rsidRPr="00FB0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68E"/>
    <w:multiLevelType w:val="hybridMultilevel"/>
    <w:tmpl w:val="DF3E0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520"/>
    <w:multiLevelType w:val="hybridMultilevel"/>
    <w:tmpl w:val="49CA1D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1DA"/>
    <w:multiLevelType w:val="hybridMultilevel"/>
    <w:tmpl w:val="E5CEB7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24EED"/>
    <w:multiLevelType w:val="hybridMultilevel"/>
    <w:tmpl w:val="2DA8E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517"/>
    <w:multiLevelType w:val="multilevel"/>
    <w:tmpl w:val="4720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A725D6"/>
    <w:multiLevelType w:val="hybridMultilevel"/>
    <w:tmpl w:val="5EC6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7743"/>
    <w:multiLevelType w:val="hybridMultilevel"/>
    <w:tmpl w:val="46FA7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B30"/>
    <w:multiLevelType w:val="hybridMultilevel"/>
    <w:tmpl w:val="45A8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C5DBA"/>
    <w:multiLevelType w:val="hybridMultilevel"/>
    <w:tmpl w:val="F3127E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1128"/>
    <w:multiLevelType w:val="hybridMultilevel"/>
    <w:tmpl w:val="B1E2A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65ED"/>
    <w:multiLevelType w:val="hybridMultilevel"/>
    <w:tmpl w:val="0C12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C1BA7"/>
    <w:multiLevelType w:val="hybridMultilevel"/>
    <w:tmpl w:val="1E0E8A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F4E8B"/>
    <w:multiLevelType w:val="hybridMultilevel"/>
    <w:tmpl w:val="00ECB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24"/>
    <w:rsid w:val="0001258B"/>
    <w:rsid w:val="00037025"/>
    <w:rsid w:val="000D08F8"/>
    <w:rsid w:val="001A2124"/>
    <w:rsid w:val="001F197B"/>
    <w:rsid w:val="00213E56"/>
    <w:rsid w:val="002331E2"/>
    <w:rsid w:val="002536BD"/>
    <w:rsid w:val="002907B7"/>
    <w:rsid w:val="00294305"/>
    <w:rsid w:val="002A6EAC"/>
    <w:rsid w:val="002C129B"/>
    <w:rsid w:val="002D1726"/>
    <w:rsid w:val="00332D0F"/>
    <w:rsid w:val="00383051"/>
    <w:rsid w:val="00395CEF"/>
    <w:rsid w:val="003B5582"/>
    <w:rsid w:val="00415CEB"/>
    <w:rsid w:val="004F4685"/>
    <w:rsid w:val="004F7D2A"/>
    <w:rsid w:val="0052607E"/>
    <w:rsid w:val="00532DE2"/>
    <w:rsid w:val="00553BF0"/>
    <w:rsid w:val="005A43C2"/>
    <w:rsid w:val="005B0E04"/>
    <w:rsid w:val="00734C0A"/>
    <w:rsid w:val="00736E2F"/>
    <w:rsid w:val="00763324"/>
    <w:rsid w:val="008627F6"/>
    <w:rsid w:val="008E2EC4"/>
    <w:rsid w:val="00911749"/>
    <w:rsid w:val="009273C2"/>
    <w:rsid w:val="00960606"/>
    <w:rsid w:val="009A1C7F"/>
    <w:rsid w:val="00A9327A"/>
    <w:rsid w:val="00AD752C"/>
    <w:rsid w:val="00AE0230"/>
    <w:rsid w:val="00B16F4A"/>
    <w:rsid w:val="00B522A8"/>
    <w:rsid w:val="00B61913"/>
    <w:rsid w:val="00B72E2A"/>
    <w:rsid w:val="00B73836"/>
    <w:rsid w:val="00BB747B"/>
    <w:rsid w:val="00C515EF"/>
    <w:rsid w:val="00C94B17"/>
    <w:rsid w:val="00CB6D67"/>
    <w:rsid w:val="00D31794"/>
    <w:rsid w:val="00D85693"/>
    <w:rsid w:val="00DD3F36"/>
    <w:rsid w:val="00E471B4"/>
    <w:rsid w:val="00E57C0D"/>
    <w:rsid w:val="00EA38CF"/>
    <w:rsid w:val="00EB7298"/>
    <w:rsid w:val="00EB74CD"/>
    <w:rsid w:val="00F01DAB"/>
    <w:rsid w:val="00F21B6F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B72"/>
  <w15:chartTrackingRefBased/>
  <w15:docId w15:val="{026FB21F-7C91-4073-A01F-53DAC01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13</cp:revision>
  <dcterms:created xsi:type="dcterms:W3CDTF">2020-06-27T10:59:00Z</dcterms:created>
  <dcterms:modified xsi:type="dcterms:W3CDTF">2021-05-18T07:52:00Z</dcterms:modified>
</cp:coreProperties>
</file>