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F0FF8" w14:textId="77777777" w:rsidR="005C7C38" w:rsidRDefault="005C7C38" w:rsidP="005C7C38">
      <w:pPr>
        <w:spacing w:after="0"/>
      </w:pPr>
      <w:r>
        <w:t xml:space="preserve">Oliver </w:t>
      </w:r>
      <w:proofErr w:type="spellStart"/>
      <w:r>
        <w:t>Hliddal</w:t>
      </w:r>
      <w:proofErr w:type="spellEnd"/>
    </w:p>
    <w:p w14:paraId="43244E66" w14:textId="77777777" w:rsidR="005C7C38" w:rsidRDefault="005C7C38" w:rsidP="005C7C38">
      <w:pPr>
        <w:spacing w:after="0"/>
      </w:pPr>
      <w:r>
        <w:t>Gemeindestrasse 17</w:t>
      </w:r>
    </w:p>
    <w:p w14:paraId="62E06676" w14:textId="77777777" w:rsidR="005C7C38" w:rsidRDefault="005C7C38" w:rsidP="005C7C38">
      <w:pPr>
        <w:spacing w:after="0"/>
      </w:pPr>
      <w:r>
        <w:t>8032 Zürich</w:t>
      </w:r>
    </w:p>
    <w:p w14:paraId="55C79AAD" w14:textId="77777777" w:rsidR="005C7C38" w:rsidRDefault="005C7C38" w:rsidP="005C7C38">
      <w:pPr>
        <w:spacing w:after="0"/>
      </w:pPr>
      <w:r>
        <w:t>+41 76 515 37 43</w:t>
      </w:r>
    </w:p>
    <w:p w14:paraId="6585C892" w14:textId="77777777" w:rsidR="005C7C38" w:rsidRDefault="005C7C38" w:rsidP="005C7C38">
      <w:r>
        <w:t>oliver.hliddal@uzh.ch</w:t>
      </w:r>
    </w:p>
    <w:p w14:paraId="586C6E31" w14:textId="77777777" w:rsidR="005C7C38" w:rsidRDefault="005C7C38" w:rsidP="005C7C38">
      <w:pPr>
        <w:spacing w:after="0"/>
      </w:pPr>
      <w:r>
        <w:tab/>
      </w:r>
      <w:r>
        <w:tab/>
      </w:r>
      <w:r>
        <w:tab/>
      </w:r>
      <w:r>
        <w:tab/>
      </w:r>
      <w:r>
        <w:tab/>
      </w:r>
      <w:r>
        <w:tab/>
      </w:r>
      <w:r>
        <w:tab/>
        <w:t xml:space="preserve">Lehrstuhl Entwicklungspsychologie: </w:t>
      </w:r>
    </w:p>
    <w:p w14:paraId="52CC2FE2" w14:textId="77777777" w:rsidR="009273C2" w:rsidRDefault="005C7C38" w:rsidP="005C7C38">
      <w:pPr>
        <w:spacing w:after="0"/>
        <w:ind w:left="4248" w:firstLine="708"/>
      </w:pPr>
      <w:r>
        <w:t>Erwachsenenalter</w:t>
      </w:r>
    </w:p>
    <w:p w14:paraId="7E55C205" w14:textId="77777777" w:rsidR="005C7C38" w:rsidRDefault="005C7C38" w:rsidP="005C7C38">
      <w:pPr>
        <w:spacing w:after="0"/>
        <w:ind w:left="4248" w:firstLine="708"/>
      </w:pPr>
      <w:r>
        <w:t>Universität Zürich</w:t>
      </w:r>
    </w:p>
    <w:p w14:paraId="3B01409D" w14:textId="2E0FD017" w:rsidR="005C7C38" w:rsidRDefault="005C7C38" w:rsidP="005C7C38">
      <w:pPr>
        <w:spacing w:after="0"/>
        <w:ind w:left="4248" w:firstLine="708"/>
      </w:pPr>
      <w:r>
        <w:t>«</w:t>
      </w:r>
      <w:proofErr w:type="spellStart"/>
      <w:r>
        <w:t>MyWay</w:t>
      </w:r>
      <w:proofErr w:type="spellEnd"/>
      <w:r>
        <w:t>-Studie</w:t>
      </w:r>
      <w:r w:rsidR="00155752">
        <w:t>»</w:t>
      </w:r>
      <w:bookmarkStart w:id="0" w:name="_GoBack"/>
      <w:bookmarkEnd w:id="0"/>
    </w:p>
    <w:p w14:paraId="3A18982F" w14:textId="77777777" w:rsidR="005C7C38" w:rsidRDefault="005C7C38" w:rsidP="005C7C38">
      <w:pPr>
        <w:ind w:left="4248" w:firstLine="708"/>
      </w:pPr>
      <w:r>
        <w:t xml:space="preserve">Laura </w:t>
      </w:r>
      <w:proofErr w:type="spellStart"/>
      <w:r>
        <w:t>Almeling</w:t>
      </w:r>
      <w:proofErr w:type="spellEnd"/>
    </w:p>
    <w:p w14:paraId="5C93120C" w14:textId="77777777" w:rsidR="008028DA" w:rsidRDefault="008028DA"/>
    <w:p w14:paraId="1128416F" w14:textId="77777777" w:rsidR="008028DA" w:rsidRDefault="008028DA"/>
    <w:p w14:paraId="50630874" w14:textId="77777777" w:rsidR="008028DA" w:rsidRPr="005C7C38" w:rsidRDefault="008028DA">
      <w:pPr>
        <w:rPr>
          <w:b/>
        </w:rPr>
      </w:pPr>
      <w:r w:rsidRPr="005C7C38">
        <w:rPr>
          <w:b/>
        </w:rPr>
        <w:t>Bewerbung als Studentischer Assistierender</w:t>
      </w:r>
    </w:p>
    <w:p w14:paraId="02482EC6" w14:textId="77777777" w:rsidR="008028DA" w:rsidRDefault="008028DA"/>
    <w:p w14:paraId="2637133C" w14:textId="77777777" w:rsidR="008028DA" w:rsidRDefault="008028DA">
      <w:r>
        <w:t>Für ihre offene Stelle als studentischer Assistierender für die «</w:t>
      </w:r>
      <w:proofErr w:type="spellStart"/>
      <w:r>
        <w:t>MyWay</w:t>
      </w:r>
      <w:proofErr w:type="spellEnd"/>
      <w:r>
        <w:t>-Studie», welche sie unter anderem über die Psycho-Mailinglist ausgeschrieben haben, würde ich mich sehr gerne bewerben.</w:t>
      </w:r>
    </w:p>
    <w:p w14:paraId="29E9AC35" w14:textId="77777777" w:rsidR="008028DA" w:rsidRDefault="008028DA">
      <w:r>
        <w:t>Ich studiere momentan Psychologie im Assessment-Jahr mit Informatik im Nebenfach und möchte gerne nach dem Studium in der Forschung im Bereich der Entwicklungspsychologie arbeiten. Deshalb würde ich bei ihrer Stelle gerne einen ersten direkten Einblick in die Forschung bekommen.</w:t>
      </w:r>
    </w:p>
    <w:p w14:paraId="04803BB5" w14:textId="77777777" w:rsidR="008028DA" w:rsidRDefault="008028DA">
      <w:r>
        <w:t>Für ihre Team bringe ich ein grosses Interesse am Thema, guter Umgang mit Computern, Zuverlässigkeit und Teamfähigkeit mit. Zudem habe ich bereits in einem Jahr Zivildienst in einer Kinderkrippe meinen Umgang mit Personen verschiedenen Alters, sowohl mit Eltern, Grosseltern und natürlich auch den Kindern, verbessern können.</w:t>
      </w:r>
    </w:p>
    <w:p w14:paraId="467F490C" w14:textId="77777777" w:rsidR="008028DA" w:rsidRDefault="008028DA">
      <w:r>
        <w:t xml:space="preserve">Zusammen mit meinem Nebenfach Informatik sehe ich mich als fähig, die von ihnen genannten Aufgaben sorgfältig, korrekt und zeitgemäss </w:t>
      </w:r>
      <w:r w:rsidR="005C7C38">
        <w:t>zu erledigen.</w:t>
      </w:r>
    </w:p>
    <w:p w14:paraId="1C223757" w14:textId="77777777" w:rsidR="005C7C38" w:rsidRDefault="005C7C38">
      <w:r>
        <w:t>Als Beilage sende ich ihnen noch meinen Lebenslauf und meine Maturzeugnisse. Ich freue mich sehr, von ihnen zu hören.</w:t>
      </w:r>
    </w:p>
    <w:p w14:paraId="67B1C03F" w14:textId="77777777" w:rsidR="005C7C38" w:rsidRDefault="005C7C38"/>
    <w:p w14:paraId="29292135" w14:textId="77777777" w:rsidR="005C7C38" w:rsidRDefault="005C7C38">
      <w:r>
        <w:t>Mit freundlichen Grüssen</w:t>
      </w:r>
    </w:p>
    <w:p w14:paraId="29EBAC72" w14:textId="77777777" w:rsidR="005C7C38" w:rsidRDefault="005C7C38"/>
    <w:p w14:paraId="5143621C" w14:textId="77777777" w:rsidR="005C7C38" w:rsidRDefault="005C7C38">
      <w:r>
        <w:t xml:space="preserve">Oliver </w:t>
      </w:r>
      <w:proofErr w:type="spellStart"/>
      <w:r>
        <w:t>Hliddal</w:t>
      </w:r>
      <w:proofErr w:type="spellEnd"/>
    </w:p>
    <w:p w14:paraId="2117BE11" w14:textId="77777777" w:rsidR="005C7C38" w:rsidRDefault="005C7C38"/>
    <w:p w14:paraId="26E34940" w14:textId="77777777" w:rsidR="005C7C38" w:rsidRDefault="005C7C38"/>
    <w:p w14:paraId="787DE321" w14:textId="77777777" w:rsidR="008028DA" w:rsidRDefault="008028DA"/>
    <w:sectPr w:rsidR="008028D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8DA"/>
    <w:rsid w:val="00155752"/>
    <w:rsid w:val="005C7C38"/>
    <w:rsid w:val="008028DA"/>
    <w:rsid w:val="009273C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C19AC"/>
  <w15:chartTrackingRefBased/>
  <w15:docId w15:val="{F0D8B6DE-CEC2-4F79-A8AC-1317D5B08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184</Words>
  <Characters>1164</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Swageritis</dc:creator>
  <cp:keywords/>
  <dc:description/>
  <cp:lastModifiedBy>Oliver Swageritis</cp:lastModifiedBy>
  <cp:revision>2</cp:revision>
  <cp:lastPrinted>2019-03-21T11:03:00Z</cp:lastPrinted>
  <dcterms:created xsi:type="dcterms:W3CDTF">2019-03-21T10:35:00Z</dcterms:created>
  <dcterms:modified xsi:type="dcterms:W3CDTF">2019-03-21T11:03:00Z</dcterms:modified>
</cp:coreProperties>
</file>