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D5154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Lab 4 </w:t>
      </w:r>
      <w:bookmarkStart w:id="0" w:name="_GoBack"/>
      <w:bookmarkEnd w:id="0"/>
    </w:p>
    <w:p w14:paraId="387E708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1.Sum</w:t>
      </w:r>
    </w:p>
    <w:p w14:paraId="4512AF8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46930" cy="1485900"/>
            <wp:effectExtent l="0" t="0" r="1270" b="7620"/>
            <wp:docPr id="40" name="Picture 1" descr="Screenshot 2025-02-22 102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" descr="Screenshot 2025-02-22 1024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693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1D3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2.prime</w:t>
      </w:r>
      <w:r>
        <w:rPr>
          <w:rFonts w:hint="default"/>
          <w:lang w:val="en-US"/>
        </w:rPr>
        <w:t xml:space="preserve"> </w:t>
      </w:r>
    </w:p>
    <w:p w14:paraId="5B2F5C9F">
      <w:pPr>
        <w:numPr>
          <w:ilvl w:val="0"/>
          <w:numId w:val="0"/>
        </w:numPr>
        <w:rPr>
          <w:rFonts w:hint="default"/>
          <w:lang w:val="en-US"/>
        </w:rPr>
      </w:pPr>
    </w:p>
    <w:p w14:paraId="498EA76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47895" cy="1386205"/>
            <wp:effectExtent l="0" t="0" r="6985" b="635"/>
            <wp:docPr id="41" name="Picture 2" descr="Screenshot 2025-02-22 102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2" descr="Screenshot 2025-02-22 1025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138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282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3.armstrong</w:t>
      </w:r>
    </w:p>
    <w:p w14:paraId="5915385D">
      <w:pPr>
        <w:numPr>
          <w:ilvl w:val="0"/>
          <w:numId w:val="0"/>
        </w:numPr>
        <w:rPr>
          <w:rFonts w:hint="default"/>
          <w:lang w:val="en-US"/>
        </w:rPr>
      </w:pPr>
    </w:p>
    <w:p w14:paraId="100EDC6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33925" cy="1511300"/>
            <wp:effectExtent l="0" t="0" r="5715" b="12700"/>
            <wp:docPr id="42" name="Picture 3" descr="Screenshot 2025-02-22 102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3" descr="Screenshot 2025-02-22 1027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457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4.perfect</w:t>
      </w:r>
    </w:p>
    <w:p w14:paraId="4E2801BD">
      <w:pPr>
        <w:numPr>
          <w:ilvl w:val="0"/>
          <w:numId w:val="0"/>
        </w:numPr>
        <w:rPr>
          <w:rFonts w:hint="default"/>
          <w:lang w:val="en-US"/>
        </w:rPr>
      </w:pPr>
    </w:p>
    <w:p w14:paraId="001D9BB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65040" cy="1577975"/>
            <wp:effectExtent l="0" t="0" r="5080" b="6985"/>
            <wp:docPr id="43" name="Picture 4" descr="Screenshot 2025-02-22 10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" descr="Screenshot 2025-02-22 10385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504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9D4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5.Oddsum</w:t>
      </w:r>
    </w:p>
    <w:p w14:paraId="6FA5016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806315" cy="1180465"/>
            <wp:effectExtent l="0" t="0" r="9525" b="8255"/>
            <wp:docPr id="44" name="Picture 5" descr="Screenshot 2025-02-22 103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5" descr="Screenshot 2025-02-22 1039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31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AD435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47DB04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 6 output :</w:t>
      </w:r>
    </w:p>
    <w:p w14:paraId="5FC890D0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1 :</w:t>
      </w:r>
    </w:p>
    <w:p w14:paraId="205E4F96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3865045F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2405" cy="1161415"/>
            <wp:effectExtent l="0" t="0" r="63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9118">
      <w:pPr>
        <w:rPr>
          <w:rFonts w:hint="default" w:ascii="Times New Roman" w:hAnsi="Times New Roman" w:cs="Times New Roman"/>
          <w:b/>
          <w:bCs/>
        </w:rPr>
      </w:pPr>
    </w:p>
    <w:p w14:paraId="42AF184A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2:</w:t>
      </w:r>
    </w:p>
    <w:p w14:paraId="2A80AC57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756E5993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2405" cy="188214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0CEA">
      <w:pPr>
        <w:rPr>
          <w:rFonts w:hint="default" w:ascii="Times New Roman" w:hAnsi="Times New Roman" w:cs="Times New Roman"/>
          <w:b/>
          <w:bCs/>
        </w:rPr>
      </w:pPr>
    </w:p>
    <w:p w14:paraId="40ABC1BE">
      <w:pPr>
        <w:rPr>
          <w:rFonts w:hint="default" w:ascii="Times New Roman" w:hAnsi="Times New Roman" w:cs="Times New Roman"/>
          <w:b/>
          <w:bCs/>
        </w:rPr>
      </w:pPr>
    </w:p>
    <w:p w14:paraId="0083DBB2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3:</w:t>
      </w:r>
    </w:p>
    <w:p w14:paraId="29716A67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7960" cy="124587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FC4CE">
      <w:pPr>
        <w:rPr>
          <w:rFonts w:hint="default" w:ascii="Times New Roman" w:hAnsi="Times New Roman" w:cs="Times New Roman"/>
          <w:b/>
          <w:bCs/>
        </w:rPr>
      </w:pPr>
    </w:p>
    <w:p w14:paraId="25FE0D31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4:</w:t>
      </w:r>
    </w:p>
    <w:p w14:paraId="164185E1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7960" cy="1411605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CD60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br w:type="page"/>
      </w:r>
    </w:p>
    <w:p w14:paraId="2E5274F2">
      <w:pPr>
        <w:rPr>
          <w:rFonts w:hint="default" w:ascii="Times New Roman" w:hAnsi="Times New Roman" w:cs="Times New Roman"/>
          <w:b/>
          <w:bCs/>
        </w:rPr>
      </w:pPr>
    </w:p>
    <w:p w14:paraId="0CF9460E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5:</w:t>
      </w:r>
    </w:p>
    <w:p w14:paraId="0F101B8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770" cy="1771015"/>
            <wp:effectExtent l="0" t="0" r="127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5BB2">
      <w:pPr>
        <w:rPr>
          <w:rFonts w:hint="default" w:ascii="Times New Roman" w:hAnsi="Times New Roman" w:cs="Times New Roman"/>
          <w:b/>
          <w:bCs/>
        </w:rPr>
      </w:pPr>
    </w:p>
    <w:p w14:paraId="66AAF57A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6:</w:t>
      </w:r>
    </w:p>
    <w:p w14:paraId="3786E0D2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(Value Call)</w:t>
      </w:r>
    </w:p>
    <w:p w14:paraId="2E748F65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770" cy="1016635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43958">
      <w:pPr>
        <w:rPr>
          <w:rFonts w:hint="default" w:ascii="Times New Roman" w:hAnsi="Times New Roman" w:cs="Times New Roman"/>
          <w:b/>
          <w:bCs/>
        </w:rPr>
      </w:pPr>
    </w:p>
    <w:p w14:paraId="2B787C16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(Reference Call)</w:t>
      </w:r>
    </w:p>
    <w:p w14:paraId="3F3AFE98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3040" cy="92265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D5A7">
      <w:pPr>
        <w:rPr>
          <w:rFonts w:hint="default" w:ascii="Times New Roman" w:hAnsi="Times New Roman" w:cs="Times New Roman"/>
          <w:b/>
          <w:bCs/>
        </w:rPr>
      </w:pPr>
    </w:p>
    <w:p w14:paraId="0727E8A7">
      <w:pPr>
        <w:rPr>
          <w:rFonts w:hint="default" w:ascii="Times New Roman" w:hAnsi="Times New Roman" w:cs="Times New Roman"/>
          <w:b/>
          <w:bCs/>
        </w:rPr>
      </w:pPr>
    </w:p>
    <w:p w14:paraId="683F7340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7:</w:t>
      </w:r>
    </w:p>
    <w:p w14:paraId="4309FE5B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2EDBA0F1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0500" cy="85280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F6385">
      <w:pPr>
        <w:rPr>
          <w:rFonts w:hint="default" w:ascii="Times New Roman" w:hAnsi="Times New Roman" w:cs="Times New Roman"/>
          <w:b/>
          <w:bCs/>
        </w:rPr>
      </w:pPr>
    </w:p>
    <w:p w14:paraId="25D24FCF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8:</w:t>
      </w:r>
    </w:p>
    <w:p w14:paraId="6D45390C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4DEAC073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0500" cy="89535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22399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br w:type="page"/>
      </w:r>
    </w:p>
    <w:p w14:paraId="2916360F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 7:</w:t>
      </w:r>
    </w:p>
    <w:p w14:paraId="5EC5A2EC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Qsn no 1:</w:t>
      </w:r>
    </w:p>
    <w:p w14:paraId="6CC83429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770" cy="784225"/>
            <wp:effectExtent l="0" t="0" r="127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CF81">
      <w:pPr>
        <w:rPr>
          <w:rFonts w:hint="default" w:ascii="Times New Roman" w:hAnsi="Times New Roman" w:cs="Times New Roman"/>
          <w:b/>
          <w:bCs/>
        </w:rPr>
      </w:pPr>
    </w:p>
    <w:p w14:paraId="0D501D68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Qsn no 2:</w:t>
      </w:r>
    </w:p>
    <w:p w14:paraId="0A36281F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7325" cy="2950845"/>
            <wp:effectExtent l="0" t="0" r="5715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C125">
      <w:pPr>
        <w:rPr>
          <w:rFonts w:hint="default" w:ascii="Times New Roman" w:hAnsi="Times New Roman" w:cs="Times New Roman"/>
          <w:b/>
          <w:bCs/>
        </w:rPr>
      </w:pPr>
    </w:p>
    <w:p w14:paraId="29B07797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Qsn no 3:</w:t>
      </w:r>
    </w:p>
    <w:p w14:paraId="24379CCC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4310" cy="824230"/>
            <wp:effectExtent l="0" t="0" r="13970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CB85">
      <w:pPr>
        <w:rPr>
          <w:rFonts w:hint="default" w:ascii="Times New Roman" w:hAnsi="Times New Roman" w:cs="Times New Roman"/>
          <w:b/>
          <w:bCs/>
        </w:rPr>
      </w:pPr>
    </w:p>
    <w:p w14:paraId="2F93BF52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Qsn no 4:</w:t>
      </w:r>
    </w:p>
    <w:p w14:paraId="5358F6A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2405" cy="861695"/>
            <wp:effectExtent l="0" t="0" r="63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59D4">
      <w:pPr>
        <w:rPr>
          <w:rFonts w:hint="default" w:ascii="Times New Roman" w:hAnsi="Times New Roman" w:cs="Times New Roman"/>
          <w:b/>
          <w:bCs/>
        </w:rPr>
      </w:pPr>
    </w:p>
    <w:p w14:paraId="6BCD7D88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Qsn no 5:</w:t>
      </w:r>
    </w:p>
    <w:p w14:paraId="0A55E397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9865" cy="1059180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9EEE4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br w:type="page"/>
      </w:r>
    </w:p>
    <w:p w14:paraId="737179FA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Qsn no 6:</w:t>
      </w:r>
    </w:p>
    <w:p w14:paraId="0A9E780F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135" cy="735330"/>
            <wp:effectExtent l="0" t="0" r="1905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4DE23">
      <w:pPr>
        <w:rPr>
          <w:rFonts w:hint="default" w:ascii="Times New Roman" w:hAnsi="Times New Roman" w:cs="Times New Roman"/>
          <w:b/>
          <w:bCs/>
        </w:rPr>
      </w:pPr>
    </w:p>
    <w:p w14:paraId="0A12A259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Qsn no 7:</w:t>
      </w:r>
    </w:p>
    <w:p w14:paraId="4F2E0EB8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br w:type="page"/>
      </w:r>
    </w:p>
    <w:p w14:paraId="7479325C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 8 Output :</w:t>
      </w:r>
    </w:p>
    <w:p w14:paraId="244DE05E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Qsn no 1:</w:t>
      </w:r>
    </w:p>
    <w:p w14:paraId="1FE55807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3040" cy="115570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668E4">
      <w:pPr>
        <w:rPr>
          <w:rFonts w:hint="default" w:ascii="Times New Roman" w:hAnsi="Times New Roman" w:cs="Times New Roman"/>
          <w:b/>
          <w:bCs/>
        </w:rPr>
      </w:pPr>
    </w:p>
    <w:p w14:paraId="27651D75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Qsn no 2:</w:t>
      </w:r>
    </w:p>
    <w:p w14:paraId="267167B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8595" cy="1236345"/>
            <wp:effectExtent l="0" t="0" r="4445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E38A">
      <w:pPr>
        <w:rPr>
          <w:rFonts w:hint="default" w:ascii="Times New Roman" w:hAnsi="Times New Roman" w:cs="Times New Roman"/>
          <w:b/>
          <w:bCs/>
        </w:rPr>
      </w:pPr>
    </w:p>
    <w:p w14:paraId="737307A3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Qsn no 3:</w:t>
      </w:r>
    </w:p>
    <w:p w14:paraId="4AF269B8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3040" cy="185229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283A">
      <w:pPr>
        <w:rPr>
          <w:rFonts w:hint="default" w:ascii="Times New Roman" w:hAnsi="Times New Roman" w:cs="Times New Roman"/>
          <w:b/>
          <w:bCs/>
        </w:rPr>
      </w:pPr>
    </w:p>
    <w:p w14:paraId="68D062CA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br w:type="page"/>
      </w:r>
    </w:p>
    <w:p w14:paraId="0CBBBF50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4:</w:t>
      </w:r>
    </w:p>
    <w:p w14:paraId="53F941CE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8595" cy="6246495"/>
            <wp:effectExtent l="0" t="0" r="4445" b="190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24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65939">
      <w:pPr>
        <w:rPr>
          <w:rFonts w:hint="default" w:ascii="Times New Roman" w:hAnsi="Times New Roman" w:cs="Times New Roman"/>
          <w:b/>
          <w:bCs/>
        </w:rPr>
      </w:pPr>
    </w:p>
    <w:p w14:paraId="799C3BE6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5:</w:t>
      </w:r>
    </w:p>
    <w:p w14:paraId="51607DBF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135" cy="782320"/>
            <wp:effectExtent l="0" t="0" r="1905" b="1016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980E1">
      <w:pPr>
        <w:rPr>
          <w:rFonts w:hint="default" w:ascii="Times New Roman" w:hAnsi="Times New Roman" w:cs="Times New Roman"/>
          <w:b/>
          <w:bCs/>
        </w:rPr>
      </w:pPr>
    </w:p>
    <w:p w14:paraId="03CE422A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br w:type="page"/>
      </w:r>
    </w:p>
    <w:p w14:paraId="2C30F322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6:</w:t>
      </w:r>
    </w:p>
    <w:p w14:paraId="219D29C8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0500" cy="1335405"/>
            <wp:effectExtent l="0" t="0" r="2540" b="571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8709">
      <w:pPr>
        <w:rPr>
          <w:rFonts w:hint="default" w:ascii="Times New Roman" w:hAnsi="Times New Roman" w:cs="Times New Roman"/>
          <w:b/>
          <w:bCs/>
        </w:rPr>
      </w:pPr>
    </w:p>
    <w:p w14:paraId="76AF2B7F">
      <w:pPr>
        <w:rPr>
          <w:rFonts w:hint="default" w:ascii="Times New Roman" w:hAnsi="Times New Roman" w:cs="Times New Roman"/>
          <w:b/>
          <w:bCs/>
        </w:rPr>
      </w:pPr>
    </w:p>
    <w:p w14:paraId="644E9977">
      <w:pPr>
        <w:rPr>
          <w:rFonts w:hint="default" w:ascii="Times New Roman" w:hAnsi="Times New Roman" w:cs="Times New Roman"/>
          <w:b/>
          <w:bCs/>
        </w:rPr>
      </w:pPr>
    </w:p>
    <w:p w14:paraId="52231953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 Report 9 :</w:t>
      </w:r>
    </w:p>
    <w:p w14:paraId="3953FE2B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1:</w:t>
      </w:r>
    </w:p>
    <w:p w14:paraId="317A9698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9865" cy="998220"/>
            <wp:effectExtent l="0" t="0" r="3175" b="762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881C0">
      <w:pPr>
        <w:rPr>
          <w:rFonts w:hint="default" w:ascii="Times New Roman" w:hAnsi="Times New Roman" w:cs="Times New Roman"/>
          <w:b/>
          <w:bCs/>
        </w:rPr>
      </w:pPr>
    </w:p>
    <w:p w14:paraId="3DCBAC5F">
      <w:pPr>
        <w:rPr>
          <w:rFonts w:hint="default" w:ascii="Times New Roman" w:hAnsi="Times New Roman" w:cs="Times New Roman"/>
          <w:b/>
          <w:bCs/>
        </w:rPr>
      </w:pPr>
    </w:p>
    <w:p w14:paraId="619F4C7D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 File :</w:t>
      </w:r>
    </w:p>
    <w:p w14:paraId="598C928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4429125" cy="1524000"/>
            <wp:effectExtent l="0" t="0" r="5715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74AA">
      <w:pPr>
        <w:rPr>
          <w:rFonts w:hint="default" w:ascii="Times New Roman" w:hAnsi="Times New Roman" w:cs="Times New Roman"/>
          <w:b/>
          <w:bCs/>
        </w:rPr>
      </w:pPr>
    </w:p>
    <w:p w14:paraId="2B2A8AC0">
      <w:pPr>
        <w:rPr>
          <w:rFonts w:hint="default" w:ascii="Times New Roman" w:hAnsi="Times New Roman" w:cs="Times New Roman"/>
          <w:b/>
          <w:bCs/>
        </w:rPr>
      </w:pPr>
    </w:p>
    <w:p w14:paraId="362B56E9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2:</w:t>
      </w:r>
    </w:p>
    <w:p w14:paraId="115808EE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0850C0EC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9865" cy="907415"/>
            <wp:effectExtent l="0" t="0" r="3175" b="6985"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0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3AAAB">
      <w:pPr>
        <w:rPr>
          <w:rFonts w:hint="default" w:ascii="Times New Roman" w:hAnsi="Times New Roman" w:cs="Times New Roman"/>
          <w:b/>
          <w:bCs/>
        </w:rPr>
      </w:pPr>
    </w:p>
    <w:p w14:paraId="678419C8">
      <w:pPr>
        <w:rPr>
          <w:rFonts w:hint="default" w:ascii="Times New Roman" w:hAnsi="Times New Roman" w:cs="Times New Roman"/>
          <w:b/>
          <w:bCs/>
        </w:rPr>
      </w:pPr>
    </w:p>
    <w:p w14:paraId="0B907D5B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Output File:</w:t>
      </w:r>
    </w:p>
    <w:p w14:paraId="26C64A13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1803A21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135" cy="1301115"/>
            <wp:effectExtent l="0" t="0" r="1905" b="9525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604A">
      <w:pPr>
        <w:rPr>
          <w:rFonts w:hint="default" w:ascii="Times New Roman" w:hAnsi="Times New Roman" w:cs="Times New Roman"/>
          <w:b/>
          <w:bCs/>
        </w:rPr>
      </w:pPr>
    </w:p>
    <w:p w14:paraId="580FF63E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br w:type="page"/>
      </w:r>
    </w:p>
    <w:p w14:paraId="70FA5040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3:</w:t>
      </w:r>
    </w:p>
    <w:p w14:paraId="13991BAB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135" cy="4162425"/>
            <wp:effectExtent l="0" t="0" r="1905" b="13335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ECE4">
      <w:pPr>
        <w:rPr>
          <w:rFonts w:hint="default" w:ascii="Times New Roman" w:hAnsi="Times New Roman" w:cs="Times New Roman"/>
          <w:b/>
          <w:bCs/>
        </w:rPr>
      </w:pPr>
    </w:p>
    <w:p w14:paraId="2FBC1296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4:</w:t>
      </w:r>
    </w:p>
    <w:p w14:paraId="19432A7A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135" cy="1459865"/>
            <wp:effectExtent l="0" t="0" r="1905" b="3175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778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br w:type="page"/>
      </w:r>
    </w:p>
    <w:p w14:paraId="193F7E0A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5:</w:t>
      </w:r>
    </w:p>
    <w:p w14:paraId="7FC0C751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07E3CD34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3040" cy="4079240"/>
            <wp:effectExtent l="0" t="0" r="0" b="5080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BACF">
      <w:pPr>
        <w:rPr>
          <w:rFonts w:hint="default" w:ascii="Times New Roman" w:hAnsi="Times New Roman" w:cs="Times New Roman"/>
          <w:b/>
          <w:bCs/>
        </w:rPr>
      </w:pPr>
    </w:p>
    <w:p w14:paraId="11E3F2DD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LAB 10 </w:t>
      </w:r>
    </w:p>
    <w:p w14:paraId="7F98BA19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1:</w:t>
      </w:r>
    </w:p>
    <w:p w14:paraId="29E23FB3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3429000" cy="3476625"/>
            <wp:effectExtent l="0" t="0" r="0" b="13335"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51C3E">
      <w:pPr>
        <w:rPr>
          <w:rFonts w:hint="default" w:ascii="Times New Roman" w:hAnsi="Times New Roman" w:cs="Times New Roman"/>
          <w:b/>
          <w:bCs/>
        </w:rPr>
      </w:pPr>
    </w:p>
    <w:p w14:paraId="10157658">
      <w:pPr>
        <w:rPr>
          <w:rFonts w:hint="default" w:ascii="Times New Roman" w:hAnsi="Times New Roman" w:cs="Times New Roman"/>
          <w:b/>
          <w:bCs/>
        </w:rPr>
      </w:pPr>
    </w:p>
    <w:p w14:paraId="2E43CDF9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2:</w:t>
      </w:r>
    </w:p>
    <w:p w14:paraId="7B7EC696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Add:</w:t>
      </w:r>
    </w:p>
    <w:p w14:paraId="338CE5E5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3419475" cy="2886075"/>
            <wp:effectExtent l="0" t="0" r="9525" b="9525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7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FE51F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br w:type="page"/>
      </w:r>
    </w:p>
    <w:p w14:paraId="751EC2E2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Subtract:</w:t>
      </w:r>
    </w:p>
    <w:p w14:paraId="45C64E54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3514725" cy="2933700"/>
            <wp:effectExtent l="0" t="0" r="5715" b="7620"/>
            <wp:docPr id="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8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3F82">
      <w:pPr>
        <w:rPr>
          <w:rFonts w:hint="default" w:ascii="Times New Roman" w:hAnsi="Times New Roman" w:cs="Times New Roman"/>
          <w:b/>
          <w:bCs/>
        </w:rPr>
      </w:pPr>
    </w:p>
    <w:p w14:paraId="2393A93D">
      <w:pPr>
        <w:rPr>
          <w:rFonts w:hint="default" w:ascii="Times New Roman" w:hAnsi="Times New Roman" w:cs="Times New Roman"/>
          <w:b/>
          <w:bCs/>
        </w:rPr>
      </w:pPr>
    </w:p>
    <w:p w14:paraId="12C05C05">
      <w:pPr>
        <w:rPr>
          <w:rFonts w:hint="default" w:ascii="Times New Roman" w:hAnsi="Times New Roman" w:cs="Times New Roman"/>
          <w:b/>
          <w:bCs/>
        </w:rPr>
      </w:pPr>
    </w:p>
    <w:p w14:paraId="26E85A83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3:</w:t>
      </w:r>
    </w:p>
    <w:p w14:paraId="15DB7594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4133850" cy="3590925"/>
            <wp:effectExtent l="0" t="0" r="11430" b="5715"/>
            <wp:docPr id="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9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A67F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br w:type="page"/>
      </w:r>
      <w:r>
        <w:rPr>
          <w:rFonts w:hint="default" w:ascii="Times New Roman" w:hAnsi="Times New Roman" w:cs="Times New Roman"/>
          <w:b/>
          <w:bCs/>
          <w:lang w:val="en-US"/>
        </w:rPr>
        <w:t>Question no 4:</w:t>
      </w:r>
    </w:p>
    <w:p w14:paraId="5299BAC2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3257550" cy="1485900"/>
            <wp:effectExtent l="0" t="0" r="3810" b="762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DBA5">
      <w:pPr>
        <w:rPr>
          <w:rFonts w:hint="default" w:ascii="Times New Roman" w:hAnsi="Times New Roman" w:cs="Times New Roman"/>
          <w:b/>
          <w:bCs/>
        </w:rPr>
      </w:pPr>
    </w:p>
    <w:p w14:paraId="041559B0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3295650" cy="1600200"/>
            <wp:effectExtent l="0" t="0" r="11430" b="0"/>
            <wp:docPr id="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5AD7">
      <w:pPr>
        <w:rPr>
          <w:rFonts w:hint="default" w:ascii="Times New Roman" w:hAnsi="Times New Roman" w:cs="Times New Roman"/>
          <w:b/>
          <w:bCs/>
        </w:rPr>
      </w:pPr>
    </w:p>
    <w:p w14:paraId="2781F2AD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3276600" cy="1609725"/>
            <wp:effectExtent l="0" t="0" r="0" b="5715"/>
            <wp:docPr id="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560A">
      <w:pPr>
        <w:rPr>
          <w:rFonts w:hint="default" w:ascii="Times New Roman" w:hAnsi="Times New Roman" w:cs="Times New Roman"/>
          <w:b/>
          <w:bCs/>
        </w:rPr>
      </w:pPr>
    </w:p>
    <w:p w14:paraId="1F9F126C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3124200" cy="1485900"/>
            <wp:effectExtent l="0" t="0" r="0" b="762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030B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4F79A6B6">
      <w:pPr>
        <w:rPr>
          <w:rFonts w:hint="default" w:ascii="Times New Roman" w:hAnsi="Times New Roman" w:cs="Times New Roman"/>
          <w:b/>
          <w:bCs/>
          <w:lang w:val="en-US"/>
        </w:rPr>
      </w:pPr>
    </w:p>
    <w:p w14:paraId="6333C65E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5:</w:t>
      </w:r>
    </w:p>
    <w:p w14:paraId="45254116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7325" cy="1096645"/>
            <wp:effectExtent l="0" t="0" r="5715" b="635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DC187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br w:type="page"/>
      </w:r>
    </w:p>
    <w:p w14:paraId="1CC464D9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6:</w:t>
      </w:r>
    </w:p>
    <w:p w14:paraId="61940EC8"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71135" cy="3499485"/>
            <wp:effectExtent l="0" t="0" r="1905" b="5715"/>
            <wp:docPr id="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1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DF1D1">
      <w:pPr>
        <w:rPr>
          <w:rFonts w:hint="default" w:ascii="Times New Roman" w:hAnsi="Times New Roman" w:cs="Times New Roman"/>
          <w:b/>
          <w:bCs/>
        </w:rPr>
      </w:pPr>
    </w:p>
    <w:p w14:paraId="00364BBB">
      <w:pPr>
        <w:rPr>
          <w:rFonts w:hint="default" w:ascii="Times New Roman" w:hAnsi="Times New Roman" w:cs="Times New Roman"/>
          <w:b/>
          <w:bCs/>
        </w:rPr>
      </w:pPr>
    </w:p>
    <w:p w14:paraId="383DCA32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Question no 7:</w:t>
      </w:r>
    </w:p>
    <w:p w14:paraId="6632C5A7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</w:rPr>
        <w:drawing>
          <wp:inline distT="0" distB="0" distL="114300" distR="114300">
            <wp:extent cx="5267960" cy="1643380"/>
            <wp:effectExtent l="0" t="0" r="5080" b="254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60050F"/>
    <w:rsid w:val="0960050F"/>
    <w:rsid w:val="12E70078"/>
    <w:rsid w:val="1F963122"/>
    <w:rsid w:val="21BA320B"/>
    <w:rsid w:val="22B2417D"/>
    <w:rsid w:val="3166628C"/>
    <w:rsid w:val="367E65A5"/>
    <w:rsid w:val="4BE63830"/>
    <w:rsid w:val="4CA800BC"/>
    <w:rsid w:val="5A4C6185"/>
    <w:rsid w:val="5CCA6E5B"/>
    <w:rsid w:val="65B37C6A"/>
    <w:rsid w:val="66C2008A"/>
    <w:rsid w:val="78FB0D39"/>
    <w:rsid w:val="7922228B"/>
    <w:rsid w:val="7BAA6F0B"/>
    <w:rsid w:val="7E24187B"/>
    <w:rsid w:val="7E93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8" Type="http://schemas.openxmlformats.org/officeDocument/2006/relationships/fontTable" Target="fontTable.xml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2025-05-16T09:33:00Z</dcterms:created>
  <dc:creator>oliaj</dc:creator>
  <cp:lastModifiedBy>Ajita Oli</cp:lastModifiedBy>
  <dcterms:modified xsi:type="dcterms:W3CDTF">2025-05-23T04:43:36Z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B4918DED61104967888DC7603F8A4539_11</vt:lpwstr>
  </property>
</Properties>
</file>