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71" w:rsidRDefault="00DB5971" w:rsidP="00DB5971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DB5971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DB5971" w:rsidRDefault="00DB5971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DB5971" w:rsidRDefault="00DB5971" w:rsidP="005D4E3B">
            <w:r>
              <w:rPr>
                <w:color w:val="1C1C1C"/>
              </w:rPr>
              <w:t>ToY-6</w:t>
            </w:r>
          </w:p>
        </w:tc>
      </w:tr>
      <w:tr w:rsidR="00DB5971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DB5971" w:rsidRDefault="00DB5971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DB5971" w:rsidRDefault="00DB5971" w:rsidP="005D4E3B">
            <w:r>
              <w:rPr>
                <w:color w:val="1C1C1C"/>
              </w:rPr>
              <w:t xml:space="preserve">Коментарі </w:t>
            </w:r>
          </w:p>
        </w:tc>
      </w:tr>
      <w:tr w:rsidR="00DB5971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5971" w:rsidRDefault="00DB5971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5971" w:rsidRDefault="00DB5971" w:rsidP="005D4E3B">
            <w:r>
              <w:rPr>
                <w:color w:val="1C1C1C"/>
              </w:rPr>
              <w:t>Користувач, додаток</w:t>
            </w:r>
          </w:p>
        </w:tc>
      </w:tr>
      <w:tr w:rsidR="00DB5971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5971" w:rsidRDefault="00DB5971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5971" w:rsidRDefault="00DB5971" w:rsidP="005D4E3B">
            <w:r>
              <w:rPr>
                <w:color w:val="1C1C1C"/>
              </w:rPr>
              <w:t>Сторінка з коментарями про локацію</w:t>
            </w:r>
          </w:p>
        </w:tc>
      </w:tr>
      <w:tr w:rsidR="00DB5971" w:rsidTr="005D4E3B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5971" w:rsidRDefault="00DB5971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5971" w:rsidRDefault="00DB5971" w:rsidP="00DB5971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DB5971" w:rsidRDefault="00DB5971" w:rsidP="00DB5971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DB5971" w:rsidRDefault="00DB5971" w:rsidP="00DB5971">
            <w:pPr>
              <w:pStyle w:val="a3"/>
              <w:numPr>
                <w:ilvl w:val="0"/>
                <w:numId w:val="1"/>
              </w:numPr>
            </w:pPr>
            <w:r>
              <w:rPr>
                <w:color w:val="1C1C1C"/>
              </w:rPr>
              <w:t>Додаток ідентифікував користувача в базі</w:t>
            </w:r>
          </w:p>
        </w:tc>
      </w:tr>
      <w:tr w:rsidR="00DB5971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5971" w:rsidRDefault="00DB5971" w:rsidP="005D4E3B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5971" w:rsidRDefault="00DB5971" w:rsidP="00DB5971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може залишити коментар про локацію</w:t>
            </w:r>
          </w:p>
          <w:p w:rsidR="00DB5971" w:rsidRDefault="00DB5971" w:rsidP="00DB5971">
            <w:pPr>
              <w:pStyle w:val="a3"/>
              <w:numPr>
                <w:ilvl w:val="0"/>
                <w:numId w:val="2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оцінює локацію</w:t>
            </w:r>
          </w:p>
          <w:p w:rsidR="00DB5971" w:rsidRDefault="00DB5971" w:rsidP="00DB5971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Додаток обраховує рейтинг локації</w:t>
            </w:r>
          </w:p>
        </w:tc>
      </w:tr>
      <w:tr w:rsidR="00DB5971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5971" w:rsidRDefault="00DB5971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5971" w:rsidRDefault="00DB5971" w:rsidP="00DB5971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відкриває сторінку з коментарями, де може переглянути відгуки людей про зарядку</w:t>
            </w:r>
          </w:p>
          <w:p w:rsidR="00DB5971" w:rsidRDefault="00DB5971" w:rsidP="00DB5971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може залишити відгук та рейтинг про локацію, або ж редагувати вже існуючий коментар.</w:t>
            </w:r>
          </w:p>
          <w:p w:rsidR="00DB5971" w:rsidRDefault="00DB5971" w:rsidP="00DB5971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Додаток перевіряє наявність коментарів від даного користувача, щоб дозволити їх редагувати.</w:t>
            </w:r>
          </w:p>
          <w:p w:rsidR="00DB5971" w:rsidRDefault="00DB5971" w:rsidP="00DB5971">
            <w:pPr>
              <w:pStyle w:val="a3"/>
              <w:numPr>
                <w:ilvl w:val="0"/>
                <w:numId w:val="3"/>
              </w:numPr>
            </w:pPr>
            <w:r>
              <w:rPr>
                <w:color w:val="1C1C1C"/>
              </w:rPr>
              <w:t>Додаток обраховує загальний рейтинг локації після того як користувач залишить відгук</w:t>
            </w:r>
          </w:p>
        </w:tc>
      </w:tr>
      <w:tr w:rsidR="00DB5971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DB5971" w:rsidRDefault="00DB5971" w:rsidP="005D4E3B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DB5971" w:rsidRDefault="00DB5971" w:rsidP="005D4E3B">
            <w:pPr>
              <w:snapToGrid w:val="0"/>
            </w:pPr>
          </w:p>
        </w:tc>
      </w:tr>
    </w:tbl>
    <w:p w:rsidR="00AB09C4" w:rsidRDefault="00AB09C4"/>
    <w:sectPr w:rsidR="00AB0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color w:val="1C1C1C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60" w:hanging="360"/>
      </w:pPr>
      <w:rPr>
        <w:color w:val="1C1C1C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620" w:hanging="360"/>
      </w:pPr>
      <w:rPr>
        <w:color w:val="1C1C1C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80" w:hanging="360"/>
      </w:pPr>
      <w:rPr>
        <w:color w:val="1C1C1C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340" w:hanging="360"/>
      </w:pPr>
      <w:rPr>
        <w:color w:val="1C1C1C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700" w:hanging="360"/>
      </w:pPr>
      <w:rPr>
        <w:color w:val="1C1C1C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060" w:hanging="360"/>
      </w:pPr>
      <w:rPr>
        <w:color w:val="1C1C1C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420" w:hanging="360"/>
      </w:pPr>
      <w:rPr>
        <w:color w:val="1C1C1C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780" w:hanging="360"/>
      </w:pPr>
      <w:rPr>
        <w:color w:val="1C1C1C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C4"/>
    <w:rsid w:val="00AB09C4"/>
    <w:rsid w:val="00DB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5FE25-D019-4C44-8EB7-A32483C4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971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DB59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295</Characters>
  <Application>Microsoft Office Word</Application>
  <DocSecurity>0</DocSecurity>
  <Lines>2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