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CE6" w:rsidRDefault="00F94CE6" w:rsidP="00F94CE6">
      <w:pPr>
        <w:pageBreakBefore/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882"/>
        <w:gridCol w:w="7834"/>
      </w:tblGrid>
      <w:tr w:rsidR="00F94CE6" w:rsidTr="005D4E3B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F94CE6" w:rsidRDefault="00F94CE6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ID варіанту використання: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F94CE6" w:rsidRDefault="00F94CE6" w:rsidP="005D4E3B">
            <w:r>
              <w:rPr>
                <w:color w:val="1C1C1C"/>
              </w:rPr>
              <w:t>ToY-7</w:t>
            </w:r>
          </w:p>
        </w:tc>
      </w:tr>
      <w:tr w:rsidR="00F94CE6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F94CE6" w:rsidRDefault="00F94CE6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Найменування варіанту використання: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F94CE6" w:rsidRDefault="00F94CE6" w:rsidP="005D4E3B">
            <w:r>
              <w:rPr>
                <w:color w:val="1C1C1C"/>
              </w:rPr>
              <w:t xml:space="preserve">Резервація часу </w:t>
            </w:r>
          </w:p>
        </w:tc>
      </w:tr>
      <w:tr w:rsidR="00F94CE6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94CE6" w:rsidRDefault="00F94CE6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b/>
                <w:sz w:val="22"/>
                <w:szCs w:val="22"/>
              </w:rPr>
              <w:t>Actors</w:t>
            </w:r>
            <w:proofErr w:type="spellEnd"/>
            <w:r>
              <w:rPr>
                <w:b/>
                <w:sz w:val="22"/>
                <w:szCs w:val="22"/>
              </w:rPr>
              <w:t>):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4CE6" w:rsidRDefault="00F94CE6" w:rsidP="005D4E3B">
            <w:r>
              <w:rPr>
                <w:color w:val="1C1C1C"/>
              </w:rPr>
              <w:t>Користувач, додаток</w:t>
            </w:r>
          </w:p>
        </w:tc>
      </w:tr>
      <w:tr w:rsidR="00F94CE6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94CE6" w:rsidRDefault="00F94CE6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Опис: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4CE6" w:rsidRDefault="00F94CE6" w:rsidP="005D4E3B">
            <w:r>
              <w:rPr>
                <w:color w:val="1C1C1C"/>
              </w:rPr>
              <w:t>Користувач резервує зарядку, додаток зберігає дані про резервацію</w:t>
            </w:r>
          </w:p>
        </w:tc>
      </w:tr>
      <w:tr w:rsidR="00F94CE6" w:rsidTr="005D4E3B">
        <w:trPr>
          <w:trHeight w:val="240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94CE6" w:rsidRDefault="00F94CE6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4CE6" w:rsidRDefault="00F94CE6" w:rsidP="00F94CE6">
            <w:pPr>
              <w:pStyle w:val="a3"/>
              <w:numPr>
                <w:ilvl w:val="0"/>
                <w:numId w:val="2"/>
              </w:numPr>
              <w:rPr>
                <w:color w:val="1C1C1C"/>
              </w:rPr>
            </w:pPr>
            <w:r>
              <w:rPr>
                <w:color w:val="1C1C1C"/>
              </w:rPr>
              <w:t>Додаток встановлений на телефон</w:t>
            </w:r>
          </w:p>
          <w:p w:rsidR="00F94CE6" w:rsidRDefault="00F94CE6" w:rsidP="00F94CE6">
            <w:pPr>
              <w:pStyle w:val="a3"/>
              <w:numPr>
                <w:ilvl w:val="0"/>
                <w:numId w:val="2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зареєстрований</w:t>
            </w:r>
          </w:p>
          <w:p w:rsidR="00F94CE6" w:rsidRDefault="00F94CE6" w:rsidP="00F94CE6">
            <w:pPr>
              <w:pStyle w:val="a3"/>
              <w:numPr>
                <w:ilvl w:val="0"/>
                <w:numId w:val="2"/>
              </w:numPr>
            </w:pPr>
            <w:r>
              <w:rPr>
                <w:color w:val="1C1C1C"/>
              </w:rPr>
              <w:t>Додаток ідентифікував користувача в базі</w:t>
            </w:r>
          </w:p>
        </w:tc>
      </w:tr>
      <w:tr w:rsidR="00F94CE6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94CE6" w:rsidRDefault="00F94CE6" w:rsidP="005D4E3B">
            <w:pPr>
              <w:jc w:val="right"/>
              <w:rPr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4CE6" w:rsidRDefault="00F94CE6" w:rsidP="00F94CE6">
            <w:pPr>
              <w:pStyle w:val="a3"/>
              <w:numPr>
                <w:ilvl w:val="0"/>
                <w:numId w:val="3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резервує зарядку</w:t>
            </w:r>
          </w:p>
          <w:p w:rsidR="00F94CE6" w:rsidRDefault="00F94CE6" w:rsidP="00F94CE6">
            <w:pPr>
              <w:pStyle w:val="a3"/>
              <w:numPr>
                <w:ilvl w:val="0"/>
                <w:numId w:val="3"/>
              </w:numPr>
            </w:pPr>
            <w:r>
              <w:rPr>
                <w:color w:val="1C1C1C"/>
              </w:rPr>
              <w:t>Додаток зберігає час резервації в базі</w:t>
            </w:r>
          </w:p>
        </w:tc>
      </w:tr>
      <w:tr w:rsidR="00F94CE6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94CE6" w:rsidRDefault="00F94CE6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4CE6" w:rsidRDefault="00F94CE6" w:rsidP="00F94CE6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відкриває сторінку з інформацією про локацію та натискає кнопку «Зарезервувати» після чого потрапляє на сторінку з резервацією часу</w:t>
            </w:r>
          </w:p>
          <w:p w:rsidR="00F94CE6" w:rsidRDefault="00F94CE6" w:rsidP="00F94CE6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 xml:space="preserve">Якщо у користувача увімкнена </w:t>
            </w:r>
            <w:proofErr w:type="spellStart"/>
            <w:r>
              <w:rPr>
                <w:color w:val="1C1C1C"/>
              </w:rPr>
              <w:t>геолокація</w:t>
            </w:r>
            <w:proofErr w:type="spellEnd"/>
            <w:r>
              <w:rPr>
                <w:color w:val="1C1C1C"/>
              </w:rPr>
              <w:t xml:space="preserve"> додаток пропонує зарезервувати час, після приїзду користувача до зарядки.</w:t>
            </w:r>
          </w:p>
          <w:p w:rsidR="00F94CE6" w:rsidRDefault="00F94CE6" w:rsidP="00F94CE6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Додаток перевіряє наявність резервацій від інших користувачів.</w:t>
            </w:r>
          </w:p>
          <w:p w:rsidR="00F94CE6" w:rsidRDefault="00F94CE6" w:rsidP="00F94CE6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Додаток не дає можливості зарезервувати той же час що і в іншого користувача</w:t>
            </w:r>
          </w:p>
          <w:p w:rsidR="00F94CE6" w:rsidRDefault="00F94CE6" w:rsidP="00F94CE6">
            <w:pPr>
              <w:pStyle w:val="a3"/>
              <w:numPr>
                <w:ilvl w:val="0"/>
                <w:numId w:val="1"/>
              </w:numPr>
            </w:pPr>
            <w:r>
              <w:rPr>
                <w:color w:val="1C1C1C"/>
              </w:rPr>
              <w:t xml:space="preserve">Користувач може зарезервувати </w:t>
            </w:r>
            <w:proofErr w:type="spellStart"/>
            <w:r>
              <w:rPr>
                <w:color w:val="1C1C1C"/>
              </w:rPr>
              <w:t>чарджер</w:t>
            </w:r>
            <w:proofErr w:type="spellEnd"/>
            <w:r>
              <w:rPr>
                <w:color w:val="1C1C1C"/>
              </w:rPr>
              <w:t xml:space="preserve"> максимально на 3 години. Час резервації є кратним 15 хв, а мінімальний відрізок часу для встановлення резервації складає 5 хв.</w:t>
            </w:r>
          </w:p>
        </w:tc>
      </w:tr>
      <w:tr w:rsidR="00F94CE6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94CE6" w:rsidRDefault="00F94CE6" w:rsidP="005D4E3B">
            <w:pPr>
              <w:jc w:val="right"/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4CE6" w:rsidRDefault="00F94CE6" w:rsidP="005D4E3B">
            <w:pPr>
              <w:snapToGrid w:val="0"/>
            </w:pPr>
          </w:p>
        </w:tc>
      </w:tr>
    </w:tbl>
    <w:p w:rsidR="00F94CE6" w:rsidRDefault="00F94CE6" w:rsidP="00F94CE6"/>
    <w:p w:rsidR="00404F37" w:rsidRDefault="00404F37"/>
    <w:sectPr w:rsidR="00404F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780" w:hanging="360"/>
      </w:pPr>
    </w:lvl>
  </w:abstractNum>
  <w:abstractNum w:abstractNumId="2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7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37"/>
    <w:rsid w:val="00404F37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31CFD-86A4-4B38-AA48-B2F643F7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E6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а"/>
    <w:basedOn w:val="a"/>
    <w:rsid w:val="00F94CE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</Characters>
  <Application>Microsoft Office Word</Application>
  <DocSecurity>0</DocSecurity>
  <Lines>3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3</cp:revision>
  <dcterms:created xsi:type="dcterms:W3CDTF">2017-11-07T07:44:00Z</dcterms:created>
  <dcterms:modified xsi:type="dcterms:W3CDTF">2017-11-07T07:47:00Z</dcterms:modified>
</cp:coreProperties>
</file>