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612F" w14:textId="3C0952DE" w:rsidR="00CC20E8" w:rsidRDefault="00D67F17" w:rsidP="00D67F17">
      <w:pPr>
        <w:jc w:val="center"/>
      </w:pPr>
      <w:r>
        <w:t>Exercices à faire ACT-2005</w:t>
      </w:r>
    </w:p>
    <w:p w14:paraId="4CBCDAB3" w14:textId="041EECE2" w:rsidR="00D67F17" w:rsidRDefault="00D67F17"/>
    <w:p w14:paraId="31724423" w14:textId="6A25CB7A" w:rsidR="00D67F17" w:rsidRPr="00D67F17" w:rsidRDefault="00D67F17">
      <w:pPr>
        <w:rPr>
          <w:b/>
          <w:bCs/>
          <w:u w:val="single"/>
        </w:rPr>
      </w:pPr>
      <w:r w:rsidRPr="00D67F17">
        <w:rPr>
          <w:b/>
          <w:bCs/>
          <w:u w:val="single"/>
        </w:rPr>
        <w:t>Semaine 1</w:t>
      </w:r>
    </w:p>
    <w:p w14:paraId="204464D7" w14:textId="38F09A0A" w:rsidR="009B2DED" w:rsidRDefault="00D67F17" w:rsidP="009B2DED">
      <w:pPr>
        <w:pStyle w:val="Paragraphedeliste"/>
        <w:numPr>
          <w:ilvl w:val="0"/>
          <w:numId w:val="1"/>
        </w:numPr>
      </w:pPr>
      <w:r>
        <w:t>Matière couverte : 3.1, 3.2, 3.4.1</w:t>
      </w:r>
    </w:p>
    <w:p w14:paraId="01524508" w14:textId="77777777" w:rsidR="009B2DED" w:rsidRDefault="009B2DED" w:rsidP="009B2DED"/>
    <w:p w14:paraId="06C33C79" w14:textId="0DD4B172" w:rsidR="00D67F17" w:rsidRPr="00D67F17" w:rsidRDefault="00D67F17" w:rsidP="00D67F17">
      <w:pPr>
        <w:pStyle w:val="Paragraphedeliste"/>
        <w:numPr>
          <w:ilvl w:val="0"/>
          <w:numId w:val="1"/>
        </w:numPr>
      </w:pPr>
      <w:r>
        <w:t xml:space="preserve">Exercices : </w:t>
      </w:r>
      <w:r w:rsidRPr="00D67F17">
        <w:t>3.2,3.3,3.11,3.14,3.17 à 3.20,3.26</w:t>
      </w:r>
    </w:p>
    <w:p w14:paraId="6DEECBFA" w14:textId="29B2E024" w:rsidR="00D67F17" w:rsidRDefault="00D67F17" w:rsidP="00D67F17"/>
    <w:p w14:paraId="3C0949E7" w14:textId="73267562" w:rsidR="000C0AE4" w:rsidRPr="000C0AE4" w:rsidRDefault="000C0AE4" w:rsidP="00D67F17">
      <w:pPr>
        <w:rPr>
          <w:b/>
          <w:bCs/>
        </w:rPr>
      </w:pPr>
      <w:r w:rsidRPr="000C0AE4">
        <w:rPr>
          <w:b/>
          <w:bCs/>
          <w:highlight w:val="yellow"/>
        </w:rPr>
        <w:t>FAIT</w:t>
      </w:r>
    </w:p>
    <w:p w14:paraId="7C94CC65" w14:textId="77777777" w:rsidR="000C0AE4" w:rsidRDefault="000C0AE4" w:rsidP="00D67F17">
      <w:pPr>
        <w:rPr>
          <w:b/>
          <w:bCs/>
          <w:u w:val="single"/>
        </w:rPr>
      </w:pPr>
    </w:p>
    <w:p w14:paraId="4E4D9E51" w14:textId="4B64FEEE" w:rsidR="00D67F17" w:rsidRPr="00D67F17" w:rsidRDefault="00D67F17" w:rsidP="00D67F17">
      <w:pPr>
        <w:rPr>
          <w:b/>
          <w:bCs/>
          <w:u w:val="single"/>
        </w:rPr>
      </w:pPr>
      <w:r w:rsidRPr="00D67F17">
        <w:rPr>
          <w:b/>
          <w:bCs/>
          <w:u w:val="single"/>
        </w:rPr>
        <w:t>Semaine 2</w:t>
      </w:r>
    </w:p>
    <w:p w14:paraId="731ED159" w14:textId="25722591" w:rsidR="00D67F17" w:rsidRDefault="00D67F17" w:rsidP="00D67F17"/>
    <w:p w14:paraId="172CE985" w14:textId="4FA0898D" w:rsidR="000C0AE4" w:rsidRPr="000C0AE4" w:rsidRDefault="000C0AE4" w:rsidP="000C0AE4">
      <w:pPr>
        <w:pStyle w:val="Paragraphedeliste"/>
        <w:numPr>
          <w:ilvl w:val="0"/>
          <w:numId w:val="1"/>
        </w:numPr>
      </w:pPr>
      <w:r>
        <w:t>Matière couverte : 3.4.1 à 3.4.3 et commencé 8.1 à 8.5 (sera fini au prochain cours)</w:t>
      </w:r>
    </w:p>
    <w:p w14:paraId="189B844C" w14:textId="4C262318" w:rsidR="000C0AE4" w:rsidRPr="000C0AE4" w:rsidRDefault="000C0AE4" w:rsidP="000C0AE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>E</w:t>
      </w:r>
      <w:r w:rsidRPr="000C0AE4">
        <w:rPr>
          <w:rFonts w:asciiTheme="minorHAnsi" w:eastAsiaTheme="minorHAnsi" w:hAnsiTheme="minorHAnsi" w:cstheme="minorBidi"/>
          <w:lang w:val="fr-FR" w:eastAsia="en-US"/>
        </w:rPr>
        <w:t>xercices : 3.29 a) et b) seulement 8.1 à 8.4,8.6 à 8.10,8.11,8.14,8.15,8.22,8.27,8.28.</w:t>
      </w:r>
    </w:p>
    <w:sectPr w:rsidR="000C0AE4" w:rsidRPr="000C0AE4" w:rsidSect="00772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C0335"/>
    <w:multiLevelType w:val="hybridMultilevel"/>
    <w:tmpl w:val="274A9BD2"/>
    <w:lvl w:ilvl="0" w:tplc="F3E6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17"/>
    <w:rsid w:val="000C0AE4"/>
    <w:rsid w:val="001167DE"/>
    <w:rsid w:val="00291A4A"/>
    <w:rsid w:val="005417A1"/>
    <w:rsid w:val="005F03D1"/>
    <w:rsid w:val="0077271D"/>
    <w:rsid w:val="008B0E3C"/>
    <w:rsid w:val="009B2DED"/>
    <w:rsid w:val="00B1404A"/>
    <w:rsid w:val="00D10F9E"/>
    <w:rsid w:val="00D6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A9E7F"/>
  <w14:defaultImageDpi w14:val="32767"/>
  <w15:chartTrackingRefBased/>
  <w15:docId w15:val="{2496BD14-C4A1-DF43-B1C4-DF14B4C7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7F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0AE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Bourret</dc:creator>
  <cp:keywords/>
  <dc:description/>
  <cp:lastModifiedBy>Olivier Bourret</cp:lastModifiedBy>
  <cp:revision>2</cp:revision>
  <dcterms:created xsi:type="dcterms:W3CDTF">2020-09-11T12:35:00Z</dcterms:created>
  <dcterms:modified xsi:type="dcterms:W3CDTF">2020-09-15T20:15:00Z</dcterms:modified>
</cp:coreProperties>
</file>