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ED82F7" w14:textId="77777777" w:rsidR="00B121A5" w:rsidRDefault="00B121A5" w:rsidP="00B121A5">
      <w:pPr>
        <w:pBdr>
          <w:bottom w:val="single" w:sz="12" w:space="1" w:color="000000"/>
        </w:pBdr>
      </w:pPr>
      <w:r>
        <w:t>BUG-01 — Projects API</w:t>
      </w:r>
    </w:p>
    <w:p w14:paraId="57E19B81" w14:textId="40C6329E" w:rsidR="00B121A5" w:rsidRDefault="00B121A5" w:rsidP="00B121A5">
      <w:pPr>
        <w:pBdr>
          <w:bottom w:val="single" w:sz="12" w:space="1" w:color="000000"/>
        </w:pBdr>
      </w:pPr>
      <w:r>
        <w:t>GET tasks returns unrelated tasks for a nonexistent project</w:t>
      </w:r>
    </w:p>
    <w:p w14:paraId="61FD2B09" w14:textId="77777777" w:rsidR="00B121A5" w:rsidRDefault="00B121A5" w:rsidP="00B121A5">
      <w:pPr>
        <w:pBdr>
          <w:bottom w:val="single" w:sz="12" w:space="1" w:color="000000"/>
        </w:pBdr>
      </w:pPr>
    </w:p>
    <w:p w14:paraId="7C3C4F67" w14:textId="6156BEC6" w:rsidR="009162FE" w:rsidRDefault="009162FE" w:rsidP="009162FE">
      <w:pPr>
        <w:pBdr>
          <w:bottom w:val="single" w:sz="12" w:space="1" w:color="000000"/>
        </w:pBdr>
      </w:pPr>
      <w:r>
        <w:t>Pre-Conditions</w:t>
      </w:r>
    </w:p>
    <w:p w14:paraId="2DDCB3BD" w14:textId="057F1F90" w:rsidR="009162FE" w:rsidRDefault="009162FE" w:rsidP="009162FE">
      <w:r w:rsidRPr="009162FE">
        <w:t>The REST API is running on localhost:4567. Project 1 exists and has tasks associated with it. Project 99999 does not exist.</w:t>
      </w:r>
    </w:p>
    <w:p w14:paraId="06E82DE2" w14:textId="77777777" w:rsidR="009162FE" w:rsidRDefault="009162FE" w:rsidP="009162FE">
      <w:pPr>
        <w:pBdr>
          <w:bottom w:val="single" w:sz="12" w:space="1" w:color="000000"/>
        </w:pBdr>
      </w:pPr>
      <w:r>
        <w:t>Steps to Reproduce</w:t>
      </w:r>
    </w:p>
    <w:p w14:paraId="18CC45E6" w14:textId="77777777" w:rsidR="009162FE" w:rsidRDefault="009162FE" w:rsidP="009162FE">
      <w:pPr>
        <w:ind w:left="259"/>
      </w:pPr>
      <w:r>
        <w:t>1.  Send GET http://localhost:4567/projects/99999/tasks with Accept: application/</w:t>
      </w:r>
      <w:proofErr w:type="spellStart"/>
      <w:r>
        <w:t>json</w:t>
      </w:r>
      <w:proofErr w:type="spellEnd"/>
      <w:r>
        <w:t>.</w:t>
      </w:r>
    </w:p>
    <w:p w14:paraId="6FA245C5" w14:textId="77777777" w:rsidR="009162FE" w:rsidRDefault="009162FE" w:rsidP="009162FE">
      <w:pPr>
        <w:ind w:left="259"/>
      </w:pPr>
      <w:r>
        <w:t>2.  Observe the status and returned tasks.</w:t>
      </w:r>
    </w:p>
    <w:p w14:paraId="3F5B7FC4" w14:textId="77777777" w:rsidR="009162FE" w:rsidRDefault="009162FE" w:rsidP="009162FE">
      <w:pPr>
        <w:ind w:left="259"/>
      </w:pPr>
      <w:r>
        <w:t xml:space="preserve">3.  Repeat the GET request with Accept: application/xml to check whether the result is </w:t>
      </w:r>
      <w:proofErr w:type="gramStart"/>
      <w:r>
        <w:t>format-specific</w:t>
      </w:r>
      <w:proofErr w:type="gramEnd"/>
      <w:r>
        <w:t>.</w:t>
      </w:r>
    </w:p>
    <w:p w14:paraId="5C16BDE4" w14:textId="77777777" w:rsidR="009162FE" w:rsidRDefault="009162FE" w:rsidP="009162FE"/>
    <w:p w14:paraId="6F7FC185" w14:textId="77777777" w:rsidR="009162FE" w:rsidRDefault="009162FE" w:rsidP="009162FE">
      <w:pPr>
        <w:pBdr>
          <w:bottom w:val="single" w:sz="12" w:space="1" w:color="000000"/>
        </w:pBdr>
      </w:pPr>
      <w:r>
        <w:t>Bug Description</w:t>
      </w:r>
    </w:p>
    <w:p w14:paraId="1014B6E1" w14:textId="77777777" w:rsidR="009162FE" w:rsidRDefault="009162FE" w:rsidP="009162FE">
      <w:r>
        <w:rPr>
          <w:b/>
        </w:rPr>
        <w:t xml:space="preserve">Expected: </w:t>
      </w:r>
      <w:r>
        <w:t>The API should indicate that Project 99999 does not exist (for example, 404 Not Found), rather than return tasks belonging to a different project.</w:t>
      </w:r>
    </w:p>
    <w:p w14:paraId="05B89B93" w14:textId="77777777" w:rsidR="009162FE" w:rsidRDefault="009162FE" w:rsidP="009162FE">
      <w:r>
        <w:rPr>
          <w:b/>
        </w:rPr>
        <w:t xml:space="preserve">Actual: </w:t>
      </w:r>
      <w:r>
        <w:t>Both JSON and XML requests returned 200 OK and tasks 1 ("scan paperwork") and 2 ("file paperwork"), which belong to Project 1. By comparison, GET /projects/99999 returned 404 Not Found.</w:t>
      </w:r>
    </w:p>
    <w:p w14:paraId="34C3C43D" w14:textId="77777777" w:rsidR="009162FE" w:rsidRDefault="009162FE" w:rsidP="009162FE"/>
    <w:p w14:paraId="554C1D8B" w14:textId="77777777" w:rsidR="009162FE" w:rsidRDefault="009162FE" w:rsidP="009162FE">
      <w:pPr>
        <w:pBdr>
          <w:bottom w:val="single" w:sz="12" w:space="1" w:color="000000"/>
        </w:pBdr>
      </w:pPr>
      <w:r>
        <w:t>Frequency</w:t>
      </w:r>
    </w:p>
    <w:p w14:paraId="64163EFA" w14:textId="77777777" w:rsidR="009162FE" w:rsidRDefault="009162FE" w:rsidP="009162FE">
      <w:r>
        <w:t>Occurs all the time.</w:t>
      </w:r>
    </w:p>
    <w:p w14:paraId="447AE2B9" w14:textId="77777777" w:rsidR="009162FE" w:rsidRDefault="009162FE" w:rsidP="009162FE"/>
    <w:p w14:paraId="3958AE3F" w14:textId="77777777" w:rsidR="009162FE" w:rsidRDefault="009162FE" w:rsidP="009162FE">
      <w:pPr>
        <w:pBdr>
          <w:bottom w:val="single" w:sz="12" w:space="1" w:color="000000"/>
        </w:pBdr>
      </w:pPr>
      <w:r>
        <w:t>Productivity Impact</w:t>
      </w:r>
    </w:p>
    <w:p w14:paraId="1090E58D" w14:textId="10DA9ADB" w:rsidR="009162FE" w:rsidRDefault="009162FE" w:rsidP="009162FE">
      <w:r>
        <w:t>High potential impact: clients can display unrelated task data and treat an invalid project ID as a valid resource.</w:t>
      </w:r>
    </w:p>
    <w:p w14:paraId="21C30015" w14:textId="77777777" w:rsidR="009162FE" w:rsidRDefault="009162FE" w:rsidP="009162FE">
      <w:pPr>
        <w:pBdr>
          <w:bottom w:val="single" w:sz="12" w:space="1" w:color="000000"/>
        </w:pBdr>
      </w:pPr>
      <w:r>
        <w:t>Notes</w:t>
      </w:r>
    </w:p>
    <w:p w14:paraId="39E411FC" w14:textId="7D96A6C6" w:rsidR="009162FE" w:rsidRDefault="009162FE" w:rsidP="009162FE">
      <w:bookmarkStart w:id="0" w:name="_heading=h.gjdgxs" w:colFirst="0" w:colLast="0"/>
      <w:bookmarkEnd w:id="0"/>
      <w:r>
        <w:t xml:space="preserve">This is one bug reproduced with two response formats, not two separate bugs. </w:t>
      </w:r>
    </w:p>
    <w:p w14:paraId="5C03F5EB" w14:textId="560D53AB" w:rsidR="009162FE" w:rsidRDefault="009162FE" w:rsidP="009162FE"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584FAAB3" wp14:editId="0A64B67C">
            <wp:extent cx="5943600" cy="1791335"/>
            <wp:effectExtent l="0" t="0" r="0" b="0"/>
            <wp:docPr id="162512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27097" name="Picture 16251270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6BD4" w14:textId="20D49250" w:rsidR="009162FE" w:rsidRDefault="009162FE" w:rsidP="009162FE"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5FDC8ED" wp14:editId="1B9248F7">
            <wp:extent cx="5943600" cy="1877695"/>
            <wp:effectExtent l="0" t="0" r="0" b="1905"/>
            <wp:docPr id="1743362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62918" name="Picture 17433629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B1EF" w14:textId="77777777" w:rsidR="0007092B" w:rsidRDefault="0007092B"/>
    <w:sectPr w:rsidR="0007092B" w:rsidSect="009162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AE3FCC"/>
    <w:multiLevelType w:val="multilevel"/>
    <w:tmpl w:val="612E767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773061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2FE"/>
    <w:rsid w:val="000118D7"/>
    <w:rsid w:val="00041819"/>
    <w:rsid w:val="00043A8C"/>
    <w:rsid w:val="0007092B"/>
    <w:rsid w:val="000736F4"/>
    <w:rsid w:val="00074D2F"/>
    <w:rsid w:val="000906B2"/>
    <w:rsid w:val="000B3D56"/>
    <w:rsid w:val="000C7C5A"/>
    <w:rsid w:val="000E52CD"/>
    <w:rsid w:val="000E6789"/>
    <w:rsid w:val="000F2DA4"/>
    <w:rsid w:val="0010316D"/>
    <w:rsid w:val="001250B6"/>
    <w:rsid w:val="001310A9"/>
    <w:rsid w:val="00131BC6"/>
    <w:rsid w:val="00140364"/>
    <w:rsid w:val="001478C4"/>
    <w:rsid w:val="001558EA"/>
    <w:rsid w:val="001607EF"/>
    <w:rsid w:val="00173890"/>
    <w:rsid w:val="001C5C5A"/>
    <w:rsid w:val="001E2C47"/>
    <w:rsid w:val="001E6195"/>
    <w:rsid w:val="001F3A69"/>
    <w:rsid w:val="001F5B82"/>
    <w:rsid w:val="00213C0D"/>
    <w:rsid w:val="00264F75"/>
    <w:rsid w:val="0029365D"/>
    <w:rsid w:val="002D037D"/>
    <w:rsid w:val="002D5CE6"/>
    <w:rsid w:val="002E3FD1"/>
    <w:rsid w:val="002E6A97"/>
    <w:rsid w:val="00312BFA"/>
    <w:rsid w:val="0034644B"/>
    <w:rsid w:val="00355003"/>
    <w:rsid w:val="00375FF8"/>
    <w:rsid w:val="003913E2"/>
    <w:rsid w:val="003F63E4"/>
    <w:rsid w:val="00414890"/>
    <w:rsid w:val="004467BA"/>
    <w:rsid w:val="004508DA"/>
    <w:rsid w:val="0045525A"/>
    <w:rsid w:val="0046015D"/>
    <w:rsid w:val="00461FAD"/>
    <w:rsid w:val="00474621"/>
    <w:rsid w:val="004944BA"/>
    <w:rsid w:val="004C0D6F"/>
    <w:rsid w:val="00516973"/>
    <w:rsid w:val="00556C50"/>
    <w:rsid w:val="0059548E"/>
    <w:rsid w:val="005F5F3C"/>
    <w:rsid w:val="00602EED"/>
    <w:rsid w:val="0062658D"/>
    <w:rsid w:val="00633BB0"/>
    <w:rsid w:val="00635BA4"/>
    <w:rsid w:val="00645DE2"/>
    <w:rsid w:val="006657F7"/>
    <w:rsid w:val="00672796"/>
    <w:rsid w:val="006744A2"/>
    <w:rsid w:val="006B2C30"/>
    <w:rsid w:val="006D2982"/>
    <w:rsid w:val="006D3DD4"/>
    <w:rsid w:val="006F4593"/>
    <w:rsid w:val="00705C84"/>
    <w:rsid w:val="00745C6F"/>
    <w:rsid w:val="00784AD4"/>
    <w:rsid w:val="007A228B"/>
    <w:rsid w:val="007A4CD0"/>
    <w:rsid w:val="007B06D2"/>
    <w:rsid w:val="007C3A45"/>
    <w:rsid w:val="007E1115"/>
    <w:rsid w:val="00805298"/>
    <w:rsid w:val="008178C2"/>
    <w:rsid w:val="0089388E"/>
    <w:rsid w:val="008A52C4"/>
    <w:rsid w:val="008A52E6"/>
    <w:rsid w:val="008B05B0"/>
    <w:rsid w:val="008B1FE0"/>
    <w:rsid w:val="008B6818"/>
    <w:rsid w:val="008C7405"/>
    <w:rsid w:val="008D5C2B"/>
    <w:rsid w:val="008D63F4"/>
    <w:rsid w:val="008E5632"/>
    <w:rsid w:val="008F18F9"/>
    <w:rsid w:val="009162FE"/>
    <w:rsid w:val="00932919"/>
    <w:rsid w:val="00937C9E"/>
    <w:rsid w:val="0094297E"/>
    <w:rsid w:val="0096014F"/>
    <w:rsid w:val="009A0844"/>
    <w:rsid w:val="009B4310"/>
    <w:rsid w:val="009F1870"/>
    <w:rsid w:val="00A01E93"/>
    <w:rsid w:val="00A0663E"/>
    <w:rsid w:val="00A06AEB"/>
    <w:rsid w:val="00A12365"/>
    <w:rsid w:val="00A23B0C"/>
    <w:rsid w:val="00A51ACD"/>
    <w:rsid w:val="00AA5F03"/>
    <w:rsid w:val="00AB7484"/>
    <w:rsid w:val="00AD768F"/>
    <w:rsid w:val="00AF04C9"/>
    <w:rsid w:val="00B121A5"/>
    <w:rsid w:val="00B25AD7"/>
    <w:rsid w:val="00B25BDB"/>
    <w:rsid w:val="00B31B01"/>
    <w:rsid w:val="00B721AE"/>
    <w:rsid w:val="00B727F2"/>
    <w:rsid w:val="00B8780A"/>
    <w:rsid w:val="00BA207A"/>
    <w:rsid w:val="00BA251B"/>
    <w:rsid w:val="00BA4F20"/>
    <w:rsid w:val="00BB133B"/>
    <w:rsid w:val="00BC0F71"/>
    <w:rsid w:val="00BE3FBD"/>
    <w:rsid w:val="00C05126"/>
    <w:rsid w:val="00C12D85"/>
    <w:rsid w:val="00C238F8"/>
    <w:rsid w:val="00C60F7A"/>
    <w:rsid w:val="00C70AD5"/>
    <w:rsid w:val="00CB1AE8"/>
    <w:rsid w:val="00CD1285"/>
    <w:rsid w:val="00CF2D3D"/>
    <w:rsid w:val="00CF3191"/>
    <w:rsid w:val="00D012DA"/>
    <w:rsid w:val="00D01C93"/>
    <w:rsid w:val="00D415F2"/>
    <w:rsid w:val="00D43C29"/>
    <w:rsid w:val="00D46064"/>
    <w:rsid w:val="00D47E80"/>
    <w:rsid w:val="00D601E4"/>
    <w:rsid w:val="00D84666"/>
    <w:rsid w:val="00D86608"/>
    <w:rsid w:val="00DA1BDB"/>
    <w:rsid w:val="00DB0B8D"/>
    <w:rsid w:val="00DB3761"/>
    <w:rsid w:val="00DE3CB1"/>
    <w:rsid w:val="00E02A3F"/>
    <w:rsid w:val="00E02F6E"/>
    <w:rsid w:val="00E107B9"/>
    <w:rsid w:val="00E2341A"/>
    <w:rsid w:val="00E266A2"/>
    <w:rsid w:val="00E3017B"/>
    <w:rsid w:val="00E457FD"/>
    <w:rsid w:val="00E64149"/>
    <w:rsid w:val="00E64E0B"/>
    <w:rsid w:val="00EB49F7"/>
    <w:rsid w:val="00EB61E2"/>
    <w:rsid w:val="00EC1517"/>
    <w:rsid w:val="00EC603C"/>
    <w:rsid w:val="00EC6096"/>
    <w:rsid w:val="00EE5D3F"/>
    <w:rsid w:val="00EE6C9A"/>
    <w:rsid w:val="00EE7584"/>
    <w:rsid w:val="00F0487D"/>
    <w:rsid w:val="00F53E22"/>
    <w:rsid w:val="00F57A86"/>
    <w:rsid w:val="00FD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7F687"/>
  <w15:chartTrackingRefBased/>
  <w15:docId w15:val="{9B0CF44A-430F-ED41-AB9E-A38F79951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2FE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Cardillo</dc:creator>
  <cp:keywords/>
  <dc:description/>
  <cp:lastModifiedBy>Olivia Cardillo</cp:lastModifiedBy>
  <cp:revision>3</cp:revision>
  <dcterms:created xsi:type="dcterms:W3CDTF">2026-10-13T16:12:00Z</dcterms:created>
  <dcterms:modified xsi:type="dcterms:W3CDTF">2026-10-13T19:07:00Z</dcterms:modified>
</cp:coreProperties>
</file>