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3667" w14:textId="4F6E0705" w:rsidR="00EC5A02" w:rsidRDefault="00EC5A02" w:rsidP="00EC5A02">
      <w:pPr>
        <w:spacing w:after="0" w:line="338" w:lineRule="atLeast"/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</w:pPr>
      <w:r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{gateTransactionNumber}</w:t>
      </w:r>
    </w:p>
    <w:p w14:paraId="47D95AF8" w14:textId="5CB017F4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{urlProject}</w:t>
      </w:r>
    </w:p>
    <w:p w14:paraId="7883AE96" w14:textId="77777777" w:rsidR="00EC5A02" w:rsidRPr="00EC5A02" w:rsidRDefault="00EC5A02" w:rsidP="00EC5A02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Платформа: Telegram-бот</w:t>
      </w:r>
    </w:p>
    <w:p w14:paraId="6ECDB02B" w14:textId="2689A804" w:rsidR="00EC5A02" w:rsidRPr="00EC5A02" w:rsidRDefault="00EC5A02" w:rsidP="00EC5A02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Идентификатор: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{telegramName}</w:t>
      </w:r>
    </w:p>
    <w:p w14:paraId="63EC4F3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7BA8CD78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1. Наименование услуги/товара</w:t>
      </w:r>
    </w:p>
    <w:p w14:paraId="15DF6D88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3779B454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Услуга: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Покупка Telegram Stars (звезд в Telegram)</w:t>
      </w:r>
    </w:p>
    <w:p w14:paraId="5307BDA7" w14:textId="7777777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Тип товара: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Виртуальная валюта (Telegram Stars)</w:t>
      </w:r>
    </w:p>
    <w:p w14:paraId="6B037FEA" w14:textId="030598F5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Количество: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{starCount}</w:t>
      </w:r>
    </w:p>
    <w:p w14:paraId="004F2275" w14:textId="1EF8810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Стоимость: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{price}</w:t>
      </w:r>
    </w:p>
    <w:p w14:paraId="76E98BF0" w14:textId="7777777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Способ оплаты: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СБП (Система быстрых платежей)</w:t>
      </w:r>
    </w:p>
    <w:p w14:paraId="78AA612F" w14:textId="77777777" w:rsidR="00EC5A02" w:rsidRPr="00EC5A02" w:rsidRDefault="00EC5A02" w:rsidP="00EC5A02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Валюта платежа: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Российский рубль (RUB)</w:t>
      </w:r>
    </w:p>
    <w:p w14:paraId="3B5F3EFC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50002D93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2. Статус оказания услуги/доставки товара</w:t>
      </w:r>
    </w:p>
    <w:p w14:paraId="31E14D0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2B55ADBC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Статус: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Товар получен</w:t>
      </w:r>
    </w:p>
    <w:p w14:paraId="10F6E01D" w14:textId="392F1117" w:rsidR="00EC5A02" w:rsidRPr="00EC5A02" w:rsidRDefault="00EC5A02" w:rsidP="00EC5A02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Дата получения: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{dateMoscow}</w:t>
      </w:r>
    </w:p>
    <w:p w14:paraId="6A0071B4" w14:textId="77777777" w:rsidR="00EC5A02" w:rsidRPr="00EC5A02" w:rsidRDefault="00EC5A02" w:rsidP="00EC5A02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Подтверждение: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Клиент подтвердил получение Telegram Stars на свой аккаунт</w:t>
      </w:r>
    </w:p>
    <w:p w14:paraId="2E16F6EF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420C01EB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3. Регистрационные данные Заказчика</w:t>
      </w:r>
    </w:p>
    <w:p w14:paraId="61B27F11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7C1A232" w14:textId="1D82A6AC" w:rsidR="00EC5A02" w:rsidRPr="00EC5A02" w:rsidRDefault="00EC5A02" w:rsidP="00EC5A02">
      <w:pPr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Telegram Username: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{telegramName}</w:t>
      </w:r>
    </w:p>
    <w:p w14:paraId="7A7804AB" w14:textId="3F8AD68E" w:rsidR="00EC5A02" w:rsidRPr="00EC5A02" w:rsidRDefault="00EC5A02" w:rsidP="00EC5A02">
      <w:pPr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Telegram ID: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{telegramId}</w:t>
      </w:r>
    </w:p>
    <w:p w14:paraId="69581046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72754CE1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4. IP-адрес и device data клиента</w:t>
      </w:r>
    </w:p>
    <w:p w14:paraId="191352D2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55CF82A" w14:textId="3E57ADFC" w:rsidR="00EC5A02" w:rsidRPr="00EC5A02" w:rsidRDefault="00EC5A02" w:rsidP="00EC5A02">
      <w:pPr>
        <w:numPr>
          <w:ilvl w:val="0"/>
          <w:numId w:val="5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 xml:space="preserve">IP-адрес: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{clientIp}</w:t>
      </w:r>
    </w:p>
    <w:p w14:paraId="2AA92DB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374C7444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5. Адрес доставки товара</w:t>
      </w:r>
    </w:p>
    <w:p w14:paraId="0B152EEC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46B5BB85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Тип доставки: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Виртуальная (Telegram аккаунт)</w:t>
      </w:r>
    </w:p>
    <w:p w14:paraId="44E7C877" w14:textId="02FA7872" w:rsidR="00EC5A02" w:rsidRPr="00EC5A02" w:rsidRDefault="00EC5A02" w:rsidP="00EC5A02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Username получателя: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{telegramName}</w:t>
      </w:r>
    </w:p>
    <w:p w14:paraId="0B024D55" w14:textId="7ADD5ADF" w:rsidR="00EC5A02" w:rsidRPr="00EC5A02" w:rsidRDefault="00EC5A02" w:rsidP="00EC5A02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ID: </w:t>
      </w: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{telegramId}</w:t>
      </w:r>
    </w:p>
    <w:p w14:paraId="725D7005" w14:textId="77777777" w:rsidR="00EC5A02" w:rsidRPr="00EC5A02" w:rsidRDefault="00EC5A02" w:rsidP="00EC5A02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Способ получения: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Прямое зачисление Telegram Stars на аккаунт</w:t>
      </w:r>
    </w:p>
    <w:p w14:paraId="059F6E39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505444AB" w14:textId="77777777" w:rsidR="00EC5A02" w:rsidRPr="00EC5A02" w:rsidRDefault="00EC5A02" w:rsidP="00EC5A02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6. Документы, подтверждающие получение услуги</w:t>
      </w:r>
    </w:p>
    <w:p w14:paraId="4BDB244B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310C38B9" w14:textId="77777777" w:rsidR="00EC5A02" w:rsidRDefault="00EC5A02" w:rsidP="00EC5A02">
      <w:pPr>
        <w:spacing w:after="0" w:line="338" w:lineRule="atLeast"/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Подтверждение получения: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Да, товар был получен</w:t>
      </w:r>
    </w:p>
    <w:p w14:paraId="5355DCD6" w14:textId="50C33E96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>{tonUrl}</w:t>
      </w:r>
    </w:p>
    <w:p w14:paraId="07DA2523" w14:textId="238C3E10" w:rsidR="00EC5A02" w:rsidRDefault="00EC5A02" w:rsidP="00EC5A02">
      <w:pPr>
        <w:spacing w:after="0" w:line="240" w:lineRule="auto"/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Скриншоты:</w:t>
      </w:r>
    </w:p>
    <w:p w14:paraId="2CFD0690" w14:textId="77777777" w:rsid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</w:p>
    <w:p w14:paraId="6409D616" w14:textId="77777777" w:rsid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</w:p>
    <w:p w14:paraId="43D8E357" w14:textId="77777777" w:rsidR="00EE72A7" w:rsidRPr="00EE72A7" w:rsidRDefault="00EE72A7" w:rsidP="00EE72A7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E72A7"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  <w:t>{#screenshots}</w:t>
      </w:r>
    </w:p>
    <w:p w14:paraId="729649E2" w14:textId="77777777" w:rsidR="00EE72A7" w:rsidRPr="00EE72A7" w:rsidRDefault="00EE72A7" w:rsidP="00EE72A7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E72A7"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  <w:t>{%image}</w:t>
      </w:r>
    </w:p>
    <w:p w14:paraId="6A6EDD8B" w14:textId="0A9D55AC" w:rsidR="00EC5A02" w:rsidRPr="00EC5A02" w:rsidRDefault="00EE72A7" w:rsidP="00EE72A7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E72A7"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  <w:t>{/screenshots}</w:t>
      </w:r>
    </w:p>
    <w:p w14:paraId="44B272D1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FAC7AC7" w14:textId="77777777" w:rsidR="00EC5A02" w:rsidRDefault="00EC5A02" w:rsidP="00EC5A02">
      <w:pPr>
        <w:spacing w:after="0" w:line="240" w:lineRule="auto"/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</w:pPr>
    </w:p>
    <w:p w14:paraId="0470CB63" w14:textId="77777777" w:rsidR="00EC5A02" w:rsidRDefault="00EC5A02" w:rsidP="00EC5A02">
      <w:pPr>
        <w:spacing w:after="0" w:line="240" w:lineRule="auto"/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</w:pPr>
    </w:p>
    <w:p w14:paraId="0CEB9159" w14:textId="36EEDBBE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en-GB"/>
          <w14:ligatures w14:val="none"/>
        </w:rPr>
      </w:pPr>
      <w:r w:rsidRPr="00EC5A02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en-GB"/>
          <w14:ligatures w14:val="none"/>
        </w:rPr>
        <w:t>Информация об обращениях клиента</w:t>
      </w:r>
    </w:p>
    <w:p w14:paraId="4433B981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0F607038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Обращения по телефону: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Нет</w:t>
      </w:r>
    </w:p>
    <w:p w14:paraId="01BDCC78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Обращения по e-mail: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Нет</w:t>
      </w:r>
    </w:p>
    <w:p w14:paraId="6959CCF1" w14:textId="77777777" w:rsidR="00EC5A02" w:rsidRPr="00EC5A02" w:rsidRDefault="00EC5A02" w:rsidP="00EC5A02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en-GB"/>
          <w14:ligatures w14:val="none"/>
        </w:rPr>
      </w:pPr>
      <w:r w:rsidRPr="00EC5A02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en-GB"/>
          <w14:ligatures w14:val="none"/>
        </w:rPr>
        <w:t>Обращения в Telegram:</w:t>
      </w:r>
      <w:r w:rsidRPr="00EC5A02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en-GB"/>
          <w14:ligatures w14:val="none"/>
        </w:rPr>
        <w:t xml:space="preserve"> Нет</w:t>
      </w:r>
    </w:p>
    <w:p w14:paraId="35181FFB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798FB646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19509052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42BD5B0D" w14:textId="77777777" w:rsidR="00EC5A02" w:rsidRPr="00EC5A02" w:rsidRDefault="00EC5A02" w:rsidP="00EC5A02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en-GB"/>
          <w14:ligatures w14:val="none"/>
        </w:rPr>
      </w:pPr>
    </w:p>
    <w:p w14:paraId="0E16FB16" w14:textId="77777777" w:rsidR="00EC5A02" w:rsidRDefault="00EC5A02"/>
    <w:sectPr w:rsidR="00EC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NS-Bold">
    <w:altName w:val="Cambria"/>
    <w:panose1 w:val="020B0604020202020204"/>
    <w:charset w:val="00"/>
    <w:family w:val="roman"/>
    <w:notTrueType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.SFNS-Regular">
    <w:altName w:val="Cambria"/>
    <w:panose1 w:val="020B0604020202020204"/>
    <w:charset w:val="00"/>
    <w:family w:val="roman"/>
    <w:notTrueType/>
    <w:pitch w:val="default"/>
  </w:font>
  <w:font w:name=".SFNS-Semibol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5B3"/>
    <w:multiLevelType w:val="multilevel"/>
    <w:tmpl w:val="E0EA03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1242D8"/>
    <w:multiLevelType w:val="multilevel"/>
    <w:tmpl w:val="28745F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9B6C1B"/>
    <w:multiLevelType w:val="multilevel"/>
    <w:tmpl w:val="1C3EE9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C7D1990"/>
    <w:multiLevelType w:val="multilevel"/>
    <w:tmpl w:val="5D2CCF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B175B65"/>
    <w:multiLevelType w:val="multilevel"/>
    <w:tmpl w:val="08DE97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81366EB"/>
    <w:multiLevelType w:val="multilevel"/>
    <w:tmpl w:val="3D32FB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54C30E1"/>
    <w:multiLevelType w:val="multilevel"/>
    <w:tmpl w:val="E00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83EC3"/>
    <w:multiLevelType w:val="multilevel"/>
    <w:tmpl w:val="0B448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25224764">
    <w:abstractNumId w:val="3"/>
  </w:num>
  <w:num w:numId="2" w16cid:durableId="388187626">
    <w:abstractNumId w:val="2"/>
  </w:num>
  <w:num w:numId="3" w16cid:durableId="215355209">
    <w:abstractNumId w:val="4"/>
  </w:num>
  <w:num w:numId="4" w16cid:durableId="587006070">
    <w:abstractNumId w:val="1"/>
  </w:num>
  <w:num w:numId="5" w16cid:durableId="326447237">
    <w:abstractNumId w:val="5"/>
  </w:num>
  <w:num w:numId="6" w16cid:durableId="482935900">
    <w:abstractNumId w:val="0"/>
  </w:num>
  <w:num w:numId="7" w16cid:durableId="428506930">
    <w:abstractNumId w:val="7"/>
  </w:num>
  <w:num w:numId="8" w16cid:durableId="803930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02"/>
    <w:rsid w:val="00671BC4"/>
    <w:rsid w:val="00EC5A02"/>
    <w:rsid w:val="00EE72A7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40A18D"/>
  <w15:chartTrackingRefBased/>
  <w15:docId w15:val="{34F82274-D702-7A45-A28C-3B57CE83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C5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2026-03-05T19:59:00Z</dcterms:created>
  <dcterms:modified xsi:type="dcterms:W3CDTF">2026-03-13T13:11:00Z</dcterms:modified>
</cp:coreProperties>
</file>