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76B1" w14:textId="1F640694" w:rsidR="00932273" w:rsidRPr="00A34A20" w:rsidRDefault="00A34A20">
      <w:pPr>
        <w:rPr>
          <w:lang w:val="en-US"/>
        </w:rPr>
      </w:pPr>
      <w:r>
        <w:rPr>
          <w:lang w:val="en-US"/>
        </w:rPr>
        <w:t xml:space="preserve">This is my </w:t>
      </w:r>
      <w:r w:rsidR="00DD10F6">
        <w:rPr>
          <w:lang w:val="en-US"/>
        </w:rPr>
        <w:t>Task 055.</w:t>
      </w:r>
    </w:p>
    <w:sectPr w:rsidR="00932273" w:rsidRPr="00A34A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AA"/>
    <w:rsid w:val="00932273"/>
    <w:rsid w:val="00A34A20"/>
    <w:rsid w:val="00BC1BAA"/>
    <w:rsid w:val="00DD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3326"/>
  <w15:chartTrackingRefBased/>
  <w15:docId w15:val="{0481A5FF-B30C-42DE-BEFC-66874AFD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Maret</dc:creator>
  <cp:keywords/>
  <dc:description/>
  <cp:lastModifiedBy>Olia Maret</cp:lastModifiedBy>
  <cp:revision>3</cp:revision>
  <dcterms:created xsi:type="dcterms:W3CDTF">2024-02-02T17:29:00Z</dcterms:created>
  <dcterms:modified xsi:type="dcterms:W3CDTF">2024-02-02T18:18:00Z</dcterms:modified>
</cp:coreProperties>
</file>