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E30390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Bem-Vindo ao EXISTO.me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Este web site apresenta uma versão abrasileirada do teste de coordenadas políticas disposto no site 8values (https://8values.github.io/). Foram feitas modificações em algumas questões para se adaptarem à realidade brasileira e também adotado um modelo mais simples de respostas, substituindo a Escala Likert (https://pt.wikipedia.org/wiki/Escala_Likert) - concordo, discordo totalmente, </w:t>
      </w:r>
      <w:r w:rsidR="00075A03" w:rsidRPr="00E30390">
        <w:rPr>
          <w:rFonts w:ascii="Verdana" w:hAnsi="Verdana"/>
          <w:sz w:val="24"/>
          <w:szCs w:val="24"/>
        </w:rPr>
        <w:t>etc.</w:t>
      </w:r>
      <w:r w:rsidRPr="00E30390">
        <w:rPr>
          <w:rFonts w:ascii="Verdana" w:hAnsi="Verdana"/>
          <w:sz w:val="24"/>
          <w:szCs w:val="24"/>
        </w:rPr>
        <w:t xml:space="preserve"> - adotada pelo 8values. Para responder às questões, você deverá selecionar aquela opção que melhor representa seus valores pessoais e suas escolhas de vida. Responda honestamente!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 operação do site é bastante simples e intuitiva. Ao abrir a página principal você já poderá [Iniciar] o teste de imediato, sem necessidade de efetuar login ou qualquer outra configuração. Ao final do teste será apresentado o seu resultado, com a pontuação de suas respostas </w:t>
      </w:r>
      <w:r w:rsidR="00075A03" w:rsidRPr="00E30390">
        <w:rPr>
          <w:rFonts w:ascii="Verdana" w:hAnsi="Verdana"/>
          <w:sz w:val="24"/>
          <w:szCs w:val="24"/>
        </w:rPr>
        <w:t>distribuída</w:t>
      </w:r>
      <w:r w:rsidRPr="00E30390">
        <w:rPr>
          <w:rFonts w:ascii="Verdana" w:hAnsi="Verdana"/>
          <w:sz w:val="24"/>
          <w:szCs w:val="24"/>
        </w:rPr>
        <w:t xml:space="preserve"> em 8 posicionamentos dos 4 eixos ideológicos adotados: Econômico, Diplomático, Civil e Social. Caso queira, você poderá [Compartilhar] o resultado em suas redes sociais, com o seguinte aspecto: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Aproveitamos para deixar aqui nosso "Muito Obrigado!" a TristanBomb (https://github.com/TristanBomb), desenvolvedor do 8values; e também a Rafael Arrais (https://textosparareflexao.blogspot.com/) pela excelente tradução para o Português do 8values em seu web site (https://raph.com.br/8values/). Por último, não menos importante, a Josh Wardle (https://www.powerlanguage.co.uk/), o desenvolvedor por trás do jogo de palavras Wordle (https://www.nytimes.com/games/wordle/index.html), que nos inspirou na formatação do resultado para compartilhamento nas redes sociais.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O Que São os Oito Valores?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Cada um dos quatro eixos ideológicos - Econômico, Diplomático, Civil e Social - possuem dois valores opostos atribuídos a eles. Estes valores são: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&lt;- Igualdade: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Igualdade acreditam que a economia deve distribuir valor igualmente entre a população. Estes tendem a apoiar leis tributárias progressivas, programas sociais, e no geral, socialismo.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-&gt; Mercado:</w:t>
      </w:r>
      <w:r w:rsidRPr="00E30390">
        <w:rPr>
          <w:rFonts w:ascii="Verdana" w:hAnsi="Verdana"/>
          <w:sz w:val="24"/>
          <w:szCs w:val="24"/>
        </w:rPr>
        <w:t xml:space="preserve"> Aqueles com uma pontuação maior em Mercado acreditam que a economia deve focar em crescimento rápido. Estes tendem a apoiar impostos </w:t>
      </w:r>
      <w:r w:rsidRPr="00E30390">
        <w:rPr>
          <w:rFonts w:ascii="Verdana" w:hAnsi="Verdana"/>
          <w:sz w:val="24"/>
          <w:szCs w:val="24"/>
        </w:rPr>
        <w:lastRenderedPageBreak/>
        <w:t>mais baixos, privatização, desregulamentação, e no geral, capitalismo laissez-faire (liberalismo).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&lt;- Globalização: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Globalização são cosmopolitas. Estes geralmente acreditam numa política externa pacífica, enfatizando diplomacia, cooperação, integração, e no geral, uma unidade global de interesse mútuo.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-&gt; Nacionalismo:</w:t>
      </w:r>
      <w:r w:rsidRPr="00E30390">
        <w:rPr>
          <w:rFonts w:ascii="Verdana" w:hAnsi="Verdana"/>
          <w:sz w:val="24"/>
          <w:szCs w:val="24"/>
        </w:rPr>
        <w:t xml:space="preserve"> Aqueles com uma pontuação maior em Nacionalismo são patriotas. Estes geralmente acreditam numa política externa agressiva, valorizando as forças armadas, a soberania nacional, e se preciso, o uso da força militar.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&lt;- Liberdade: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Liberdade acreditam em forte liberdade civil. Estes tendem a apoiar democracia e opor-se à intervenção do Estado nas vidas pessoais. Note que isto se refere a liberdades civis, não a liberdades econômicas.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-&gt; Autoridade: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Autoridade acreditam em forte poder do Estado. Estes tendem a apoiar a intervenção do Estado nas vidas pessoais, fiscalização governamental, e se preciso, censura ou autocracia.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&lt;- Progresso:</w:t>
      </w:r>
      <w:r w:rsidRPr="00E30390">
        <w:rPr>
          <w:rFonts w:ascii="Verdana" w:hAnsi="Verdana"/>
          <w:sz w:val="24"/>
          <w:szCs w:val="24"/>
        </w:rPr>
        <w:t xml:space="preserve"> Aqueles com uma pontuação maior em Progresso acreditam em avanços sociais e racionalidade. Embora nem sempre, usualmente são seculares ou agnósticos, e apoiam ações ambientais e grandes investimentos em pesquisa científica ou tecnológica.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-&gt; Tradição: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Tradição acreditam em valores conservadores e aderência estrita a um código moral. Embora nem sempre, usualmente são religiosos, e apoiam o status quo vigente.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Porque "Existo-me"?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 expressão "Penso, logo existo" é bastante conhecida, assim como a original em latim: "Cogito, ergo sum". São formas abreviadas de uma citação de René Descartes (1596-1650) - um filósofo, físico e matemático francês - e está no livro "O Discurso do Método" de 1637. A frase original foi escrita inicialmente em francês e depois traduzida para o Latim: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"Puisque je doute, je pense; puisque je pense, j'existe."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Frase original em Francês.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"Ego cogito, ergo sum sive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lastRenderedPageBreak/>
        <w:t>- Tradução para Latim.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"Já que duvido, penso; desde que eu penso, eu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Tradução para Português.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Assim como </w:t>
      </w:r>
      <w:r w:rsidR="00075A03" w:rsidRPr="00E30390">
        <w:rPr>
          <w:rFonts w:ascii="Verdana" w:hAnsi="Verdana"/>
          <w:sz w:val="24"/>
          <w:szCs w:val="24"/>
        </w:rPr>
        <w:t>Descartes</w:t>
      </w:r>
      <w:r w:rsidRPr="00E30390">
        <w:rPr>
          <w:rFonts w:ascii="Verdana" w:hAnsi="Verdana"/>
          <w:sz w:val="24"/>
          <w:szCs w:val="24"/>
        </w:rPr>
        <w:t xml:space="preserve"> alcançou essa conclusão após duvidar da verdade de todas as coisas, eventualmente você também irá questionar a verdade apresentada pelos governantes e políticos em seu país. E o primeiro passo para buscar a sua verdade é olhar </w:t>
      </w:r>
      <w:r w:rsidR="00075A03" w:rsidRPr="00E30390">
        <w:rPr>
          <w:rFonts w:ascii="Verdana" w:hAnsi="Verdana"/>
          <w:sz w:val="24"/>
          <w:szCs w:val="24"/>
        </w:rPr>
        <w:t>para</w:t>
      </w:r>
      <w:r w:rsidRPr="00E30390">
        <w:rPr>
          <w:rFonts w:ascii="Verdana" w:hAnsi="Verdana"/>
          <w:sz w:val="24"/>
          <w:szCs w:val="24"/>
        </w:rPr>
        <w:t xml:space="preserve"> si mesmo, observar seus valores humanos e seus princípios pessoais. </w:t>
      </w: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O teste do GPS Político no EXISTO.me foi criado para auxiliar você nesta jornada, para servir de referência neste primeiro passo rumo à </w:t>
      </w:r>
      <w:r w:rsidR="00075A03" w:rsidRPr="00E30390">
        <w:rPr>
          <w:rFonts w:ascii="Verdana" w:hAnsi="Verdana"/>
          <w:sz w:val="24"/>
          <w:szCs w:val="24"/>
        </w:rPr>
        <w:t>consciência</w:t>
      </w:r>
      <w:r w:rsidRPr="00E30390">
        <w:rPr>
          <w:rFonts w:ascii="Verdana" w:hAnsi="Verdana"/>
          <w:sz w:val="24"/>
          <w:szCs w:val="24"/>
        </w:rPr>
        <w:t xml:space="preserve"> política.</w:t>
      </w:r>
      <w:r w:rsidR="00153CC5">
        <w:rPr>
          <w:rFonts w:ascii="Verdana" w:hAnsi="Verdana"/>
          <w:sz w:val="24"/>
          <w:szCs w:val="24"/>
        </w:rPr>
        <w:t xml:space="preserve"> </w:t>
      </w:r>
      <w:r w:rsidRPr="00E30390">
        <w:rPr>
          <w:rFonts w:ascii="Verdana" w:hAnsi="Verdana"/>
          <w:sz w:val="24"/>
          <w:szCs w:val="24"/>
        </w:rPr>
        <w:t xml:space="preserve">Nós somos escravos do conhecimento! Ficamos à mercê daqueles que se utilizam do conhecimento para nos oprimir e </w:t>
      </w:r>
      <w:r w:rsidR="00075A03" w:rsidRPr="00E30390">
        <w:rPr>
          <w:rFonts w:ascii="Verdana" w:hAnsi="Verdana"/>
          <w:sz w:val="24"/>
          <w:szCs w:val="24"/>
        </w:rPr>
        <w:t>subjugar</w:t>
      </w:r>
      <w:r w:rsidRPr="00E30390">
        <w:rPr>
          <w:rFonts w:ascii="Verdana" w:hAnsi="Verdana"/>
          <w:sz w:val="24"/>
          <w:szCs w:val="24"/>
        </w:rPr>
        <w:t xml:space="preserve">. Somente o saber liberta! </w:t>
      </w:r>
    </w:p>
    <w:p w:rsidR="002373D1" w:rsidRDefault="008A2CA5" w:rsidP="002373D1">
      <w:pPr>
        <w:rPr>
          <w:rFonts w:ascii="Verdana" w:hAnsi="Verdana"/>
          <w:sz w:val="24"/>
          <w:szCs w:val="24"/>
        </w:rPr>
      </w:pPr>
      <w:r w:rsidRPr="008A2CA5">
        <w:rPr>
          <w:rFonts w:ascii="Verdana" w:hAnsi="Verdana"/>
          <w:sz w:val="24"/>
          <w:szCs w:val="24"/>
        </w:rPr>
        <w:t xml:space="preserve">Esperamos que o conhecimento que você adquira neste web site possa lhe guiar na busca da verdade, para que você possa finalmente entender o que realmente tem acontecido em nosso país nas últimas décadas. É seu direito universal manifestar a sua opinião política e o seu voto. Votar é seu direito, participar é seu dever. Você pensa;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existe;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importa</w:t>
      </w:r>
      <w:r>
        <w:rPr>
          <w:rFonts w:ascii="Verdana" w:hAnsi="Verdana"/>
          <w:sz w:val="24"/>
          <w:szCs w:val="24"/>
        </w:rPr>
        <w:t>!</w:t>
      </w:r>
    </w:p>
    <w:p w:rsidR="008A2CA5" w:rsidRDefault="008A2CA5" w:rsidP="002373D1">
      <w:pPr>
        <w:rPr>
          <w:rFonts w:ascii="Verdana" w:hAnsi="Verdana"/>
          <w:sz w:val="24"/>
          <w:szCs w:val="24"/>
        </w:rPr>
      </w:pPr>
    </w:p>
    <w:p w:rsidR="00153CC5" w:rsidRPr="00153CC5" w:rsidRDefault="00153CC5" w:rsidP="00153CC5">
      <w:pPr>
        <w:rPr>
          <w:rFonts w:ascii="Verdana" w:hAnsi="Verdana"/>
          <w:sz w:val="28"/>
          <w:szCs w:val="24"/>
        </w:rPr>
      </w:pPr>
      <w:r w:rsidRPr="00153CC5">
        <w:rPr>
          <w:rFonts w:ascii="Verdana" w:hAnsi="Verdana"/>
          <w:sz w:val="28"/>
          <w:szCs w:val="24"/>
        </w:rPr>
        <w:t>Artigo 21º da Declaração Universal dos Direitos Humanos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Toda a pessoa tem o direito de tomar parte na </w:t>
      </w:r>
      <w:r w:rsidR="005C75A9" w:rsidRPr="00153CC5">
        <w:rPr>
          <w:rFonts w:ascii="Verdana" w:hAnsi="Verdana"/>
          <w:sz w:val="24"/>
          <w:szCs w:val="24"/>
        </w:rPr>
        <w:t>direção</w:t>
      </w:r>
      <w:r w:rsidRPr="00153CC5">
        <w:rPr>
          <w:rFonts w:ascii="Verdana" w:hAnsi="Verdana"/>
          <w:sz w:val="24"/>
          <w:szCs w:val="24"/>
        </w:rPr>
        <w:t xml:space="preserve"> dos negócios públicos do seu país, quer </w:t>
      </w:r>
      <w:r w:rsidR="005C75A9" w:rsidRPr="00153CC5">
        <w:rPr>
          <w:rFonts w:ascii="Verdana" w:hAnsi="Verdana"/>
          <w:sz w:val="24"/>
          <w:szCs w:val="24"/>
        </w:rPr>
        <w:t>diretamente</w:t>
      </w:r>
      <w:r w:rsidRPr="00153CC5">
        <w:rPr>
          <w:rFonts w:ascii="Verdana" w:hAnsi="Verdana"/>
          <w:sz w:val="24"/>
          <w:szCs w:val="24"/>
        </w:rPr>
        <w:t>, quer por intermédio de representantes livremente escolhidos.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Toda a pessoa tem direito de acesso, em condições de igualdade, às funções públicas do seu país.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A vontade do povo é o fundamento da autoridade dos poderes públicos: e deve exprimir-se através de eleições honestas a realizar periodicamente por sufrágio universal e igual, com voto secreto ou segundo processo equivalente que salvaguarde a liberdade de voto.</w:t>
      </w: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107B56" w:rsidP="00CA1CE8">
      <w:pPr>
        <w:jc w:val="both"/>
        <w:rPr>
          <w:rFonts w:ascii="Verdana" w:hAnsi="Verdana"/>
          <w:sz w:val="24"/>
          <w:szCs w:val="24"/>
        </w:rPr>
      </w:pPr>
      <w:r w:rsidRPr="00107B56">
        <w:rPr>
          <w:rFonts w:ascii="Verdana" w:hAnsi="Verdana"/>
          <w:sz w:val="24"/>
          <w:szCs w:val="24"/>
        </w:rPr>
        <w:t>Na barra de expediente à esquerda é apresentado o nome da iniciativa responsável por este projeto</w:t>
      </w:r>
      <w:r w:rsidR="00E969F5" w:rsidRPr="0036560F">
        <w:rPr>
          <w:rFonts w:ascii="Verdana" w:hAnsi="Verdana"/>
          <w:sz w:val="24"/>
          <w:szCs w:val="24"/>
        </w:rPr>
        <w:t>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="00E969F5"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="00E969F5"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lastRenderedPageBreak/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[Histórico de Respostas] permite limpar o histórico de respostas do usuário, caso não queira que suas respostas permaneçam armazenadas no dispositivo.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[RETOMAR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70C50" w:rsidRPr="0036560F" w:rsidRDefault="00D70C5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</w:t>
      </w:r>
      <w:r w:rsidRPr="0036560F">
        <w:rPr>
          <w:rFonts w:ascii="Verdana" w:hAnsi="Verdana"/>
          <w:sz w:val="24"/>
          <w:szCs w:val="24"/>
        </w:rPr>
        <w:lastRenderedPageBreak/>
        <w:t>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 a opção [APAGAR] 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</w:t>
      </w:r>
      <w:r w:rsidR="00075A03" w:rsidRPr="0036560F">
        <w:rPr>
          <w:rFonts w:ascii="Verdana" w:hAnsi="Verdana"/>
          <w:sz w:val="24"/>
          <w:szCs w:val="24"/>
        </w:rPr>
        <w:t>etc.</w:t>
      </w:r>
      <w:r w:rsidRPr="0036560F">
        <w:rPr>
          <w:rFonts w:ascii="Verdana" w:hAnsi="Verdana"/>
          <w:sz w:val="24"/>
          <w:szCs w:val="24"/>
        </w:rPr>
        <w:t>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correspondência ideológica do teste ainda é um trabalho em andamento; é muito menos preciso do que os valores e eixos. Você pode enviar esses resultados por e-mail, “printando” a tela de seu resultado e colando no corpo do e-mail ou anexando a imagem.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Neste momento, toda ajuda será bem-vinda. Envie o resultado por e-mail, pode ser um print da tela, e descreva sua ideologia política para nós. Comentários, perguntas ou críticas também ajuda muito.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center"/>
        <w:rPr>
          <w:rFonts w:ascii="Verdana" w:hAnsi="Verdana"/>
          <w:b/>
          <w:sz w:val="32"/>
          <w:szCs w:val="24"/>
          <w:u w:val="single"/>
        </w:rPr>
      </w:pPr>
      <w:r>
        <w:rPr>
          <w:rFonts w:ascii="Verdana" w:hAnsi="Verdana"/>
          <w:b/>
          <w:sz w:val="32"/>
          <w:szCs w:val="24"/>
          <w:u w:val="single"/>
        </w:rPr>
        <w:lastRenderedPageBreak/>
        <w:t>O FANÁTICO POLÍTICO</w:t>
      </w:r>
    </w:p>
    <w:p w:rsidR="00D23070" w:rsidRPr="00E30390" w:rsidRDefault="00D23070" w:rsidP="00D23070">
      <w:pPr>
        <w:jc w:val="both"/>
        <w:rPr>
          <w:rFonts w:ascii="Verdana" w:hAnsi="Verdana"/>
          <w:sz w:val="24"/>
          <w:szCs w:val="24"/>
        </w:rPr>
      </w:pP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>O pior fanático é o fanático político.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lê, não assiste, nem se interessa por nada fora de sua bolha partidária.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hesita em compartilhar notícias falsas, conteúdos ofensivos e ameaças para atacar seus inimigos e promover o caos na sociedade, porque ignora como as democracias morrem.</w:t>
      </w: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 xml:space="preserve">O fanático político é tão hediondo que se orgulha de usar a violência </w:t>
      </w:r>
      <w:r w:rsidR="00324B17">
        <w:rPr>
          <w:rFonts w:ascii="Verdana" w:hAnsi="Verdana"/>
          <w:sz w:val="24"/>
          <w:szCs w:val="24"/>
        </w:rPr>
        <w:t>em</w:t>
      </w:r>
      <w:r w:rsidR="00497F53">
        <w:rPr>
          <w:rFonts w:ascii="Verdana" w:hAnsi="Verdana"/>
          <w:sz w:val="24"/>
          <w:szCs w:val="24"/>
        </w:rPr>
        <w:t xml:space="preserve"> qualquer ocasião </w:t>
      </w:r>
      <w:r w:rsidRPr="00D23070">
        <w:rPr>
          <w:rFonts w:ascii="Verdana" w:hAnsi="Verdana"/>
          <w:sz w:val="24"/>
          <w:szCs w:val="24"/>
        </w:rPr>
        <w:t>para calar opositores.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Não sabe o imbecil que da sua militância do ódio nasce o fascismo, a opressiva ditadura e o pior de todos os autocratas, que é o tirano genocida,</w:t>
      </w:r>
      <w:r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desumano, demagogo e lacaio dos políticos neoliberais e reacionários.</w:t>
      </w:r>
    </w:p>
    <w:p w:rsidR="00D23070" w:rsidRPr="00D23070" w:rsidRDefault="00D23070" w:rsidP="00324B17">
      <w:pPr>
        <w:spacing w:after="480" w:line="360" w:lineRule="auto"/>
        <w:jc w:val="right"/>
        <w:rPr>
          <w:rFonts w:ascii="Verdana" w:hAnsi="Verdana"/>
          <w:i/>
          <w:sz w:val="24"/>
          <w:szCs w:val="24"/>
        </w:rPr>
      </w:pPr>
      <w:r w:rsidRPr="00D23070">
        <w:rPr>
          <w:rFonts w:ascii="Verdana" w:hAnsi="Verdana"/>
          <w:i/>
          <w:sz w:val="24"/>
          <w:szCs w:val="24"/>
        </w:rPr>
        <w:t xml:space="preserve">- </w:t>
      </w:r>
      <w:r>
        <w:rPr>
          <w:rFonts w:ascii="Verdana" w:hAnsi="Verdana"/>
          <w:i/>
          <w:sz w:val="24"/>
          <w:szCs w:val="24"/>
        </w:rPr>
        <w:t>A</w:t>
      </w:r>
      <w:r w:rsidRPr="00D23070">
        <w:rPr>
          <w:rFonts w:ascii="Verdana" w:hAnsi="Verdana"/>
          <w:i/>
          <w:sz w:val="24"/>
          <w:szCs w:val="24"/>
        </w:rPr>
        <w:t>dapta</w:t>
      </w:r>
      <w:r>
        <w:rPr>
          <w:rFonts w:ascii="Verdana" w:hAnsi="Verdana"/>
          <w:i/>
          <w:sz w:val="24"/>
          <w:szCs w:val="24"/>
        </w:rPr>
        <w:t>ção</w:t>
      </w:r>
      <w:r w:rsidRPr="00D23070">
        <w:rPr>
          <w:rFonts w:ascii="Verdana" w:hAnsi="Verdana"/>
          <w:i/>
          <w:sz w:val="24"/>
          <w:szCs w:val="24"/>
        </w:rPr>
        <w:t xml:space="preserve"> do </w:t>
      </w:r>
      <w:r>
        <w:rPr>
          <w:rFonts w:ascii="Verdana" w:hAnsi="Verdana"/>
          <w:i/>
          <w:sz w:val="24"/>
          <w:szCs w:val="24"/>
        </w:rPr>
        <w:t>texto</w:t>
      </w:r>
      <w:r w:rsidR="00324B17">
        <w:rPr>
          <w:rFonts w:ascii="Verdana" w:hAnsi="Verdana"/>
          <w:i/>
          <w:sz w:val="24"/>
          <w:szCs w:val="24"/>
        </w:rPr>
        <w:t xml:space="preserve"> original</w:t>
      </w:r>
      <w:r>
        <w:rPr>
          <w:rFonts w:ascii="Verdana" w:hAnsi="Verdana"/>
          <w:i/>
          <w:sz w:val="24"/>
          <w:szCs w:val="24"/>
        </w:rPr>
        <w:t xml:space="preserve"> </w:t>
      </w:r>
      <w:r w:rsidRPr="00D23070">
        <w:rPr>
          <w:rFonts w:ascii="Verdana" w:hAnsi="Verdana"/>
          <w:i/>
          <w:sz w:val="24"/>
          <w:szCs w:val="24"/>
        </w:rPr>
        <w:t>"O Analfabeto Político", de Bertolt Brecht.</w:t>
      </w:r>
      <w:bookmarkStart w:id="0" w:name="_GoBack"/>
      <w:bookmarkEnd w:id="0"/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both"/>
        <w:rPr>
          <w:rFonts w:ascii="Verdana" w:hAnsi="Verdana"/>
          <w:sz w:val="24"/>
          <w:szCs w:val="24"/>
        </w:rPr>
      </w:pPr>
    </w:p>
    <w:sectPr w:rsidR="00D23070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75A03"/>
    <w:rsid w:val="00083D15"/>
    <w:rsid w:val="00096ADA"/>
    <w:rsid w:val="00107B56"/>
    <w:rsid w:val="001205B8"/>
    <w:rsid w:val="00153CC5"/>
    <w:rsid w:val="001C223D"/>
    <w:rsid w:val="00226FE3"/>
    <w:rsid w:val="002373D1"/>
    <w:rsid w:val="002421F3"/>
    <w:rsid w:val="002F5286"/>
    <w:rsid w:val="003033E9"/>
    <w:rsid w:val="00324B17"/>
    <w:rsid w:val="0036560F"/>
    <w:rsid w:val="003832B5"/>
    <w:rsid w:val="003E20BE"/>
    <w:rsid w:val="00497F53"/>
    <w:rsid w:val="005C75A9"/>
    <w:rsid w:val="00690C55"/>
    <w:rsid w:val="007D402C"/>
    <w:rsid w:val="00835AA3"/>
    <w:rsid w:val="00873D36"/>
    <w:rsid w:val="008A2CA5"/>
    <w:rsid w:val="00932B0A"/>
    <w:rsid w:val="0095089E"/>
    <w:rsid w:val="009A1C15"/>
    <w:rsid w:val="009E6373"/>
    <w:rsid w:val="00B36E94"/>
    <w:rsid w:val="00C41212"/>
    <w:rsid w:val="00C652A3"/>
    <w:rsid w:val="00CA1CE8"/>
    <w:rsid w:val="00D01E25"/>
    <w:rsid w:val="00D23070"/>
    <w:rsid w:val="00D70C50"/>
    <w:rsid w:val="00E30390"/>
    <w:rsid w:val="00E969F5"/>
    <w:rsid w:val="00F92A94"/>
    <w:rsid w:val="00F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5CC7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18</Pages>
  <Words>2708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82</cp:revision>
  <dcterms:created xsi:type="dcterms:W3CDTF">2022-10-23T13:01:00Z</dcterms:created>
  <dcterms:modified xsi:type="dcterms:W3CDTF">2022-10-24T22:16:00Z</dcterms:modified>
</cp:coreProperties>
</file>