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B63" w:rsidRDefault="006A0B63" w:rsidP="006A0B63">
      <w:bookmarkStart w:id="0" w:name="_GoBack"/>
      <w:bookmarkEnd w:id="0"/>
      <w:r>
        <w:t>A opressão por parte das corporações é um problema mais grave do que a opressão por parte dos governos.</w:t>
      </w:r>
    </w:p>
    <w:p w:rsidR="006A0B63" w:rsidRDefault="006A0B63" w:rsidP="006A0B63"/>
    <w:p w:rsidR="006A0B63" w:rsidRDefault="006A0B63" w:rsidP="006A0B63">
      <w:r>
        <w:t>É necessário que o governo intervenha na economia para proteger os consumidores.</w:t>
      </w:r>
    </w:p>
    <w:p w:rsidR="006A0B63" w:rsidRDefault="006A0B63" w:rsidP="006A0B63"/>
    <w:p w:rsidR="006A0B63" w:rsidRDefault="006A0B63" w:rsidP="006A0B63">
      <w:r>
        <w:t>Quanto mais livre é o mercado, mais livres são as pessoas.</w:t>
      </w:r>
    </w:p>
    <w:p w:rsidR="006A0B63" w:rsidRDefault="006A0B63" w:rsidP="006A0B63"/>
    <w:p w:rsidR="006A0B63" w:rsidRDefault="006A0B63" w:rsidP="006A0B63">
      <w:r>
        <w:t>É melhor manter um orçamento equilibrado e em ordem do que garantir o bem-estar social para todos os cidadãos.</w:t>
      </w:r>
    </w:p>
    <w:p w:rsidR="006A0B63" w:rsidRDefault="006A0B63" w:rsidP="006A0B63"/>
    <w:p w:rsidR="006A0B63" w:rsidRDefault="006A0B63" w:rsidP="006A0B63">
      <w:r>
        <w:t>A pesquisa financiada pelo governo é mais benéfica para a população do que deixá-la exclusivamente sob a administração do setor privado.</w:t>
      </w:r>
    </w:p>
    <w:p w:rsidR="006A0B63" w:rsidRDefault="006A0B63" w:rsidP="006A0B63"/>
    <w:p w:rsidR="006A0B63" w:rsidRDefault="006A0B63" w:rsidP="006A0B63">
      <w:r>
        <w:t>A tarifação do comércio internacional é importante para estimular a produção local.</w:t>
      </w:r>
    </w:p>
    <w:p w:rsidR="006A0B63" w:rsidRDefault="006A0B63" w:rsidP="006A0B63"/>
    <w:p w:rsidR="006A0B63" w:rsidRDefault="006A0B63" w:rsidP="006A0B63">
      <w:r>
        <w:t>De cada qual, segundo sua capacidade; a cada qual, segundo suas necessidades.</w:t>
      </w:r>
    </w:p>
    <w:p w:rsidR="006A0B63" w:rsidRDefault="006A0B63" w:rsidP="006A0B63"/>
    <w:p w:rsidR="006A0B63" w:rsidRDefault="006A0B63" w:rsidP="006A0B63">
      <w:r>
        <w:t>Seria melhor se os programas sociais fossem abolidos em favor da caridade privada.</w:t>
      </w:r>
    </w:p>
    <w:p w:rsidR="006A0B63" w:rsidRDefault="006A0B63" w:rsidP="006A0B63"/>
    <w:p w:rsidR="006A0B63" w:rsidRDefault="006A0B63" w:rsidP="006A0B63">
      <w:r>
        <w:t>Os impostos deveriam aumentar para os ricos, para sustentar os pobres.</w:t>
      </w:r>
    </w:p>
    <w:p w:rsidR="006A0B63" w:rsidRDefault="006A0B63" w:rsidP="006A0B63"/>
    <w:p w:rsidR="006A0B63" w:rsidRDefault="006A0B63" w:rsidP="006A0B63">
      <w:r>
        <w:t>A herança é uma forma legítima de riqueza.</w:t>
      </w:r>
    </w:p>
    <w:p w:rsidR="006A0B63" w:rsidRDefault="006A0B63" w:rsidP="006A0B63"/>
    <w:p w:rsidR="006A0B63" w:rsidRDefault="006A0B63" w:rsidP="006A0B63">
      <w:r>
        <w:t>Áreas e serviços de utilidade pública, como estradas e eletricidade, deveriam ser propriedade do Estado.</w:t>
      </w:r>
    </w:p>
    <w:p w:rsidR="006A0B63" w:rsidRDefault="006A0B63" w:rsidP="006A0B63"/>
    <w:p w:rsidR="006A0B63" w:rsidRDefault="006A0B63" w:rsidP="006A0B63">
      <w:r>
        <w:t>Uma intervenção excessiva do Estado no Mercado é um risco/ameaça à economia.</w:t>
      </w:r>
    </w:p>
    <w:p w:rsidR="006A0B63" w:rsidRDefault="006A0B63" w:rsidP="006A0B63"/>
    <w:p w:rsidR="006A0B63" w:rsidRDefault="006A0B63" w:rsidP="006A0B63">
      <w:r>
        <w:t>Aqueles que podem pagar mais deveriam receber melhores cuidados de saúde / melhor acesso à saúde.</w:t>
      </w:r>
    </w:p>
    <w:p w:rsidR="006A0B63" w:rsidRDefault="006A0B63" w:rsidP="006A0B63"/>
    <w:p w:rsidR="006A0B63" w:rsidRDefault="006A0B63" w:rsidP="006A0B63">
      <w:r>
        <w:t>Uma educação de qualidade é um direito de todos.</w:t>
      </w:r>
    </w:p>
    <w:p w:rsidR="006A0B63" w:rsidRDefault="006A0B63" w:rsidP="006A0B63"/>
    <w:p w:rsidR="006A0B63" w:rsidRDefault="006A0B63" w:rsidP="006A0B63">
      <w:r>
        <w:t>Os meios de produção deveriam pertencer aos trabalhadores que os utilizam.</w:t>
      </w:r>
    </w:p>
    <w:p w:rsidR="006A0B63" w:rsidRDefault="006A0B63" w:rsidP="006A0B63"/>
    <w:p w:rsidR="006A0B63" w:rsidRDefault="006A0B63" w:rsidP="006A0B63">
      <w:r>
        <w:t>A ONU (Organização das Nações Unidas) deveria ser abolida.</w:t>
      </w:r>
    </w:p>
    <w:p w:rsidR="006A0B63" w:rsidRDefault="006A0B63" w:rsidP="006A0B63"/>
    <w:p w:rsidR="006A0B63" w:rsidRDefault="006A0B63" w:rsidP="006A0B63">
      <w:r>
        <w:t>A ação militar preventiva por parte de nossa nação é por vezes necessária para protegê-la.</w:t>
      </w:r>
    </w:p>
    <w:p w:rsidR="006A0B63" w:rsidRDefault="006A0B63" w:rsidP="006A0B63"/>
    <w:p w:rsidR="006A0B63" w:rsidRDefault="006A0B63" w:rsidP="006A0B63">
      <w:r>
        <w:t>Eu apoio ligas regionais de países, como a União Europeia.</w:t>
      </w:r>
    </w:p>
    <w:p w:rsidR="006A0B63" w:rsidRDefault="006A0B63" w:rsidP="006A0B63"/>
    <w:p w:rsidR="006A0B63" w:rsidRDefault="006A0B63" w:rsidP="006A0B63">
      <w:r>
        <w:t>É muito importante manter a nossa soberania nacional.</w:t>
      </w:r>
    </w:p>
    <w:p w:rsidR="006A0B63" w:rsidRDefault="006A0B63" w:rsidP="006A0B63"/>
    <w:p w:rsidR="006A0B63" w:rsidRDefault="006A0B63" w:rsidP="006A0B63">
      <w:r>
        <w:t>Um governo mundial e unido, com agendas mútuas, seria benéfico para a humanidade.</w:t>
      </w:r>
    </w:p>
    <w:p w:rsidR="006A0B63" w:rsidRDefault="006A0B63" w:rsidP="006A0B63"/>
    <w:p w:rsidR="006A0B63" w:rsidRDefault="006A0B63" w:rsidP="006A0B63">
      <w:r>
        <w:t>É mais importante manter relações pacíficas com os demais países do que aumentar a nossa força militar.</w:t>
      </w:r>
    </w:p>
    <w:p w:rsidR="006A0B63" w:rsidRDefault="006A0B63" w:rsidP="006A0B63"/>
    <w:p w:rsidR="006A0B63" w:rsidRDefault="006A0B63" w:rsidP="006A0B63">
      <w:r>
        <w:t>As Nossas guerras não precisam ser justificadas para os demais países.</w:t>
      </w:r>
    </w:p>
    <w:p w:rsidR="006A0B63" w:rsidRDefault="006A0B63" w:rsidP="006A0B63"/>
    <w:p w:rsidR="006A0B63" w:rsidRDefault="006A0B63" w:rsidP="006A0B63">
      <w:r>
        <w:t>As despesas militares são um desperdício de dinheiro.</w:t>
      </w:r>
    </w:p>
    <w:p w:rsidR="006A0B63" w:rsidRDefault="006A0B63" w:rsidP="006A0B63"/>
    <w:p w:rsidR="006A0B63" w:rsidRDefault="006A0B63" w:rsidP="006A0B63">
      <w:r>
        <w:t>A ajuda internacional / apoio financeiro aos países necessitados é um desperdício de dinheiro.</w:t>
      </w:r>
    </w:p>
    <w:p w:rsidR="006A0B63" w:rsidRDefault="006A0B63" w:rsidP="006A0B63"/>
    <w:p w:rsidR="006A0B63" w:rsidRDefault="006A0B63" w:rsidP="006A0B63">
      <w:r>
        <w:t>Minha nação é grandiosa e deveria vir em primeiro lugar.</w:t>
      </w:r>
    </w:p>
    <w:p w:rsidR="006A0B63" w:rsidRDefault="006A0B63" w:rsidP="006A0B63"/>
    <w:p w:rsidR="006A0B63" w:rsidRDefault="006A0B63" w:rsidP="006A0B63">
      <w:r>
        <w:t>As pesquisas científicas deveriam ser conduzidas em escala e cooperação global.</w:t>
      </w:r>
    </w:p>
    <w:p w:rsidR="006A0B63" w:rsidRDefault="006A0B63" w:rsidP="006A0B63"/>
    <w:p w:rsidR="006A0B63" w:rsidRDefault="006A0B63" w:rsidP="006A0B63">
      <w:r>
        <w:t>Os governos deveriam prestar contas à comunidade internacional.</w:t>
      </w:r>
    </w:p>
    <w:p w:rsidR="006A0B63" w:rsidRDefault="006A0B63" w:rsidP="006A0B63"/>
    <w:p w:rsidR="006A0B63" w:rsidRDefault="006A0B63" w:rsidP="006A0B63">
      <w:r>
        <w:t>Mesmo ao protestar contra um governo autoritário, a violência não é aceitável.</w:t>
      </w:r>
    </w:p>
    <w:p w:rsidR="006A0B63" w:rsidRDefault="006A0B63" w:rsidP="006A0B63"/>
    <w:p w:rsidR="006A0B63" w:rsidRDefault="006A0B63" w:rsidP="006A0B63">
      <w:r>
        <w:t>Meus valores religiosos precisam ser disseminados tanto quanto for possível.</w:t>
      </w:r>
    </w:p>
    <w:p w:rsidR="006A0B63" w:rsidRDefault="006A0B63" w:rsidP="006A0B63"/>
    <w:p w:rsidR="006A0B63" w:rsidRDefault="006A0B63" w:rsidP="006A0B63">
      <w:r>
        <w:t>Os valores tradicionais da nossa nação precisam ser disseminados tanto for quanto possível.</w:t>
      </w:r>
    </w:p>
    <w:p w:rsidR="006A0B63" w:rsidRDefault="006A0B63" w:rsidP="006A0B63"/>
    <w:p w:rsidR="006A0B63" w:rsidRDefault="006A0B63" w:rsidP="006A0B63">
      <w:r>
        <w:t>É muito importante a manutenção da lei e da ordem.</w:t>
      </w:r>
    </w:p>
    <w:p w:rsidR="006A0B63" w:rsidRDefault="006A0B63" w:rsidP="006A0B63"/>
    <w:p w:rsidR="006A0B63" w:rsidRDefault="006A0B63" w:rsidP="006A0B63">
      <w:r>
        <w:t>A população em geral toma decisões ruins.</w:t>
      </w:r>
    </w:p>
    <w:p w:rsidR="006A0B63" w:rsidRDefault="006A0B63" w:rsidP="006A0B63"/>
    <w:p w:rsidR="006A0B63" w:rsidRDefault="006A0B63" w:rsidP="006A0B63">
      <w:r>
        <w:t>O suicídio assistido por médico deve ser legal.</w:t>
      </w:r>
    </w:p>
    <w:p w:rsidR="006A0B63" w:rsidRDefault="006A0B63" w:rsidP="006A0B63"/>
    <w:p w:rsidR="006A0B63" w:rsidRDefault="006A0B63" w:rsidP="006A0B63">
      <w:r>
        <w:t>O sacrifício de algumas liberdades civis é necessário para nos proteger dos atos de terrorismo.</w:t>
      </w:r>
    </w:p>
    <w:p w:rsidR="006A0B63" w:rsidRDefault="006A0B63" w:rsidP="006A0B63"/>
    <w:p w:rsidR="006A0B63" w:rsidRDefault="006A0B63" w:rsidP="006A0B63">
      <w:r>
        <w:t>A vigilância governamental é necessária no mundo moderno.</w:t>
      </w:r>
    </w:p>
    <w:p w:rsidR="006A0B63" w:rsidRDefault="006A0B63" w:rsidP="006A0B63"/>
    <w:p w:rsidR="006A0B63" w:rsidRDefault="006A0B63" w:rsidP="006A0B63">
      <w:r>
        <w:t xml:space="preserve">A </w:t>
      </w:r>
      <w:r w:rsidR="000977BC">
        <w:t>própria</w:t>
      </w:r>
      <w:r>
        <w:t xml:space="preserve"> existência do Estado é uma ameaça à nossa liberdade.</w:t>
      </w:r>
    </w:p>
    <w:p w:rsidR="006A0B63" w:rsidRDefault="006A0B63" w:rsidP="006A0B63"/>
    <w:p w:rsidR="006A0B63" w:rsidRDefault="006A0B63" w:rsidP="006A0B63">
      <w:r>
        <w:t>Independentemente das suas opiniões políticas, é importante ficar ao lado do seu país em momentos de necessidade.</w:t>
      </w:r>
    </w:p>
    <w:p w:rsidR="006A0B63" w:rsidRDefault="006A0B63" w:rsidP="006A0B63"/>
    <w:p w:rsidR="006A0B63" w:rsidRDefault="006A0B63" w:rsidP="006A0B63">
      <w:r>
        <w:t>Toda autoridade deve ser questionada, nenhuma autoridade deve ser mantida livre de questionamentos.</w:t>
      </w:r>
    </w:p>
    <w:p w:rsidR="006A0B63" w:rsidRDefault="006A0B63" w:rsidP="006A0B63"/>
    <w:p w:rsidR="006A0B63" w:rsidRDefault="006A0B63" w:rsidP="006A0B63">
      <w:r>
        <w:t>Um Estado rigidamente hierárquico é o melhor /? caminho para a manutenção da ordem.</w:t>
      </w:r>
    </w:p>
    <w:p w:rsidR="006A0B63" w:rsidRDefault="006A0B63" w:rsidP="006A0B63"/>
    <w:p w:rsidR="006A0B63" w:rsidRDefault="006A0B63" w:rsidP="006A0B63">
      <w:r>
        <w:t>É importante que o governo siga a opinião da maioria, ainda que ela possa estar errada.</w:t>
      </w:r>
    </w:p>
    <w:p w:rsidR="006A0B63" w:rsidRDefault="006A0B63" w:rsidP="006A0B63"/>
    <w:p w:rsidR="006A0B63" w:rsidRDefault="006A0B63" w:rsidP="006A0B63">
      <w:r>
        <w:t xml:space="preserve">Quanto mais forte for a </w:t>
      </w:r>
      <w:r w:rsidR="000977BC">
        <w:t>liderança</w:t>
      </w:r>
      <w:r>
        <w:t xml:space="preserve"> do governo, melhor para a nação.</w:t>
      </w:r>
    </w:p>
    <w:p w:rsidR="006A0B63" w:rsidRDefault="006A0B63" w:rsidP="006A0B63"/>
    <w:p w:rsidR="006A0B63" w:rsidRDefault="006A0B63" w:rsidP="006A0B63">
      <w:r>
        <w:t>A democracia é mais do que um mero processo de tomada de decisões.</w:t>
      </w:r>
    </w:p>
    <w:p w:rsidR="006A0B63" w:rsidRDefault="006A0B63" w:rsidP="006A0B63"/>
    <w:p w:rsidR="006A0B63" w:rsidRDefault="006A0B63" w:rsidP="006A0B63">
      <w:r>
        <w:t>As regulações ambientais são essenciais /? para assegurar o futuro de nossos filhos e netos.</w:t>
      </w:r>
    </w:p>
    <w:p w:rsidR="006A0B63" w:rsidRDefault="006A0B63" w:rsidP="006A0B63"/>
    <w:p w:rsidR="006A0B63" w:rsidRDefault="006A0B63" w:rsidP="006A0B63">
      <w:r>
        <w:t>Um mundo melhor surgirá do avanço da automação, da ciência e da tecnologia.</w:t>
      </w:r>
    </w:p>
    <w:p w:rsidR="006A0B63" w:rsidRDefault="006A0B63" w:rsidP="006A0B63"/>
    <w:p w:rsidR="006A0B63" w:rsidRDefault="006A0B63" w:rsidP="006A0B63">
      <w:r>
        <w:t>As crianças deveriam ser educadas com valores religiosos ou tradicionais.</w:t>
      </w:r>
    </w:p>
    <w:p w:rsidR="006A0B63" w:rsidRDefault="006A0B63" w:rsidP="006A0B63"/>
    <w:p w:rsidR="006A0B63" w:rsidRDefault="006A0B63" w:rsidP="006A0B63">
      <w:r>
        <w:t>As tradições não possuem valor por si mesmas.</w:t>
      </w:r>
    </w:p>
    <w:p w:rsidR="006A0B63" w:rsidRDefault="006A0B63" w:rsidP="006A0B63"/>
    <w:p w:rsidR="006A0B63" w:rsidRDefault="006A0B63" w:rsidP="006A0B63">
      <w:r>
        <w:t>A religião deveria ter influência e desempenhar um papel no governo.</w:t>
      </w:r>
    </w:p>
    <w:p w:rsidR="006A0B63" w:rsidRDefault="006A0B63" w:rsidP="006A0B63"/>
    <w:p w:rsidR="006A0B63" w:rsidRDefault="006A0B63" w:rsidP="006A0B63">
      <w:r>
        <w:t>As igrejas deveriam ser tributadas da mesma forma que as demais instituições são tributadas.</w:t>
      </w:r>
    </w:p>
    <w:p w:rsidR="006A0B63" w:rsidRDefault="006A0B63" w:rsidP="006A0B63"/>
    <w:p w:rsidR="006A0B63" w:rsidRDefault="006A0B63" w:rsidP="006A0B63">
      <w:r>
        <w:t>A mudança climática é atualmente uma das maiores ameaças ao nosso modo de vida.</w:t>
      </w:r>
    </w:p>
    <w:p w:rsidR="006A0B63" w:rsidRDefault="006A0B63" w:rsidP="006A0B63">
      <w:r>
        <w:t>// questionPB: O combate às mudanças climáticas pode afetar nosso estilo de vida; mas se não mudarmos agora, o nosso caminho futuro será ainda mais difícil.</w:t>
      </w:r>
    </w:p>
    <w:p w:rsidR="006A0B63" w:rsidRDefault="006A0B63" w:rsidP="006A0B63"/>
    <w:p w:rsidR="006A0B63" w:rsidRDefault="006A0B63" w:rsidP="006A0B63">
      <w:r>
        <w:t>É importante trabalharmos conjuntamente, unidos de forma global, para combatermos as mudanças climáticas.</w:t>
      </w:r>
    </w:p>
    <w:p w:rsidR="006A0B63" w:rsidRDefault="006A0B63" w:rsidP="006A0B63"/>
    <w:p w:rsidR="006A0B63" w:rsidRDefault="006A0B63" w:rsidP="006A0B63">
      <w:r>
        <w:t>Nossa sociedade era melhor há décadas atrás do que é agora.</w:t>
      </w:r>
    </w:p>
    <w:p w:rsidR="006A0B63" w:rsidRDefault="006A0B63" w:rsidP="006A0B63"/>
    <w:p w:rsidR="006A0B63" w:rsidRDefault="006A0B63" w:rsidP="006A0B63">
      <w:r>
        <w:t>É importante preservar as tradições do nosso passado.</w:t>
      </w:r>
    </w:p>
    <w:p w:rsidR="006A0B63" w:rsidRDefault="006A0B63" w:rsidP="006A0B63"/>
    <w:p w:rsidR="006A0B63" w:rsidRDefault="006A0B63" w:rsidP="006A0B63">
      <w:r>
        <w:t>É importante que pensemos a longo prazo, além de nossa expectativa de vida.</w:t>
      </w:r>
    </w:p>
    <w:p w:rsidR="006A0B63" w:rsidRDefault="006A0B63" w:rsidP="006A0B63">
      <w:r>
        <w:t>// questionPB: Ao estabelecermos uma agenda política, é importante pensarmos no longo prazo, até mesmo além da duração de nossas vidas.</w:t>
      </w:r>
    </w:p>
    <w:p w:rsidR="006A0B63" w:rsidRDefault="006A0B63" w:rsidP="006A0B63"/>
    <w:p w:rsidR="006A0B63" w:rsidRDefault="006A0B63" w:rsidP="006A0B63">
      <w:r>
        <w:t>A razão é mais importante do que manter nossa cultura.</w:t>
      </w:r>
    </w:p>
    <w:p w:rsidR="006A0B63" w:rsidRDefault="006A0B63" w:rsidP="006A0B63">
      <w:r>
        <w:t>// questionPB: Seguir nossa razão e os novos rumos dos avanços científicos é algo mais importante do que preservar nossa cultura.</w:t>
      </w:r>
    </w:p>
    <w:p w:rsidR="006A0B63" w:rsidRDefault="006A0B63" w:rsidP="006A0B63"/>
    <w:p w:rsidR="006A0B63" w:rsidRDefault="006A0B63" w:rsidP="006A0B63">
      <w:r>
        <w:t>O uso de drogas deveria ser legalizado ou descriminalizado.</w:t>
      </w:r>
    </w:p>
    <w:p w:rsidR="006A0B63" w:rsidRDefault="006A0B63" w:rsidP="006A0B63"/>
    <w:p w:rsidR="006A0B63" w:rsidRDefault="006A0B63" w:rsidP="006A0B63">
      <w:r>
        <w:t>O casamento civil entre pessoas do mesmo sexo deveria ser legal.</w:t>
      </w:r>
    </w:p>
    <w:p w:rsidR="006A0B63" w:rsidRDefault="006A0B63" w:rsidP="006A0B63"/>
    <w:p w:rsidR="006A0B63" w:rsidRDefault="006A0B63" w:rsidP="006A0B63">
      <w:r>
        <w:t>Nenhuma cultura é superior a outra.</w:t>
      </w:r>
    </w:p>
    <w:p w:rsidR="006A0B63" w:rsidRDefault="006A0B63" w:rsidP="006A0B63"/>
    <w:p w:rsidR="006A0B63" w:rsidRDefault="006A0B63" w:rsidP="006A0B63">
      <w:r>
        <w:t>O sexo fora do casamento é algo imoral.</w:t>
      </w:r>
    </w:p>
    <w:p w:rsidR="006A0B63" w:rsidRDefault="006A0B63" w:rsidP="006A0B63"/>
    <w:p w:rsidR="006A0B63" w:rsidRDefault="006A0B63" w:rsidP="006A0B63">
      <w:r>
        <w:t>Se aceitamos os migrantes, é importante que eles assimilem a nossa cultura.</w:t>
      </w:r>
    </w:p>
    <w:p w:rsidR="006A0B63" w:rsidRDefault="006A0B63" w:rsidP="006A0B63"/>
    <w:p w:rsidR="006A0B63" w:rsidRDefault="006A0B63" w:rsidP="006A0B63">
      <w:r>
        <w:t>O aborto deveria ser proibido em todos os casos, ou em sua grande maioria.</w:t>
      </w:r>
    </w:p>
    <w:p w:rsidR="006A0B63" w:rsidRDefault="006A0B63" w:rsidP="006A0B63"/>
    <w:p w:rsidR="006A0B63" w:rsidRDefault="006A0B63" w:rsidP="006A0B63">
      <w:r>
        <w:t>A posse ou o porte de armas de fogo precisam ser limitados aos casos específicos onde elas se fazem realmente necessárias, sem uma razão válida.</w:t>
      </w:r>
    </w:p>
    <w:p w:rsidR="006A0B63" w:rsidRDefault="006A0B63" w:rsidP="006A0B63"/>
    <w:p w:rsidR="006A0B63" w:rsidRDefault="006A0B63" w:rsidP="006A0B63">
      <w:r>
        <w:t>Eu apoio um sistema único e universal de saúde.</w:t>
      </w:r>
    </w:p>
    <w:p w:rsidR="006A0B63" w:rsidRDefault="006A0B63" w:rsidP="006A0B63"/>
    <w:p w:rsidR="006A0B63" w:rsidRDefault="006A0B63" w:rsidP="006A0B63">
      <w:r>
        <w:t>A prostituição deveria ser ilegal.</w:t>
      </w:r>
    </w:p>
    <w:p w:rsidR="006A0B63" w:rsidRDefault="006A0B63" w:rsidP="006A0B63"/>
    <w:p w:rsidR="006A0B63" w:rsidRDefault="006A0B63" w:rsidP="006A0B63">
      <w:r>
        <w:t>A manutenção dos valores familiares é algo essencial para a nossa sociedade.</w:t>
      </w:r>
    </w:p>
    <w:p w:rsidR="006A0B63" w:rsidRDefault="006A0B63" w:rsidP="006A0B63"/>
    <w:p w:rsidR="006A0B63" w:rsidRDefault="006A0B63" w:rsidP="006A0B63">
      <w:r>
        <w:t>Perseguir o progresso a qualquer custo é algo perigoso.</w:t>
      </w:r>
    </w:p>
    <w:p w:rsidR="006A0B63" w:rsidRDefault="006A0B63" w:rsidP="006A0B63"/>
    <w:p w:rsidR="006A0B63" w:rsidRDefault="006A0B63" w:rsidP="006A0B63">
      <w:r>
        <w:t>As pesquisas e práticas de alteração genética são algo que beneficia a humanidade, mesmo quando a genética humana está envolvida.</w:t>
      </w:r>
    </w:p>
    <w:p w:rsidR="006A0B63" w:rsidRDefault="006A0B63" w:rsidP="006A0B63"/>
    <w:p w:rsidR="006A0B63" w:rsidRDefault="006A0B63" w:rsidP="006A0B63">
      <w:r>
        <w:t>Nós devemos manter nossas fronteiras abertas para os imigrantes em geral.</w:t>
      </w:r>
    </w:p>
    <w:p w:rsidR="006A0B63" w:rsidRDefault="006A0B63" w:rsidP="006A0B63"/>
    <w:p w:rsidR="006A0B63" w:rsidRDefault="006A0B63" w:rsidP="006A0B63">
      <w:r>
        <w:t>Os governos deveriam estar tão preocupados com a situação social dos cidadãos estrangeiros quanto com os que nasceram em seu país / seus próprios cidadãos.</w:t>
      </w:r>
    </w:p>
    <w:p w:rsidR="006A0B63" w:rsidRDefault="006A0B63" w:rsidP="006A0B63"/>
    <w:p w:rsidR="006A0B63" w:rsidRDefault="006A0B63" w:rsidP="006A0B63">
      <w:r>
        <w:t>Todas as pessoas - independentemente de fatores como cultura ou sexualidade - deveriam ser tratadas igualmente.</w:t>
      </w:r>
    </w:p>
    <w:p w:rsidR="006A0B63" w:rsidRDefault="006A0B63" w:rsidP="006A0B63"/>
    <w:p w:rsidR="002B61EC" w:rsidRPr="006A0B63" w:rsidRDefault="006A0B63" w:rsidP="006A0B63">
      <w:r>
        <w:t>É importante que coloquemos os interesses do nosso grupo ideológico acima de todos os demais.</w:t>
      </w:r>
    </w:p>
    <w:sectPr w:rsidR="002B61EC" w:rsidRPr="006A0B63" w:rsidSect="001521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691"/>
    <w:rsid w:val="00083D15"/>
    <w:rsid w:val="000977BC"/>
    <w:rsid w:val="001521F5"/>
    <w:rsid w:val="00157691"/>
    <w:rsid w:val="001C5F8F"/>
    <w:rsid w:val="006A0B63"/>
    <w:rsid w:val="00873D36"/>
    <w:rsid w:val="00C652A3"/>
    <w:rsid w:val="00D0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21A25B-460E-447D-94C8-04BDB22C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922</Words>
  <Characters>4982</Characters>
  <Application>Microsoft Office Word</Application>
  <DocSecurity>0</DocSecurity>
  <Lines>41</Lines>
  <Paragraphs>11</Paragraphs>
  <ScaleCrop>false</ScaleCrop>
  <Company>House</Company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QDev</dc:creator>
  <cp:keywords/>
  <dc:description/>
  <cp:lastModifiedBy>QDev</cp:lastModifiedBy>
  <cp:revision>4</cp:revision>
  <dcterms:created xsi:type="dcterms:W3CDTF">2022-10-25T22:23:00Z</dcterms:created>
  <dcterms:modified xsi:type="dcterms:W3CDTF">2022-10-25T23:39:00Z</dcterms:modified>
</cp:coreProperties>
</file>