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D6C8C" w14:textId="77777777" w:rsidR="00797D03" w:rsidRPr="00797D03" w:rsidRDefault="00797D03" w:rsidP="00797D03">
      <w:pPr>
        <w:rPr>
          <w:color w:val="4472C4" w:themeColor="accent1"/>
          <w:sz w:val="32"/>
          <w:szCs w:val="32"/>
          <w:u w:val="single"/>
        </w:rPr>
      </w:pPr>
      <w:r w:rsidRPr="00797D03">
        <w:rPr>
          <w:color w:val="4472C4" w:themeColor="accent1"/>
          <w:sz w:val="32"/>
          <w:szCs w:val="32"/>
          <w:u w:val="single"/>
        </w:rPr>
        <w:t>REG NUMBER:22558/2023</w:t>
      </w:r>
    </w:p>
    <w:p w14:paraId="06B0EFAB" w14:textId="0CC44CA7" w:rsidR="00797D03" w:rsidRDefault="00797D03" w:rsidP="00797D03">
      <w:r>
        <w:t># Student E-Commerce Website</w:t>
      </w:r>
    </w:p>
    <w:p w14:paraId="4CE71BA8" w14:textId="77777777" w:rsidR="00797D03" w:rsidRDefault="00797D03" w:rsidP="00797D03"/>
    <w:p w14:paraId="591CE022" w14:textId="77777777" w:rsidR="00797D03" w:rsidRDefault="00797D03" w:rsidP="00797D03">
      <w:r>
        <w:t>## Project Overview</w:t>
      </w:r>
    </w:p>
    <w:p w14:paraId="43CF6BF7" w14:textId="77777777" w:rsidR="00797D03" w:rsidRDefault="00797D03" w:rsidP="00797D03">
      <w:r>
        <w:t>This project is a modern e-commerce website created using Wix platform as part of a No-Code/Low-Code development assignment.</w:t>
      </w:r>
    </w:p>
    <w:p w14:paraId="076DC6FD" w14:textId="77777777" w:rsidR="00797D03" w:rsidRDefault="00797D03" w:rsidP="00797D03"/>
    <w:p w14:paraId="19778CBD" w14:textId="77777777" w:rsidR="00797D03" w:rsidRDefault="00797D03" w:rsidP="00797D03">
      <w:r>
        <w:t>## Features</w:t>
      </w:r>
    </w:p>
    <w:p w14:paraId="1A5EE450" w14:textId="77777777" w:rsidR="00797D03" w:rsidRDefault="00797D03" w:rsidP="00797D03">
      <w:r>
        <w:t>- Responsive homepage</w:t>
      </w:r>
    </w:p>
    <w:p w14:paraId="456986A3" w14:textId="77777777" w:rsidR="00797D03" w:rsidRDefault="00797D03" w:rsidP="00797D03">
      <w:r>
        <w:t>- Product showcase section</w:t>
      </w:r>
    </w:p>
    <w:p w14:paraId="7C5EF02E" w14:textId="77777777" w:rsidR="00797D03" w:rsidRDefault="00797D03" w:rsidP="00797D03">
      <w:r>
        <w:t>- Contact page</w:t>
      </w:r>
    </w:p>
    <w:p w14:paraId="6131142A" w14:textId="77777777" w:rsidR="00797D03" w:rsidRDefault="00797D03" w:rsidP="00797D03">
      <w:r>
        <w:t>- User-friendly interface</w:t>
      </w:r>
    </w:p>
    <w:p w14:paraId="32DF680D" w14:textId="77777777" w:rsidR="00797D03" w:rsidRDefault="00797D03" w:rsidP="00797D03">
      <w:r>
        <w:t>- Modern website layout</w:t>
      </w:r>
    </w:p>
    <w:p w14:paraId="3FA77791" w14:textId="77777777" w:rsidR="00797D03" w:rsidRDefault="00797D03" w:rsidP="00797D03"/>
    <w:p w14:paraId="16A2BC09" w14:textId="77777777" w:rsidR="00797D03" w:rsidRDefault="00797D03" w:rsidP="00797D03">
      <w:r>
        <w:t>## Technologies Used</w:t>
      </w:r>
    </w:p>
    <w:p w14:paraId="7C146E3F" w14:textId="77777777" w:rsidR="00797D03" w:rsidRDefault="00797D03" w:rsidP="00797D03">
      <w:r>
        <w:t>- Wix</w:t>
      </w:r>
    </w:p>
    <w:p w14:paraId="36D663F1" w14:textId="77777777" w:rsidR="00797D03" w:rsidRDefault="00797D03" w:rsidP="00797D03">
      <w:r>
        <w:t>- Drag and Drop Design</w:t>
      </w:r>
    </w:p>
    <w:p w14:paraId="59C4F488" w14:textId="77777777" w:rsidR="00797D03" w:rsidRDefault="00797D03" w:rsidP="00797D03">
      <w:r>
        <w:t>- Basic UI/UX Principles</w:t>
      </w:r>
    </w:p>
    <w:p w14:paraId="73E5F964" w14:textId="77777777" w:rsidR="00797D03" w:rsidRDefault="00797D03" w:rsidP="00797D03"/>
    <w:p w14:paraId="589D786C" w14:textId="77777777" w:rsidR="00797D03" w:rsidRDefault="00797D03" w:rsidP="00797D03">
      <w:r>
        <w:t>## Screenshots</w:t>
      </w:r>
    </w:p>
    <w:p w14:paraId="2C21B442" w14:textId="77777777" w:rsidR="00797D03" w:rsidRDefault="00797D03" w:rsidP="00797D03"/>
    <w:p w14:paraId="22BDEFCE" w14:textId="3F694E84" w:rsidR="00797D03" w:rsidRDefault="00797D03" w:rsidP="00797D03">
      <w:r>
        <w:t>### Homepage</w:t>
      </w:r>
    </w:p>
    <w:p w14:paraId="6BA56CE1" w14:textId="76ED013B" w:rsidR="00797D03" w:rsidRDefault="00797D03" w:rsidP="00797D03">
      <w:r>
        <w:rPr>
          <w:noProof/>
        </w:rPr>
        <w:drawing>
          <wp:inline distT="0" distB="0" distL="0" distR="0" wp14:anchorId="7D553096" wp14:editId="3D518C41">
            <wp:extent cx="3480343" cy="1668780"/>
            <wp:effectExtent l="0" t="0" r="6350" b="7620"/>
            <wp:docPr id="153435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54936" name="Picture 15343549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389" cy="167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D2AC" w14:textId="77777777" w:rsidR="00797D03" w:rsidRDefault="00797D03" w:rsidP="00797D03">
      <w:r>
        <w:t>### Products Page</w:t>
      </w:r>
    </w:p>
    <w:p w14:paraId="1EF4EFB8" w14:textId="3512807C" w:rsidR="00797D03" w:rsidRDefault="00797D03" w:rsidP="00797D03">
      <w:r>
        <w:rPr>
          <w:noProof/>
        </w:rPr>
        <w:lastRenderedPageBreak/>
        <w:drawing>
          <wp:inline distT="0" distB="0" distL="0" distR="0" wp14:anchorId="21D7EB4B" wp14:editId="29304EF3">
            <wp:extent cx="3645040" cy="1842770"/>
            <wp:effectExtent l="0" t="0" r="0" b="5080"/>
            <wp:docPr id="917106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06069" name="Picture 9171060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380" cy="184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3A84" w14:textId="77777777" w:rsidR="00797D03" w:rsidRDefault="00797D03" w:rsidP="00797D03"/>
    <w:p w14:paraId="6BDA972B" w14:textId="2C571E9D" w:rsidR="00797D03" w:rsidRDefault="00797D03" w:rsidP="00797D03">
      <w:r>
        <w:t xml:space="preserve">### </w:t>
      </w:r>
      <w:r>
        <w:t>help section</w:t>
      </w:r>
    </w:p>
    <w:p w14:paraId="3BE635D2" w14:textId="28C04378" w:rsidR="00797D03" w:rsidRDefault="00797D03" w:rsidP="00797D03">
      <w:r>
        <w:rPr>
          <w:noProof/>
        </w:rPr>
        <w:drawing>
          <wp:inline distT="0" distB="0" distL="0" distR="0" wp14:anchorId="72E92D1B" wp14:editId="3530B8DA">
            <wp:extent cx="3100039" cy="1588770"/>
            <wp:effectExtent l="0" t="0" r="5715" b="0"/>
            <wp:docPr id="1982891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91212" name="Picture 1982891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459" cy="159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9408" w14:textId="77777777" w:rsidR="00797D03" w:rsidRDefault="00797D03" w:rsidP="00797D03"/>
    <w:p w14:paraId="165AA91C" w14:textId="77777777" w:rsidR="00797D03" w:rsidRDefault="00797D03" w:rsidP="00797D03">
      <w:r>
        <w:t>## Author</w:t>
      </w:r>
    </w:p>
    <w:p w14:paraId="36C4D93D" w14:textId="2F166579" w:rsidR="00B119D1" w:rsidRDefault="00797D03" w:rsidP="00797D03">
      <w:r>
        <w:t>Ishimwe Olivier</w:t>
      </w:r>
    </w:p>
    <w:p w14:paraId="61151257" w14:textId="58F16132" w:rsidR="00797D03" w:rsidRDefault="00797D03" w:rsidP="00797D03">
      <w:r>
        <w:t xml:space="preserve">## reg number </w:t>
      </w:r>
    </w:p>
    <w:p w14:paraId="6423C52C" w14:textId="1ED5FEC0" w:rsidR="00797D03" w:rsidRDefault="00797D03" w:rsidP="00797D03">
      <w:r>
        <w:t>22558/2023</w:t>
      </w:r>
    </w:p>
    <w:sectPr w:rsidR="00797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D03"/>
    <w:rsid w:val="00797D03"/>
    <w:rsid w:val="00B119D1"/>
    <w:rsid w:val="00EC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CEFB1"/>
  <w15:chartTrackingRefBased/>
  <w15:docId w15:val="{A3D1F8ED-5D48-4BB1-887F-2408B1134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Oliga 250</dc:creator>
  <cp:keywords/>
  <dc:description/>
  <cp:lastModifiedBy>Oliga 250</cp:lastModifiedBy>
  <cp:revision>1</cp:revision>
  <dcterms:created xsi:type="dcterms:W3CDTF">2026-05-28T15:52:00Z</dcterms:created>
  <dcterms:modified xsi:type="dcterms:W3CDTF">2026-05-28T15:58:00Z</dcterms:modified>
</cp:coreProperties>
</file>