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E25" w:rsidRDefault="008F37A0">
      <w:r>
        <w:t>WEEKLY REPORT FEB 2025</w:t>
      </w:r>
    </w:p>
    <w:p w:rsidR="008F37A0" w:rsidRDefault="008F37A0"/>
    <w:p w:rsidR="008F37A0" w:rsidRDefault="008F37A0">
      <w:r>
        <w:t>WEEK 1</w:t>
      </w:r>
    </w:p>
    <w:p w:rsidR="008F37A0" w:rsidRDefault="008F37A0"/>
    <w:tbl>
      <w:tblPr>
        <w:tblStyle w:val="TableGrid"/>
        <w:tblW w:w="0" w:type="auto"/>
        <w:tblLook w:val="04A0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8F37A0" w:rsidTr="008F37A0">
        <w:tc>
          <w:tcPr>
            <w:tcW w:w="1882" w:type="dxa"/>
          </w:tcPr>
          <w:p w:rsidR="008F37A0" w:rsidRDefault="008F37A0">
            <w:r>
              <w:t xml:space="preserve">TRADES </w:t>
            </w:r>
          </w:p>
          <w:p w:rsidR="008F37A0" w:rsidRDefault="008F37A0">
            <w:r>
              <w:t>TAKEN</w:t>
            </w:r>
          </w:p>
        </w:tc>
        <w:tc>
          <w:tcPr>
            <w:tcW w:w="1882" w:type="dxa"/>
          </w:tcPr>
          <w:p w:rsidR="008F37A0" w:rsidRDefault="008F37A0">
            <w:r>
              <w:t>PROFITS</w:t>
            </w:r>
          </w:p>
        </w:tc>
        <w:tc>
          <w:tcPr>
            <w:tcW w:w="1882" w:type="dxa"/>
          </w:tcPr>
          <w:p w:rsidR="008F37A0" w:rsidRDefault="008F37A0">
            <w:r>
              <w:t>EXPENSE</w:t>
            </w:r>
          </w:p>
        </w:tc>
        <w:tc>
          <w:tcPr>
            <w:tcW w:w="1882" w:type="dxa"/>
          </w:tcPr>
          <w:p w:rsidR="008F37A0" w:rsidRDefault="008F37A0">
            <w:r>
              <w:t>BE</w:t>
            </w:r>
          </w:p>
        </w:tc>
        <w:tc>
          <w:tcPr>
            <w:tcW w:w="1882" w:type="dxa"/>
          </w:tcPr>
          <w:p w:rsidR="008F37A0" w:rsidRDefault="008F37A0">
            <w:r>
              <w:t>RCR</w:t>
            </w:r>
          </w:p>
        </w:tc>
        <w:tc>
          <w:tcPr>
            <w:tcW w:w="1883" w:type="dxa"/>
          </w:tcPr>
          <w:p w:rsidR="008F37A0" w:rsidRDefault="008F37A0">
            <w:r>
              <w:t xml:space="preserve">INVALID </w:t>
            </w:r>
          </w:p>
          <w:p w:rsidR="008F37A0" w:rsidRDefault="008F37A0">
            <w:r>
              <w:t>TRADES</w:t>
            </w:r>
          </w:p>
        </w:tc>
        <w:tc>
          <w:tcPr>
            <w:tcW w:w="1883" w:type="dxa"/>
          </w:tcPr>
          <w:p w:rsidR="008F37A0" w:rsidRDefault="008F37A0">
            <w:r>
              <w:t>MISSED</w:t>
            </w:r>
          </w:p>
          <w:p w:rsidR="008F37A0" w:rsidRDefault="008F37A0">
            <w:r>
              <w:t>TRADES</w:t>
            </w:r>
          </w:p>
        </w:tc>
      </w:tr>
      <w:tr w:rsidR="008F37A0" w:rsidTr="008F37A0">
        <w:tc>
          <w:tcPr>
            <w:tcW w:w="1882" w:type="dxa"/>
          </w:tcPr>
          <w:p w:rsidR="008F37A0" w:rsidRDefault="008F37A0">
            <w:r>
              <w:t>2</w:t>
            </w:r>
          </w:p>
        </w:tc>
        <w:tc>
          <w:tcPr>
            <w:tcW w:w="1882" w:type="dxa"/>
          </w:tcPr>
          <w:p w:rsidR="008F37A0" w:rsidRDefault="008F37A0">
            <w:r>
              <w:t>1</w:t>
            </w:r>
          </w:p>
        </w:tc>
        <w:tc>
          <w:tcPr>
            <w:tcW w:w="1882" w:type="dxa"/>
          </w:tcPr>
          <w:p w:rsidR="008F37A0" w:rsidRDefault="008F37A0">
            <w:r>
              <w:t>1</w:t>
            </w:r>
          </w:p>
        </w:tc>
        <w:tc>
          <w:tcPr>
            <w:tcW w:w="1882" w:type="dxa"/>
          </w:tcPr>
          <w:p w:rsidR="008F37A0" w:rsidRDefault="008F37A0">
            <w:r>
              <w:t>0</w:t>
            </w:r>
          </w:p>
        </w:tc>
        <w:tc>
          <w:tcPr>
            <w:tcW w:w="1882" w:type="dxa"/>
          </w:tcPr>
          <w:p w:rsidR="008F37A0" w:rsidRDefault="008F37A0">
            <w:r>
              <w:t>50%</w:t>
            </w:r>
          </w:p>
        </w:tc>
        <w:tc>
          <w:tcPr>
            <w:tcW w:w="1883" w:type="dxa"/>
          </w:tcPr>
          <w:p w:rsidR="008F37A0" w:rsidRDefault="008F37A0">
            <w:r>
              <w:t>1</w:t>
            </w:r>
          </w:p>
        </w:tc>
        <w:tc>
          <w:tcPr>
            <w:tcW w:w="1883" w:type="dxa"/>
          </w:tcPr>
          <w:p w:rsidR="008F37A0" w:rsidRDefault="008F37A0">
            <w:r>
              <w:t>7%</w:t>
            </w:r>
          </w:p>
        </w:tc>
      </w:tr>
    </w:tbl>
    <w:p w:rsidR="008F37A0" w:rsidRDefault="008F37A0"/>
    <w:p w:rsidR="008F37A0" w:rsidRDefault="008F37A0"/>
    <w:p w:rsidR="008F37A0" w:rsidRDefault="008F37A0">
      <w:r>
        <w:t>Did you perform at your potential, if yes, how, if no, why?</w:t>
      </w:r>
    </w:p>
    <w:p w:rsidR="008F37A0" w:rsidRDefault="008F37A0"/>
    <w:p w:rsidR="008F37A0" w:rsidRDefault="008F37A0"/>
    <w:p w:rsidR="008F37A0" w:rsidRDefault="008F37A0"/>
    <w:p w:rsidR="008F37A0" w:rsidRDefault="008F37A0"/>
    <w:p w:rsidR="008F37A0" w:rsidRDefault="008F37A0"/>
    <w:p w:rsidR="008F37A0" w:rsidRDefault="008F37A0"/>
    <w:p w:rsidR="008F37A0" w:rsidRDefault="008F37A0"/>
    <w:p w:rsidR="008F37A0" w:rsidRDefault="008F37A0" w:rsidP="008F37A0"/>
    <w:p w:rsidR="008F37A0" w:rsidRDefault="008F37A0" w:rsidP="008F37A0">
      <w:r>
        <w:t>WEEK 2</w:t>
      </w:r>
    </w:p>
    <w:p w:rsidR="008F37A0" w:rsidRDefault="008F37A0" w:rsidP="008F37A0"/>
    <w:tbl>
      <w:tblPr>
        <w:tblStyle w:val="TableGrid"/>
        <w:tblW w:w="0" w:type="auto"/>
        <w:tblLook w:val="04A0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8F37A0" w:rsidTr="00145388">
        <w:tc>
          <w:tcPr>
            <w:tcW w:w="1882" w:type="dxa"/>
          </w:tcPr>
          <w:p w:rsidR="008F37A0" w:rsidRDefault="008F37A0" w:rsidP="00145388">
            <w:r>
              <w:t xml:space="preserve">TRADES </w:t>
            </w:r>
          </w:p>
          <w:p w:rsidR="008F37A0" w:rsidRDefault="008F37A0" w:rsidP="00145388">
            <w:r>
              <w:t>TAKEN</w:t>
            </w:r>
          </w:p>
        </w:tc>
        <w:tc>
          <w:tcPr>
            <w:tcW w:w="1882" w:type="dxa"/>
          </w:tcPr>
          <w:p w:rsidR="008F37A0" w:rsidRDefault="008F37A0" w:rsidP="00145388">
            <w:r>
              <w:t>PROFITS</w:t>
            </w:r>
          </w:p>
        </w:tc>
        <w:tc>
          <w:tcPr>
            <w:tcW w:w="1882" w:type="dxa"/>
          </w:tcPr>
          <w:p w:rsidR="008F37A0" w:rsidRDefault="008F37A0" w:rsidP="00145388">
            <w:r>
              <w:t>EXPENSE</w:t>
            </w:r>
          </w:p>
        </w:tc>
        <w:tc>
          <w:tcPr>
            <w:tcW w:w="1882" w:type="dxa"/>
          </w:tcPr>
          <w:p w:rsidR="008F37A0" w:rsidRDefault="008F37A0" w:rsidP="00145388">
            <w:r>
              <w:t>BE</w:t>
            </w:r>
          </w:p>
        </w:tc>
        <w:tc>
          <w:tcPr>
            <w:tcW w:w="1882" w:type="dxa"/>
          </w:tcPr>
          <w:p w:rsidR="008F37A0" w:rsidRDefault="008F37A0" w:rsidP="00145388">
            <w:r>
              <w:t>RCR</w:t>
            </w:r>
          </w:p>
        </w:tc>
        <w:tc>
          <w:tcPr>
            <w:tcW w:w="1883" w:type="dxa"/>
          </w:tcPr>
          <w:p w:rsidR="008F37A0" w:rsidRDefault="008F37A0" w:rsidP="00145388">
            <w:r>
              <w:t xml:space="preserve">INVALID </w:t>
            </w:r>
          </w:p>
          <w:p w:rsidR="008F37A0" w:rsidRDefault="008F37A0" w:rsidP="00145388">
            <w:r>
              <w:t>TRADES</w:t>
            </w:r>
          </w:p>
        </w:tc>
        <w:tc>
          <w:tcPr>
            <w:tcW w:w="1883" w:type="dxa"/>
          </w:tcPr>
          <w:p w:rsidR="008F37A0" w:rsidRDefault="008F37A0" w:rsidP="00145388">
            <w:r>
              <w:t>MISSED</w:t>
            </w:r>
          </w:p>
          <w:p w:rsidR="008F37A0" w:rsidRDefault="008F37A0" w:rsidP="00145388">
            <w:r>
              <w:t>TRADES</w:t>
            </w:r>
          </w:p>
        </w:tc>
      </w:tr>
      <w:tr w:rsidR="008F37A0" w:rsidTr="00145388">
        <w:tc>
          <w:tcPr>
            <w:tcW w:w="1882" w:type="dxa"/>
          </w:tcPr>
          <w:p w:rsidR="008F37A0" w:rsidRDefault="008F37A0" w:rsidP="00145388">
            <w:r>
              <w:t>2</w:t>
            </w:r>
          </w:p>
        </w:tc>
        <w:tc>
          <w:tcPr>
            <w:tcW w:w="1882" w:type="dxa"/>
          </w:tcPr>
          <w:p w:rsidR="008F37A0" w:rsidRDefault="008F37A0" w:rsidP="00145388">
            <w:r>
              <w:t>1</w:t>
            </w:r>
          </w:p>
        </w:tc>
        <w:tc>
          <w:tcPr>
            <w:tcW w:w="1882" w:type="dxa"/>
          </w:tcPr>
          <w:p w:rsidR="008F37A0" w:rsidRDefault="008F37A0" w:rsidP="00145388">
            <w:r>
              <w:t>1</w:t>
            </w:r>
          </w:p>
        </w:tc>
        <w:tc>
          <w:tcPr>
            <w:tcW w:w="1882" w:type="dxa"/>
          </w:tcPr>
          <w:p w:rsidR="008F37A0" w:rsidRDefault="008F37A0" w:rsidP="00145388">
            <w:r>
              <w:t>0</w:t>
            </w:r>
          </w:p>
        </w:tc>
        <w:tc>
          <w:tcPr>
            <w:tcW w:w="1882" w:type="dxa"/>
          </w:tcPr>
          <w:p w:rsidR="008F37A0" w:rsidRDefault="008F37A0" w:rsidP="00145388">
            <w:r>
              <w:t>50%</w:t>
            </w:r>
          </w:p>
        </w:tc>
        <w:tc>
          <w:tcPr>
            <w:tcW w:w="1883" w:type="dxa"/>
          </w:tcPr>
          <w:p w:rsidR="008F37A0" w:rsidRDefault="008F37A0" w:rsidP="00145388">
            <w:r>
              <w:t>1</w:t>
            </w:r>
          </w:p>
        </w:tc>
        <w:tc>
          <w:tcPr>
            <w:tcW w:w="1883" w:type="dxa"/>
          </w:tcPr>
          <w:p w:rsidR="008F37A0" w:rsidRDefault="008F37A0" w:rsidP="00145388">
            <w:r>
              <w:t>7%</w:t>
            </w:r>
          </w:p>
        </w:tc>
      </w:tr>
    </w:tbl>
    <w:p w:rsidR="008F37A0" w:rsidRDefault="008F37A0" w:rsidP="008F37A0"/>
    <w:p w:rsidR="008F37A0" w:rsidRDefault="008F37A0" w:rsidP="008F37A0"/>
    <w:p w:rsidR="008F37A0" w:rsidRDefault="008F37A0" w:rsidP="008F37A0">
      <w:r>
        <w:t>Did you perform at your potential, if yes, how, if no, why?</w:t>
      </w:r>
    </w:p>
    <w:p w:rsidR="008F37A0" w:rsidRDefault="008F37A0"/>
    <w:p w:rsidR="008F37A0" w:rsidRDefault="008F37A0" w:rsidP="008F37A0"/>
    <w:p w:rsidR="008F37A0" w:rsidRDefault="008F37A0" w:rsidP="008F37A0"/>
    <w:p w:rsidR="008F37A0" w:rsidRDefault="008F37A0" w:rsidP="008F37A0"/>
    <w:p w:rsidR="008F37A0" w:rsidRDefault="008F37A0" w:rsidP="008F37A0"/>
    <w:p w:rsidR="008F37A0" w:rsidRDefault="008F37A0" w:rsidP="008F37A0"/>
    <w:p w:rsidR="008F37A0" w:rsidRDefault="008F37A0" w:rsidP="008F37A0"/>
    <w:p w:rsidR="008F37A0" w:rsidRDefault="008F37A0" w:rsidP="008F37A0"/>
    <w:p w:rsidR="008F37A0" w:rsidRDefault="008F37A0" w:rsidP="008F37A0">
      <w:r>
        <w:lastRenderedPageBreak/>
        <w:t>WEEK 3</w:t>
      </w:r>
    </w:p>
    <w:p w:rsidR="008F37A0" w:rsidRDefault="008F37A0" w:rsidP="008F37A0"/>
    <w:tbl>
      <w:tblPr>
        <w:tblStyle w:val="TableGrid"/>
        <w:tblW w:w="0" w:type="auto"/>
        <w:tblLook w:val="04A0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8F37A0" w:rsidTr="00145388">
        <w:tc>
          <w:tcPr>
            <w:tcW w:w="1882" w:type="dxa"/>
          </w:tcPr>
          <w:p w:rsidR="008F37A0" w:rsidRDefault="008F37A0" w:rsidP="00145388">
            <w:r>
              <w:t xml:space="preserve">TRADES </w:t>
            </w:r>
          </w:p>
          <w:p w:rsidR="008F37A0" w:rsidRDefault="008F37A0" w:rsidP="00145388">
            <w:r>
              <w:t>TAKEN</w:t>
            </w:r>
          </w:p>
        </w:tc>
        <w:tc>
          <w:tcPr>
            <w:tcW w:w="1882" w:type="dxa"/>
          </w:tcPr>
          <w:p w:rsidR="008F37A0" w:rsidRDefault="008F37A0" w:rsidP="00145388">
            <w:r>
              <w:t>PROFITS</w:t>
            </w:r>
          </w:p>
        </w:tc>
        <w:tc>
          <w:tcPr>
            <w:tcW w:w="1882" w:type="dxa"/>
          </w:tcPr>
          <w:p w:rsidR="008F37A0" w:rsidRDefault="008F37A0" w:rsidP="00145388">
            <w:r>
              <w:t>EXPENSE</w:t>
            </w:r>
          </w:p>
        </w:tc>
        <w:tc>
          <w:tcPr>
            <w:tcW w:w="1882" w:type="dxa"/>
          </w:tcPr>
          <w:p w:rsidR="008F37A0" w:rsidRDefault="008F37A0" w:rsidP="00145388">
            <w:r>
              <w:t>BE</w:t>
            </w:r>
          </w:p>
        </w:tc>
        <w:tc>
          <w:tcPr>
            <w:tcW w:w="1882" w:type="dxa"/>
          </w:tcPr>
          <w:p w:rsidR="008F37A0" w:rsidRDefault="008F37A0" w:rsidP="00145388">
            <w:r>
              <w:t>RCR</w:t>
            </w:r>
          </w:p>
        </w:tc>
        <w:tc>
          <w:tcPr>
            <w:tcW w:w="1883" w:type="dxa"/>
          </w:tcPr>
          <w:p w:rsidR="008F37A0" w:rsidRDefault="008F37A0" w:rsidP="00145388">
            <w:r>
              <w:t xml:space="preserve">INVALID </w:t>
            </w:r>
          </w:p>
          <w:p w:rsidR="008F37A0" w:rsidRDefault="008F37A0" w:rsidP="00145388">
            <w:r>
              <w:t>TRADES</w:t>
            </w:r>
          </w:p>
        </w:tc>
        <w:tc>
          <w:tcPr>
            <w:tcW w:w="1883" w:type="dxa"/>
          </w:tcPr>
          <w:p w:rsidR="008F37A0" w:rsidRDefault="008F37A0" w:rsidP="00145388">
            <w:r>
              <w:t>MISSED</w:t>
            </w:r>
          </w:p>
          <w:p w:rsidR="008F37A0" w:rsidRDefault="008F37A0" w:rsidP="00145388">
            <w:r>
              <w:t>TRADES</w:t>
            </w:r>
          </w:p>
        </w:tc>
      </w:tr>
      <w:tr w:rsidR="008F37A0" w:rsidTr="00145388">
        <w:tc>
          <w:tcPr>
            <w:tcW w:w="1882" w:type="dxa"/>
          </w:tcPr>
          <w:p w:rsidR="008F37A0" w:rsidRDefault="008F37A0" w:rsidP="00145388">
            <w:r>
              <w:t>2</w:t>
            </w:r>
          </w:p>
        </w:tc>
        <w:tc>
          <w:tcPr>
            <w:tcW w:w="1882" w:type="dxa"/>
          </w:tcPr>
          <w:p w:rsidR="008F37A0" w:rsidRDefault="008F37A0" w:rsidP="00145388">
            <w:r>
              <w:t>1</w:t>
            </w:r>
          </w:p>
        </w:tc>
        <w:tc>
          <w:tcPr>
            <w:tcW w:w="1882" w:type="dxa"/>
          </w:tcPr>
          <w:p w:rsidR="008F37A0" w:rsidRDefault="008F37A0" w:rsidP="00145388">
            <w:r>
              <w:t>1</w:t>
            </w:r>
          </w:p>
        </w:tc>
        <w:tc>
          <w:tcPr>
            <w:tcW w:w="1882" w:type="dxa"/>
          </w:tcPr>
          <w:p w:rsidR="008F37A0" w:rsidRDefault="008F37A0" w:rsidP="00145388">
            <w:r>
              <w:t>0</w:t>
            </w:r>
          </w:p>
        </w:tc>
        <w:tc>
          <w:tcPr>
            <w:tcW w:w="1882" w:type="dxa"/>
          </w:tcPr>
          <w:p w:rsidR="008F37A0" w:rsidRDefault="008F37A0" w:rsidP="00145388">
            <w:r>
              <w:t>50%</w:t>
            </w:r>
          </w:p>
        </w:tc>
        <w:tc>
          <w:tcPr>
            <w:tcW w:w="1883" w:type="dxa"/>
          </w:tcPr>
          <w:p w:rsidR="008F37A0" w:rsidRDefault="008F37A0" w:rsidP="00145388">
            <w:r>
              <w:t>1</w:t>
            </w:r>
          </w:p>
        </w:tc>
        <w:tc>
          <w:tcPr>
            <w:tcW w:w="1883" w:type="dxa"/>
          </w:tcPr>
          <w:p w:rsidR="008F37A0" w:rsidRDefault="008F37A0" w:rsidP="00145388">
            <w:r>
              <w:t>7%</w:t>
            </w:r>
          </w:p>
        </w:tc>
      </w:tr>
    </w:tbl>
    <w:p w:rsidR="008F37A0" w:rsidRDefault="008F37A0" w:rsidP="008F37A0"/>
    <w:p w:rsidR="008F37A0" w:rsidRDefault="008F37A0" w:rsidP="008F37A0"/>
    <w:p w:rsidR="008F37A0" w:rsidRDefault="008F37A0" w:rsidP="008F37A0">
      <w:r>
        <w:t>Did you perform at your potential, if yes, how, if no, why?</w:t>
      </w:r>
    </w:p>
    <w:p w:rsidR="008F37A0" w:rsidRDefault="008F37A0"/>
    <w:p w:rsidR="008F37A0" w:rsidRDefault="008F37A0"/>
    <w:p w:rsidR="008F37A0" w:rsidRDefault="008F37A0"/>
    <w:p w:rsidR="008F37A0" w:rsidRDefault="008F37A0"/>
    <w:p w:rsidR="008F37A0" w:rsidRDefault="008F37A0"/>
    <w:p w:rsidR="008F37A0" w:rsidRDefault="008F37A0"/>
    <w:p w:rsidR="008F37A0" w:rsidRDefault="008F37A0" w:rsidP="008F37A0">
      <w:r>
        <w:t>WEEK 4</w:t>
      </w:r>
    </w:p>
    <w:p w:rsidR="008F37A0" w:rsidRDefault="008F37A0" w:rsidP="008F37A0"/>
    <w:tbl>
      <w:tblPr>
        <w:tblStyle w:val="TableGrid"/>
        <w:tblW w:w="0" w:type="auto"/>
        <w:tblLook w:val="04A0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8F37A0" w:rsidTr="00145388">
        <w:tc>
          <w:tcPr>
            <w:tcW w:w="1882" w:type="dxa"/>
          </w:tcPr>
          <w:p w:rsidR="008F37A0" w:rsidRDefault="008F37A0" w:rsidP="00145388">
            <w:r>
              <w:t xml:space="preserve">TRADES </w:t>
            </w:r>
          </w:p>
          <w:p w:rsidR="008F37A0" w:rsidRDefault="008F37A0" w:rsidP="00145388">
            <w:r>
              <w:t>TAKEN</w:t>
            </w:r>
          </w:p>
        </w:tc>
        <w:tc>
          <w:tcPr>
            <w:tcW w:w="1882" w:type="dxa"/>
          </w:tcPr>
          <w:p w:rsidR="008F37A0" w:rsidRDefault="008F37A0" w:rsidP="00145388">
            <w:r>
              <w:t>PROFITS</w:t>
            </w:r>
          </w:p>
        </w:tc>
        <w:tc>
          <w:tcPr>
            <w:tcW w:w="1882" w:type="dxa"/>
          </w:tcPr>
          <w:p w:rsidR="008F37A0" w:rsidRDefault="008F37A0" w:rsidP="00145388">
            <w:r>
              <w:t>EXPENSE</w:t>
            </w:r>
          </w:p>
        </w:tc>
        <w:tc>
          <w:tcPr>
            <w:tcW w:w="1882" w:type="dxa"/>
          </w:tcPr>
          <w:p w:rsidR="008F37A0" w:rsidRDefault="008F37A0" w:rsidP="00145388">
            <w:r>
              <w:t>BE</w:t>
            </w:r>
          </w:p>
        </w:tc>
        <w:tc>
          <w:tcPr>
            <w:tcW w:w="1882" w:type="dxa"/>
          </w:tcPr>
          <w:p w:rsidR="008F37A0" w:rsidRDefault="008F37A0" w:rsidP="00145388">
            <w:r>
              <w:t>RCR</w:t>
            </w:r>
          </w:p>
        </w:tc>
        <w:tc>
          <w:tcPr>
            <w:tcW w:w="1883" w:type="dxa"/>
          </w:tcPr>
          <w:p w:rsidR="008F37A0" w:rsidRDefault="008F37A0" w:rsidP="00145388">
            <w:r>
              <w:t xml:space="preserve">INVALID </w:t>
            </w:r>
          </w:p>
          <w:p w:rsidR="008F37A0" w:rsidRDefault="008F37A0" w:rsidP="00145388">
            <w:r>
              <w:t>TRADES</w:t>
            </w:r>
          </w:p>
        </w:tc>
        <w:tc>
          <w:tcPr>
            <w:tcW w:w="1883" w:type="dxa"/>
          </w:tcPr>
          <w:p w:rsidR="008F37A0" w:rsidRDefault="008F37A0" w:rsidP="00145388">
            <w:r>
              <w:t>MISSED</w:t>
            </w:r>
          </w:p>
          <w:p w:rsidR="008F37A0" w:rsidRDefault="008F37A0" w:rsidP="00145388">
            <w:r>
              <w:t>TRADES</w:t>
            </w:r>
          </w:p>
        </w:tc>
      </w:tr>
      <w:tr w:rsidR="008F37A0" w:rsidTr="00145388">
        <w:tc>
          <w:tcPr>
            <w:tcW w:w="1882" w:type="dxa"/>
          </w:tcPr>
          <w:p w:rsidR="008F37A0" w:rsidRDefault="008F37A0" w:rsidP="00145388">
            <w:r>
              <w:t>2</w:t>
            </w:r>
          </w:p>
        </w:tc>
        <w:tc>
          <w:tcPr>
            <w:tcW w:w="1882" w:type="dxa"/>
          </w:tcPr>
          <w:p w:rsidR="008F37A0" w:rsidRDefault="008F37A0" w:rsidP="00145388">
            <w:r>
              <w:t>1</w:t>
            </w:r>
          </w:p>
        </w:tc>
        <w:tc>
          <w:tcPr>
            <w:tcW w:w="1882" w:type="dxa"/>
          </w:tcPr>
          <w:p w:rsidR="008F37A0" w:rsidRDefault="008F37A0" w:rsidP="00145388">
            <w:r>
              <w:t>1</w:t>
            </w:r>
          </w:p>
        </w:tc>
        <w:tc>
          <w:tcPr>
            <w:tcW w:w="1882" w:type="dxa"/>
          </w:tcPr>
          <w:p w:rsidR="008F37A0" w:rsidRDefault="008F37A0" w:rsidP="00145388">
            <w:r>
              <w:t>0</w:t>
            </w:r>
          </w:p>
        </w:tc>
        <w:tc>
          <w:tcPr>
            <w:tcW w:w="1882" w:type="dxa"/>
          </w:tcPr>
          <w:p w:rsidR="008F37A0" w:rsidRDefault="008F37A0" w:rsidP="00145388">
            <w:r>
              <w:t>50%</w:t>
            </w:r>
          </w:p>
        </w:tc>
        <w:tc>
          <w:tcPr>
            <w:tcW w:w="1883" w:type="dxa"/>
          </w:tcPr>
          <w:p w:rsidR="008F37A0" w:rsidRDefault="008F37A0" w:rsidP="00145388">
            <w:r>
              <w:t>1</w:t>
            </w:r>
          </w:p>
        </w:tc>
        <w:tc>
          <w:tcPr>
            <w:tcW w:w="1883" w:type="dxa"/>
          </w:tcPr>
          <w:p w:rsidR="008F37A0" w:rsidRDefault="008F37A0" w:rsidP="00145388">
            <w:r>
              <w:t>7%</w:t>
            </w:r>
          </w:p>
        </w:tc>
      </w:tr>
    </w:tbl>
    <w:p w:rsidR="008F37A0" w:rsidRDefault="008F37A0" w:rsidP="008F37A0"/>
    <w:p w:rsidR="008F37A0" w:rsidRDefault="008F37A0" w:rsidP="008F37A0"/>
    <w:p w:rsidR="008F37A0" w:rsidRDefault="008F37A0" w:rsidP="008F37A0">
      <w:r>
        <w:t>Did you perform at your potential, if yes, how, if no, why?</w:t>
      </w:r>
    </w:p>
    <w:p w:rsidR="008F37A0" w:rsidRDefault="008F37A0"/>
    <w:sectPr w:rsidR="008F37A0" w:rsidSect="008F37A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8F37A0"/>
    <w:rsid w:val="008F37A0"/>
    <w:rsid w:val="00A67E25"/>
    <w:rsid w:val="00CC70E8"/>
    <w:rsid w:val="00D14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E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37A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 Moroeng</dc:creator>
  <cp:lastModifiedBy>Neo Moroeng</cp:lastModifiedBy>
  <cp:revision>1</cp:revision>
  <dcterms:created xsi:type="dcterms:W3CDTF">2025-02-19T13:50:00Z</dcterms:created>
  <dcterms:modified xsi:type="dcterms:W3CDTF">2025-02-19T14:02:00Z</dcterms:modified>
</cp:coreProperties>
</file>