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9D3C2" w14:textId="77777777" w:rsidR="00F37319" w:rsidRDefault="005000BD">
      <w:r>
        <w:t>testfile</w:t>
      </w:r>
    </w:p>
    <w:p w14:paraId="12113679" w14:textId="77777777" w:rsidR="00A20830" w:rsidRDefault="00A20830"/>
    <w:p w14:paraId="39638557" w14:textId="0FB0FDE6" w:rsidR="00A20830" w:rsidRDefault="00A20830">
      <w:r>
        <w:t>1</w:t>
      </w:r>
    </w:p>
    <w:p w14:paraId="39FF3C16" w14:textId="3B804682" w:rsidR="00A20830" w:rsidRDefault="00A20830">
      <w:r>
        <w:t>2</w:t>
      </w:r>
    </w:p>
    <w:p w14:paraId="1409153B" w14:textId="695DE300" w:rsidR="00A20830" w:rsidRDefault="00A20830">
      <w:r>
        <w:t>3</w:t>
      </w:r>
    </w:p>
    <w:p w14:paraId="431DCD68" w14:textId="404D8EEA" w:rsidR="00A20830" w:rsidRDefault="00A20830">
      <w:r>
        <w:t>4</w:t>
      </w:r>
    </w:p>
    <w:p w14:paraId="51DA5722" w14:textId="48D818D5" w:rsidR="00A20830" w:rsidRDefault="00A20830">
      <w:r>
        <w:t>5</w:t>
      </w:r>
    </w:p>
    <w:p w14:paraId="7A707F7F" w14:textId="77777777" w:rsidR="00A20830" w:rsidRDefault="00A20830"/>
    <w:p w14:paraId="253D7A39" w14:textId="4286A430" w:rsidR="00A20830" w:rsidRDefault="00A20830">
      <w:r>
        <w:t>change</w:t>
      </w:r>
      <w:bookmarkStart w:id="0" w:name="_GoBack"/>
      <w:bookmarkEnd w:id="0"/>
    </w:p>
    <w:sectPr w:rsidR="00A20830" w:rsidSect="00C51329">
      <w:type w:val="oddPage"/>
      <w:pgSz w:w="11900" w:h="16840"/>
      <w:pgMar w:top="964" w:right="680" w:bottom="794" w:left="907" w:header="482" w:footer="45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mirrorMargins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A"/>
    <w:rsid w:val="005000BD"/>
    <w:rsid w:val="00A20830"/>
    <w:rsid w:val="00A750EA"/>
    <w:rsid w:val="00C51329"/>
    <w:rsid w:val="00D90819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6FC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Macintosh Word</Application>
  <DocSecurity>0</DocSecurity>
  <Lines>1</Lines>
  <Paragraphs>1</Paragraphs>
  <ScaleCrop>false</ScaleCrop>
  <Company>Q-FINITY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Herrmann</dc:creator>
  <cp:keywords/>
  <dc:description/>
  <cp:lastModifiedBy>Oliver  Herrmann</cp:lastModifiedBy>
  <cp:revision>4</cp:revision>
  <dcterms:created xsi:type="dcterms:W3CDTF">2014-09-15T19:17:00Z</dcterms:created>
  <dcterms:modified xsi:type="dcterms:W3CDTF">2014-09-15T19:24:00Z</dcterms:modified>
</cp:coreProperties>
</file>