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E968" w14:textId="754A8670" w:rsidR="000E11CF" w:rsidRPr="00D6302B" w:rsidRDefault="000E11CF" w:rsidP="000E11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6302B">
        <w:rPr>
          <w:rFonts w:ascii="Times New Roman" w:hAnsi="Times New Roman" w:cs="Times New Roman"/>
          <w:b/>
          <w:bCs/>
          <w:sz w:val="40"/>
          <w:szCs w:val="40"/>
        </w:rPr>
        <w:t xml:space="preserve">LAPORAN PRAKTIKUM 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E87722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41FA00B1" w14:textId="77777777" w:rsidR="000E11CF" w:rsidRPr="00D6302B" w:rsidRDefault="000E11CF" w:rsidP="000E11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6302B">
        <w:rPr>
          <w:rFonts w:ascii="Times New Roman" w:hAnsi="Times New Roman" w:cs="Times New Roman"/>
          <w:b/>
          <w:bCs/>
          <w:sz w:val="40"/>
          <w:szCs w:val="40"/>
        </w:rPr>
        <w:t>PEMROGRAMAN BERORIENTASI OBJEK</w:t>
      </w:r>
    </w:p>
    <w:p w14:paraId="2EF94BD6" w14:textId="3FD13E9B" w:rsidR="000E11CF" w:rsidRPr="002E0DEA" w:rsidRDefault="000E11CF" w:rsidP="000E11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Generic</w:t>
      </w:r>
    </w:p>
    <w:p w14:paraId="2CDF19CC" w14:textId="77777777" w:rsidR="000E11CF" w:rsidRDefault="000E11CF" w:rsidP="000E11C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ED84C6" w14:textId="77777777" w:rsidR="000E11CF" w:rsidRDefault="000E11CF" w:rsidP="000E11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0B555C" w14:textId="77777777" w:rsidR="000E11CF" w:rsidRPr="00D6302B" w:rsidRDefault="000E11CF" w:rsidP="000E11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F8166E" wp14:editId="1A817C0A">
            <wp:extent cx="2286000" cy="2367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" b="1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4B17" w14:textId="77777777" w:rsidR="000E11CF" w:rsidRDefault="000E11CF" w:rsidP="000E11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B92B0" w14:textId="77777777" w:rsidR="000E11CF" w:rsidRDefault="000E11CF" w:rsidP="000E11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741E7" w14:textId="77777777" w:rsidR="000E11CF" w:rsidRPr="00D6302B" w:rsidRDefault="000E11CF" w:rsidP="000E11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302B">
        <w:rPr>
          <w:rFonts w:ascii="Times New Roman" w:hAnsi="Times New Roman" w:cs="Times New Roman"/>
          <w:b/>
          <w:bCs/>
          <w:sz w:val="36"/>
          <w:szCs w:val="36"/>
        </w:rPr>
        <w:t>Nama : Naomi Deva Theresa Sihombing</w:t>
      </w:r>
    </w:p>
    <w:p w14:paraId="09781E34" w14:textId="77777777" w:rsidR="000E11CF" w:rsidRPr="00D6302B" w:rsidRDefault="000E11CF" w:rsidP="000E11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302B">
        <w:rPr>
          <w:rFonts w:ascii="Times New Roman" w:hAnsi="Times New Roman" w:cs="Times New Roman"/>
          <w:b/>
          <w:bCs/>
          <w:sz w:val="36"/>
          <w:szCs w:val="36"/>
        </w:rPr>
        <w:t>NIM : 11S21021</w:t>
      </w:r>
    </w:p>
    <w:p w14:paraId="602B57DA" w14:textId="77777777" w:rsidR="000E11CF" w:rsidRDefault="000E11CF" w:rsidP="000E11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302B">
        <w:rPr>
          <w:rFonts w:ascii="Times New Roman" w:hAnsi="Times New Roman" w:cs="Times New Roman"/>
          <w:b/>
          <w:bCs/>
          <w:sz w:val="36"/>
          <w:szCs w:val="36"/>
        </w:rPr>
        <w:t>Prodi : S1 Informatika</w:t>
      </w:r>
    </w:p>
    <w:p w14:paraId="79D6316A" w14:textId="77777777" w:rsidR="000E11CF" w:rsidRDefault="000E11CF" w:rsidP="000E11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32ACF1" w14:textId="77777777" w:rsidR="000E11CF" w:rsidRDefault="000E11CF" w:rsidP="000E11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INSTITUT TEKNOLOGI DEL</w:t>
      </w:r>
    </w:p>
    <w:p w14:paraId="18214FBA" w14:textId="77777777" w:rsidR="000E11CF" w:rsidRDefault="000E11CF" w:rsidP="000E11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SITOLUAMA, KEC.LAGUBOTI, KAB. TOBASA</w:t>
      </w:r>
    </w:p>
    <w:p w14:paraId="50FC528F" w14:textId="595B9008" w:rsidR="000E11CF" w:rsidRDefault="000E11CF" w:rsidP="000E11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TA. 2022/2023</w:t>
      </w:r>
    </w:p>
    <w:p w14:paraId="28B166F0" w14:textId="38C6CB79" w:rsidR="000E11CF" w:rsidRDefault="000E11CF" w:rsidP="000E11C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78A2F8" w14:textId="78E78A1F" w:rsidR="000E11CF" w:rsidRDefault="000E11CF" w:rsidP="000E11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Basic.java</w:t>
      </w:r>
    </w:p>
    <w:p w14:paraId="65AACB95" w14:textId="5E6CC7EF" w:rsidR="000E11CF" w:rsidRDefault="000E11CF" w:rsidP="000E1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1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3256FF" wp14:editId="51953244">
            <wp:extent cx="4177364" cy="2808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877" cy="28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F704" w14:textId="269A1CA1" w:rsidR="000E11CF" w:rsidRDefault="000E11CF" w:rsidP="000E11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Driver.java</w:t>
      </w:r>
    </w:p>
    <w:p w14:paraId="0149115A" w14:textId="5EA8C24F" w:rsidR="000E11CF" w:rsidRDefault="000E11CF" w:rsidP="000E11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1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B52736" wp14:editId="3A7B99DD">
            <wp:extent cx="4160031" cy="35324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349" cy="35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CDB4" w14:textId="4714801B" w:rsidR="00D33F69" w:rsidRDefault="00B631D4" w:rsidP="00B631D4">
      <w:pPr>
        <w:jc w:val="both"/>
        <w:rPr>
          <w:rFonts w:ascii="Times New Roman" w:hAnsi="Times New Roman" w:cs="Times New Roman"/>
        </w:rPr>
      </w:pPr>
      <w:r w:rsidRPr="00B631D4">
        <w:rPr>
          <w:rFonts w:ascii="Times New Roman" w:hAnsi="Times New Roman" w:cs="Times New Roman"/>
        </w:rPr>
        <w:t xml:space="preserve">Silahkan amati dan jalankan class Driver dan lihat keluarannya. Apakah hal yang sama dan berbeda dari setiap implementasi block code yang ada? Jelaskan type data apa yang dikembalikan saat pemanggilan </w:t>
      </w:r>
      <w:r w:rsidRPr="00B631D4">
        <w:rPr>
          <w:rFonts w:ascii="Times New Roman" w:hAnsi="Times New Roman" w:cs="Times New Roman"/>
          <w:i/>
          <w:iCs/>
        </w:rPr>
        <w:t>method getData();</w:t>
      </w:r>
      <w:r w:rsidRPr="00B631D4">
        <w:rPr>
          <w:rFonts w:ascii="Times New Roman" w:hAnsi="Times New Roman" w:cs="Times New Roman"/>
        </w:rPr>
        <w:t xml:space="preserve"> dan type data apa yang harus diberikan saat pemanggilan </w:t>
      </w:r>
      <w:r w:rsidRPr="00B631D4">
        <w:rPr>
          <w:rFonts w:ascii="Times New Roman" w:hAnsi="Times New Roman" w:cs="Times New Roman"/>
          <w:i/>
          <w:iCs/>
        </w:rPr>
        <w:t>method setData();</w:t>
      </w:r>
      <w:r w:rsidRPr="00B631D4">
        <w:rPr>
          <w:rFonts w:ascii="Times New Roman" w:hAnsi="Times New Roman" w:cs="Times New Roman"/>
        </w:rPr>
        <w:t>?</w:t>
      </w:r>
    </w:p>
    <w:p w14:paraId="56990AEC" w14:textId="4844F55F" w:rsidR="00E87722" w:rsidRDefault="00E87722" w:rsidP="00B631D4">
      <w:pPr>
        <w:jc w:val="both"/>
        <w:rPr>
          <w:rFonts w:ascii="Times New Roman" w:hAnsi="Times New Roman" w:cs="Times New Roman"/>
        </w:rPr>
      </w:pPr>
    </w:p>
    <w:p w14:paraId="7DEA455E" w14:textId="08BB7E80" w:rsidR="00B8273E" w:rsidRPr="00B8273E" w:rsidRDefault="00B8273E" w:rsidP="00B631D4">
      <w:p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Jawab :</w:t>
      </w:r>
    </w:p>
    <w:p w14:paraId="18861E19" w14:textId="7D73F071" w:rsidR="00E87722" w:rsidRDefault="00E87722" w:rsidP="00B631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00FB1B9A" w14:textId="418103D0" w:rsidR="00E87722" w:rsidRDefault="0062708F" w:rsidP="00B631D4">
      <w:pPr>
        <w:jc w:val="both"/>
        <w:rPr>
          <w:rFonts w:ascii="Times New Roman" w:hAnsi="Times New Roman" w:cs="Times New Roman"/>
          <w:b/>
          <w:bCs/>
        </w:rPr>
      </w:pPr>
      <w:r w:rsidRPr="0062708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8D7544" wp14:editId="36DFC478">
            <wp:extent cx="5943600" cy="164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CDDD" w14:textId="04FE96FB" w:rsidR="00DF471F" w:rsidRDefault="00E640AF" w:rsidP="00B631D4">
      <w:pPr>
        <w:jc w:val="both"/>
        <w:rPr>
          <w:rFonts w:ascii="Times New Roman" w:hAnsi="Times New Roman" w:cs="Times New Roman"/>
        </w:rPr>
      </w:pPr>
      <w:r w:rsidRPr="00B631D4">
        <w:rPr>
          <w:rFonts w:ascii="Times New Roman" w:hAnsi="Times New Roman" w:cs="Times New Roman"/>
        </w:rPr>
        <w:t>Apakah hal yang sama dan berbeda dari setiap implementasi block code yang ada?</w:t>
      </w:r>
      <w:r>
        <w:rPr>
          <w:rFonts w:ascii="Times New Roman" w:hAnsi="Times New Roman" w:cs="Times New Roman"/>
        </w:rPr>
        <w:t xml:space="preserve"> Hal yang sama pada kode program </w:t>
      </w:r>
      <w:r>
        <w:rPr>
          <w:rFonts w:ascii="Times New Roman" w:hAnsi="Times New Roman" w:cs="Times New Roman"/>
          <w:b/>
          <w:bCs/>
        </w:rPr>
        <w:t xml:space="preserve">Basic.java </w:t>
      </w:r>
      <w:r>
        <w:rPr>
          <w:rFonts w:ascii="Times New Roman" w:hAnsi="Times New Roman" w:cs="Times New Roman"/>
        </w:rPr>
        <w:t xml:space="preserve">adalah sama sama menggunakan </w:t>
      </w:r>
      <w:r>
        <w:rPr>
          <w:rFonts w:ascii="Times New Roman" w:hAnsi="Times New Roman" w:cs="Times New Roman"/>
          <w:i/>
          <w:iCs/>
        </w:rPr>
        <w:t xml:space="preserve">Basic myData. </w:t>
      </w:r>
      <w:r>
        <w:rPr>
          <w:rFonts w:ascii="Times New Roman" w:hAnsi="Times New Roman" w:cs="Times New Roman"/>
        </w:rPr>
        <w:t xml:space="preserve">Dan yang menjadi perbadeaannya adalah </w:t>
      </w:r>
      <w:r w:rsidR="00DF471F">
        <w:rPr>
          <w:rFonts w:ascii="Times New Roman" w:hAnsi="Times New Roman" w:cs="Times New Roman"/>
        </w:rPr>
        <w:t xml:space="preserve">bagian implementasi pada setiap blok. </w:t>
      </w:r>
      <w:r w:rsidR="00DF471F" w:rsidRPr="00B631D4">
        <w:rPr>
          <w:rFonts w:ascii="Times New Roman" w:hAnsi="Times New Roman" w:cs="Times New Roman"/>
        </w:rPr>
        <w:t xml:space="preserve">Jelaskan type data apa yang dikembalikan saat pemanggilan </w:t>
      </w:r>
      <w:r w:rsidR="00DF471F" w:rsidRPr="00B631D4">
        <w:rPr>
          <w:rFonts w:ascii="Times New Roman" w:hAnsi="Times New Roman" w:cs="Times New Roman"/>
          <w:i/>
          <w:iCs/>
        </w:rPr>
        <w:t>method getData();</w:t>
      </w:r>
      <w:r w:rsidR="00DF471F" w:rsidRPr="00B631D4">
        <w:rPr>
          <w:rFonts w:ascii="Times New Roman" w:hAnsi="Times New Roman" w:cs="Times New Roman"/>
        </w:rPr>
        <w:t xml:space="preserve"> dan type data apa yang harus diberikan saat pemanggilan </w:t>
      </w:r>
      <w:r w:rsidR="00DF471F" w:rsidRPr="00B631D4">
        <w:rPr>
          <w:rFonts w:ascii="Times New Roman" w:hAnsi="Times New Roman" w:cs="Times New Roman"/>
          <w:i/>
          <w:iCs/>
        </w:rPr>
        <w:t>method setData();</w:t>
      </w:r>
      <w:r w:rsidR="00DF471F" w:rsidRPr="00B631D4">
        <w:rPr>
          <w:rFonts w:ascii="Times New Roman" w:hAnsi="Times New Roman" w:cs="Times New Roman"/>
        </w:rPr>
        <w:t>?</w:t>
      </w:r>
      <w:r w:rsidR="00DF471F">
        <w:rPr>
          <w:rFonts w:ascii="Times New Roman" w:hAnsi="Times New Roman" w:cs="Times New Roman"/>
        </w:rPr>
        <w:t xml:space="preserve"> </w:t>
      </w:r>
      <w:r w:rsidR="00BF2378">
        <w:rPr>
          <w:rFonts w:ascii="Times New Roman" w:hAnsi="Times New Roman" w:cs="Times New Roman"/>
          <w:i/>
          <w:iCs/>
        </w:rPr>
        <w:t xml:space="preserve">method getData </w:t>
      </w:r>
      <w:r w:rsidR="00BF2378">
        <w:rPr>
          <w:rFonts w:ascii="Times New Roman" w:hAnsi="Times New Roman" w:cs="Times New Roman"/>
        </w:rPr>
        <w:t xml:space="preserve">berfungsi untuk mengembalikan tipe data yang sesuai begituh juga pada bagian </w:t>
      </w:r>
      <w:r w:rsidR="00BF2378">
        <w:rPr>
          <w:rFonts w:ascii="Times New Roman" w:hAnsi="Times New Roman" w:cs="Times New Roman"/>
          <w:i/>
          <w:iCs/>
        </w:rPr>
        <w:t xml:space="preserve">method setData </w:t>
      </w:r>
      <w:r w:rsidR="00BF2378">
        <w:rPr>
          <w:rFonts w:ascii="Times New Roman" w:hAnsi="Times New Roman" w:cs="Times New Roman"/>
        </w:rPr>
        <w:t>berfungsi untuk menyimpan tipe data yang sesuai dengan keempat blo</w:t>
      </w:r>
      <w:r w:rsidR="0065182D">
        <w:rPr>
          <w:rFonts w:ascii="Times New Roman" w:hAnsi="Times New Roman" w:cs="Times New Roman"/>
        </w:rPr>
        <w:t>ck kode tersebut.</w:t>
      </w:r>
    </w:p>
    <w:p w14:paraId="7FEB1E4B" w14:textId="462FAA22" w:rsidR="00B631D4" w:rsidRDefault="00B631D4" w:rsidP="00B631D4">
      <w:pPr>
        <w:jc w:val="both"/>
        <w:rPr>
          <w:rFonts w:ascii="Times New Roman" w:hAnsi="Times New Roman" w:cs="Times New Roman"/>
        </w:rPr>
      </w:pPr>
    </w:p>
    <w:p w14:paraId="2D9EBB16" w14:textId="3D7C0193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59554249" w14:textId="36DCDB36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51D287A6" w14:textId="14AACDC3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77A47F3D" w14:textId="7CB23959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5C4F04A4" w14:textId="5E71E46A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5254925E" w14:textId="11801484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799FC2CC" w14:textId="01010AD1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2008AD66" w14:textId="07F0E1C0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3F112A80" w14:textId="109844FC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3C9B367D" w14:textId="29862311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19FC0BDC" w14:textId="755FB1BD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7332900D" w14:textId="75CD2E3E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5B73F389" w14:textId="0A52C815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24D28407" w14:textId="3B1FD570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4F4BFBCF" w14:textId="31081109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1D826222" w14:textId="77777777" w:rsidR="0065182D" w:rsidRDefault="0065182D" w:rsidP="00B631D4">
      <w:pPr>
        <w:jc w:val="both"/>
        <w:rPr>
          <w:rFonts w:ascii="Times New Roman" w:hAnsi="Times New Roman" w:cs="Times New Roman"/>
        </w:rPr>
      </w:pPr>
    </w:p>
    <w:p w14:paraId="5FE572E2" w14:textId="10E9C36D" w:rsidR="0065182D" w:rsidRDefault="0065182D" w:rsidP="00B631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Constrain.java</w:t>
      </w:r>
    </w:p>
    <w:p w14:paraId="72FAF86C" w14:textId="76B8B7AF" w:rsidR="0065182D" w:rsidRDefault="0065182D" w:rsidP="00B631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8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D44964" wp14:editId="5FDB1E32">
            <wp:extent cx="5062855" cy="2981459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8441" cy="29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AD5C" w14:textId="2DFB805A" w:rsidR="0065182D" w:rsidRDefault="0065182D" w:rsidP="00B631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Driver2.java</w:t>
      </w:r>
    </w:p>
    <w:p w14:paraId="2477D9E8" w14:textId="67D29088" w:rsidR="0065182D" w:rsidRDefault="00022995" w:rsidP="00B631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29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FFADA4" wp14:editId="303AA849">
            <wp:extent cx="5068378" cy="359984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424" cy="36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D82C" w14:textId="7B849C02" w:rsidR="00363E90" w:rsidRDefault="0065182D" w:rsidP="00B631D4">
      <w:pPr>
        <w:jc w:val="both"/>
        <w:rPr>
          <w:rFonts w:ascii="Times New Roman" w:hAnsi="Times New Roman" w:cs="Times New Roman"/>
        </w:rPr>
      </w:pPr>
      <w:r w:rsidRPr="0065182D">
        <w:rPr>
          <w:rFonts w:ascii="Times New Roman" w:hAnsi="Times New Roman" w:cs="Times New Roman"/>
        </w:rPr>
        <w:t>Perhatikan class Constrain apakah maksud dari potongan kode “</w:t>
      </w:r>
      <w:r w:rsidR="00022995">
        <w:rPr>
          <w:rFonts w:ascii="Times New Roman" w:hAnsi="Times New Roman" w:cs="Times New Roman"/>
        </w:rPr>
        <w:t>&lt;T extends Number?&gt;</w:t>
      </w:r>
      <w:r w:rsidRPr="0065182D">
        <w:rPr>
          <w:rFonts w:ascii="Times New Roman" w:hAnsi="Times New Roman" w:cs="Times New Roman"/>
        </w:rPr>
        <w:t>”, kemudian amati dan jalankan class Driver dan lihat keluarannya. Apakah pesan error yang tampil dan mengapa hal tersebut bisa terjadi ? kemudian lakukan jelaskan cara perbaikan sehingga kode tidak lagi mengalami error</w:t>
      </w:r>
      <w:r w:rsidR="00022995">
        <w:rPr>
          <w:rFonts w:ascii="Times New Roman" w:hAnsi="Times New Roman" w:cs="Times New Roman"/>
        </w:rPr>
        <w:t>.</w:t>
      </w:r>
    </w:p>
    <w:p w14:paraId="7E7FEDF3" w14:textId="5F568A51" w:rsidR="00363E90" w:rsidRDefault="00363E90" w:rsidP="00B631D4">
      <w:p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Jawab:</w:t>
      </w:r>
    </w:p>
    <w:p w14:paraId="160524D0" w14:textId="0DC12D34" w:rsidR="00363E90" w:rsidRDefault="00363E90" w:rsidP="00B631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  <w:r w:rsidR="00022995">
        <w:rPr>
          <w:rFonts w:ascii="Times New Roman" w:hAnsi="Times New Roman" w:cs="Times New Roman"/>
          <w:b/>
          <w:bCs/>
        </w:rPr>
        <w:t xml:space="preserve"> sebelum block 3 di hapus</w:t>
      </w:r>
    </w:p>
    <w:p w14:paraId="16A45972" w14:textId="46EFE933" w:rsidR="00022995" w:rsidRDefault="00022995" w:rsidP="00B631D4">
      <w:pPr>
        <w:jc w:val="both"/>
        <w:rPr>
          <w:rFonts w:ascii="Times New Roman" w:hAnsi="Times New Roman" w:cs="Times New Roman"/>
          <w:b/>
          <w:bCs/>
        </w:rPr>
      </w:pPr>
      <w:r w:rsidRPr="0002299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E11433" wp14:editId="20CBC066">
            <wp:extent cx="5943600" cy="3027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240A" w14:textId="22E0641D" w:rsidR="00022995" w:rsidRDefault="00022995" w:rsidP="00B631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setelah block 3 di hapus</w:t>
      </w:r>
    </w:p>
    <w:p w14:paraId="156D6868" w14:textId="61F5EA08" w:rsidR="00022995" w:rsidRDefault="00022995" w:rsidP="00B631D4">
      <w:pPr>
        <w:jc w:val="both"/>
        <w:rPr>
          <w:rFonts w:ascii="Times New Roman" w:hAnsi="Times New Roman" w:cs="Times New Roman"/>
          <w:b/>
          <w:bCs/>
        </w:rPr>
      </w:pPr>
      <w:r w:rsidRPr="0002299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E47B8AA" wp14:editId="3C033430">
            <wp:extent cx="5943600" cy="1781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A99F" w14:textId="1BFC526D" w:rsidR="00B631D4" w:rsidRDefault="00022995" w:rsidP="00B631D4">
      <w:pPr>
        <w:jc w:val="both"/>
        <w:rPr>
          <w:rFonts w:ascii="Times New Roman" w:hAnsi="Times New Roman" w:cs="Times New Roman"/>
        </w:rPr>
      </w:pPr>
      <w:r w:rsidRPr="0065182D">
        <w:rPr>
          <w:rFonts w:ascii="Times New Roman" w:hAnsi="Times New Roman" w:cs="Times New Roman"/>
        </w:rPr>
        <w:t>Perhatikan class Constrain apakah maksud dari potongan kode “</w:t>
      </w:r>
      <w:r>
        <w:rPr>
          <w:rFonts w:ascii="Times New Roman" w:hAnsi="Times New Roman" w:cs="Times New Roman"/>
        </w:rPr>
        <w:t>&lt;T extends Number?&gt;</w:t>
      </w:r>
      <w:r w:rsidRPr="0065182D">
        <w:rPr>
          <w:rFonts w:ascii="Times New Roman" w:hAnsi="Times New Roman" w:cs="Times New Roman"/>
        </w:rPr>
        <w:t>”, kemudian amati dan jalankan class Driver dan lihat keluarannya.</w:t>
      </w:r>
      <w:r w:rsidRPr="001C2C2E">
        <w:rPr>
          <w:rFonts w:ascii="Times New Roman" w:hAnsi="Times New Roman" w:cs="Times New Roman"/>
        </w:rPr>
        <w:t xml:space="preserve"> </w:t>
      </w:r>
      <w:r w:rsidR="001C2C2E" w:rsidRPr="001C2C2E">
        <w:rPr>
          <w:rFonts w:ascii="Times New Roman" w:hAnsi="Times New Roman" w:cs="Times New Roman"/>
          <w:b/>
          <w:bCs/>
          <w:shd w:val="clear" w:color="auto" w:fill="FFFFFF"/>
        </w:rPr>
        <w:t>&lt;T&gt; </w:t>
      </w:r>
      <w:r w:rsidR="001C2C2E" w:rsidRPr="001C2C2E">
        <w:rPr>
          <w:rFonts w:ascii="Times New Roman" w:hAnsi="Times New Roman" w:cs="Times New Roman"/>
          <w:shd w:val="clear" w:color="auto" w:fill="FFFFFF"/>
        </w:rPr>
        <w:t>Yang berarti Tipe Parameter yang digunakan untuk menentukan jenis tipe data yang ingin gunakan pada variable atau atribut didalamnya, T bisa kita ubah menjadi tipe data apa saja, seperti Integer, String, Boolean, Character, Float, Byte, dll.</w:t>
      </w:r>
      <w:r w:rsidR="008810D5">
        <w:rPr>
          <w:rFonts w:ascii="Times New Roman" w:hAnsi="Times New Roman" w:cs="Times New Roman"/>
          <w:shd w:val="clear" w:color="auto" w:fill="FFFFFF"/>
        </w:rPr>
        <w:t xml:space="preserve"> Hasil keluarannya dapat kita lihat pada gambar diatas. </w:t>
      </w:r>
      <w:r w:rsidR="008810D5" w:rsidRPr="0065182D">
        <w:rPr>
          <w:rFonts w:ascii="Times New Roman" w:hAnsi="Times New Roman" w:cs="Times New Roman"/>
        </w:rPr>
        <w:t>Apakah pesan error yang tampil dan mengapa hal tersebut bisa terjadi ?</w:t>
      </w:r>
      <w:r w:rsidR="008810D5">
        <w:rPr>
          <w:rFonts w:ascii="Times New Roman" w:hAnsi="Times New Roman" w:cs="Times New Roman"/>
        </w:rPr>
        <w:t xml:space="preserve"> </w:t>
      </w:r>
      <w:r w:rsidR="00CE381F" w:rsidRPr="0065182D">
        <w:rPr>
          <w:rFonts w:ascii="Times New Roman" w:hAnsi="Times New Roman" w:cs="Times New Roman"/>
        </w:rPr>
        <w:t>kemudian lakukan jelaskan cara perbaikan sehingga kode tidak lagi mengalami error</w:t>
      </w:r>
      <w:r w:rsidR="00CE381F">
        <w:rPr>
          <w:rFonts w:ascii="Times New Roman" w:hAnsi="Times New Roman" w:cs="Times New Roman"/>
        </w:rPr>
        <w:t xml:space="preserve">. </w:t>
      </w:r>
      <w:r w:rsidR="0061025F">
        <w:rPr>
          <w:rFonts w:ascii="Times New Roman" w:hAnsi="Times New Roman" w:cs="Times New Roman"/>
        </w:rPr>
        <w:t xml:space="preserve">Yang error yaitu pada block ke 3. Dimana Class Cosntrain mengextends tipe Number yang </w:t>
      </w:r>
      <w:r w:rsidR="00975004">
        <w:rPr>
          <w:rFonts w:ascii="Times New Roman" w:hAnsi="Times New Roman" w:cs="Times New Roman"/>
        </w:rPr>
        <w:t xml:space="preserve">dimana </w:t>
      </w:r>
      <w:r w:rsidR="00447B6F">
        <w:rPr>
          <w:rFonts w:ascii="Times New Roman" w:hAnsi="Times New Roman" w:cs="Times New Roman"/>
        </w:rPr>
        <w:t>generic class nya hanya dapat bertipe Number.</w:t>
      </w:r>
    </w:p>
    <w:p w14:paraId="39F2EE59" w14:textId="37AEA280" w:rsidR="00447B6F" w:rsidRDefault="00447B6F" w:rsidP="00B631D4">
      <w:pPr>
        <w:jc w:val="both"/>
        <w:rPr>
          <w:rFonts w:ascii="Times New Roman" w:hAnsi="Times New Roman" w:cs="Times New Roman"/>
        </w:rPr>
      </w:pPr>
    </w:p>
    <w:p w14:paraId="419CDDFE" w14:textId="39FD3CC7" w:rsidR="00447B6F" w:rsidRDefault="00447B6F" w:rsidP="00B631D4">
      <w:pPr>
        <w:jc w:val="both"/>
        <w:rPr>
          <w:rFonts w:ascii="Times New Roman" w:hAnsi="Times New Roman" w:cs="Times New Roman"/>
        </w:rPr>
      </w:pPr>
    </w:p>
    <w:p w14:paraId="148B49C9" w14:textId="3E9A6A01" w:rsidR="00447B6F" w:rsidRDefault="00447B6F" w:rsidP="00B631D4">
      <w:pPr>
        <w:jc w:val="both"/>
        <w:rPr>
          <w:rFonts w:ascii="Times New Roman" w:hAnsi="Times New Roman" w:cs="Times New Roman"/>
        </w:rPr>
      </w:pPr>
    </w:p>
    <w:p w14:paraId="44E174DD" w14:textId="4CF58982" w:rsidR="00447B6F" w:rsidRDefault="00447B6F" w:rsidP="00B631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Item.java (Comparable)</w:t>
      </w:r>
    </w:p>
    <w:p w14:paraId="02A93126" w14:textId="77074627" w:rsidR="00447B6F" w:rsidRDefault="00447B6F" w:rsidP="00B631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7B6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B23734" wp14:editId="4CA083A8">
            <wp:extent cx="4319954" cy="3587039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274" cy="35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3283" w14:textId="230E4570" w:rsidR="00447B6F" w:rsidRDefault="00E753D4" w:rsidP="00B631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Driver3.java</w:t>
      </w:r>
    </w:p>
    <w:p w14:paraId="758A95B4" w14:textId="49C2F5EA" w:rsidR="00E753D4" w:rsidRDefault="00BA0F72" w:rsidP="00B631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F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05302B" wp14:editId="3A6EDA8C">
            <wp:extent cx="4296508" cy="2002741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5037" cy="203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506" w14:textId="5B3A2822" w:rsidR="00810080" w:rsidRDefault="00BA0F72" w:rsidP="00B631D4">
      <w:pPr>
        <w:jc w:val="both"/>
        <w:rPr>
          <w:rFonts w:ascii="Times New Roman" w:hAnsi="Times New Roman" w:cs="Times New Roman"/>
        </w:rPr>
      </w:pPr>
      <w:r w:rsidRPr="00BA0F72">
        <w:rPr>
          <w:rFonts w:ascii="Times New Roman" w:hAnsi="Times New Roman" w:cs="Times New Roman"/>
        </w:rPr>
        <w:t>Perhatikan class Item.java apakah maksud dari potongan kode Comparable</w:t>
      </w:r>
      <w:r w:rsidR="00810080">
        <w:rPr>
          <w:rFonts w:ascii="Times New Roman" w:hAnsi="Times New Roman" w:cs="Times New Roman"/>
          <w:lang w:val="id-ID"/>
        </w:rPr>
        <w:t xml:space="preserve"> &lt;Item&gt;</w:t>
      </w:r>
      <w:r w:rsidRPr="00BA0F72">
        <w:rPr>
          <w:rFonts w:ascii="Times New Roman" w:hAnsi="Times New Roman" w:cs="Times New Roman"/>
        </w:rPr>
        <w:t xml:space="preserve">”, kemudian amati dan jalankan class Driver dan lihat keluarannya. </w:t>
      </w:r>
    </w:p>
    <w:p w14:paraId="5E84DC4A" w14:textId="1A2F9162" w:rsidR="00810080" w:rsidRDefault="00810080" w:rsidP="00B631D4">
      <w:pPr>
        <w:jc w:val="both"/>
        <w:rPr>
          <w:rFonts w:ascii="Times New Roman" w:hAnsi="Times New Roman" w:cs="Times New Roman"/>
          <w:b/>
          <w:bCs/>
          <w:i/>
          <w:iCs/>
          <w:lang w:val="id-ID"/>
        </w:rPr>
      </w:pPr>
      <w:r>
        <w:rPr>
          <w:rFonts w:ascii="Times New Roman" w:hAnsi="Times New Roman" w:cs="Times New Roman"/>
          <w:b/>
          <w:bCs/>
          <w:i/>
          <w:iCs/>
          <w:lang w:val="id-ID"/>
        </w:rPr>
        <w:t xml:space="preserve">Jawab: </w:t>
      </w:r>
    </w:p>
    <w:p w14:paraId="2DE9183F" w14:textId="4EF32AD0" w:rsidR="00810080" w:rsidRDefault="00810080" w:rsidP="00B631D4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Merupakan Class interface yang digunakan untuk mengurutkan objek dari class yang telah ditentukan.</w:t>
      </w:r>
    </w:p>
    <w:p w14:paraId="61BE42E7" w14:textId="5B1993D9" w:rsidR="00810080" w:rsidRDefault="00810080" w:rsidP="00B631D4">
      <w:pPr>
        <w:jc w:val="both"/>
        <w:rPr>
          <w:rFonts w:ascii="Times New Roman" w:hAnsi="Times New Roman" w:cs="Times New Roman"/>
          <w:lang w:val="id-ID"/>
        </w:rPr>
      </w:pPr>
    </w:p>
    <w:p w14:paraId="7F49D64D" w14:textId="4EAF4C72" w:rsidR="00810080" w:rsidRDefault="00810080" w:rsidP="00B631D4">
      <w:pPr>
        <w:jc w:val="both"/>
        <w:rPr>
          <w:rFonts w:ascii="Times New Roman" w:hAnsi="Times New Roman" w:cs="Times New Roman"/>
          <w:lang w:val="id-ID"/>
        </w:rPr>
      </w:pPr>
    </w:p>
    <w:p w14:paraId="08FDB856" w14:textId="08956D73" w:rsidR="00810080" w:rsidRDefault="00810080" w:rsidP="00B631D4">
      <w:pPr>
        <w:jc w:val="both"/>
        <w:rPr>
          <w:rFonts w:ascii="Times New Roman" w:hAnsi="Times New Roman" w:cs="Times New Roman"/>
          <w:lang w:val="id-ID"/>
        </w:rPr>
      </w:pPr>
    </w:p>
    <w:p w14:paraId="67947CB6" w14:textId="113D6395" w:rsidR="00810080" w:rsidRDefault="00810080" w:rsidP="00B631D4">
      <w:pPr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Output</w:t>
      </w:r>
    </w:p>
    <w:p w14:paraId="22A6D45D" w14:textId="745A569B" w:rsidR="00810080" w:rsidRPr="00810080" w:rsidRDefault="00810080" w:rsidP="00B631D4">
      <w:pPr>
        <w:jc w:val="both"/>
        <w:rPr>
          <w:rFonts w:ascii="Times New Roman" w:hAnsi="Times New Roman" w:cs="Times New Roman"/>
          <w:b/>
          <w:bCs/>
          <w:lang w:val="id-ID"/>
        </w:rPr>
      </w:pPr>
      <w:r w:rsidRPr="00810080">
        <w:rPr>
          <w:rFonts w:ascii="Times New Roman" w:hAnsi="Times New Roman" w:cs="Times New Roman"/>
          <w:b/>
          <w:bCs/>
          <w:lang w:val="id-ID"/>
        </w:rPr>
        <w:drawing>
          <wp:inline distT="0" distB="0" distL="0" distR="0" wp14:anchorId="3FC3EF89" wp14:editId="5E5169F2">
            <wp:extent cx="5943600" cy="200660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EFAB" w14:textId="48B97583" w:rsidR="00BA0F72" w:rsidRDefault="00BA0F72" w:rsidP="00B631D4">
      <w:pPr>
        <w:jc w:val="both"/>
        <w:rPr>
          <w:rFonts w:ascii="Times New Roman" w:hAnsi="Times New Roman" w:cs="Times New Roman"/>
        </w:rPr>
      </w:pPr>
      <w:r w:rsidRPr="00BA0F72">
        <w:rPr>
          <w:rFonts w:ascii="Times New Roman" w:hAnsi="Times New Roman" w:cs="Times New Roman"/>
        </w:rPr>
        <w:t>Setelah itu lakukan perubahan pada class Driver dengan kode program berikut:</w:t>
      </w:r>
    </w:p>
    <w:p w14:paraId="0DDE1083" w14:textId="0F766907" w:rsidR="00810080" w:rsidRDefault="00810080" w:rsidP="00B631D4">
      <w:pPr>
        <w:jc w:val="both"/>
        <w:rPr>
          <w:rFonts w:ascii="Times New Roman" w:hAnsi="Times New Roman" w:cs="Times New Roman"/>
        </w:rPr>
      </w:pPr>
      <w:r w:rsidRPr="00810080">
        <w:rPr>
          <w:rFonts w:ascii="Times New Roman" w:hAnsi="Times New Roman" w:cs="Times New Roman"/>
        </w:rPr>
        <w:drawing>
          <wp:inline distT="0" distB="0" distL="0" distR="0" wp14:anchorId="505D6B99" wp14:editId="3F4D31A5">
            <wp:extent cx="5943600" cy="3178175"/>
            <wp:effectExtent l="0" t="0" r="0" b="317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DC1A" w14:textId="75C7C936" w:rsidR="00810080" w:rsidRPr="00301A33" w:rsidRDefault="00301A33" w:rsidP="00B631D4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Karena dalam Item tipe data yang dapat dibandingkan adalah tipe data Number.</w:t>
      </w:r>
    </w:p>
    <w:p w14:paraId="2EBBD5D0" w14:textId="77065491" w:rsidR="00810080" w:rsidRDefault="00810080" w:rsidP="00B631D4">
      <w:pPr>
        <w:jc w:val="both"/>
        <w:rPr>
          <w:rFonts w:ascii="Times New Roman" w:hAnsi="Times New Roman" w:cs="Times New Roman"/>
        </w:rPr>
      </w:pPr>
    </w:p>
    <w:p w14:paraId="48E72DDF" w14:textId="67D78CC4" w:rsidR="00810080" w:rsidRDefault="00810080" w:rsidP="00B631D4">
      <w:pPr>
        <w:jc w:val="both"/>
        <w:rPr>
          <w:rFonts w:ascii="Times New Roman" w:hAnsi="Times New Roman" w:cs="Times New Roman"/>
        </w:rPr>
      </w:pPr>
    </w:p>
    <w:p w14:paraId="5340235A" w14:textId="5E991FF7" w:rsidR="00810080" w:rsidRDefault="00810080" w:rsidP="00B631D4">
      <w:pPr>
        <w:jc w:val="both"/>
        <w:rPr>
          <w:rFonts w:ascii="Times New Roman" w:hAnsi="Times New Roman" w:cs="Times New Roman"/>
        </w:rPr>
      </w:pPr>
    </w:p>
    <w:p w14:paraId="336C32A1" w14:textId="58DF138B" w:rsidR="00810080" w:rsidRDefault="00810080" w:rsidP="00B631D4">
      <w:pPr>
        <w:jc w:val="both"/>
        <w:rPr>
          <w:rFonts w:ascii="Times New Roman" w:hAnsi="Times New Roman" w:cs="Times New Roman"/>
        </w:rPr>
      </w:pPr>
    </w:p>
    <w:p w14:paraId="00FD9929" w14:textId="1BE96F52" w:rsidR="00810080" w:rsidRDefault="00810080" w:rsidP="00B631D4">
      <w:pPr>
        <w:jc w:val="both"/>
        <w:rPr>
          <w:rFonts w:ascii="Times New Roman" w:hAnsi="Times New Roman" w:cs="Times New Roman"/>
        </w:rPr>
      </w:pPr>
    </w:p>
    <w:p w14:paraId="656063D2" w14:textId="3DE25C1F" w:rsidR="00810080" w:rsidRDefault="00810080" w:rsidP="00B631D4">
      <w:pPr>
        <w:jc w:val="both"/>
        <w:rPr>
          <w:rFonts w:ascii="Times New Roman" w:hAnsi="Times New Roman" w:cs="Times New Roman"/>
        </w:rPr>
      </w:pPr>
    </w:p>
    <w:p w14:paraId="62221197" w14:textId="5009B5C8" w:rsidR="00810080" w:rsidRDefault="00810080" w:rsidP="00B631D4">
      <w:pPr>
        <w:jc w:val="both"/>
        <w:rPr>
          <w:rFonts w:ascii="Times New Roman" w:hAnsi="Times New Roman" w:cs="Times New Roman"/>
        </w:rPr>
      </w:pPr>
    </w:p>
    <w:p w14:paraId="1F8F9106" w14:textId="156B85D1" w:rsidR="00810080" w:rsidRDefault="00810080" w:rsidP="00B631D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Tantangan Praktikum</w:t>
      </w:r>
    </w:p>
    <w:p w14:paraId="39A27161" w14:textId="27753170" w:rsidR="00810080" w:rsidRDefault="00301A33" w:rsidP="00B631D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01A33">
        <w:rPr>
          <w:rFonts w:ascii="Times New Roman" w:hAnsi="Times New Roman" w:cs="Times New Roman"/>
        </w:rPr>
        <w:t>Silahkan memodifikasi kelas Item.java sehingga data yang terurut berdasarkan atribut ”code”. Sebagai catatan, kamu harus menggunakan Comparable untuk menyelesaikan tantangan praktikum ini.</w:t>
      </w:r>
      <w:r w:rsidRPr="00301A3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301A33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7DAB5B19" wp14:editId="289CEE78">
            <wp:extent cx="3900616" cy="3938954"/>
            <wp:effectExtent l="0" t="0" r="5080" b="4445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0336" cy="395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4E42" w14:textId="6E2EDDA1" w:rsidR="00301A33" w:rsidRDefault="00301A33" w:rsidP="00B631D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Driver3.java</w:t>
      </w:r>
    </w:p>
    <w:p w14:paraId="773AAC77" w14:textId="424B6828" w:rsidR="00810080" w:rsidRDefault="00301A33" w:rsidP="00B631D4">
      <w:pPr>
        <w:jc w:val="both"/>
        <w:rPr>
          <w:rFonts w:ascii="Times New Roman" w:hAnsi="Times New Roman" w:cs="Times New Roman"/>
        </w:rPr>
      </w:pPr>
      <w:r w:rsidRPr="00301A33">
        <w:rPr>
          <w:rFonts w:ascii="Times New Roman" w:hAnsi="Times New Roman" w:cs="Times New Roman"/>
          <w:b/>
          <w:bCs/>
          <w:sz w:val="28"/>
          <w:szCs w:val="28"/>
          <w:lang w:val="id-ID"/>
        </w:rPr>
        <w:drawing>
          <wp:inline distT="0" distB="0" distL="0" distR="0" wp14:anchorId="098259DD" wp14:editId="178E1F17">
            <wp:extent cx="5943600" cy="3159125"/>
            <wp:effectExtent l="0" t="0" r="0" b="317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A637" w14:textId="4AC57D42" w:rsidR="00301A33" w:rsidRDefault="00301A33" w:rsidP="00B631D4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Maka hasil output nya adalah :</w:t>
      </w:r>
    </w:p>
    <w:p w14:paraId="15632FF6" w14:textId="6BBA62D5" w:rsidR="00301A33" w:rsidRPr="00301A33" w:rsidRDefault="00301A33" w:rsidP="00301A33">
      <w:pPr>
        <w:jc w:val="both"/>
        <w:rPr>
          <w:rFonts w:ascii="Times New Roman" w:hAnsi="Times New Roman" w:cs="Times New Roman"/>
          <w:lang w:val="id-ID"/>
        </w:rPr>
      </w:pPr>
      <w:r w:rsidRPr="00301A33">
        <w:rPr>
          <w:rFonts w:ascii="Times New Roman" w:hAnsi="Times New Roman" w:cs="Times New Roman"/>
          <w:lang w:val="id-ID"/>
        </w:rPr>
        <w:drawing>
          <wp:inline distT="0" distB="0" distL="0" distR="0" wp14:anchorId="686E838E" wp14:editId="1C7D5920">
            <wp:extent cx="5943600" cy="1900555"/>
            <wp:effectExtent l="0" t="0" r="0" b="4445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A33" w:rsidRPr="00301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C0D27" w14:textId="77777777" w:rsidR="00B22E77" w:rsidRDefault="00B22E77" w:rsidP="0061025F">
      <w:pPr>
        <w:spacing w:after="0" w:line="240" w:lineRule="auto"/>
      </w:pPr>
      <w:r>
        <w:separator/>
      </w:r>
    </w:p>
  </w:endnote>
  <w:endnote w:type="continuationSeparator" w:id="0">
    <w:p w14:paraId="4C5FFC6B" w14:textId="77777777" w:rsidR="00B22E77" w:rsidRDefault="00B22E77" w:rsidP="0061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01FA" w14:textId="77777777" w:rsidR="00B22E77" w:rsidRDefault="00B22E77" w:rsidP="0061025F">
      <w:pPr>
        <w:spacing w:after="0" w:line="240" w:lineRule="auto"/>
      </w:pPr>
      <w:r>
        <w:separator/>
      </w:r>
    </w:p>
  </w:footnote>
  <w:footnote w:type="continuationSeparator" w:id="0">
    <w:p w14:paraId="0F53A4ED" w14:textId="77777777" w:rsidR="00B22E77" w:rsidRDefault="00B22E77" w:rsidP="00610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F"/>
    <w:rsid w:val="00022995"/>
    <w:rsid w:val="000E11CF"/>
    <w:rsid w:val="001C2C2E"/>
    <w:rsid w:val="00301A33"/>
    <w:rsid w:val="003456B6"/>
    <w:rsid w:val="00363E90"/>
    <w:rsid w:val="003F6E38"/>
    <w:rsid w:val="00447B6F"/>
    <w:rsid w:val="0061025F"/>
    <w:rsid w:val="0062708F"/>
    <w:rsid w:val="0065182D"/>
    <w:rsid w:val="00810080"/>
    <w:rsid w:val="008810D5"/>
    <w:rsid w:val="00975004"/>
    <w:rsid w:val="00AE1EB6"/>
    <w:rsid w:val="00B22E77"/>
    <w:rsid w:val="00B559E9"/>
    <w:rsid w:val="00B631D4"/>
    <w:rsid w:val="00B8273E"/>
    <w:rsid w:val="00BA0F72"/>
    <w:rsid w:val="00BF2378"/>
    <w:rsid w:val="00CE381F"/>
    <w:rsid w:val="00D33F69"/>
    <w:rsid w:val="00DF471F"/>
    <w:rsid w:val="00E640AF"/>
    <w:rsid w:val="00E753D4"/>
    <w:rsid w:val="00E8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59DB"/>
  <w15:chartTrackingRefBased/>
  <w15:docId w15:val="{0E7A52AE-0672-4159-B55E-8FC8C936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1CF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61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1025F"/>
  </w:style>
  <w:style w:type="paragraph" w:styleId="Footer">
    <w:name w:val="footer"/>
    <w:basedOn w:val="Normal"/>
    <w:link w:val="FooterKAR"/>
    <w:uiPriority w:val="99"/>
    <w:unhideWhenUsed/>
    <w:rsid w:val="0061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10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Deva</dc:creator>
  <cp:keywords/>
  <dc:description/>
  <cp:lastModifiedBy>Kallen Kaslana</cp:lastModifiedBy>
  <cp:revision>5</cp:revision>
  <cp:lastPrinted>2022-11-25T14:20:00Z</cp:lastPrinted>
  <dcterms:created xsi:type="dcterms:W3CDTF">2022-11-24T07:04:00Z</dcterms:created>
  <dcterms:modified xsi:type="dcterms:W3CDTF">2022-11-25T14:24:00Z</dcterms:modified>
</cp:coreProperties>
</file>