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6BF8E" w14:textId="77777777" w:rsidR="00572313" w:rsidRPr="00510F25" w:rsidRDefault="00572313" w:rsidP="00572313">
      <w:pPr>
        <w:spacing w:line="240" w:lineRule="auto"/>
        <w:jc w:val="center"/>
        <w:rPr>
          <w:b/>
        </w:rPr>
      </w:pPr>
      <w:r w:rsidRPr="00510F25">
        <w:rPr>
          <w:b/>
        </w:rPr>
        <w:t>Министерство промышленности и торговли Тверской области</w:t>
      </w:r>
    </w:p>
    <w:p w14:paraId="287F8E78" w14:textId="77777777" w:rsidR="00572313" w:rsidRPr="00510F25" w:rsidRDefault="00572313" w:rsidP="00572313">
      <w:pPr>
        <w:spacing w:line="240" w:lineRule="auto"/>
        <w:jc w:val="center"/>
        <w:rPr>
          <w:b/>
        </w:rPr>
      </w:pPr>
      <w:r w:rsidRPr="00510F25">
        <w:rPr>
          <w:b/>
        </w:rPr>
        <w:t xml:space="preserve">Государственное бюджетное профессиональное </w:t>
      </w:r>
    </w:p>
    <w:p w14:paraId="40894A04" w14:textId="77777777" w:rsidR="00572313" w:rsidRPr="00510F25" w:rsidRDefault="00572313" w:rsidP="00572313">
      <w:pPr>
        <w:spacing w:line="240" w:lineRule="auto"/>
        <w:jc w:val="center"/>
        <w:rPr>
          <w:b/>
        </w:rPr>
      </w:pPr>
      <w:r w:rsidRPr="00510F25">
        <w:rPr>
          <w:b/>
        </w:rPr>
        <w:t>образовательное учреждение</w:t>
      </w:r>
    </w:p>
    <w:p w14:paraId="6DE94CAC" w14:textId="77777777" w:rsidR="00572313" w:rsidRPr="00510F25" w:rsidRDefault="00572313" w:rsidP="00572313">
      <w:pPr>
        <w:spacing w:line="240" w:lineRule="auto"/>
        <w:jc w:val="center"/>
        <w:rPr>
          <w:b/>
        </w:rPr>
      </w:pPr>
      <w:r w:rsidRPr="00510F25">
        <w:rPr>
          <w:b/>
        </w:rPr>
        <w:t xml:space="preserve"> «Тверской промышленно-экономический колледж»</w:t>
      </w:r>
    </w:p>
    <w:p w14:paraId="2A2F5ECB" w14:textId="77777777" w:rsidR="00572313" w:rsidRPr="00510F25" w:rsidRDefault="00572313" w:rsidP="00572313">
      <w:pPr>
        <w:spacing w:line="240" w:lineRule="auto"/>
        <w:jc w:val="center"/>
        <w:rPr>
          <w:b/>
        </w:rPr>
      </w:pPr>
    </w:p>
    <w:p w14:paraId="76545268" w14:textId="77777777" w:rsidR="00572313" w:rsidRPr="00510F25" w:rsidRDefault="00572313" w:rsidP="00572313">
      <w:pPr>
        <w:spacing w:line="240" w:lineRule="auto"/>
        <w:jc w:val="center"/>
      </w:pPr>
      <w:r w:rsidRPr="00510F25">
        <w:t>Специальность 09.02.07 «Информационные системы и программирование»</w:t>
      </w:r>
    </w:p>
    <w:p w14:paraId="1BEA569F" w14:textId="77777777" w:rsidR="00572313" w:rsidRPr="00510F25" w:rsidRDefault="00572313" w:rsidP="00572313">
      <w:pPr>
        <w:spacing w:line="240" w:lineRule="auto"/>
      </w:pPr>
    </w:p>
    <w:p w14:paraId="0809C88A" w14:textId="77777777" w:rsidR="00572313" w:rsidRPr="00510F25" w:rsidRDefault="00572313" w:rsidP="00572313">
      <w:pPr>
        <w:spacing w:line="240" w:lineRule="auto"/>
      </w:pPr>
    </w:p>
    <w:p w14:paraId="7A5F0123" w14:textId="77777777" w:rsidR="00572313" w:rsidRPr="00510F25" w:rsidRDefault="00572313" w:rsidP="00572313">
      <w:pPr>
        <w:spacing w:line="240" w:lineRule="auto"/>
        <w:jc w:val="center"/>
        <w:rPr>
          <w:b/>
        </w:rPr>
      </w:pPr>
    </w:p>
    <w:p w14:paraId="29BBA5F6" w14:textId="77777777" w:rsidR="00572313" w:rsidRPr="00510F25" w:rsidRDefault="00572313" w:rsidP="00572313">
      <w:pPr>
        <w:spacing w:line="240" w:lineRule="auto"/>
        <w:jc w:val="center"/>
        <w:rPr>
          <w:b/>
        </w:rPr>
      </w:pPr>
    </w:p>
    <w:p w14:paraId="1EDA86CA" w14:textId="77777777" w:rsidR="00572313" w:rsidRPr="000C2C74" w:rsidRDefault="00572313" w:rsidP="00572313">
      <w:pPr>
        <w:spacing w:line="240" w:lineRule="auto"/>
        <w:jc w:val="center"/>
        <w:rPr>
          <w:b/>
        </w:rPr>
      </w:pPr>
      <w:r>
        <w:rPr>
          <w:b/>
        </w:rPr>
        <w:t>Отчет по практике</w:t>
      </w:r>
    </w:p>
    <w:p w14:paraId="4071C49B" w14:textId="77777777" w:rsidR="00572313" w:rsidRPr="00510F25" w:rsidRDefault="00572313" w:rsidP="00572313">
      <w:pPr>
        <w:spacing w:line="240" w:lineRule="auto"/>
        <w:jc w:val="center"/>
        <w:rPr>
          <w:b/>
        </w:rPr>
      </w:pPr>
    </w:p>
    <w:p w14:paraId="67904440" w14:textId="77777777" w:rsidR="00572313" w:rsidRDefault="00572313" w:rsidP="00572313">
      <w:pPr>
        <w:spacing w:line="240" w:lineRule="auto"/>
        <w:jc w:val="center"/>
      </w:pPr>
      <w:r w:rsidRPr="006F423C">
        <w:t xml:space="preserve">Разработка </w:t>
      </w:r>
      <w:r>
        <w:t>мобильного приложения</w:t>
      </w:r>
    </w:p>
    <w:p w14:paraId="24973234" w14:textId="6D46B108" w:rsidR="00572313" w:rsidRPr="00ED2B48" w:rsidRDefault="00572313" w:rsidP="00572313">
      <w:pPr>
        <w:spacing w:line="240" w:lineRule="auto"/>
        <w:jc w:val="center"/>
      </w:pPr>
      <w:r w:rsidRPr="006F423C">
        <w:t>«</w:t>
      </w:r>
      <w:r>
        <w:t>У</w:t>
      </w:r>
      <w:r w:rsidRPr="00572313">
        <w:t>чет и управлени</w:t>
      </w:r>
      <w:r>
        <w:t>е</w:t>
      </w:r>
      <w:r w:rsidRPr="00572313">
        <w:t xml:space="preserve"> практикой студентов на предприятии</w:t>
      </w:r>
      <w:r w:rsidRPr="006F423C">
        <w:t>»</w:t>
      </w:r>
    </w:p>
    <w:p w14:paraId="576DBE65" w14:textId="77777777" w:rsidR="00572313" w:rsidRDefault="00572313" w:rsidP="00572313">
      <w:pPr>
        <w:spacing w:line="240" w:lineRule="auto"/>
        <w:jc w:val="center"/>
      </w:pPr>
    </w:p>
    <w:p w14:paraId="282E09CD" w14:textId="77777777" w:rsidR="00572313" w:rsidRDefault="00572313" w:rsidP="00572313">
      <w:pPr>
        <w:spacing w:line="240" w:lineRule="auto"/>
        <w:jc w:val="center"/>
      </w:pPr>
    </w:p>
    <w:p w14:paraId="093AC08A" w14:textId="77777777" w:rsidR="00572313" w:rsidRDefault="00572313" w:rsidP="00572313">
      <w:pPr>
        <w:spacing w:line="240" w:lineRule="auto"/>
        <w:jc w:val="center"/>
      </w:pPr>
    </w:p>
    <w:p w14:paraId="2DF9110D" w14:textId="77777777" w:rsidR="00572313" w:rsidRPr="001B37D9" w:rsidRDefault="00572313" w:rsidP="00572313">
      <w:pPr>
        <w:spacing w:line="240" w:lineRule="auto"/>
        <w:jc w:val="center"/>
      </w:pPr>
    </w:p>
    <w:p w14:paraId="470FEBED" w14:textId="65663C84" w:rsidR="00572313" w:rsidRPr="00510F25" w:rsidRDefault="00572313" w:rsidP="00572313">
      <w:pPr>
        <w:spacing w:line="240" w:lineRule="auto"/>
        <w:ind w:left="3261"/>
      </w:pPr>
      <w:r w:rsidRPr="00510F25">
        <w:t>Выполнил</w:t>
      </w:r>
      <w:r>
        <w:t>а</w:t>
      </w:r>
      <w:r w:rsidRPr="00510F25">
        <w:t xml:space="preserve"> студент</w:t>
      </w:r>
      <w:r>
        <w:t>ка</w:t>
      </w:r>
      <w:r w:rsidRPr="00510F25">
        <w:t xml:space="preserve"> группы 4-09ПС-</w:t>
      </w:r>
      <w:r>
        <w:t>2</w:t>
      </w:r>
    </w:p>
    <w:p w14:paraId="48DAB285" w14:textId="732E3A7F" w:rsidR="00572313" w:rsidRDefault="00572313" w:rsidP="00572313">
      <w:pPr>
        <w:spacing w:line="240" w:lineRule="auto"/>
        <w:ind w:left="3261" w:right="560"/>
      </w:pPr>
      <w:r>
        <w:t>Акулинина Богдана Константиновна</w:t>
      </w:r>
    </w:p>
    <w:p w14:paraId="08FF86D7" w14:textId="77777777" w:rsidR="00572313" w:rsidRPr="00510F25" w:rsidRDefault="00572313" w:rsidP="00572313">
      <w:pPr>
        <w:spacing w:line="240" w:lineRule="auto"/>
        <w:ind w:right="560" w:firstLine="0"/>
      </w:pPr>
    </w:p>
    <w:p w14:paraId="4DE49682" w14:textId="77777777" w:rsidR="00572313" w:rsidRPr="00B07928" w:rsidRDefault="00572313" w:rsidP="00572313">
      <w:pPr>
        <w:spacing w:line="240" w:lineRule="auto"/>
        <w:ind w:left="3261"/>
      </w:pPr>
      <w:r w:rsidRPr="00510F25">
        <w:t>Преподаватель</w:t>
      </w:r>
      <w:r w:rsidRPr="00B07928">
        <w:t>:</w:t>
      </w:r>
    </w:p>
    <w:p w14:paraId="556EE01A" w14:textId="77777777" w:rsidR="00572313" w:rsidRPr="00B07928" w:rsidRDefault="00572313" w:rsidP="00572313">
      <w:pPr>
        <w:spacing w:line="240" w:lineRule="auto"/>
        <w:ind w:left="3261"/>
      </w:pPr>
      <w:r w:rsidRPr="000C2C74">
        <w:t>Антонов Вячеслав Андреевич</w:t>
      </w:r>
    </w:p>
    <w:p w14:paraId="19982E59" w14:textId="77777777" w:rsidR="00572313" w:rsidRDefault="00572313" w:rsidP="00572313">
      <w:pPr>
        <w:spacing w:after="21" w:line="240" w:lineRule="auto"/>
        <w:jc w:val="center"/>
      </w:pPr>
    </w:p>
    <w:p w14:paraId="7E36CB32" w14:textId="77777777" w:rsidR="00572313" w:rsidRDefault="00572313" w:rsidP="00572313">
      <w:pPr>
        <w:spacing w:after="21" w:line="240" w:lineRule="auto"/>
        <w:jc w:val="center"/>
      </w:pPr>
    </w:p>
    <w:p w14:paraId="171E2637" w14:textId="77777777" w:rsidR="00572313" w:rsidRDefault="00572313" w:rsidP="00572313">
      <w:pPr>
        <w:spacing w:after="21" w:line="240" w:lineRule="auto"/>
        <w:jc w:val="center"/>
      </w:pPr>
    </w:p>
    <w:p w14:paraId="7AACD8EE" w14:textId="77777777" w:rsidR="00572313" w:rsidRPr="00B07928" w:rsidRDefault="00572313" w:rsidP="00572313">
      <w:pPr>
        <w:spacing w:after="21" w:line="240" w:lineRule="auto"/>
        <w:jc w:val="center"/>
      </w:pPr>
    </w:p>
    <w:p w14:paraId="540B1134" w14:textId="77777777" w:rsidR="00572313" w:rsidRPr="00B07928" w:rsidRDefault="00572313" w:rsidP="00572313">
      <w:pPr>
        <w:spacing w:after="21" w:line="240" w:lineRule="auto"/>
        <w:jc w:val="center"/>
      </w:pPr>
    </w:p>
    <w:p w14:paraId="479FE3B6" w14:textId="77777777" w:rsidR="00572313" w:rsidRPr="00B07928" w:rsidRDefault="00572313" w:rsidP="00572313">
      <w:pPr>
        <w:spacing w:after="21" w:line="240" w:lineRule="auto"/>
        <w:jc w:val="center"/>
      </w:pPr>
    </w:p>
    <w:p w14:paraId="5BEFA591" w14:textId="77777777" w:rsidR="00572313" w:rsidRPr="00B07928" w:rsidRDefault="00572313" w:rsidP="00572313">
      <w:pPr>
        <w:spacing w:after="21" w:line="240" w:lineRule="auto"/>
        <w:jc w:val="center"/>
      </w:pPr>
    </w:p>
    <w:p w14:paraId="13AF8D76" w14:textId="77777777" w:rsidR="00572313" w:rsidRPr="00B07928" w:rsidRDefault="00572313" w:rsidP="00572313">
      <w:pPr>
        <w:spacing w:after="21" w:line="240" w:lineRule="auto"/>
        <w:jc w:val="center"/>
      </w:pPr>
    </w:p>
    <w:p w14:paraId="50D29CEA" w14:textId="77777777" w:rsidR="00572313" w:rsidRPr="00B07928" w:rsidRDefault="00572313" w:rsidP="00572313">
      <w:pPr>
        <w:spacing w:after="21" w:line="240" w:lineRule="auto"/>
        <w:jc w:val="center"/>
      </w:pPr>
    </w:p>
    <w:p w14:paraId="3ADAADED" w14:textId="77777777" w:rsidR="00572313" w:rsidRPr="00B07928" w:rsidRDefault="00572313" w:rsidP="00572313">
      <w:pPr>
        <w:spacing w:after="21" w:line="240" w:lineRule="auto"/>
        <w:jc w:val="center"/>
      </w:pPr>
    </w:p>
    <w:p w14:paraId="724F2CAB" w14:textId="77777777" w:rsidR="00572313" w:rsidRPr="00B07928" w:rsidRDefault="00572313" w:rsidP="00572313">
      <w:pPr>
        <w:spacing w:after="21" w:line="240" w:lineRule="auto"/>
        <w:jc w:val="center"/>
      </w:pPr>
    </w:p>
    <w:p w14:paraId="62719893" w14:textId="77777777" w:rsidR="00572313" w:rsidRPr="00B07928" w:rsidRDefault="00572313" w:rsidP="00572313">
      <w:pPr>
        <w:spacing w:after="21" w:line="240" w:lineRule="auto"/>
        <w:jc w:val="center"/>
      </w:pPr>
    </w:p>
    <w:p w14:paraId="3AF7345E" w14:textId="77777777" w:rsidR="00572313" w:rsidRDefault="00572313" w:rsidP="00572313">
      <w:pPr>
        <w:spacing w:after="21" w:line="240" w:lineRule="auto"/>
        <w:jc w:val="center"/>
      </w:pPr>
    </w:p>
    <w:p w14:paraId="38A0C261" w14:textId="77777777" w:rsidR="00572313" w:rsidRDefault="00572313" w:rsidP="00572313">
      <w:pPr>
        <w:spacing w:after="21" w:line="240" w:lineRule="auto"/>
        <w:jc w:val="center"/>
      </w:pPr>
    </w:p>
    <w:p w14:paraId="0A4DE0FA" w14:textId="77777777" w:rsidR="00572313" w:rsidRDefault="00572313" w:rsidP="00572313">
      <w:pPr>
        <w:spacing w:after="21" w:line="240" w:lineRule="auto"/>
        <w:jc w:val="center"/>
      </w:pPr>
    </w:p>
    <w:p w14:paraId="68BC9336" w14:textId="77777777" w:rsidR="00572313" w:rsidRPr="00510F25" w:rsidRDefault="00572313" w:rsidP="00572313">
      <w:pPr>
        <w:spacing w:after="21" w:line="240" w:lineRule="auto"/>
        <w:jc w:val="center"/>
      </w:pPr>
    </w:p>
    <w:p w14:paraId="256867E5" w14:textId="77777777" w:rsidR="00572313" w:rsidRPr="00510F25" w:rsidRDefault="00572313" w:rsidP="00572313">
      <w:pPr>
        <w:spacing w:line="240" w:lineRule="auto"/>
      </w:pPr>
    </w:p>
    <w:p w14:paraId="382E85FB" w14:textId="7430054E" w:rsidR="00391556" w:rsidRDefault="00572313" w:rsidP="00572313">
      <w:pPr>
        <w:spacing w:line="240" w:lineRule="auto"/>
        <w:jc w:val="center"/>
      </w:pPr>
      <w:r w:rsidRPr="00510F25">
        <w:t>Тверь 202</w:t>
      </w:r>
      <w:r>
        <w:t>5</w:t>
      </w:r>
      <w:r w:rsidRPr="00510F25">
        <w:t xml:space="preserve"> г.</w:t>
      </w:r>
    </w:p>
    <w:p w14:paraId="71486942" w14:textId="77777777" w:rsidR="00391556" w:rsidRDefault="00391556">
      <w:r>
        <w:br w:type="page"/>
      </w:r>
    </w:p>
    <w:p w14:paraId="7919F745" w14:textId="77777777" w:rsidR="00572313" w:rsidRDefault="00572313" w:rsidP="00572313">
      <w:pPr>
        <w:spacing w:line="240" w:lineRule="auto"/>
        <w:jc w:val="center"/>
      </w:pPr>
    </w:p>
    <w:sdt>
      <w:sdtPr>
        <w:id w:val="514817208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000000" w:themeColor="text1"/>
          <w:kern w:val="2"/>
          <w:sz w:val="28"/>
          <w:szCs w:val="22"/>
          <w:lang w:eastAsia="en-US"/>
          <w14:ligatures w14:val="standardContextual"/>
        </w:rPr>
      </w:sdtEndPr>
      <w:sdtContent>
        <w:p w14:paraId="1CFD9E8B" w14:textId="434A2AC8" w:rsidR="004A0E30" w:rsidRPr="00EA1425" w:rsidRDefault="004A0E30" w:rsidP="00391556">
          <w:pPr>
            <w:pStyle w:val="ae"/>
            <w:rPr>
              <w:rStyle w:val="10"/>
            </w:rPr>
          </w:pPr>
          <w:r w:rsidRPr="00EA1425">
            <w:rPr>
              <w:rStyle w:val="10"/>
            </w:rPr>
            <w:t>Оглавление</w:t>
          </w:r>
        </w:p>
        <w:p w14:paraId="4BB740C7" w14:textId="65D2849C" w:rsidR="00EA1425" w:rsidRDefault="004A0E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6519" w:history="1">
            <w:r w:rsidR="00EA1425" w:rsidRPr="00ED0D36">
              <w:rPr>
                <w:rStyle w:val="af"/>
                <w:noProof/>
              </w:rPr>
              <w:t>1. ВВЕДЕНИЕ</w:t>
            </w:r>
            <w:r w:rsidR="00EA1425">
              <w:rPr>
                <w:noProof/>
                <w:webHidden/>
              </w:rPr>
              <w:tab/>
            </w:r>
            <w:r w:rsidR="00EA1425">
              <w:rPr>
                <w:noProof/>
                <w:webHidden/>
              </w:rPr>
              <w:fldChar w:fldCharType="begin"/>
            </w:r>
            <w:r w:rsidR="00EA1425">
              <w:rPr>
                <w:noProof/>
                <w:webHidden/>
              </w:rPr>
              <w:instrText xml:space="preserve"> PAGEREF _Toc222866519 \h </w:instrText>
            </w:r>
            <w:r w:rsidR="00EA1425">
              <w:rPr>
                <w:noProof/>
                <w:webHidden/>
              </w:rPr>
            </w:r>
            <w:r w:rsidR="00EA1425">
              <w:rPr>
                <w:noProof/>
                <w:webHidden/>
              </w:rPr>
              <w:fldChar w:fldCharType="separate"/>
            </w:r>
            <w:r w:rsidR="00EA1425">
              <w:rPr>
                <w:noProof/>
                <w:webHidden/>
              </w:rPr>
              <w:t>3</w:t>
            </w:r>
            <w:r w:rsidR="00EA1425">
              <w:rPr>
                <w:noProof/>
                <w:webHidden/>
              </w:rPr>
              <w:fldChar w:fldCharType="end"/>
            </w:r>
          </w:hyperlink>
        </w:p>
        <w:p w14:paraId="503CDE92" w14:textId="458BB11A" w:rsidR="00EA1425" w:rsidRDefault="00EA1425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0" w:history="1">
            <w:r w:rsidRPr="00ED0D36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5D6E" w14:textId="13759960" w:rsidR="00EA1425" w:rsidRDefault="00EA1425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1" w:history="1">
            <w:r w:rsidRPr="00ED0D36">
              <w:rPr>
                <w:rStyle w:val="af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bCs/>
                <w:noProof/>
              </w:rPr>
              <w:t>ОПИСАНИЕ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42F5C" w14:textId="1F41E78D" w:rsidR="00EA1425" w:rsidRDefault="00EA1425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2" w:history="1">
            <w:r w:rsidRPr="00ED0D36">
              <w:rPr>
                <w:rStyle w:val="af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Цель и назначение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B390" w14:textId="47BD8110" w:rsidR="00EA1425" w:rsidRDefault="00EA1425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3" w:history="1">
            <w:r w:rsidRPr="00ED0D36">
              <w:rPr>
                <w:rStyle w:val="af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 xml:space="preserve">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7EAB" w14:textId="74BEE8C4" w:rsidR="00EA1425" w:rsidRDefault="00EA1425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4" w:history="1">
            <w:r w:rsidRPr="00ED0D36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ПРОТОТИП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3A6A" w14:textId="50F102C7" w:rsidR="00EA1425" w:rsidRDefault="00EA1425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5" w:history="1">
            <w:r w:rsidRPr="00ED0D36">
              <w:rPr>
                <w:rStyle w:val="af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Назначение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DB9C" w14:textId="2D1C5BB4" w:rsidR="00EA1425" w:rsidRDefault="00EA1425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6" w:history="1">
            <w:r w:rsidRPr="00ED0D36">
              <w:rPr>
                <w:rStyle w:val="af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C71D" w14:textId="49A32A10" w:rsidR="00EA1425" w:rsidRDefault="00EA1425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7" w:history="1">
            <w:r w:rsidRPr="00ED0D36">
              <w:rPr>
                <w:rStyle w:val="af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Описание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7C66" w14:textId="7680B77F" w:rsidR="00EA1425" w:rsidRDefault="00EA1425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22866528" w:history="1">
            <w:r w:rsidRPr="00ED0D36">
              <w:rPr>
                <w:rStyle w:val="af"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Pr="00ED0D36">
              <w:rPr>
                <w:rStyle w:val="af"/>
                <w:noProof/>
              </w:rPr>
              <w:t>Вывод по прототипу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5B8CF" w14:textId="7EA03F39" w:rsidR="004A0E30" w:rsidRPr="004A0E30" w:rsidRDefault="004A0E30" w:rsidP="004A0E30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F93770E" w14:textId="4E06293F" w:rsidR="00572313" w:rsidRDefault="004A0E30" w:rsidP="004A0E30">
      <w:pPr>
        <w:rPr>
          <w:b/>
          <w:bCs/>
        </w:rPr>
      </w:pPr>
      <w:r>
        <w:rPr>
          <w:b/>
          <w:bCs/>
        </w:rPr>
        <w:br w:type="page"/>
      </w:r>
    </w:p>
    <w:p w14:paraId="00F99A57" w14:textId="56057F6A" w:rsidR="006A06BA" w:rsidRDefault="004A0E30" w:rsidP="00391556">
      <w:pPr>
        <w:pStyle w:val="1"/>
      </w:pPr>
      <w:bookmarkStart w:id="0" w:name="_Toc222866519"/>
      <w:r>
        <w:lastRenderedPageBreak/>
        <w:t xml:space="preserve">1. </w:t>
      </w:r>
      <w:r w:rsidR="00391556">
        <w:t>ВВЕДЕНИЕ</w:t>
      </w:r>
      <w:bookmarkEnd w:id="0"/>
    </w:p>
    <w:p w14:paraId="371ABF2E" w14:textId="5DD63FED" w:rsidR="006A06BA" w:rsidRDefault="006A06BA" w:rsidP="006A06BA">
      <w:pPr>
        <w:ind w:firstLine="708"/>
      </w:pPr>
      <w:r>
        <w:t>В современных условиях цифровизации образования и управления становится актуальным создание информационных систем, обеспечивающих эффективный учет и контроль практики студентов на предприятиях. Курсовой проект посвящен разработке информационной системы для учета и управления практикой студентов, которая позволит систематизировать данные о прохождении практики, контролировать взаимодействие между студентами, учебным заведением и предприятием.</w:t>
      </w:r>
    </w:p>
    <w:p w14:paraId="63CE25A1" w14:textId="7F5F5204" w:rsidR="006A06BA" w:rsidRDefault="006A06BA" w:rsidP="006A06BA">
      <w:r>
        <w:t>Практика проводилась на базе предприятия, где студент выполнял функции помощника системного администратора. В ходе практики выявлены ключевые задачи: регистрация информации о студентах, предприятиях, сроках практики и отчетах, а также автоматизация процессов согласования и контроля.</w:t>
      </w:r>
    </w:p>
    <w:p w14:paraId="2120410A" w14:textId="06DA6B60" w:rsidR="006A06BA" w:rsidRDefault="006A06BA" w:rsidP="006A06BA">
      <w:r>
        <w:t>Разработка такой информационной системы позволит сократить бумажный документооборот, повысить оперативность обработки данных и обеспечить прозрачность ведения практики. Применение современных технологий, таких как веб-интерфейсы и базы данных, сделает систему удобной для всех участников процесса — студентов, кураторов и руководителей предприятий.</w:t>
      </w:r>
    </w:p>
    <w:p w14:paraId="46A73E77" w14:textId="43D75835" w:rsidR="004A0E30" w:rsidRDefault="006A06BA" w:rsidP="004A0E30">
      <w:r>
        <w:t>Реализация проекта соответствует тенденциям цифровой трансформации в сфере образования и кадрового управления, способствует улучшению качества образовательного процесса и практической подготовки студентов</w:t>
      </w:r>
    </w:p>
    <w:p w14:paraId="44AD3502" w14:textId="6D371F22" w:rsidR="00B70624" w:rsidRDefault="004A0E30" w:rsidP="004A0E30">
      <w:r>
        <w:br w:type="page"/>
      </w:r>
    </w:p>
    <w:p w14:paraId="13B0EEFD" w14:textId="6172A4AD" w:rsidR="00B70624" w:rsidRPr="00391556" w:rsidRDefault="00B70624" w:rsidP="00391556">
      <w:pPr>
        <w:pStyle w:val="1"/>
      </w:pPr>
      <w:bookmarkStart w:id="1" w:name="_Toc222866520"/>
      <w:r w:rsidRPr="00391556">
        <w:lastRenderedPageBreak/>
        <w:t>2</w:t>
      </w:r>
      <w:r w:rsidR="00391556">
        <w:tab/>
      </w:r>
      <w:r w:rsidRPr="00391556">
        <w:t>РАЗРАБОТКА ПРИЛОЖЕНИЯ</w:t>
      </w:r>
      <w:bookmarkEnd w:id="1"/>
    </w:p>
    <w:p w14:paraId="05CD1EA1" w14:textId="6E7A35E6" w:rsidR="00B70624" w:rsidRPr="00391556" w:rsidRDefault="00B70624" w:rsidP="004A0E30">
      <w:pPr>
        <w:pStyle w:val="2"/>
        <w:rPr>
          <w:bCs/>
        </w:rPr>
      </w:pPr>
      <w:bookmarkStart w:id="2" w:name="_Toc222866521"/>
      <w:r w:rsidRPr="00391556">
        <w:rPr>
          <w:bCs/>
        </w:rPr>
        <w:t>2.1</w:t>
      </w:r>
      <w:r w:rsidR="00391556">
        <w:rPr>
          <w:bCs/>
        </w:rPr>
        <w:tab/>
      </w:r>
      <w:r w:rsidRPr="00391556">
        <w:rPr>
          <w:bCs/>
        </w:rPr>
        <w:t>ОПИСАНИЕ ФУНКЦИОНАЛА</w:t>
      </w:r>
      <w:bookmarkEnd w:id="2"/>
    </w:p>
    <w:p w14:paraId="291CBB3D" w14:textId="032646E3" w:rsidR="00B70624" w:rsidRPr="00391556" w:rsidRDefault="00B70624" w:rsidP="00EA1425">
      <w:pPr>
        <w:pStyle w:val="3"/>
      </w:pPr>
      <w:bookmarkStart w:id="3" w:name="_Toc222866522"/>
      <w:r w:rsidRPr="00391556">
        <w:t>2.1.1</w:t>
      </w:r>
      <w:r w:rsidR="00391556">
        <w:tab/>
      </w:r>
      <w:r w:rsidRPr="00391556">
        <w:t>Цель и назначение мобильного приложения</w:t>
      </w:r>
      <w:bookmarkEnd w:id="3"/>
    </w:p>
    <w:p w14:paraId="37A3F2F3" w14:textId="24A584DA" w:rsidR="00B70624" w:rsidRDefault="00B70624" w:rsidP="00B70624">
      <w:r>
        <w:t>Мобильное приложение разрабатывается как клиент-компаньон к существующей информационной системе управления персоналом ЗАО «Хлеб». Его основное назначение — автоматизация процесса учета и управления практикой студентов на предприятии.</w:t>
      </w:r>
    </w:p>
    <w:p w14:paraId="12A8CFA0" w14:textId="3219D8F9" w:rsidR="00B70624" w:rsidRDefault="00B70624" w:rsidP="00B70624">
      <w:r>
        <w:t>Приложение предназначено для студентов-практикантов, руководителей практики (мастеров цехов, технологов) и сотрудников отдела кадров. Оно позволяет:</w:t>
      </w:r>
    </w:p>
    <w:p w14:paraId="246DA3FF" w14:textId="080B3C6D" w:rsidR="00B70624" w:rsidRDefault="00B70624" w:rsidP="00B70624">
      <w:r>
        <w:t>Студентам: просматривать доступные вакансии практики в цехах завода, подавать заявки, загружать отчетные документы, отслеживать статус проверки и получать обратную связь от наставников.</w:t>
      </w:r>
    </w:p>
    <w:p w14:paraId="34142312" w14:textId="7DB33BC1" w:rsidR="00B70624" w:rsidRDefault="00B70624" w:rsidP="00B70624">
      <w:r>
        <w:t>Руководителям практики: управлять заявками студентов, назначать задания, проверять загруженные отчеты, выставлять оценки и оставлять комментарии.</w:t>
      </w:r>
    </w:p>
    <w:p w14:paraId="1A9A8FA8" w14:textId="7CE6621A" w:rsidR="00B70624" w:rsidRDefault="00B70624" w:rsidP="00B70624">
      <w:r>
        <w:t>Отделу кадров: вести учет практикантов, контролировать процесс прохождения практики и формировать отчетность.</w:t>
      </w:r>
    </w:p>
    <w:p w14:paraId="3A07E566" w14:textId="126FC2BC" w:rsidR="00B70624" w:rsidRDefault="00B70624" w:rsidP="00B70624">
      <w:r>
        <w:t>Всем участникам: оперативно взаимодействовать через встроенный чат и получать уведомления о важных событиях.</w:t>
      </w:r>
    </w:p>
    <w:p w14:paraId="2466C1D8" w14:textId="77777777" w:rsidR="00B70624" w:rsidRDefault="00B70624" w:rsidP="00B70624">
      <w:r w:rsidRPr="00B70624">
        <w:t>Кто работает с приложением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0624" w14:paraId="3B803676" w14:textId="77777777" w:rsidTr="00B70624">
        <w:tc>
          <w:tcPr>
            <w:tcW w:w="3115" w:type="dxa"/>
          </w:tcPr>
          <w:p w14:paraId="75C656C4" w14:textId="3274A6A2" w:rsidR="00B70624" w:rsidRDefault="00B70624" w:rsidP="00B70624">
            <w:pPr>
              <w:ind w:firstLine="0"/>
            </w:pPr>
            <w:r w:rsidRPr="00103887">
              <w:t>Пользователь</w:t>
            </w:r>
          </w:p>
        </w:tc>
        <w:tc>
          <w:tcPr>
            <w:tcW w:w="3115" w:type="dxa"/>
          </w:tcPr>
          <w:p w14:paraId="54FB9B4E" w14:textId="40295FDB" w:rsidR="00B70624" w:rsidRDefault="00B70624" w:rsidP="00B70624">
            <w:pPr>
              <w:ind w:firstLine="0"/>
            </w:pPr>
            <w:r w:rsidRPr="00103887">
              <w:t>Кто это</w:t>
            </w:r>
          </w:p>
        </w:tc>
        <w:tc>
          <w:tcPr>
            <w:tcW w:w="3115" w:type="dxa"/>
          </w:tcPr>
          <w:p w14:paraId="5381F426" w14:textId="0E4F2795" w:rsidR="00B70624" w:rsidRDefault="00B70624" w:rsidP="00B70624">
            <w:pPr>
              <w:ind w:firstLine="0"/>
            </w:pPr>
            <w:r w:rsidRPr="00103887">
              <w:t>Что делает</w:t>
            </w:r>
          </w:p>
        </w:tc>
      </w:tr>
      <w:tr w:rsidR="00B70624" w14:paraId="617325FB" w14:textId="77777777" w:rsidTr="00B70624">
        <w:tc>
          <w:tcPr>
            <w:tcW w:w="3115" w:type="dxa"/>
          </w:tcPr>
          <w:p w14:paraId="40B632D8" w14:textId="0DAE3C80" w:rsidR="00B70624" w:rsidRDefault="00B70624" w:rsidP="00B70624">
            <w:pPr>
              <w:ind w:firstLine="0"/>
            </w:pPr>
            <w:r w:rsidRPr="00103887">
              <w:t>Студент-практикант</w:t>
            </w:r>
          </w:p>
        </w:tc>
        <w:tc>
          <w:tcPr>
            <w:tcW w:w="3115" w:type="dxa"/>
          </w:tcPr>
          <w:p w14:paraId="28C96A7A" w14:textId="7053A4E8" w:rsidR="00B70624" w:rsidRDefault="00B70624" w:rsidP="00B70624">
            <w:pPr>
              <w:ind w:firstLine="0"/>
            </w:pPr>
            <w:r w:rsidRPr="00103887">
              <w:t>Студент вуза или колледжа, проходящий практику на ЗАО «Хлеб»</w:t>
            </w:r>
          </w:p>
        </w:tc>
        <w:tc>
          <w:tcPr>
            <w:tcW w:w="3115" w:type="dxa"/>
          </w:tcPr>
          <w:p w14:paraId="52069446" w14:textId="53EA5124" w:rsidR="00B70624" w:rsidRDefault="00B70624" w:rsidP="00B70624">
            <w:pPr>
              <w:ind w:firstLine="0"/>
            </w:pPr>
            <w:r w:rsidRPr="00103887">
              <w:t>Ищет практику, подает заявки, загружает отчеты, общается с наставником</w:t>
            </w:r>
          </w:p>
        </w:tc>
      </w:tr>
      <w:tr w:rsidR="00B70624" w14:paraId="363EA2CC" w14:textId="77777777" w:rsidTr="00B70624">
        <w:tc>
          <w:tcPr>
            <w:tcW w:w="3115" w:type="dxa"/>
          </w:tcPr>
          <w:p w14:paraId="1985053F" w14:textId="5F37AB77" w:rsidR="00B70624" w:rsidRDefault="00B70624" w:rsidP="00B70624">
            <w:pPr>
              <w:ind w:firstLine="0"/>
            </w:pPr>
            <w:r w:rsidRPr="00103887">
              <w:t>Руководитель практики</w:t>
            </w:r>
          </w:p>
        </w:tc>
        <w:tc>
          <w:tcPr>
            <w:tcW w:w="3115" w:type="dxa"/>
          </w:tcPr>
          <w:p w14:paraId="1F270D6B" w14:textId="75B9E8D1" w:rsidR="00B70624" w:rsidRDefault="00B70624" w:rsidP="00B70624">
            <w:pPr>
              <w:ind w:firstLine="0"/>
            </w:pPr>
            <w:r w:rsidRPr="00103887">
              <w:t>Мастер цеха, технолог или наставник от предприятия</w:t>
            </w:r>
          </w:p>
        </w:tc>
        <w:tc>
          <w:tcPr>
            <w:tcW w:w="3115" w:type="dxa"/>
          </w:tcPr>
          <w:p w14:paraId="383A78F2" w14:textId="78258C0A" w:rsidR="00B70624" w:rsidRDefault="00B70624" w:rsidP="00B70624">
            <w:pPr>
              <w:ind w:firstLine="0"/>
            </w:pPr>
            <w:r w:rsidRPr="00103887">
              <w:t>Проверяет заявки, назначает задания, оценивает отчеты, консультирует студентов</w:t>
            </w:r>
          </w:p>
        </w:tc>
      </w:tr>
      <w:tr w:rsidR="00B70624" w14:paraId="48527FE8" w14:textId="77777777" w:rsidTr="00B70624">
        <w:tc>
          <w:tcPr>
            <w:tcW w:w="3115" w:type="dxa"/>
          </w:tcPr>
          <w:p w14:paraId="1BF83F82" w14:textId="537A4E0C" w:rsidR="00B70624" w:rsidRDefault="00B70624" w:rsidP="00B70624">
            <w:pPr>
              <w:ind w:firstLine="0"/>
            </w:pPr>
            <w:r w:rsidRPr="00103887">
              <w:t>Администратор</w:t>
            </w:r>
          </w:p>
        </w:tc>
        <w:tc>
          <w:tcPr>
            <w:tcW w:w="3115" w:type="dxa"/>
          </w:tcPr>
          <w:p w14:paraId="1DA91813" w14:textId="16110A4A" w:rsidR="00B70624" w:rsidRDefault="00B70624" w:rsidP="00B70624">
            <w:pPr>
              <w:ind w:firstLine="0"/>
            </w:pPr>
            <w:r w:rsidRPr="00103887">
              <w:t>Сотрудник отдела кадров</w:t>
            </w:r>
          </w:p>
        </w:tc>
        <w:tc>
          <w:tcPr>
            <w:tcW w:w="3115" w:type="dxa"/>
          </w:tcPr>
          <w:p w14:paraId="7B0D4D11" w14:textId="26C469E3" w:rsidR="00B70624" w:rsidRDefault="00B70624" w:rsidP="00B70624">
            <w:pPr>
              <w:ind w:firstLine="0"/>
            </w:pPr>
            <w:r w:rsidRPr="00103887">
              <w:t xml:space="preserve">Регистрирует пользователей, </w:t>
            </w:r>
            <w:r w:rsidRPr="00103887">
              <w:lastRenderedPageBreak/>
              <w:t>распределяет студентов по цехам, формирует сводные отчеты</w:t>
            </w:r>
          </w:p>
        </w:tc>
      </w:tr>
    </w:tbl>
    <w:p w14:paraId="533F5D18" w14:textId="3EC47689" w:rsidR="00391556" w:rsidRDefault="00391556" w:rsidP="00B70624"/>
    <w:p w14:paraId="594B7496" w14:textId="44BEDB3C" w:rsidR="00B70624" w:rsidRDefault="00391556" w:rsidP="00391556">
      <w:r>
        <w:br w:type="page"/>
      </w:r>
    </w:p>
    <w:p w14:paraId="648E4F22" w14:textId="5F3DD0F7" w:rsidR="00B70624" w:rsidRPr="00391556" w:rsidRDefault="00B70624" w:rsidP="00EA1425">
      <w:pPr>
        <w:pStyle w:val="3"/>
      </w:pPr>
      <w:bookmarkStart w:id="4" w:name="_Toc222866523"/>
      <w:r w:rsidRPr="00391556">
        <w:lastRenderedPageBreak/>
        <w:t>2.1.2</w:t>
      </w:r>
      <w:r w:rsidR="00391556">
        <w:tab/>
      </w:r>
      <w:r w:rsidRPr="00391556">
        <w:t xml:space="preserve"> </w:t>
      </w:r>
      <w:proofErr w:type="spellStart"/>
      <w:r w:rsidRPr="00391556">
        <w:t>Use</w:t>
      </w:r>
      <w:proofErr w:type="spellEnd"/>
      <w:r w:rsidRPr="00391556">
        <w:t xml:space="preserve"> Case диаграмма</w:t>
      </w:r>
      <w:bookmarkEnd w:id="4"/>
    </w:p>
    <w:p w14:paraId="6AD21334" w14:textId="2BA71057" w:rsidR="00B70624" w:rsidRDefault="00BA7DDF" w:rsidP="00B70624">
      <w:r>
        <w:rPr>
          <w:noProof/>
        </w:rPr>
        <w:drawing>
          <wp:inline distT="0" distB="0" distL="0" distR="0" wp14:anchorId="3DB8340B" wp14:editId="3CABF371">
            <wp:extent cx="5874325" cy="586679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597" cy="58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AEB9" w14:textId="7162100D" w:rsidR="00BA7DDF" w:rsidRDefault="00BA7DDF" w:rsidP="00B70624"/>
    <w:p w14:paraId="5A0EAC85" w14:textId="3C383FCC" w:rsidR="00BA7DDF" w:rsidRDefault="00BA7DDF" w:rsidP="00391556">
      <w:pPr>
        <w:jc w:val="center"/>
      </w:pPr>
      <w:r w:rsidRPr="00BA7DDF">
        <w:t xml:space="preserve">Рисунок 1 </w:t>
      </w:r>
      <w:r w:rsidR="00AE0D36">
        <w:t>-</w:t>
      </w:r>
      <w:r w:rsidRPr="00BA7DDF">
        <w:t xml:space="preserve"> </w:t>
      </w:r>
      <w:proofErr w:type="spellStart"/>
      <w:r w:rsidRPr="00BA7DDF">
        <w:t>Use</w:t>
      </w:r>
      <w:proofErr w:type="spellEnd"/>
      <w:r w:rsidRPr="00BA7DDF">
        <w:t xml:space="preserve"> Case диаграмма мобильного приложения для учета практики студентов на ЗАО «Хлеб»</w:t>
      </w:r>
    </w:p>
    <w:p w14:paraId="0BCA646C" w14:textId="0B2A908C" w:rsidR="00AE0D36" w:rsidRDefault="00AE0D36" w:rsidP="00AE0D36">
      <w:pPr>
        <w:ind w:firstLine="708"/>
      </w:pPr>
      <w:r w:rsidRPr="008E2DB6">
        <w:t>Описание функций</w:t>
      </w:r>
    </w:p>
    <w:p w14:paraId="792E517C" w14:textId="49395FB5" w:rsidR="00AE0D36" w:rsidRDefault="00AE0D36" w:rsidP="00AE0D36">
      <w:r>
        <w:t xml:space="preserve">1. Вход в систему </w:t>
      </w:r>
      <w:r>
        <w:t>-</w:t>
      </w:r>
      <w:r>
        <w:t xml:space="preserve"> Вводишь табельный номер или </w:t>
      </w:r>
      <w:proofErr w:type="spellStart"/>
      <w:r>
        <w:t>email</w:t>
      </w:r>
      <w:proofErr w:type="spellEnd"/>
      <w:r>
        <w:t xml:space="preserve"> и пароль. Если ты студент </w:t>
      </w:r>
      <w:r>
        <w:t>-</w:t>
      </w:r>
      <w:r>
        <w:t xml:space="preserve"> нажимаешь «Войти», если мастер цеха </w:t>
      </w:r>
      <w:r>
        <w:t>-</w:t>
      </w:r>
      <w:r>
        <w:t xml:space="preserve"> «Войти как руководитель». Чтобы доступ к данным был только у своих.</w:t>
      </w:r>
    </w:p>
    <w:p w14:paraId="2A87E1B2" w14:textId="595E645A" w:rsidR="00AE0D36" w:rsidRDefault="00AE0D36" w:rsidP="00AE0D36">
      <w:r>
        <w:lastRenderedPageBreak/>
        <w:t xml:space="preserve">2. Запрос доступа </w:t>
      </w:r>
      <w:r>
        <w:t xml:space="preserve">- </w:t>
      </w:r>
      <w:r>
        <w:t xml:space="preserve">Если у тебя ещё нет логина, нажимаешь «Запросить доступ», заполняешь ФИО и группу. Заявка уходит в отдел кадров </w:t>
      </w:r>
      <w:r>
        <w:t>-</w:t>
      </w:r>
      <w:r>
        <w:t xml:space="preserve"> создадут аккаунт и пришлют пароль.</w:t>
      </w:r>
    </w:p>
    <w:p w14:paraId="6B20FE0D" w14:textId="1C3F149A" w:rsidR="00AE0D36" w:rsidRDefault="00AE0D36" w:rsidP="00AE0D36">
      <w:r>
        <w:t xml:space="preserve">3. Просмотр списка практик </w:t>
      </w:r>
      <w:r>
        <w:t xml:space="preserve">- </w:t>
      </w:r>
      <w:r>
        <w:t xml:space="preserve">На главном экране видишь все доступные практики в цехах завода. Каждая </w:t>
      </w:r>
      <w:r>
        <w:t>-</w:t>
      </w:r>
      <w:r>
        <w:t xml:space="preserve"> как карточка: название цеха, должность, стипендия, рейтинг и сколько дней осталось подать заявку.</w:t>
      </w:r>
    </w:p>
    <w:p w14:paraId="1E9F1463" w14:textId="25B6AC45" w:rsidR="00AE0D36" w:rsidRDefault="00AE0D36" w:rsidP="00AE0D36">
      <w:r>
        <w:t xml:space="preserve">4. Фильтрация по цехам </w:t>
      </w:r>
      <w:r>
        <w:t>-</w:t>
      </w:r>
      <w:r>
        <w:t xml:space="preserve"> Сверху экрана кнопки: «Все цеха», «Хлебопекарный», «Кондитерский», «Логистика». Нажал </w:t>
      </w:r>
      <w:r>
        <w:t>-</w:t>
      </w:r>
      <w:r>
        <w:t xml:space="preserve"> остались только нужные варианты. Чтобы не листать всё подряд.</w:t>
      </w:r>
    </w:p>
    <w:p w14:paraId="742D6D90" w14:textId="4706C9BC" w:rsidR="00AE0D36" w:rsidRDefault="00AE0D36" w:rsidP="00AE0D36">
      <w:r>
        <w:t xml:space="preserve">5. Поиск практик </w:t>
      </w:r>
      <w:r>
        <w:t>-</w:t>
      </w:r>
      <w:r>
        <w:t xml:space="preserve"> Строка поиска вверху. Вбиваешь «технолог» или «хлеб» </w:t>
      </w:r>
      <w:r>
        <w:t>-</w:t>
      </w:r>
      <w:r>
        <w:t xml:space="preserve"> приложение показывает только подходящие варианты.</w:t>
      </w:r>
    </w:p>
    <w:p w14:paraId="2C2AF9F2" w14:textId="36FE0F57" w:rsidR="00AE0D36" w:rsidRDefault="00AE0D36" w:rsidP="00AE0D36">
      <w:r>
        <w:t xml:space="preserve">6. Просмотр деталей практики </w:t>
      </w:r>
      <w:r>
        <w:t>-</w:t>
      </w:r>
      <w:r>
        <w:t xml:space="preserve"> Нажал на карточку </w:t>
      </w:r>
      <w:r>
        <w:t>-</w:t>
      </w:r>
      <w:r>
        <w:t xml:space="preserve"> открылось полное описание: что делать, какие требования, кто наставник, график, сколько платят. Чтобы понять, твоё это или нет.</w:t>
      </w:r>
    </w:p>
    <w:p w14:paraId="70331DB6" w14:textId="39993289" w:rsidR="00AE0D36" w:rsidRDefault="00AE0D36" w:rsidP="00AE0D36">
      <w:r>
        <w:t xml:space="preserve">7. Подача заявки </w:t>
      </w:r>
      <w:r>
        <w:t>-</w:t>
      </w:r>
      <w:r>
        <w:t xml:space="preserve"> Если практика подходит, жмёшь большую кнопку «Записаться на практику». Заявка уходит руководителю цеха, а в разделе «Мои заявки» появляется статус «На рассмотрении».</w:t>
      </w:r>
    </w:p>
    <w:p w14:paraId="696A3CD0" w14:textId="7DA58BEC" w:rsidR="00AE0D36" w:rsidRDefault="00AE0D36" w:rsidP="00AE0D36">
      <w:r>
        <w:t xml:space="preserve">8. Просмотр списка практикантов (для руководителя) </w:t>
      </w:r>
      <w:r>
        <w:t>-</w:t>
      </w:r>
      <w:r>
        <w:t xml:space="preserve"> Заходишь как руководитель и видишь всех студентов, которые за тобой закреплены. Список разделён на две части: «Требуют внимания» (кто загрузил отчёт) и «Активные».</w:t>
      </w:r>
    </w:p>
    <w:p w14:paraId="7ECE7190" w14:textId="7F1A4164" w:rsidR="00AE0D36" w:rsidRDefault="00AE0D36" w:rsidP="00AE0D36">
      <w:r>
        <w:t xml:space="preserve">9. Обнаружение новых отчётов </w:t>
      </w:r>
      <w:r>
        <w:t>-</w:t>
      </w:r>
      <w:r>
        <w:t xml:space="preserve"> Если студент загрузил отчёт, рядом с его фамилией загорается метка «Новый отчёт» и появляется кнопка «Проверить отчёт». Чтобы ничего не пропустить.</w:t>
      </w:r>
    </w:p>
    <w:p w14:paraId="5F886994" w14:textId="120FAA04" w:rsidR="00AE0D36" w:rsidRDefault="00AE0D36" w:rsidP="00AE0D36">
      <w:r>
        <w:t xml:space="preserve">10. Назначение задания </w:t>
      </w:r>
      <w:r>
        <w:t>-</w:t>
      </w:r>
      <w:r>
        <w:t xml:space="preserve"> Нажал на студента, потом «Написать задание» </w:t>
      </w:r>
      <w:r>
        <w:t>-</w:t>
      </w:r>
      <w:r>
        <w:t xml:space="preserve"> можно поставить задачу, описать её и указать срок. Студент увидит у себя в приложении.</w:t>
      </w:r>
    </w:p>
    <w:p w14:paraId="0F474D5A" w14:textId="19B1F621" w:rsidR="00AE0D36" w:rsidRDefault="00AE0D36" w:rsidP="00AE0D36">
      <w:r>
        <w:t xml:space="preserve">11. Проверка отчёта </w:t>
      </w:r>
      <w:r>
        <w:t>-</w:t>
      </w:r>
      <w:r>
        <w:t xml:space="preserve"> Нажал «Проверить отчёт» </w:t>
      </w:r>
      <w:r>
        <w:t>-</w:t>
      </w:r>
      <w:r>
        <w:t xml:space="preserve"> открылся файл студента. Можно посмотреть, что он написал, прямо в приложении.</w:t>
      </w:r>
    </w:p>
    <w:p w14:paraId="3D6F2F77" w14:textId="77777777" w:rsidR="00AE0D36" w:rsidRDefault="00AE0D36" w:rsidP="00AE0D36"/>
    <w:p w14:paraId="66701B3C" w14:textId="7BA207BC" w:rsidR="00AE0D36" w:rsidRDefault="00AE0D36" w:rsidP="00AE0D36">
      <w:r>
        <w:lastRenderedPageBreak/>
        <w:t xml:space="preserve">12. Комментарий к отчёту </w:t>
      </w:r>
      <w:r>
        <w:t>-</w:t>
      </w:r>
      <w:r>
        <w:t xml:space="preserve"> Ниже можно написать замечания или похвалить: «Отлично, но добавь про дрожжи» или «Всё правильно, молодец». Чтобы студент понимал, что не так.</w:t>
      </w:r>
    </w:p>
    <w:p w14:paraId="09EF2A7D" w14:textId="5FE8A8D6" w:rsidR="00AE0D36" w:rsidRDefault="00AE0D36" w:rsidP="00AE0D36">
      <w:r>
        <w:t xml:space="preserve">13. Выставление оценки </w:t>
      </w:r>
      <w:r>
        <w:t>-</w:t>
      </w:r>
      <w:r>
        <w:t xml:space="preserve"> Ставишь оценку: 2, 3, 4, 5 или «Зачтено». Одним нажатием.</w:t>
      </w:r>
    </w:p>
    <w:p w14:paraId="57192AB8" w14:textId="2F1BFDE9" w:rsidR="00AE0D36" w:rsidRDefault="00AE0D36" w:rsidP="00AE0D36">
      <w:r>
        <w:t xml:space="preserve">14. Утверждение отчёта </w:t>
      </w:r>
      <w:r>
        <w:t>-</w:t>
      </w:r>
      <w:r>
        <w:t xml:space="preserve"> Если всё хорошо, жмёшь «Утвердить». Студенту приходит уведомление: «Отчёт принят, оценка 5».</w:t>
      </w:r>
    </w:p>
    <w:p w14:paraId="46DE7305" w14:textId="43264B1A" w:rsidR="00AE0D36" w:rsidRDefault="00AE0D36" w:rsidP="00AE0D36">
      <w:r>
        <w:t xml:space="preserve">15. Отправка на доработку </w:t>
      </w:r>
      <w:r>
        <w:t>-</w:t>
      </w:r>
      <w:r>
        <w:t xml:space="preserve"> Если отчёт сырой или есть ошибки, жмёшь «На доработку» и пишешь, что исправить. Студент получает уведомление и может загрузить новую версию.</w:t>
      </w:r>
    </w:p>
    <w:p w14:paraId="71684269" w14:textId="132317F2" w:rsidR="00AE0D36" w:rsidRDefault="00AE0D36" w:rsidP="00AE0D36">
      <w:r>
        <w:t xml:space="preserve">16. Возврат к списку </w:t>
      </w:r>
      <w:r>
        <w:t>-</w:t>
      </w:r>
      <w:r>
        <w:t xml:space="preserve"> В любом экране есть стрелка «Назад» вверху слева. Нажал </w:t>
      </w:r>
      <w:r>
        <w:t>-</w:t>
      </w:r>
      <w:r>
        <w:t xml:space="preserve"> вернулся туда, откуда пришёл. Чтобы не заблудиться.</w:t>
      </w:r>
    </w:p>
    <w:p w14:paraId="31AEBC82" w14:textId="3B16AC29" w:rsidR="00FB4F45" w:rsidRDefault="004A0E30" w:rsidP="004A0E30">
      <w:r>
        <w:br w:type="page"/>
      </w:r>
    </w:p>
    <w:p w14:paraId="70D5F8E2" w14:textId="3FC874CB" w:rsidR="00FB4F45" w:rsidRDefault="00FB4F45" w:rsidP="004A0E30">
      <w:pPr>
        <w:pStyle w:val="2"/>
      </w:pPr>
      <w:bookmarkStart w:id="5" w:name="_Toc222866524"/>
      <w:r>
        <w:lastRenderedPageBreak/>
        <w:t>2.2</w:t>
      </w:r>
      <w:r w:rsidR="00391556">
        <w:tab/>
      </w:r>
      <w:r>
        <w:t>ПРОТОТИП</w:t>
      </w:r>
      <w:bookmarkEnd w:id="5"/>
    </w:p>
    <w:p w14:paraId="5BB9DF86" w14:textId="04B5EA71" w:rsidR="00FB4F45" w:rsidRPr="00391556" w:rsidRDefault="00FB4F45" w:rsidP="00391556">
      <w:pPr>
        <w:pStyle w:val="3"/>
      </w:pPr>
      <w:bookmarkStart w:id="6" w:name="_Toc222866525"/>
      <w:r w:rsidRPr="00391556">
        <w:t>2.2.1</w:t>
      </w:r>
      <w:r w:rsidR="00391556" w:rsidRPr="00391556">
        <w:tab/>
      </w:r>
      <w:r w:rsidRPr="00391556">
        <w:t>Назначение прототипа</w:t>
      </w:r>
      <w:bookmarkEnd w:id="6"/>
    </w:p>
    <w:p w14:paraId="7C45A739" w14:textId="79211BF6" w:rsidR="00FB4F45" w:rsidRDefault="00FB4F45" w:rsidP="00FB4F45">
      <w:r>
        <w:t xml:space="preserve">На этапе проектирования был разработан </w:t>
      </w:r>
      <w:proofErr w:type="spellStart"/>
      <w:r>
        <w:t>низкодетализированный</w:t>
      </w:r>
      <w:proofErr w:type="spellEnd"/>
      <w:r>
        <w:t xml:space="preserve"> прототип (</w:t>
      </w:r>
      <w:proofErr w:type="spellStart"/>
      <w:r>
        <w:t>wireframe</w:t>
      </w:r>
      <w:proofErr w:type="spellEnd"/>
      <w:r>
        <w:t>) мобильного приложения. Прототип выполнен в графическом редакторе draw.io и отображает:</w:t>
      </w:r>
    </w:p>
    <w:p w14:paraId="3A4C567B" w14:textId="2863D3A8" w:rsidR="00FB4F45" w:rsidRDefault="00FB4F45" w:rsidP="00FB4F45">
      <w:r>
        <w:t xml:space="preserve">1. </w:t>
      </w:r>
      <w:r>
        <w:t>расположение основных элементов интерфейса;</w:t>
      </w:r>
    </w:p>
    <w:p w14:paraId="65A9F3B4" w14:textId="06B93656" w:rsidR="00FB4F45" w:rsidRDefault="00FB4F45" w:rsidP="00FB4F45">
      <w:r>
        <w:t xml:space="preserve">2. </w:t>
      </w:r>
      <w:r>
        <w:t>навигацию между экранами;</w:t>
      </w:r>
    </w:p>
    <w:p w14:paraId="7E8FAE77" w14:textId="59F56947" w:rsidR="00FB4F45" w:rsidRDefault="00FB4F45" w:rsidP="00FB4F45">
      <w:r>
        <w:t xml:space="preserve">3. </w:t>
      </w:r>
      <w:r>
        <w:t>последовательность действий пользователя при работе с системой учета практики студентов на ЗАО «Хлеб».</w:t>
      </w:r>
    </w:p>
    <w:p w14:paraId="03734E49" w14:textId="005CAA9B" w:rsidR="00FB4F45" w:rsidRDefault="00FB4F45" w:rsidP="004A0E30">
      <w:pPr>
        <w:pStyle w:val="3"/>
      </w:pPr>
      <w:bookmarkStart w:id="7" w:name="_Toc222866526"/>
      <w:r>
        <w:t>2.2.2</w:t>
      </w:r>
      <w:r w:rsidR="00391556">
        <w:tab/>
      </w:r>
      <w:r>
        <w:t>Навигация</w:t>
      </w:r>
      <w:bookmarkEnd w:id="7"/>
    </w:p>
    <w:p w14:paraId="36D49DFD" w14:textId="0EB8DECE" w:rsidR="00FB4F45" w:rsidRDefault="00FB4F45" w:rsidP="00FB4F45">
      <w:r>
        <w:t>Ниже представлена схема переходов между экранами приложения.</w:t>
      </w:r>
    </w:p>
    <w:p w14:paraId="65483649" w14:textId="440143E3" w:rsidR="00FB4F45" w:rsidRDefault="00FB4F45" w:rsidP="00FB4F45">
      <w:r>
        <w:rPr>
          <w:noProof/>
        </w:rPr>
        <w:drawing>
          <wp:inline distT="0" distB="0" distL="0" distR="0" wp14:anchorId="0D785FB1" wp14:editId="1E29C898">
            <wp:extent cx="5486400" cy="3895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3F0A" w14:textId="2BC02530" w:rsidR="004A0E30" w:rsidRDefault="00FB4F45" w:rsidP="00FB4F45">
      <w:pPr>
        <w:jc w:val="center"/>
      </w:pPr>
      <w:r w:rsidRPr="00FB4F45">
        <w:t>Рисунок 2 — Навигационная карта приложения</w:t>
      </w:r>
    </w:p>
    <w:p w14:paraId="34C95B4B" w14:textId="7E09B972" w:rsidR="00FB4F45" w:rsidRDefault="00FB4F45" w:rsidP="00391556">
      <w:pPr>
        <w:ind w:firstLine="0"/>
      </w:pPr>
    </w:p>
    <w:p w14:paraId="1AE1F826" w14:textId="17A9610D" w:rsidR="00FB4F45" w:rsidRDefault="00FB4F45" w:rsidP="004A0E30">
      <w:pPr>
        <w:pStyle w:val="3"/>
      </w:pPr>
      <w:bookmarkStart w:id="8" w:name="_Toc222866527"/>
      <w:r>
        <w:lastRenderedPageBreak/>
        <w:t>2.2.3</w:t>
      </w:r>
      <w:r w:rsidR="00391556">
        <w:tab/>
      </w:r>
      <w:r>
        <w:t>Описание экранов</w:t>
      </w:r>
      <w:bookmarkEnd w:id="8"/>
    </w:p>
    <w:p w14:paraId="02FD5A83" w14:textId="49C4ABA3" w:rsidR="00FB4F45" w:rsidRDefault="00FB4F45" w:rsidP="00FB4F45">
      <w:pPr>
        <w:jc w:val="center"/>
      </w:pPr>
      <w:r>
        <w:rPr>
          <w:noProof/>
        </w:rPr>
        <w:drawing>
          <wp:inline distT="0" distB="0" distL="0" distR="0" wp14:anchorId="18F978A4" wp14:editId="223EDC29">
            <wp:extent cx="3438525" cy="6677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0EA3" w14:textId="472EE94F" w:rsidR="00FB4F45" w:rsidRDefault="00FB4F45" w:rsidP="00391556">
      <w:pPr>
        <w:jc w:val="center"/>
      </w:pPr>
      <w:r>
        <w:t>Рисунок 3 — Экран 1. Авторизация</w:t>
      </w:r>
    </w:p>
    <w:p w14:paraId="143C09EF" w14:textId="16D48608" w:rsidR="00FB4F45" w:rsidRDefault="00FB4F45" w:rsidP="00FB4F45">
      <w:r>
        <w:t>Назначение: вход в систему для студентов и руководителей практики.</w:t>
      </w:r>
    </w:p>
    <w:p w14:paraId="1E31E877" w14:textId="72269B7F" w:rsidR="00FB4F45" w:rsidRDefault="00FB4F45" w:rsidP="00FB4F45">
      <w:r>
        <w:t>Элементы:</w:t>
      </w:r>
    </w:p>
    <w:p w14:paraId="2253E806" w14:textId="1D366A9E" w:rsidR="00FB4F45" w:rsidRDefault="00FB4F45" w:rsidP="00FB4F45">
      <w:pPr>
        <w:ind w:left="707"/>
      </w:pPr>
      <w:r>
        <w:t xml:space="preserve">- </w:t>
      </w:r>
      <w:r>
        <w:t xml:space="preserve">Поле ввода табельного номера или </w:t>
      </w:r>
      <w:proofErr w:type="spellStart"/>
      <w:r>
        <w:t>email</w:t>
      </w:r>
      <w:proofErr w:type="spellEnd"/>
      <w:r>
        <w:t>;</w:t>
      </w:r>
    </w:p>
    <w:p w14:paraId="74A79CA9" w14:textId="137790D2" w:rsidR="00FB4F45" w:rsidRDefault="00FB4F45" w:rsidP="00FB4F45">
      <w:pPr>
        <w:ind w:left="707"/>
      </w:pPr>
      <w:r>
        <w:t xml:space="preserve">- </w:t>
      </w:r>
      <w:r>
        <w:t>Поле ввода пароля;</w:t>
      </w:r>
    </w:p>
    <w:p w14:paraId="451BE949" w14:textId="4465CC74" w:rsidR="00FB4F45" w:rsidRDefault="00FB4F45" w:rsidP="00FB4F45">
      <w:pPr>
        <w:ind w:left="708" w:firstLine="708"/>
      </w:pPr>
      <w:r>
        <w:t xml:space="preserve">- </w:t>
      </w:r>
      <w:r>
        <w:t>Кнопка «Войти» (для студентов);</w:t>
      </w:r>
    </w:p>
    <w:p w14:paraId="5AD160F9" w14:textId="77777777" w:rsidR="00FB4F45" w:rsidRDefault="00FB4F45" w:rsidP="00FB4F45"/>
    <w:p w14:paraId="70507D19" w14:textId="02D7BA15" w:rsidR="00FB4F45" w:rsidRDefault="00FB4F45" w:rsidP="00FB4F45">
      <w:pPr>
        <w:ind w:left="707"/>
      </w:pPr>
      <w:r>
        <w:lastRenderedPageBreak/>
        <w:t xml:space="preserve">- </w:t>
      </w:r>
      <w:r>
        <w:t>Кнопка «Войти как руководитель» (для мастеров цехов и технологов);</w:t>
      </w:r>
    </w:p>
    <w:p w14:paraId="49FCB5F6" w14:textId="4AF3240E" w:rsidR="00391556" w:rsidRDefault="00FB4F45" w:rsidP="00FB4F45">
      <w:pPr>
        <w:ind w:left="707"/>
      </w:pPr>
      <w:r>
        <w:t xml:space="preserve">- </w:t>
      </w:r>
      <w:r>
        <w:t>Кнопка «Запросить доступ» (для новых пользователей);</w:t>
      </w:r>
    </w:p>
    <w:p w14:paraId="780DF815" w14:textId="5FC5EF98" w:rsidR="00FB4F45" w:rsidRDefault="00391556" w:rsidP="00391556">
      <w:r>
        <w:br w:type="page"/>
      </w:r>
    </w:p>
    <w:p w14:paraId="290327C5" w14:textId="3D96ED00" w:rsidR="00FB4F45" w:rsidRDefault="00FB4F45" w:rsidP="00FB4F45">
      <w:pPr>
        <w:ind w:left="707"/>
        <w:jc w:val="center"/>
      </w:pPr>
      <w:r>
        <w:rPr>
          <w:noProof/>
        </w:rPr>
        <w:lastRenderedPageBreak/>
        <w:drawing>
          <wp:inline distT="0" distB="0" distL="0" distR="0" wp14:anchorId="78CA6BED" wp14:editId="47F5D91C">
            <wp:extent cx="3848100" cy="6677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ED11" w14:textId="0C0C3A58" w:rsidR="00FB4F45" w:rsidRDefault="00FB4F45" w:rsidP="00FB4F45">
      <w:pPr>
        <w:ind w:left="707"/>
        <w:jc w:val="center"/>
      </w:pPr>
      <w:r w:rsidRPr="00FB4F45">
        <w:t>Рисунок 4 — Экран 2. Главный экран (студент)</w:t>
      </w:r>
    </w:p>
    <w:p w14:paraId="3E986FB0" w14:textId="10C9F05D" w:rsidR="00FB4F45" w:rsidRDefault="00FB4F45" w:rsidP="00FB4F45">
      <w:pPr>
        <w:ind w:left="707"/>
      </w:pPr>
      <w:r>
        <w:t>Назначение: просмотр доступных практик в цехах завода и подача заявок.</w:t>
      </w:r>
    </w:p>
    <w:p w14:paraId="79018EB9" w14:textId="77777777" w:rsidR="00FB4F45" w:rsidRDefault="00FB4F45" w:rsidP="00FB4F45">
      <w:pPr>
        <w:ind w:left="707"/>
      </w:pPr>
      <w:r>
        <w:t>Элементы:</w:t>
      </w:r>
    </w:p>
    <w:p w14:paraId="1AF598C3" w14:textId="3EB60BDD" w:rsidR="00FB4F45" w:rsidRDefault="00FB4F45" w:rsidP="00FB4F45">
      <w:pPr>
        <w:ind w:firstLine="708"/>
      </w:pPr>
      <w:r>
        <w:t xml:space="preserve">- </w:t>
      </w:r>
      <w:r>
        <w:t>Приветствие пользователя;</w:t>
      </w:r>
    </w:p>
    <w:p w14:paraId="17D238CE" w14:textId="2440C835" w:rsidR="00FB4F45" w:rsidRDefault="00FB4F45" w:rsidP="00FB4F45">
      <w:pPr>
        <w:ind w:left="1415" w:firstLine="1"/>
      </w:pPr>
      <w:r>
        <w:t xml:space="preserve">- </w:t>
      </w:r>
      <w:r>
        <w:t>Строка поиска по практикам;</w:t>
      </w:r>
    </w:p>
    <w:p w14:paraId="2399B2BC" w14:textId="05771824" w:rsidR="00FB4F45" w:rsidRDefault="00FB4F45" w:rsidP="00FB4F45">
      <w:pPr>
        <w:ind w:left="707"/>
      </w:pPr>
      <w:r>
        <w:t xml:space="preserve">- </w:t>
      </w:r>
      <w:r>
        <w:t>Фильтры по цехам (Все, Хлебопекарный, Кондитерский, Логистика);</w:t>
      </w:r>
    </w:p>
    <w:p w14:paraId="449BBDF2" w14:textId="40871D5C" w:rsidR="00FB4F45" w:rsidRDefault="00FB4F45" w:rsidP="00FB4F45">
      <w:pPr>
        <w:ind w:left="707"/>
      </w:pPr>
      <w:r>
        <w:lastRenderedPageBreak/>
        <w:t xml:space="preserve">- </w:t>
      </w:r>
      <w:r>
        <w:t>Список доступных практик в виде карточек;</w:t>
      </w:r>
    </w:p>
    <w:p w14:paraId="22D1E3C5" w14:textId="76101106" w:rsidR="00FB4F45" w:rsidRDefault="00FB4F45" w:rsidP="00FB4F45">
      <w:pPr>
        <w:ind w:left="707"/>
      </w:pPr>
      <w:r>
        <w:t xml:space="preserve">- </w:t>
      </w:r>
      <w:r>
        <w:t>В каждой карточке: название цеха, должность, стипендия, рейтинг, срок подачи;</w:t>
      </w:r>
    </w:p>
    <w:p w14:paraId="682051F0" w14:textId="42BF0C39" w:rsidR="00391556" w:rsidRDefault="00FB4F45" w:rsidP="00FB4F45">
      <w:pPr>
        <w:ind w:left="707"/>
      </w:pPr>
      <w:r>
        <w:t xml:space="preserve">- </w:t>
      </w:r>
      <w:r>
        <w:t>Кнопка «Записаться на практику» на каждой карточке;</w:t>
      </w:r>
    </w:p>
    <w:p w14:paraId="3644C7AA" w14:textId="77777777" w:rsidR="00391556" w:rsidRDefault="00391556">
      <w:r>
        <w:br w:type="page"/>
      </w:r>
    </w:p>
    <w:p w14:paraId="6696D039" w14:textId="77777777" w:rsidR="00FB4F45" w:rsidRDefault="00FB4F45" w:rsidP="00FB4F45">
      <w:pPr>
        <w:ind w:left="707"/>
      </w:pPr>
    </w:p>
    <w:p w14:paraId="7906DE8C" w14:textId="737B40B5" w:rsidR="00FB4F45" w:rsidRDefault="00FB4F45" w:rsidP="00A40CB3">
      <w:pPr>
        <w:ind w:left="707"/>
        <w:jc w:val="center"/>
      </w:pPr>
      <w:r>
        <w:rPr>
          <w:noProof/>
        </w:rPr>
        <w:drawing>
          <wp:inline distT="0" distB="0" distL="0" distR="0" wp14:anchorId="75EE6ED5" wp14:editId="5898255A">
            <wp:extent cx="3438525" cy="6677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A184" w14:textId="77777777" w:rsidR="00A40CB3" w:rsidRDefault="00A40CB3" w:rsidP="00A40CB3">
      <w:pPr>
        <w:ind w:left="707"/>
        <w:jc w:val="center"/>
      </w:pPr>
      <w:r>
        <w:t>Рисунок 5 — Экран 3. Детали практики</w:t>
      </w:r>
    </w:p>
    <w:p w14:paraId="7A92FA73" w14:textId="77777777" w:rsidR="00A40CB3" w:rsidRDefault="00A40CB3" w:rsidP="00A40CB3">
      <w:pPr>
        <w:ind w:left="707"/>
      </w:pPr>
    </w:p>
    <w:p w14:paraId="17261410" w14:textId="5BC5F5E2" w:rsidR="00414E5B" w:rsidRDefault="00414E5B" w:rsidP="00414E5B">
      <w:pPr>
        <w:ind w:left="707"/>
      </w:pPr>
      <w:r>
        <w:t>Назначение: просмотр подробной информации о практике и загрузка отчета.</w:t>
      </w:r>
    </w:p>
    <w:p w14:paraId="63ABA947" w14:textId="7BFE09AC" w:rsidR="00414E5B" w:rsidRDefault="00414E5B" w:rsidP="00414E5B">
      <w:pPr>
        <w:ind w:left="707"/>
      </w:pPr>
      <w:r>
        <w:t>Элементы:</w:t>
      </w:r>
    </w:p>
    <w:p w14:paraId="046EEB07" w14:textId="693A4BE0" w:rsidR="00414E5B" w:rsidRDefault="00414E5B" w:rsidP="00414E5B">
      <w:pPr>
        <w:ind w:left="707"/>
      </w:pPr>
      <w:r>
        <w:t xml:space="preserve">- </w:t>
      </w:r>
      <w:r>
        <w:t>Кнопка «Назад» для возврата к списку;</w:t>
      </w:r>
    </w:p>
    <w:p w14:paraId="2BBD6487" w14:textId="00E2D903" w:rsidR="00414E5B" w:rsidRDefault="00414E5B" w:rsidP="00414E5B">
      <w:pPr>
        <w:ind w:left="707"/>
      </w:pPr>
      <w:r>
        <w:t xml:space="preserve">- </w:t>
      </w:r>
      <w:r>
        <w:t>Блок с информацией о предприятии, цехе, рейтинге;</w:t>
      </w:r>
    </w:p>
    <w:p w14:paraId="21B8E58F" w14:textId="509C7D8B" w:rsidR="00414E5B" w:rsidRDefault="00414E5B" w:rsidP="00414E5B">
      <w:pPr>
        <w:ind w:left="707"/>
      </w:pPr>
      <w:r>
        <w:lastRenderedPageBreak/>
        <w:t xml:space="preserve">- </w:t>
      </w:r>
      <w:r>
        <w:t>Детальная информация: должность, период, оплата, график;</w:t>
      </w:r>
    </w:p>
    <w:p w14:paraId="7B30F822" w14:textId="77777777" w:rsidR="00414E5B" w:rsidRDefault="00414E5B" w:rsidP="00414E5B">
      <w:pPr>
        <w:ind w:left="707"/>
      </w:pPr>
      <w:r>
        <w:t xml:space="preserve">- </w:t>
      </w:r>
      <w:r>
        <w:t>Список обязанностей;</w:t>
      </w:r>
    </w:p>
    <w:p w14:paraId="32E7672B" w14:textId="0D792299" w:rsidR="00414E5B" w:rsidRDefault="00414E5B" w:rsidP="00414E5B">
      <w:pPr>
        <w:ind w:left="707"/>
      </w:pPr>
      <w:r>
        <w:t xml:space="preserve">- </w:t>
      </w:r>
      <w:r>
        <w:t>Блок загрузки отчета с индикатором статуса;</w:t>
      </w:r>
    </w:p>
    <w:p w14:paraId="7390BA78" w14:textId="187D0332" w:rsidR="00414E5B" w:rsidRDefault="00414E5B" w:rsidP="00414E5B">
      <w:pPr>
        <w:ind w:left="707"/>
      </w:pPr>
      <w:r>
        <w:t xml:space="preserve">- </w:t>
      </w:r>
      <w:r>
        <w:t>Кнопка «Выбрать файл» для прикрепления документа;</w:t>
      </w:r>
    </w:p>
    <w:p w14:paraId="6BC20FEC" w14:textId="333F2BD4" w:rsidR="00414E5B" w:rsidRDefault="00414E5B" w:rsidP="00414E5B">
      <w:pPr>
        <w:ind w:left="707"/>
      </w:pPr>
      <w:r>
        <w:t xml:space="preserve">- </w:t>
      </w:r>
      <w:r>
        <w:t>Поле для комментария к отчету;</w:t>
      </w:r>
    </w:p>
    <w:p w14:paraId="37B71EE7" w14:textId="0D12390A" w:rsidR="00414E5B" w:rsidRDefault="00414E5B" w:rsidP="00414E5B">
      <w:pPr>
        <w:ind w:left="707"/>
      </w:pPr>
      <w:r>
        <w:t xml:space="preserve">- </w:t>
      </w:r>
      <w:r>
        <w:t>Блок добавления фотографий (до 3 штук);</w:t>
      </w:r>
    </w:p>
    <w:p w14:paraId="57FED8A8" w14:textId="470484CE" w:rsidR="00414E5B" w:rsidRDefault="00414E5B" w:rsidP="00414E5B">
      <w:pPr>
        <w:ind w:left="707"/>
      </w:pPr>
      <w:r>
        <w:t xml:space="preserve">- </w:t>
      </w:r>
      <w:r>
        <w:t>Крупная кнопка «Отправить на проверку»;</w:t>
      </w:r>
    </w:p>
    <w:p w14:paraId="5A6E5A2F" w14:textId="230582DC" w:rsidR="00A40CB3" w:rsidRDefault="00414E5B" w:rsidP="00414E5B">
      <w:pPr>
        <w:ind w:left="707"/>
      </w:pPr>
      <w:r>
        <w:t xml:space="preserve">- </w:t>
      </w:r>
      <w:r>
        <w:t>Блок истории — показывает предыдущие попытки сдачи отчета;</w:t>
      </w:r>
    </w:p>
    <w:p w14:paraId="2579E972" w14:textId="07ACA040" w:rsidR="00391556" w:rsidRDefault="00391556">
      <w:r>
        <w:br w:type="page"/>
      </w:r>
    </w:p>
    <w:p w14:paraId="048C626A" w14:textId="77777777" w:rsidR="00414E5B" w:rsidRDefault="00414E5B" w:rsidP="00414E5B">
      <w:pPr>
        <w:ind w:left="707"/>
      </w:pPr>
    </w:p>
    <w:p w14:paraId="28DA4E0F" w14:textId="09170928" w:rsidR="00414E5B" w:rsidRDefault="00414E5B" w:rsidP="00414E5B">
      <w:pPr>
        <w:ind w:left="707"/>
      </w:pPr>
      <w:r>
        <w:rPr>
          <w:noProof/>
        </w:rPr>
        <w:drawing>
          <wp:inline distT="0" distB="0" distL="0" distR="0" wp14:anchorId="2A925962" wp14:editId="175092A9">
            <wp:extent cx="3629025" cy="6677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F748" w14:textId="1BEEB14E" w:rsidR="00414E5B" w:rsidRDefault="00414E5B" w:rsidP="00414E5B">
      <w:pPr>
        <w:ind w:left="707"/>
      </w:pPr>
      <w:r>
        <w:t>Рисунок 6 — Экран 5. Руководитель (список практикантов)</w:t>
      </w:r>
    </w:p>
    <w:p w14:paraId="4F98EE1B" w14:textId="2F14AEB7" w:rsidR="00414E5B" w:rsidRDefault="00414E5B" w:rsidP="00414E5B">
      <w:pPr>
        <w:ind w:left="707"/>
      </w:pPr>
      <w:r>
        <w:t>Назначение: управление практикантами для руководителя практики.</w:t>
      </w:r>
    </w:p>
    <w:p w14:paraId="6C7430F0" w14:textId="477F70DB" w:rsidR="00414E5B" w:rsidRDefault="00414E5B" w:rsidP="00414E5B">
      <w:pPr>
        <w:ind w:left="707"/>
      </w:pPr>
      <w:r>
        <w:t>Элементы:</w:t>
      </w:r>
    </w:p>
    <w:p w14:paraId="7D508F0F" w14:textId="42CA030A" w:rsidR="00414E5B" w:rsidRDefault="00414E5B" w:rsidP="00414E5B">
      <w:pPr>
        <w:ind w:left="707"/>
      </w:pPr>
      <w:r>
        <w:t xml:space="preserve">- </w:t>
      </w:r>
      <w:r>
        <w:t>Приветствие и должность руководителя;</w:t>
      </w:r>
    </w:p>
    <w:p w14:paraId="168D1CDA" w14:textId="0BB1A878" w:rsidR="00414E5B" w:rsidRDefault="00414E5B" w:rsidP="00414E5B">
      <w:pPr>
        <w:ind w:left="707"/>
      </w:pPr>
      <w:r>
        <w:t xml:space="preserve">- </w:t>
      </w:r>
      <w:r>
        <w:t>Раздел «Требуют внимания» со студентами, загрузившими новые отчеты;</w:t>
      </w:r>
    </w:p>
    <w:p w14:paraId="3998C276" w14:textId="77777777" w:rsidR="00C438A9" w:rsidRDefault="00C438A9" w:rsidP="00C438A9">
      <w:pPr>
        <w:ind w:left="707"/>
        <w:jc w:val="center"/>
      </w:pPr>
    </w:p>
    <w:p w14:paraId="3E9887F9" w14:textId="77777777" w:rsidR="00414E5B" w:rsidRDefault="00414E5B" w:rsidP="00414E5B">
      <w:pPr>
        <w:ind w:left="707"/>
      </w:pPr>
    </w:p>
    <w:p w14:paraId="6A6785DB" w14:textId="687C82C5" w:rsidR="00414E5B" w:rsidRDefault="00414E5B" w:rsidP="00414E5B">
      <w:pPr>
        <w:ind w:left="707"/>
      </w:pPr>
      <w:r>
        <w:t xml:space="preserve">- </w:t>
      </w:r>
      <w:r>
        <w:t>Для каждого студента в этом разделе: метка «Новый отчет» и кнопка «Проверить отчет»;</w:t>
      </w:r>
    </w:p>
    <w:p w14:paraId="778D4FB4" w14:textId="7B3B08DD" w:rsidR="00414E5B" w:rsidRDefault="00414E5B" w:rsidP="00414E5B">
      <w:pPr>
        <w:ind w:left="707"/>
      </w:pPr>
      <w:r>
        <w:t xml:space="preserve">- </w:t>
      </w:r>
      <w:r>
        <w:t>Раздел «Активные практиканты» со списком всех закрепленных студентов;</w:t>
      </w:r>
    </w:p>
    <w:p w14:paraId="09219DC3" w14:textId="19A705B1" w:rsidR="00414E5B" w:rsidRDefault="00414E5B" w:rsidP="00414E5B">
      <w:pPr>
        <w:ind w:left="707"/>
      </w:pPr>
      <w:r>
        <w:t xml:space="preserve">- </w:t>
      </w:r>
      <w:r>
        <w:t>Для каждого студента: текущее задание, прогресс-бар выполнения;</w:t>
      </w:r>
    </w:p>
    <w:p w14:paraId="54638DAA" w14:textId="6183DAB9" w:rsidR="00391556" w:rsidRDefault="00414E5B" w:rsidP="00414E5B">
      <w:pPr>
        <w:ind w:left="707"/>
      </w:pPr>
      <w:r>
        <w:t xml:space="preserve">- </w:t>
      </w:r>
      <w:r>
        <w:t>Кнопка «</w:t>
      </w:r>
      <w:r>
        <w:t>Написать</w:t>
      </w:r>
      <w:r>
        <w:t xml:space="preserve"> задание»;</w:t>
      </w:r>
    </w:p>
    <w:p w14:paraId="1A6AE498" w14:textId="77777777" w:rsidR="00391556" w:rsidRDefault="00391556">
      <w:r>
        <w:br w:type="page"/>
      </w:r>
    </w:p>
    <w:p w14:paraId="051DC10E" w14:textId="77777777" w:rsidR="00414E5B" w:rsidRDefault="00414E5B" w:rsidP="00414E5B">
      <w:pPr>
        <w:ind w:left="707"/>
      </w:pPr>
    </w:p>
    <w:p w14:paraId="012F5C25" w14:textId="2F3767A4" w:rsidR="00C438A9" w:rsidRDefault="00C438A9" w:rsidP="00C438A9">
      <w:pPr>
        <w:ind w:left="707"/>
        <w:jc w:val="center"/>
      </w:pPr>
      <w:r>
        <w:rPr>
          <w:noProof/>
        </w:rPr>
        <w:drawing>
          <wp:inline distT="0" distB="0" distL="0" distR="0" wp14:anchorId="7014A009" wp14:editId="6E82E927">
            <wp:extent cx="3438525" cy="6677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7C70" w14:textId="71C86292" w:rsidR="00C438A9" w:rsidRDefault="00C438A9" w:rsidP="00C438A9">
      <w:pPr>
        <w:ind w:left="707"/>
        <w:jc w:val="center"/>
      </w:pPr>
      <w:r>
        <w:t>Рисунок 7 — Экран 6. Проверка отчета</w:t>
      </w:r>
    </w:p>
    <w:p w14:paraId="5D53ACAD" w14:textId="2F7A6763" w:rsidR="00C438A9" w:rsidRDefault="00C438A9" w:rsidP="00C438A9">
      <w:pPr>
        <w:ind w:left="707"/>
      </w:pPr>
      <w:r>
        <w:t>Назначение: просмотр, комментирование и оценка отчета студента.</w:t>
      </w:r>
    </w:p>
    <w:p w14:paraId="1C4634FB" w14:textId="05DD0D9F" w:rsidR="00C438A9" w:rsidRDefault="00C438A9" w:rsidP="00C438A9">
      <w:pPr>
        <w:ind w:left="707"/>
      </w:pPr>
      <w:r>
        <w:t>Элементы:</w:t>
      </w:r>
    </w:p>
    <w:p w14:paraId="48E9BC64" w14:textId="4B3C2797" w:rsidR="00C438A9" w:rsidRDefault="00C438A9" w:rsidP="00C438A9">
      <w:pPr>
        <w:ind w:left="707"/>
      </w:pPr>
      <w:r>
        <w:t xml:space="preserve">- </w:t>
      </w:r>
      <w:r>
        <w:t>Кнопка «Назад» для возврата к списку практикантов;</w:t>
      </w:r>
    </w:p>
    <w:p w14:paraId="2BEAFEC6" w14:textId="4EA83549" w:rsidR="00C438A9" w:rsidRDefault="00C438A9" w:rsidP="00C438A9">
      <w:pPr>
        <w:ind w:left="707"/>
      </w:pPr>
      <w:r>
        <w:t xml:space="preserve">- </w:t>
      </w:r>
      <w:r>
        <w:t>Информация о студенте (ФИО, группа, цех);</w:t>
      </w:r>
    </w:p>
    <w:p w14:paraId="424B6E4B" w14:textId="76861EBF" w:rsidR="00C438A9" w:rsidRDefault="00C438A9" w:rsidP="00C438A9">
      <w:pPr>
        <w:ind w:left="707"/>
      </w:pPr>
      <w:r>
        <w:t xml:space="preserve">- </w:t>
      </w:r>
      <w:r>
        <w:t>Блок с данными загруженного файла (название, размер, дата);</w:t>
      </w:r>
    </w:p>
    <w:p w14:paraId="557BD8BB" w14:textId="1B7B0D2D" w:rsidR="00C438A9" w:rsidRDefault="00C438A9" w:rsidP="00C438A9">
      <w:pPr>
        <w:ind w:left="707"/>
      </w:pPr>
      <w:r>
        <w:lastRenderedPageBreak/>
        <w:t xml:space="preserve">- </w:t>
      </w:r>
      <w:r>
        <w:t>Область предпросмотра документа;</w:t>
      </w:r>
    </w:p>
    <w:p w14:paraId="42E2A9C9" w14:textId="73E80A6F" w:rsidR="00C438A9" w:rsidRDefault="00C438A9" w:rsidP="00C438A9">
      <w:pPr>
        <w:ind w:left="707"/>
      </w:pPr>
      <w:r>
        <w:t xml:space="preserve">- </w:t>
      </w:r>
      <w:r>
        <w:t>Поле для ввода комментария с замечаниями;</w:t>
      </w:r>
    </w:p>
    <w:p w14:paraId="4CEB0BDE" w14:textId="1E44063E" w:rsidR="00C438A9" w:rsidRDefault="00C438A9" w:rsidP="00C438A9">
      <w:pPr>
        <w:ind w:left="707"/>
      </w:pPr>
      <w:r>
        <w:t xml:space="preserve">- </w:t>
      </w:r>
      <w:r>
        <w:t>Кнопки выбора оценки (2, 3, 4, 5, Зачтено);</w:t>
      </w:r>
    </w:p>
    <w:p w14:paraId="764F3B70" w14:textId="2DDC536C" w:rsidR="00C438A9" w:rsidRDefault="00C438A9" w:rsidP="00C438A9">
      <w:pPr>
        <w:ind w:left="707"/>
      </w:pPr>
      <w:r>
        <w:t xml:space="preserve">- </w:t>
      </w:r>
      <w:r>
        <w:t>Кнопка «На доработку» для возврата отчета с замечаниями;</w:t>
      </w:r>
    </w:p>
    <w:p w14:paraId="7B8FDCC2" w14:textId="3B4AC30B" w:rsidR="00C438A9" w:rsidRDefault="00C438A9" w:rsidP="00C438A9">
      <w:pPr>
        <w:ind w:left="707"/>
      </w:pPr>
      <w:r>
        <w:t xml:space="preserve">- </w:t>
      </w:r>
      <w:r>
        <w:t>Кнопка «Утвердить» для принятия отчета и фиксации оценки.</w:t>
      </w:r>
    </w:p>
    <w:p w14:paraId="35BC283B" w14:textId="0E603C7F" w:rsidR="00572313" w:rsidRDefault="004A0E30" w:rsidP="004A0E30">
      <w:r>
        <w:br w:type="page"/>
      </w:r>
    </w:p>
    <w:p w14:paraId="086D4504" w14:textId="00E34345" w:rsidR="00572313" w:rsidRDefault="00572313" w:rsidP="004A0E30">
      <w:pPr>
        <w:pStyle w:val="3"/>
      </w:pPr>
      <w:bookmarkStart w:id="9" w:name="_Toc222866528"/>
      <w:r>
        <w:lastRenderedPageBreak/>
        <w:t>2.2.4</w:t>
      </w:r>
      <w:r w:rsidR="00391556">
        <w:tab/>
      </w:r>
      <w:r>
        <w:t>Вывод по прототипу</w:t>
      </w:r>
      <w:bookmarkEnd w:id="9"/>
    </w:p>
    <w:p w14:paraId="2ADB9E39" w14:textId="0A7652B8" w:rsidR="00572313" w:rsidRDefault="00572313" w:rsidP="00572313">
      <w:pPr>
        <w:ind w:left="707"/>
      </w:pPr>
      <w:r>
        <w:t>Разработанный прототип включает 5 ключевых экранов, полностью покрывающих основные сценарии работы пользователей системы учета практики студентов на ЗАО «Хлеб»:</w:t>
      </w:r>
    </w:p>
    <w:p w14:paraId="49D739E9" w14:textId="79825A2A" w:rsidR="00572313" w:rsidRDefault="00391556" w:rsidP="00572313">
      <w:pPr>
        <w:ind w:left="707"/>
      </w:pPr>
      <w:r>
        <w:t xml:space="preserve">1. </w:t>
      </w:r>
      <w:r w:rsidR="00572313">
        <w:t>Вход в систему — авторизация студентов и руководителей практики;</w:t>
      </w:r>
    </w:p>
    <w:p w14:paraId="7B2BFE7D" w14:textId="02AB6A2C" w:rsidR="00572313" w:rsidRDefault="00391556" w:rsidP="00572313">
      <w:pPr>
        <w:ind w:left="707"/>
      </w:pPr>
      <w:r>
        <w:t xml:space="preserve">2. </w:t>
      </w:r>
      <w:r w:rsidR="00572313">
        <w:t>Главный экран (студент) — просмотр доступных практик в цехах завода;</w:t>
      </w:r>
    </w:p>
    <w:p w14:paraId="5BD448EC" w14:textId="57D5E2AB" w:rsidR="00572313" w:rsidRDefault="00391556" w:rsidP="00572313">
      <w:pPr>
        <w:ind w:left="707"/>
      </w:pPr>
      <w:r>
        <w:t xml:space="preserve">3. </w:t>
      </w:r>
      <w:r w:rsidR="00572313">
        <w:t>Детали практики и отчет — подробная информация о практике и загрузка отчетных документов;</w:t>
      </w:r>
    </w:p>
    <w:p w14:paraId="2F09F78D" w14:textId="40112AFF" w:rsidR="00572313" w:rsidRDefault="00391556" w:rsidP="00572313">
      <w:pPr>
        <w:ind w:left="707"/>
      </w:pPr>
      <w:r>
        <w:t xml:space="preserve">4. </w:t>
      </w:r>
      <w:r w:rsidR="00572313">
        <w:t>Руководитель (список практикантов) — управление закрепленными студентами;</w:t>
      </w:r>
    </w:p>
    <w:p w14:paraId="2C6A988B" w14:textId="5BD1EE93" w:rsidR="00572313" w:rsidRDefault="00391556" w:rsidP="00572313">
      <w:pPr>
        <w:ind w:left="707"/>
      </w:pPr>
      <w:r>
        <w:t xml:space="preserve">5. </w:t>
      </w:r>
      <w:r w:rsidR="00572313">
        <w:t>Проверка отчета — просмотр, комментирование и оценка загруженных отчетов.</w:t>
      </w:r>
    </w:p>
    <w:p w14:paraId="106AC871" w14:textId="77777777" w:rsidR="00572313" w:rsidRDefault="00572313" w:rsidP="00572313">
      <w:pPr>
        <w:ind w:left="707"/>
      </w:pPr>
    </w:p>
    <w:p w14:paraId="4E3BDA06" w14:textId="2E61872C" w:rsidR="00572313" w:rsidRDefault="00572313" w:rsidP="00572313">
      <w:pPr>
        <w:ind w:left="707"/>
      </w:pPr>
      <w:r>
        <w:t xml:space="preserve">Прототип выполнен в минималистичном стиле, без избыточной графики, что характерно для </w:t>
      </w:r>
      <w:proofErr w:type="spellStart"/>
      <w:r>
        <w:t>wireframe</w:t>
      </w:r>
      <w:proofErr w:type="spellEnd"/>
      <w:r>
        <w:t>-моделей. Все экраны спроектированы с учетом:</w:t>
      </w:r>
    </w:p>
    <w:p w14:paraId="3B5D086C" w14:textId="1F296469" w:rsidR="00572313" w:rsidRDefault="00572313" w:rsidP="00572313">
      <w:pPr>
        <w:ind w:left="707"/>
      </w:pPr>
      <w:r>
        <w:t xml:space="preserve">1. </w:t>
      </w:r>
      <w:r>
        <w:t>удобства навигации — крупные кнопки, понятные иконки, интуитивно понятное расположение элементов;</w:t>
      </w:r>
    </w:p>
    <w:p w14:paraId="0558896D" w14:textId="2CE0AA9F" w:rsidR="00572313" w:rsidRDefault="00572313" w:rsidP="00572313">
      <w:pPr>
        <w:ind w:left="707"/>
      </w:pPr>
      <w:r>
        <w:t xml:space="preserve">2. </w:t>
      </w:r>
      <w:r>
        <w:t>скорости работы — минимум переходов для выполнения основных задач (подача заявки, загрузка отчета, проверка);</w:t>
      </w:r>
    </w:p>
    <w:p w14:paraId="09868CFE" w14:textId="0A037046" w:rsidR="00572313" w:rsidRDefault="00572313" w:rsidP="00572313">
      <w:pPr>
        <w:ind w:left="707"/>
      </w:pPr>
      <w:r>
        <w:t xml:space="preserve">3. </w:t>
      </w:r>
      <w:r>
        <w:t>разграничения прав доступа — интерфейс студента и руководителя разделены, каждый видит только свой функционал;</w:t>
      </w:r>
    </w:p>
    <w:p w14:paraId="436D9994" w14:textId="1298ED67" w:rsidR="00572313" w:rsidRDefault="00572313" w:rsidP="00572313">
      <w:pPr>
        <w:ind w:left="707"/>
      </w:pPr>
      <w:r>
        <w:t xml:space="preserve">4. </w:t>
      </w:r>
      <w:r>
        <w:t>работы с документами — предпросмотр отчетов, возможность оставлять комментарии и выставлять оценки прямо в приложении.</w:t>
      </w:r>
    </w:p>
    <w:p w14:paraId="2909D917" w14:textId="11A8A382" w:rsidR="00572313" w:rsidRDefault="00572313" w:rsidP="00572313">
      <w:pPr>
        <w:ind w:left="707"/>
      </w:pPr>
      <w:r>
        <w:t xml:space="preserve">5. </w:t>
      </w:r>
      <w:r>
        <w:t>Прототип учитывает реальные потребности предприятия: студенты могут быстро найти подходящую практику и сдать отчет, руководители — оперативно проверить работы и дать обратную связь, а отдел кадров — контролировать весь процесс.</w:t>
      </w:r>
    </w:p>
    <w:p w14:paraId="6A1B2F9C" w14:textId="38813578" w:rsidR="00572313" w:rsidRDefault="00572313" w:rsidP="00572313">
      <w:pPr>
        <w:ind w:left="707"/>
      </w:pPr>
      <w:r>
        <w:lastRenderedPageBreak/>
        <w:t xml:space="preserve">На основе данного прототипа будет выполняться разработка интерфейса в </w:t>
      </w:r>
      <w:proofErr w:type="spellStart"/>
      <w:r>
        <w:t>Android</w:t>
      </w:r>
      <w:proofErr w:type="spellEnd"/>
      <w:r>
        <w:t xml:space="preserve"> Studio.</w:t>
      </w:r>
    </w:p>
    <w:p w14:paraId="53C6FA01" w14:textId="1FBA70F2" w:rsidR="00391556" w:rsidRDefault="00391556">
      <w:r>
        <w:br w:type="page"/>
      </w:r>
    </w:p>
    <w:p w14:paraId="4E8BAAD6" w14:textId="77777777" w:rsidR="00414E5B" w:rsidRDefault="00414E5B" w:rsidP="00391556">
      <w:pPr>
        <w:ind w:firstLine="0"/>
      </w:pPr>
    </w:p>
    <w:sectPr w:rsidR="00414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8E"/>
    <w:rsid w:val="00045106"/>
    <w:rsid w:val="00385A8E"/>
    <w:rsid w:val="00391556"/>
    <w:rsid w:val="00414E5B"/>
    <w:rsid w:val="004A0E30"/>
    <w:rsid w:val="00572313"/>
    <w:rsid w:val="005B1ABE"/>
    <w:rsid w:val="006A06BA"/>
    <w:rsid w:val="006F1282"/>
    <w:rsid w:val="007E73F3"/>
    <w:rsid w:val="00843F48"/>
    <w:rsid w:val="008637B8"/>
    <w:rsid w:val="009D4DAD"/>
    <w:rsid w:val="00A40CB3"/>
    <w:rsid w:val="00AE0D36"/>
    <w:rsid w:val="00B70624"/>
    <w:rsid w:val="00BA7DDF"/>
    <w:rsid w:val="00BE40C3"/>
    <w:rsid w:val="00BF1769"/>
    <w:rsid w:val="00C438A9"/>
    <w:rsid w:val="00EA1425"/>
    <w:rsid w:val="00FB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CBB48"/>
  <w15:chartTrackingRefBased/>
  <w15:docId w15:val="{D8893BA2-C17B-4ED1-A34A-62A20195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91556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1556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91556"/>
    <w:pPr>
      <w:keepNext/>
      <w:keepLines/>
      <w:spacing w:before="160" w:after="80"/>
      <w:outlineLvl w:val="2"/>
    </w:pPr>
    <w:rPr>
      <w:rFonts w:eastAsiaTheme="majorEastAsia" w:cstheme="majorBidi"/>
      <w:b/>
      <w:color w:val="auto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8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A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A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A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A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556"/>
    <w:rPr>
      <w:rFonts w:eastAsiaTheme="majorEastAsia" w:cstheme="majorBidi"/>
      <w:b/>
      <w:color w:val="auto"/>
      <w:szCs w:val="40"/>
    </w:rPr>
  </w:style>
  <w:style w:type="character" w:customStyle="1" w:styleId="20">
    <w:name w:val="Заголовок 2 Знак"/>
    <w:basedOn w:val="a0"/>
    <w:link w:val="2"/>
    <w:uiPriority w:val="9"/>
    <w:rsid w:val="00391556"/>
    <w:rPr>
      <w:rFonts w:eastAsiaTheme="majorEastAsia" w:cstheme="majorBidi"/>
      <w:b/>
      <w:szCs w:val="32"/>
    </w:rPr>
  </w:style>
  <w:style w:type="character" w:customStyle="1" w:styleId="30">
    <w:name w:val="Заголовок 3 Знак"/>
    <w:basedOn w:val="a0"/>
    <w:link w:val="3"/>
    <w:uiPriority w:val="9"/>
    <w:rsid w:val="00391556"/>
    <w:rPr>
      <w:rFonts w:eastAsiaTheme="majorEastAsia" w:cstheme="majorBidi"/>
      <w:b/>
      <w:color w:val="auto"/>
      <w:szCs w:val="28"/>
    </w:rPr>
  </w:style>
  <w:style w:type="character" w:customStyle="1" w:styleId="40">
    <w:name w:val="Заголовок 4 Знак"/>
    <w:basedOn w:val="a0"/>
    <w:link w:val="4"/>
    <w:uiPriority w:val="9"/>
    <w:rsid w:val="00385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autoRedefine/>
    <w:uiPriority w:val="11"/>
    <w:qFormat/>
    <w:rsid w:val="00391556"/>
    <w:pPr>
      <w:numPr>
        <w:ilvl w:val="1"/>
      </w:numPr>
      <w:ind w:firstLine="709"/>
    </w:pPr>
    <w:rPr>
      <w:rFonts w:eastAsiaTheme="majorEastAsia" w:cstheme="majorBidi"/>
      <w:b/>
      <w:bCs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556"/>
    <w:rPr>
      <w:rFonts w:eastAsiaTheme="majorEastAsia" w:cstheme="majorBidi"/>
      <w:b/>
      <w:bCs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38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5A8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7062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B70624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57231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A0E3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A0E3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A0E30"/>
    <w:pPr>
      <w:spacing w:after="100"/>
      <w:ind w:left="560"/>
    </w:pPr>
  </w:style>
  <w:style w:type="character" w:styleId="af">
    <w:name w:val="Hyperlink"/>
    <w:basedOn w:val="a0"/>
    <w:uiPriority w:val="99"/>
    <w:unhideWhenUsed/>
    <w:rsid w:val="004A0E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7A71E-64BE-4B95-927A-F3BEDCDAB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1696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CHUP</dc:creator>
  <cp:keywords/>
  <dc:description/>
  <cp:lastModifiedBy>akulininA006@mail.ru</cp:lastModifiedBy>
  <cp:revision>2</cp:revision>
  <dcterms:created xsi:type="dcterms:W3CDTF">2026-02-24T20:21:00Z</dcterms:created>
  <dcterms:modified xsi:type="dcterms:W3CDTF">2026-02-24T20:21:00Z</dcterms:modified>
</cp:coreProperties>
</file>