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A675" w14:textId="77777777" w:rsidR="00E77BDF" w:rsidRPr="000B634B" w:rsidRDefault="00E77BDF" w:rsidP="000B634B">
      <w:pPr>
        <w:shd w:val="clear" w:color="auto" w:fill="FFFFFF"/>
        <w:spacing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0B634B">
        <w:rPr>
          <w:rFonts w:asciiTheme="minorHAnsi" w:eastAsia="Times New Roman" w:hAnsiTheme="minorHAnsi" w:cstheme="minorHAnsi"/>
          <w:color w:val="000000"/>
          <w:sz w:val="24"/>
          <w:szCs w:val="24"/>
        </w:rPr>
        <w:t>Solihull College and university centre wishes to procure a "Service Status Monitoring Solution" to allow stakeholders to quickly monitor the status of services critical to the delivery of teaching and learning and business as usual.</w:t>
      </w:r>
    </w:p>
    <w:p w14:paraId="4074A747" w14:textId="77777777" w:rsidR="00E77BDF" w:rsidRPr="000B634B" w:rsidRDefault="00E77BDF" w:rsidP="000B634B">
      <w:pPr>
        <w:shd w:val="clear" w:color="auto" w:fill="FFFFFF"/>
        <w:spacing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642214A" w14:textId="41835604" w:rsidR="00E77BDF" w:rsidRPr="000B634B" w:rsidRDefault="00E77BDF" w:rsidP="000B634B">
      <w:pPr>
        <w:shd w:val="clear" w:color="auto" w:fill="FFFFFF"/>
        <w:spacing w:line="36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0B634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Suggested Technical specs:</w:t>
      </w:r>
    </w:p>
    <w:p w14:paraId="2BAF84C9" w14:textId="608F5A72" w:rsidR="00E77BDF" w:rsidRPr="000B634B" w:rsidRDefault="00E77BDF" w:rsidP="000B634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0B634B">
        <w:rPr>
          <w:rFonts w:asciiTheme="minorHAnsi" w:eastAsia="Times New Roman" w:hAnsiTheme="minorHAnsi" w:cstheme="minorHAnsi"/>
          <w:color w:val="000000"/>
          <w:sz w:val="24"/>
          <w:szCs w:val="24"/>
        </w:rPr>
        <w:t>The system should be web based</w:t>
      </w:r>
    </w:p>
    <w:p w14:paraId="0785E2E6" w14:textId="77777777" w:rsidR="00E77BDF" w:rsidRPr="000B634B" w:rsidRDefault="00E77BDF" w:rsidP="000B634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0B634B">
        <w:rPr>
          <w:rFonts w:asciiTheme="minorHAnsi" w:eastAsia="Times New Roman" w:hAnsiTheme="minorHAnsi" w:cstheme="minorHAnsi"/>
          <w:color w:val="000000"/>
          <w:sz w:val="24"/>
          <w:szCs w:val="24"/>
        </w:rPr>
        <w:t>Should be capable of presenting a clear user interface with a traffic light system against listed services to depict service status</w:t>
      </w:r>
    </w:p>
    <w:p w14:paraId="365E36CC" w14:textId="77777777" w:rsidR="00E77BDF" w:rsidRPr="000B634B" w:rsidRDefault="00E77BDF" w:rsidP="000B634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0B634B">
        <w:rPr>
          <w:rFonts w:asciiTheme="minorHAnsi" w:eastAsia="Times New Roman" w:hAnsiTheme="minorHAnsi" w:cstheme="minorHAnsi"/>
          <w:color w:val="000000"/>
          <w:sz w:val="24"/>
          <w:szCs w:val="24"/>
        </w:rPr>
        <w:t>Perform tests to ascertain the service status and uptime of configurable services using ping and http requests</w:t>
      </w:r>
    </w:p>
    <w:p w14:paraId="5768EE26" w14:textId="5638D6D7" w:rsidR="00E77BDF" w:rsidRPr="000B634B" w:rsidRDefault="00E77BDF" w:rsidP="000B634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0B634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Be capable of querying the College's </w:t>
      </w:r>
      <w:r w:rsidR="00353F22" w:rsidRPr="000B634B">
        <w:rPr>
          <w:rFonts w:asciiTheme="minorHAnsi" w:eastAsia="Times New Roman" w:hAnsiTheme="minorHAnsi" w:cstheme="minorHAnsi"/>
          <w:color w:val="000000"/>
          <w:sz w:val="24"/>
          <w:szCs w:val="24"/>
        </w:rPr>
        <w:t>MySQL</w:t>
      </w:r>
      <w:r w:rsidRPr="000B634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based ticketing system to display service affecting problems to inform users of known 'problems'</w:t>
      </w:r>
    </w:p>
    <w:p w14:paraId="6F8510ED" w14:textId="77777777" w:rsidR="00E77BDF" w:rsidRPr="000B634B" w:rsidRDefault="00E77BDF" w:rsidP="000B634B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0B634B">
        <w:rPr>
          <w:rFonts w:asciiTheme="minorHAnsi" w:eastAsia="Times New Roman" w:hAnsiTheme="minorHAnsi" w:cstheme="minorHAnsi"/>
          <w:color w:val="000000"/>
          <w:sz w:val="24"/>
          <w:szCs w:val="24"/>
        </w:rPr>
        <w:t>Be able to report uptime of monitored services.</w:t>
      </w:r>
    </w:p>
    <w:p w14:paraId="37091E95" w14:textId="77777777" w:rsidR="00380AEA" w:rsidRPr="000B634B" w:rsidRDefault="00380AEA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286FFD8" w14:textId="3AE9D124" w:rsidR="00E5176B" w:rsidRPr="000B634B" w:rsidRDefault="00E5176B" w:rsidP="000B634B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0B634B">
        <w:rPr>
          <w:rFonts w:asciiTheme="minorHAnsi" w:hAnsiTheme="minorHAnsi" w:cstheme="minorHAnsi"/>
          <w:b/>
          <w:bCs/>
          <w:sz w:val="24"/>
          <w:szCs w:val="24"/>
        </w:rPr>
        <w:t xml:space="preserve">Activity A </w:t>
      </w:r>
    </w:p>
    <w:p w14:paraId="7FD3E6D8" w14:textId="77777777" w:rsidR="00380AEA" w:rsidRPr="000B634B" w:rsidRDefault="00380AEA" w:rsidP="000B634B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011EC64" w14:textId="77777777" w:rsidR="00E5176B" w:rsidRPr="000B634B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Produce a detailed proposal for a digital solution that you would develop to meet the </w:t>
      </w:r>
    </w:p>
    <w:p w14:paraId="5D0AB7A8" w14:textId="06BA6444" w:rsidR="0039012C" w:rsidRPr="000B634B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needs of the client</w:t>
      </w:r>
      <w:r w:rsidR="0039012C" w:rsidRPr="000B634B">
        <w:rPr>
          <w:rFonts w:asciiTheme="minorHAnsi" w:hAnsiTheme="minorHAnsi" w:cstheme="minorHAnsi"/>
          <w:sz w:val="24"/>
          <w:szCs w:val="24"/>
        </w:rPr>
        <w:t>.</w:t>
      </w:r>
    </w:p>
    <w:p w14:paraId="0EC4F354" w14:textId="26B085D3" w:rsidR="00E5176B" w:rsidRPr="000B634B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Your proposal should provide a rationale for the solution you are proposing and include:</w:t>
      </w:r>
    </w:p>
    <w:p w14:paraId="34B797D0" w14:textId="77777777" w:rsidR="00E5176B" w:rsidRPr="000B634B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• </w:t>
      </w:r>
      <w:r w:rsidRPr="00AC3BC1">
        <w:rPr>
          <w:rFonts w:asciiTheme="minorHAnsi" w:hAnsiTheme="minorHAnsi" w:cstheme="minorHAnsi"/>
          <w:sz w:val="24"/>
          <w:szCs w:val="24"/>
          <w:highlight w:val="yellow"/>
        </w:rPr>
        <w:t>the business context</w:t>
      </w:r>
    </w:p>
    <w:p w14:paraId="0247C62E" w14:textId="77777777" w:rsidR="00E5176B" w:rsidRPr="000B634B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• </w:t>
      </w:r>
      <w:r w:rsidRPr="00AC3BC1">
        <w:rPr>
          <w:rFonts w:asciiTheme="minorHAnsi" w:hAnsiTheme="minorHAnsi" w:cstheme="minorHAnsi"/>
          <w:sz w:val="24"/>
          <w:szCs w:val="24"/>
          <w:highlight w:val="yellow"/>
        </w:rPr>
        <w:t>the functional and non-functional requirements of the solution</w:t>
      </w:r>
    </w:p>
    <w:p w14:paraId="168A8E5B" w14:textId="77777777" w:rsidR="00E5176B" w:rsidRPr="00AC3BC1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  <w:highlight w:val="yellow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• </w:t>
      </w:r>
      <w:r w:rsidRPr="00AC3BC1">
        <w:rPr>
          <w:rFonts w:asciiTheme="minorHAnsi" w:hAnsiTheme="minorHAnsi" w:cstheme="minorHAnsi"/>
          <w:sz w:val="24"/>
          <w:szCs w:val="24"/>
          <w:highlight w:val="yellow"/>
        </w:rPr>
        <w:t xml:space="preserve">decomposition of the problems that will need to be solved to implement the </w:t>
      </w:r>
    </w:p>
    <w:p w14:paraId="5C840304" w14:textId="77777777" w:rsidR="00E5176B" w:rsidRPr="000B634B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C3BC1">
        <w:rPr>
          <w:rFonts w:asciiTheme="minorHAnsi" w:hAnsiTheme="minorHAnsi" w:cstheme="minorHAnsi"/>
          <w:sz w:val="24"/>
          <w:szCs w:val="24"/>
          <w:highlight w:val="yellow"/>
        </w:rPr>
        <w:t>functional and non-functional requirements</w:t>
      </w:r>
    </w:p>
    <w:p w14:paraId="4F7485A5" w14:textId="77777777" w:rsidR="00E5176B" w:rsidRPr="0083568E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  <w:highlight w:val="yellow"/>
        </w:rPr>
      </w:pPr>
      <w:r w:rsidRPr="0083568E">
        <w:rPr>
          <w:rFonts w:asciiTheme="minorHAnsi" w:hAnsiTheme="minorHAnsi" w:cstheme="minorHAnsi"/>
          <w:sz w:val="24"/>
          <w:szCs w:val="24"/>
          <w:highlight w:val="yellow"/>
        </w:rPr>
        <w:t xml:space="preserve">• the key performance indicators (KPIs) and user acceptance criteria for the </w:t>
      </w:r>
    </w:p>
    <w:p w14:paraId="4437F8F0" w14:textId="77777777" w:rsidR="00E5176B" w:rsidRPr="000B634B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83568E">
        <w:rPr>
          <w:rFonts w:asciiTheme="minorHAnsi" w:hAnsiTheme="minorHAnsi" w:cstheme="minorHAnsi"/>
          <w:sz w:val="24"/>
          <w:szCs w:val="24"/>
          <w:highlight w:val="yellow"/>
        </w:rPr>
        <w:t>proposed solution</w:t>
      </w:r>
    </w:p>
    <w:p w14:paraId="6EF56DBE" w14:textId="77777777" w:rsidR="0039012C" w:rsidRPr="000B634B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a description of the proposed solution</w:t>
      </w:r>
    </w:p>
    <w:p w14:paraId="22D41A7F" w14:textId="040FA34F" w:rsidR="00E5176B" w:rsidRPr="000B634B" w:rsidRDefault="0039012C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J</w:t>
      </w:r>
      <w:r w:rsidR="00E5176B" w:rsidRPr="000B634B">
        <w:rPr>
          <w:rFonts w:asciiTheme="minorHAnsi" w:hAnsiTheme="minorHAnsi" w:cstheme="minorHAnsi"/>
          <w:sz w:val="24"/>
          <w:szCs w:val="24"/>
        </w:rPr>
        <w:t>ustification of:</w:t>
      </w:r>
    </w:p>
    <w:p w14:paraId="3E093A0D" w14:textId="77777777" w:rsidR="00E5176B" w:rsidRPr="000B634B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how the recommended solution meets the needs of the client and users</w:t>
      </w:r>
    </w:p>
    <w:p w14:paraId="0304DC3E" w14:textId="77777777" w:rsidR="00E5176B" w:rsidRPr="000B634B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how potential risks will be mitigated</w:t>
      </w:r>
    </w:p>
    <w:p w14:paraId="6C81EFFE" w14:textId="43EEE085" w:rsidR="00E5176B" w:rsidRPr="000B634B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• </w:t>
      </w:r>
      <w:r w:rsidR="00CA6638" w:rsidRPr="000B634B">
        <w:rPr>
          <w:rFonts w:asciiTheme="minorHAnsi" w:hAnsiTheme="minorHAnsi" w:cstheme="minorHAnsi"/>
          <w:sz w:val="24"/>
          <w:szCs w:val="24"/>
        </w:rPr>
        <w:t>What</w:t>
      </w:r>
      <w:r w:rsidRPr="000B634B">
        <w:rPr>
          <w:rFonts w:asciiTheme="minorHAnsi" w:hAnsiTheme="minorHAnsi" w:cstheme="minorHAnsi"/>
          <w:sz w:val="24"/>
          <w:szCs w:val="24"/>
        </w:rPr>
        <w:t xml:space="preserve"> relevant regulatory guidelines and legal requirements, in relation to software </w:t>
      </w:r>
    </w:p>
    <w:p w14:paraId="01D58641" w14:textId="77777777" w:rsidR="00AC3BC1" w:rsidRDefault="00E5176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development and the education sector, will be addressed</w:t>
      </w:r>
    </w:p>
    <w:p w14:paraId="5B0CB12C" w14:textId="77777777" w:rsidR="009D2B92" w:rsidRPr="009D2B92" w:rsidRDefault="00AC3BC1" w:rsidP="000B634B">
      <w:pPr>
        <w:spacing w:line="360" w:lineRule="auto"/>
        <w:rPr>
          <w:rFonts w:asciiTheme="minorHAnsi" w:hAnsiTheme="minorHAnsi" w:cstheme="minorHAnsi"/>
          <w:sz w:val="24"/>
          <w:szCs w:val="24"/>
          <w:highlight w:val="red"/>
        </w:rPr>
      </w:pPr>
      <w:r w:rsidRPr="009D2B92">
        <w:rPr>
          <w:rFonts w:asciiTheme="minorHAnsi" w:hAnsiTheme="minorHAnsi" w:cstheme="minorHAnsi"/>
          <w:sz w:val="24"/>
          <w:szCs w:val="24"/>
          <w:highlight w:val="red"/>
        </w:rPr>
        <w:lastRenderedPageBreak/>
        <w:t>test plan and</w:t>
      </w:r>
      <w:r w:rsidR="009D2B92" w:rsidRPr="009D2B92">
        <w:rPr>
          <w:rFonts w:asciiTheme="minorHAnsi" w:hAnsiTheme="minorHAnsi" w:cstheme="minorHAnsi"/>
          <w:sz w:val="24"/>
          <w:szCs w:val="24"/>
          <w:highlight w:val="red"/>
        </w:rPr>
        <w:t xml:space="preserve"> strategy</w:t>
      </w:r>
    </w:p>
    <w:p w14:paraId="742B4458" w14:textId="7E757915" w:rsidR="00380AEA" w:rsidRPr="000B634B" w:rsidRDefault="009D2B92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D2B92">
        <w:rPr>
          <w:rFonts w:asciiTheme="minorHAnsi" w:hAnsiTheme="minorHAnsi" w:cstheme="minorHAnsi"/>
          <w:sz w:val="24"/>
          <w:szCs w:val="24"/>
          <w:highlight w:val="red"/>
        </w:rPr>
        <w:t>what test you will use and why</w:t>
      </w:r>
      <w:r w:rsidR="00380AEA" w:rsidRPr="000B634B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3EC93AAD" w14:textId="638EB10E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0B634B">
        <w:rPr>
          <w:rFonts w:asciiTheme="minorHAnsi" w:hAnsiTheme="minorHAnsi" w:cstheme="minorHAnsi"/>
          <w:b/>
          <w:bCs/>
          <w:sz w:val="24"/>
          <w:szCs w:val="24"/>
        </w:rPr>
        <w:lastRenderedPageBreak/>
        <w:t>Activity B</w:t>
      </w:r>
    </w:p>
    <w:p w14:paraId="05CC898C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9A40A6A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Produce a set of design documents for the digital solution you are proposing. The design </w:t>
      </w:r>
    </w:p>
    <w:p w14:paraId="353060AC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documentation must include:</w:t>
      </w:r>
    </w:p>
    <w:p w14:paraId="1BF969FF" w14:textId="6FD827D8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• </w:t>
      </w:r>
      <w:r w:rsidRPr="005466D6">
        <w:rPr>
          <w:rFonts w:asciiTheme="minorHAnsi" w:hAnsiTheme="minorHAnsi" w:cstheme="minorHAnsi"/>
          <w:b/>
          <w:bCs/>
          <w:sz w:val="24"/>
          <w:szCs w:val="24"/>
        </w:rPr>
        <w:t>visual/interface designs</w:t>
      </w:r>
      <w:r w:rsidR="006028B4">
        <w:rPr>
          <w:rFonts w:asciiTheme="minorHAnsi" w:hAnsiTheme="minorHAnsi" w:cstheme="minorHAnsi"/>
          <w:sz w:val="24"/>
          <w:szCs w:val="24"/>
        </w:rPr>
        <w:t xml:space="preserve"> – wireframes and styles guides</w:t>
      </w:r>
    </w:p>
    <w:p w14:paraId="4A64285D" w14:textId="66F3D1AE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• </w:t>
      </w:r>
      <w:r w:rsidRPr="005466D6">
        <w:rPr>
          <w:rFonts w:asciiTheme="minorHAnsi" w:hAnsiTheme="minorHAnsi" w:cstheme="minorHAnsi"/>
          <w:b/>
          <w:bCs/>
          <w:sz w:val="24"/>
          <w:szCs w:val="24"/>
        </w:rPr>
        <w:t>data requirements</w:t>
      </w:r>
      <w:r w:rsidR="006028B4">
        <w:rPr>
          <w:rFonts w:asciiTheme="minorHAnsi" w:hAnsiTheme="minorHAnsi" w:cstheme="minorHAnsi"/>
          <w:sz w:val="24"/>
          <w:szCs w:val="24"/>
        </w:rPr>
        <w:t xml:space="preserve"> – what data is required by the site to operate</w:t>
      </w:r>
      <w:r w:rsidR="0078630F">
        <w:rPr>
          <w:rFonts w:asciiTheme="minorHAnsi" w:hAnsiTheme="minorHAnsi" w:cstheme="minorHAnsi"/>
          <w:sz w:val="24"/>
          <w:szCs w:val="24"/>
        </w:rPr>
        <w:t xml:space="preserve">, data </w:t>
      </w:r>
      <w:r w:rsidR="001B684A">
        <w:rPr>
          <w:rFonts w:asciiTheme="minorHAnsi" w:hAnsiTheme="minorHAnsi" w:cstheme="minorHAnsi"/>
          <w:sz w:val="24"/>
          <w:szCs w:val="24"/>
        </w:rPr>
        <w:t>dictionary</w:t>
      </w:r>
    </w:p>
    <w:p w14:paraId="7F6D519F" w14:textId="1F0DD18B" w:rsidR="00DF1BD5" w:rsidRPr="0080539B" w:rsidRDefault="00DF1BD5" w:rsidP="000B634B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• a selection of </w:t>
      </w:r>
      <w:r w:rsidRPr="0080539B">
        <w:rPr>
          <w:rFonts w:asciiTheme="minorHAnsi" w:hAnsiTheme="minorHAnsi" w:cstheme="minorHAnsi"/>
          <w:b/>
          <w:bCs/>
          <w:sz w:val="24"/>
          <w:szCs w:val="24"/>
        </w:rPr>
        <w:t>algorithm designs</w:t>
      </w:r>
      <w:r w:rsidR="00DB2577" w:rsidRPr="0080539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C10F6" w:rsidRPr="0080539B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DB2577" w:rsidRPr="0080539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C10F6" w:rsidRPr="0080539B">
        <w:rPr>
          <w:rFonts w:asciiTheme="minorHAnsi" w:hAnsiTheme="minorHAnsi" w:cstheme="minorHAnsi"/>
          <w:b/>
          <w:bCs/>
          <w:sz w:val="24"/>
          <w:szCs w:val="24"/>
        </w:rPr>
        <w:t>flow charts on the most important parts of the software</w:t>
      </w:r>
    </w:p>
    <w:p w14:paraId="1FE138CD" w14:textId="5DDDBD7E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80539B">
        <w:rPr>
          <w:rFonts w:asciiTheme="minorHAnsi" w:hAnsiTheme="minorHAnsi" w:cstheme="minorHAnsi"/>
          <w:b/>
          <w:bCs/>
          <w:sz w:val="24"/>
          <w:szCs w:val="24"/>
        </w:rPr>
        <w:t>• a test strategy</w:t>
      </w:r>
      <w:r w:rsidR="001B684A" w:rsidRPr="0080539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6F6D1E" w:rsidRPr="0080539B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B684A" w:rsidRPr="0080539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6F6D1E" w:rsidRPr="0080539B">
        <w:rPr>
          <w:rFonts w:asciiTheme="minorHAnsi" w:hAnsiTheme="minorHAnsi" w:cstheme="minorHAnsi"/>
          <w:b/>
          <w:bCs/>
          <w:sz w:val="24"/>
          <w:szCs w:val="24"/>
        </w:rPr>
        <w:t>what, where and why</w:t>
      </w:r>
      <w:r w:rsidR="001527A3" w:rsidRPr="0080539B">
        <w:rPr>
          <w:rFonts w:asciiTheme="minorHAnsi" w:hAnsiTheme="minorHAnsi" w:cstheme="minorHAnsi"/>
          <w:b/>
          <w:bCs/>
          <w:sz w:val="24"/>
          <w:szCs w:val="24"/>
        </w:rPr>
        <w:t>, integration, unit,</w:t>
      </w:r>
      <w:r w:rsidR="001527A3">
        <w:rPr>
          <w:rFonts w:asciiTheme="minorHAnsi" w:hAnsiTheme="minorHAnsi" w:cstheme="minorHAnsi"/>
          <w:sz w:val="24"/>
          <w:szCs w:val="24"/>
        </w:rPr>
        <w:t xml:space="preserve"> </w:t>
      </w:r>
      <w:r w:rsidR="00264E5F">
        <w:rPr>
          <w:rFonts w:asciiTheme="minorHAnsi" w:hAnsiTheme="minorHAnsi" w:cstheme="minorHAnsi"/>
          <w:sz w:val="24"/>
          <w:szCs w:val="24"/>
        </w:rPr>
        <w:t>fix bugs and document</w:t>
      </w:r>
    </w:p>
    <w:p w14:paraId="1E4CC3A7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Your proposed solution must be of sufficient scope and complexity to demonstrate your </w:t>
      </w:r>
    </w:p>
    <w:p w14:paraId="01FA9378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ability to implement code in at least two appropriate languages to implement front-end </w:t>
      </w:r>
    </w:p>
    <w:p w14:paraId="04F8261C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and back-end processes.</w:t>
      </w:r>
    </w:p>
    <w:p w14:paraId="3EDAA68A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Your design documents should provide sufficient detail to:</w:t>
      </w:r>
    </w:p>
    <w:p w14:paraId="6533C69A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• effectively communicate the intended solution to both technical and </w:t>
      </w:r>
    </w:p>
    <w:p w14:paraId="0E56E1A2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non-technical stakeholders</w:t>
      </w:r>
    </w:p>
    <w:p w14:paraId="361AB59B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allow the client to make informed decisions</w:t>
      </w:r>
    </w:p>
    <w:p w14:paraId="39B5C62A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• allow a third-party developer to use the design documents to create the </w:t>
      </w:r>
    </w:p>
    <w:p w14:paraId="0D7FFE58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proposed solution.</w:t>
      </w:r>
    </w:p>
    <w:p w14:paraId="024D3B95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Your test strategy does not need to detail specific tests for every part of the solution. </w:t>
      </w:r>
    </w:p>
    <w:p w14:paraId="67F36CC9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However, it should provide a selection of tests, relevant to your proposed solution, </w:t>
      </w:r>
    </w:p>
    <w:p w14:paraId="00A15AEE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that show:</w:t>
      </w:r>
    </w:p>
    <w:p w14:paraId="492A02E6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the order in which you intend to test all components of the solution</w:t>
      </w:r>
    </w:p>
    <w:p w14:paraId="6BBE125C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the types of test to be carried out for each component.</w:t>
      </w:r>
    </w:p>
    <w:p w14:paraId="75D352CC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Your algorithm designs do not need to show the whole solution but should show how </w:t>
      </w:r>
    </w:p>
    <w:p w14:paraId="471C5438" w14:textId="7777777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you would solve a number of different key problems. You should limit your algorithm </w:t>
      </w:r>
    </w:p>
    <w:p w14:paraId="3DDAD866" w14:textId="24D7C8C7" w:rsidR="00DF1BD5" w:rsidRPr="000B634B" w:rsidRDefault="00DF1BD5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designs to a maximum of five complex problems.</w:t>
      </w:r>
    </w:p>
    <w:p w14:paraId="6FBB9601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6504DE9" w14:textId="674060C9" w:rsidR="000B634B" w:rsidRDefault="000B634B">
      <w:p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6665E2D" w14:textId="731433A3" w:rsidR="00DC06B4" w:rsidRDefault="00D4446F">
      <w:p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W3 accessibility  </w:t>
      </w:r>
    </w:p>
    <w:p w14:paraId="690DF9A9" w14:textId="3955481A" w:rsidR="0039120F" w:rsidRDefault="0039120F">
      <w:p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1DC1367" w14:textId="12E10E64" w:rsidR="00DC06B4" w:rsidRDefault="00DC06B4">
      <w:p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EF1E01A" w14:textId="77777777" w:rsidR="00DC06B4" w:rsidRDefault="00DC06B4">
      <w:p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79A0A0A" w14:textId="6175FBF8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b/>
          <w:bCs/>
          <w:sz w:val="24"/>
          <w:szCs w:val="24"/>
        </w:rPr>
        <w:t xml:space="preserve">Activity C - </w:t>
      </w:r>
      <w:r w:rsidRPr="000B634B">
        <w:rPr>
          <w:rFonts w:asciiTheme="minorHAnsi" w:hAnsiTheme="minorHAnsi" w:cstheme="minorHAnsi"/>
          <w:sz w:val="24"/>
          <w:szCs w:val="24"/>
        </w:rPr>
        <w:t xml:space="preserve">Developing the prototype </w:t>
      </w:r>
    </w:p>
    <w:p w14:paraId="4900F5A6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5B7FE824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Develop a functional prototype of your proposed digital solution to meet the </w:t>
      </w:r>
    </w:p>
    <w:p w14:paraId="54F983FE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client’s needs.</w:t>
      </w:r>
    </w:p>
    <w:p w14:paraId="03499C17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During development, make sure you:</w:t>
      </w:r>
    </w:p>
    <w:p w14:paraId="39F5D8A6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• implement secure code in at least two appropriate languages to implement front-end </w:t>
      </w:r>
    </w:p>
    <w:p w14:paraId="27853E49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and back-end processes</w:t>
      </w:r>
    </w:p>
    <w:p w14:paraId="3DB3492A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• gather and prepare appropriate assets to be used in the development of your </w:t>
      </w:r>
    </w:p>
    <w:p w14:paraId="220AB783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digital solution</w:t>
      </w:r>
    </w:p>
    <w:p w14:paraId="102EDB9C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make use of, and document, iterative testing</w:t>
      </w:r>
    </w:p>
    <w:p w14:paraId="70AB99EE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• document the iterative development process, including changes made to the </w:t>
      </w:r>
    </w:p>
    <w:p w14:paraId="023D2A63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solution during development</w:t>
      </w:r>
    </w:p>
    <w:p w14:paraId="7F8FD33B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produce code that can be maintained by a third party</w:t>
      </w:r>
    </w:p>
    <w:p w14:paraId="4BA77246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ensure a high-quality user experience</w:t>
      </w:r>
    </w:p>
    <w:p w14:paraId="71D7D14D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follow legal and regulatory guidelines and standards.</w:t>
      </w:r>
    </w:p>
    <w:p w14:paraId="7F856A0F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When gathering assets, you need to record the sources you use in an assets log. </w:t>
      </w:r>
    </w:p>
    <w:p w14:paraId="3C42C1A7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Your log must:</w:t>
      </w:r>
    </w:p>
    <w:p w14:paraId="680BF56A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record all the sources you have used</w:t>
      </w:r>
    </w:p>
    <w:p w14:paraId="2DD2C3DE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describe the content and its intended purpose</w:t>
      </w:r>
    </w:p>
    <w:p w14:paraId="09B0E5C2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log the date on which you retrieved the information.</w:t>
      </w:r>
    </w:p>
    <w:p w14:paraId="626AE93D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Your testing documentation does not need to include details of every test carried out. </w:t>
      </w:r>
    </w:p>
    <w:p w14:paraId="3A82B7FB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However, it should demonstrate:</w:t>
      </w:r>
    </w:p>
    <w:p w14:paraId="43D8E476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• an iterative approach to testing</w:t>
      </w:r>
    </w:p>
    <w:p w14:paraId="72C15942" w14:textId="77777777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 xml:space="preserve">• understanding of how to test inputs, calculations, validation and processes using </w:t>
      </w:r>
    </w:p>
    <w:p w14:paraId="4E6E08D8" w14:textId="7E8A235F" w:rsidR="000B634B" w:rsidRPr="000B634B" w:rsidRDefault="000B634B" w:rsidP="000B634B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B634B">
        <w:rPr>
          <w:rFonts w:asciiTheme="minorHAnsi" w:hAnsiTheme="minorHAnsi" w:cstheme="minorHAnsi"/>
          <w:sz w:val="24"/>
          <w:szCs w:val="24"/>
        </w:rPr>
        <w:t>appropriate test data</w:t>
      </w:r>
    </w:p>
    <w:sectPr w:rsidR="000B634B" w:rsidRPr="000B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14B3"/>
    <w:multiLevelType w:val="hybridMultilevel"/>
    <w:tmpl w:val="B75E3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72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DF"/>
    <w:rsid w:val="00061FF8"/>
    <w:rsid w:val="000B634B"/>
    <w:rsid w:val="001527A3"/>
    <w:rsid w:val="001B684A"/>
    <w:rsid w:val="00264E5F"/>
    <w:rsid w:val="00353F22"/>
    <w:rsid w:val="00380AEA"/>
    <w:rsid w:val="0039012C"/>
    <w:rsid w:val="0039120F"/>
    <w:rsid w:val="00442024"/>
    <w:rsid w:val="005466D6"/>
    <w:rsid w:val="006028B4"/>
    <w:rsid w:val="006F6D1E"/>
    <w:rsid w:val="0078630F"/>
    <w:rsid w:val="0080539B"/>
    <w:rsid w:val="00812555"/>
    <w:rsid w:val="0083568E"/>
    <w:rsid w:val="009D2B92"/>
    <w:rsid w:val="00A4454E"/>
    <w:rsid w:val="00AC3BC1"/>
    <w:rsid w:val="00CA6638"/>
    <w:rsid w:val="00D4446F"/>
    <w:rsid w:val="00DB2577"/>
    <w:rsid w:val="00DC06B4"/>
    <w:rsid w:val="00DC10F6"/>
    <w:rsid w:val="00DF1BD5"/>
    <w:rsid w:val="00E5176B"/>
    <w:rsid w:val="00E7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E1E1"/>
  <w15:chartTrackingRefBased/>
  <w15:docId w15:val="{49FA6E53-2CCD-4A56-9E78-4C261EF8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BDF"/>
    <w:pPr>
      <w:spacing w:after="0" w:line="240" w:lineRule="auto"/>
    </w:pPr>
    <w:rPr>
      <w:rFonts w:ascii="Calibri" w:hAnsi="Calibri" w:cs="Calibri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36B5979CD43469465440D7DC14291" ma:contentTypeVersion="11" ma:contentTypeDescription="Create a new document." ma:contentTypeScope="" ma:versionID="f44cc72fc56ee9e30ee829c38b0fd936">
  <xsd:schema xmlns:xsd="http://www.w3.org/2001/XMLSchema" xmlns:xs="http://www.w3.org/2001/XMLSchema" xmlns:p="http://schemas.microsoft.com/office/2006/metadata/properties" xmlns:ns2="527f6184-34a6-47bb-a2ab-a121b4eaf2f1" targetNamespace="http://schemas.microsoft.com/office/2006/metadata/properties" ma:root="true" ma:fieldsID="3f7c4c4eb2b3766a2163485799ad2ff4" ns2:_="">
    <xsd:import namespace="527f6184-34a6-47bb-a2ab-a121b4eaf2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f6184-34a6-47bb-a2ab-a121b4eaf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48A874-891A-4A82-8368-3FFF32AECE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A655AC-6620-4083-9BDC-CE5B104CC8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17E21D-D601-4DF9-8CF2-A23F6BC78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f6184-34a6-47bb-a2ab-a121b4eaf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Hunt</dc:creator>
  <cp:keywords/>
  <dc:description/>
  <cp:lastModifiedBy>Ollie Rhodes</cp:lastModifiedBy>
  <cp:revision>26</cp:revision>
  <dcterms:created xsi:type="dcterms:W3CDTF">2022-11-09T10:11:00Z</dcterms:created>
  <dcterms:modified xsi:type="dcterms:W3CDTF">2022-12-06T19:56:00Z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0x0101008C4E681D8B914F498DC729A80944E2C6</vt:lpwstr>
  </property>
</Properties>
</file>