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27DC" w14:textId="1FB831CB" w:rsidR="00E52609" w:rsidRPr="00E52609" w:rsidRDefault="003D227B" w:rsidP="00E52609">
      <w:pPr>
        <w:pStyle w:val="Overskrift1"/>
      </w:pPr>
      <w:proofErr w:type="spellStart"/>
      <w:r>
        <w:t>Årsoppgave</w:t>
      </w:r>
      <w:proofErr w:type="spellEnd"/>
    </w:p>
    <w:p w14:paraId="50B7E33E" w14:textId="77777777" w:rsidR="00E52609" w:rsidRPr="00E52609" w:rsidRDefault="00E52609"/>
    <w:p w14:paraId="1A6993FD" w14:textId="092DD29C" w:rsidR="00E52609" w:rsidRPr="009D701E" w:rsidRDefault="00714279" w:rsidP="009D701E">
      <w:pPr>
        <w:pStyle w:val="Overskrift2"/>
        <w:rPr>
          <w:b/>
          <w:bCs/>
        </w:rPr>
      </w:pPr>
      <w:r w:rsidRPr="00B37603">
        <w:rPr>
          <w:b/>
          <w:bCs/>
        </w:rPr>
        <w:t xml:space="preserve">Uke </w:t>
      </w:r>
      <w:r w:rsidR="00E5540C" w:rsidRPr="00B37603">
        <w:rPr>
          <w:b/>
          <w:bCs/>
        </w:rPr>
        <w:t>3</w:t>
      </w:r>
      <w:r w:rsidRPr="00B37603">
        <w:rPr>
          <w:b/>
          <w:bCs/>
        </w:rPr>
        <w:t>:</w:t>
      </w:r>
    </w:p>
    <w:p w14:paraId="5AE27D34" w14:textId="6A41D468" w:rsidR="00390655" w:rsidRDefault="00390655" w:rsidP="00390655">
      <w:pPr>
        <w:pStyle w:val="Listeavsnitt"/>
        <w:numPr>
          <w:ilvl w:val="0"/>
          <w:numId w:val="1"/>
        </w:numPr>
      </w:pPr>
      <w:r>
        <w:t>Grov arbeidsplan</w:t>
      </w:r>
    </w:p>
    <w:p w14:paraId="7A7E8500" w14:textId="5F0AF820" w:rsidR="00390655" w:rsidRDefault="00390655" w:rsidP="00390655">
      <w:pPr>
        <w:pStyle w:val="Listeavsnitt"/>
        <w:numPr>
          <w:ilvl w:val="0"/>
          <w:numId w:val="1"/>
        </w:numPr>
      </w:pPr>
      <w:r>
        <w:t>Prosjektbeskrivelse (hva jeg skal lage, hvordan, og hvorfor)</w:t>
      </w:r>
    </w:p>
    <w:p w14:paraId="42DDC329" w14:textId="0D7CC887" w:rsidR="00390655" w:rsidRDefault="00390655" w:rsidP="00390655">
      <w:pPr>
        <w:pStyle w:val="Listeavsnitt"/>
        <w:numPr>
          <w:ilvl w:val="0"/>
          <w:numId w:val="1"/>
        </w:numPr>
      </w:pPr>
      <w:r>
        <w:t>Skisse i XD</w:t>
      </w:r>
    </w:p>
    <w:p w14:paraId="02D91062" w14:textId="6A26B325" w:rsidR="00390655" w:rsidRDefault="00390655" w:rsidP="00390655">
      <w:pPr>
        <w:pStyle w:val="Listeavsnitt"/>
        <w:numPr>
          <w:ilvl w:val="0"/>
          <w:numId w:val="1"/>
        </w:numPr>
      </w:pPr>
      <w:r>
        <w:t>Mappestruktur til oppgaven</w:t>
      </w:r>
    </w:p>
    <w:p w14:paraId="3ECCA6AB" w14:textId="69B385D4" w:rsidR="00AD3745" w:rsidRDefault="00A63324" w:rsidP="00AD3745">
      <w:pPr>
        <w:pStyle w:val="Listeavsnitt"/>
        <w:numPr>
          <w:ilvl w:val="0"/>
          <w:numId w:val="1"/>
        </w:numPr>
      </w:pPr>
      <w:r>
        <w:t>Fargepalett</w:t>
      </w:r>
    </w:p>
    <w:p w14:paraId="27220BBB" w14:textId="3A14BA6D" w:rsidR="00AD3745" w:rsidRDefault="00AD3745" w:rsidP="00AD3745">
      <w:pPr>
        <w:pStyle w:val="Listeavsnitt"/>
        <w:numPr>
          <w:ilvl w:val="0"/>
          <w:numId w:val="1"/>
        </w:numPr>
      </w:pPr>
      <w:r>
        <w:t xml:space="preserve">Opprette </w:t>
      </w:r>
      <w:r w:rsidR="00BD7E19">
        <w:t>og linke HTML, CSS og JS fil</w:t>
      </w:r>
    </w:p>
    <w:p w14:paraId="5355C065" w14:textId="0376449C" w:rsidR="00B37603" w:rsidRDefault="00B37603" w:rsidP="00B37603">
      <w:pPr>
        <w:pStyle w:val="Overskrift3"/>
      </w:pPr>
      <w:r>
        <w:t>Ukas oppsummering:</w:t>
      </w:r>
    </w:p>
    <w:p w14:paraId="48CB957A" w14:textId="2C4A7E19" w:rsidR="00E5540C" w:rsidRDefault="00E5540C" w:rsidP="00E5540C"/>
    <w:p w14:paraId="37C52390" w14:textId="4AD25E4C" w:rsidR="00E5540C" w:rsidRPr="009D701E" w:rsidRDefault="00E5540C" w:rsidP="009D701E">
      <w:pPr>
        <w:pStyle w:val="Overskrift2"/>
        <w:rPr>
          <w:b/>
          <w:bCs/>
        </w:rPr>
      </w:pPr>
      <w:r w:rsidRPr="00B37603">
        <w:rPr>
          <w:b/>
          <w:bCs/>
        </w:rPr>
        <w:t>Uke 11:</w:t>
      </w:r>
    </w:p>
    <w:p w14:paraId="1912012D" w14:textId="7D9BA633" w:rsidR="00B37603" w:rsidRDefault="008F498C" w:rsidP="00B37603">
      <w:pPr>
        <w:pStyle w:val="Listeavsnitt"/>
        <w:numPr>
          <w:ilvl w:val="0"/>
          <w:numId w:val="3"/>
        </w:numPr>
      </w:pPr>
      <w:r>
        <w:t>Lage logo og designmanua</w:t>
      </w:r>
      <w:r w:rsidR="006B5C8B">
        <w:t xml:space="preserve">l i </w:t>
      </w:r>
      <w:r w:rsidR="00E4630D">
        <w:t>Illustrator/InDesign</w:t>
      </w:r>
      <w:r w:rsidR="002F6C7A">
        <w:t xml:space="preserve"> helst ferdi</w:t>
      </w:r>
      <w:r w:rsidR="00626E5A">
        <w:t>g</w:t>
      </w:r>
      <w:r w:rsidR="00C349E3">
        <w:t xml:space="preserve"> innen onsdag</w:t>
      </w:r>
    </w:p>
    <w:p w14:paraId="799296D7" w14:textId="025FEDCA" w:rsidR="00BB4F5D" w:rsidRDefault="00BB4F5D" w:rsidP="00B37603">
      <w:pPr>
        <w:pStyle w:val="Listeavsnitt"/>
        <w:numPr>
          <w:ilvl w:val="0"/>
          <w:numId w:val="3"/>
        </w:numPr>
      </w:pPr>
      <w:r>
        <w:t xml:space="preserve">Legge inn en </w:t>
      </w:r>
      <w:r w:rsidR="00911E1E">
        <w:t>CSS-reset</w:t>
      </w:r>
    </w:p>
    <w:p w14:paraId="7A6FC818" w14:textId="1A7B0B30" w:rsidR="00B37603" w:rsidRDefault="008C3F0C" w:rsidP="008F498C">
      <w:pPr>
        <w:pStyle w:val="Listeavsnitt"/>
        <w:numPr>
          <w:ilvl w:val="0"/>
          <w:numId w:val="3"/>
        </w:numPr>
      </w:pPr>
      <w:r>
        <w:t>Starte å l</w:t>
      </w:r>
      <w:r w:rsidR="008F498C">
        <w:t>age alle &lt;div&gt;’er og</w:t>
      </w:r>
      <w:r>
        <w:t xml:space="preserve"> jobbe med</w:t>
      </w:r>
      <w:r w:rsidR="008F498C">
        <w:t xml:space="preserve"> generelt oppsett av siden</w:t>
      </w:r>
      <w:r w:rsidR="006069C3">
        <w:t>e</w:t>
      </w:r>
      <w:r w:rsidR="008F498C">
        <w:t xml:space="preserve"> inkludert porteføljeside</w:t>
      </w:r>
    </w:p>
    <w:p w14:paraId="297B30D8" w14:textId="77777777" w:rsidR="00B37603" w:rsidRDefault="00B37603" w:rsidP="00B37603">
      <w:pPr>
        <w:pStyle w:val="Overskrift3"/>
      </w:pPr>
      <w:r>
        <w:t>Ukas oppsummering:</w:t>
      </w:r>
    </w:p>
    <w:p w14:paraId="009AC2F1" w14:textId="77777777" w:rsidR="00B37603" w:rsidRDefault="00B37603" w:rsidP="00B37603">
      <w:pPr>
        <w:pStyle w:val="Overskrift3"/>
      </w:pPr>
    </w:p>
    <w:p w14:paraId="7DFE09B7" w14:textId="7D744A94" w:rsidR="00E5540C" w:rsidRDefault="00E5540C" w:rsidP="00B37603">
      <w:pPr>
        <w:pStyle w:val="Overskrift2"/>
        <w:rPr>
          <w:b/>
          <w:bCs/>
        </w:rPr>
      </w:pPr>
      <w:r w:rsidRPr="00B37603">
        <w:rPr>
          <w:b/>
          <w:bCs/>
        </w:rPr>
        <w:t>Uke 13: mandag-torsdag</w:t>
      </w:r>
    </w:p>
    <w:p w14:paraId="715E0FE4" w14:textId="0E4FD4C2" w:rsidR="007D0002" w:rsidRDefault="007D0002" w:rsidP="007D0002">
      <w:pPr>
        <w:pStyle w:val="Listeavsnitt"/>
        <w:numPr>
          <w:ilvl w:val="0"/>
          <w:numId w:val="10"/>
        </w:numPr>
      </w:pPr>
      <w:r>
        <w:t xml:space="preserve">Oppsett </w:t>
      </w:r>
      <w:r w:rsidR="006069C3">
        <w:t>av sidene MÅ være ferdig innen denne uken!</w:t>
      </w:r>
    </w:p>
    <w:p w14:paraId="27A1CA07" w14:textId="74B3F9FD" w:rsidR="006069C3" w:rsidRPr="007D0002" w:rsidRDefault="006069C3" w:rsidP="007D0002">
      <w:pPr>
        <w:pStyle w:val="Listeavsnitt"/>
        <w:numPr>
          <w:ilvl w:val="0"/>
          <w:numId w:val="10"/>
        </w:numPr>
      </w:pPr>
      <w:r>
        <w:t xml:space="preserve">Starte på </w:t>
      </w:r>
      <w:r w:rsidR="00E40BAB">
        <w:t>del 2 av oppgaven (CMS)</w:t>
      </w:r>
    </w:p>
    <w:p w14:paraId="01F8CF55" w14:textId="77777777" w:rsidR="00E5540C" w:rsidRPr="00B37603" w:rsidRDefault="00E5540C" w:rsidP="00B37603">
      <w:pPr>
        <w:pStyle w:val="Overskrift2"/>
        <w:rPr>
          <w:b/>
          <w:bCs/>
        </w:rPr>
      </w:pPr>
    </w:p>
    <w:p w14:paraId="417CA547" w14:textId="59789D6E" w:rsidR="00E5540C" w:rsidRDefault="00E5540C" w:rsidP="00B37603">
      <w:pPr>
        <w:pStyle w:val="Overskrift2"/>
        <w:rPr>
          <w:b/>
          <w:bCs/>
        </w:rPr>
      </w:pPr>
      <w:r w:rsidRPr="00B37603">
        <w:rPr>
          <w:b/>
          <w:bCs/>
        </w:rPr>
        <w:t>Uke 16: tirsdag-fredag</w:t>
      </w:r>
    </w:p>
    <w:p w14:paraId="6C1D7BE1" w14:textId="6F0E36CE" w:rsidR="00007B9B" w:rsidRDefault="00007B9B" w:rsidP="008121CE">
      <w:pPr>
        <w:pStyle w:val="Listeavsnitt"/>
        <w:numPr>
          <w:ilvl w:val="0"/>
          <w:numId w:val="11"/>
        </w:numPr>
      </w:pPr>
      <w:r>
        <w:t>Lage 10-sekunders reklame for bedriften</w:t>
      </w:r>
    </w:p>
    <w:p w14:paraId="0F596511" w14:textId="41A3126A" w:rsidR="009F7BB2" w:rsidRPr="00726693" w:rsidRDefault="009F7BB2" w:rsidP="009F7BB2">
      <w:pPr>
        <w:pStyle w:val="Listeavsnitt"/>
        <w:numPr>
          <w:ilvl w:val="0"/>
          <w:numId w:val="6"/>
        </w:numPr>
        <w:tabs>
          <w:tab w:val="left" w:pos="3020"/>
        </w:tabs>
      </w:pPr>
      <w:r>
        <w:t>Skrive ferdig</w:t>
      </w:r>
      <w:r w:rsidRPr="009F7BB2">
        <w:t xml:space="preserve"> </w:t>
      </w:r>
      <w:r>
        <w:t>p</w:t>
      </w:r>
      <w:r w:rsidRPr="00291E25">
        <w:t>rofilerende tekst om selskapet/bedriften</w:t>
      </w:r>
    </w:p>
    <w:p w14:paraId="698CFB91" w14:textId="77777777" w:rsidR="00E5540C" w:rsidRPr="00B37603" w:rsidRDefault="00E5540C" w:rsidP="00B37603">
      <w:pPr>
        <w:pStyle w:val="Overskrift2"/>
        <w:rPr>
          <w:b/>
          <w:bCs/>
        </w:rPr>
      </w:pPr>
    </w:p>
    <w:p w14:paraId="2486074B" w14:textId="36AAC095" w:rsidR="00E5540C" w:rsidRPr="00B37603" w:rsidRDefault="00E5540C" w:rsidP="00B37603">
      <w:pPr>
        <w:pStyle w:val="Overskrift2"/>
        <w:rPr>
          <w:b/>
          <w:bCs/>
        </w:rPr>
      </w:pPr>
      <w:r w:rsidRPr="00B37603">
        <w:rPr>
          <w:b/>
          <w:bCs/>
        </w:rPr>
        <w:t>Uke 18:</w:t>
      </w:r>
    </w:p>
    <w:p w14:paraId="53942605" w14:textId="77777777" w:rsidR="00E5540C" w:rsidRPr="00B37603" w:rsidRDefault="00E5540C" w:rsidP="00B37603">
      <w:pPr>
        <w:pStyle w:val="Overskrift2"/>
        <w:rPr>
          <w:b/>
          <w:bCs/>
        </w:rPr>
      </w:pPr>
    </w:p>
    <w:p w14:paraId="2E5B3821" w14:textId="0FEC97D2" w:rsidR="00E5540C" w:rsidRDefault="00E5540C" w:rsidP="00B37603">
      <w:pPr>
        <w:pStyle w:val="Overskrift2"/>
        <w:rPr>
          <w:b/>
          <w:bCs/>
        </w:rPr>
      </w:pPr>
      <w:r w:rsidRPr="00B37603">
        <w:rPr>
          <w:b/>
          <w:bCs/>
        </w:rPr>
        <w:t>Uke 20: mandag-tirsdag</w:t>
      </w:r>
    </w:p>
    <w:p w14:paraId="02891155" w14:textId="50D4FD65" w:rsidR="00085ED0" w:rsidRPr="00085ED0" w:rsidRDefault="00211010" w:rsidP="00085ED0">
      <w:pPr>
        <w:pStyle w:val="Listeavsnitt"/>
        <w:numPr>
          <w:ilvl w:val="0"/>
          <w:numId w:val="11"/>
        </w:numPr>
      </w:pPr>
      <w:r>
        <w:t>Må l</w:t>
      </w:r>
      <w:r w:rsidR="00085ED0">
        <w:t>at</w:t>
      </w:r>
      <w:r>
        <w:t>e</w:t>
      </w:r>
      <w:r w:rsidR="00085ED0">
        <w:t xml:space="preserve"> som om dette er siste uken slik at jeg sparer finpussing til sist</w:t>
      </w:r>
    </w:p>
    <w:p w14:paraId="4E34DDCE" w14:textId="77777777" w:rsidR="00E5540C" w:rsidRPr="00B37603" w:rsidRDefault="00E5540C" w:rsidP="00B37603">
      <w:pPr>
        <w:pStyle w:val="Overskrift2"/>
        <w:rPr>
          <w:b/>
          <w:bCs/>
        </w:rPr>
      </w:pPr>
    </w:p>
    <w:p w14:paraId="2A493BEB" w14:textId="6CDF6499" w:rsidR="00E5540C" w:rsidRPr="00B37603" w:rsidRDefault="00E5540C" w:rsidP="00B37603">
      <w:pPr>
        <w:pStyle w:val="Overskrift2"/>
        <w:rPr>
          <w:b/>
          <w:bCs/>
        </w:rPr>
      </w:pPr>
      <w:r w:rsidRPr="00B37603">
        <w:rPr>
          <w:b/>
          <w:bCs/>
        </w:rPr>
        <w:t>Uke 21:</w:t>
      </w:r>
    </w:p>
    <w:p w14:paraId="4483783E" w14:textId="576A61BA" w:rsidR="00714279" w:rsidRDefault="00714279"/>
    <w:p w14:paraId="4AA03444" w14:textId="77777777" w:rsidR="00EE1D64" w:rsidRDefault="00EE1D64" w:rsidP="003D227B">
      <w:pPr>
        <w:pStyle w:val="Overskrift2"/>
        <w:rPr>
          <w:b/>
          <w:bCs/>
        </w:rPr>
      </w:pPr>
    </w:p>
    <w:p w14:paraId="07C480B3" w14:textId="77777777" w:rsidR="00EE1D64" w:rsidRDefault="00EE1D64" w:rsidP="003D227B">
      <w:pPr>
        <w:pStyle w:val="Overskrift2"/>
        <w:rPr>
          <w:b/>
          <w:bCs/>
        </w:rPr>
      </w:pPr>
    </w:p>
    <w:p w14:paraId="00B86518" w14:textId="77777777" w:rsidR="00EE1D64" w:rsidRDefault="00EE1D64" w:rsidP="003D227B">
      <w:pPr>
        <w:pStyle w:val="Overskrift2"/>
        <w:rPr>
          <w:b/>
          <w:bCs/>
        </w:rPr>
      </w:pPr>
    </w:p>
    <w:p w14:paraId="6FDA5DA6" w14:textId="1889FCEA" w:rsidR="003D227B" w:rsidRPr="003D227B" w:rsidRDefault="00794160" w:rsidP="003D227B">
      <w:pPr>
        <w:pStyle w:val="Overskrift2"/>
        <w:rPr>
          <w:b/>
          <w:bCs/>
        </w:rPr>
      </w:pPr>
      <w:r w:rsidRPr="003D227B">
        <w:rPr>
          <w:b/>
          <w:bCs/>
        </w:rPr>
        <w:t>Prosjektbeskrivelse:</w:t>
      </w:r>
    </w:p>
    <w:p w14:paraId="06F5B995" w14:textId="6740E301" w:rsidR="00FE0D61" w:rsidRDefault="00794160">
      <w:r>
        <w:t xml:space="preserve">Jeg </w:t>
      </w:r>
      <w:r w:rsidR="00B70BB8">
        <w:t>har blitt kontaktet</w:t>
      </w:r>
      <w:r w:rsidR="002731C2">
        <w:t xml:space="preserve"> </w:t>
      </w:r>
      <w:r w:rsidR="00471EF9">
        <w:t>av Game or Die AS</w:t>
      </w:r>
      <w:r w:rsidR="002D2CBB">
        <w:t xml:space="preserve"> for de ønsker at jeg skal lage en nettside for dem.</w:t>
      </w:r>
      <w:r w:rsidR="0012626F">
        <w:t xml:space="preserve"> </w:t>
      </w:r>
      <w:r w:rsidR="0012626F" w:rsidRPr="0012626F">
        <w:t>Game or Die AS jobber å arrangere LAN</w:t>
      </w:r>
      <w:r w:rsidR="00037346">
        <w:t>,</w:t>
      </w:r>
      <w:r w:rsidR="00CE0C64">
        <w:t xml:space="preserve"> </w:t>
      </w:r>
      <w:r w:rsidR="0012626F" w:rsidRPr="0012626F">
        <w:t>salg og leie av spill, og tekniske løsninger for arrangering av store LAN</w:t>
      </w:r>
      <w:r w:rsidR="002D2CBB">
        <w:t>.</w:t>
      </w:r>
      <w:r w:rsidR="00CE0C64">
        <w:t xml:space="preserve"> </w:t>
      </w:r>
      <w:r w:rsidR="00C01237">
        <w:t xml:space="preserve">Nettsiden skal vise fram </w:t>
      </w:r>
      <w:r w:rsidR="00EE256C">
        <w:t>Game or Die</w:t>
      </w:r>
      <w:r w:rsidR="00FE0D61">
        <w:t xml:space="preserve"> </w:t>
      </w:r>
      <w:r w:rsidR="00B64AE7">
        <w:t xml:space="preserve">og </w:t>
      </w:r>
      <w:r w:rsidR="00050A4B">
        <w:t xml:space="preserve">hva dem tilbyr av produkter og tjenester. Jeg skal sørge for </w:t>
      </w:r>
      <w:r w:rsidR="00A63324">
        <w:t>at deres budskap blir presentert på tydelig og</w:t>
      </w:r>
      <w:r w:rsidR="00D35BFD">
        <w:t xml:space="preserve"> konsekvent</w:t>
      </w:r>
      <w:r w:rsidR="00A63324">
        <w:t xml:space="preserve"> vis.</w:t>
      </w:r>
    </w:p>
    <w:p w14:paraId="2C400B48" w14:textId="3D0AF328" w:rsidR="00736282" w:rsidRDefault="00607D1C">
      <w:r>
        <w:t>Nettsiden</w:t>
      </w:r>
      <w:r w:rsidR="00B64AE7">
        <w:t xml:space="preserve"> skal ha et enkelt </w:t>
      </w:r>
      <w:r w:rsidR="00DC4566">
        <w:t>oppsett uten unødvendi</w:t>
      </w:r>
      <w:r w:rsidR="00E36ADD">
        <w:t>g innhold</w:t>
      </w:r>
      <w:r>
        <w:t xml:space="preserve">, slik at </w:t>
      </w:r>
      <w:r w:rsidR="00037EF5">
        <w:t>den blir enklere å navigere. Jeg</w:t>
      </w:r>
      <w:r w:rsidR="00AB57D0">
        <w:t xml:space="preserve"> </w:t>
      </w:r>
      <w:r w:rsidR="002625B8">
        <w:t xml:space="preserve">skal bruke virkemidler som </w:t>
      </w:r>
      <w:r w:rsidR="00B44B81">
        <w:t>vekker og leder</w:t>
      </w:r>
      <w:r w:rsidR="005D2A37">
        <w:t xml:space="preserve"> brukerens</w:t>
      </w:r>
      <w:r w:rsidR="00211B28">
        <w:t xml:space="preserve"> oppmerksomhe</w:t>
      </w:r>
      <w:r w:rsidR="005D2A37">
        <w:t>t</w:t>
      </w:r>
      <w:r w:rsidR="00EC6B0B">
        <w:t xml:space="preserve"> mot </w:t>
      </w:r>
      <w:r w:rsidR="00CE1EC1">
        <w:t>kjøp av tjenester. Nettsiden</w:t>
      </w:r>
      <w:r w:rsidR="009720FA">
        <w:t xml:space="preserve"> skal</w:t>
      </w:r>
      <w:r w:rsidR="00CE1EC1">
        <w:t xml:space="preserve"> </w:t>
      </w:r>
      <w:r w:rsidR="009720FA">
        <w:t>bestå av et passene</w:t>
      </w:r>
      <w:r w:rsidR="007412D9">
        <w:t xml:space="preserve"> logo og</w:t>
      </w:r>
      <w:r w:rsidR="009720FA">
        <w:t xml:space="preserve"> fargepalett som</w:t>
      </w:r>
      <w:r w:rsidR="007412D9">
        <w:t xml:space="preserve"> bidrar til å</w:t>
      </w:r>
      <w:r w:rsidR="009720FA">
        <w:t xml:space="preserve"> styrke identiteten til Game or Die AS.</w:t>
      </w:r>
      <w:r w:rsidR="007412D9">
        <w:t xml:space="preserve"> </w:t>
      </w:r>
      <w:r w:rsidR="00EB268B">
        <w:t xml:space="preserve">Nettsiden skal være </w:t>
      </w:r>
      <w:proofErr w:type="spellStart"/>
      <w:r w:rsidR="00EB268B">
        <w:t>responsiv</w:t>
      </w:r>
      <w:proofErr w:type="spellEnd"/>
      <w:r w:rsidR="006A5024">
        <w:t>,</w:t>
      </w:r>
      <w:r w:rsidR="00EB268B">
        <w:t xml:space="preserve"> slik at den ikke mister funksjonalitet </w:t>
      </w:r>
      <w:r w:rsidR="001E4B65">
        <w:t>på andre enheter som for eksempel mobiltelefon.</w:t>
      </w:r>
      <w:r w:rsidR="006A5024">
        <w:t xml:space="preserve"> </w:t>
      </w:r>
      <w:r w:rsidR="004F6DBD">
        <w:t xml:space="preserve">Jeg skal lage en </w:t>
      </w:r>
      <w:r w:rsidR="00DD3A67">
        <w:t xml:space="preserve">effektiv og brukervennlig </w:t>
      </w:r>
      <w:r w:rsidR="004F6DBD">
        <w:t>CMS</w:t>
      </w:r>
      <w:r w:rsidR="00780CBD">
        <w:t xml:space="preserve"> som</w:t>
      </w:r>
      <w:r w:rsidR="00166898">
        <w:t xml:space="preserve"> vil</w:t>
      </w:r>
      <w:r w:rsidR="00780CBD">
        <w:t xml:space="preserve"> </w:t>
      </w:r>
      <w:r w:rsidR="00411C97">
        <w:t>gjør</w:t>
      </w:r>
      <w:r w:rsidR="00166898">
        <w:t>e</w:t>
      </w:r>
      <w:r w:rsidR="00411C97">
        <w:t xml:space="preserve"> det mulig </w:t>
      </w:r>
      <w:r w:rsidR="00FB7C8C">
        <w:t>for ansatte uten IT-kompetanse å publisere innhold på nettsiden</w:t>
      </w:r>
      <w:r w:rsidR="00E50CB0">
        <w:t xml:space="preserve"> på enkelt vis</w:t>
      </w:r>
      <w:r w:rsidR="00FB7C8C">
        <w:t>.</w:t>
      </w:r>
      <w:r w:rsidR="003F5C57">
        <w:t xml:space="preserve"> Jeg skal ha en hamburgermeny for brukere på mobiltelefon.</w:t>
      </w:r>
    </w:p>
    <w:p w14:paraId="681F0A2A" w14:textId="1EFCF78C" w:rsidR="00EE1D64" w:rsidRDefault="00EE1D64">
      <w:r>
        <w:t xml:space="preserve">Jeg skal ha en </w:t>
      </w:r>
      <w:r w:rsidR="00BA0374">
        <w:t>portefølje</w:t>
      </w:r>
    </w:p>
    <w:p w14:paraId="1B773968" w14:textId="557D1782" w:rsidR="00FD345F" w:rsidRDefault="00FD345F"/>
    <w:p w14:paraId="73164242" w14:textId="78441E67" w:rsidR="00F957CE" w:rsidRPr="00D0236C" w:rsidRDefault="00534E25" w:rsidP="00D0236C">
      <w:pPr>
        <w:pStyle w:val="Overskrift2"/>
        <w:rPr>
          <w:b/>
          <w:bCs/>
        </w:rPr>
      </w:pPr>
      <w:r w:rsidRPr="003D227B">
        <w:rPr>
          <w:b/>
          <w:bCs/>
        </w:rPr>
        <w:t>Planlegging:</w:t>
      </w:r>
    </w:p>
    <w:p w14:paraId="5C0ECEAF" w14:textId="284D1EDF" w:rsidR="00534E25" w:rsidRDefault="00534E25" w:rsidP="00534E25">
      <w:pPr>
        <w:pStyle w:val="Listeavsnitt"/>
        <w:numPr>
          <w:ilvl w:val="0"/>
          <w:numId w:val="4"/>
        </w:numPr>
      </w:pPr>
      <w:r>
        <w:t>Skisse av nettsiden i Adobe XD</w:t>
      </w:r>
    </w:p>
    <w:p w14:paraId="31A6084F" w14:textId="301B779C" w:rsidR="00534E25" w:rsidRDefault="004E0F1B" w:rsidP="00534E25">
      <w:pPr>
        <w:pStyle w:val="Listeavsnitt"/>
        <w:numPr>
          <w:ilvl w:val="0"/>
          <w:numId w:val="4"/>
        </w:numPr>
      </w:pPr>
      <w:r>
        <w:t>Grov arbeidsplan</w:t>
      </w:r>
    </w:p>
    <w:p w14:paraId="28C87596" w14:textId="45BA1B9D" w:rsidR="004E0F1B" w:rsidRDefault="004E0F1B" w:rsidP="00534E25">
      <w:pPr>
        <w:pStyle w:val="Listeavsnitt"/>
        <w:numPr>
          <w:ilvl w:val="0"/>
          <w:numId w:val="4"/>
        </w:numPr>
      </w:pPr>
      <w:r>
        <w:t>Prosjektbeskrivelse</w:t>
      </w:r>
    </w:p>
    <w:p w14:paraId="2807FCE1" w14:textId="77777777" w:rsidR="00534E25" w:rsidRDefault="00534E25"/>
    <w:p w14:paraId="3FC3DE77" w14:textId="127B0C6C" w:rsidR="00A84FC7" w:rsidRPr="00D0236C" w:rsidRDefault="00FD345F" w:rsidP="00D0236C">
      <w:pPr>
        <w:pStyle w:val="Overskrift2"/>
        <w:rPr>
          <w:b/>
          <w:bCs/>
        </w:rPr>
      </w:pPr>
      <w:r w:rsidRPr="003D227B">
        <w:rPr>
          <w:b/>
          <w:bCs/>
        </w:rPr>
        <w:t>Sidene skal også inneholde</w:t>
      </w:r>
      <w:r w:rsidR="00291E25" w:rsidRPr="003D227B">
        <w:rPr>
          <w:b/>
          <w:bCs/>
        </w:rPr>
        <w:t>:</w:t>
      </w:r>
    </w:p>
    <w:p w14:paraId="76E10E2B" w14:textId="6D5FAB40" w:rsidR="00291E25" w:rsidRDefault="00291E25" w:rsidP="003D227B">
      <w:pPr>
        <w:pStyle w:val="Listeavsnitt"/>
        <w:numPr>
          <w:ilvl w:val="0"/>
          <w:numId w:val="6"/>
        </w:numPr>
        <w:tabs>
          <w:tab w:val="left" w:pos="3020"/>
        </w:tabs>
      </w:pPr>
      <w:r w:rsidRPr="00291E25">
        <w:t>Profilerende tekst om selskapet/bedriften</w:t>
      </w:r>
    </w:p>
    <w:p w14:paraId="4403DBB6" w14:textId="675718C7" w:rsidR="00291E25" w:rsidRDefault="00291E25" w:rsidP="003D227B">
      <w:pPr>
        <w:pStyle w:val="Listeavsnitt"/>
        <w:numPr>
          <w:ilvl w:val="0"/>
          <w:numId w:val="6"/>
        </w:numPr>
        <w:tabs>
          <w:tab w:val="left" w:pos="3020"/>
        </w:tabs>
      </w:pPr>
      <w:r w:rsidRPr="00291E25">
        <w:t>Hensiktsmessige bilder og/eller illustrasjoner som tydeliggjør budskapet ditt</w:t>
      </w:r>
    </w:p>
    <w:p w14:paraId="13DDCA1E" w14:textId="624C0E93" w:rsidR="00291E25" w:rsidRDefault="00291E25" w:rsidP="003D227B">
      <w:pPr>
        <w:pStyle w:val="Listeavsnitt"/>
        <w:numPr>
          <w:ilvl w:val="0"/>
          <w:numId w:val="6"/>
        </w:numPr>
        <w:tabs>
          <w:tab w:val="left" w:pos="3020"/>
        </w:tabs>
      </w:pPr>
      <w:r w:rsidRPr="00291E25">
        <w:t xml:space="preserve">En reklame som skal vises på </w:t>
      </w:r>
      <w:proofErr w:type="spellStart"/>
      <w:r w:rsidRPr="00291E25">
        <w:t>SoMe</w:t>
      </w:r>
      <w:proofErr w:type="spellEnd"/>
      <w:r w:rsidRPr="00291E25">
        <w:t xml:space="preserve"> for din bedrift, 5-10 sekunder</w:t>
      </w:r>
    </w:p>
    <w:p w14:paraId="0A84DEA1" w14:textId="2C589C18" w:rsidR="00291E25" w:rsidRDefault="00291E25" w:rsidP="003D227B">
      <w:pPr>
        <w:pStyle w:val="Listeavsnitt"/>
        <w:numPr>
          <w:ilvl w:val="0"/>
          <w:numId w:val="6"/>
        </w:numPr>
        <w:tabs>
          <w:tab w:val="left" w:pos="3020"/>
        </w:tabs>
      </w:pPr>
      <w:r w:rsidRPr="00291E25">
        <w:t>Designmanual inkludert logo• Interaktivitet ved hjelp av programmering</w:t>
      </w:r>
    </w:p>
    <w:p w14:paraId="6B5367F1" w14:textId="14B4F5CC" w:rsidR="00291E25" w:rsidRDefault="00291E25" w:rsidP="003D227B">
      <w:pPr>
        <w:pStyle w:val="Listeavsnitt"/>
        <w:numPr>
          <w:ilvl w:val="0"/>
          <w:numId w:val="6"/>
        </w:numPr>
        <w:tabs>
          <w:tab w:val="left" w:pos="3020"/>
        </w:tabs>
      </w:pPr>
      <w:r w:rsidRPr="00291E25">
        <w:t>Lenke til en porteføljeside som viser deg som tjenesteleverandøren Alt arbeidet du har gjort ila første året på IM</w:t>
      </w:r>
    </w:p>
    <w:p w14:paraId="25B96BF3" w14:textId="233158DB" w:rsidR="00B43A5C" w:rsidRDefault="00291E25" w:rsidP="00D0236C">
      <w:pPr>
        <w:pStyle w:val="Listeavsnitt"/>
        <w:numPr>
          <w:ilvl w:val="0"/>
          <w:numId w:val="6"/>
        </w:numPr>
        <w:tabs>
          <w:tab w:val="left" w:pos="3020"/>
        </w:tabs>
      </w:pPr>
      <w:r w:rsidRPr="00291E25">
        <w:t>Hosting av nettside (for eksempel på IIS)</w:t>
      </w:r>
    </w:p>
    <w:p w14:paraId="73F1B51A" w14:textId="77777777" w:rsidR="00FA2B9D" w:rsidRDefault="00FA2B9D" w:rsidP="00FA2B9D">
      <w:pPr>
        <w:pStyle w:val="Listeavsnitt"/>
        <w:numPr>
          <w:ilvl w:val="0"/>
          <w:numId w:val="6"/>
        </w:numPr>
      </w:pPr>
      <w:r>
        <w:t>Jeg skal ha en portefølje</w:t>
      </w:r>
    </w:p>
    <w:p w14:paraId="372A7C5C" w14:textId="77777777" w:rsidR="00FA2B9D" w:rsidRDefault="00FA2B9D" w:rsidP="00FA2B9D">
      <w:pPr>
        <w:tabs>
          <w:tab w:val="left" w:pos="3020"/>
        </w:tabs>
        <w:ind w:left="360"/>
      </w:pPr>
    </w:p>
    <w:p w14:paraId="3BE7337C" w14:textId="47620742" w:rsidR="00D0236C" w:rsidRPr="0048376E" w:rsidRDefault="00D0236C" w:rsidP="00D0236C">
      <w:pPr>
        <w:pStyle w:val="Overskrift3"/>
        <w:rPr>
          <w:b/>
          <w:bCs/>
        </w:rPr>
      </w:pPr>
      <w:r w:rsidRPr="0048376E">
        <w:rPr>
          <w:b/>
          <w:bCs/>
        </w:rPr>
        <w:t>CMS skal inneholde:</w:t>
      </w:r>
    </w:p>
    <w:p w14:paraId="6E0DC80D" w14:textId="5DEB4C95" w:rsidR="00D0236C" w:rsidRDefault="00D0236C" w:rsidP="00D0236C">
      <w:pPr>
        <w:pStyle w:val="Listeavsnitt"/>
        <w:numPr>
          <w:ilvl w:val="0"/>
          <w:numId w:val="6"/>
        </w:numPr>
      </w:pPr>
      <w:r w:rsidRPr="00D0236C">
        <w:t>Registrering av nye medlemmer</w:t>
      </w:r>
    </w:p>
    <w:p w14:paraId="72F08B3B" w14:textId="3F4CE968" w:rsidR="00D0236C" w:rsidRDefault="00D0236C" w:rsidP="00D0236C">
      <w:pPr>
        <w:pStyle w:val="Listeavsnitt"/>
        <w:numPr>
          <w:ilvl w:val="0"/>
          <w:numId w:val="6"/>
        </w:numPr>
      </w:pPr>
      <w:r w:rsidRPr="00D0236C">
        <w:t>Oversikt over alle medlemmer og deres kontaktinfo</w:t>
      </w:r>
    </w:p>
    <w:p w14:paraId="39862808" w14:textId="6B34A2B9" w:rsidR="00D0236C" w:rsidRDefault="00D0236C" w:rsidP="00D0236C">
      <w:pPr>
        <w:pStyle w:val="Listeavsnitt"/>
        <w:numPr>
          <w:ilvl w:val="0"/>
          <w:numId w:val="6"/>
        </w:numPr>
      </w:pPr>
      <w:r w:rsidRPr="00D0236C">
        <w:t>Publiseringssystem for å legge ut nytt innhold på siden</w:t>
      </w:r>
    </w:p>
    <w:p w14:paraId="16BD55A2" w14:textId="799FAF49" w:rsidR="00D0236C" w:rsidRPr="00D0236C" w:rsidRDefault="00D0236C" w:rsidP="00D0236C">
      <w:pPr>
        <w:pStyle w:val="Listeavsnitt"/>
        <w:numPr>
          <w:ilvl w:val="0"/>
          <w:numId w:val="6"/>
        </w:numPr>
      </w:pPr>
      <w:r w:rsidRPr="00D0236C">
        <w:t>Brukerveiledning for publiseringssystemet</w:t>
      </w:r>
    </w:p>
    <w:p w14:paraId="45D82525" w14:textId="777F30F8" w:rsidR="00FD345F" w:rsidRDefault="00FD345F" w:rsidP="006E4ABA">
      <w:pPr>
        <w:pStyle w:val="Overskrift2"/>
      </w:pPr>
    </w:p>
    <w:p w14:paraId="16E7F5F9" w14:textId="77777777" w:rsidR="009D701E" w:rsidRPr="009D701E" w:rsidRDefault="009D701E" w:rsidP="009D701E">
      <w:pPr>
        <w:pStyle w:val="Overskrift2"/>
        <w:rPr>
          <w:b/>
          <w:bCs/>
        </w:rPr>
      </w:pPr>
      <w:r w:rsidRPr="009D701E">
        <w:rPr>
          <w:b/>
          <w:bCs/>
        </w:rPr>
        <w:t>Felles Vurderingskriterier</w:t>
      </w:r>
    </w:p>
    <w:p w14:paraId="6EDCA15B" w14:textId="2E63BE8E" w:rsidR="009D701E" w:rsidRDefault="009D701E" w:rsidP="009D701E">
      <w:pPr>
        <w:pStyle w:val="Listeavsnitt"/>
        <w:numPr>
          <w:ilvl w:val="0"/>
          <w:numId w:val="6"/>
        </w:numPr>
      </w:pPr>
      <w:r w:rsidRPr="009D701E">
        <w:t>Du innfrir alle oppdragsgivers krav</w:t>
      </w:r>
    </w:p>
    <w:p w14:paraId="751EBB4F" w14:textId="4D818AA0" w:rsidR="009D701E" w:rsidRDefault="009D701E" w:rsidP="009D701E">
      <w:pPr>
        <w:pStyle w:val="Listeavsnitt"/>
        <w:numPr>
          <w:ilvl w:val="0"/>
          <w:numId w:val="6"/>
        </w:numPr>
      </w:pPr>
      <w:r w:rsidRPr="009D701E">
        <w:t>Nettsiden er brukertestet og testene er dokumentert</w:t>
      </w:r>
    </w:p>
    <w:p w14:paraId="4A6E8004" w14:textId="400D849A" w:rsidR="009D701E" w:rsidRDefault="009D701E" w:rsidP="009D701E">
      <w:pPr>
        <w:pStyle w:val="Listeavsnitt"/>
        <w:numPr>
          <w:ilvl w:val="0"/>
          <w:numId w:val="6"/>
        </w:numPr>
      </w:pPr>
      <w:r w:rsidRPr="009D701E">
        <w:lastRenderedPageBreak/>
        <w:t>Nettsiden er tilpasset målgruppen</w:t>
      </w:r>
    </w:p>
    <w:p w14:paraId="3F0D4D98" w14:textId="7FAFEFA0" w:rsidR="009D701E" w:rsidRDefault="009D701E" w:rsidP="009D701E">
      <w:pPr>
        <w:pStyle w:val="Listeavsnitt"/>
        <w:numPr>
          <w:ilvl w:val="0"/>
          <w:numId w:val="6"/>
        </w:numPr>
      </w:pPr>
      <w:r w:rsidRPr="009D701E">
        <w:t xml:space="preserve">Nettsiden er interaktiv og brukervennlig, gjerne </w:t>
      </w:r>
      <w:proofErr w:type="spellStart"/>
      <w:r w:rsidRPr="009D701E">
        <w:t>responsiv</w:t>
      </w:r>
      <w:proofErr w:type="spellEnd"/>
    </w:p>
    <w:p w14:paraId="5023A8FB" w14:textId="7A3E1C09" w:rsidR="009D701E" w:rsidRDefault="009D701E" w:rsidP="009D701E">
      <w:pPr>
        <w:pStyle w:val="Listeavsnitt"/>
        <w:numPr>
          <w:ilvl w:val="0"/>
          <w:numId w:val="6"/>
        </w:numPr>
      </w:pPr>
      <w:r w:rsidRPr="009D701E">
        <w:t>Nettsiden har en oversiktlig og logisk filstruktur og navngivning</w:t>
      </w:r>
    </w:p>
    <w:p w14:paraId="11A67442" w14:textId="49836B45" w:rsidR="009D701E" w:rsidRDefault="009D701E" w:rsidP="009D701E">
      <w:pPr>
        <w:pStyle w:val="Listeavsnitt"/>
        <w:numPr>
          <w:ilvl w:val="0"/>
          <w:numId w:val="6"/>
        </w:numPr>
      </w:pPr>
      <w:r w:rsidRPr="009D701E">
        <w:t>Navigasjonsbar og logo på alle sider</w:t>
      </w:r>
    </w:p>
    <w:p w14:paraId="45F2AF69" w14:textId="0E4457A6" w:rsidR="009D701E" w:rsidRDefault="009D701E" w:rsidP="009D701E">
      <w:pPr>
        <w:pStyle w:val="Listeavsnitt"/>
        <w:numPr>
          <w:ilvl w:val="0"/>
          <w:numId w:val="6"/>
        </w:numPr>
      </w:pPr>
      <w:r w:rsidRPr="009D701E">
        <w:t>Siden skal være bygget opp med &lt;div&gt;’er</w:t>
      </w:r>
    </w:p>
    <w:p w14:paraId="6EE34242" w14:textId="77777777" w:rsidR="009D701E" w:rsidRPr="004D39E3" w:rsidRDefault="009D701E" w:rsidP="009D701E"/>
    <w:p w14:paraId="29008398" w14:textId="37F8E1C7" w:rsidR="006E4ABA" w:rsidRDefault="006E4ABA" w:rsidP="006E4ABA">
      <w:pPr>
        <w:pStyle w:val="Overskrift2"/>
        <w:rPr>
          <w:b/>
          <w:bCs/>
        </w:rPr>
      </w:pPr>
      <w:r w:rsidRPr="00F957CE">
        <w:rPr>
          <w:b/>
          <w:bCs/>
        </w:rPr>
        <w:t>Annet/Notater</w:t>
      </w:r>
    </w:p>
    <w:p w14:paraId="03B9EC04" w14:textId="77777777" w:rsidR="00911E1E" w:rsidRDefault="00911E1E" w:rsidP="009D701E">
      <w:pPr>
        <w:pStyle w:val="Overskrift3"/>
        <w:rPr>
          <w:b/>
          <w:bCs/>
        </w:rPr>
      </w:pPr>
    </w:p>
    <w:p w14:paraId="29B7A456" w14:textId="77777777" w:rsidR="00911E1E" w:rsidRDefault="00911E1E" w:rsidP="009D701E">
      <w:pPr>
        <w:pStyle w:val="Overskrift3"/>
        <w:rPr>
          <w:b/>
          <w:bCs/>
        </w:rPr>
      </w:pPr>
    </w:p>
    <w:p w14:paraId="753755C2" w14:textId="77777777" w:rsidR="00911E1E" w:rsidRDefault="00911E1E" w:rsidP="009D701E">
      <w:pPr>
        <w:pStyle w:val="Overskrift3"/>
        <w:rPr>
          <w:b/>
          <w:bCs/>
        </w:rPr>
      </w:pPr>
    </w:p>
    <w:p w14:paraId="61FA5640" w14:textId="052846F8" w:rsidR="00F957CE" w:rsidRPr="009D701E" w:rsidRDefault="00F957CE" w:rsidP="009D701E">
      <w:pPr>
        <w:pStyle w:val="Overskrift3"/>
        <w:rPr>
          <w:b/>
          <w:bCs/>
        </w:rPr>
      </w:pPr>
      <w:r w:rsidRPr="009D701E">
        <w:rPr>
          <w:b/>
          <w:bCs/>
        </w:rPr>
        <w:t>Må huske å:</w:t>
      </w:r>
    </w:p>
    <w:p w14:paraId="7898A930" w14:textId="10323948" w:rsidR="005D7DBA" w:rsidRDefault="005D7DBA" w:rsidP="00975A1D">
      <w:pPr>
        <w:pStyle w:val="Listeavsnitt"/>
        <w:numPr>
          <w:ilvl w:val="0"/>
          <w:numId w:val="12"/>
        </w:numPr>
      </w:pPr>
      <w:r w:rsidRPr="005D7DBA">
        <w:t>Ideutvikling, planlegge og dokumentere</w:t>
      </w:r>
    </w:p>
    <w:p w14:paraId="6AADF6FB" w14:textId="4F5B109D" w:rsidR="005D7DBA" w:rsidRDefault="005D7DBA" w:rsidP="00975A1D">
      <w:pPr>
        <w:pStyle w:val="Listeavsnitt"/>
        <w:numPr>
          <w:ilvl w:val="0"/>
          <w:numId w:val="12"/>
        </w:numPr>
      </w:pPr>
      <w:r w:rsidRPr="005D7DBA">
        <w:t>Forholde deg til kundens behov</w:t>
      </w:r>
    </w:p>
    <w:p w14:paraId="381E17E0" w14:textId="7CF967D9" w:rsidR="005D7DBA" w:rsidRDefault="005D7DBA" w:rsidP="00975A1D">
      <w:pPr>
        <w:pStyle w:val="Listeavsnitt"/>
        <w:numPr>
          <w:ilvl w:val="0"/>
          <w:numId w:val="12"/>
        </w:numPr>
      </w:pPr>
      <w:r w:rsidRPr="005D7DBA">
        <w:t xml:space="preserve">Kommunisere et budskap til en målgruppe </w:t>
      </w:r>
    </w:p>
    <w:p w14:paraId="68B71A05" w14:textId="77777777" w:rsidR="00975A1D" w:rsidRDefault="005D7DBA" w:rsidP="00975A1D">
      <w:pPr>
        <w:pStyle w:val="Listeavsnitt"/>
        <w:numPr>
          <w:ilvl w:val="0"/>
          <w:numId w:val="12"/>
        </w:numPr>
      </w:pPr>
      <w:r w:rsidRPr="005D7DBA">
        <w:t>Bruke virkemidler</w:t>
      </w:r>
    </w:p>
    <w:p w14:paraId="4C1BF86C" w14:textId="1CB1B69B" w:rsidR="005D7DBA" w:rsidRDefault="005D7DBA" w:rsidP="00975A1D">
      <w:pPr>
        <w:pStyle w:val="Listeavsnitt"/>
        <w:numPr>
          <w:ilvl w:val="0"/>
          <w:numId w:val="12"/>
        </w:numPr>
      </w:pPr>
      <w:r w:rsidRPr="005D7DBA">
        <w:t>Brukervennlig utforming</w:t>
      </w:r>
    </w:p>
    <w:p w14:paraId="135636A4" w14:textId="2BA420E2" w:rsidR="009D701E" w:rsidRDefault="005D7DBA" w:rsidP="00975A1D">
      <w:pPr>
        <w:pStyle w:val="Listeavsnitt"/>
        <w:numPr>
          <w:ilvl w:val="0"/>
          <w:numId w:val="12"/>
        </w:numPr>
      </w:pPr>
      <w:r w:rsidRPr="005D7DBA">
        <w:t>Benytte tilgjengelige verktøy</w:t>
      </w:r>
    </w:p>
    <w:p w14:paraId="354D1893" w14:textId="06986149" w:rsidR="005D7DBA" w:rsidRDefault="005D7DBA" w:rsidP="00975A1D">
      <w:pPr>
        <w:pStyle w:val="Listeavsnitt"/>
        <w:numPr>
          <w:ilvl w:val="0"/>
          <w:numId w:val="12"/>
        </w:numPr>
      </w:pPr>
      <w:r w:rsidRPr="005D7DBA">
        <w:t xml:space="preserve">Anvende HTML og CSS </w:t>
      </w:r>
    </w:p>
    <w:p w14:paraId="4DB0107E" w14:textId="1E4B781C" w:rsidR="005D7DBA" w:rsidRDefault="005D7DBA" w:rsidP="00975A1D">
      <w:pPr>
        <w:pStyle w:val="Listeavsnitt"/>
        <w:numPr>
          <w:ilvl w:val="0"/>
          <w:numId w:val="12"/>
        </w:numPr>
      </w:pPr>
      <w:r w:rsidRPr="005D7DBA">
        <w:t>Bruke hensiktsmessige filstørrelser og filtyper og mappestruktur</w:t>
      </w:r>
    </w:p>
    <w:p w14:paraId="1662D8BF" w14:textId="5CE5477E" w:rsidR="005D7DBA" w:rsidRDefault="005D7DBA" w:rsidP="00975A1D">
      <w:pPr>
        <w:pStyle w:val="Listeavsnitt"/>
        <w:numPr>
          <w:ilvl w:val="0"/>
          <w:numId w:val="12"/>
        </w:numPr>
      </w:pPr>
      <w:r w:rsidRPr="005D7DBA">
        <w:t xml:space="preserve">Regelverk og etikk relevant til oppgaven din </w:t>
      </w:r>
    </w:p>
    <w:p w14:paraId="037932B8" w14:textId="32E7CB04" w:rsidR="005D7DBA" w:rsidRDefault="005D7DBA" w:rsidP="00975A1D">
      <w:pPr>
        <w:pStyle w:val="Listeavsnitt"/>
        <w:numPr>
          <w:ilvl w:val="0"/>
          <w:numId w:val="12"/>
        </w:numPr>
      </w:pPr>
      <w:proofErr w:type="spellStart"/>
      <w:r w:rsidRPr="005D7DBA">
        <w:t>Feilsøke</w:t>
      </w:r>
      <w:proofErr w:type="spellEnd"/>
    </w:p>
    <w:p w14:paraId="4F95DBC9" w14:textId="498F25A4" w:rsidR="005D7DBA" w:rsidRDefault="005D7DBA" w:rsidP="00975A1D">
      <w:pPr>
        <w:pStyle w:val="Listeavsnitt"/>
        <w:numPr>
          <w:ilvl w:val="0"/>
          <w:numId w:val="12"/>
        </w:numPr>
      </w:pPr>
      <w:r w:rsidRPr="005D7DBA">
        <w:t>Sette opp et enkelt nettverk</w:t>
      </w:r>
    </w:p>
    <w:p w14:paraId="5FD20A81" w14:textId="63E04E84" w:rsidR="005D7DBA" w:rsidRDefault="005D7DBA" w:rsidP="00975A1D">
      <w:pPr>
        <w:pStyle w:val="Listeavsnitt"/>
        <w:numPr>
          <w:ilvl w:val="0"/>
          <w:numId w:val="12"/>
        </w:numPr>
      </w:pPr>
      <w:r w:rsidRPr="005D7DBA">
        <w:t>Søke og vurdere tilbakemeldinger på arbeidet og produktet ditt</w:t>
      </w:r>
    </w:p>
    <w:p w14:paraId="2E53A298" w14:textId="4BD935E1" w:rsidR="007D08FD" w:rsidRDefault="005D7DBA" w:rsidP="00975A1D">
      <w:pPr>
        <w:pStyle w:val="Listeavsnitt"/>
        <w:numPr>
          <w:ilvl w:val="0"/>
          <w:numId w:val="12"/>
        </w:numPr>
      </w:pPr>
      <w:r w:rsidRPr="005D7DBA">
        <w:t>Grunnleggende programmering</w:t>
      </w:r>
    </w:p>
    <w:p w14:paraId="7F708BE7" w14:textId="6D7A913B" w:rsidR="008121CE" w:rsidRDefault="008121CE" w:rsidP="00975A1D">
      <w:pPr>
        <w:pStyle w:val="Listeavsnitt"/>
        <w:numPr>
          <w:ilvl w:val="0"/>
          <w:numId w:val="12"/>
        </w:numPr>
      </w:pPr>
      <w:r>
        <w:t xml:space="preserve">Lage nettsiden med </w:t>
      </w:r>
      <w:proofErr w:type="spellStart"/>
      <w:r>
        <w:t>responsivt</w:t>
      </w:r>
      <w:proofErr w:type="spellEnd"/>
      <w:r>
        <w:t xml:space="preserve"> oppsett fra starten av</w:t>
      </w:r>
    </w:p>
    <w:p w14:paraId="12227667" w14:textId="6DEDC273" w:rsidR="003768D1" w:rsidRDefault="003768D1" w:rsidP="00975A1D">
      <w:pPr>
        <w:pStyle w:val="Listeavsnitt"/>
        <w:numPr>
          <w:ilvl w:val="0"/>
          <w:numId w:val="12"/>
        </w:numPr>
      </w:pPr>
      <w:r>
        <w:t xml:space="preserve">Hver dag/ukentlig sjekke oppgaven og påminnes av krav og </w:t>
      </w:r>
      <w:r w:rsidR="00893C8D">
        <w:t>vurderingskriterier</w:t>
      </w:r>
    </w:p>
    <w:p w14:paraId="01E3D1D1" w14:textId="3B593BFE" w:rsidR="006E4ABA" w:rsidRDefault="0035047D" w:rsidP="00975A1D">
      <w:pPr>
        <w:pStyle w:val="Listeavsnitt"/>
        <w:numPr>
          <w:ilvl w:val="0"/>
          <w:numId w:val="12"/>
        </w:numPr>
      </w:pPr>
      <w:r>
        <w:t>Universell utforming</w:t>
      </w:r>
    </w:p>
    <w:p w14:paraId="695F475A" w14:textId="0248965E" w:rsidR="007210C8" w:rsidRDefault="007210C8" w:rsidP="00975A1D">
      <w:pPr>
        <w:pStyle w:val="Listeavsnitt"/>
        <w:numPr>
          <w:ilvl w:val="0"/>
          <w:numId w:val="12"/>
        </w:numPr>
      </w:pPr>
      <w:r>
        <w:t>MySQL</w:t>
      </w:r>
      <w:r w:rsidR="009F7BB2">
        <w:t>, PHP?</w:t>
      </w:r>
    </w:p>
    <w:p w14:paraId="35BD53C3" w14:textId="52F51B9D" w:rsidR="008F3B16" w:rsidRDefault="008F3B16" w:rsidP="00975A1D">
      <w:pPr>
        <w:pStyle w:val="Listeavsnitt"/>
        <w:numPr>
          <w:ilvl w:val="0"/>
          <w:numId w:val="12"/>
        </w:numPr>
      </w:pPr>
      <w:r>
        <w:t>Ha en bra CTA (</w:t>
      </w:r>
      <w:proofErr w:type="spellStart"/>
      <w:r>
        <w:t>call</w:t>
      </w:r>
      <w:proofErr w:type="spellEnd"/>
      <w:r>
        <w:t xml:space="preserve"> to action)</w:t>
      </w:r>
    </w:p>
    <w:p w14:paraId="20314442" w14:textId="6CF2DF21" w:rsidR="009539A6" w:rsidRDefault="009539A6" w:rsidP="009539A6"/>
    <w:p w14:paraId="3C66F5DE" w14:textId="54F3094F" w:rsidR="009539A6" w:rsidRDefault="009539A6" w:rsidP="009539A6"/>
    <w:p w14:paraId="0AB8F65E" w14:textId="74D01F61" w:rsidR="009539A6" w:rsidRDefault="009539A6" w:rsidP="009539A6"/>
    <w:p w14:paraId="6F50C505" w14:textId="08A34988" w:rsidR="009539A6" w:rsidRDefault="009539A6" w:rsidP="009539A6"/>
    <w:p w14:paraId="7B488B7E" w14:textId="291C5D9B" w:rsidR="009539A6" w:rsidRDefault="009539A6" w:rsidP="009539A6"/>
    <w:p w14:paraId="403FCE76" w14:textId="6AE065D2" w:rsidR="009539A6" w:rsidRDefault="009539A6" w:rsidP="009539A6"/>
    <w:p w14:paraId="3DAF2B24" w14:textId="0416D5AE" w:rsidR="009539A6" w:rsidRDefault="009539A6" w:rsidP="009539A6"/>
    <w:p w14:paraId="0CF21D23" w14:textId="77777777" w:rsidR="009539A6" w:rsidRDefault="009539A6" w:rsidP="009539A6">
      <w:r w:rsidRPr="0012626F">
        <w:t>Game or Die AS</w:t>
      </w:r>
    </w:p>
    <w:p w14:paraId="17164DA5" w14:textId="77777777" w:rsidR="009539A6" w:rsidRDefault="009539A6" w:rsidP="009539A6">
      <w:r w:rsidRPr="0012626F">
        <w:t>arrangere LAN</w:t>
      </w:r>
    </w:p>
    <w:p w14:paraId="05E1F532" w14:textId="77777777" w:rsidR="009539A6" w:rsidRDefault="009539A6" w:rsidP="009539A6">
      <w:r w:rsidRPr="0012626F">
        <w:t>salg og leie av spill</w:t>
      </w:r>
    </w:p>
    <w:p w14:paraId="7B102044" w14:textId="7570DD2D" w:rsidR="009539A6" w:rsidRPr="006E4ABA" w:rsidRDefault="009539A6" w:rsidP="009539A6">
      <w:r w:rsidRPr="0012626F">
        <w:lastRenderedPageBreak/>
        <w:t>tekniske løsninger for arrangering av store LAN</w:t>
      </w:r>
      <w:r>
        <w:t>.</w:t>
      </w:r>
    </w:p>
    <w:sectPr w:rsidR="009539A6" w:rsidRPr="006E4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1C4"/>
    <w:multiLevelType w:val="hybridMultilevel"/>
    <w:tmpl w:val="52F26C38"/>
    <w:lvl w:ilvl="0" w:tplc="EFBEEC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638A"/>
    <w:multiLevelType w:val="hybridMultilevel"/>
    <w:tmpl w:val="F0128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58D0"/>
    <w:multiLevelType w:val="hybridMultilevel"/>
    <w:tmpl w:val="D1149546"/>
    <w:lvl w:ilvl="0" w:tplc="EFBEEC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E1286"/>
    <w:multiLevelType w:val="hybridMultilevel"/>
    <w:tmpl w:val="997E1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73427"/>
    <w:multiLevelType w:val="hybridMultilevel"/>
    <w:tmpl w:val="B29A56D6"/>
    <w:lvl w:ilvl="0" w:tplc="EFBEEC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925BA"/>
    <w:multiLevelType w:val="hybridMultilevel"/>
    <w:tmpl w:val="2F0C25EC"/>
    <w:lvl w:ilvl="0" w:tplc="EFBEEC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A3FE0"/>
    <w:multiLevelType w:val="hybridMultilevel"/>
    <w:tmpl w:val="B1163F26"/>
    <w:lvl w:ilvl="0" w:tplc="EFBEEC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D3C1F"/>
    <w:multiLevelType w:val="hybridMultilevel"/>
    <w:tmpl w:val="59407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02959"/>
    <w:multiLevelType w:val="hybridMultilevel"/>
    <w:tmpl w:val="EE442958"/>
    <w:lvl w:ilvl="0" w:tplc="EFBEEC8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C01D67"/>
    <w:multiLevelType w:val="hybridMultilevel"/>
    <w:tmpl w:val="CB6A3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76C50"/>
    <w:multiLevelType w:val="hybridMultilevel"/>
    <w:tmpl w:val="EB10435E"/>
    <w:lvl w:ilvl="0" w:tplc="EFBEEC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B3C6E"/>
    <w:multiLevelType w:val="hybridMultilevel"/>
    <w:tmpl w:val="1DF82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012825">
    <w:abstractNumId w:val="9"/>
  </w:num>
  <w:num w:numId="2" w16cid:durableId="1008172594">
    <w:abstractNumId w:val="1"/>
  </w:num>
  <w:num w:numId="3" w16cid:durableId="1704555889">
    <w:abstractNumId w:val="7"/>
  </w:num>
  <w:num w:numId="4" w16cid:durableId="880434154">
    <w:abstractNumId w:val="11"/>
  </w:num>
  <w:num w:numId="5" w16cid:durableId="630131953">
    <w:abstractNumId w:val="3"/>
  </w:num>
  <w:num w:numId="6" w16cid:durableId="1569531078">
    <w:abstractNumId w:val="6"/>
  </w:num>
  <w:num w:numId="7" w16cid:durableId="103229417">
    <w:abstractNumId w:val="5"/>
  </w:num>
  <w:num w:numId="8" w16cid:durableId="92216088">
    <w:abstractNumId w:val="2"/>
  </w:num>
  <w:num w:numId="9" w16cid:durableId="1928222024">
    <w:abstractNumId w:val="10"/>
  </w:num>
  <w:num w:numId="10" w16cid:durableId="635716992">
    <w:abstractNumId w:val="0"/>
  </w:num>
  <w:num w:numId="11" w16cid:durableId="345058267">
    <w:abstractNumId w:val="4"/>
  </w:num>
  <w:num w:numId="12" w16cid:durableId="10240931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79"/>
    <w:rsid w:val="00007B9B"/>
    <w:rsid w:val="00037346"/>
    <w:rsid w:val="00037EF5"/>
    <w:rsid w:val="00046D9A"/>
    <w:rsid w:val="00050A4B"/>
    <w:rsid w:val="00085ED0"/>
    <w:rsid w:val="000B0A6F"/>
    <w:rsid w:val="00123FFF"/>
    <w:rsid w:val="0012626F"/>
    <w:rsid w:val="00166898"/>
    <w:rsid w:val="001E4B65"/>
    <w:rsid w:val="00211010"/>
    <w:rsid w:val="00211B28"/>
    <w:rsid w:val="002625B8"/>
    <w:rsid w:val="002731C2"/>
    <w:rsid w:val="002832B8"/>
    <w:rsid w:val="00291E25"/>
    <w:rsid w:val="002D2CBB"/>
    <w:rsid w:val="002F1DB9"/>
    <w:rsid w:val="002F6C7A"/>
    <w:rsid w:val="00323C80"/>
    <w:rsid w:val="003245C5"/>
    <w:rsid w:val="0035047D"/>
    <w:rsid w:val="003518D8"/>
    <w:rsid w:val="003768D1"/>
    <w:rsid w:val="00390655"/>
    <w:rsid w:val="003C3CE7"/>
    <w:rsid w:val="003D0BAF"/>
    <w:rsid w:val="003D227B"/>
    <w:rsid w:val="003F5C57"/>
    <w:rsid w:val="00411C97"/>
    <w:rsid w:val="0046042D"/>
    <w:rsid w:val="00463B85"/>
    <w:rsid w:val="00471EF9"/>
    <w:rsid w:val="0048376E"/>
    <w:rsid w:val="004977D8"/>
    <w:rsid w:val="004D39E3"/>
    <w:rsid w:val="004E0F1B"/>
    <w:rsid w:val="004F6DBD"/>
    <w:rsid w:val="00534E25"/>
    <w:rsid w:val="005D2A37"/>
    <w:rsid w:val="005D7DBA"/>
    <w:rsid w:val="006069C3"/>
    <w:rsid w:val="00607D1C"/>
    <w:rsid w:val="00626E5A"/>
    <w:rsid w:val="00647F40"/>
    <w:rsid w:val="00697E93"/>
    <w:rsid w:val="006A5024"/>
    <w:rsid w:val="006B5C8B"/>
    <w:rsid w:val="006E4ABA"/>
    <w:rsid w:val="00714279"/>
    <w:rsid w:val="007210C8"/>
    <w:rsid w:val="00726693"/>
    <w:rsid w:val="00736282"/>
    <w:rsid w:val="007412D9"/>
    <w:rsid w:val="0074782D"/>
    <w:rsid w:val="00753ADC"/>
    <w:rsid w:val="00780CBD"/>
    <w:rsid w:val="00790182"/>
    <w:rsid w:val="00794160"/>
    <w:rsid w:val="007D0002"/>
    <w:rsid w:val="007D08FD"/>
    <w:rsid w:val="007F78B9"/>
    <w:rsid w:val="008121CE"/>
    <w:rsid w:val="00893C8D"/>
    <w:rsid w:val="00896F66"/>
    <w:rsid w:val="008C3F0C"/>
    <w:rsid w:val="008E4F1B"/>
    <w:rsid w:val="008F3B16"/>
    <w:rsid w:val="008F498C"/>
    <w:rsid w:val="00911E1E"/>
    <w:rsid w:val="009539A6"/>
    <w:rsid w:val="009720FA"/>
    <w:rsid w:val="00975A1D"/>
    <w:rsid w:val="009D701E"/>
    <w:rsid w:val="009F7BB2"/>
    <w:rsid w:val="00A63324"/>
    <w:rsid w:val="00A84FC7"/>
    <w:rsid w:val="00AB57D0"/>
    <w:rsid w:val="00AD3745"/>
    <w:rsid w:val="00B37603"/>
    <w:rsid w:val="00B43A5C"/>
    <w:rsid w:val="00B44B81"/>
    <w:rsid w:val="00B64AE7"/>
    <w:rsid w:val="00B70BB8"/>
    <w:rsid w:val="00BA0374"/>
    <w:rsid w:val="00BB4F5D"/>
    <w:rsid w:val="00BD7E19"/>
    <w:rsid w:val="00C01237"/>
    <w:rsid w:val="00C2737D"/>
    <w:rsid w:val="00C349E3"/>
    <w:rsid w:val="00CA6EBE"/>
    <w:rsid w:val="00CE0C64"/>
    <w:rsid w:val="00CE1EC1"/>
    <w:rsid w:val="00D0236C"/>
    <w:rsid w:val="00D35BFD"/>
    <w:rsid w:val="00DC4566"/>
    <w:rsid w:val="00DD3A67"/>
    <w:rsid w:val="00E36ADD"/>
    <w:rsid w:val="00E40BAB"/>
    <w:rsid w:val="00E4630D"/>
    <w:rsid w:val="00E50CB0"/>
    <w:rsid w:val="00E52609"/>
    <w:rsid w:val="00E5540C"/>
    <w:rsid w:val="00EB268B"/>
    <w:rsid w:val="00EC6B0B"/>
    <w:rsid w:val="00EE1D64"/>
    <w:rsid w:val="00EE256C"/>
    <w:rsid w:val="00F366AD"/>
    <w:rsid w:val="00F85354"/>
    <w:rsid w:val="00F957CE"/>
    <w:rsid w:val="00FA2B9D"/>
    <w:rsid w:val="00FB7C8C"/>
    <w:rsid w:val="00FD345F"/>
    <w:rsid w:val="00FE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A255"/>
  <w15:chartTrackingRefBased/>
  <w15:docId w15:val="{A8B94E91-AF49-4A2B-B22E-FC6C531B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52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52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376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526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526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paragraph" w:styleId="Listeavsnitt">
    <w:name w:val="List Paragraph"/>
    <w:basedOn w:val="Normal"/>
    <w:uiPriority w:val="34"/>
    <w:qFormat/>
    <w:rsid w:val="00390655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B376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2E13FFAE8611449B009DC9264D7330" ma:contentTypeVersion="12" ma:contentTypeDescription="Opprett et nytt dokument." ma:contentTypeScope="" ma:versionID="bd7b9775a812fcbf90f54e85224d6729">
  <xsd:schema xmlns:xsd="http://www.w3.org/2001/XMLSchema" xmlns:xs="http://www.w3.org/2001/XMLSchema" xmlns:p="http://schemas.microsoft.com/office/2006/metadata/properties" xmlns:ns3="383b0a10-626b-425b-a9b3-7ad3fda7080d" xmlns:ns4="b24c6281-f6d9-4f02-aa97-8434d9a98de2" targetNamespace="http://schemas.microsoft.com/office/2006/metadata/properties" ma:root="true" ma:fieldsID="3e042135f0ea0ae25e49164904385ca5" ns3:_="" ns4:_="">
    <xsd:import namespace="383b0a10-626b-425b-a9b3-7ad3fda7080d"/>
    <xsd:import namespace="b24c6281-f6d9-4f02-aa97-8434d9a98d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b0a10-626b-425b-a9b3-7ad3fda70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c6281-f6d9-4f02-aa97-8434d9a98d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368AC9-9150-4F0E-A878-87CAD346FE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04A8AB-3EBF-46B1-9F1E-0B1036A03B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FEA74C-4FD7-4429-900C-57CA76444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b0a10-626b-425b-a9b3-7ad3fda7080d"/>
    <ds:schemaRef ds:uri="b24c6281-f6d9-4f02-aa97-8434d9a98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Lindtein</dc:creator>
  <cp:keywords/>
  <dc:description/>
  <cp:lastModifiedBy>Oliver Lindtein</cp:lastModifiedBy>
  <cp:revision>108</cp:revision>
  <dcterms:created xsi:type="dcterms:W3CDTF">2023-01-16T09:10:00Z</dcterms:created>
  <dcterms:modified xsi:type="dcterms:W3CDTF">2023-03-13T10:07:00Z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0x010100972E13FFAE8611449B009DC9264D7330</vt:lpwstr>
  </property>
</Properties>
</file>