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6B6D2" w14:textId="52463781" w:rsidR="00A654A9" w:rsidRPr="001703F7" w:rsidRDefault="00290457">
      <w:r w:rsidRPr="001703F7">
        <w:rPr>
          <w:sz w:val="36"/>
          <w:szCs w:val="36"/>
        </w:rPr>
        <w:t xml:space="preserve">Dokumentasjon for bruker registrering </w:t>
      </w:r>
    </w:p>
    <w:p w14:paraId="3D5009FC" w14:textId="25EEEC95" w:rsidR="00290457" w:rsidRPr="001703F7" w:rsidRDefault="00473BF9">
      <w:r>
        <w:t xml:space="preserve"> </w:t>
      </w:r>
      <w:r w:rsidR="007D1B70">
        <w:t xml:space="preserve"> </w:t>
      </w:r>
    </w:p>
    <w:p w14:paraId="703D6DA9" w14:textId="54CD3749" w:rsidR="00290457" w:rsidRDefault="00290457">
      <w:r w:rsidRPr="00290457">
        <w:t xml:space="preserve">For å registrere </w:t>
      </w:r>
      <w:r w:rsidR="001703F7">
        <w:t>åpner du</w:t>
      </w:r>
      <w:r>
        <w:t xml:space="preserve"> </w:t>
      </w:r>
      <w:proofErr w:type="spellStart"/>
      <w:r>
        <w:t>wolfenstein</w:t>
      </w:r>
      <w:proofErr w:type="spellEnd"/>
      <w:r w:rsidR="001703F7">
        <w:t xml:space="preserve"> </w:t>
      </w:r>
      <w:r w:rsidR="00ED3B2C">
        <w:t>websiden. Da vil du komme på landi</w:t>
      </w:r>
      <w:r w:rsidR="00924E13">
        <w:t>n</w:t>
      </w:r>
      <w:r w:rsidR="00ED3B2C">
        <w:t>g</w:t>
      </w:r>
      <w:r w:rsidR="00924E13">
        <w:t xml:space="preserve"> s</w:t>
      </w:r>
      <w:r w:rsidR="00ED3B2C">
        <w:t xml:space="preserve">iden hvor du kan gå inn på registrerings siden. </w:t>
      </w:r>
    </w:p>
    <w:p w14:paraId="4AF623FC" w14:textId="076CBB97" w:rsidR="00290457" w:rsidRDefault="00290457">
      <w:r w:rsidRPr="00290457">
        <w:t>Der fyller du ut ditt fulle navn</w:t>
      </w:r>
      <w:r>
        <w:t xml:space="preserve"> og hvilket brukernavn du vil ha. Når du har fylt ut ditt fulle navn og brukernavn trykker du på send in for å registrere brukeren. </w:t>
      </w:r>
    </w:p>
    <w:p w14:paraId="10FAB7B5" w14:textId="329E0ACB" w:rsidR="00290457" w:rsidRDefault="00290457">
      <w:r>
        <w:t xml:space="preserve">Når du har registrert brukeren riktig vil </w:t>
      </w:r>
      <w:r w:rsidR="00D33223">
        <w:t>du kunne se brukeren u</w:t>
      </w:r>
      <w:r w:rsidR="00767E15">
        <w:t>n</w:t>
      </w:r>
      <w:r w:rsidR="00D33223">
        <w:t>der bruker registreringen i registrerte brukere</w:t>
      </w:r>
      <w:r>
        <w:t xml:space="preserve">. </w:t>
      </w:r>
    </w:p>
    <w:p w14:paraId="24318E0E" w14:textId="77777777" w:rsidR="00290457" w:rsidRDefault="00290457"/>
    <w:p w14:paraId="75C55801" w14:textId="5FBB8595" w:rsidR="00493F7E" w:rsidRDefault="00493F7E">
      <w:r>
        <w:t xml:space="preserve">Registrerings siden: </w:t>
      </w:r>
    </w:p>
    <w:p w14:paraId="4B0EA416" w14:textId="5AE4B1F0" w:rsidR="00290457" w:rsidRPr="00290457" w:rsidRDefault="00290457">
      <w:r w:rsidRPr="00290457">
        <w:rPr>
          <w:noProof/>
        </w:rPr>
        <w:drawing>
          <wp:inline distT="0" distB="0" distL="0" distR="0" wp14:anchorId="128B358F" wp14:editId="4AA4D8BE">
            <wp:extent cx="5760720" cy="3659505"/>
            <wp:effectExtent l="0" t="0" r="0" b="0"/>
            <wp:docPr id="947255711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55711" name="Bilde 1" descr="Et bilde som inneholder tekst, skjermbilde, Font, nummer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034E" w14:textId="77777777" w:rsidR="00290457" w:rsidRPr="00290457" w:rsidRDefault="00290457"/>
    <w:p w14:paraId="4AFE22B0" w14:textId="23108634" w:rsidR="00290457" w:rsidRPr="00290457" w:rsidRDefault="00290457">
      <w:pPr>
        <w:rPr>
          <w:lang w:val="nn-NO"/>
        </w:rPr>
      </w:pPr>
    </w:p>
    <w:sectPr w:rsidR="00290457" w:rsidRPr="00290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57"/>
    <w:rsid w:val="00100E0C"/>
    <w:rsid w:val="001703F7"/>
    <w:rsid w:val="001B766C"/>
    <w:rsid w:val="00290457"/>
    <w:rsid w:val="0034569C"/>
    <w:rsid w:val="00437FA8"/>
    <w:rsid w:val="00473BF9"/>
    <w:rsid w:val="00493F7E"/>
    <w:rsid w:val="00667FA0"/>
    <w:rsid w:val="00767E15"/>
    <w:rsid w:val="007D1B70"/>
    <w:rsid w:val="00924E13"/>
    <w:rsid w:val="00A5432A"/>
    <w:rsid w:val="00A654A9"/>
    <w:rsid w:val="00D33223"/>
    <w:rsid w:val="00ED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51467"/>
  <w15:chartTrackingRefBased/>
  <w15:docId w15:val="{77C6C691-EC2C-4F14-8D54-5515DA98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90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90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90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90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90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90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90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90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90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90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90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90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9045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9045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9045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9045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9045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9045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90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90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90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90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90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9045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9045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9045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90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9045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90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399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Bolling Nesheim</dc:creator>
  <cp:keywords/>
  <dc:description/>
  <cp:lastModifiedBy>Ulrik Bolling Nesheim</cp:lastModifiedBy>
  <cp:revision>11</cp:revision>
  <dcterms:created xsi:type="dcterms:W3CDTF">2024-04-29T07:18:00Z</dcterms:created>
  <dcterms:modified xsi:type="dcterms:W3CDTF">2024-05-03T09:09:00Z</dcterms:modified>
</cp:coreProperties>
</file>