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19820" w14:textId="610B5BF3" w:rsidR="00A654A9" w:rsidRPr="00C7496F" w:rsidRDefault="00CF08E2">
      <w:pPr>
        <w:rPr>
          <w:sz w:val="36"/>
          <w:szCs w:val="36"/>
        </w:rPr>
      </w:pPr>
      <w:r w:rsidRPr="00C7496F">
        <w:rPr>
          <w:sz w:val="36"/>
          <w:szCs w:val="36"/>
        </w:rPr>
        <w:t>Refleksjonsnotat</w:t>
      </w:r>
    </w:p>
    <w:p w14:paraId="04C8AA51" w14:textId="77777777" w:rsidR="00CF08E2" w:rsidRDefault="00CF08E2"/>
    <w:p w14:paraId="46FFE25C" w14:textId="6961FDF6" w:rsidR="00CF08E2" w:rsidRPr="00C7496F" w:rsidRDefault="00CF08E2">
      <w:pPr>
        <w:rPr>
          <w:sz w:val="28"/>
          <w:szCs w:val="28"/>
        </w:rPr>
      </w:pPr>
      <w:r w:rsidRPr="00C7496F">
        <w:rPr>
          <w:sz w:val="28"/>
          <w:szCs w:val="28"/>
        </w:rPr>
        <w:t xml:space="preserve">Sprint 1 </w:t>
      </w:r>
    </w:p>
    <w:p w14:paraId="37C18F03" w14:textId="00F559EE" w:rsidR="00CF08E2" w:rsidRPr="00C7496F" w:rsidRDefault="00CF08E2">
      <w:pPr>
        <w:rPr>
          <w:b/>
          <w:bCs/>
        </w:rPr>
      </w:pPr>
      <w:r w:rsidRPr="00C7496F">
        <w:rPr>
          <w:b/>
          <w:bCs/>
        </w:rPr>
        <w:t xml:space="preserve">3 ting som gikk bra </w:t>
      </w:r>
    </w:p>
    <w:p w14:paraId="0F913D90" w14:textId="471E2475" w:rsidR="00060E58" w:rsidRDefault="00533741" w:rsidP="00060E58">
      <w:pPr>
        <w:pStyle w:val="Listeavsnitt"/>
        <w:numPr>
          <w:ilvl w:val="0"/>
          <w:numId w:val="2"/>
        </w:numPr>
      </w:pPr>
      <w:r>
        <w:t xml:space="preserve">Alle fikk gjort det </w:t>
      </w:r>
      <w:r w:rsidR="009625B8">
        <w:t>rolle</w:t>
      </w:r>
      <w:r w:rsidR="00465060">
        <w:t xml:space="preserve">ne krevde at de skulle gjøre </w:t>
      </w:r>
    </w:p>
    <w:p w14:paraId="344F0053" w14:textId="39842E56" w:rsidR="00060E58" w:rsidRDefault="00060E58" w:rsidP="00060E58">
      <w:pPr>
        <w:pStyle w:val="Listeavsnitt"/>
        <w:numPr>
          <w:ilvl w:val="0"/>
          <w:numId w:val="2"/>
        </w:numPr>
      </w:pPr>
      <w:r>
        <w:t>Vi fikk delt opp</w:t>
      </w:r>
      <w:r w:rsidR="00A029F3">
        <w:t xml:space="preserve"> </w:t>
      </w:r>
      <w:r w:rsidR="00465060">
        <w:t xml:space="preserve">oppgaver og roller </w:t>
      </w:r>
    </w:p>
    <w:p w14:paraId="6C58B7FD" w14:textId="72322FA7" w:rsidR="00FC3340" w:rsidRDefault="00465060" w:rsidP="00060E58">
      <w:pPr>
        <w:pStyle w:val="Listeavsnitt"/>
        <w:numPr>
          <w:ilvl w:val="0"/>
          <w:numId w:val="2"/>
        </w:numPr>
      </w:pPr>
      <w:r>
        <w:t xml:space="preserve">Alle møtte opp til møtene </w:t>
      </w:r>
    </w:p>
    <w:p w14:paraId="6C9BDB7F" w14:textId="77777777" w:rsidR="00C7496F" w:rsidRDefault="00C7496F"/>
    <w:p w14:paraId="59AF4DE0" w14:textId="5B43CA9C" w:rsidR="00CF08E2" w:rsidRPr="00C7496F" w:rsidRDefault="00CF08E2">
      <w:pPr>
        <w:rPr>
          <w:b/>
          <w:bCs/>
        </w:rPr>
      </w:pPr>
      <w:r w:rsidRPr="00C7496F">
        <w:rPr>
          <w:b/>
          <w:bCs/>
        </w:rPr>
        <w:t xml:space="preserve">3 ting som kunne gått bedre </w:t>
      </w:r>
    </w:p>
    <w:p w14:paraId="12FBFC5A" w14:textId="1E8ADF82" w:rsidR="00A739AF" w:rsidRDefault="00A739AF" w:rsidP="00454ED4">
      <w:pPr>
        <w:pStyle w:val="Listeavsnitt"/>
        <w:numPr>
          <w:ilvl w:val="0"/>
          <w:numId w:val="1"/>
        </w:numPr>
      </w:pPr>
      <w:r>
        <w:t>Vi kunne hatt bedre kommunikasjon i gruppa (planlagt mere nøyaktig alle oppgavene vi skulle gjøre i møtet på starten av dagen)</w:t>
      </w:r>
    </w:p>
    <w:p w14:paraId="26565192" w14:textId="251D554F" w:rsidR="00454ED4" w:rsidRDefault="00533741" w:rsidP="00454ED4">
      <w:pPr>
        <w:pStyle w:val="Listeavsnitt"/>
        <w:numPr>
          <w:ilvl w:val="0"/>
          <w:numId w:val="1"/>
        </w:numPr>
      </w:pPr>
      <w:r>
        <w:t>Vi kunne delt op</w:t>
      </w:r>
      <w:r w:rsidR="00454ED4">
        <w:t xml:space="preserve">p oppgavene våre i </w:t>
      </w:r>
      <w:proofErr w:type="spellStart"/>
      <w:r w:rsidR="00E91601">
        <w:t>K</w:t>
      </w:r>
      <w:r w:rsidR="00454ED4">
        <w:t>aban</w:t>
      </w:r>
      <w:proofErr w:type="spellEnd"/>
      <w:r w:rsidR="00454ED4">
        <w:t xml:space="preserve"> enda mere</w:t>
      </w:r>
    </w:p>
    <w:p w14:paraId="43D4364B" w14:textId="4587C839" w:rsidR="00533741" w:rsidRDefault="00533741" w:rsidP="00454ED4">
      <w:pPr>
        <w:pStyle w:val="Listeavsnitt"/>
        <w:numPr>
          <w:ilvl w:val="0"/>
          <w:numId w:val="1"/>
        </w:numPr>
      </w:pPr>
      <w:r>
        <w:t xml:space="preserve"> </w:t>
      </w:r>
      <w:r w:rsidR="005F6D55">
        <w:t xml:space="preserve">Vi kunne tatt mere </w:t>
      </w:r>
      <w:proofErr w:type="spellStart"/>
      <w:r w:rsidR="005F6D55">
        <w:t>ensjativ</w:t>
      </w:r>
      <w:proofErr w:type="spellEnd"/>
      <w:r w:rsidR="005F6D55">
        <w:t xml:space="preserve"> </w:t>
      </w:r>
      <w:r w:rsidR="00465060">
        <w:t>og hjulpet</w:t>
      </w:r>
      <w:r w:rsidR="005F6D55">
        <w:t xml:space="preserve"> hverandre mere</w:t>
      </w:r>
    </w:p>
    <w:p w14:paraId="4F7BC0EC" w14:textId="77777777" w:rsidR="00E91601" w:rsidRDefault="00E91601" w:rsidP="00E91601"/>
    <w:p w14:paraId="2A35DE22" w14:textId="5E45FB71" w:rsidR="00E91601" w:rsidRPr="00E91601" w:rsidRDefault="00E91601" w:rsidP="00E91601">
      <w:pPr>
        <w:rPr>
          <w:sz w:val="28"/>
          <w:szCs w:val="28"/>
        </w:rPr>
      </w:pPr>
      <w:r w:rsidRPr="00E91601">
        <w:rPr>
          <w:sz w:val="28"/>
          <w:szCs w:val="28"/>
        </w:rPr>
        <w:t xml:space="preserve">Sprint 2 </w:t>
      </w:r>
    </w:p>
    <w:p w14:paraId="58D72A9F" w14:textId="77777777" w:rsidR="00E91601" w:rsidRDefault="00E91601" w:rsidP="00E91601"/>
    <w:p w14:paraId="5E2FE969" w14:textId="1D497F81" w:rsidR="00E91601" w:rsidRDefault="00FB1FA7" w:rsidP="00E91601">
      <w:r>
        <w:t xml:space="preserve">Ting som gikk bra </w:t>
      </w:r>
    </w:p>
    <w:p w14:paraId="3DBA085C" w14:textId="0968352D" w:rsidR="00FB1FA7" w:rsidRDefault="00FB1FA7" w:rsidP="00E91601">
      <w:r>
        <w:t xml:space="preserve">(mer </w:t>
      </w:r>
      <w:proofErr w:type="gramStart"/>
      <w:r>
        <w:t>fokus</w:t>
      </w:r>
      <w:proofErr w:type="gramEnd"/>
      <w:r>
        <w:t xml:space="preserve"> på </w:t>
      </w:r>
      <w:r w:rsidR="00261738">
        <w:t>samarbeid</w:t>
      </w:r>
      <w:r>
        <w:t>)</w:t>
      </w:r>
    </w:p>
    <w:p w14:paraId="6781A108" w14:textId="59BF52D2" w:rsidR="00FB1FA7" w:rsidRDefault="00FB1FA7" w:rsidP="00FB1FA7">
      <w:pPr>
        <w:pStyle w:val="Listeavsnitt"/>
        <w:numPr>
          <w:ilvl w:val="0"/>
          <w:numId w:val="3"/>
        </w:numPr>
      </w:pPr>
      <w:r>
        <w:t xml:space="preserve">Vi fikk delt opp </w:t>
      </w:r>
      <w:r w:rsidR="00261738">
        <w:t>oppgavene</w:t>
      </w:r>
      <w:r>
        <w:t xml:space="preserve"> fra </w:t>
      </w:r>
      <w:r w:rsidR="004A09EA">
        <w:t>forrige</w:t>
      </w:r>
      <w:r>
        <w:t xml:space="preserve"> uke </w:t>
      </w:r>
      <w:r w:rsidR="004A09EA">
        <w:t>enda</w:t>
      </w:r>
      <w:r>
        <w:t xml:space="preserve"> mer </w:t>
      </w:r>
    </w:p>
    <w:p w14:paraId="3690D121" w14:textId="77EC00C0" w:rsidR="004A09EA" w:rsidRDefault="004A09EA" w:rsidP="00CA2ECD">
      <w:pPr>
        <w:pStyle w:val="Listeavsnitt"/>
        <w:numPr>
          <w:ilvl w:val="0"/>
          <w:numId w:val="3"/>
        </w:numPr>
      </w:pPr>
      <w:r>
        <w:t xml:space="preserve">Vi tok mer </w:t>
      </w:r>
      <w:proofErr w:type="spellStart"/>
      <w:r>
        <w:t>ensjativ</w:t>
      </w:r>
      <w:proofErr w:type="spellEnd"/>
      <w:r>
        <w:t xml:space="preserve"> for å hjelpe hverandre feil søke osv. </w:t>
      </w:r>
    </w:p>
    <w:p w14:paraId="3D2AA240" w14:textId="4607FD63" w:rsidR="00A2402E" w:rsidRDefault="00A2402E" w:rsidP="00A2402E">
      <w:pPr>
        <w:pStyle w:val="Listeavsnitt"/>
        <w:numPr>
          <w:ilvl w:val="0"/>
          <w:numId w:val="3"/>
        </w:numPr>
      </w:pPr>
      <w:r>
        <w:t xml:space="preserve">Alle gjorde det de skulle </w:t>
      </w:r>
    </w:p>
    <w:p w14:paraId="32C7A517" w14:textId="08E07155" w:rsidR="00A2402E" w:rsidRDefault="00A2402E" w:rsidP="00A2402E">
      <w:pPr>
        <w:pStyle w:val="Listeavsnitt"/>
        <w:numPr>
          <w:ilvl w:val="0"/>
          <w:numId w:val="3"/>
        </w:numPr>
      </w:pPr>
      <w:r>
        <w:t xml:space="preserve">Alle viste hva de skulle </w:t>
      </w:r>
      <w:r w:rsidR="00731099">
        <w:t xml:space="preserve"> </w:t>
      </w:r>
    </w:p>
    <w:sectPr w:rsidR="00A24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C21A0"/>
    <w:multiLevelType w:val="hybridMultilevel"/>
    <w:tmpl w:val="E662D104"/>
    <w:lvl w:ilvl="0" w:tplc="05DE92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05FF7"/>
    <w:multiLevelType w:val="hybridMultilevel"/>
    <w:tmpl w:val="A8B2412C"/>
    <w:lvl w:ilvl="0" w:tplc="13AE627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16BA0"/>
    <w:multiLevelType w:val="hybridMultilevel"/>
    <w:tmpl w:val="6F464F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951909">
    <w:abstractNumId w:val="0"/>
  </w:num>
  <w:num w:numId="2" w16cid:durableId="1605578111">
    <w:abstractNumId w:val="1"/>
  </w:num>
  <w:num w:numId="3" w16cid:durableId="158364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E2"/>
    <w:rsid w:val="00060E58"/>
    <w:rsid w:val="00100E0C"/>
    <w:rsid w:val="001B766C"/>
    <w:rsid w:val="00261738"/>
    <w:rsid w:val="00437FA8"/>
    <w:rsid w:val="00454ED4"/>
    <w:rsid w:val="00465060"/>
    <w:rsid w:val="004A09EA"/>
    <w:rsid w:val="00533741"/>
    <w:rsid w:val="005F6D55"/>
    <w:rsid w:val="00717F4A"/>
    <w:rsid w:val="00731099"/>
    <w:rsid w:val="009625B8"/>
    <w:rsid w:val="00A029F3"/>
    <w:rsid w:val="00A2402E"/>
    <w:rsid w:val="00A5432A"/>
    <w:rsid w:val="00A654A9"/>
    <w:rsid w:val="00A739AF"/>
    <w:rsid w:val="00C7496F"/>
    <w:rsid w:val="00CA2ECD"/>
    <w:rsid w:val="00CF08E2"/>
    <w:rsid w:val="00E91601"/>
    <w:rsid w:val="00EB2633"/>
    <w:rsid w:val="00FB1FA7"/>
    <w:rsid w:val="00F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5F38"/>
  <w15:chartTrackingRefBased/>
  <w15:docId w15:val="{3F94B8E7-48A2-4847-8E15-4AEA76DB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F0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F0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F0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F0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F0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F0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F0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F0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F0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F0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F0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F0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F08E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F08E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F08E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F08E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F08E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F08E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F0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F0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F0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F0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F0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F08E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F08E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F08E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F0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F08E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F0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103</Words>
  <Characters>550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Bolling Nesheim</dc:creator>
  <cp:keywords/>
  <dc:description/>
  <cp:lastModifiedBy>Ulrik Bolling Nesheim</cp:lastModifiedBy>
  <cp:revision>20</cp:revision>
  <dcterms:created xsi:type="dcterms:W3CDTF">2024-04-29T07:29:00Z</dcterms:created>
  <dcterms:modified xsi:type="dcterms:W3CDTF">2024-05-03T07:40:00Z</dcterms:modified>
</cp:coreProperties>
</file>