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E2C3F" w14:textId="413A3075" w:rsidR="008409EB" w:rsidRDefault="00D36569" w:rsidP="00D3216E">
      <w:pPr>
        <w:spacing w:line="360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49564B">
        <w:rPr>
          <w:rFonts w:ascii="Arial" w:hAnsi="Arial" w:cs="Arial"/>
          <w:sz w:val="36"/>
          <w:szCs w:val="36"/>
          <w:lang w:val="en-US"/>
        </w:rPr>
        <w:t>PROSJEKTRAPPORT</w:t>
      </w:r>
    </w:p>
    <w:p w14:paraId="319AEA3D" w14:textId="41233248" w:rsidR="0049564B" w:rsidRDefault="0049564B" w:rsidP="00D3216E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49564B">
        <w:rPr>
          <w:rFonts w:ascii="Arial" w:hAnsi="Arial" w:cs="Arial"/>
          <w:sz w:val="28"/>
          <w:szCs w:val="28"/>
          <w:lang w:val="en-US"/>
        </w:rPr>
        <w:t>Oliver</w:t>
      </w:r>
      <w:r>
        <w:rPr>
          <w:rFonts w:ascii="Arial" w:hAnsi="Arial" w:cs="Arial"/>
          <w:sz w:val="28"/>
          <w:szCs w:val="28"/>
          <w:lang w:val="en-US"/>
        </w:rPr>
        <w:t xml:space="preserve"> Lindtein</w:t>
      </w:r>
    </w:p>
    <w:p w14:paraId="62D54953" w14:textId="5DD0D681" w:rsidR="0049564B" w:rsidRDefault="0049564B" w:rsidP="00D3216E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Søkemotor</w:t>
      </w:r>
    </w:p>
    <w:p w14:paraId="4E860440" w14:textId="016D9D39" w:rsidR="0049564B" w:rsidRPr="0049564B" w:rsidRDefault="0049564B" w:rsidP="00D3216E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2024</w:t>
      </w:r>
    </w:p>
    <w:p w14:paraId="0F2F0A91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4196EC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F69B1B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351DEC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1554BC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7DDF74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B8A1CE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9F25DC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CD160C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07AFF6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94CD64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E61B89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9CE4DC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9178ED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741477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EBD8A9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3275DE" w14:textId="77777777" w:rsidR="0049564B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9C0665" w14:textId="77777777" w:rsidR="0049564B" w:rsidRPr="00D3216E" w:rsidRDefault="0049564B" w:rsidP="00D3216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CFB527" w14:textId="1556C01E" w:rsidR="00E4343F" w:rsidRPr="00D3216E" w:rsidRDefault="00EA2E29" w:rsidP="00D3216E">
      <w:pPr>
        <w:spacing w:line="360" w:lineRule="auto"/>
        <w:rPr>
          <w:rFonts w:ascii="Arial" w:hAnsi="Arial" w:cs="Arial"/>
          <w:b/>
          <w:bCs/>
          <w:lang w:val="en-US"/>
        </w:rPr>
      </w:pPr>
      <w:r w:rsidRPr="00D3216E">
        <w:rPr>
          <w:rFonts w:ascii="Arial" w:hAnsi="Arial" w:cs="Arial"/>
          <w:b/>
          <w:bCs/>
          <w:lang w:val="en-US"/>
        </w:rPr>
        <w:t>lovverk</w:t>
      </w:r>
    </w:p>
    <w:p w14:paraId="64001C6B" w14:textId="636572B5" w:rsidR="00E4343F" w:rsidRPr="00D3216E" w:rsidRDefault="00E4343F" w:rsidP="00D3216E">
      <w:pPr>
        <w:spacing w:line="360" w:lineRule="auto"/>
        <w:rPr>
          <w:rFonts w:ascii="Arial" w:hAnsi="Arial" w:cs="Arial"/>
        </w:rPr>
      </w:pPr>
      <w:r w:rsidRPr="00D3216E">
        <w:rPr>
          <w:rFonts w:ascii="Arial" w:hAnsi="Arial" w:cs="Arial"/>
          <w:b/>
          <w:bCs/>
        </w:rPr>
        <w:t>Prosjektbeskrivelse:</w:t>
      </w:r>
    </w:p>
    <w:p w14:paraId="7413AAFA" w14:textId="4D46C9C8" w:rsidR="00E4343F" w:rsidRDefault="00E4343F" w:rsidP="00D3216E">
      <w:pPr>
        <w:spacing w:line="360" w:lineRule="auto"/>
        <w:rPr>
          <w:rFonts w:ascii="Arial" w:hAnsi="Arial" w:cs="Arial"/>
        </w:rPr>
      </w:pPr>
      <w:r w:rsidRPr="00D3216E">
        <w:rPr>
          <w:rFonts w:ascii="Arial" w:hAnsi="Arial" w:cs="Arial"/>
        </w:rPr>
        <w:t>Dette prosjektet er en enkel webapplikasjon utviklet med Flask, som lar brukerne søke etter nettside</w:t>
      </w:r>
      <w:r w:rsidRPr="00D3216E">
        <w:rPr>
          <w:rFonts w:ascii="Arial" w:hAnsi="Arial" w:cs="Arial"/>
        </w:rPr>
        <w:t>r</w:t>
      </w:r>
      <w:r w:rsidRPr="00D3216E">
        <w:rPr>
          <w:rFonts w:ascii="Arial" w:hAnsi="Arial" w:cs="Arial"/>
        </w:rPr>
        <w:t xml:space="preserve"> basert på søkeord</w:t>
      </w:r>
      <w:r w:rsidRPr="00D3216E">
        <w:rPr>
          <w:rFonts w:ascii="Arial" w:hAnsi="Arial" w:cs="Arial"/>
        </w:rPr>
        <w:t xml:space="preserve">. </w:t>
      </w:r>
      <w:r w:rsidRPr="00D3216E">
        <w:rPr>
          <w:rFonts w:ascii="Arial" w:hAnsi="Arial" w:cs="Arial"/>
        </w:rPr>
        <w:t>Applikasjonen kobler seg til en MySQL-database som inneholder oppføringer for forskjellige nettsid</w:t>
      </w:r>
      <w:r w:rsidRPr="00D3216E">
        <w:rPr>
          <w:rFonts w:ascii="Arial" w:hAnsi="Arial" w:cs="Arial"/>
        </w:rPr>
        <w:t>ene. B</w:t>
      </w:r>
      <w:r w:rsidRPr="00D3216E">
        <w:rPr>
          <w:rFonts w:ascii="Arial" w:hAnsi="Arial" w:cs="Arial"/>
        </w:rPr>
        <w:t>rukerne kan søke gjennom disse oppføringene basert på tittel, beskrivelse eller innhold.</w:t>
      </w:r>
    </w:p>
    <w:p w14:paraId="58B8BBE0" w14:textId="77777777" w:rsidR="00A112B7" w:rsidRPr="00D3216E" w:rsidRDefault="00A112B7" w:rsidP="00D3216E">
      <w:pPr>
        <w:spacing w:line="360" w:lineRule="auto"/>
        <w:rPr>
          <w:rFonts w:ascii="Arial" w:hAnsi="Arial" w:cs="Arial"/>
        </w:rPr>
      </w:pPr>
    </w:p>
    <w:p w14:paraId="3954A602" w14:textId="6DC4F571" w:rsidR="00E4343F" w:rsidRDefault="00A112B7" w:rsidP="00D3216E">
      <w:pPr>
        <w:spacing w:line="360" w:lineRule="auto"/>
        <w:rPr>
          <w:rFonts w:ascii="Arial" w:hAnsi="Arial" w:cs="Arial"/>
        </w:rPr>
      </w:pPr>
      <w:r w:rsidRPr="00A112B7"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</w:rPr>
        <w:br/>
      </w:r>
      <w:hyperlink r:id="rId4" w:history="1">
        <w:r w:rsidRPr="006B192C">
          <w:rPr>
            <w:rStyle w:val="Hyperlink"/>
            <w:rFonts w:ascii="Arial" w:hAnsi="Arial" w:cs="Arial"/>
          </w:rPr>
          <w:t>https://github.com/olilinvar/searchengine</w:t>
        </w:r>
      </w:hyperlink>
    </w:p>
    <w:p w14:paraId="6F43FDC5" w14:textId="77777777" w:rsidR="00A112B7" w:rsidRPr="00D3216E" w:rsidRDefault="00A112B7" w:rsidP="00D3216E">
      <w:pPr>
        <w:spacing w:line="360" w:lineRule="auto"/>
        <w:rPr>
          <w:rFonts w:ascii="Arial" w:hAnsi="Arial" w:cs="Arial"/>
        </w:rPr>
      </w:pPr>
    </w:p>
    <w:p w14:paraId="46E12CC7" w14:textId="64BDC54D" w:rsidR="00E3449E" w:rsidRPr="00D3216E" w:rsidRDefault="0073685D" w:rsidP="00D3216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</w:t>
      </w:r>
      <w:r w:rsidR="00E3449E" w:rsidRPr="00D3216E">
        <w:rPr>
          <w:rFonts w:ascii="Arial" w:hAnsi="Arial" w:cs="Arial"/>
          <w:b/>
          <w:bCs/>
        </w:rPr>
        <w:t>buntu host teknisk dokumentasjon:</w:t>
      </w:r>
    </w:p>
    <w:p w14:paraId="244ED0F0" w14:textId="5DBBCD21" w:rsidR="00E3449E" w:rsidRPr="00D3216E" w:rsidRDefault="00E3449E" w:rsidP="00D3216E">
      <w:pPr>
        <w:spacing w:line="360" w:lineRule="auto"/>
        <w:ind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>root passord: password</w:t>
      </w:r>
    </w:p>
    <w:p w14:paraId="0D1B5951" w14:textId="77777777" w:rsidR="00035957" w:rsidRPr="00D3216E" w:rsidRDefault="00035957" w:rsidP="00D3216E">
      <w:pPr>
        <w:spacing w:line="360" w:lineRule="auto"/>
        <w:rPr>
          <w:rFonts w:ascii="Arial" w:hAnsi="Arial" w:cs="Arial"/>
        </w:rPr>
      </w:pPr>
    </w:p>
    <w:p w14:paraId="1F22B379" w14:textId="44D66B6F" w:rsidR="006B2975" w:rsidRPr="00D3216E" w:rsidRDefault="0073685D" w:rsidP="00D3216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6B2975" w:rsidRPr="00D3216E">
        <w:rPr>
          <w:rFonts w:ascii="Arial" w:hAnsi="Arial" w:cs="Arial"/>
          <w:b/>
          <w:bCs/>
        </w:rPr>
        <w:t>atabase teknisk dokumentasjon:</w:t>
      </w:r>
    </w:p>
    <w:p w14:paraId="6127B416" w14:textId="7C1E6598" w:rsidR="006B2975" w:rsidRPr="00D3216E" w:rsidRDefault="006B2975" w:rsidP="00D3216E">
      <w:pPr>
        <w:spacing w:line="360" w:lineRule="auto"/>
        <w:ind w:firstLine="720"/>
        <w:rPr>
          <w:rFonts w:ascii="Arial" w:hAnsi="Arial" w:cs="Arial"/>
          <w:b/>
          <w:bCs/>
        </w:rPr>
      </w:pPr>
      <w:r w:rsidRPr="00D3216E">
        <w:rPr>
          <w:rFonts w:ascii="Arial" w:hAnsi="Arial" w:cs="Arial"/>
        </w:rPr>
        <w:t>user</w:t>
      </w:r>
      <w:r w:rsidRPr="00D3216E">
        <w:rPr>
          <w:rFonts w:ascii="Arial" w:hAnsi="Arial" w:cs="Arial"/>
        </w:rPr>
        <w:t xml:space="preserve">: </w:t>
      </w:r>
      <w:r w:rsidR="00552C23">
        <w:rPr>
          <w:rFonts w:ascii="Arial" w:hAnsi="Arial" w:cs="Arial"/>
        </w:rPr>
        <w:t>admin</w:t>
      </w:r>
    </w:p>
    <w:p w14:paraId="7EFCF904" w14:textId="1EC1C5DE" w:rsidR="00D36569" w:rsidRDefault="006B2975" w:rsidP="00D3216E">
      <w:pPr>
        <w:spacing w:line="360" w:lineRule="auto"/>
        <w:ind w:left="720"/>
        <w:rPr>
          <w:rFonts w:ascii="Arial" w:hAnsi="Arial" w:cs="Arial"/>
        </w:rPr>
      </w:pPr>
      <w:r w:rsidRPr="00D3216E">
        <w:rPr>
          <w:rFonts w:ascii="Arial" w:hAnsi="Arial" w:cs="Arial"/>
        </w:rPr>
        <w:t>password</w:t>
      </w:r>
      <w:r w:rsidRPr="00D3216E">
        <w:rPr>
          <w:rFonts w:ascii="Arial" w:hAnsi="Arial" w:cs="Arial"/>
        </w:rPr>
        <w:t xml:space="preserve">: </w:t>
      </w:r>
      <w:r w:rsidR="00552C23">
        <w:rPr>
          <w:rFonts w:ascii="Arial" w:hAnsi="Arial" w:cs="Arial"/>
        </w:rPr>
        <w:t>password</w:t>
      </w:r>
    </w:p>
    <w:p w14:paraId="34D382AC" w14:textId="6A8DE033" w:rsidR="00D36569" w:rsidRDefault="00552C23" w:rsidP="00552C2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host: %</w:t>
      </w:r>
    </w:p>
    <w:p w14:paraId="0A3286B2" w14:textId="77777777" w:rsidR="00552C23" w:rsidRPr="00D3216E" w:rsidRDefault="00552C23" w:rsidP="00552C23">
      <w:pPr>
        <w:spacing w:line="360" w:lineRule="auto"/>
        <w:ind w:left="720"/>
        <w:rPr>
          <w:rFonts w:ascii="Arial" w:hAnsi="Arial" w:cs="Arial"/>
        </w:rPr>
      </w:pPr>
    </w:p>
    <w:p w14:paraId="0544D804" w14:textId="77777777" w:rsidR="0073685D" w:rsidRDefault="0073685D" w:rsidP="00D3216E">
      <w:pPr>
        <w:spacing w:line="360" w:lineRule="auto"/>
        <w:rPr>
          <w:rFonts w:ascii="Arial" w:hAnsi="Arial" w:cs="Arial"/>
          <w:b/>
          <w:bCs/>
        </w:rPr>
      </w:pPr>
    </w:p>
    <w:p w14:paraId="096212A6" w14:textId="77777777" w:rsidR="0073685D" w:rsidRDefault="0073685D" w:rsidP="00D3216E">
      <w:pPr>
        <w:spacing w:line="360" w:lineRule="auto"/>
        <w:rPr>
          <w:rFonts w:ascii="Arial" w:hAnsi="Arial" w:cs="Arial"/>
          <w:b/>
          <w:bCs/>
        </w:rPr>
      </w:pPr>
    </w:p>
    <w:p w14:paraId="41C7727B" w14:textId="77777777" w:rsidR="0073685D" w:rsidRDefault="0073685D" w:rsidP="00D3216E">
      <w:pPr>
        <w:spacing w:line="360" w:lineRule="auto"/>
        <w:rPr>
          <w:rFonts w:ascii="Arial" w:hAnsi="Arial" w:cs="Arial"/>
          <w:b/>
          <w:bCs/>
        </w:rPr>
      </w:pPr>
    </w:p>
    <w:p w14:paraId="0B3BA403" w14:textId="77777777" w:rsidR="0073685D" w:rsidRDefault="0073685D" w:rsidP="00D3216E">
      <w:pPr>
        <w:spacing w:line="360" w:lineRule="auto"/>
        <w:rPr>
          <w:rFonts w:ascii="Arial" w:hAnsi="Arial" w:cs="Arial"/>
          <w:b/>
          <w:bCs/>
        </w:rPr>
      </w:pPr>
    </w:p>
    <w:p w14:paraId="1A46C966" w14:textId="77777777" w:rsidR="0073685D" w:rsidRDefault="0073685D" w:rsidP="00D3216E">
      <w:pPr>
        <w:spacing w:line="360" w:lineRule="auto"/>
        <w:rPr>
          <w:rFonts w:ascii="Arial" w:hAnsi="Arial" w:cs="Arial"/>
          <w:b/>
          <w:bCs/>
        </w:rPr>
      </w:pPr>
    </w:p>
    <w:p w14:paraId="1572873A" w14:textId="0A0FC6B5" w:rsidR="00E4343F" w:rsidRPr="00D3216E" w:rsidRDefault="00E4343F" w:rsidP="00D3216E">
      <w:pPr>
        <w:spacing w:line="360" w:lineRule="auto"/>
        <w:rPr>
          <w:rFonts w:ascii="Arial" w:hAnsi="Arial" w:cs="Arial"/>
          <w:b/>
          <w:bCs/>
        </w:rPr>
      </w:pPr>
      <w:r w:rsidRPr="00D3216E">
        <w:rPr>
          <w:rFonts w:ascii="Arial" w:hAnsi="Arial" w:cs="Arial"/>
          <w:b/>
          <w:bCs/>
        </w:rPr>
        <w:lastRenderedPageBreak/>
        <w:t>Nettverksdiagram</w:t>
      </w:r>
    </w:p>
    <w:p w14:paraId="4CC4F5B4" w14:textId="77777777" w:rsidR="00D3216E" w:rsidRDefault="00F82241" w:rsidP="00D3216E">
      <w:pPr>
        <w:spacing w:line="360" w:lineRule="auto"/>
        <w:rPr>
          <w:rFonts w:ascii="Arial" w:hAnsi="Arial" w:cs="Arial"/>
        </w:rPr>
      </w:pPr>
      <w:r w:rsidRPr="00D3216E">
        <w:rPr>
          <w:rFonts w:ascii="Arial" w:hAnsi="Arial" w:cs="Arial"/>
        </w:rPr>
        <w:drawing>
          <wp:inline distT="0" distB="0" distL="0" distR="0" wp14:anchorId="56DCFA98" wp14:editId="4A1AC3B2">
            <wp:extent cx="4354717" cy="2349965"/>
            <wp:effectExtent l="0" t="0" r="8255" b="0"/>
            <wp:docPr id="2145885007" name="Picture 1" descr="A computer screen sh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5007" name="Picture 1" descr="A computer screen sho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548" cy="23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E947" w14:textId="77777777" w:rsidR="0073685D" w:rsidRDefault="0073685D" w:rsidP="00D3216E">
      <w:pPr>
        <w:spacing w:line="360" w:lineRule="auto"/>
        <w:rPr>
          <w:rFonts w:ascii="Arial" w:hAnsi="Arial" w:cs="Arial"/>
        </w:rPr>
      </w:pPr>
    </w:p>
    <w:p w14:paraId="68EEDC34" w14:textId="6FA29F44" w:rsidR="00035957" w:rsidRPr="00D3216E" w:rsidRDefault="00035957" w:rsidP="00D3216E">
      <w:pPr>
        <w:spacing w:line="360" w:lineRule="auto"/>
        <w:rPr>
          <w:rFonts w:ascii="Arial" w:hAnsi="Arial" w:cs="Arial"/>
        </w:rPr>
      </w:pPr>
      <w:r w:rsidRPr="00D3216E">
        <w:rPr>
          <w:rFonts w:ascii="Arial" w:hAnsi="Arial" w:cs="Arial"/>
          <w:b/>
          <w:bCs/>
        </w:rPr>
        <w:t>Brukerveiledninger:</w:t>
      </w:r>
    </w:p>
    <w:p w14:paraId="53AD0B29" w14:textId="43532CEA" w:rsidR="00D36569" w:rsidRPr="00D3216E" w:rsidRDefault="00D36569" w:rsidP="00D3216E">
      <w:pPr>
        <w:spacing w:line="360" w:lineRule="auto"/>
        <w:ind w:left="720"/>
        <w:rPr>
          <w:rFonts w:ascii="Arial" w:hAnsi="Arial" w:cs="Arial"/>
          <w:b/>
          <w:bCs/>
        </w:rPr>
      </w:pPr>
      <w:r w:rsidRPr="00D3216E">
        <w:rPr>
          <w:rFonts w:ascii="Arial" w:hAnsi="Arial" w:cs="Arial"/>
          <w:b/>
          <w:bCs/>
        </w:rPr>
        <w:t>sette opp host:</w:t>
      </w:r>
    </w:p>
    <w:p w14:paraId="145A13F2" w14:textId="62A6ABE9" w:rsidR="00010CD0" w:rsidRPr="00D3216E" w:rsidRDefault="00010CD0" w:rsidP="00D3216E">
      <w:pPr>
        <w:spacing w:line="360" w:lineRule="auto"/>
        <w:ind w:left="720"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 xml:space="preserve">installer nyeste </w:t>
      </w:r>
      <w:r w:rsidR="006B2975" w:rsidRPr="00D3216E">
        <w:rPr>
          <w:rFonts w:ascii="Arial" w:hAnsi="Arial" w:cs="Arial"/>
        </w:rPr>
        <w:t>versjon</w:t>
      </w:r>
      <w:r w:rsidRPr="00D3216E">
        <w:rPr>
          <w:rFonts w:ascii="Arial" w:hAnsi="Arial" w:cs="Arial"/>
        </w:rPr>
        <w:t xml:space="preserve"> av ubuntu</w:t>
      </w:r>
    </w:p>
    <w:p w14:paraId="50DD4086" w14:textId="325A9AFD" w:rsidR="00010CD0" w:rsidRPr="0073685D" w:rsidRDefault="00010CD0" w:rsidP="00D3216E">
      <w:pPr>
        <w:spacing w:line="360" w:lineRule="auto"/>
        <w:ind w:left="720" w:firstLine="720"/>
        <w:rPr>
          <w:rFonts w:ascii="Arial" w:hAnsi="Arial" w:cs="Arial"/>
        </w:rPr>
      </w:pPr>
      <w:r w:rsidRPr="0073685D">
        <w:rPr>
          <w:rFonts w:ascii="Arial" w:hAnsi="Arial" w:cs="Arial"/>
        </w:rPr>
        <w:t>opne terminal</w:t>
      </w:r>
      <w:r w:rsidR="0073685D" w:rsidRPr="0073685D">
        <w:rPr>
          <w:rFonts w:ascii="Arial" w:hAnsi="Arial" w:cs="Arial"/>
        </w:rPr>
        <w:t xml:space="preserve"> med CTRL + ALT</w:t>
      </w:r>
      <w:r w:rsidR="0073685D">
        <w:rPr>
          <w:rFonts w:ascii="Arial" w:hAnsi="Arial" w:cs="Arial"/>
        </w:rPr>
        <w:t xml:space="preserve"> + T</w:t>
      </w:r>
    </w:p>
    <w:p w14:paraId="02194C84" w14:textId="4FE53FF8" w:rsidR="00D36569" w:rsidRPr="00D3216E" w:rsidRDefault="00D36569" w:rsidP="00D3216E">
      <w:pPr>
        <w:spacing w:line="360" w:lineRule="auto"/>
        <w:ind w:left="720" w:firstLine="720"/>
        <w:rPr>
          <w:rFonts w:ascii="Arial" w:hAnsi="Arial" w:cs="Arial"/>
          <w:lang w:val="en-US"/>
        </w:rPr>
      </w:pPr>
      <w:r w:rsidRPr="00D3216E">
        <w:rPr>
          <w:rFonts w:ascii="Arial" w:hAnsi="Arial" w:cs="Arial"/>
          <w:lang w:val="en-US"/>
        </w:rPr>
        <w:t>sudo apt update</w:t>
      </w:r>
    </w:p>
    <w:p w14:paraId="668E16A1" w14:textId="5B4EFEDC" w:rsidR="00D36569" w:rsidRPr="00D3216E" w:rsidRDefault="00D36569" w:rsidP="00D3216E">
      <w:pPr>
        <w:spacing w:line="360" w:lineRule="auto"/>
        <w:ind w:left="720" w:firstLine="720"/>
        <w:rPr>
          <w:rFonts w:ascii="Arial" w:hAnsi="Arial" w:cs="Arial"/>
          <w:lang w:val="en-US"/>
        </w:rPr>
      </w:pPr>
      <w:r w:rsidRPr="00D3216E">
        <w:rPr>
          <w:rFonts w:ascii="Arial" w:hAnsi="Arial" w:cs="Arial"/>
          <w:lang w:val="en-US"/>
        </w:rPr>
        <w:t>sudo apt upgrade</w:t>
      </w:r>
    </w:p>
    <w:p w14:paraId="76A49635" w14:textId="40F745AF" w:rsidR="00D36569" w:rsidRPr="00D3216E" w:rsidRDefault="00E3449E" w:rsidP="00D3216E">
      <w:pPr>
        <w:spacing w:line="360" w:lineRule="auto"/>
        <w:ind w:left="720" w:firstLine="720"/>
        <w:rPr>
          <w:rFonts w:ascii="Arial" w:hAnsi="Arial" w:cs="Arial"/>
          <w:lang w:val="en-US"/>
        </w:rPr>
      </w:pPr>
      <w:r w:rsidRPr="00D3216E">
        <w:rPr>
          <w:rFonts w:ascii="Arial" w:hAnsi="Arial" w:cs="Arial"/>
          <w:lang w:val="en-US"/>
        </w:rPr>
        <w:t>sudo apt</w:t>
      </w:r>
      <w:r w:rsidR="00D36569" w:rsidRPr="00D3216E">
        <w:rPr>
          <w:rFonts w:ascii="Arial" w:hAnsi="Arial" w:cs="Arial"/>
          <w:lang w:val="en-US"/>
        </w:rPr>
        <w:t xml:space="preserve"> install</w:t>
      </w:r>
      <w:r w:rsidRPr="00D3216E">
        <w:rPr>
          <w:rFonts w:ascii="Arial" w:hAnsi="Arial" w:cs="Arial"/>
          <w:lang w:val="en-US"/>
        </w:rPr>
        <w:t xml:space="preserve"> python3-</w:t>
      </w:r>
      <w:r w:rsidR="00D36569" w:rsidRPr="00D3216E">
        <w:rPr>
          <w:rFonts w:ascii="Arial" w:hAnsi="Arial" w:cs="Arial"/>
          <w:lang w:val="en-US"/>
        </w:rPr>
        <w:t>Flask</w:t>
      </w:r>
    </w:p>
    <w:p w14:paraId="29E539C6" w14:textId="0EF78019" w:rsidR="00D36569" w:rsidRDefault="00D36569" w:rsidP="00D3216E">
      <w:pPr>
        <w:spacing w:line="360" w:lineRule="auto"/>
        <w:ind w:left="720" w:firstLine="720"/>
        <w:rPr>
          <w:rFonts w:ascii="Arial" w:hAnsi="Arial" w:cs="Arial"/>
          <w:lang w:val="en-US"/>
        </w:rPr>
      </w:pPr>
      <w:r w:rsidRPr="00D3216E">
        <w:rPr>
          <w:rFonts w:ascii="Arial" w:hAnsi="Arial" w:cs="Arial"/>
          <w:lang w:val="en-US"/>
        </w:rPr>
        <w:t xml:space="preserve">flask </w:t>
      </w:r>
      <w:r w:rsidRPr="00D3216E">
        <w:rPr>
          <w:rFonts w:ascii="Arial" w:hAnsi="Arial" w:cs="Arial"/>
          <w:lang w:val="en-US"/>
        </w:rPr>
        <w:t>–</w:t>
      </w:r>
      <w:r w:rsidRPr="00D3216E">
        <w:rPr>
          <w:rFonts w:ascii="Arial" w:hAnsi="Arial" w:cs="Arial"/>
          <w:lang w:val="en-US"/>
        </w:rPr>
        <w:t>version</w:t>
      </w:r>
    </w:p>
    <w:p w14:paraId="6679302A" w14:textId="6D2548CC" w:rsidR="00865995" w:rsidRPr="00D3216E" w:rsidRDefault="00865995" w:rsidP="00D3216E">
      <w:pPr>
        <w:spacing w:line="360" w:lineRule="auto"/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sudo apt install python3-mysql.connector</w:t>
      </w:r>
    </w:p>
    <w:p w14:paraId="1A5FEB0E" w14:textId="5CE3A643" w:rsidR="00F53133" w:rsidRPr="00D3216E" w:rsidRDefault="00F53133" w:rsidP="00D3216E">
      <w:pPr>
        <w:spacing w:line="360" w:lineRule="auto"/>
        <w:ind w:left="720" w:firstLine="720"/>
        <w:rPr>
          <w:rFonts w:ascii="Arial" w:hAnsi="Arial" w:cs="Arial"/>
          <w:lang w:val="en-US"/>
        </w:rPr>
      </w:pPr>
      <w:r w:rsidRPr="00D3216E">
        <w:rPr>
          <w:rFonts w:ascii="Arial" w:hAnsi="Arial" w:cs="Arial"/>
          <w:lang w:val="en-US"/>
        </w:rPr>
        <w:t>sudo apt install git</w:t>
      </w:r>
    </w:p>
    <w:p w14:paraId="31E407C1" w14:textId="1662D718" w:rsidR="00F53133" w:rsidRPr="00D3216E" w:rsidRDefault="00F53133" w:rsidP="00D3216E">
      <w:pPr>
        <w:spacing w:line="360" w:lineRule="auto"/>
        <w:ind w:left="720" w:firstLine="720"/>
        <w:rPr>
          <w:rFonts w:ascii="Arial" w:hAnsi="Arial" w:cs="Arial"/>
          <w:lang w:val="en-US"/>
        </w:rPr>
      </w:pPr>
      <w:r w:rsidRPr="00D3216E">
        <w:rPr>
          <w:rFonts w:ascii="Arial" w:hAnsi="Arial" w:cs="Arial"/>
          <w:lang w:val="en-US"/>
        </w:rPr>
        <w:t xml:space="preserve">sudo git clone </w:t>
      </w:r>
      <w:r w:rsidR="00010CD0" w:rsidRPr="00D3216E">
        <w:rPr>
          <w:rFonts w:ascii="Arial" w:hAnsi="Arial" w:cs="Arial"/>
          <w:lang w:val="en-US"/>
        </w:rPr>
        <w:t>&lt;</w:t>
      </w:r>
      <w:r w:rsidRPr="00D3216E">
        <w:rPr>
          <w:rFonts w:ascii="Arial" w:hAnsi="Arial" w:cs="Arial"/>
          <w:lang w:val="en-US"/>
        </w:rPr>
        <w:t>url til github repo</w:t>
      </w:r>
      <w:r w:rsidR="00010CD0" w:rsidRPr="00D3216E">
        <w:rPr>
          <w:rFonts w:ascii="Arial" w:hAnsi="Arial" w:cs="Arial"/>
          <w:lang w:val="en-US"/>
        </w:rPr>
        <w:t>&gt;</w:t>
      </w:r>
    </w:p>
    <w:p w14:paraId="61EDA87E" w14:textId="0B462CFF" w:rsidR="00010CD0" w:rsidRDefault="00010CD0" w:rsidP="00D3216E">
      <w:pPr>
        <w:spacing w:line="360" w:lineRule="auto"/>
        <w:ind w:left="720"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>hvis man kjører python filen så skal nettsiden hostes (</w:t>
      </w:r>
      <w:r w:rsidRPr="00D3216E">
        <w:rPr>
          <w:rFonts w:ascii="Arial" w:hAnsi="Arial" w:cs="Arial"/>
        </w:rPr>
        <w:t xml:space="preserve">python </w:t>
      </w:r>
      <w:r w:rsidRPr="00D3216E">
        <w:rPr>
          <w:rFonts w:ascii="Arial" w:hAnsi="Arial" w:cs="Arial"/>
        </w:rPr>
        <w:t>main</w:t>
      </w:r>
      <w:r w:rsidRPr="00D3216E">
        <w:rPr>
          <w:rFonts w:ascii="Arial" w:hAnsi="Arial" w:cs="Arial"/>
        </w:rPr>
        <w:t>.py</w:t>
      </w:r>
      <w:r w:rsidRPr="00D3216E">
        <w:rPr>
          <w:rFonts w:ascii="Arial" w:hAnsi="Arial" w:cs="Arial"/>
        </w:rPr>
        <w:t>)</w:t>
      </w:r>
    </w:p>
    <w:p w14:paraId="018D4FBC" w14:textId="7C15BB8A" w:rsidR="00552C23" w:rsidRDefault="00552C23" w:rsidP="00552C2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hvis du får «access denied» for db brukeren kan du gjøre følgene</w:t>
      </w:r>
    </w:p>
    <w:p w14:paraId="74FDAA54" w14:textId="4D65D880" w:rsidR="00552C23" w:rsidRDefault="00552C23" w:rsidP="00552C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sudo mysql -u &lt;brukernavn&gt; -p</w:t>
      </w:r>
    </w:p>
    <w:p w14:paraId="62DE31B9" w14:textId="617A2F29" w:rsidR="00845D91" w:rsidRPr="00845D91" w:rsidRDefault="00845D91" w:rsidP="00552C2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45D91">
        <w:rPr>
          <w:rFonts w:ascii="Arial" w:hAnsi="Arial" w:cs="Arial"/>
          <w:lang w:val="en-US"/>
        </w:rPr>
        <w:t>grant all privileges on w</w:t>
      </w:r>
      <w:r>
        <w:rPr>
          <w:rFonts w:ascii="Arial" w:hAnsi="Arial" w:cs="Arial"/>
          <w:lang w:val="en-US"/>
        </w:rPr>
        <w:t>eb_pages_db.* to “&lt;brukernavn&gt;”@”&lt;host&gt;”</w:t>
      </w:r>
    </w:p>
    <w:p w14:paraId="526451E9" w14:textId="40E8E1D1" w:rsidR="00552C23" w:rsidRPr="00845D91" w:rsidRDefault="00552C23" w:rsidP="00552C23">
      <w:pPr>
        <w:spacing w:line="360" w:lineRule="auto"/>
        <w:rPr>
          <w:rFonts w:ascii="Arial" w:hAnsi="Arial" w:cs="Arial"/>
          <w:lang w:val="en-US"/>
        </w:rPr>
      </w:pPr>
      <w:r w:rsidRPr="00845D91">
        <w:rPr>
          <w:rFonts w:ascii="Arial" w:hAnsi="Arial" w:cs="Arial"/>
          <w:lang w:val="en-US"/>
        </w:rPr>
        <w:lastRenderedPageBreak/>
        <w:tab/>
      </w:r>
      <w:r w:rsidRPr="00845D91">
        <w:rPr>
          <w:rFonts w:ascii="Arial" w:hAnsi="Arial" w:cs="Arial"/>
          <w:lang w:val="en-US"/>
        </w:rPr>
        <w:tab/>
      </w:r>
    </w:p>
    <w:p w14:paraId="2633B065" w14:textId="59235D68" w:rsidR="00D36569" w:rsidRPr="00845D91" w:rsidRDefault="00D36569" w:rsidP="00D3216E">
      <w:pPr>
        <w:spacing w:line="360" w:lineRule="auto"/>
        <w:rPr>
          <w:rFonts w:ascii="Arial" w:hAnsi="Arial" w:cs="Arial"/>
          <w:lang w:val="en-US"/>
        </w:rPr>
      </w:pPr>
    </w:p>
    <w:p w14:paraId="398E58B3" w14:textId="77777777" w:rsidR="00845D91" w:rsidRPr="00845D91" w:rsidRDefault="00845D91" w:rsidP="00D3216E">
      <w:pPr>
        <w:spacing w:line="360" w:lineRule="auto"/>
        <w:ind w:left="720"/>
        <w:rPr>
          <w:rFonts w:ascii="Arial" w:hAnsi="Arial" w:cs="Arial"/>
          <w:b/>
          <w:bCs/>
          <w:lang w:val="en-US"/>
        </w:rPr>
      </w:pPr>
    </w:p>
    <w:p w14:paraId="4B2135BF" w14:textId="24EDA9F7" w:rsidR="006B2975" w:rsidRPr="00D3216E" w:rsidRDefault="006B2975" w:rsidP="00D3216E">
      <w:pPr>
        <w:spacing w:line="360" w:lineRule="auto"/>
        <w:ind w:left="720"/>
        <w:rPr>
          <w:rFonts w:ascii="Arial" w:hAnsi="Arial" w:cs="Arial"/>
          <w:b/>
          <w:bCs/>
        </w:rPr>
      </w:pPr>
      <w:r w:rsidRPr="00D3216E">
        <w:rPr>
          <w:rFonts w:ascii="Arial" w:hAnsi="Arial" w:cs="Arial"/>
          <w:b/>
          <w:bCs/>
        </w:rPr>
        <w:t>sette opp database:</w:t>
      </w:r>
    </w:p>
    <w:p w14:paraId="47E7CE7C" w14:textId="3D99FFA1" w:rsidR="006B2975" w:rsidRPr="00D3216E" w:rsidRDefault="006B2975" w:rsidP="00D3216E">
      <w:pPr>
        <w:spacing w:line="360" w:lineRule="auto"/>
        <w:ind w:left="720"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>laste ned mariadb/sql-server</w:t>
      </w:r>
    </w:p>
    <w:p w14:paraId="4634E127" w14:textId="023EC1D7" w:rsidR="006B2975" w:rsidRPr="00D3216E" w:rsidRDefault="006B2975" w:rsidP="00D3216E">
      <w:pPr>
        <w:spacing w:line="360" w:lineRule="auto"/>
        <w:ind w:left="720"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>lage bruker</w:t>
      </w:r>
    </w:p>
    <w:p w14:paraId="3D9FFC37" w14:textId="74F76B59" w:rsidR="006B2975" w:rsidRPr="00D3216E" w:rsidRDefault="006B2975" w:rsidP="00D3216E">
      <w:pPr>
        <w:spacing w:line="360" w:lineRule="auto"/>
        <w:ind w:left="720"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>bruke dbcreate.sql i repoet for å opprette database og tabeller</w:t>
      </w:r>
    </w:p>
    <w:p w14:paraId="5B950631" w14:textId="5C49AB7B" w:rsidR="006B2975" w:rsidRPr="00D3216E" w:rsidRDefault="006B2975" w:rsidP="00D3216E">
      <w:pPr>
        <w:spacing w:line="360" w:lineRule="auto"/>
        <w:ind w:left="720"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>bruke testdata.sql scriptet som ligger i repoet for å legge inn testdata</w:t>
      </w:r>
    </w:p>
    <w:p w14:paraId="2E9A8F49" w14:textId="2426A8ED" w:rsidR="006B2975" w:rsidRPr="00D3216E" w:rsidRDefault="006B2975" w:rsidP="00D3216E">
      <w:pPr>
        <w:spacing w:line="360" w:lineRule="auto"/>
        <w:ind w:left="720" w:firstLine="720"/>
        <w:rPr>
          <w:rFonts w:ascii="Arial" w:hAnsi="Arial" w:cs="Arial"/>
        </w:rPr>
      </w:pPr>
      <w:r w:rsidRPr="00D3216E">
        <w:rPr>
          <w:rFonts w:ascii="Arial" w:hAnsi="Arial" w:cs="Arial"/>
        </w:rPr>
        <w:t>endre database login credentials I main.py hvis nødvendig</w:t>
      </w:r>
    </w:p>
    <w:p w14:paraId="0C96FF91" w14:textId="77777777" w:rsidR="006B2975" w:rsidRPr="00D3216E" w:rsidRDefault="006B2975" w:rsidP="00D3216E">
      <w:pPr>
        <w:spacing w:line="360" w:lineRule="auto"/>
        <w:rPr>
          <w:rFonts w:ascii="Arial" w:hAnsi="Arial" w:cs="Arial"/>
        </w:rPr>
      </w:pPr>
    </w:p>
    <w:p w14:paraId="3249AA25" w14:textId="77777777" w:rsidR="004B3ABB" w:rsidRPr="00D3216E" w:rsidRDefault="004B3ABB" w:rsidP="00D3216E">
      <w:pPr>
        <w:spacing w:line="360" w:lineRule="auto"/>
        <w:rPr>
          <w:rFonts w:ascii="Arial" w:hAnsi="Arial" w:cs="Arial"/>
        </w:rPr>
      </w:pPr>
    </w:p>
    <w:p w14:paraId="5F31116E" w14:textId="76AE6DE2" w:rsidR="004B3ABB" w:rsidRPr="00911BAE" w:rsidRDefault="004B3ABB" w:rsidP="00D3216E">
      <w:pPr>
        <w:spacing w:line="360" w:lineRule="auto"/>
        <w:rPr>
          <w:rFonts w:ascii="Arial" w:hAnsi="Arial" w:cs="Arial"/>
          <w:b/>
          <w:bCs/>
        </w:rPr>
      </w:pPr>
      <w:r w:rsidRPr="00911BAE">
        <w:rPr>
          <w:rFonts w:ascii="Arial" w:hAnsi="Arial" w:cs="Arial"/>
          <w:b/>
          <w:bCs/>
        </w:rPr>
        <w:t>Hvordan funker flask?</w:t>
      </w:r>
    </w:p>
    <w:p w14:paraId="3757AA54" w14:textId="23C2D0DB" w:rsidR="004B3ABB" w:rsidRPr="00D3216E" w:rsidRDefault="00911BAE" w:rsidP="00D3216E">
      <w:pPr>
        <w:spacing w:line="360" w:lineRule="auto"/>
        <w:rPr>
          <w:rFonts w:ascii="Arial" w:hAnsi="Arial" w:cs="Arial"/>
        </w:rPr>
      </w:pPr>
      <w:r>
        <w:t>Flask er et rammeverk som gjør det enkelt å lage nettsider og webapplikasjoner med Python. Flask-routing lar deg bestemme hvilken kode som skal kjøres når en bestemt URL blir besøkt</w:t>
      </w:r>
      <w:r>
        <w:t xml:space="preserve">. </w:t>
      </w:r>
      <w:r>
        <w:t>Du kan også sende og motta data mellom nettsiden din og brukerne ved hjelp av Flask.</w:t>
      </w:r>
    </w:p>
    <w:sectPr w:rsidR="004B3ABB" w:rsidRPr="00D3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69"/>
    <w:rsid w:val="00010CD0"/>
    <w:rsid w:val="00035957"/>
    <w:rsid w:val="000A15EC"/>
    <w:rsid w:val="0049564B"/>
    <w:rsid w:val="004B3ABB"/>
    <w:rsid w:val="00552C23"/>
    <w:rsid w:val="006B2975"/>
    <w:rsid w:val="0073685D"/>
    <w:rsid w:val="00813F2B"/>
    <w:rsid w:val="008409EB"/>
    <w:rsid w:val="00845D91"/>
    <w:rsid w:val="00865995"/>
    <w:rsid w:val="00885AE4"/>
    <w:rsid w:val="00911BAE"/>
    <w:rsid w:val="00944490"/>
    <w:rsid w:val="00A112B7"/>
    <w:rsid w:val="00D3216E"/>
    <w:rsid w:val="00D36569"/>
    <w:rsid w:val="00E3449E"/>
    <w:rsid w:val="00E4343F"/>
    <w:rsid w:val="00E61147"/>
    <w:rsid w:val="00EA2E29"/>
    <w:rsid w:val="00F53133"/>
    <w:rsid w:val="00F82241"/>
    <w:rsid w:val="00F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3E34"/>
  <w15:chartTrackingRefBased/>
  <w15:docId w15:val="{B9ED7794-B37A-4640-AE97-400302BD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5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569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569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569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569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569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569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569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D3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569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569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D3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569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D36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569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D365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lilinvar/searchengine/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Lindtein</dc:creator>
  <cp:keywords/>
  <dc:description/>
  <cp:lastModifiedBy>Oliver Lindtein</cp:lastModifiedBy>
  <cp:revision>13</cp:revision>
  <dcterms:created xsi:type="dcterms:W3CDTF">2024-05-14T08:39:00Z</dcterms:created>
  <dcterms:modified xsi:type="dcterms:W3CDTF">2024-05-15T09:31:00Z</dcterms:modified>
</cp:coreProperties>
</file>