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1C08" w14:textId="18DFFDB9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>Prosjektrapport</w:t>
      </w:r>
      <w:r w:rsidRPr="00B9164B">
        <w:rPr>
          <w:rFonts w:ascii="Arial" w:hAnsi="Arial" w:cs="Arial"/>
          <w:sz w:val="24"/>
          <w:szCs w:val="24"/>
        </w:rPr>
        <w:tab/>
      </w:r>
      <w:r w:rsidRPr="00B9164B">
        <w:rPr>
          <w:rFonts w:ascii="Arial" w:hAnsi="Arial" w:cs="Arial"/>
          <w:sz w:val="24"/>
          <w:szCs w:val="24"/>
        </w:rPr>
        <w:tab/>
      </w:r>
      <w:r w:rsidRPr="00B9164B">
        <w:rPr>
          <w:rFonts w:ascii="Arial" w:hAnsi="Arial" w:cs="Arial"/>
          <w:sz w:val="24"/>
          <w:szCs w:val="24"/>
        </w:rPr>
        <w:tab/>
      </w:r>
      <w:r w:rsidRPr="00B9164B">
        <w:rPr>
          <w:rFonts w:ascii="Arial" w:hAnsi="Arial" w:cs="Arial"/>
          <w:sz w:val="24"/>
          <w:szCs w:val="24"/>
        </w:rPr>
        <w:tab/>
      </w:r>
      <w:r w:rsidRPr="00B9164B">
        <w:rPr>
          <w:rFonts w:ascii="Arial" w:hAnsi="Arial" w:cs="Arial"/>
          <w:sz w:val="24"/>
          <w:szCs w:val="24"/>
        </w:rPr>
        <w:tab/>
      </w:r>
      <w:r w:rsidRPr="00B9164B">
        <w:rPr>
          <w:rFonts w:ascii="Arial" w:hAnsi="Arial" w:cs="Arial"/>
          <w:sz w:val="24"/>
          <w:szCs w:val="24"/>
        </w:rPr>
        <w:tab/>
      </w:r>
      <w:r w:rsidRPr="00B9164B">
        <w:rPr>
          <w:rFonts w:ascii="Arial" w:hAnsi="Arial" w:cs="Arial"/>
          <w:sz w:val="24"/>
          <w:szCs w:val="24"/>
        </w:rPr>
        <w:tab/>
      </w:r>
      <w:r w:rsidRPr="00B9164B">
        <w:rPr>
          <w:rFonts w:ascii="Arial" w:hAnsi="Arial" w:cs="Arial"/>
          <w:sz w:val="24"/>
          <w:szCs w:val="24"/>
        </w:rPr>
        <w:tab/>
      </w:r>
      <w:r w:rsidRPr="00B9164B">
        <w:rPr>
          <w:rFonts w:ascii="Arial" w:hAnsi="Arial" w:cs="Arial"/>
          <w:sz w:val="24"/>
          <w:szCs w:val="24"/>
        </w:rPr>
        <w:tab/>
        <w:t>2024</w:t>
      </w:r>
    </w:p>
    <w:p w14:paraId="043EB852" w14:textId="7CAE5DD0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>Trygve &amp; Oliver</w:t>
      </w:r>
    </w:p>
    <w:p w14:paraId="69E6A2B8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6B7E944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32D9040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0E3DF4F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C30B185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4D05105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2CAD381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42FA00F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8BE8EE8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2F93181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3417D8C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3550387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C9A34DA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602ED7B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3E544A1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36C58F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541478D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0B0734F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5B12896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01E7984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FAA05C6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336AD5D" w14:textId="7123A626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lastRenderedPageBreak/>
        <w:t>Innholdsfortegnelse</w:t>
      </w:r>
    </w:p>
    <w:p w14:paraId="599DE959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F1F7183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B742AB7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772C4B3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99F50F6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A20862B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C1953CD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179FB75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46B6724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0FEFE14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78A4C1F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419E486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4EC00DC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05200D3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CE11DCE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0A58957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0FBA633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AFBE21A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E064FA2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8574BB3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5AE5445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960BCCC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3072AE6" w14:textId="7BE3B341" w:rsidR="00A62F45" w:rsidRPr="00B9164B" w:rsidRDefault="00A62F45" w:rsidP="00B9164B">
      <w:pPr>
        <w:spacing w:line="360" w:lineRule="auto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lastRenderedPageBreak/>
        <w:t>Innledning</w:t>
      </w:r>
    </w:p>
    <w:p w14:paraId="42F70FB9" w14:textId="66B2675E" w:rsidR="00A62F45" w:rsidRPr="00B9164B" w:rsidRDefault="00A62F45" w:rsidP="00B916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>Prosjektbeskrivelse</w:t>
      </w:r>
    </w:p>
    <w:p w14:paraId="4188C1B3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5EADC19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27DBBB8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6B34E18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0053114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254AAF6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C7FD303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7030584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737ADD5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7E13DB3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6345145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99E1FAB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CEB0FD7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118C033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512418A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3F5DF0E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6C6DE79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48AE2DA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28BC158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804605D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0959860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B8336D3" w14:textId="2AF192B3" w:rsidR="00A62F45" w:rsidRPr="00B9164B" w:rsidRDefault="00A62F45" w:rsidP="00B9164B">
      <w:pPr>
        <w:spacing w:line="360" w:lineRule="auto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lastRenderedPageBreak/>
        <w:t>Prosjektplan</w:t>
      </w:r>
    </w:p>
    <w:p w14:paraId="63DAFE5D" w14:textId="77777777" w:rsidR="00A62F45" w:rsidRPr="00B9164B" w:rsidRDefault="00A62F45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86A4490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8A407DD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B5D93B5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625BE52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1AF1700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712ADAD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82B84C1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A5EDC11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66BBAC3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CAFCAAD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A05C4EF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12872FB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E90A27D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94FCD83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DCCC46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02067FB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5E8301D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D3C0645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2F17474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EC381E4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4565A5C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35D1B16" w14:textId="3D5AED82" w:rsidR="00A62F45" w:rsidRPr="00B9164B" w:rsidRDefault="00A62F45" w:rsidP="00B9164B">
      <w:pPr>
        <w:spacing w:line="360" w:lineRule="auto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lastRenderedPageBreak/>
        <w:t>Dokumentasjon</w:t>
      </w:r>
    </w:p>
    <w:p w14:paraId="3EE43AC5" w14:textId="0DB40FD7" w:rsidR="00A62F45" w:rsidRPr="00B9164B" w:rsidRDefault="00A62F45" w:rsidP="00B9164B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>Nettverkstegning</w:t>
      </w:r>
    </w:p>
    <w:p w14:paraId="6AB827C7" w14:textId="4ECA657B" w:rsidR="00A62F45" w:rsidRPr="00B9164B" w:rsidRDefault="00A62F45" w:rsidP="00B9164B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B9164B">
        <w:rPr>
          <w:rFonts w:ascii="Arial" w:hAnsi="Arial" w:cs="Arial"/>
          <w:sz w:val="24"/>
          <w:szCs w:val="24"/>
        </w:rPr>
        <w:t>Backup</w:t>
      </w:r>
      <w:proofErr w:type="spellEnd"/>
      <w:r w:rsidRPr="00B9164B">
        <w:rPr>
          <w:rFonts w:ascii="Arial" w:hAnsi="Arial" w:cs="Arial"/>
          <w:sz w:val="24"/>
          <w:szCs w:val="24"/>
        </w:rPr>
        <w:t>-rutiner</w:t>
      </w:r>
    </w:p>
    <w:p w14:paraId="2A226681" w14:textId="43DAAE5B" w:rsidR="00A62F45" w:rsidRPr="00B9164B" w:rsidRDefault="00A62F45" w:rsidP="00B916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>Teknisk dokumentasjon</w:t>
      </w:r>
    </w:p>
    <w:p w14:paraId="4EE5EF1E" w14:textId="259A5ABF" w:rsidR="00A62F45" w:rsidRPr="00B9164B" w:rsidRDefault="00A62F45" w:rsidP="00B9164B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>Bruker/Passord</w:t>
      </w:r>
    </w:p>
    <w:p w14:paraId="0853C568" w14:textId="3042400C" w:rsidR="00A62F45" w:rsidRPr="00B9164B" w:rsidRDefault="00A62F45" w:rsidP="00B9164B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 xml:space="preserve">IP-adresser + </w:t>
      </w:r>
      <w:proofErr w:type="spellStart"/>
      <w:r w:rsidRPr="00B9164B">
        <w:rPr>
          <w:rFonts w:ascii="Arial" w:hAnsi="Arial" w:cs="Arial"/>
          <w:sz w:val="24"/>
          <w:szCs w:val="24"/>
        </w:rPr>
        <w:t>hostname</w:t>
      </w:r>
      <w:proofErr w:type="spellEnd"/>
    </w:p>
    <w:p w14:paraId="02BABB0D" w14:textId="290FBB44" w:rsidR="00A62F45" w:rsidRPr="00B9164B" w:rsidRDefault="00A62F45" w:rsidP="00B9164B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>Porter</w:t>
      </w:r>
    </w:p>
    <w:p w14:paraId="224C107B" w14:textId="188920A5" w:rsidR="00A62F45" w:rsidRPr="00B9164B" w:rsidRDefault="00A62F45" w:rsidP="00B9164B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>Server-funksjon</w:t>
      </w:r>
    </w:p>
    <w:p w14:paraId="19F9C071" w14:textId="2FC908F5" w:rsidR="00A62F45" w:rsidRPr="00B9164B" w:rsidRDefault="00A62F45" w:rsidP="00B916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>Brukerveiledninger</w:t>
      </w:r>
    </w:p>
    <w:p w14:paraId="62194E9A" w14:textId="47DC7430" w:rsidR="00A62F45" w:rsidRPr="00B9164B" w:rsidRDefault="00A62F45" w:rsidP="00B916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>Relevante lenker</w:t>
      </w:r>
    </w:p>
    <w:p w14:paraId="35F683DE" w14:textId="30BF88A7" w:rsidR="00A62F45" w:rsidRPr="00B9164B" w:rsidRDefault="00A62F45" w:rsidP="00B9164B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B9164B">
        <w:rPr>
          <w:rFonts w:ascii="Arial" w:hAnsi="Arial" w:cs="Arial"/>
          <w:sz w:val="24"/>
          <w:szCs w:val="24"/>
        </w:rPr>
        <w:t>Github</w:t>
      </w:r>
      <w:proofErr w:type="spellEnd"/>
    </w:p>
    <w:p w14:paraId="6EF13E8F" w14:textId="1E2BD8F6" w:rsidR="00A62F45" w:rsidRPr="00B9164B" w:rsidRDefault="00A62F45" w:rsidP="00B9164B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>Opplæringsmateriale</w:t>
      </w:r>
    </w:p>
    <w:p w14:paraId="7855CE63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8806C60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CF393C5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D01D0BD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65C40FF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CD3B1CF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768B3E7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E5CED75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8ADBE09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0B86D26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64BBBFB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BA80774" w14:textId="5FD555DC" w:rsidR="00A62F45" w:rsidRPr="00B9164B" w:rsidRDefault="00A62F45" w:rsidP="00B9164B">
      <w:pPr>
        <w:spacing w:line="360" w:lineRule="auto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lastRenderedPageBreak/>
        <w:t>Kartlegging av relevant lovverk</w:t>
      </w:r>
    </w:p>
    <w:p w14:paraId="483298E6" w14:textId="77777777" w:rsidR="00A62F45" w:rsidRPr="00B9164B" w:rsidRDefault="00A62F45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7B64958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C20742B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8169460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AC619C5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387C9B4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7D9868D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1414FDE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7841EDF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5FF638A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F310630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617F181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DE491F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C3690AF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C462764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A699C1A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05D5DB8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E96BD23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B39C293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8F7B9CB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48FBF87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A352F48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8208C64" w14:textId="79B39A59" w:rsidR="00A62F45" w:rsidRPr="00B9164B" w:rsidRDefault="00A62F45" w:rsidP="00B9164B">
      <w:pPr>
        <w:spacing w:line="360" w:lineRule="auto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lastRenderedPageBreak/>
        <w:t>Risikoanalyse og tiltaksplan</w:t>
      </w:r>
    </w:p>
    <w:p w14:paraId="73B6B430" w14:textId="77777777" w:rsidR="00A62F45" w:rsidRPr="00B9164B" w:rsidRDefault="00A62F45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C35FB74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AEE0AD5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A348631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3EC93C4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FC9D7C2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36E2D2A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D8F03B3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8D2D198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F836098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38A01F2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3860079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07A3791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C01EF16" w14:textId="77777777" w:rsidR="00567ADD" w:rsidRPr="00B9164B" w:rsidRDefault="00567ADD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FE68CF4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0C3001A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EC72C7E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23FD6C1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C4E7297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97E79A6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FB9856F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1071B670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9D377D4" w14:textId="35BC3609" w:rsidR="00567ADD" w:rsidRPr="00B9164B" w:rsidRDefault="00A62F45" w:rsidP="00B9164B">
      <w:pPr>
        <w:spacing w:line="360" w:lineRule="auto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lastRenderedPageBreak/>
        <w:t>Egenevaluering</w:t>
      </w:r>
    </w:p>
    <w:p w14:paraId="1E4831A9" w14:textId="278E8B2E" w:rsidR="00A62F45" w:rsidRPr="00B9164B" w:rsidRDefault="00A62F45" w:rsidP="00B916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 xml:space="preserve">Hvilke utfordringer har du støtt på underveis med </w:t>
      </w:r>
      <w:proofErr w:type="spellStart"/>
      <w:r w:rsidRPr="00B9164B">
        <w:rPr>
          <w:rFonts w:ascii="Arial" w:hAnsi="Arial" w:cs="Arial"/>
          <w:sz w:val="24"/>
          <w:szCs w:val="24"/>
        </w:rPr>
        <w:t>evt</w:t>
      </w:r>
      <w:proofErr w:type="spellEnd"/>
      <w:r w:rsidRPr="00B9164B">
        <w:rPr>
          <w:rFonts w:ascii="Arial" w:hAnsi="Arial" w:cs="Arial"/>
          <w:sz w:val="24"/>
          <w:szCs w:val="24"/>
        </w:rPr>
        <w:t xml:space="preserve"> løsninger</w:t>
      </w:r>
    </w:p>
    <w:p w14:paraId="3F9579FC" w14:textId="6775A6D8" w:rsidR="00A62F45" w:rsidRPr="00B9164B" w:rsidRDefault="00A62F45" w:rsidP="00B916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 xml:space="preserve">Hva har du lært av arbeid med </w:t>
      </w:r>
      <w:proofErr w:type="spellStart"/>
      <w:r w:rsidRPr="00B9164B">
        <w:rPr>
          <w:rFonts w:ascii="Arial" w:hAnsi="Arial" w:cs="Arial"/>
          <w:sz w:val="24"/>
          <w:szCs w:val="24"/>
        </w:rPr>
        <w:t>årsoppgaven</w:t>
      </w:r>
      <w:proofErr w:type="spellEnd"/>
    </w:p>
    <w:p w14:paraId="0D19162B" w14:textId="00A8D164" w:rsidR="00A62F45" w:rsidRPr="00B9164B" w:rsidRDefault="00A62F45" w:rsidP="00B916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>Hvordan vurderer du selv arbeidet som er gjort</w:t>
      </w:r>
    </w:p>
    <w:p w14:paraId="1674196F" w14:textId="639CBC02" w:rsidR="00A62F45" w:rsidRPr="00B9164B" w:rsidRDefault="00A62F45" w:rsidP="00B9164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t>Hva tenker du burde vært gjort annerledes?</w:t>
      </w:r>
    </w:p>
    <w:p w14:paraId="29675AFF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4EEA7A7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CE678E8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08C07E95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5A3A0EB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403ABD4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D9DADB5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7CDF8BA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2BF3AAC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E28BF38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335590E2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16D35C5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5CBCCFFD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C10F040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6FB39575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136D916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20A21A1F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422B16A7" w14:textId="77777777" w:rsidR="00B9164B" w:rsidRDefault="00B9164B" w:rsidP="00B9164B">
      <w:pPr>
        <w:spacing w:line="360" w:lineRule="auto"/>
        <w:rPr>
          <w:rFonts w:ascii="Arial" w:hAnsi="Arial" w:cs="Arial"/>
          <w:sz w:val="24"/>
          <w:szCs w:val="24"/>
        </w:rPr>
      </w:pPr>
    </w:p>
    <w:p w14:paraId="7E372BEF" w14:textId="78467608" w:rsidR="008409EB" w:rsidRPr="00B9164B" w:rsidRDefault="00A62F45" w:rsidP="00B9164B">
      <w:pPr>
        <w:spacing w:line="360" w:lineRule="auto"/>
        <w:rPr>
          <w:rFonts w:ascii="Arial" w:hAnsi="Arial" w:cs="Arial"/>
          <w:sz w:val="24"/>
          <w:szCs w:val="24"/>
        </w:rPr>
      </w:pPr>
      <w:r w:rsidRPr="00B9164B">
        <w:rPr>
          <w:rFonts w:ascii="Arial" w:hAnsi="Arial" w:cs="Arial"/>
          <w:sz w:val="24"/>
          <w:szCs w:val="24"/>
        </w:rPr>
        <w:lastRenderedPageBreak/>
        <w:t>Kilder</w:t>
      </w:r>
    </w:p>
    <w:sectPr w:rsidR="008409EB" w:rsidRPr="00B9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15"/>
    <w:rsid w:val="00020215"/>
    <w:rsid w:val="00355BB4"/>
    <w:rsid w:val="00567ADD"/>
    <w:rsid w:val="008409EB"/>
    <w:rsid w:val="00885AE4"/>
    <w:rsid w:val="00A62F45"/>
    <w:rsid w:val="00B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BE17"/>
  <w15:chartTrackingRefBased/>
  <w15:docId w15:val="{728C2323-57A2-4264-A55F-C6AA05F8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2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2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215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215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215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215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215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215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215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20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15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215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20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215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20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215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20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Lindtein</dc:creator>
  <cp:keywords/>
  <dc:description/>
  <cp:lastModifiedBy>Oliver Lindtein</cp:lastModifiedBy>
  <cp:revision>3</cp:revision>
  <dcterms:created xsi:type="dcterms:W3CDTF">2024-01-16T10:03:00Z</dcterms:created>
  <dcterms:modified xsi:type="dcterms:W3CDTF">2024-01-16T10:30:00Z</dcterms:modified>
</cp:coreProperties>
</file>