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i w:val="1"/>
          <w:rtl w:val="0"/>
        </w:rPr>
        <w:t xml:space="preserve">The Hunger Games: Mockingjay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Suzanne Collins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855"/>
        <w:gridCol w:w="1560"/>
        <w:gridCol w:w="1740"/>
        <w:gridCol w:w="2760"/>
        <w:gridCol w:w="3570"/>
        <w:tblGridChange w:id="0">
          <w:tblGrid>
            <w:gridCol w:w="660"/>
            <w:gridCol w:w="855"/>
            <w:gridCol w:w="1560"/>
            <w:gridCol w:w="1740"/>
            <w:gridCol w:w="2760"/>
            <w:gridCol w:w="3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Synonym(s)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scorched, burned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charred heap of rubble was all that remained of the house.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Adjective that means slightly burned.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obliterate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annihilate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arrived only to discover that there was nothing left of the town, it had been completely obliterated.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reduce to nothing.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appraise, evaluate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are currently in the process of assessing the damages.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decide the value, degree or amount of something.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endeavour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was a dangerous venture but we made it through in the end.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risky or dangerous undertaking.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writhe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squirm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were writhing on their backs in the pit.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twist the body in pain.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amiss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can’t let this opportunity go amiss.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something to go wrong.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wean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discourage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have been weaned from rich desserts.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withdraw from a habit.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pardon, relieve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was absolved of his responsibility as senior guard yesterday.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free of guilt or responsibility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wherewithal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financing, finances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lack the wherewithal to pay my rent, let alone yours.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economical resources needed to do something.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unscathed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unharmed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 shared breath of relief when we see that the vase made it out unscathed.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harmed.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unclosed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notice in the corner of my eye that the door to the basement has been left ajar.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Neither entirely open or closed.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clandestine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clandestine meetings went undiscovered for years.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Characterised by secrecy.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wrench, snatch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manage to wrest the knife from her hands.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away by force.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frugal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meticulous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need a frugal manager who can save money without resorting to layoffs.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save money by not wasting.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p.23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rescued woman paid adoration to the policeman.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 of paying honour or worshipping.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p.41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renege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abandon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What's to stop the rebels from reneging on the deal?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back on an agreement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p.59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consternation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police wore a look of consternation when they saw the scene.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sudden, alarming amazement or dread that results in utter confusion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delusion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misconception, misbelief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lot of people are caught up in delusions thinking that the earth is flat.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false belief or opinion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pedigree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Apparently, a Capitol pedigree is no protection here.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place of origination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inconvenience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 lack of education is his biggest liability.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Something disadventagious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p.62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chase, fowl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was a lot of game when we went hunting that evening.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Wild animals hunted for food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p.62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burlap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fabric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almost forgot my burlap sack when going out this morning.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plain-woven and coarse fabric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vermin who looted abandoned houses after the hurricane.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person whose behavior is offensive to others.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bankrupt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so-called comedy is totally devoid of intelligence, originality, and even laughs.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Utterly lacking in something needed, wanted, or expected.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mules are impotent.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produce fruit or offspring.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characteristic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ability to fashion tools and other characteristics that distinguish human beings from other animals.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Something that sets apart an individual from others of the same kind.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arsenal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 the ordnance officer to the arsenal for weapons.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place where military arms are stored.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repulsive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abhorrent, abominable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repulsive display of shameless flattery that made the embarrassed actor wrinkle his nose in disgust.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Causing intense displeasure, disgust, or resentment.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huddle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bunch, cluster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puppies huddled together to keep warm.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gather into a closely packed group.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inwardly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sotto voce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sigh inwardly as I imagine walking into the dining hall, trailed by these three.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 sotto voce.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cloistered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covert little hideaway that provides a lot of privacy.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Screened or sequestered from view.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bizzare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absurd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bizarre invention that no one could figure out how to use.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Conceived or made without regard for reason or reality.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(to), oppose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Anyone who dissented was encouraged to speak out while they had the chance.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 oppose, protest.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dictate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dictated that the terms of surrender be negotiated by his senior staff.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request the doing of by virtue of one's authority.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admixture, alloy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Mixed the chemicals together to form a new compound.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distinct entity formed by the combining of two or more different things.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whirr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whir coming from the refrigerator.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monotonous sound like that of an insect in motion.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discovery of oil on their property was just an amazing fluke.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unexpected benefit or advantage resulting from the uncertain course of events.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pallor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paleness, pallidness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old man had a worrying pallor.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 whiteness, paleness.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convalescence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 back, gain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long months that the soldier spent in the hospital slowly convalescing.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become healthy and strong again after illness or weakness.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convulsing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agitating, bucketing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convulsing with silent laughter as the inept pianist blithely played 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make a series of small irregular or violent movements.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preliminary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beginning, introductory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need to do some preliminary research in order to properly focus the experiment.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Coming before the main part or item usually to introduce or prepare for what follows.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p.79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oculular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retina becomes more reactive in low-light conditions and less reactive in bright light to prevent damage to retinal cells.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Relating to the retina of the eye.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influx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affluence, flux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sudden influx of people into the exurbs.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flowing or coming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Hefted his growing son onto his shoulders.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lift with effort.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incendiary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inflammatory, seditious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Recklessly made incendiary remarks during a period of heightened racial tensions.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Tending to excite political disorder or insurrection.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dreamer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latter-day don quixote, she's spent her life fighting the state's big logging companies.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whose conduct is guided more by the image of perfection than by the real world.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affix a first-class stamp to the envelope.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cause (something) to hold to another.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beckon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flag, gesture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beckoned the bashful child to come closer.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direct or notify by a movement or gesture.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altitude, elevation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man of surprisingly great stature.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distance of something or someone from bottom to top.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balkiness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defiance of the authoritarian regime would have dire consequences.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Refusal to obey.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marshal, mobilize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command to muster the troops.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assemble and make ready for 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assortment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agglomerate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assortment of nails at the bottom of my tool box.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unorganized collection or mixture of various things.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p.89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inhuman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bitter, brutal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Kept the prisoners in criminally inhuman conditions.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Difficult to endure.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controversial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argumentative, contentious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to avoid controversial topics over the holiday dinner table.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Relating to or causing the expression of opposing opinions.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educe, elicit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old family photographs we found in the attic evoked a wealth of warm memories.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draw out (something hidden, latent, or reserved).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adjourn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prorogate, prorogue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meeting was adjourned by the chairperson until further notice.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bring to a formal close for a period of time.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dome tent outfitted with supple fiberglass tent poles.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Able to bend easily without breaking.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bite, bleed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Felt a twinge in her knee on that cold, rainy morning.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 tingle, throb.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brusquely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abrupt, bluff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brusque and unhelpful reply from the clerk in the hardware store.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Being or characterized by direct, brief, and potentially rude speech or manner.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accident at the quarry resulted in many injured miners.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 mine.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manufacture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fabricate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company manufactures appliances and electronics.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bring into being by combining, shaping, or transforming materials.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sustain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nourish, nurture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granola bar should sustain you long enough to last until lunch.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supply with nourishment.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deprive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abate, bereave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those long hours was depriving him of his sleep.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take something away from.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p.99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suspicious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debatable, disputable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suspicious claims of being the rightful owner of the property.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Giving good reason for being doubted, questioned, or challenged.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bury, cache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Wisely concealed the documents in a drawer beneath a false bottom.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put into a hiding place.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dip, dive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airplane began its gradual descent to the landing field.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 or process of going to a lower level or altitude.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disembark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cruise passengers disembarked as soon as they got to the terminal in miami.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go ashore from a ship.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beefy, brawny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burly delivery man brought the furniture.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Strongly and heavily built.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clench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clasp, grapple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Fearful that his suitcase might be stolen, he never once relaxed his clench on the handle.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 or manner of holding.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Playfully he propelled his rambunctious friend into the swimming pool to cool off.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apply force to (someone or something) so that it moves in front of one.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adhere (to), conform (to)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guards rushed to comply with the warden's orders.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act according to the commands of.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arbitrary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dictatorial, high-handed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arbitrary piano teacher who makes all her students do the same exercises over and over again.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or showing a tendency to force one's will on others without any regard to fairness or necessity.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dirty laundry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carefully began cutting through the old linen, and then stopped.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 dirty laundry.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putrefying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breaking 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traced the bad smell to a dead skunk putrefying under the house.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go through decomposition.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p.106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incongruous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There's an incongruous modernism to the actor's performance in this period piece.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appropriate for a particular occasion or situation.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vengeful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mollified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jeopardize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oblivion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repudiate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groggily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spiteful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rallied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atrocity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irrevocable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lapel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dissemination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jc w:val="right"/>
    </w:pPr>
    <w:rPr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