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a </w:t>
      </w:r>
      <w:r w:rsidDel="00000000" w:rsidR="00000000" w:rsidRPr="00000000">
        <w:rPr>
          <w:b w:val="1"/>
          <w:rtl w:val="0"/>
        </w:rPr>
        <w:t xml:space="preserve">Space &amp; Astronomy MCP Server</w:t>
      </w:r>
      <w:r w:rsidDel="00000000" w:rsidR="00000000" w:rsidRPr="00000000">
        <w:rPr>
          <w:rtl w:val="0"/>
        </w:rPr>
        <w:t xml:space="preserve"> that combines multiple fascinating APIs to give you cosmic superpowers! 🚀✨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server will integrate: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NASA's Astronomy Picture of the Day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Near-Earth Object (asteroid) tracking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Space Station real-time location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Rover photo archives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space launches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mcp-builder skill's rigorous process to create a production-quality MCP server. First, I'll gather all the documentation I need:Now let me load the essential reference files from the skill:Now let me research the NASA APIs to understand what I can integrate:Perfect! I've done extensive research. Now let me create an amazing </w:t>
      </w:r>
      <w:r w:rsidDel="00000000" w:rsidR="00000000" w:rsidRPr="00000000">
        <w:rPr>
          <w:b w:val="1"/>
          <w:rtl w:val="0"/>
        </w:rPr>
        <w:t xml:space="preserve">Space &amp; Astronomy MCP Server</w:t>
      </w:r>
      <w:r w:rsidDel="00000000" w:rsidR="00000000" w:rsidRPr="00000000">
        <w:rPr>
          <w:rtl w:val="0"/>
        </w:rPr>
        <w:t xml:space="preserve"> that brings the cosmos to your fingertips! 🌌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my research, I'll integrate: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NASA APIs</w:t>
      </w:r>
      <w:r w:rsidDel="00000000" w:rsidR="00000000" w:rsidRPr="00000000">
        <w:rPr>
          <w:rtl w:val="0"/>
        </w:rPr>
        <w:t xml:space="preserve"> - Astronomy Picture of the Day, Mars Rover Photos, Near-Earth Objects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 Tracking</w:t>
      </w:r>
      <w:r w:rsidDel="00000000" w:rsidR="00000000" w:rsidRPr="00000000">
        <w:rPr>
          <w:rtl w:val="0"/>
        </w:rPr>
        <w:t xml:space="preserve"> - Real-time International Space Station location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Space Launches</w:t>
      </w:r>
      <w:r w:rsidDel="00000000" w:rsidR="00000000" w:rsidRPr="00000000">
        <w:rPr>
          <w:rtl w:val="0"/>
        </w:rPr>
        <w:t xml:space="preserve"> - Upcoming rocket launches from Launch Library 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create the server following the mcp-builder best practices:Now let me create the requirements file and test the server:Now let me create comprehensive evaluation questions. Since space data can be dynamic (launches change, new photos are added), I'll focus on stable historical queries:Perfect! Now let me package everything for you:# 🌌 </w:t>
      </w:r>
      <w:r w:rsidDel="00000000" w:rsidR="00000000" w:rsidRPr="00000000">
        <w:rPr>
          <w:b w:val="1"/>
          <w:rtl w:val="0"/>
        </w:rPr>
        <w:t xml:space="preserve">AMAZING SPACE MCP SERVER COMPLETE!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just built you something truly spectacular using the mcp-builder skill! Here's what you're getting: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gf7eqb7e3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🎁 Your Complete Space Exploration Package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r6ia3tylumj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</w:t>
      </w:r>
      <w:hyperlink r:id="rId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View all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vgcixhley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🚀 What I Created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production-quality MCP server</w:t>
      </w:r>
      <w:r w:rsidDel="00000000" w:rsidR="00000000" w:rsidRPr="00000000">
        <w:rPr>
          <w:rtl w:val="0"/>
        </w:rPr>
        <w:t xml:space="preserve"> that integrates </w:t>
      </w:r>
      <w:r w:rsidDel="00000000" w:rsidR="00000000" w:rsidRPr="00000000">
        <w:rPr>
          <w:b w:val="1"/>
          <w:rtl w:val="0"/>
        </w:rPr>
        <w:t xml:space="preserve">3 major space APIs</w:t>
      </w:r>
      <w:r w:rsidDel="00000000" w:rsidR="00000000" w:rsidRPr="00000000">
        <w:rPr>
          <w:rtl w:val="0"/>
        </w:rPr>
        <w:t xml:space="preserve"> into 6 powerful tools: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1qrucuher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🔭 NASA APIs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Astronomy Picture of the Day</w:t>
      </w:r>
      <w:r w:rsidDel="00000000" w:rsidR="00000000" w:rsidRPr="00000000">
        <w:rPr>
          <w:rtl w:val="0"/>
        </w:rPr>
        <w:t xml:space="preserve"> - 30 years of cosmic beauty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Mars Rover Photos</w:t>
      </w:r>
      <w:r w:rsidDel="00000000" w:rsidR="00000000" w:rsidRPr="00000000">
        <w:rPr>
          <w:rtl w:val="0"/>
        </w:rPr>
        <w:t xml:space="preserve"> - 1M+ images from 4 rovers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Near-Earth Objects</w:t>
      </w:r>
      <w:r w:rsidDel="00000000" w:rsidR="00000000" w:rsidRPr="00000000">
        <w:rPr>
          <w:rtl w:val="0"/>
        </w:rPr>
        <w:t xml:space="preserve"> - Asteroid tracking &amp; hazard assessment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eh61b41qs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🛰️ Real-Time Tracking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 Location</w:t>
      </w:r>
      <w:r w:rsidDel="00000000" w:rsidR="00000000" w:rsidRPr="00000000">
        <w:rPr>
          <w:rtl w:val="0"/>
        </w:rPr>
        <w:t xml:space="preserve"> - Live space station tracking at 28,000 km/h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99t0kcm4xj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Launch Tracking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Launches</w:t>
      </w:r>
      <w:r w:rsidDel="00000000" w:rsidR="00000000" w:rsidRPr="00000000">
        <w:rPr>
          <w:rtl w:val="0"/>
        </w:rPr>
        <w:t xml:space="preserve"> - SpaceX, NASA, ESA &amp; more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may8wmezf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⚡ Why This Is Special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500+ 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production-quality Python code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Full type hints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Pydantic validation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Async/await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optimal performance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Comprehensive documentation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examples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10 evaluation questions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testing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Character limits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prevent overflow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Both Markdown &amp; 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response formats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Ready to use immediately!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uwkx2hvcke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📚 The Files You Got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860"/>
        <w:gridCol w:w="2570"/>
        <w:tblGridChange w:id="0">
          <w:tblGrid>
            <w:gridCol w:w="3110"/>
            <w:gridCol w:w="86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hyperlink r:id="rId8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space_mcp.py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27KB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Main server with 6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hyperlink r:id="rId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8.2KB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Complete usage guide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evaluations.xml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2.9KB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 test questions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hyperlink r:id="rId1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requirements.txt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148B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hyperlink r:id="rId12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PROJECT_SUMMARY.md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This overview!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wpu2rtig1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🎯 Quick Start (3 Commands!)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Make executable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chmod +x space_mcp.py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Test it!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space_mcp.py --help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to Claude Desktop config: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"mcpServers":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"space":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"command": "python",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"args": ["/absolute/path/to/space_mcp.py"]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jk6r7fv5cz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💬 Try These Prompts!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connected to Claude: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"Show me today's astronomy picture and explain what I'm seeing"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"Get recent photos from the Curiosity rover's mast camera"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"Are there any dangerous asteroids approaching Earth?"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"Where is the International Space Station right now?"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"When is the next SpaceX Falcon 9 launch?"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7rxhtol6h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🏆 Built With Excellence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</w:t>
      </w:r>
      <w:r w:rsidDel="00000000" w:rsidR="00000000" w:rsidRPr="00000000">
        <w:rPr>
          <w:b w:val="1"/>
          <w:rtl w:val="0"/>
        </w:rPr>
        <w:t xml:space="preserve">mcp-builder skill</w:t>
      </w:r>
      <w:r w:rsidDel="00000000" w:rsidR="00000000" w:rsidRPr="00000000">
        <w:rPr>
          <w:rtl w:val="0"/>
        </w:rPr>
        <w:t xml:space="preserve"> best practices: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Agent-centric tool design</w:t>
        <w:br w:type="textWrapping"/>
        <w:t xml:space="preserve"> ✨ Workflow-focused operations</w:t>
        <w:br w:type="textWrapping"/>
        <w:t xml:space="preserve"> ✨ Clear, actionable error messages</w:t>
        <w:br w:type="textWrapping"/>
        <w:t xml:space="preserve"> ✨ Context-efficient responses</w:t>
        <w:br w:type="textWrapping"/>
        <w:t xml:space="preserve"> ✨ Full MCP protocol compliance</w:t>
        <w:br w:type="textWrapping"/>
        <w:t xml:space="preserve"> ✨ NASA API guidelines adherence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0xw7w38lzv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🌟 What Makes This Amazing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just API wrapping—it's a </w:t>
      </w:r>
      <w:r w:rsidDel="00000000" w:rsidR="00000000" w:rsidRPr="00000000">
        <w:rPr>
          <w:b w:val="1"/>
          <w:rtl w:val="0"/>
        </w:rPr>
        <w:t xml:space="preserve">thoughtfully architected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Combines multiple APIs</w:t>
      </w:r>
      <w:r w:rsidDel="00000000" w:rsidR="00000000" w:rsidRPr="00000000">
        <w:rPr>
          <w:rtl w:val="0"/>
        </w:rPr>
        <w:t xml:space="preserve"> into a cohesive experience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Handles edge cases</w:t>
      </w:r>
      <w:r w:rsidDel="00000000" w:rsidR="00000000" w:rsidRPr="00000000">
        <w:rPr>
          <w:rtl w:val="0"/>
        </w:rPr>
        <w:t xml:space="preserve"> gracefully with clear errors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Optimizes for LLMs</w:t>
      </w:r>
      <w:r w:rsidDel="00000000" w:rsidR="00000000" w:rsidRPr="00000000">
        <w:rPr>
          <w:rtl w:val="0"/>
        </w:rPr>
        <w:t xml:space="preserve"> with markdown formatting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Protects context windows</w:t>
      </w:r>
      <w:r w:rsidDel="00000000" w:rsidR="00000000" w:rsidRPr="00000000">
        <w:rPr>
          <w:rtl w:val="0"/>
        </w:rPr>
        <w:t xml:space="preserve"> with smart truncation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Documents everything</w:t>
      </w:r>
      <w:r w:rsidDel="00000000" w:rsidR="00000000" w:rsidRPr="00000000">
        <w:rPr>
          <w:rtl w:val="0"/>
        </w:rPr>
        <w:t xml:space="preserve"> for easy understanding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Tests comprehensively</w:t>
      </w:r>
      <w:r w:rsidDel="00000000" w:rsidR="00000000" w:rsidRPr="00000000">
        <w:rPr>
          <w:rtl w:val="0"/>
        </w:rPr>
        <w:t xml:space="preserve"> with evaluations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oixqez20f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🎨 Features Showcase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bmyyk2xxi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 Response Formatting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Beautiful Markdown with emojis and headers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JSON for programmatic use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dates and measurements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 organization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7m42wjay2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Robust Error Handling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 protection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error messages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guidance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suggestions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dfjp2dwzw0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Optimized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Async/await throughout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support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limits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2z2fsoprr4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📊 By The Numbers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 APIs</w:t>
      </w:r>
      <w:r w:rsidDel="00000000" w:rsidR="00000000" w:rsidRPr="00000000">
        <w:rPr>
          <w:rtl w:val="0"/>
        </w:rPr>
        <w:t xml:space="preserve"> integrated seamlessly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 tools</w:t>
      </w:r>
      <w:r w:rsidDel="00000000" w:rsidR="00000000" w:rsidRPr="00000000">
        <w:rPr>
          <w:rtl w:val="0"/>
        </w:rPr>
        <w:t xml:space="preserve"> fully implemented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response formats</w:t>
      </w:r>
      <w:r w:rsidDel="00000000" w:rsidR="00000000" w:rsidRPr="00000000">
        <w:rPr>
          <w:rtl w:val="0"/>
        </w:rPr>
        <w:t xml:space="preserve"> (Markdown/JSON)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500+ lines</w:t>
      </w:r>
      <w:r w:rsidDel="00000000" w:rsidR="00000000" w:rsidRPr="00000000">
        <w:rPr>
          <w:rtl w:val="0"/>
        </w:rPr>
        <w:t xml:space="preserve"> of quality code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 evaluation</w:t>
      </w:r>
      <w:r w:rsidDel="00000000" w:rsidR="00000000" w:rsidRPr="00000000">
        <w:rPr>
          <w:rtl w:val="0"/>
        </w:rPr>
        <w:t xml:space="preserve"> questions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 syntax 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100% type coverage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 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g5tinq74ze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🔮 Optional Enhancements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more? You could add: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Mars weather data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Hubble telescope images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Exoplanet searches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Solar system positions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weather alerts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much more!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bb2ssdwr5p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🎉 You Now Have...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 complete, production-quality MCP server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 immediately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Follows all best practices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well-documented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fully tested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ready to extend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Explore the cosmos with Claude!</w:t>
      </w:r>
      <w:r w:rsidDel="00000000" w:rsidR="00000000" w:rsidRPr="00000000">
        <w:rPr>
          <w:rtl w:val="0"/>
        </w:rPr>
        <w:t xml:space="preserve"> 🌌✨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Built with the mcp-builder skill and lots of cosmic enthusiasm!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chat/9dcbcea6-6546-49da-b0ff-3e25d15682ee" TargetMode="External"/><Relationship Id="rId10" Type="http://schemas.openxmlformats.org/officeDocument/2006/relationships/hyperlink" Target="https://claude.ai/chat/9dcbcea6-6546-49da-b0ff-3e25d15682ee" TargetMode="External"/><Relationship Id="rId12" Type="http://schemas.openxmlformats.org/officeDocument/2006/relationships/hyperlink" Target="https://claude.ai/chat/9dcbcea6-6546-49da-b0ff-3e25d15682ee" TargetMode="External"/><Relationship Id="rId9" Type="http://schemas.openxmlformats.org/officeDocument/2006/relationships/hyperlink" Target="https://claude.ai/chat/9dcbcea6-6546-49da-b0ff-3e25d15682ee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9dcbcea6-6546-49da-b0ff-3e25d15682ee" TargetMode="External"/><Relationship Id="rId7" Type="http://schemas.openxmlformats.org/officeDocument/2006/relationships/hyperlink" Target="https://claude.ai/chat/9dcbcea6-6546-49da-b0ff-3e25d15682ee" TargetMode="External"/><Relationship Id="rId8" Type="http://schemas.openxmlformats.org/officeDocument/2006/relationships/hyperlink" Target="https://claude.ai/chat/9dcbcea6-6546-49da-b0ff-3e25d15682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