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3F2AA" w14:textId="20DEAC35" w:rsidR="00797797" w:rsidRDefault="00F60071" w:rsidP="00F60071">
      <w:pPr>
        <w:pStyle w:val="ListParagraph"/>
        <w:numPr>
          <w:ilvl w:val="0"/>
          <w:numId w:val="1"/>
        </w:numPr>
      </w:pPr>
      <w:r>
        <w:t xml:space="preserve">You need to go - </w:t>
      </w:r>
      <w:r w:rsidRPr="00F60071">
        <w:t>https://lead-processor-493590288221.us-central1.run.app/</w:t>
      </w:r>
    </w:p>
    <w:p w14:paraId="0BC5A11B" w14:textId="444852B5" w:rsidR="00F60071" w:rsidRDefault="00F60071" w:rsidP="00F6007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99B79C" wp14:editId="628F0EFA">
            <wp:extent cx="5943600" cy="2955290"/>
            <wp:effectExtent l="0" t="0" r="0" b="0"/>
            <wp:docPr id="83944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53F" w14:textId="2ABC1215" w:rsidR="00F60071" w:rsidRDefault="00F60071" w:rsidP="00F6007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B25F0B" wp14:editId="12A98A09">
            <wp:extent cx="5943600" cy="796925"/>
            <wp:effectExtent l="0" t="0" r="0" b="3175"/>
            <wp:docPr id="741331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13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you will get unique </w:t>
      </w:r>
      <w:proofErr w:type="spellStart"/>
      <w:r>
        <w:t>job_id</w:t>
      </w:r>
      <w:proofErr w:type="spellEnd"/>
      <w:r>
        <w:t>.</w:t>
      </w:r>
    </w:p>
    <w:p w14:paraId="21FC51F4" w14:textId="00637AFB" w:rsidR="00F60071" w:rsidRDefault="00374B21" w:rsidP="00F60071">
      <w:pPr>
        <w:pStyle w:val="ListParagraph"/>
        <w:numPr>
          <w:ilvl w:val="0"/>
          <w:numId w:val="1"/>
        </w:numPr>
      </w:pPr>
      <w:r>
        <w:t xml:space="preserve">After job is done, you will get csv file link in your email. No need to wait, you can close your browser.  </w:t>
      </w:r>
    </w:p>
    <w:p w14:paraId="0E9EF44F" w14:textId="5936FD69" w:rsidR="00374B21" w:rsidRDefault="00374B21" w:rsidP="00374B21">
      <w:pPr>
        <w:pStyle w:val="ListParagraph"/>
      </w:pPr>
      <w:r>
        <w:rPr>
          <w:noProof/>
        </w:rPr>
        <w:drawing>
          <wp:inline distT="0" distB="0" distL="0" distR="0" wp14:anchorId="2DA47924" wp14:editId="5A685F93">
            <wp:extent cx="5943600" cy="2520950"/>
            <wp:effectExtent l="0" t="0" r="0" b="0"/>
            <wp:docPr id="44530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1107" w14:textId="25F74CFC" w:rsidR="007828FA" w:rsidRDefault="007828FA" w:rsidP="007828F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B512382" wp14:editId="6E754EF6">
            <wp:extent cx="5943600" cy="2994660"/>
            <wp:effectExtent l="0" t="0" r="0" b="0"/>
            <wp:docPr id="132252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9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7B14" w14:textId="0CF93CE5" w:rsidR="007828FA" w:rsidRDefault="007828FA" w:rsidP="007828FA">
      <w:pPr>
        <w:pStyle w:val="ListParagraph"/>
      </w:pPr>
      <w:r>
        <w:t>Every uploaded file will be stored in database</w:t>
      </w:r>
    </w:p>
    <w:p w14:paraId="6E07FCAD" w14:textId="10AA4CBC" w:rsidR="007828FA" w:rsidRDefault="007828FA" w:rsidP="007828FA">
      <w:pPr>
        <w:pStyle w:val="ListParagraph"/>
        <w:numPr>
          <w:ilvl w:val="0"/>
          <w:numId w:val="1"/>
        </w:numPr>
      </w:pPr>
      <w:r>
        <w:t xml:space="preserve">Later when you upload file, it will process it and store. Then you may check, filter information using UI (web-based frontend). </w:t>
      </w:r>
    </w:p>
    <w:sectPr w:rsidR="0078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5445"/>
    <w:multiLevelType w:val="hybridMultilevel"/>
    <w:tmpl w:val="11A2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8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A1"/>
    <w:rsid w:val="00374B21"/>
    <w:rsid w:val="007828FA"/>
    <w:rsid w:val="00797797"/>
    <w:rsid w:val="00805EA1"/>
    <w:rsid w:val="00B71929"/>
    <w:rsid w:val="00D74253"/>
    <w:rsid w:val="00EA12F3"/>
    <w:rsid w:val="00F6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AEF7"/>
  <w15:chartTrackingRefBased/>
  <w15:docId w15:val="{9B9120FA-9E4E-41FF-8D94-98955286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</Words>
  <Characters>359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</dc:creator>
  <cp:keywords/>
  <dc:description/>
  <cp:lastModifiedBy>Azizbek</cp:lastModifiedBy>
  <cp:revision>3</cp:revision>
  <dcterms:created xsi:type="dcterms:W3CDTF">2025-09-25T12:08:00Z</dcterms:created>
  <dcterms:modified xsi:type="dcterms:W3CDTF">2025-09-25T12:32:00Z</dcterms:modified>
</cp:coreProperties>
</file>