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479F" w14:textId="26EF812E" w:rsidR="00130218" w:rsidRPr="0001341D" w:rsidRDefault="00517AC2">
      <w:pPr>
        <w:rPr>
          <w:lang w:val="pt-PT"/>
        </w:rPr>
      </w:pPr>
      <w:r w:rsidRPr="0001341D">
        <w:rPr>
          <w:lang w:val="pt-PT"/>
        </w:rPr>
        <w:t>Revisar API</w:t>
      </w:r>
    </w:p>
    <w:p w14:paraId="4D3B7C4E" w14:textId="02768B39" w:rsidR="00517AC2" w:rsidRPr="0001341D" w:rsidRDefault="00517AC2">
      <w:pPr>
        <w:rPr>
          <w:lang w:val="pt-PT"/>
        </w:rPr>
      </w:pPr>
      <w:r w:rsidRPr="0001341D">
        <w:rPr>
          <w:lang w:val="pt-PT"/>
        </w:rPr>
        <w:t>Dades destacades – govern obert vlc</w:t>
      </w:r>
    </w:p>
    <w:p w14:paraId="18C7B5EB" w14:textId="10778477" w:rsidR="00517AC2" w:rsidRPr="0001341D" w:rsidRDefault="00517AC2">
      <w:pPr>
        <w:rPr>
          <w:b/>
          <w:bCs/>
          <w:u w:val="single"/>
        </w:rPr>
      </w:pPr>
      <w:r w:rsidRPr="0001341D">
        <w:rPr>
          <w:b/>
          <w:bCs/>
          <w:u w:val="single"/>
        </w:rPr>
        <w:t>Lenguajes de programación</w:t>
      </w:r>
    </w:p>
    <w:p w14:paraId="318C686F" w14:textId="13D54909" w:rsidR="0029438C" w:rsidRDefault="00517AC2" w:rsidP="0029438C">
      <w:r>
        <w:t>Compilado: necesito que me traduzcan el lenguaje. Suelen ser más rápidos. Se usan en código máquina… el código compilado no se puede abrir y ver que hay dentro. PDF cerrado.</w:t>
      </w:r>
    </w:p>
    <w:p w14:paraId="487A873C" w14:textId="36DC4A88" w:rsidR="00517AC2" w:rsidRDefault="00517AC2">
      <w:r>
        <w:t xml:space="preserve">Interpretado: cdo lo ejecutas se ejecuta directamente. Tú pasas el código y el otro se tiene que preparar para que funcione. Por eso nacen los contenedores. Es como un Word (editable). </w:t>
      </w:r>
    </w:p>
    <w:p w14:paraId="3C24244B" w14:textId="23A6E773" w:rsidR="00517AC2" w:rsidRDefault="00517AC2">
      <w:r>
        <w:t xml:space="preserve">Intermedio: tienes una máquina virtual </w:t>
      </w:r>
      <w:r>
        <w:sym w:font="Wingdings" w:char="F0E0"/>
      </w:r>
      <w:r>
        <w:t xml:space="preserve"> compilador intérprete: te lo traduce y lo compila en el momento. PDF editable versión pro. </w:t>
      </w:r>
    </w:p>
    <w:p w14:paraId="5509F959" w14:textId="6DFD52D4" w:rsidR="00517AC2" w:rsidRDefault="0029438C">
      <w:r>
        <w:t>El compilado no ejecuta nada si hay error pq lo lee primero y luego ejecuta. Los otros ejecutan todo hasta llegar al error.</w:t>
      </w:r>
    </w:p>
    <w:p w14:paraId="2A5F8541" w14:textId="73320FD1" w:rsidR="0001341D" w:rsidRPr="003B0C1A" w:rsidRDefault="0001341D">
      <w:pPr>
        <w:rPr>
          <w:b/>
          <w:bCs/>
          <w:u w:val="single"/>
        </w:rPr>
      </w:pPr>
      <w:r w:rsidRPr="003B0C1A">
        <w:rPr>
          <w:b/>
          <w:bCs/>
          <w:u w:val="single"/>
        </w:rPr>
        <w:t>Cache</w:t>
      </w:r>
    </w:p>
    <w:p w14:paraId="5BFDF58A" w14:textId="1B5EC186" w:rsidR="0001341D" w:rsidRDefault="0001341D">
      <w:r>
        <w:t>Lee los datos, se los guarda en memoria y así los lee más rápido cdo le preguntes. Pero no se actualiza, lo que leyó a las 11 te lo enseñará a las 14. Si hay caché refrescar para que se actualice.</w:t>
      </w:r>
    </w:p>
    <w:p w14:paraId="1D32EE39" w14:textId="39A67E9A" w:rsidR="0001341D" w:rsidRPr="003B0C1A" w:rsidRDefault="003B0C1A">
      <w:pPr>
        <w:rPr>
          <w:b/>
          <w:bCs/>
          <w:u w:val="single"/>
        </w:rPr>
      </w:pPr>
      <w:r w:rsidRPr="003B0C1A">
        <w:rPr>
          <w:b/>
          <w:bCs/>
          <w:u w:val="single"/>
        </w:rPr>
        <w:t>Log</w:t>
      </w:r>
    </w:p>
    <w:p w14:paraId="6C6721AB" w14:textId="4787F093" w:rsidR="003B0C1A" w:rsidRDefault="003B0C1A" w:rsidP="003B0C1A">
      <w:r>
        <w:t>Manera que tiene el ordenador de decirnos que está pasando. Es como un registro de lo que has hecho programando y se va guardando. Como si dijeras el historial de todo lo que has hecho. Sería la línea que tu has escrito, comprobar que está bien una a una ¿?</w:t>
      </w:r>
    </w:p>
    <w:p w14:paraId="45250C85" w14:textId="35EBD221" w:rsidR="003B0C1A" w:rsidRPr="003B0C1A" w:rsidRDefault="003B0C1A" w:rsidP="003B0C1A">
      <w:pPr>
        <w:rPr>
          <w:b/>
          <w:bCs/>
          <w:u w:val="single"/>
        </w:rPr>
      </w:pPr>
      <w:r w:rsidRPr="003B0C1A">
        <w:rPr>
          <w:b/>
          <w:bCs/>
          <w:u w:val="single"/>
        </w:rPr>
        <w:t>Encriptación</w:t>
      </w:r>
    </w:p>
    <w:p w14:paraId="07009E94" w14:textId="1785EB96" w:rsidR="003B0C1A" w:rsidRDefault="003B0C1A" w:rsidP="003B0C1A">
      <w:r>
        <w:t>Clave pública: cifra un archivo o documento.</w:t>
      </w:r>
    </w:p>
    <w:p w14:paraId="2E43DD88" w14:textId="048CB80E" w:rsidR="003B0C1A" w:rsidRDefault="003B0C1A" w:rsidP="003B0C1A">
      <w:r>
        <w:t>Clave privada: cifra y descifra. Esta es mía y no se la doy a nadie. No usar. Cuando nos pregunten que clave será siempre la pública.</w:t>
      </w:r>
    </w:p>
    <w:p w14:paraId="257DA982" w14:textId="531D1270" w:rsidR="00500995" w:rsidRDefault="00500995" w:rsidP="003B0C1A">
      <w:r>
        <w:t>Se usan para conectarse a cosas.</w:t>
      </w:r>
    </w:p>
    <w:p w14:paraId="1D592D34" w14:textId="3F09A6E0" w:rsidR="00500995" w:rsidRPr="00500995" w:rsidRDefault="00500995" w:rsidP="003B0C1A">
      <w:pPr>
        <w:rPr>
          <w:b/>
          <w:bCs/>
          <w:u w:val="single"/>
        </w:rPr>
      </w:pPr>
      <w:r w:rsidRPr="00500995">
        <w:rPr>
          <w:b/>
          <w:bCs/>
          <w:u w:val="single"/>
        </w:rPr>
        <w:t>Protocolos</w:t>
      </w:r>
    </w:p>
    <w:p w14:paraId="7053AD00" w14:textId="100E3A6B" w:rsidR="00500995" w:rsidRPr="00A81D80" w:rsidRDefault="00500995" w:rsidP="003B0C1A">
      <w:pPr>
        <w:rPr>
          <w:lang w:val="pt-PT"/>
        </w:rPr>
      </w:pPr>
      <w:r>
        <w:t>SSH: si quedemos acceder a un servidor o a otra máquina</w:t>
      </w:r>
      <w:r w:rsidR="00A81D80">
        <w:t xml:space="preserve">. </w:t>
      </w:r>
      <w:r w:rsidR="00A81D80" w:rsidRPr="00A81D80">
        <w:rPr>
          <w:lang w:val="pt-PT"/>
        </w:rPr>
        <w:t>Puerto 22</w:t>
      </w:r>
    </w:p>
    <w:p w14:paraId="0F5C890A" w14:textId="3B72E356" w:rsidR="00500995" w:rsidRPr="009919F4" w:rsidRDefault="00500995" w:rsidP="003B0C1A">
      <w:r w:rsidRPr="00A81D80">
        <w:rPr>
          <w:lang w:val="pt-PT"/>
        </w:rPr>
        <w:t>FTP: enviar o transferir ficheros</w:t>
      </w:r>
      <w:r w:rsidR="00A81D80" w:rsidRPr="00A81D80">
        <w:rPr>
          <w:lang w:val="pt-PT"/>
        </w:rPr>
        <w:t>.</w:t>
      </w:r>
      <w:r w:rsidR="00A81D80">
        <w:rPr>
          <w:lang w:val="pt-PT"/>
        </w:rPr>
        <w:t xml:space="preserve"> </w:t>
      </w:r>
      <w:r w:rsidR="00A81D80" w:rsidRPr="009919F4">
        <w:t>Puerto 22</w:t>
      </w:r>
    </w:p>
    <w:p w14:paraId="41881C1B" w14:textId="0F2B8E83" w:rsidR="00A81D80" w:rsidRPr="00A81D80" w:rsidRDefault="00A81D80" w:rsidP="003B0C1A">
      <w:r w:rsidRPr="00A81D80">
        <w:t xml:space="preserve">SFTP: </w:t>
      </w:r>
      <w:r>
        <w:t>l</w:t>
      </w:r>
      <w:r w:rsidRPr="00A81D80">
        <w:t xml:space="preserve">o mismo que el de antes pero tu información va </w:t>
      </w:r>
      <w:r>
        <w:t xml:space="preserve">cifrada. </w:t>
      </w:r>
      <w:r w:rsidRPr="00A81D80">
        <w:t>Puerto 443</w:t>
      </w:r>
    </w:p>
    <w:p w14:paraId="4082A74B" w14:textId="1CC7ACE3" w:rsidR="00500995" w:rsidRDefault="00500995" w:rsidP="003B0C1A">
      <w:r>
        <w:t>SMTP: para los emails</w:t>
      </w:r>
    </w:p>
    <w:p w14:paraId="4C13BCB1" w14:textId="7A0B7883" w:rsidR="00A81D80" w:rsidRDefault="00500995" w:rsidP="00A81D80">
      <w:r>
        <w:t>HTTP: protocolo web</w:t>
      </w:r>
      <w:r w:rsidR="00A81D80">
        <w:t>. Puerto 80</w:t>
      </w:r>
    </w:p>
    <w:p w14:paraId="251B23EA" w14:textId="51691E5A" w:rsidR="009122BA" w:rsidRPr="009122BA" w:rsidRDefault="009122BA" w:rsidP="00A81D80">
      <w:pPr>
        <w:rPr>
          <w:b/>
          <w:bCs/>
          <w:u w:val="single"/>
        </w:rPr>
      </w:pPr>
      <w:r w:rsidRPr="009122BA">
        <w:rPr>
          <w:b/>
          <w:bCs/>
          <w:u w:val="single"/>
        </w:rPr>
        <w:t>Puertos</w:t>
      </w:r>
    </w:p>
    <w:p w14:paraId="48BE4154" w14:textId="70D8ECE8" w:rsidR="009122BA" w:rsidRDefault="009122BA" w:rsidP="00A81D80">
      <w:r>
        <w:t>Puertos abiertos: en los que te puedes poner libremente.</w:t>
      </w:r>
    </w:p>
    <w:p w14:paraId="7D820B9F" w14:textId="7FCF7471" w:rsidR="009122BA" w:rsidRDefault="009122BA" w:rsidP="00A81D80">
      <w:r>
        <w:t>Puertos estándar: para ciertos protocolos existen puertos asignados que no se pueden cambiar.</w:t>
      </w:r>
    </w:p>
    <w:p w14:paraId="618C8326" w14:textId="669038D2" w:rsidR="009122BA" w:rsidRDefault="009122BA" w:rsidP="00A81D80"/>
    <w:p w14:paraId="4BD589F6" w14:textId="2CA4C907" w:rsidR="0009519F" w:rsidRDefault="0009519F" w:rsidP="00A81D80">
      <w:r>
        <w:lastRenderedPageBreak/>
        <w:t xml:space="preserve">Librería: código de terceros que importamos en nuestra aplicación. </w:t>
      </w:r>
    </w:p>
    <w:p w14:paraId="48C0D68D" w14:textId="314E92AF" w:rsidR="0009519F" w:rsidRDefault="0009519F" w:rsidP="00A81D80">
      <w:r>
        <w:t>CheatSheet: chuletilla con los comandos, etc.</w:t>
      </w:r>
    </w:p>
    <w:p w14:paraId="2E5E22A9" w14:textId="6C647420" w:rsidR="009919F4" w:rsidRDefault="009919F4" w:rsidP="00A81D80"/>
    <w:p w14:paraId="64C7DB72" w14:textId="5CDEE0A8" w:rsidR="009919F4" w:rsidRDefault="009919F4" w:rsidP="00A81D80">
      <w:r>
        <w:t>COMANDOS INTERFAZ LINUX</w:t>
      </w:r>
    </w:p>
    <w:p w14:paraId="6D5D7973" w14:textId="37A8BFE3" w:rsidR="009919F4" w:rsidRDefault="009919F4" w:rsidP="00A81D80">
      <w:r>
        <w:t>ls ; si le añades * y .txt o lo que sea, te lo busca directamente</w:t>
      </w:r>
    </w:p>
    <w:p w14:paraId="5FD636F6" w14:textId="14E47260" w:rsidR="009919F4" w:rsidRDefault="009919F4" w:rsidP="00A81D80">
      <w:r>
        <w:t>ls: comando para listar</w:t>
      </w:r>
    </w:p>
    <w:p w14:paraId="17AEEAD0" w14:textId="2CE932E5" w:rsidR="009919F4" w:rsidRDefault="009919F4" w:rsidP="00A81D80">
      <w:r>
        <w:t>arg: argumento</w:t>
      </w:r>
    </w:p>
    <w:p w14:paraId="095240F4" w14:textId="4A86403E" w:rsidR="009919F4" w:rsidRDefault="009919F4" w:rsidP="00A81D80">
      <w:r>
        <w:t>parámetro: lo que yo defino</w:t>
      </w:r>
    </w:p>
    <w:p w14:paraId="1B5B626B" w14:textId="269877CC" w:rsidR="009919F4" w:rsidRDefault="009919F4" w:rsidP="00A81D80">
      <w:r>
        <w:t>whoami : para saber quién soy yo</w:t>
      </w:r>
    </w:p>
    <w:p w14:paraId="423890D8" w14:textId="468B8456" w:rsidR="004F1F8A" w:rsidRDefault="004F1F8A" w:rsidP="00A81D80">
      <w:r>
        <w:t>root es el administrador, en este caso yo</w:t>
      </w:r>
    </w:p>
    <w:p w14:paraId="40633E94" w14:textId="4ADC5388" w:rsidR="009919F4" w:rsidRDefault="009919F4" w:rsidP="00A81D80">
      <w:r w:rsidRPr="009919F4">
        <w:drawing>
          <wp:inline distT="0" distB="0" distL="0" distR="0" wp14:anchorId="1E804596" wp14:editId="00BF6D9A">
            <wp:extent cx="5400040" cy="105600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F1B8" w14:textId="0C434649" w:rsidR="009919F4" w:rsidRDefault="009919F4" w:rsidP="009919F4">
      <w:r>
        <w:t>Ls -l -t -a/ ls -lta: te ordena los ficheros por tiempo y te aparecen los ocultos</w:t>
      </w:r>
      <w:r w:rsidR="004F1F8A">
        <w:t xml:space="preserve"> (los azules)</w:t>
      </w:r>
    </w:p>
    <w:p w14:paraId="362FF829" w14:textId="0C94E292" w:rsidR="009919F4" w:rsidRDefault="009919F4" w:rsidP="009919F4">
      <w:r w:rsidRPr="009919F4">
        <w:drawing>
          <wp:inline distT="0" distB="0" distL="0" distR="0" wp14:anchorId="46C4A034" wp14:editId="099D4360">
            <wp:extent cx="5400040" cy="1958975"/>
            <wp:effectExtent l="0" t="0" r="0" b="3175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51F4" w14:textId="712E713F" w:rsidR="009919F4" w:rsidRDefault="009919F4" w:rsidP="009919F4">
      <w:r>
        <w:t>*Si hay una d es que hay un directorio</w:t>
      </w:r>
    </w:p>
    <w:p w14:paraId="4121D32B" w14:textId="3E0DD717" w:rsidR="0009519F" w:rsidRDefault="004F1F8A" w:rsidP="00A81D80">
      <w:r>
        <w:t>Para saber todos los comandos que has ejecutado tienes tu historial:</w:t>
      </w:r>
    </w:p>
    <w:p w14:paraId="72244503" w14:textId="6DB85EFD" w:rsidR="004F1F8A" w:rsidRDefault="004F1F8A" w:rsidP="00A81D80">
      <w:r w:rsidRPr="004F1F8A">
        <w:drawing>
          <wp:inline distT="0" distB="0" distL="0" distR="0" wp14:anchorId="1170ACC8" wp14:editId="702C474E">
            <wp:extent cx="5400040" cy="1755775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4C99" w14:textId="637C265F" w:rsidR="004C2850" w:rsidRDefault="004C2850" w:rsidP="004C2850">
      <w:r>
        <w:lastRenderedPageBreak/>
        <w:t>Para saber en qué directorio estás/ DONDE ESTOY?:</w:t>
      </w:r>
    </w:p>
    <w:p w14:paraId="5521003A" w14:textId="3FC254B3" w:rsidR="004F1F8A" w:rsidRDefault="004C2850" w:rsidP="00A81D80">
      <w:r w:rsidRPr="004C2850">
        <w:drawing>
          <wp:inline distT="0" distB="0" distL="0" distR="0" wp14:anchorId="7EEB90F6" wp14:editId="7EC70F56">
            <wp:extent cx="4401164" cy="504895"/>
            <wp:effectExtent l="0" t="0" r="0" b="9525"/>
            <wp:docPr id="4" name="Imagen 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3C68" w14:textId="2FE0ADA3" w:rsidR="004C2850" w:rsidRDefault="004C2850" w:rsidP="00A81D80">
      <w:r>
        <w:t>En un árbol de nodos solo podemos subir, bajar o saltar.</w:t>
      </w:r>
    </w:p>
    <w:p w14:paraId="597225E6" w14:textId="506DF5F6" w:rsidR="004C2850" w:rsidRDefault="004C2850" w:rsidP="00A81D80">
      <w:r>
        <w:t>SUBIR:</w:t>
      </w:r>
      <w:r w:rsidR="0005774A">
        <w:t xml:space="preserve"> cd ..</w:t>
      </w:r>
    </w:p>
    <w:p w14:paraId="2581B79C" w14:textId="6E2D6585" w:rsidR="0005774A" w:rsidRDefault="0005774A" w:rsidP="00A81D80">
      <w:r>
        <w:t>BAJAR: cd nombre de la carpeta</w:t>
      </w:r>
    </w:p>
    <w:p w14:paraId="5E9C7E8C" w14:textId="76F35C41" w:rsidR="0005774A" w:rsidRDefault="0005774A" w:rsidP="00A81D80">
      <w:r>
        <w:t>SALTAR: cd /nombre de la carpeta</w:t>
      </w:r>
    </w:p>
    <w:p w14:paraId="2B6F2DFA" w14:textId="712711B0" w:rsidR="004C2850" w:rsidRDefault="004C2850" w:rsidP="00A81D80">
      <w:r w:rsidRPr="004C2850">
        <w:drawing>
          <wp:inline distT="0" distB="0" distL="0" distR="0" wp14:anchorId="2E0D1232" wp14:editId="467FCCCD">
            <wp:extent cx="5020376" cy="1219370"/>
            <wp:effectExtent l="0" t="0" r="8890" b="0"/>
            <wp:docPr id="5" name="Imagen 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7DDC" w14:textId="13611EE2" w:rsidR="0005774A" w:rsidRDefault="0005774A" w:rsidP="00A81D80">
      <w:r>
        <w:t>*aquí he subido a / y he visto que carpetas tengo; a continuación bajo a bin.</w:t>
      </w:r>
    </w:p>
    <w:p w14:paraId="1C005157" w14:textId="4259D8CD" w:rsidR="004C2850" w:rsidRDefault="004C2850" w:rsidP="00A81D80">
      <w:r>
        <w:t>bin = todos los comandos ejecutables; con ls bin miro el listado de comandos que hay en esa carpeta.</w:t>
      </w:r>
    </w:p>
    <w:p w14:paraId="6B97B4AD" w14:textId="7C624F76" w:rsidR="004C2850" w:rsidRDefault="004C2850" w:rsidP="00A81D80">
      <w:r w:rsidRPr="004C2850">
        <w:drawing>
          <wp:inline distT="0" distB="0" distL="0" distR="0" wp14:anchorId="34EC3B1E" wp14:editId="65A4C629">
            <wp:extent cx="5239481" cy="4258269"/>
            <wp:effectExtent l="0" t="0" r="0" b="9525"/>
            <wp:docPr id="6" name="Imagen 6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A46" w14:textId="483AC630" w:rsidR="004C2850" w:rsidRDefault="004C2850" w:rsidP="00A81D80">
      <w:r>
        <w:t>etc: donde están los logs (nuestro histórico)</w:t>
      </w:r>
    </w:p>
    <w:p w14:paraId="11D20891" w14:textId="27230AB6" w:rsidR="004C2850" w:rsidRDefault="004C2850" w:rsidP="00A81D80">
      <w:r>
        <w:lastRenderedPageBreak/>
        <w:t>lib: donde están las librerías</w:t>
      </w:r>
    </w:p>
    <w:p w14:paraId="64A6DD32" w14:textId="241D1B58" w:rsidR="004C2850" w:rsidRDefault="004C2850" w:rsidP="0005774A">
      <w:r>
        <w:t>home: donde estás cuando arrancas, donde estas cuando entras por primera vez</w:t>
      </w:r>
    </w:p>
    <w:p w14:paraId="0BAED7D6" w14:textId="1351BDE9" w:rsidR="0005774A" w:rsidRDefault="0005774A" w:rsidP="0005774A">
      <w:r>
        <w:t>Ejemplo recorrido:</w:t>
      </w:r>
    </w:p>
    <w:p w14:paraId="41EF4060" w14:textId="76A31A89" w:rsidR="0005774A" w:rsidRDefault="0005774A" w:rsidP="0005774A">
      <w:r w:rsidRPr="0005774A">
        <w:drawing>
          <wp:inline distT="0" distB="0" distL="0" distR="0" wp14:anchorId="6C0ADBE7" wp14:editId="37F2BF56">
            <wp:extent cx="5400040" cy="2968625"/>
            <wp:effectExtent l="0" t="0" r="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0DE" w14:textId="5B5D88FA" w:rsidR="0005774A" w:rsidRDefault="0005774A" w:rsidP="0005774A">
      <w:r>
        <w:t>CREAR UN FICHERO: touch nombrefichero</w:t>
      </w:r>
    </w:p>
    <w:p w14:paraId="2E5CC373" w14:textId="6AA0C881" w:rsidR="0005774A" w:rsidRDefault="0005774A" w:rsidP="0005774A">
      <w:r>
        <w:t>ELIMINAR FICHERO: rm nombrefichero</w:t>
      </w:r>
    </w:p>
    <w:p w14:paraId="3538E431" w14:textId="0EAF8043" w:rsidR="0005774A" w:rsidRDefault="0005774A" w:rsidP="0005774A">
      <w:r w:rsidRPr="0005774A">
        <w:drawing>
          <wp:inline distT="0" distB="0" distL="0" distR="0" wp14:anchorId="3C293EEF" wp14:editId="6FE065D5">
            <wp:extent cx="5400040" cy="282638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0451" w14:textId="77777777" w:rsidR="00197E5C" w:rsidRDefault="00197E5C" w:rsidP="0005774A"/>
    <w:p w14:paraId="4265DCAE" w14:textId="77777777" w:rsidR="00197E5C" w:rsidRDefault="00197E5C" w:rsidP="0005774A"/>
    <w:p w14:paraId="3814616A" w14:textId="77777777" w:rsidR="00197E5C" w:rsidRDefault="00197E5C" w:rsidP="0005774A"/>
    <w:p w14:paraId="290A3449" w14:textId="77777777" w:rsidR="00197E5C" w:rsidRDefault="00197E5C" w:rsidP="0005774A"/>
    <w:p w14:paraId="043F4959" w14:textId="77777777" w:rsidR="00197E5C" w:rsidRDefault="00197E5C" w:rsidP="0005774A"/>
    <w:p w14:paraId="7DD842C2" w14:textId="07849470" w:rsidR="0005774A" w:rsidRDefault="0005774A" w:rsidP="0005774A">
      <w:r>
        <w:lastRenderedPageBreak/>
        <w:t xml:space="preserve">CREAR CARPETA O DIRECTORIO: </w:t>
      </w:r>
      <w:r w:rsidR="00197E5C">
        <w:t>mkdir edem</w:t>
      </w:r>
    </w:p>
    <w:p w14:paraId="23CCBB71" w14:textId="0AED7D17" w:rsidR="00197E5C" w:rsidRDefault="00197E5C" w:rsidP="0005774A">
      <w:r w:rsidRPr="00197E5C">
        <w:drawing>
          <wp:inline distT="0" distB="0" distL="0" distR="0" wp14:anchorId="40849C5A" wp14:editId="7B4074B7">
            <wp:extent cx="5400040" cy="246697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9B75" w14:textId="2ACF6904" w:rsidR="00197E5C" w:rsidRDefault="00197E5C" w:rsidP="00197E5C">
      <w:pPr>
        <w:pStyle w:val="Prrafodelista"/>
        <w:numPr>
          <w:ilvl w:val="0"/>
          <w:numId w:val="1"/>
        </w:numPr>
      </w:pPr>
      <w:r>
        <w:t xml:space="preserve">Aquí he creado una carpeta </w:t>
      </w:r>
      <w:r>
        <w:rPr>
          <w:b/>
          <w:bCs/>
        </w:rPr>
        <w:t xml:space="preserve">edem </w:t>
      </w:r>
      <w:r>
        <w:t>dentro de root. Dentro de la carpeta, he creado un fichero, que es lo que vemos al final.</w:t>
      </w:r>
    </w:p>
    <w:p w14:paraId="71FC99B7" w14:textId="46A92B30" w:rsidR="00197E5C" w:rsidRDefault="00197E5C" w:rsidP="00197E5C">
      <w:r w:rsidRPr="00197E5C">
        <w:t>CREAR FICHERO DENTRO DE EDEM DESDE / CON U</w:t>
      </w:r>
      <w:r>
        <w:t>N SOLO COMANDO:</w:t>
      </w:r>
    </w:p>
    <w:p w14:paraId="62EAB896" w14:textId="0CBF04B4" w:rsidR="00197E5C" w:rsidRDefault="00104F20" w:rsidP="00197E5C">
      <w:r w:rsidRPr="00104F20">
        <w:drawing>
          <wp:inline distT="0" distB="0" distL="0" distR="0" wp14:anchorId="41C48870" wp14:editId="2BB2FDCA">
            <wp:extent cx="3791479" cy="23815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2A76" w14:textId="49C4C21D" w:rsidR="00104F20" w:rsidRDefault="00104F20" w:rsidP="00197E5C">
      <w:r>
        <w:t>BORRAR LA CARPETA:</w:t>
      </w:r>
    </w:p>
    <w:p w14:paraId="1C57A748" w14:textId="7892AF03" w:rsidR="00104F20" w:rsidRDefault="00104F20" w:rsidP="00197E5C">
      <w:r w:rsidRPr="00104F20">
        <w:drawing>
          <wp:inline distT="0" distB="0" distL="0" distR="0" wp14:anchorId="0FE67582" wp14:editId="5D35EB59">
            <wp:extent cx="5400040" cy="2908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05B2" w14:textId="447FE501" w:rsidR="00104F20" w:rsidRDefault="00104F20" w:rsidP="00197E5C">
      <w:r>
        <w:t>*rm para los ficheros y rf para el directorio</w:t>
      </w:r>
    </w:p>
    <w:p w14:paraId="38AE3326" w14:textId="7A845F52" w:rsidR="00994B8A" w:rsidRDefault="00994B8A" w:rsidP="00994B8A">
      <w:r>
        <w:t xml:space="preserve">COPIAR UN FICHERO DE ORIGEN A DESTINO: comando </w:t>
      </w:r>
      <w:r w:rsidRPr="00994B8A">
        <w:rPr>
          <w:b/>
          <w:bCs/>
        </w:rPr>
        <w:t>cp</w:t>
      </w:r>
    </w:p>
    <w:p w14:paraId="6B4C0217" w14:textId="63C9ADEF" w:rsidR="00994B8A" w:rsidRDefault="00994B8A" w:rsidP="00994B8A">
      <w:r w:rsidRPr="00994B8A">
        <w:drawing>
          <wp:inline distT="0" distB="0" distL="0" distR="0" wp14:anchorId="6DD93C69" wp14:editId="155472ED">
            <wp:extent cx="5400040" cy="331533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B553" w14:textId="77777777" w:rsidR="00994B8A" w:rsidRDefault="00994B8A" w:rsidP="00994B8A"/>
    <w:p w14:paraId="4B22A0BC" w14:textId="6B4F50B2" w:rsidR="00994B8A" w:rsidRDefault="00994B8A" w:rsidP="00994B8A">
      <w:r>
        <w:lastRenderedPageBreak/>
        <w:t xml:space="preserve">MOVER UN FICHERO DE ORIGEN A DESTINO: comando </w:t>
      </w:r>
      <w:r w:rsidRPr="00994B8A">
        <w:rPr>
          <w:b/>
          <w:bCs/>
        </w:rPr>
        <w:t>mv</w:t>
      </w:r>
    </w:p>
    <w:p w14:paraId="23C1A5AA" w14:textId="190E1FF9" w:rsidR="00994B8A" w:rsidRDefault="00994B8A" w:rsidP="00994B8A">
      <w:r w:rsidRPr="00994B8A">
        <w:drawing>
          <wp:inline distT="0" distB="0" distL="0" distR="0" wp14:anchorId="56BFF943" wp14:editId="1DCA6758">
            <wp:extent cx="4363059" cy="876422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5FCF" w14:textId="6F3F6E87" w:rsidR="00994B8A" w:rsidRDefault="00994B8A" w:rsidP="00994B8A">
      <w:r>
        <w:t>PARA ESCRIBIR TEXTO EN UN FICHERO:</w:t>
      </w:r>
    </w:p>
    <w:p w14:paraId="6F802EB2" w14:textId="4363DCDE" w:rsidR="00994B8A" w:rsidRDefault="00994B8A" w:rsidP="00994B8A">
      <w:r>
        <w:t>Echo te lo escribe en pantalla y con la flecha lo metes dentro de un fichero.</w:t>
      </w:r>
    </w:p>
    <w:p w14:paraId="7E8C9556" w14:textId="39ACD9A6" w:rsidR="00994B8A" w:rsidRDefault="00994B8A" w:rsidP="00994B8A">
      <w:r>
        <w:t>Cat te lee el fichero.</w:t>
      </w:r>
    </w:p>
    <w:p w14:paraId="64240316" w14:textId="6EF51798" w:rsidR="00994B8A" w:rsidRDefault="00994B8A" w:rsidP="00994B8A">
      <w:r w:rsidRPr="00994B8A">
        <w:drawing>
          <wp:inline distT="0" distB="0" distL="0" distR="0" wp14:anchorId="7E0F849A" wp14:editId="1EC05F40">
            <wp:extent cx="5400040" cy="339217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A839" w14:textId="72E4859B" w:rsidR="00994B8A" w:rsidRDefault="00994B8A" w:rsidP="00994B8A">
      <w:r>
        <w:t>*comando --help te dice todas las cosas que puedes hacer</w:t>
      </w:r>
    </w:p>
    <w:p w14:paraId="4382EBD2" w14:textId="4B971037" w:rsidR="00994B8A" w:rsidRDefault="00BF56C3" w:rsidP="00994B8A">
      <w:r w:rsidRPr="00BF56C3">
        <w:drawing>
          <wp:anchor distT="0" distB="0" distL="114300" distR="114300" simplePos="0" relativeHeight="251658240" behindDoc="0" locked="0" layoutInCell="1" allowOverlap="1" wp14:anchorId="46F1AFCE" wp14:editId="7D55DA5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4924425" cy="2941320"/>
            <wp:effectExtent l="0" t="0" r="9525" b="0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DEMO:</w:t>
      </w:r>
    </w:p>
    <w:p w14:paraId="358C13CC" w14:textId="403F497E" w:rsidR="00BF56C3" w:rsidRDefault="00BF56C3" w:rsidP="00994B8A"/>
    <w:p w14:paraId="56F32D6E" w14:textId="4A22B9D0" w:rsidR="00BF56C3" w:rsidRPr="00BF56C3" w:rsidRDefault="00BF56C3" w:rsidP="00BF56C3"/>
    <w:p w14:paraId="313F4D23" w14:textId="647EF2C2" w:rsidR="00BF56C3" w:rsidRPr="00BF56C3" w:rsidRDefault="00BF56C3" w:rsidP="00BF56C3"/>
    <w:p w14:paraId="7533DB68" w14:textId="61752A4D" w:rsidR="00BF56C3" w:rsidRPr="00BF56C3" w:rsidRDefault="00BF56C3" w:rsidP="00BF56C3"/>
    <w:p w14:paraId="66E4C02F" w14:textId="70ADC0B6" w:rsidR="00BF56C3" w:rsidRPr="00BF56C3" w:rsidRDefault="00BF56C3" w:rsidP="00BF56C3"/>
    <w:p w14:paraId="54C6E6B3" w14:textId="6D8D401C" w:rsidR="00BF56C3" w:rsidRPr="00BF56C3" w:rsidRDefault="00BF56C3" w:rsidP="00BF56C3"/>
    <w:p w14:paraId="5EE15F44" w14:textId="07109F87" w:rsidR="00BF56C3" w:rsidRPr="00BF56C3" w:rsidRDefault="00BF56C3" w:rsidP="00BF56C3"/>
    <w:p w14:paraId="23C4C022" w14:textId="4E0B93C5" w:rsidR="00BF56C3" w:rsidRDefault="00BF56C3" w:rsidP="00BF56C3"/>
    <w:p w14:paraId="6EF9CC3B" w14:textId="001CEFE5" w:rsidR="00BF56C3" w:rsidRDefault="00BF56C3" w:rsidP="00BF56C3">
      <w:pPr>
        <w:jc w:val="right"/>
      </w:pPr>
    </w:p>
    <w:p w14:paraId="712BCC6D" w14:textId="00A4A904" w:rsidR="00BF56C3" w:rsidRDefault="00F65370" w:rsidP="00BF56C3">
      <w:r>
        <w:lastRenderedPageBreak/>
        <w:t>CAMBIAR LOS PERMISOS:</w:t>
      </w:r>
    </w:p>
    <w:p w14:paraId="47F4AF15" w14:textId="3F201FC5" w:rsidR="00F65370" w:rsidRDefault="00F65370" w:rsidP="00B228FA">
      <w:r>
        <w:t xml:space="preserve">Chmod </w:t>
      </w:r>
      <w:r w:rsidR="00B228FA">
        <w:t>códigopermisos archivo</w:t>
      </w:r>
    </w:p>
    <w:p w14:paraId="4E6F960B" w14:textId="2E92F63D" w:rsidR="00B228FA" w:rsidRDefault="00B228FA" w:rsidP="00B228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D5BB3" wp14:editId="73C8D623">
                <wp:simplePos x="0" y="0"/>
                <wp:positionH relativeFrom="column">
                  <wp:posOffset>-89535</wp:posOffset>
                </wp:positionH>
                <wp:positionV relativeFrom="paragraph">
                  <wp:posOffset>3567430</wp:posOffset>
                </wp:positionV>
                <wp:extent cx="2371725" cy="219075"/>
                <wp:effectExtent l="19050" t="1905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B7D95" id="Elipse 18" o:spid="_x0000_s1026" style="position:absolute;margin-left:-7.05pt;margin-top:280.9pt;width:186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Pr="00B228FA">
        <w:drawing>
          <wp:inline distT="0" distB="0" distL="0" distR="0" wp14:anchorId="5F41D9EB" wp14:editId="7C5201A1">
            <wp:extent cx="5077534" cy="3801005"/>
            <wp:effectExtent l="0" t="0" r="8890" b="9525"/>
            <wp:docPr id="16" name="Imagen 1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8F41" w14:textId="7ACBEFBA" w:rsidR="00B228FA" w:rsidRDefault="00B228FA" w:rsidP="00B228FA">
      <w:r w:rsidRPr="00B228FA">
        <w:drawing>
          <wp:inline distT="0" distB="0" distL="0" distR="0" wp14:anchorId="6BC0E37E" wp14:editId="38BA19B7">
            <wp:extent cx="5077460" cy="3406775"/>
            <wp:effectExtent l="0" t="0" r="8890" b="3175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 rotWithShape="1">
                    <a:blip r:embed="rId23"/>
                    <a:srcRect r="5974"/>
                    <a:stretch/>
                  </pic:blipFill>
                  <pic:spPr bwMode="auto">
                    <a:xfrm>
                      <a:off x="0" y="0"/>
                      <a:ext cx="5077460" cy="340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8ABE0" w14:textId="41D32659" w:rsidR="00B228FA" w:rsidRDefault="00C80A4F" w:rsidP="00B228FA">
      <w:r>
        <w:t xml:space="preserve">IAAS: infraestructura como servicio </w:t>
      </w:r>
      <w:r>
        <w:sym w:font="Wingdings" w:char="F0E0"/>
      </w:r>
      <w:r>
        <w:t xml:space="preserve"> el ordenador de tu casa te lo ponen en la nube. Google Cloud.</w:t>
      </w:r>
    </w:p>
    <w:p w14:paraId="3357502A" w14:textId="458F1A82" w:rsidR="00C80A4F" w:rsidRDefault="00C80A4F" w:rsidP="00B228FA">
      <w:r>
        <w:t xml:space="preserve">PAAS: plataforma como servicio </w:t>
      </w:r>
      <w:r>
        <w:sym w:font="Wingdings" w:char="F0E0"/>
      </w:r>
      <w:r>
        <w:t xml:space="preserve"> como “apps” que puedes usar</w:t>
      </w:r>
    </w:p>
    <w:p w14:paraId="33E1321B" w14:textId="77777777" w:rsidR="0009747B" w:rsidRDefault="00C80A4F" w:rsidP="0009747B">
      <w:r>
        <w:t xml:space="preserve">SAAS: software como servicio </w:t>
      </w:r>
      <w:r>
        <w:sym w:font="Wingdings" w:char="F0E0"/>
      </w:r>
      <w:r>
        <w:t xml:space="preserve"> ellos lo tienen y te lo prestan como servicio, lo usas y ya</w:t>
      </w:r>
    </w:p>
    <w:p w14:paraId="020C7B80" w14:textId="04B87806" w:rsidR="0009747B" w:rsidRDefault="0009747B" w:rsidP="0009747B">
      <w:r>
        <w:lastRenderedPageBreak/>
        <w:t>EJERCICIOS</w:t>
      </w:r>
    </w:p>
    <w:p w14:paraId="68417B62" w14:textId="614C0AED" w:rsidR="0009747B" w:rsidRDefault="0009747B" w:rsidP="0009747B">
      <w:pPr>
        <w:numPr>
          <w:ilvl w:val="0"/>
          <w:numId w:val="2"/>
        </w:numPr>
      </w:pPr>
      <w:r w:rsidRPr="0009747B">
        <w:t>¿Cuáles son los ficheros y directorios presentes en el directorio raíz?</w:t>
      </w:r>
    </w:p>
    <w:p w14:paraId="3D4C0D20" w14:textId="5D06B834" w:rsidR="0009747B" w:rsidRDefault="0009747B" w:rsidP="0009747B">
      <w:r w:rsidRPr="0009747B">
        <w:drawing>
          <wp:inline distT="0" distB="0" distL="0" distR="0" wp14:anchorId="469D6089" wp14:editId="52AD0DC9">
            <wp:extent cx="5400040" cy="721995"/>
            <wp:effectExtent l="0" t="0" r="0" b="1905"/>
            <wp:docPr id="19" name="Imagen 1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795B" w14:textId="01516868" w:rsidR="0009747B" w:rsidRPr="00E6321F" w:rsidRDefault="0009747B" w:rsidP="0009747B">
      <w:r w:rsidRPr="00E6321F">
        <w:t>*EXTRA: acceder al root</w:t>
      </w:r>
      <w:r w:rsidR="00E6321F" w:rsidRPr="00E6321F">
        <w:t>; si p</w:t>
      </w:r>
      <w:r w:rsidR="00E6321F">
        <w:t>ones solo sudo y el comando, solo te ejecuta eso como root, no cambias como tu “personalidad”.</w:t>
      </w:r>
    </w:p>
    <w:p w14:paraId="6FE69A60" w14:textId="705F2FA7" w:rsidR="0009747B" w:rsidRPr="0009747B" w:rsidRDefault="0009747B" w:rsidP="0009747B">
      <w:r w:rsidRPr="0009747B">
        <w:drawing>
          <wp:inline distT="0" distB="0" distL="0" distR="0" wp14:anchorId="0EB40D6F" wp14:editId="2C74273A">
            <wp:extent cx="3743847" cy="724001"/>
            <wp:effectExtent l="0" t="0" r="952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4F98" w14:textId="53F6B382" w:rsidR="0009747B" w:rsidRDefault="0009747B" w:rsidP="0009747B">
      <w:pPr>
        <w:numPr>
          <w:ilvl w:val="0"/>
          <w:numId w:val="2"/>
        </w:numPr>
      </w:pPr>
      <w:r w:rsidRPr="0009747B">
        <w:t>¿Cuáles son todos los archivos presentes en nuestro directorio de usuario?</w:t>
      </w:r>
    </w:p>
    <w:p w14:paraId="3A5153C0" w14:textId="31F79ED8" w:rsidR="0009747B" w:rsidRPr="0009747B" w:rsidRDefault="0009747B" w:rsidP="0009747B">
      <w:r w:rsidRPr="0009747B">
        <w:drawing>
          <wp:inline distT="0" distB="0" distL="0" distR="0" wp14:anchorId="039598C4" wp14:editId="1D1257F2">
            <wp:extent cx="3953427" cy="666843"/>
            <wp:effectExtent l="0" t="0" r="9525" b="0"/>
            <wp:docPr id="21" name="Imagen 2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50C4" w14:textId="63C48FFE" w:rsidR="0009747B" w:rsidRDefault="0009747B" w:rsidP="0009747B">
      <w:pPr>
        <w:numPr>
          <w:ilvl w:val="0"/>
          <w:numId w:val="2"/>
        </w:numPr>
      </w:pPr>
      <w:r w:rsidRPr="0009747B">
        <w:t>Crea un directorio llamado experimento.</w:t>
      </w:r>
    </w:p>
    <w:p w14:paraId="06D4DC24" w14:textId="7D595BBA" w:rsidR="0009747B" w:rsidRPr="0009747B" w:rsidRDefault="0009747B" w:rsidP="0009747B">
      <w:r w:rsidRPr="0009747B">
        <w:drawing>
          <wp:inline distT="0" distB="0" distL="0" distR="0" wp14:anchorId="6820EA0D" wp14:editId="51BFDBC0">
            <wp:extent cx="3829584" cy="609685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ACF" w14:textId="485E2539" w:rsidR="0009747B" w:rsidRDefault="0009747B" w:rsidP="0009747B">
      <w:pPr>
        <w:numPr>
          <w:ilvl w:val="0"/>
          <w:numId w:val="2"/>
        </w:numPr>
      </w:pPr>
      <w:r w:rsidRPr="0009747B">
        <w:t>Crea con touch los archivos datos1.txt y datos2.txt dentro del directorio experimento.</w:t>
      </w:r>
    </w:p>
    <w:p w14:paraId="5EC6D8B1" w14:textId="7E2EE4FA" w:rsidR="0009747B" w:rsidRPr="0009747B" w:rsidRDefault="0009747B" w:rsidP="0009747B">
      <w:r w:rsidRPr="0009747B">
        <w:drawing>
          <wp:inline distT="0" distB="0" distL="0" distR="0" wp14:anchorId="68134613" wp14:editId="46743F76">
            <wp:extent cx="4363059" cy="79068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C76" w14:textId="2FBD41F1" w:rsidR="0009747B" w:rsidRDefault="0009747B" w:rsidP="0009747B">
      <w:pPr>
        <w:numPr>
          <w:ilvl w:val="0"/>
          <w:numId w:val="2"/>
        </w:numPr>
      </w:pPr>
      <w:r w:rsidRPr="0009747B">
        <w:t>Vuelve al directorio principal de tu usuario y desde allí lista los archivos presentes en el directorio experimento usando rutas absolutas y relativas</w:t>
      </w:r>
    </w:p>
    <w:p w14:paraId="0A9784CF" w14:textId="181627E7" w:rsidR="001F7E0F" w:rsidRDefault="001F7E0F" w:rsidP="001F7E0F">
      <w:pPr>
        <w:ind w:left="720"/>
      </w:pPr>
      <w:r>
        <w:t>Absoluto: empiezo desde / y termino en experimento</w:t>
      </w:r>
    </w:p>
    <w:p w14:paraId="23B61F3A" w14:textId="25057C3F" w:rsidR="0009747B" w:rsidRDefault="001F7E0F" w:rsidP="0009747B">
      <w:r w:rsidRPr="001F7E0F">
        <w:drawing>
          <wp:inline distT="0" distB="0" distL="0" distR="0" wp14:anchorId="276E08F5" wp14:editId="435A76AC">
            <wp:extent cx="5287113" cy="2857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409F" w14:textId="44579840" w:rsidR="001F7E0F" w:rsidRDefault="001F7E0F" w:rsidP="0009747B">
      <w:r>
        <w:tab/>
        <w:t>Relativo: empiezo desde home y termino en experimento.</w:t>
      </w:r>
    </w:p>
    <w:p w14:paraId="6F78A57D" w14:textId="00D29877" w:rsidR="001F7E0F" w:rsidRDefault="001F7E0F" w:rsidP="0009747B">
      <w:r w:rsidRPr="001F7E0F">
        <w:drawing>
          <wp:inline distT="0" distB="0" distL="0" distR="0" wp14:anchorId="2A2FC2E1" wp14:editId="05540DAE">
            <wp:extent cx="4572638" cy="581106"/>
            <wp:effectExtent l="0" t="0" r="0" b="9525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CC8C" w14:textId="77777777" w:rsidR="001F7E0F" w:rsidRDefault="001F7E0F" w:rsidP="001F7E0F">
      <w:pPr>
        <w:ind w:left="720"/>
      </w:pPr>
    </w:p>
    <w:p w14:paraId="22A80EF1" w14:textId="77777777" w:rsidR="001F7E0F" w:rsidRDefault="001F7E0F" w:rsidP="001F7E0F">
      <w:pPr>
        <w:ind w:left="720"/>
      </w:pPr>
    </w:p>
    <w:p w14:paraId="7248BAA4" w14:textId="77777777" w:rsidR="001F7E0F" w:rsidRDefault="001F7E0F" w:rsidP="001F7E0F">
      <w:pPr>
        <w:ind w:left="720"/>
      </w:pPr>
    </w:p>
    <w:p w14:paraId="09D2CEFA" w14:textId="71AC1905" w:rsidR="0009747B" w:rsidRDefault="0009747B" w:rsidP="001F7E0F">
      <w:pPr>
        <w:numPr>
          <w:ilvl w:val="0"/>
          <w:numId w:val="2"/>
        </w:numPr>
      </w:pPr>
      <w:r w:rsidRPr="0009747B">
        <w:lastRenderedPageBreak/>
        <w:t>Borra todos los archivos que contengan un 2 en el directorio experimento.</w:t>
      </w:r>
    </w:p>
    <w:p w14:paraId="2A36B92A" w14:textId="6B2D2015" w:rsidR="0009747B" w:rsidRDefault="001F7E0F" w:rsidP="001F7E0F">
      <w:r w:rsidRPr="001F7E0F">
        <w:drawing>
          <wp:inline distT="0" distB="0" distL="0" distR="0" wp14:anchorId="4AFDDD9D" wp14:editId="082BB44B">
            <wp:extent cx="3715268" cy="638264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C53B" w14:textId="1F74FE62" w:rsidR="0009747B" w:rsidRPr="0009747B" w:rsidRDefault="001F7E0F" w:rsidP="001F7E0F">
      <w:r>
        <w:t>El asterisco indica que todo lo que contenga 2 se elimina. Es decir, blabla2blabla.</w:t>
      </w:r>
    </w:p>
    <w:p w14:paraId="775AF3B4" w14:textId="664FB284" w:rsidR="0009747B" w:rsidRDefault="0009747B" w:rsidP="0009747B">
      <w:pPr>
        <w:numPr>
          <w:ilvl w:val="0"/>
          <w:numId w:val="2"/>
        </w:numPr>
      </w:pPr>
      <w:r w:rsidRPr="0009747B">
        <w:t>Copia el directorio experimento a un nuevo directorio llamado exp_seguridad.</w:t>
      </w:r>
    </w:p>
    <w:p w14:paraId="1A8065A5" w14:textId="613269E4" w:rsidR="0009747B" w:rsidRPr="0009747B" w:rsidRDefault="00CB4C7B" w:rsidP="001F7E0F">
      <w:r w:rsidRPr="00CB4C7B">
        <w:drawing>
          <wp:inline distT="0" distB="0" distL="0" distR="0" wp14:anchorId="66152C5D" wp14:editId="7CDD6995">
            <wp:extent cx="5400040" cy="1012190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4B01" w14:textId="552884F2" w:rsidR="0009747B" w:rsidRDefault="0009747B" w:rsidP="0009747B">
      <w:pPr>
        <w:numPr>
          <w:ilvl w:val="0"/>
          <w:numId w:val="2"/>
        </w:numPr>
      </w:pPr>
      <w:r w:rsidRPr="0009747B">
        <w:t>Borra el directorio experimento.</w:t>
      </w:r>
    </w:p>
    <w:p w14:paraId="0E810FA9" w14:textId="31F5C88E" w:rsidR="0009747B" w:rsidRPr="0009747B" w:rsidRDefault="00FE7192" w:rsidP="00CB4C7B">
      <w:r w:rsidRPr="00FE7192">
        <w:drawing>
          <wp:inline distT="0" distB="0" distL="0" distR="0" wp14:anchorId="3D1BB14C" wp14:editId="77DFB6DE">
            <wp:extent cx="5400040" cy="6248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6711" w14:textId="1F942C41" w:rsidR="0009747B" w:rsidRDefault="0009747B" w:rsidP="0009747B">
      <w:pPr>
        <w:numPr>
          <w:ilvl w:val="0"/>
          <w:numId w:val="2"/>
        </w:numPr>
      </w:pPr>
      <w:r w:rsidRPr="0009747B">
        <w:t>Renombra el directorio exp_seguridad a experimento.</w:t>
      </w:r>
    </w:p>
    <w:p w14:paraId="1272843F" w14:textId="40510884" w:rsidR="0009747B" w:rsidRPr="0009747B" w:rsidRDefault="00FE7192" w:rsidP="00CB4C7B">
      <w:r w:rsidRPr="00FE7192">
        <w:drawing>
          <wp:inline distT="0" distB="0" distL="0" distR="0" wp14:anchorId="7FC08F2F" wp14:editId="1941F91C">
            <wp:extent cx="4810796" cy="714475"/>
            <wp:effectExtent l="0" t="0" r="0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BAD5" w14:textId="77777777" w:rsidR="0009747B" w:rsidRPr="0009747B" w:rsidRDefault="0009747B" w:rsidP="0009747B">
      <w:pPr>
        <w:numPr>
          <w:ilvl w:val="0"/>
          <w:numId w:val="2"/>
        </w:numPr>
      </w:pPr>
      <w:r w:rsidRPr="0009747B">
        <w:t>Copia el fichero /etc/passwd al directorio experimento</w:t>
      </w:r>
    </w:p>
    <w:p w14:paraId="01407E69" w14:textId="77777777" w:rsidR="0009747B" w:rsidRPr="0009747B" w:rsidRDefault="0009747B" w:rsidP="0009747B">
      <w:pPr>
        <w:numPr>
          <w:ilvl w:val="0"/>
          <w:numId w:val="2"/>
        </w:numPr>
      </w:pPr>
      <w:r w:rsidRPr="0009747B">
        <w:t>Copia el fichero /etc/passwd al directorio experimento con el nombre usuarios.txt</w:t>
      </w:r>
    </w:p>
    <w:p w14:paraId="223E2D61" w14:textId="77777777" w:rsidR="0009747B" w:rsidRPr="0009747B" w:rsidRDefault="0009747B" w:rsidP="0009747B">
      <w:pPr>
        <w:numPr>
          <w:ilvl w:val="0"/>
          <w:numId w:val="2"/>
        </w:numPr>
      </w:pPr>
      <w:r w:rsidRPr="0009747B">
        <w:t>Copia el fichero /etc/passwd al directorio experimento en la ip 192.168.1.1</w:t>
      </w:r>
    </w:p>
    <w:p w14:paraId="23C54160" w14:textId="3B4B17B3" w:rsidR="00B228FA" w:rsidRDefault="00B228FA" w:rsidP="00BF56C3"/>
    <w:p w14:paraId="0A13B017" w14:textId="77777777" w:rsidR="00A970EB" w:rsidRDefault="00A970EB">
      <w:r>
        <w:br w:type="page"/>
      </w:r>
    </w:p>
    <w:p w14:paraId="4AD8F00A" w14:textId="38F15A2B" w:rsidR="00A970EB" w:rsidRDefault="00A970EB" w:rsidP="00BF56C3">
      <w:r>
        <w:lastRenderedPageBreak/>
        <w:t>INSTALAR UNA APP</w:t>
      </w:r>
    </w:p>
    <w:p w14:paraId="7E47A856" w14:textId="7EEF8317" w:rsidR="00A970EB" w:rsidRDefault="00A970EB" w:rsidP="00BF56C3">
      <w:r w:rsidRPr="00A970EB">
        <w:drawing>
          <wp:inline distT="0" distB="0" distL="0" distR="0" wp14:anchorId="7214F0CC" wp14:editId="4A5ED8CA">
            <wp:extent cx="5400040" cy="5174615"/>
            <wp:effectExtent l="0" t="0" r="0" b="6985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E58" w14:textId="1629C092" w:rsidR="00A970EB" w:rsidRDefault="00A970EB" w:rsidP="00BF56C3">
      <w:r w:rsidRPr="00A970EB">
        <w:drawing>
          <wp:inline distT="0" distB="0" distL="0" distR="0" wp14:anchorId="73888C06" wp14:editId="4069E8F4">
            <wp:extent cx="5400040" cy="810895"/>
            <wp:effectExtent l="0" t="0" r="0" b="8255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2DB" w14:textId="660DF34A" w:rsidR="00A970EB" w:rsidRDefault="00DD5CF5" w:rsidP="00BF56C3">
      <w:r>
        <w:t>ESCRIBIR DESDE DENTRO DEL FICHERO:</w:t>
      </w:r>
    </w:p>
    <w:p w14:paraId="4FDA8C4D" w14:textId="3CB5B512" w:rsidR="00DD5CF5" w:rsidRDefault="00DD5CF5" w:rsidP="00BF56C3">
      <w:r>
        <w:t xml:space="preserve">Vi fichero </w:t>
      </w:r>
      <w:r>
        <w:sym w:font="Wingdings" w:char="F0E0"/>
      </w:r>
      <w:r>
        <w:t>escribes y para Salir puslas esc y escribes :wq</w:t>
      </w:r>
    </w:p>
    <w:p w14:paraId="21F050D4" w14:textId="1E796BA6" w:rsidR="00DD5CF5" w:rsidRDefault="00DD5CF5" w:rsidP="00BF56C3">
      <w:r>
        <w:t xml:space="preserve">Nano fichero </w:t>
      </w:r>
      <w:r>
        <w:sym w:font="Wingdings" w:char="F0E0"/>
      </w:r>
      <w:r>
        <w:t xml:space="preserve"> escribes y tienes todos los comandos bajo. ^ es ctrl.</w:t>
      </w:r>
    </w:p>
    <w:p w14:paraId="6DDDB0F7" w14:textId="7B1576E0" w:rsidR="00DD5CF5" w:rsidRDefault="00226E53" w:rsidP="00BF56C3">
      <w:r w:rsidRPr="00226E53">
        <w:drawing>
          <wp:anchor distT="0" distB="0" distL="114300" distR="114300" simplePos="0" relativeHeight="251660288" behindDoc="0" locked="0" layoutInCell="1" allowOverlap="1" wp14:anchorId="7DB70709" wp14:editId="1155540F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4991100" cy="2277745"/>
            <wp:effectExtent l="0" t="0" r="0" b="8255"/>
            <wp:wrapNone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EJERCICIO BASH</w:t>
      </w:r>
    </w:p>
    <w:p w14:paraId="14CEA9D0" w14:textId="79CAFB3E" w:rsidR="00226E53" w:rsidRDefault="00226E53" w:rsidP="00BF56C3"/>
    <w:p w14:paraId="436010BE" w14:textId="576F10BB" w:rsidR="00226E53" w:rsidRDefault="00226E53" w:rsidP="00BF56C3"/>
    <w:p w14:paraId="508D4789" w14:textId="118672E2" w:rsidR="00226E53" w:rsidRDefault="00226E53" w:rsidP="00BF56C3"/>
    <w:p w14:paraId="6DF1FAC0" w14:textId="42E86725" w:rsidR="00226E53" w:rsidRDefault="00226E53" w:rsidP="00BF56C3"/>
    <w:p w14:paraId="68C9BF92" w14:textId="2F3E24B2" w:rsidR="00226E53" w:rsidRDefault="00F94A3D" w:rsidP="00BF56C3">
      <w:r>
        <w:lastRenderedPageBreak/>
        <w:t>Cont. Ejercicio bash</w:t>
      </w:r>
    </w:p>
    <w:p w14:paraId="7E128838" w14:textId="72E4AFC9" w:rsidR="00F94A3D" w:rsidRDefault="00F94A3D" w:rsidP="00BF56C3">
      <w:r>
        <w:t>*Hay que hacer un for que te haga esta ecuación: (num*1)+(num*2)…(num*100).</w:t>
      </w:r>
    </w:p>
    <w:p w14:paraId="4A389706" w14:textId="0167CE88" w:rsidR="00F94A3D" w:rsidRDefault="00F94A3D" w:rsidP="00BF56C3">
      <w:r w:rsidRPr="00F94A3D">
        <w:drawing>
          <wp:inline distT="0" distB="0" distL="0" distR="0" wp14:anchorId="449550DA" wp14:editId="2F4B938A">
            <wp:extent cx="2838846" cy="1895740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F021" w14:textId="3535105A" w:rsidR="00F94A3D" w:rsidRDefault="00F94A3D" w:rsidP="00BF56C3">
      <w:r>
        <w:t xml:space="preserve">Definimos </w:t>
      </w:r>
      <w:r>
        <w:rPr>
          <w:b/>
          <w:bCs/>
        </w:rPr>
        <w:t xml:space="preserve">a </w:t>
      </w:r>
      <w:r>
        <w:t>que es el numero aleatorio que le digamos nosotros.</w:t>
      </w:r>
    </w:p>
    <w:p w14:paraId="4FC113F4" w14:textId="54312A90" w:rsidR="00F94A3D" w:rsidRDefault="00F94A3D" w:rsidP="00BF56C3">
      <w:r>
        <w:t xml:space="preserve">Establecemos el loop for diciendo que la </w:t>
      </w:r>
      <w:r w:rsidRPr="00F94A3D">
        <w:rPr>
          <w:b/>
          <w:bCs/>
        </w:rPr>
        <w:t xml:space="preserve">i </w:t>
      </w:r>
      <w:r>
        <w:t xml:space="preserve">será los números por los que multiplicamos </w:t>
      </w:r>
      <w:r w:rsidRPr="00F94A3D">
        <w:rPr>
          <w:b/>
          <w:bCs/>
        </w:rPr>
        <w:t>a</w:t>
      </w:r>
      <w:r>
        <w:t>, es decir, tiene que ser una secuencia del 1 al 100.</w:t>
      </w:r>
    </w:p>
    <w:p w14:paraId="7D3AA642" w14:textId="541AA70A" w:rsidR="00F94A3D" w:rsidRDefault="00F94A3D" w:rsidP="00BF56C3">
      <w:r>
        <w:t>Para que se vayan sumando todas las combinaciones de a*i, tenemos que crear otra variable b, que será el acumulado de las sumas de todos los paréntesis.</w:t>
      </w:r>
    </w:p>
    <w:p w14:paraId="5B8C9F88" w14:textId="77777777" w:rsidR="00F94A3D" w:rsidRDefault="00F94A3D" w:rsidP="00F94A3D">
      <w:r>
        <w:t xml:space="preserve">Para ello, definiremos que b=0 al principio del loop. </w:t>
      </w:r>
    </w:p>
    <w:p w14:paraId="5042780F" w14:textId="3CD11493" w:rsidR="00F94A3D" w:rsidRDefault="00F94A3D" w:rsidP="00F94A3D">
      <w:r>
        <w:t>Por lo tanto, queremos que b al final del loop sea la suma de todas las combinaciones de (a*i).</w:t>
      </w:r>
    </w:p>
    <w:p w14:paraId="3C0F2205" w14:textId="675F9083" w:rsidR="00F94A3D" w:rsidRDefault="00F94A3D" w:rsidP="00F94A3D">
      <w:r>
        <w:t xml:space="preserve">Así que lo que queremos que haga el loop es que se acumulen las multiplicaciones (a*i) y se vayan sumando a b. </w:t>
      </w:r>
    </w:p>
    <w:p w14:paraId="5837D34C" w14:textId="13E182C4" w:rsidR="00F94A3D" w:rsidRDefault="00F94A3D" w:rsidP="00F94A3D">
      <w:pPr>
        <w:pStyle w:val="Prrafodelista"/>
        <w:numPr>
          <w:ilvl w:val="0"/>
          <w:numId w:val="3"/>
        </w:numPr>
      </w:pPr>
      <w:r>
        <w:t>Acumulo ($i*$a) con la segunda $ verde; a esa $ verde, le sumo el valor $b; ese resultado lo voy acumulando para que b cada vez sea mayor, es decir, la primera $ verde.</w:t>
      </w:r>
    </w:p>
    <w:p w14:paraId="4D624C14" w14:textId="356D899B" w:rsidR="00F94A3D" w:rsidRPr="00F94A3D" w:rsidRDefault="00F94A3D" w:rsidP="00F94A3D">
      <w:r w:rsidRPr="00F94A3D">
        <w:t>Por último, imprimo $b que es el</w:t>
      </w:r>
      <w:r>
        <w:t xml:space="preserve"> valor acumulado final de la suma de las multiplicaciones (a*i).</w:t>
      </w:r>
    </w:p>
    <w:sectPr w:rsidR="00F94A3D" w:rsidRPr="00F94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407D" w14:textId="77777777" w:rsidR="009054C9" w:rsidRDefault="009054C9" w:rsidP="00BF56C3">
      <w:pPr>
        <w:spacing w:after="0" w:line="240" w:lineRule="auto"/>
      </w:pPr>
      <w:r>
        <w:separator/>
      </w:r>
    </w:p>
  </w:endnote>
  <w:endnote w:type="continuationSeparator" w:id="0">
    <w:p w14:paraId="35932C70" w14:textId="77777777" w:rsidR="009054C9" w:rsidRDefault="009054C9" w:rsidP="00BF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5EA7" w14:textId="77777777" w:rsidR="009054C9" w:rsidRDefault="009054C9" w:rsidP="00BF56C3">
      <w:pPr>
        <w:spacing w:after="0" w:line="240" w:lineRule="auto"/>
      </w:pPr>
      <w:r>
        <w:separator/>
      </w:r>
    </w:p>
  </w:footnote>
  <w:footnote w:type="continuationSeparator" w:id="0">
    <w:p w14:paraId="5AC34519" w14:textId="77777777" w:rsidR="009054C9" w:rsidRDefault="009054C9" w:rsidP="00BF5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303B"/>
    <w:multiLevelType w:val="hybridMultilevel"/>
    <w:tmpl w:val="FB86DED4"/>
    <w:lvl w:ilvl="0" w:tplc="110EC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E3563"/>
    <w:multiLevelType w:val="hybridMultilevel"/>
    <w:tmpl w:val="C3A4220A"/>
    <w:lvl w:ilvl="0" w:tplc="50B82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21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0A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1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CDA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861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42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CD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6C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50012"/>
    <w:multiLevelType w:val="hybridMultilevel"/>
    <w:tmpl w:val="559001B8"/>
    <w:lvl w:ilvl="0" w:tplc="96582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C2"/>
    <w:rsid w:val="0001341D"/>
    <w:rsid w:val="0005774A"/>
    <w:rsid w:val="0006715C"/>
    <w:rsid w:val="0009519F"/>
    <w:rsid w:val="0009747B"/>
    <w:rsid w:val="00104F20"/>
    <w:rsid w:val="00130218"/>
    <w:rsid w:val="00197E5C"/>
    <w:rsid w:val="001F7E0F"/>
    <w:rsid w:val="00226E53"/>
    <w:rsid w:val="0029438C"/>
    <w:rsid w:val="003B0C1A"/>
    <w:rsid w:val="00461485"/>
    <w:rsid w:val="004C2850"/>
    <w:rsid w:val="004F1F8A"/>
    <w:rsid w:val="00500995"/>
    <w:rsid w:val="00517AC2"/>
    <w:rsid w:val="00846EDD"/>
    <w:rsid w:val="009054C9"/>
    <w:rsid w:val="009122BA"/>
    <w:rsid w:val="009919F4"/>
    <w:rsid w:val="00994B8A"/>
    <w:rsid w:val="009F0BBA"/>
    <w:rsid w:val="00A81D80"/>
    <w:rsid w:val="00A970EB"/>
    <w:rsid w:val="00B228FA"/>
    <w:rsid w:val="00BE5E76"/>
    <w:rsid w:val="00BF56C3"/>
    <w:rsid w:val="00C80A4F"/>
    <w:rsid w:val="00CB4C7B"/>
    <w:rsid w:val="00DD5CF5"/>
    <w:rsid w:val="00E6321F"/>
    <w:rsid w:val="00F65370"/>
    <w:rsid w:val="00F94A3D"/>
    <w:rsid w:val="00FE2BD1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797A"/>
  <w15:chartTrackingRefBased/>
  <w15:docId w15:val="{CDAF8243-D4F5-4CF8-A74B-9A0F5FCB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E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6C3"/>
  </w:style>
  <w:style w:type="paragraph" w:styleId="Piedepgina">
    <w:name w:val="footer"/>
    <w:basedOn w:val="Normal"/>
    <w:link w:val="PiedepginaCar"/>
    <w:uiPriority w:val="99"/>
    <w:unhideWhenUsed/>
    <w:rsid w:val="00BF5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11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 Fuster Sifre</dc:creator>
  <cp:keywords/>
  <dc:description/>
  <cp:lastModifiedBy>Olimpia Fuster Sifre</cp:lastModifiedBy>
  <cp:revision>14</cp:revision>
  <dcterms:created xsi:type="dcterms:W3CDTF">2021-09-11T09:13:00Z</dcterms:created>
  <dcterms:modified xsi:type="dcterms:W3CDTF">2021-09-17T18:39:00Z</dcterms:modified>
</cp:coreProperties>
</file>