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7206" w14:textId="77777777" w:rsidR="008F0030" w:rsidRDefault="008F0030" w:rsidP="008F0030">
      <w:r>
        <w:t>COMANDOS INTERFAZ LINUX</w:t>
      </w:r>
    </w:p>
    <w:p w14:paraId="49753D46" w14:textId="77777777" w:rsidR="008F0030" w:rsidRDefault="008F0030" w:rsidP="008F0030">
      <w:proofErr w:type="spellStart"/>
      <w:proofErr w:type="gramStart"/>
      <w:r>
        <w:t>ls</w:t>
      </w:r>
      <w:proofErr w:type="spellEnd"/>
      <w:r>
        <w:t xml:space="preserve"> ;</w:t>
      </w:r>
      <w:proofErr w:type="gramEnd"/>
      <w:r>
        <w:t xml:space="preserve"> si le añades * y .</w:t>
      </w:r>
      <w:proofErr w:type="spellStart"/>
      <w:r>
        <w:t>txt</w:t>
      </w:r>
      <w:proofErr w:type="spellEnd"/>
      <w:r>
        <w:t xml:space="preserve"> o lo que sea, te lo busca directamente</w:t>
      </w:r>
    </w:p>
    <w:p w14:paraId="31BC9241" w14:textId="77777777" w:rsidR="008F0030" w:rsidRDefault="008F0030" w:rsidP="008F0030">
      <w:proofErr w:type="spellStart"/>
      <w:r>
        <w:t>ls</w:t>
      </w:r>
      <w:proofErr w:type="spellEnd"/>
      <w:r>
        <w:t>: comando para listar</w:t>
      </w:r>
    </w:p>
    <w:p w14:paraId="2A4389B4" w14:textId="77777777" w:rsidR="008F0030" w:rsidRDefault="008F0030" w:rsidP="008F0030">
      <w:proofErr w:type="spellStart"/>
      <w:r>
        <w:t>arg</w:t>
      </w:r>
      <w:proofErr w:type="spellEnd"/>
      <w:r>
        <w:t>: argumento</w:t>
      </w:r>
    </w:p>
    <w:p w14:paraId="7C0679CE" w14:textId="77777777" w:rsidR="008F0030" w:rsidRDefault="008F0030" w:rsidP="008F0030">
      <w:r>
        <w:t>parámetro: lo que yo defino</w:t>
      </w:r>
    </w:p>
    <w:p w14:paraId="1F7BD59D" w14:textId="77777777" w:rsidR="008F0030" w:rsidRDefault="008F0030" w:rsidP="008F0030">
      <w:proofErr w:type="spellStart"/>
      <w:proofErr w:type="gramStart"/>
      <w:r>
        <w:t>whoami</w:t>
      </w:r>
      <w:proofErr w:type="spellEnd"/>
      <w:r>
        <w:t xml:space="preserve"> :</w:t>
      </w:r>
      <w:proofErr w:type="gramEnd"/>
      <w:r>
        <w:t xml:space="preserve"> para saber quién soy yo</w:t>
      </w:r>
    </w:p>
    <w:p w14:paraId="6CBEB296" w14:textId="77777777" w:rsidR="008F0030" w:rsidRDefault="008F0030" w:rsidP="008F0030">
      <w:proofErr w:type="spellStart"/>
      <w:r>
        <w:t>root</w:t>
      </w:r>
      <w:proofErr w:type="spellEnd"/>
      <w:r>
        <w:t xml:space="preserve"> es el administrador, en este caso yo</w:t>
      </w:r>
    </w:p>
    <w:p w14:paraId="6AD61A6D" w14:textId="77777777" w:rsidR="008F0030" w:rsidRDefault="008F0030" w:rsidP="008F0030">
      <w:r w:rsidRPr="009919F4">
        <w:rPr>
          <w:noProof/>
        </w:rPr>
        <w:drawing>
          <wp:inline distT="0" distB="0" distL="0" distR="0" wp14:anchorId="38719E2C" wp14:editId="79CDC7B6">
            <wp:extent cx="5400040" cy="105600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C434" w14:textId="77777777" w:rsidR="008F0030" w:rsidRDefault="008F0030" w:rsidP="008F0030">
      <w:proofErr w:type="spellStart"/>
      <w:r>
        <w:t>Ls</w:t>
      </w:r>
      <w:proofErr w:type="spellEnd"/>
      <w:r>
        <w:t xml:space="preserve"> -l -t -a/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lta</w:t>
      </w:r>
      <w:proofErr w:type="spellEnd"/>
      <w:r>
        <w:t>: te ordena los ficheros por tiempo y te aparecen los ocultos (los azules)</w:t>
      </w:r>
    </w:p>
    <w:p w14:paraId="2833DB6E" w14:textId="77777777" w:rsidR="008F0030" w:rsidRDefault="008F0030" w:rsidP="008F0030">
      <w:r w:rsidRPr="009919F4">
        <w:rPr>
          <w:noProof/>
        </w:rPr>
        <w:drawing>
          <wp:inline distT="0" distB="0" distL="0" distR="0" wp14:anchorId="66738721" wp14:editId="7913DA1F">
            <wp:extent cx="5400040" cy="1958975"/>
            <wp:effectExtent l="0" t="0" r="0" b="3175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CAF3" w14:textId="77777777" w:rsidR="008F0030" w:rsidRDefault="008F0030" w:rsidP="008F0030">
      <w:r>
        <w:t>*Si hay una d es que hay un directorio</w:t>
      </w:r>
    </w:p>
    <w:p w14:paraId="09F7AAC4" w14:textId="77777777" w:rsidR="008F0030" w:rsidRDefault="008F0030" w:rsidP="008F0030">
      <w:r>
        <w:t>Para saber todos los comandos que has ejecutado tienes tu historial:</w:t>
      </w:r>
    </w:p>
    <w:p w14:paraId="7D5ED68C" w14:textId="77777777" w:rsidR="008F0030" w:rsidRDefault="008F0030" w:rsidP="008F0030">
      <w:r w:rsidRPr="004F1F8A">
        <w:rPr>
          <w:noProof/>
        </w:rPr>
        <w:drawing>
          <wp:inline distT="0" distB="0" distL="0" distR="0" wp14:anchorId="09A3CF00" wp14:editId="6C48F0AA">
            <wp:extent cx="5400040" cy="1755775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5A6" w14:textId="77777777" w:rsidR="008F0030" w:rsidRDefault="008F0030" w:rsidP="008F0030">
      <w:r>
        <w:t>Para saber en qué directorio estás/ DONDE ESTOY?:</w:t>
      </w:r>
    </w:p>
    <w:p w14:paraId="210056D6" w14:textId="77777777" w:rsidR="008F0030" w:rsidRDefault="008F0030" w:rsidP="008F0030">
      <w:r w:rsidRPr="004C2850">
        <w:rPr>
          <w:noProof/>
        </w:rPr>
        <w:drawing>
          <wp:inline distT="0" distB="0" distL="0" distR="0" wp14:anchorId="45459667" wp14:editId="19A7D5F2">
            <wp:extent cx="4401164" cy="504895"/>
            <wp:effectExtent l="0" t="0" r="0" b="9525"/>
            <wp:docPr id="4" name="Imagen 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07F1" w14:textId="77777777" w:rsidR="008F0030" w:rsidRDefault="008F0030" w:rsidP="008F0030">
      <w:r>
        <w:lastRenderedPageBreak/>
        <w:t>En un árbol de nodos solo podemos subir, bajar o saltar.</w:t>
      </w:r>
    </w:p>
    <w:p w14:paraId="730D64DE" w14:textId="77777777" w:rsidR="008F0030" w:rsidRDefault="008F0030" w:rsidP="008F0030">
      <w:r>
        <w:t>SUBIR: cd</w:t>
      </w:r>
      <w:proofErr w:type="gramStart"/>
      <w:r>
        <w:t xml:space="preserve"> ..</w:t>
      </w:r>
      <w:proofErr w:type="gramEnd"/>
    </w:p>
    <w:p w14:paraId="63E37AF4" w14:textId="77777777" w:rsidR="008F0030" w:rsidRDefault="008F0030" w:rsidP="008F0030">
      <w:r>
        <w:t>BAJAR: cd nombre de la carpeta</w:t>
      </w:r>
    </w:p>
    <w:p w14:paraId="28F0C878" w14:textId="77777777" w:rsidR="008F0030" w:rsidRDefault="008F0030" w:rsidP="008F0030">
      <w:r>
        <w:t>SALTAR: cd /nombre de la carpeta</w:t>
      </w:r>
    </w:p>
    <w:p w14:paraId="384777AA" w14:textId="77777777" w:rsidR="008F0030" w:rsidRDefault="008F0030" w:rsidP="008F0030">
      <w:r w:rsidRPr="004C2850">
        <w:rPr>
          <w:noProof/>
        </w:rPr>
        <w:drawing>
          <wp:inline distT="0" distB="0" distL="0" distR="0" wp14:anchorId="56C7674D" wp14:editId="3AD2CC44">
            <wp:extent cx="5020376" cy="1219370"/>
            <wp:effectExtent l="0" t="0" r="8890" b="0"/>
            <wp:docPr id="5" name="Imagen 5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86F5" w14:textId="77777777" w:rsidR="008F0030" w:rsidRDefault="008F0030" w:rsidP="008F0030">
      <w:r>
        <w:t xml:space="preserve">*aquí he subido a / y he visto que carpetas tengo; a </w:t>
      </w:r>
      <w:proofErr w:type="gramStart"/>
      <w:r>
        <w:t>continuación</w:t>
      </w:r>
      <w:proofErr w:type="gramEnd"/>
      <w:r>
        <w:t xml:space="preserve"> bajo a </w:t>
      </w:r>
      <w:proofErr w:type="spellStart"/>
      <w:r>
        <w:t>bin</w:t>
      </w:r>
      <w:proofErr w:type="spellEnd"/>
      <w:r>
        <w:t>.</w:t>
      </w:r>
    </w:p>
    <w:p w14:paraId="63342271" w14:textId="77777777" w:rsidR="008F0030" w:rsidRDefault="008F0030" w:rsidP="008F0030">
      <w:proofErr w:type="spellStart"/>
      <w:r>
        <w:t>bin</w:t>
      </w:r>
      <w:proofErr w:type="spellEnd"/>
      <w:r>
        <w:t xml:space="preserve"> = todos los comandos ejecutables; con </w:t>
      </w:r>
      <w:proofErr w:type="spellStart"/>
      <w:r>
        <w:t>ls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miro el listado de comandos que hay en esa carpeta.</w:t>
      </w:r>
    </w:p>
    <w:p w14:paraId="621A4727" w14:textId="77777777" w:rsidR="008F0030" w:rsidRDefault="008F0030" w:rsidP="008F0030">
      <w:r w:rsidRPr="004C2850">
        <w:rPr>
          <w:noProof/>
        </w:rPr>
        <w:drawing>
          <wp:inline distT="0" distB="0" distL="0" distR="0" wp14:anchorId="43F317A2" wp14:editId="5FDE6DE7">
            <wp:extent cx="5239481" cy="4258269"/>
            <wp:effectExtent l="0" t="0" r="0" b="9525"/>
            <wp:docPr id="6" name="Imagen 6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97E9" w14:textId="77777777" w:rsidR="008F0030" w:rsidRDefault="008F0030" w:rsidP="008F0030">
      <w:proofErr w:type="spellStart"/>
      <w:r>
        <w:t>etc</w:t>
      </w:r>
      <w:proofErr w:type="spellEnd"/>
      <w:r>
        <w:t>: donde están los logs (nuestro histórico)</w:t>
      </w:r>
    </w:p>
    <w:p w14:paraId="215878F9" w14:textId="77777777" w:rsidR="008F0030" w:rsidRDefault="008F0030" w:rsidP="008F0030">
      <w:proofErr w:type="spellStart"/>
      <w:r>
        <w:t>lib</w:t>
      </w:r>
      <w:proofErr w:type="spellEnd"/>
      <w:r>
        <w:t>: donde están las librerías</w:t>
      </w:r>
    </w:p>
    <w:p w14:paraId="5A25AC31" w14:textId="77777777" w:rsidR="008F0030" w:rsidRDefault="008F0030" w:rsidP="008F0030">
      <w:r>
        <w:t>home: donde estás cuando arrancas, donde estas cuando entras por primera vez</w:t>
      </w:r>
    </w:p>
    <w:p w14:paraId="724BB56E" w14:textId="77777777" w:rsidR="008F0030" w:rsidRDefault="008F0030" w:rsidP="008F0030">
      <w:r>
        <w:t>Ejemplo recorrido:</w:t>
      </w:r>
    </w:p>
    <w:p w14:paraId="5D7C30CC" w14:textId="7EC796FA" w:rsidR="008F0030" w:rsidRDefault="008F0030" w:rsidP="008F0030">
      <w:r w:rsidRPr="0005774A">
        <w:rPr>
          <w:noProof/>
        </w:rPr>
        <w:lastRenderedPageBreak/>
        <w:drawing>
          <wp:inline distT="0" distB="0" distL="0" distR="0" wp14:anchorId="732B1EC4" wp14:editId="0A2D2226">
            <wp:extent cx="5400040" cy="2968625"/>
            <wp:effectExtent l="0" t="0" r="0" b="317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FB6C" w14:textId="77777777" w:rsidR="008F0030" w:rsidRDefault="008F0030" w:rsidP="008F0030">
      <w:r>
        <w:t xml:space="preserve">CREAR UN FICHERO: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nombrefichero</w:t>
      </w:r>
      <w:proofErr w:type="spellEnd"/>
    </w:p>
    <w:p w14:paraId="568214A2" w14:textId="77777777" w:rsidR="008F0030" w:rsidRDefault="008F0030" w:rsidP="008F0030">
      <w:r>
        <w:t xml:space="preserve">ELIMINAR FICHERO: </w:t>
      </w:r>
      <w:proofErr w:type="spellStart"/>
      <w:r>
        <w:t>rm</w:t>
      </w:r>
      <w:proofErr w:type="spellEnd"/>
      <w:r>
        <w:t xml:space="preserve"> </w:t>
      </w:r>
      <w:proofErr w:type="spellStart"/>
      <w:r>
        <w:t>nombrefichero</w:t>
      </w:r>
      <w:proofErr w:type="spellEnd"/>
    </w:p>
    <w:p w14:paraId="41436FF7" w14:textId="0787AA3C" w:rsidR="008F0030" w:rsidRDefault="008F0030" w:rsidP="008F0030">
      <w:r w:rsidRPr="0005774A">
        <w:rPr>
          <w:noProof/>
        </w:rPr>
        <w:drawing>
          <wp:inline distT="0" distB="0" distL="0" distR="0" wp14:anchorId="663148D2" wp14:editId="74C5FC13">
            <wp:extent cx="5400040" cy="282638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C14B" w14:textId="77777777" w:rsidR="008F0030" w:rsidRDefault="008F0030">
      <w:r>
        <w:br w:type="page"/>
      </w:r>
    </w:p>
    <w:p w14:paraId="532B313E" w14:textId="2FE6C211" w:rsidR="008F0030" w:rsidRDefault="008F0030" w:rsidP="008F0030">
      <w:r>
        <w:lastRenderedPageBreak/>
        <w:t xml:space="preserve">CREAR CARPETA O DIRECTORIO: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edem</w:t>
      </w:r>
      <w:proofErr w:type="spellEnd"/>
    </w:p>
    <w:p w14:paraId="3B0D018C" w14:textId="3017092C" w:rsidR="008F0030" w:rsidRDefault="008F0030" w:rsidP="008F0030">
      <w:r w:rsidRPr="00197E5C">
        <w:rPr>
          <w:noProof/>
        </w:rPr>
        <w:drawing>
          <wp:inline distT="0" distB="0" distL="0" distR="0" wp14:anchorId="693EC6F9" wp14:editId="22AF0886">
            <wp:extent cx="5400040" cy="2466975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3285" w14:textId="0B700317" w:rsidR="008F0030" w:rsidRDefault="008F0030" w:rsidP="008F0030">
      <w:pPr>
        <w:pStyle w:val="Prrafodelista"/>
        <w:numPr>
          <w:ilvl w:val="0"/>
          <w:numId w:val="1"/>
        </w:numPr>
      </w:pPr>
      <w:r>
        <w:t xml:space="preserve">Aquí he creado una carpeta </w:t>
      </w:r>
      <w:proofErr w:type="spellStart"/>
      <w:r>
        <w:rPr>
          <w:b/>
          <w:bCs/>
        </w:rPr>
        <w:t>edem</w:t>
      </w:r>
      <w:proofErr w:type="spellEnd"/>
      <w:r>
        <w:rPr>
          <w:b/>
          <w:bCs/>
        </w:rPr>
        <w:t xml:space="preserve"> </w:t>
      </w:r>
      <w:r>
        <w:t xml:space="preserve">dentro de </w:t>
      </w:r>
      <w:proofErr w:type="spellStart"/>
      <w:r>
        <w:t>root</w:t>
      </w:r>
      <w:proofErr w:type="spellEnd"/>
      <w:r>
        <w:t>. Dentro de la carpeta, he creado un fichero, que es lo que vemos al final.</w:t>
      </w:r>
    </w:p>
    <w:p w14:paraId="31FC1047" w14:textId="77777777" w:rsidR="008F0030" w:rsidRDefault="008F0030" w:rsidP="008F0030">
      <w:r w:rsidRPr="00197E5C">
        <w:t>CREAR FICHERO DENTRO DE EDEM DESDE / CON U</w:t>
      </w:r>
      <w:r>
        <w:t>N SOLO COMANDO:</w:t>
      </w:r>
    </w:p>
    <w:p w14:paraId="2E09464A" w14:textId="77777777" w:rsidR="008F0030" w:rsidRDefault="008F0030" w:rsidP="008F0030">
      <w:r w:rsidRPr="00104F20">
        <w:rPr>
          <w:noProof/>
        </w:rPr>
        <w:drawing>
          <wp:inline distT="0" distB="0" distL="0" distR="0" wp14:anchorId="24387F72" wp14:editId="267DFED9">
            <wp:extent cx="3791479" cy="23815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5E33" w14:textId="77777777" w:rsidR="008F0030" w:rsidRDefault="008F0030" w:rsidP="008F0030">
      <w:r>
        <w:t>BORRAR LA CARPETA:</w:t>
      </w:r>
    </w:p>
    <w:p w14:paraId="385C91C9" w14:textId="77777777" w:rsidR="008F0030" w:rsidRDefault="008F0030" w:rsidP="008F0030">
      <w:r w:rsidRPr="00104F20">
        <w:rPr>
          <w:noProof/>
        </w:rPr>
        <w:drawing>
          <wp:inline distT="0" distB="0" distL="0" distR="0" wp14:anchorId="4AA69AC8" wp14:editId="748CBD39">
            <wp:extent cx="5400040" cy="2908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9BE4" w14:textId="77777777" w:rsidR="008F0030" w:rsidRDefault="008F0030" w:rsidP="008F0030">
      <w:r>
        <w:t>*</w:t>
      </w:r>
      <w:proofErr w:type="spellStart"/>
      <w:r>
        <w:t>rm</w:t>
      </w:r>
      <w:proofErr w:type="spellEnd"/>
      <w:r>
        <w:t xml:space="preserve"> para los ficheros y </w:t>
      </w:r>
      <w:proofErr w:type="spellStart"/>
      <w:r>
        <w:t>rf</w:t>
      </w:r>
      <w:proofErr w:type="spellEnd"/>
      <w:r>
        <w:t xml:space="preserve"> para el directorio</w:t>
      </w:r>
    </w:p>
    <w:p w14:paraId="1FD66BCC" w14:textId="77777777" w:rsidR="008F0030" w:rsidRDefault="008F0030" w:rsidP="008F0030">
      <w:r>
        <w:t xml:space="preserve">COPIAR UN FICHERO DE ORIGEN A DESTINO: comando </w:t>
      </w:r>
      <w:proofErr w:type="spellStart"/>
      <w:r w:rsidRPr="00994B8A">
        <w:rPr>
          <w:b/>
          <w:bCs/>
        </w:rPr>
        <w:t>cp</w:t>
      </w:r>
      <w:proofErr w:type="spellEnd"/>
    </w:p>
    <w:p w14:paraId="7FF22F25" w14:textId="77777777" w:rsidR="008F0030" w:rsidRDefault="008F0030" w:rsidP="008F0030">
      <w:r w:rsidRPr="00994B8A">
        <w:rPr>
          <w:noProof/>
        </w:rPr>
        <w:drawing>
          <wp:inline distT="0" distB="0" distL="0" distR="0" wp14:anchorId="56443A5A" wp14:editId="127F7846">
            <wp:extent cx="5400040" cy="331533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ADEF" w14:textId="77777777" w:rsidR="008F0030" w:rsidRDefault="008F0030" w:rsidP="008F0030"/>
    <w:p w14:paraId="06A8574F" w14:textId="77777777" w:rsidR="008F0030" w:rsidRDefault="008F0030" w:rsidP="008F0030">
      <w:r>
        <w:lastRenderedPageBreak/>
        <w:t xml:space="preserve">MOVER UN FICHERO DE ORIGEN A DESTINO: comando </w:t>
      </w:r>
      <w:proofErr w:type="spellStart"/>
      <w:r w:rsidRPr="00994B8A">
        <w:rPr>
          <w:b/>
          <w:bCs/>
        </w:rPr>
        <w:t>mv</w:t>
      </w:r>
      <w:proofErr w:type="spellEnd"/>
    </w:p>
    <w:p w14:paraId="032A2EFF" w14:textId="77777777" w:rsidR="008F0030" w:rsidRDefault="008F0030" w:rsidP="008F0030">
      <w:r w:rsidRPr="00994B8A">
        <w:rPr>
          <w:noProof/>
        </w:rPr>
        <w:drawing>
          <wp:inline distT="0" distB="0" distL="0" distR="0" wp14:anchorId="3F35C649" wp14:editId="0D04A27C">
            <wp:extent cx="4363059" cy="876422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9015" w14:textId="77777777" w:rsidR="008F0030" w:rsidRDefault="008F0030" w:rsidP="008F0030">
      <w:r>
        <w:t>PARA ESCRIBIR TEXTO EN UN FICHERO:</w:t>
      </w:r>
    </w:p>
    <w:p w14:paraId="7AF925E2" w14:textId="77777777" w:rsidR="008F0030" w:rsidRDefault="008F0030" w:rsidP="008F0030">
      <w:r>
        <w:t>Echo te lo escribe en pantalla y con la flecha lo metes dentro de un fichero.</w:t>
      </w:r>
    </w:p>
    <w:p w14:paraId="432F3F09" w14:textId="77777777" w:rsidR="008F0030" w:rsidRDefault="008F0030" w:rsidP="008F0030">
      <w:r>
        <w:t>Cat te lee el fichero.</w:t>
      </w:r>
    </w:p>
    <w:p w14:paraId="06921537" w14:textId="77777777" w:rsidR="008F0030" w:rsidRDefault="008F0030" w:rsidP="008F0030">
      <w:r w:rsidRPr="00994B8A">
        <w:rPr>
          <w:noProof/>
        </w:rPr>
        <w:drawing>
          <wp:inline distT="0" distB="0" distL="0" distR="0" wp14:anchorId="05DA18DC" wp14:editId="1AF8710A">
            <wp:extent cx="5400040" cy="339217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8366" w14:textId="77777777" w:rsidR="008F0030" w:rsidRDefault="008F0030" w:rsidP="008F0030">
      <w:r>
        <w:t>*comando --</w:t>
      </w:r>
      <w:proofErr w:type="spellStart"/>
      <w:r>
        <w:t>help</w:t>
      </w:r>
      <w:proofErr w:type="spellEnd"/>
      <w:r>
        <w:t xml:space="preserve"> te dice todas las cosas que puedes hacer</w:t>
      </w:r>
    </w:p>
    <w:p w14:paraId="79C7285F" w14:textId="77777777" w:rsidR="008F0030" w:rsidRDefault="008F0030">
      <w:r>
        <w:br w:type="page"/>
      </w:r>
    </w:p>
    <w:p w14:paraId="6AD069A5" w14:textId="185E6EA3" w:rsidR="008F0030" w:rsidRDefault="008F0030" w:rsidP="008F0030">
      <w:r>
        <w:lastRenderedPageBreak/>
        <w:t>CAMBIAR LOS PERMISOS:</w:t>
      </w:r>
    </w:p>
    <w:p w14:paraId="5871CD16" w14:textId="77777777" w:rsidR="008F0030" w:rsidRDefault="008F0030" w:rsidP="008F0030">
      <w:proofErr w:type="spellStart"/>
      <w:r>
        <w:t>Chmod</w:t>
      </w:r>
      <w:proofErr w:type="spellEnd"/>
      <w:r>
        <w:t xml:space="preserve"> </w:t>
      </w:r>
      <w:proofErr w:type="spellStart"/>
      <w:r>
        <w:t>códigopermisos</w:t>
      </w:r>
      <w:proofErr w:type="spellEnd"/>
      <w:r>
        <w:t xml:space="preserve"> archivo</w:t>
      </w:r>
    </w:p>
    <w:p w14:paraId="20D59F6F" w14:textId="77777777" w:rsidR="008F0030" w:rsidRDefault="008F0030" w:rsidP="008F003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FD23C" wp14:editId="5E613F62">
                <wp:simplePos x="0" y="0"/>
                <wp:positionH relativeFrom="column">
                  <wp:posOffset>-89535</wp:posOffset>
                </wp:positionH>
                <wp:positionV relativeFrom="paragraph">
                  <wp:posOffset>3567430</wp:posOffset>
                </wp:positionV>
                <wp:extent cx="2371725" cy="219075"/>
                <wp:effectExtent l="19050" t="1905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9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75974" id="Elipse 18" o:spid="_x0000_s1026" style="position:absolute;margin-left:-7.05pt;margin-top:280.9pt;width:186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Pr="00B228FA">
        <w:rPr>
          <w:noProof/>
        </w:rPr>
        <w:drawing>
          <wp:inline distT="0" distB="0" distL="0" distR="0" wp14:anchorId="53C9688B" wp14:editId="70BC8372">
            <wp:extent cx="5077534" cy="3801005"/>
            <wp:effectExtent l="0" t="0" r="8890" b="9525"/>
            <wp:docPr id="16" name="Imagen 16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2204" w14:textId="77777777" w:rsidR="008F0030" w:rsidRDefault="008F0030" w:rsidP="008F0030">
      <w:r w:rsidRPr="00B228FA">
        <w:rPr>
          <w:noProof/>
        </w:rPr>
        <w:drawing>
          <wp:inline distT="0" distB="0" distL="0" distR="0" wp14:anchorId="0B0B9C49" wp14:editId="57775756">
            <wp:extent cx="5077460" cy="3406775"/>
            <wp:effectExtent l="0" t="0" r="8890" b="3175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 rotWithShape="1">
                    <a:blip r:embed="rId20"/>
                    <a:srcRect r="5974"/>
                    <a:stretch/>
                  </pic:blipFill>
                  <pic:spPr bwMode="auto">
                    <a:xfrm>
                      <a:off x="0" y="0"/>
                      <a:ext cx="5077460" cy="340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23FB7" w14:textId="6864B773" w:rsidR="008F0030" w:rsidRDefault="008F0030">
      <w:r>
        <w:br w:type="page"/>
      </w:r>
    </w:p>
    <w:p w14:paraId="1DE21D5C" w14:textId="77777777" w:rsidR="008F0030" w:rsidRDefault="008F0030" w:rsidP="008F0030">
      <w:r>
        <w:lastRenderedPageBreak/>
        <w:t>INSTALAR UNA APP</w:t>
      </w:r>
    </w:p>
    <w:p w14:paraId="068D0A52" w14:textId="77777777" w:rsidR="008F0030" w:rsidRDefault="008F0030" w:rsidP="008F0030">
      <w:r w:rsidRPr="00A970EB">
        <w:rPr>
          <w:noProof/>
        </w:rPr>
        <w:drawing>
          <wp:inline distT="0" distB="0" distL="0" distR="0" wp14:anchorId="1624BE6B" wp14:editId="1AA9C4E6">
            <wp:extent cx="5400040" cy="5174615"/>
            <wp:effectExtent l="0" t="0" r="0" b="6985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B298" w14:textId="77777777" w:rsidR="008F0030" w:rsidRDefault="008F0030" w:rsidP="008F0030">
      <w:r w:rsidRPr="00A970EB">
        <w:rPr>
          <w:noProof/>
        </w:rPr>
        <w:drawing>
          <wp:inline distT="0" distB="0" distL="0" distR="0" wp14:anchorId="7DF35D9A" wp14:editId="7C5AEA08">
            <wp:extent cx="5400040" cy="810895"/>
            <wp:effectExtent l="0" t="0" r="0" b="8255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6402" w14:textId="77777777" w:rsidR="008F0030" w:rsidRDefault="008F0030" w:rsidP="008F0030">
      <w:r>
        <w:t>ESCRIBIR DESDE DENTRO DEL FICHERO:</w:t>
      </w:r>
    </w:p>
    <w:p w14:paraId="0AB2850F" w14:textId="77777777" w:rsidR="008F0030" w:rsidRDefault="008F0030" w:rsidP="008F0030">
      <w:r>
        <w:t xml:space="preserve">Vi fichero </w:t>
      </w:r>
      <w:r>
        <w:sym w:font="Wingdings" w:char="F0E0"/>
      </w:r>
      <w:r>
        <w:t xml:space="preserve">escribes y para Salir </w:t>
      </w:r>
      <w:proofErr w:type="spellStart"/>
      <w:r>
        <w:t>puslas</w:t>
      </w:r>
      <w:proofErr w:type="spellEnd"/>
      <w:r>
        <w:t xml:space="preserve"> </w:t>
      </w:r>
      <w:proofErr w:type="spellStart"/>
      <w:r>
        <w:t>esc</w:t>
      </w:r>
      <w:proofErr w:type="spellEnd"/>
      <w:r>
        <w:t xml:space="preserve"> y </w:t>
      </w:r>
      <w:proofErr w:type="gramStart"/>
      <w:r>
        <w:t>escribes :</w:t>
      </w:r>
      <w:proofErr w:type="spellStart"/>
      <w:r>
        <w:t>wq</w:t>
      </w:r>
      <w:proofErr w:type="spellEnd"/>
      <w:proofErr w:type="gramEnd"/>
    </w:p>
    <w:p w14:paraId="7DA74C3D" w14:textId="77777777" w:rsidR="008F0030" w:rsidRDefault="008F0030" w:rsidP="008F0030">
      <w:r>
        <w:t xml:space="preserve">Nano fichero </w:t>
      </w:r>
      <w:r>
        <w:sym w:font="Wingdings" w:char="F0E0"/>
      </w:r>
      <w:r>
        <w:t xml:space="preserve"> escribes y tienes todos los comandos bajo. ^ es </w:t>
      </w:r>
      <w:proofErr w:type="spellStart"/>
      <w:r>
        <w:t>ctrl</w:t>
      </w:r>
      <w:proofErr w:type="spellEnd"/>
      <w:r>
        <w:t>.</w:t>
      </w:r>
    </w:p>
    <w:p w14:paraId="7ADEA931" w14:textId="77777777" w:rsidR="001A6EF8" w:rsidRDefault="001A6EF8"/>
    <w:sectPr w:rsidR="001A6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303B"/>
    <w:multiLevelType w:val="hybridMultilevel"/>
    <w:tmpl w:val="FB86DED4"/>
    <w:lvl w:ilvl="0" w:tplc="110ECB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22"/>
    <w:rsid w:val="001A6EF8"/>
    <w:rsid w:val="00461485"/>
    <w:rsid w:val="00846EDD"/>
    <w:rsid w:val="008F0030"/>
    <w:rsid w:val="00F2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4BD2"/>
  <w15:chartTrackingRefBased/>
  <w15:docId w15:val="{2617B2D8-E9D2-48CA-8106-21DF829A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 Fuster Sifre</dc:creator>
  <cp:keywords/>
  <dc:description/>
  <cp:lastModifiedBy>Olimpia Fuster Sifre</cp:lastModifiedBy>
  <cp:revision>2</cp:revision>
  <dcterms:created xsi:type="dcterms:W3CDTF">2021-09-18T11:31:00Z</dcterms:created>
  <dcterms:modified xsi:type="dcterms:W3CDTF">2021-09-18T11:34:00Z</dcterms:modified>
</cp:coreProperties>
</file>