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AEF66" w14:textId="77777777" w:rsidR="00552D09" w:rsidRDefault="00552D09" w:rsidP="00552D09">
      <w:r w:rsidRPr="00BF56C3">
        <w:rPr>
          <w:noProof/>
        </w:rPr>
        <w:drawing>
          <wp:anchor distT="0" distB="0" distL="114300" distR="114300" simplePos="0" relativeHeight="251659264" behindDoc="0" locked="0" layoutInCell="1" allowOverlap="1" wp14:anchorId="76D70D65" wp14:editId="3329DF44">
            <wp:simplePos x="0" y="0"/>
            <wp:positionH relativeFrom="margin">
              <wp:align>left</wp:align>
            </wp:positionH>
            <wp:positionV relativeFrom="paragraph">
              <wp:posOffset>250190</wp:posOffset>
            </wp:positionV>
            <wp:extent cx="4924425" cy="2941320"/>
            <wp:effectExtent l="0" t="0" r="9525" b="0"/>
            <wp:wrapNone/>
            <wp:docPr id="15" name="Imagen 1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Texto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EJERCICIO DEMO:</w:t>
      </w:r>
    </w:p>
    <w:p w14:paraId="534EEF00" w14:textId="77777777" w:rsidR="00552D09" w:rsidRDefault="00552D09" w:rsidP="00552D09"/>
    <w:p w14:paraId="1633AFC4" w14:textId="77777777" w:rsidR="00552D09" w:rsidRPr="00BF56C3" w:rsidRDefault="00552D09" w:rsidP="00552D09"/>
    <w:p w14:paraId="57EAA0BC" w14:textId="77777777" w:rsidR="00552D09" w:rsidRPr="00BF56C3" w:rsidRDefault="00552D09" w:rsidP="00552D09"/>
    <w:p w14:paraId="5F251E6B" w14:textId="77777777" w:rsidR="00552D09" w:rsidRPr="00BF56C3" w:rsidRDefault="00552D09" w:rsidP="00552D09"/>
    <w:p w14:paraId="2E0CCBB5" w14:textId="77777777" w:rsidR="00552D09" w:rsidRPr="00BF56C3" w:rsidRDefault="00552D09" w:rsidP="00552D09"/>
    <w:p w14:paraId="3BEFBA9E" w14:textId="77777777" w:rsidR="00552D09" w:rsidRPr="00BF56C3" w:rsidRDefault="00552D09" w:rsidP="00552D09"/>
    <w:p w14:paraId="0A507BF2" w14:textId="3B87800A" w:rsidR="001A6EF8" w:rsidRDefault="001A6EF8"/>
    <w:p w14:paraId="5847D5B9" w14:textId="62F3FE1E" w:rsidR="00552D09" w:rsidRDefault="00552D09"/>
    <w:p w14:paraId="4568BD62" w14:textId="5E363570" w:rsidR="00552D09" w:rsidRDefault="00552D09"/>
    <w:p w14:paraId="60ACE58C" w14:textId="63EF2039" w:rsidR="00552D09" w:rsidRDefault="00552D09"/>
    <w:p w14:paraId="67B407EA" w14:textId="00A09AB7" w:rsidR="00552D09" w:rsidRDefault="00552D09"/>
    <w:p w14:paraId="640CCB75" w14:textId="77777777" w:rsidR="00552D09" w:rsidRDefault="00552D09" w:rsidP="00552D09">
      <w:r>
        <w:t>EJERCICIOS</w:t>
      </w:r>
    </w:p>
    <w:p w14:paraId="59E6401A" w14:textId="77777777" w:rsidR="00552D09" w:rsidRDefault="00552D09" w:rsidP="00552D09">
      <w:pPr>
        <w:numPr>
          <w:ilvl w:val="0"/>
          <w:numId w:val="1"/>
        </w:numPr>
      </w:pPr>
      <w:r w:rsidRPr="0009747B">
        <w:t>¿Cuáles son los ficheros y directorios presentes en el directorio raíz?</w:t>
      </w:r>
    </w:p>
    <w:p w14:paraId="7135F983" w14:textId="77777777" w:rsidR="00552D09" w:rsidRDefault="00552D09" w:rsidP="00552D09">
      <w:r w:rsidRPr="0009747B">
        <w:rPr>
          <w:noProof/>
        </w:rPr>
        <w:drawing>
          <wp:inline distT="0" distB="0" distL="0" distR="0" wp14:anchorId="1375FAEA" wp14:editId="30279330">
            <wp:extent cx="5400040" cy="721995"/>
            <wp:effectExtent l="0" t="0" r="0" b="1905"/>
            <wp:docPr id="19" name="Imagen 19" descr="Interfaz de usuario gráfic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 descr="Interfaz de usuario gráfica&#10;&#10;Descripción generada automáticamente con confianza baj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20F26" w14:textId="77777777" w:rsidR="00552D09" w:rsidRPr="00E6321F" w:rsidRDefault="00552D09" w:rsidP="00552D09">
      <w:r w:rsidRPr="00E6321F">
        <w:t xml:space="preserve">*EXTRA: acceder al </w:t>
      </w:r>
      <w:proofErr w:type="spellStart"/>
      <w:r w:rsidRPr="00E6321F">
        <w:t>root</w:t>
      </w:r>
      <w:proofErr w:type="spellEnd"/>
      <w:r w:rsidRPr="00E6321F">
        <w:t>; si p</w:t>
      </w:r>
      <w:r>
        <w:t xml:space="preserve">ones solo sudo y el comando, solo te ejecuta eso como </w:t>
      </w:r>
      <w:proofErr w:type="spellStart"/>
      <w:r>
        <w:t>root</w:t>
      </w:r>
      <w:proofErr w:type="spellEnd"/>
      <w:r>
        <w:t xml:space="preserve">, no cambias como </w:t>
      </w:r>
      <w:proofErr w:type="spellStart"/>
      <w:r>
        <w:t>tu</w:t>
      </w:r>
      <w:proofErr w:type="spellEnd"/>
      <w:r>
        <w:t xml:space="preserve"> “personalidad”.</w:t>
      </w:r>
    </w:p>
    <w:p w14:paraId="4FFC08AF" w14:textId="77777777" w:rsidR="00552D09" w:rsidRPr="0009747B" w:rsidRDefault="00552D09" w:rsidP="00552D09">
      <w:r w:rsidRPr="0009747B">
        <w:rPr>
          <w:noProof/>
        </w:rPr>
        <w:drawing>
          <wp:inline distT="0" distB="0" distL="0" distR="0" wp14:anchorId="79466A68" wp14:editId="1D6D0D0C">
            <wp:extent cx="3743847" cy="724001"/>
            <wp:effectExtent l="0" t="0" r="9525" b="0"/>
            <wp:docPr id="20" name="Imagen 2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60049" w14:textId="77777777" w:rsidR="00552D09" w:rsidRDefault="00552D09" w:rsidP="00552D09">
      <w:pPr>
        <w:numPr>
          <w:ilvl w:val="0"/>
          <w:numId w:val="1"/>
        </w:numPr>
      </w:pPr>
      <w:r w:rsidRPr="0009747B">
        <w:t>¿Cuáles son todos los archivos presentes en nuestro directorio de usuario?</w:t>
      </w:r>
    </w:p>
    <w:p w14:paraId="1CA5BAC7" w14:textId="77777777" w:rsidR="00552D09" w:rsidRPr="0009747B" w:rsidRDefault="00552D09" w:rsidP="00552D09">
      <w:r w:rsidRPr="0009747B">
        <w:rPr>
          <w:noProof/>
        </w:rPr>
        <w:drawing>
          <wp:inline distT="0" distB="0" distL="0" distR="0" wp14:anchorId="7B9A432C" wp14:editId="680FE991">
            <wp:extent cx="3953427" cy="666843"/>
            <wp:effectExtent l="0" t="0" r="9525" b="0"/>
            <wp:docPr id="21" name="Imagen 21" descr="Diagram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 descr="Diagrama&#10;&#10;Descripción generada automáticamente con confianza baj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B17FF" w14:textId="77777777" w:rsidR="00552D09" w:rsidRDefault="00552D09" w:rsidP="00552D09">
      <w:pPr>
        <w:numPr>
          <w:ilvl w:val="0"/>
          <w:numId w:val="1"/>
        </w:numPr>
      </w:pPr>
      <w:r w:rsidRPr="0009747B">
        <w:t>Crea un directorio llamado experimento.</w:t>
      </w:r>
    </w:p>
    <w:p w14:paraId="67D451D9" w14:textId="77CBB6AA" w:rsidR="00552D09" w:rsidRDefault="00552D09" w:rsidP="00552D09">
      <w:r w:rsidRPr="0009747B">
        <w:rPr>
          <w:noProof/>
        </w:rPr>
        <w:drawing>
          <wp:inline distT="0" distB="0" distL="0" distR="0" wp14:anchorId="45803FCF" wp14:editId="641CC3C2">
            <wp:extent cx="3829584" cy="609685"/>
            <wp:effectExtent l="0" t="0" r="0" b="0"/>
            <wp:docPr id="22" name="Imagen 22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2" descr="Interfaz de usuario gráfica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B921D" w14:textId="431A09F4" w:rsidR="00552D09" w:rsidRDefault="00552D09" w:rsidP="00552D09"/>
    <w:p w14:paraId="58FCC090" w14:textId="77777777" w:rsidR="00552D09" w:rsidRPr="0009747B" w:rsidRDefault="00552D09" w:rsidP="00552D09"/>
    <w:p w14:paraId="5754E538" w14:textId="77777777" w:rsidR="00552D09" w:rsidRDefault="00552D09" w:rsidP="00552D09">
      <w:pPr>
        <w:numPr>
          <w:ilvl w:val="0"/>
          <w:numId w:val="1"/>
        </w:numPr>
      </w:pPr>
      <w:r w:rsidRPr="0009747B">
        <w:lastRenderedPageBreak/>
        <w:t xml:space="preserve">Crea con </w:t>
      </w:r>
      <w:proofErr w:type="spellStart"/>
      <w:r w:rsidRPr="0009747B">
        <w:t>touch</w:t>
      </w:r>
      <w:proofErr w:type="spellEnd"/>
      <w:r w:rsidRPr="0009747B">
        <w:t xml:space="preserve"> los archivos datos1.txt y datos2.txt dentro del directorio experimento.</w:t>
      </w:r>
    </w:p>
    <w:p w14:paraId="6EEA8B0E" w14:textId="77777777" w:rsidR="00552D09" w:rsidRPr="0009747B" w:rsidRDefault="00552D09" w:rsidP="00552D09">
      <w:r w:rsidRPr="0009747B">
        <w:rPr>
          <w:noProof/>
        </w:rPr>
        <w:drawing>
          <wp:inline distT="0" distB="0" distL="0" distR="0" wp14:anchorId="3E8EE855" wp14:editId="0B73CC37">
            <wp:extent cx="4363059" cy="790685"/>
            <wp:effectExtent l="0" t="0" r="0" b="9525"/>
            <wp:docPr id="23" name="Imagen 2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57FA3" w14:textId="77777777" w:rsidR="00552D09" w:rsidRDefault="00552D09" w:rsidP="00552D09">
      <w:pPr>
        <w:numPr>
          <w:ilvl w:val="0"/>
          <w:numId w:val="1"/>
        </w:numPr>
      </w:pPr>
      <w:r w:rsidRPr="0009747B">
        <w:t>Vuelve al directorio principal de tu usuario y desde allí lista los archivos presentes en el directorio experimento usando rutas absolutas y relativas</w:t>
      </w:r>
    </w:p>
    <w:p w14:paraId="1D5E6B41" w14:textId="77777777" w:rsidR="00552D09" w:rsidRDefault="00552D09" w:rsidP="00552D09">
      <w:pPr>
        <w:ind w:left="720"/>
      </w:pPr>
      <w:r>
        <w:t>Absoluto: empiezo desde / y termino en experimento</w:t>
      </w:r>
    </w:p>
    <w:p w14:paraId="4A456AB0" w14:textId="77777777" w:rsidR="00552D09" w:rsidRDefault="00552D09" w:rsidP="00552D09">
      <w:r w:rsidRPr="001F7E0F">
        <w:rPr>
          <w:noProof/>
        </w:rPr>
        <w:drawing>
          <wp:inline distT="0" distB="0" distL="0" distR="0" wp14:anchorId="746E0A75" wp14:editId="3C941859">
            <wp:extent cx="5287113" cy="285790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AC61D" w14:textId="77777777" w:rsidR="00552D09" w:rsidRDefault="00552D09" w:rsidP="00552D09">
      <w:r>
        <w:tab/>
        <w:t>Relativo: empiezo desde home y termino en experimento.</w:t>
      </w:r>
    </w:p>
    <w:p w14:paraId="32CBA5F5" w14:textId="737435DE" w:rsidR="00552D09" w:rsidRDefault="00552D09" w:rsidP="00552D09">
      <w:r w:rsidRPr="001F7E0F">
        <w:rPr>
          <w:noProof/>
        </w:rPr>
        <w:drawing>
          <wp:inline distT="0" distB="0" distL="0" distR="0" wp14:anchorId="1876F343" wp14:editId="265F1E85">
            <wp:extent cx="4572638" cy="581106"/>
            <wp:effectExtent l="0" t="0" r="0" b="9525"/>
            <wp:docPr id="25" name="Imagen 25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n 25" descr="Interfaz de usuario gráfica, Aplicación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A6B37" w14:textId="77777777" w:rsidR="00552D09" w:rsidRDefault="00552D09" w:rsidP="00552D09">
      <w:pPr>
        <w:numPr>
          <w:ilvl w:val="0"/>
          <w:numId w:val="1"/>
        </w:numPr>
      </w:pPr>
      <w:r w:rsidRPr="0009747B">
        <w:t>Borra todos los archivos que contengan un 2 en el directorio experimento.</w:t>
      </w:r>
    </w:p>
    <w:p w14:paraId="29DFF433" w14:textId="77777777" w:rsidR="00552D09" w:rsidRDefault="00552D09" w:rsidP="00552D09">
      <w:r w:rsidRPr="001F7E0F">
        <w:rPr>
          <w:noProof/>
        </w:rPr>
        <w:drawing>
          <wp:inline distT="0" distB="0" distL="0" distR="0" wp14:anchorId="2A228B3E" wp14:editId="0A448279">
            <wp:extent cx="3715268" cy="638264"/>
            <wp:effectExtent l="0" t="0" r="0" b="9525"/>
            <wp:docPr id="26" name="Imagen 2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n 26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80C7E" w14:textId="77777777" w:rsidR="00552D09" w:rsidRPr="0009747B" w:rsidRDefault="00552D09" w:rsidP="00552D09">
      <w:r>
        <w:t>El asterisco indica que todo lo que contenga 2 se elimina. Es decir, blabla2blabla.</w:t>
      </w:r>
    </w:p>
    <w:p w14:paraId="3CF3E795" w14:textId="77777777" w:rsidR="00552D09" w:rsidRDefault="00552D09" w:rsidP="00552D09">
      <w:pPr>
        <w:numPr>
          <w:ilvl w:val="0"/>
          <w:numId w:val="1"/>
        </w:numPr>
      </w:pPr>
      <w:r w:rsidRPr="0009747B">
        <w:t xml:space="preserve">Copia el directorio experimento a un nuevo directorio llamado </w:t>
      </w:r>
      <w:proofErr w:type="spellStart"/>
      <w:r w:rsidRPr="0009747B">
        <w:t>exp_seguridad</w:t>
      </w:r>
      <w:proofErr w:type="spellEnd"/>
      <w:r w:rsidRPr="0009747B">
        <w:t>.</w:t>
      </w:r>
    </w:p>
    <w:p w14:paraId="7408269A" w14:textId="77777777" w:rsidR="00552D09" w:rsidRPr="0009747B" w:rsidRDefault="00552D09" w:rsidP="00552D09">
      <w:r w:rsidRPr="00CB4C7B">
        <w:rPr>
          <w:noProof/>
        </w:rPr>
        <w:drawing>
          <wp:inline distT="0" distB="0" distL="0" distR="0" wp14:anchorId="014E113C" wp14:editId="2AF7E3E5">
            <wp:extent cx="5400040" cy="1012190"/>
            <wp:effectExtent l="0" t="0" r="0" b="0"/>
            <wp:docPr id="27" name="Imagen 2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n 27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1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DDC3A" w14:textId="77777777" w:rsidR="00552D09" w:rsidRDefault="00552D09" w:rsidP="00552D09">
      <w:pPr>
        <w:numPr>
          <w:ilvl w:val="0"/>
          <w:numId w:val="1"/>
        </w:numPr>
      </w:pPr>
      <w:r w:rsidRPr="0009747B">
        <w:t>Borra el directorio experimento.</w:t>
      </w:r>
    </w:p>
    <w:p w14:paraId="49B687B1" w14:textId="77777777" w:rsidR="00552D09" w:rsidRPr="0009747B" w:rsidRDefault="00552D09" w:rsidP="00552D09">
      <w:r w:rsidRPr="00FE7192">
        <w:rPr>
          <w:noProof/>
        </w:rPr>
        <w:drawing>
          <wp:inline distT="0" distB="0" distL="0" distR="0" wp14:anchorId="02EE8B68" wp14:editId="1466D124">
            <wp:extent cx="5400040" cy="624840"/>
            <wp:effectExtent l="0" t="0" r="0" b="381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2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07D6B" w14:textId="77777777" w:rsidR="00552D09" w:rsidRDefault="00552D09" w:rsidP="00552D09">
      <w:pPr>
        <w:numPr>
          <w:ilvl w:val="0"/>
          <w:numId w:val="1"/>
        </w:numPr>
      </w:pPr>
      <w:r w:rsidRPr="0009747B">
        <w:t xml:space="preserve">Renombra el directorio </w:t>
      </w:r>
      <w:proofErr w:type="spellStart"/>
      <w:r w:rsidRPr="0009747B">
        <w:t>exp_seguridad</w:t>
      </w:r>
      <w:proofErr w:type="spellEnd"/>
      <w:r w:rsidRPr="0009747B">
        <w:t xml:space="preserve"> a experimento.</w:t>
      </w:r>
    </w:p>
    <w:p w14:paraId="2E587632" w14:textId="77777777" w:rsidR="00552D09" w:rsidRPr="0009747B" w:rsidRDefault="00552D09" w:rsidP="00552D09">
      <w:r w:rsidRPr="00FE7192">
        <w:rPr>
          <w:noProof/>
        </w:rPr>
        <w:drawing>
          <wp:inline distT="0" distB="0" distL="0" distR="0" wp14:anchorId="4771FE53" wp14:editId="7B369DBD">
            <wp:extent cx="4810796" cy="714475"/>
            <wp:effectExtent l="0" t="0" r="0" b="9525"/>
            <wp:docPr id="30" name="Imagen 3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n 30" descr="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B2D9D" w14:textId="77777777" w:rsidR="00552D09" w:rsidRPr="0009747B" w:rsidRDefault="00552D09" w:rsidP="00552D09">
      <w:pPr>
        <w:numPr>
          <w:ilvl w:val="0"/>
          <w:numId w:val="1"/>
        </w:numPr>
      </w:pPr>
      <w:r w:rsidRPr="0009747B">
        <w:t>Copia el fichero /</w:t>
      </w:r>
      <w:proofErr w:type="spellStart"/>
      <w:r w:rsidRPr="0009747B">
        <w:t>etc</w:t>
      </w:r>
      <w:proofErr w:type="spellEnd"/>
      <w:r w:rsidRPr="0009747B">
        <w:t>/</w:t>
      </w:r>
      <w:proofErr w:type="spellStart"/>
      <w:r w:rsidRPr="0009747B">
        <w:t>passwd</w:t>
      </w:r>
      <w:proofErr w:type="spellEnd"/>
      <w:r w:rsidRPr="0009747B">
        <w:t xml:space="preserve"> al directorio experimento</w:t>
      </w:r>
    </w:p>
    <w:p w14:paraId="2C5C17E1" w14:textId="7AEAD5AA" w:rsidR="00552D09" w:rsidRDefault="00552D09" w:rsidP="00552D09">
      <w:pPr>
        <w:numPr>
          <w:ilvl w:val="0"/>
          <w:numId w:val="1"/>
        </w:numPr>
      </w:pPr>
      <w:r w:rsidRPr="0009747B">
        <w:t>Copia el fichero /</w:t>
      </w:r>
      <w:proofErr w:type="spellStart"/>
      <w:r w:rsidRPr="0009747B">
        <w:t>etc</w:t>
      </w:r>
      <w:proofErr w:type="spellEnd"/>
      <w:r w:rsidRPr="0009747B">
        <w:t>/</w:t>
      </w:r>
      <w:proofErr w:type="spellStart"/>
      <w:r w:rsidRPr="0009747B">
        <w:t>passwd</w:t>
      </w:r>
      <w:proofErr w:type="spellEnd"/>
      <w:r w:rsidRPr="0009747B">
        <w:t xml:space="preserve"> al directorio experimento con el nombre usuarios.txt</w:t>
      </w:r>
    </w:p>
    <w:p w14:paraId="6E068FC8" w14:textId="009926AC" w:rsidR="00552D09" w:rsidRDefault="00552D09" w:rsidP="00552D09">
      <w:r w:rsidRPr="00226E53"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53A7AAC3" wp14:editId="1973E74E">
            <wp:simplePos x="0" y="0"/>
            <wp:positionH relativeFrom="margin">
              <wp:align>left</wp:align>
            </wp:positionH>
            <wp:positionV relativeFrom="paragraph">
              <wp:posOffset>195580</wp:posOffset>
            </wp:positionV>
            <wp:extent cx="5718824" cy="2609850"/>
            <wp:effectExtent l="0" t="0" r="0" b="0"/>
            <wp:wrapNone/>
            <wp:docPr id="34" name="Imagen 3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n 34" descr="Texto&#10;&#10;Descripción generada automá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8824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EJERCICIO BASH</w:t>
      </w:r>
    </w:p>
    <w:p w14:paraId="0E6D45A4" w14:textId="11155E0D" w:rsidR="00552D09" w:rsidRDefault="00552D09" w:rsidP="00552D09"/>
    <w:p w14:paraId="7BC5E3E9" w14:textId="71C55944" w:rsidR="00552D09" w:rsidRDefault="00552D09" w:rsidP="00552D09"/>
    <w:p w14:paraId="3AFE726D" w14:textId="77777777" w:rsidR="00552D09" w:rsidRDefault="00552D09" w:rsidP="00552D09"/>
    <w:p w14:paraId="0CC6E7E4" w14:textId="77777777" w:rsidR="00552D09" w:rsidRDefault="00552D09" w:rsidP="00552D09"/>
    <w:p w14:paraId="45BACF99" w14:textId="77777777" w:rsidR="00552D09" w:rsidRDefault="00552D09" w:rsidP="00552D09"/>
    <w:p w14:paraId="2ABAFC25" w14:textId="77777777" w:rsidR="00552D09" w:rsidRDefault="00552D09" w:rsidP="00552D09"/>
    <w:p w14:paraId="6267EFEE" w14:textId="77777777" w:rsidR="00552D09" w:rsidRDefault="00552D09" w:rsidP="00552D09"/>
    <w:p w14:paraId="486C6B28" w14:textId="77777777" w:rsidR="00552D09" w:rsidRDefault="00552D09" w:rsidP="00552D09">
      <w:r>
        <w:t xml:space="preserve">Cont. Ejercicio </w:t>
      </w:r>
      <w:proofErr w:type="spellStart"/>
      <w:r>
        <w:t>bash</w:t>
      </w:r>
      <w:proofErr w:type="spellEnd"/>
    </w:p>
    <w:p w14:paraId="0257B461" w14:textId="77777777" w:rsidR="00552D09" w:rsidRDefault="00552D09" w:rsidP="00552D09">
      <w:r>
        <w:t xml:space="preserve">*Hay que hacer un </w:t>
      </w:r>
      <w:proofErr w:type="spellStart"/>
      <w:r>
        <w:t>for</w:t>
      </w:r>
      <w:proofErr w:type="spellEnd"/>
      <w:r>
        <w:t xml:space="preserve"> que te haga esta ecuación: (</w:t>
      </w:r>
      <w:proofErr w:type="spellStart"/>
      <w:r>
        <w:t>num</w:t>
      </w:r>
      <w:proofErr w:type="spellEnd"/>
      <w:r>
        <w:t>*</w:t>
      </w:r>
      <w:proofErr w:type="gramStart"/>
      <w:r>
        <w:t>1)+(</w:t>
      </w:r>
      <w:proofErr w:type="spellStart"/>
      <w:proofErr w:type="gramEnd"/>
      <w:r>
        <w:t>num</w:t>
      </w:r>
      <w:proofErr w:type="spellEnd"/>
      <w:r>
        <w:t>*2)…(</w:t>
      </w:r>
      <w:proofErr w:type="spellStart"/>
      <w:r>
        <w:t>num</w:t>
      </w:r>
      <w:proofErr w:type="spellEnd"/>
      <w:r>
        <w:t>*100).</w:t>
      </w:r>
    </w:p>
    <w:p w14:paraId="4FB8AC5A" w14:textId="46B3F3B4" w:rsidR="00552D09" w:rsidRDefault="00552D09" w:rsidP="00552D09">
      <w:r w:rsidRPr="00F94A3D">
        <w:rPr>
          <w:noProof/>
        </w:rPr>
        <w:drawing>
          <wp:inline distT="0" distB="0" distL="0" distR="0" wp14:anchorId="04A6AFDF" wp14:editId="09B5A966">
            <wp:extent cx="2838846" cy="1895740"/>
            <wp:effectExtent l="0" t="0" r="0" b="9525"/>
            <wp:docPr id="35" name="Imagen 3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n 35" descr="Text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51DD7" w14:textId="77777777" w:rsidR="00552D09" w:rsidRDefault="00552D09" w:rsidP="00552D09">
      <w:r>
        <w:t xml:space="preserve">Definimos </w:t>
      </w:r>
      <w:r>
        <w:rPr>
          <w:b/>
          <w:bCs/>
        </w:rPr>
        <w:t xml:space="preserve">a </w:t>
      </w:r>
      <w:r>
        <w:t>que es el numero aleatorio que le digamos nosotros.</w:t>
      </w:r>
    </w:p>
    <w:p w14:paraId="7C869758" w14:textId="77777777" w:rsidR="00552D09" w:rsidRDefault="00552D09" w:rsidP="00552D09">
      <w:r>
        <w:t xml:space="preserve">Establecemos el </w:t>
      </w:r>
      <w:proofErr w:type="spellStart"/>
      <w:r>
        <w:t>loop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diciendo que la </w:t>
      </w:r>
      <w:r w:rsidRPr="00F94A3D">
        <w:rPr>
          <w:b/>
          <w:bCs/>
        </w:rPr>
        <w:t xml:space="preserve">i </w:t>
      </w:r>
      <w:r>
        <w:t xml:space="preserve">será los números por los que multiplicamos </w:t>
      </w:r>
      <w:r w:rsidRPr="00F94A3D">
        <w:rPr>
          <w:b/>
          <w:bCs/>
        </w:rPr>
        <w:t>a</w:t>
      </w:r>
      <w:r>
        <w:t>, es decir, tiene que ser una secuencia del 1 al 100.</w:t>
      </w:r>
    </w:p>
    <w:p w14:paraId="52690DCB" w14:textId="77777777" w:rsidR="00552D09" w:rsidRDefault="00552D09" w:rsidP="00552D09">
      <w:r>
        <w:t>Para que se vayan sumando todas las combinaciones de a*i, tenemos que crear otra variable b, que será el acumulado de las sumas de todos los paréntesis.</w:t>
      </w:r>
    </w:p>
    <w:p w14:paraId="23430448" w14:textId="77777777" w:rsidR="00552D09" w:rsidRDefault="00552D09" w:rsidP="00552D09">
      <w:r>
        <w:t xml:space="preserve">Para ello, definiremos que b=0 al principio del </w:t>
      </w:r>
      <w:proofErr w:type="spellStart"/>
      <w:r>
        <w:t>loop</w:t>
      </w:r>
      <w:proofErr w:type="spellEnd"/>
      <w:r>
        <w:t xml:space="preserve">. </w:t>
      </w:r>
    </w:p>
    <w:p w14:paraId="5D080855" w14:textId="77777777" w:rsidR="00552D09" w:rsidRDefault="00552D09" w:rsidP="00552D09">
      <w:r>
        <w:t xml:space="preserve">Por lo tanto, queremos que b al final del </w:t>
      </w:r>
      <w:proofErr w:type="spellStart"/>
      <w:r>
        <w:t>loop</w:t>
      </w:r>
      <w:proofErr w:type="spellEnd"/>
      <w:r>
        <w:t xml:space="preserve"> sea la suma de todas las combinaciones de (a*i).</w:t>
      </w:r>
    </w:p>
    <w:p w14:paraId="18349E57" w14:textId="77777777" w:rsidR="00552D09" w:rsidRDefault="00552D09" w:rsidP="00552D09">
      <w:r>
        <w:t xml:space="preserve">Así que lo que queremos que haga el </w:t>
      </w:r>
      <w:proofErr w:type="spellStart"/>
      <w:r>
        <w:t>loop</w:t>
      </w:r>
      <w:proofErr w:type="spellEnd"/>
      <w:r>
        <w:t xml:space="preserve"> es que se acumulen las multiplicaciones (a*i) y se vayan sumando a b. </w:t>
      </w:r>
    </w:p>
    <w:p w14:paraId="35AB33F1" w14:textId="77777777" w:rsidR="00552D09" w:rsidRDefault="00552D09" w:rsidP="00552D09">
      <w:pPr>
        <w:pStyle w:val="Prrafodelista"/>
        <w:numPr>
          <w:ilvl w:val="0"/>
          <w:numId w:val="2"/>
        </w:numPr>
      </w:pPr>
      <w:r>
        <w:t>Acumulo ($i*$a) con la segunda $ verde; a esa $ verde, le sumo el valor $b; ese resultado lo voy acumulando para que b cada vez sea mayor, es decir, la primera $ verde.</w:t>
      </w:r>
    </w:p>
    <w:p w14:paraId="03F47135" w14:textId="77777777" w:rsidR="00552D09" w:rsidRDefault="00552D09" w:rsidP="00552D09">
      <w:r w:rsidRPr="00F94A3D">
        <w:t>Por último, imprimo $b que es el</w:t>
      </w:r>
      <w:r>
        <w:t xml:space="preserve"> valor acumulado final de la suma de las multiplicaciones (a*i).</w:t>
      </w:r>
    </w:p>
    <w:p w14:paraId="1E13C83B" w14:textId="77777777" w:rsidR="00552D09" w:rsidRDefault="00552D09" w:rsidP="00552D09"/>
    <w:sectPr w:rsidR="00552D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7E3563"/>
    <w:multiLevelType w:val="hybridMultilevel"/>
    <w:tmpl w:val="C3A4220A"/>
    <w:lvl w:ilvl="0" w:tplc="50B82E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4D21F1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210AD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3741B8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19CDA3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58618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2A422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0FCD03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976C0B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D50012"/>
    <w:multiLevelType w:val="hybridMultilevel"/>
    <w:tmpl w:val="559001B8"/>
    <w:lvl w:ilvl="0" w:tplc="9658241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C6C"/>
    <w:rsid w:val="001A6EF8"/>
    <w:rsid w:val="00461485"/>
    <w:rsid w:val="00552D09"/>
    <w:rsid w:val="00846EDD"/>
    <w:rsid w:val="00AF0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89CE3"/>
  <w15:chartTrackingRefBased/>
  <w15:docId w15:val="{9EA67F1F-4961-404F-A1D3-25CF6AE6D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2D0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52D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336</Words>
  <Characters>1850</Characters>
  <Application>Microsoft Office Word</Application>
  <DocSecurity>0</DocSecurity>
  <Lines>15</Lines>
  <Paragraphs>4</Paragraphs>
  <ScaleCrop>false</ScaleCrop>
  <Company/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Olimpia Fuster Sifre</dc:creator>
  <cp:keywords/>
  <dc:description/>
  <cp:lastModifiedBy>Olimpia Fuster Sifre</cp:lastModifiedBy>
  <cp:revision>2</cp:revision>
  <dcterms:created xsi:type="dcterms:W3CDTF">2021-09-18T11:35:00Z</dcterms:created>
  <dcterms:modified xsi:type="dcterms:W3CDTF">2021-09-18T11:36:00Z</dcterms:modified>
</cp:coreProperties>
</file>