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AF5C39" w14:paraId="44E7AE06" wp14:textId="382E03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Describe the key ecological, economic, aesthetic, or other problems your group identified related to your scenario.</w:t>
      </w:r>
    </w:p>
    <w:p xmlns:wp14="http://schemas.microsoft.com/office/word/2010/wordml" w:rsidP="56AF5C39" w14:paraId="6C6E8A13" wp14:textId="558D6CC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Ecological problems</w:t>
      </w:r>
    </w:p>
    <w:p xmlns:wp14="http://schemas.microsoft.com/office/word/2010/wordml" w:rsidP="56AF5C39" w14:paraId="74F7EF63" wp14:textId="3EDAC0F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Hybridization of cattails leads to vigorous invasive species that can outcompete native species</w:t>
      </w:r>
    </w:p>
    <w:p xmlns:wp14="http://schemas.microsoft.com/office/word/2010/wordml" w:rsidP="56AF5C39" w14:paraId="7E8DFA39" wp14:textId="5E64CCBC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Interfering with animal habitat and fish populations</w:t>
      </w:r>
    </w:p>
    <w:p xmlns:wp14="http://schemas.microsoft.com/office/word/2010/wordml" w:rsidP="56AF5C39" w14:paraId="3B005D8A" wp14:textId="0800E73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Affects wetland ecosystem services </w:t>
      </w:r>
    </w:p>
    <w:p xmlns:wp14="http://schemas.microsoft.com/office/word/2010/wordml" w:rsidP="56AF5C39" w14:paraId="6AA97BC4" wp14:textId="1DD05D5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May change the bottom habitats and morphology of Chesapeake Bay  </w:t>
      </w:r>
    </w:p>
    <w:p xmlns:wp14="http://schemas.microsoft.com/office/word/2010/wordml" w:rsidP="56AF5C39" w14:paraId="0A676919" wp14:textId="4BAF087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Economic problems</w:t>
      </w:r>
    </w:p>
    <w:p xmlns:wp14="http://schemas.microsoft.com/office/word/2010/wordml" w:rsidP="56AF5C39" w14:paraId="2829191C" wp14:textId="29B2F88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Invasive cattail species may inundate farmland and could destroy crops</w:t>
      </w:r>
    </w:p>
    <w:p xmlns:wp14="http://schemas.microsoft.com/office/word/2010/wordml" w:rsidP="56AF5C39" w14:paraId="65C60DD4" wp14:textId="5C284C0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Tourism to the region may experience a decline due to cattails outcompeting native plants and driving away native fauna</w:t>
      </w:r>
    </w:p>
    <w:p xmlns:wp14="http://schemas.microsoft.com/office/word/2010/wordml" w:rsidP="56AF5C39" w14:paraId="6F20A20D" wp14:textId="5AC421A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Crab industry may be affected by changing ecology</w:t>
      </w:r>
    </w:p>
    <w:p xmlns:wp14="http://schemas.microsoft.com/office/word/2010/wordml" w:rsidP="56AF5C39" w14:paraId="35219997" wp14:textId="7D23954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Aesthetic problems</w:t>
      </w:r>
    </w:p>
    <w:p xmlns:wp14="http://schemas.microsoft.com/office/word/2010/wordml" w:rsidP="56AF5C39" w14:paraId="1935423D" wp14:textId="392F685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Cattails may interfere with native species that the region is known for (blue herons, blue crabs, osprey, native plants)</w:t>
      </w:r>
    </w:p>
    <w:p xmlns:wp14="http://schemas.microsoft.com/office/word/2010/wordml" w:rsidP="56AF5C39" w14:paraId="5F83163A" wp14:textId="6622192C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Invasive species can disrupt the environment, changing the appearance of the area</w:t>
      </w:r>
    </w:p>
    <w:p xmlns:wp14="http://schemas.microsoft.com/office/word/2010/wordml" w:rsidP="56AF5C39" w14:paraId="2A7B295D" wp14:textId="10AFB31F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Cattails explode when they are ripe and get fuzz everywhere, which is ugly</w:t>
      </w:r>
    </w:p>
    <w:p xmlns:wp14="http://schemas.microsoft.com/office/word/2010/wordml" w:rsidP="56AF5C39" w14:paraId="2DD8520A" wp14:textId="12B7FE3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Other problems</w:t>
      </w:r>
    </w:p>
    <w:p xmlns:wp14="http://schemas.microsoft.com/office/word/2010/wordml" w:rsidP="56AF5C39" w14:paraId="14223D9A" wp14:textId="3FAFFB6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Could hurt crabs, which taste good :(</w:t>
      </w:r>
    </w:p>
    <w:p xmlns:wp14="http://schemas.microsoft.com/office/word/2010/wordml" w:rsidP="56AF5C39" w14:paraId="018739E5" wp14:textId="4B1692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Describe the questions that guided your group’s model building.</w:t>
      </w:r>
    </w:p>
    <w:p xmlns:wp14="http://schemas.microsoft.com/office/word/2010/wordml" w:rsidP="56AF5C39" w14:paraId="7FF320CE" wp14:textId="48A2747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How does human activity shape eutrophic sites?</w:t>
      </w:r>
    </w:p>
    <w:p xmlns:wp14="http://schemas.microsoft.com/office/word/2010/wordml" w:rsidP="56AF5C39" w14:paraId="7707EF33" wp14:textId="50A8A13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How abundance is different in/out of eutrophic sites?</w:t>
      </w:r>
    </w:p>
    <w:p xmlns:wp14="http://schemas.microsoft.com/office/word/2010/wordml" w:rsidP="56AF5C39" w14:paraId="5EADC629" wp14:textId="6686CBA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How do the new/invaded habitats compare to native habitats?</w:t>
      </w:r>
    </w:p>
    <w:p xmlns:wp14="http://schemas.microsoft.com/office/word/2010/wordml" w:rsidP="56AF5C39" w14:paraId="1718B9F1" wp14:textId="7424DC8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 what ways are the native species disrupted?</w:t>
      </w:r>
    </w:p>
    <w:p xmlns:wp14="http://schemas.microsoft.com/office/word/2010/wordml" w:rsidP="56AF5C39" w14:paraId="67DCD624" wp14:textId="65884A4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What is the rate of hybridization/how common is hybridization?</w:t>
      </w:r>
    </w:p>
    <w:p xmlns:wp14="http://schemas.microsoft.com/office/word/2010/wordml" w:rsidP="56AF5C39" w14:paraId="345A948C" wp14:textId="1EA1EB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Which items in Epstein’s </w:t>
      </w:r>
      <w:r w:rsidRPr="56AF5C39" w:rsidR="11D6F4C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Sixteen Reasons Other Than Prediction to Build Models</w:t>
      </w: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helped guide your group’s model building process?</w:t>
      </w:r>
    </w:p>
    <w:p xmlns:wp14="http://schemas.microsoft.com/office/word/2010/wordml" w:rsidP="56AF5C39" w14:paraId="21188129" wp14:textId="646E759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2. Guide data collection: </w:t>
      </w: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we can infer that the cattail abundance will impact other species and the environment in general, but how? What species will become more abundant, and which will be harmed? </w:t>
      </w:r>
    </w:p>
    <w:p xmlns:wp14="http://schemas.microsoft.com/office/word/2010/wordml" w:rsidP="56AF5C39" w14:paraId="70D37FE1" wp14:textId="6F95D16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4. </w:t>
      </w:r>
      <w:r w:rsidRPr="56AF5C39" w:rsidR="11D6F4C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Suggest dynamical analogies</w:t>
      </w: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 what other systems work similarly to the Chesapeake?</w:t>
      </w:r>
    </w:p>
    <w:p xmlns:wp14="http://schemas.microsoft.com/office/word/2010/wordml" w:rsidP="56AF5C39" w14:paraId="6A44C501" wp14:textId="0D9A59E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5. Discover new questions: </w:t>
      </w: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 lack of information on the origins/native range of invasive cattails may be investigated to inform the model. </w:t>
      </w:r>
    </w:p>
    <w:p xmlns:wp14="http://schemas.microsoft.com/office/word/2010/wordml" w:rsidP="56AF5C39" w14:paraId="507B59A9" wp14:textId="005EB34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8. </w:t>
      </w:r>
      <w:r w:rsidRPr="56AF5C39" w:rsidR="11D6F4C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Illuminate core uncertainties:</w:t>
      </w: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scenario displays cattails that become invasive in some areas and not in others. </w:t>
      </w:r>
    </w:p>
    <w:p xmlns:wp14="http://schemas.microsoft.com/office/word/2010/wordml" w:rsidP="56AF5C39" w14:paraId="0FFFF7EF" wp14:textId="28A1481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16. Reveal the apparently simple to be complex:</w:t>
      </w: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Initially, it appears to be overpopulation of cattails, yet looking closer hybridization is complexly involved.  </w:t>
      </w:r>
    </w:p>
    <w:p xmlns:wp14="http://schemas.microsoft.com/office/word/2010/wordml" w:rsidP="56AF5C39" w14:paraId="692ACD72" wp14:textId="50800C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Briefly describe each group member’s contribution to the activity:</w:t>
      </w:r>
    </w:p>
    <w:p xmlns:wp14="http://schemas.microsoft.com/office/word/2010/wordml" w:rsidP="56AF5C39" w14:paraId="63A2F7F9" wp14:textId="7DCD852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 (Olivia) was the group scribe</w:t>
      </w:r>
    </w:p>
    <w:p xmlns:wp14="http://schemas.microsoft.com/office/word/2010/wordml" w:rsidP="56AF5C39" w14:paraId="44189E2F" wp14:textId="721BF65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We went around and discussed each of the suggestions to consider first and questions to ask as we refine our model</w:t>
      </w:r>
    </w:p>
    <w:p xmlns:wp14="http://schemas.microsoft.com/office/word/2010/wordml" w:rsidP="56AF5C39" w14:paraId="6476879A" wp14:textId="2143C71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We then all went into this document and collaboratively answered the report questions, drawing form the notes of our brainstorming</w:t>
      </w:r>
    </w:p>
    <w:p xmlns:wp14="http://schemas.microsoft.com/office/word/2010/wordml" w:rsidP="56AF5C39" w14:paraId="6A8275B4" wp14:textId="3415AF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Additional Questions:</w:t>
      </w:r>
    </w:p>
    <w:p xmlns:wp14="http://schemas.microsoft.com/office/word/2010/wordml" w:rsidP="56AF5C39" w14:paraId="0D8B656B" wp14:textId="6C1142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F5C39" w:rsidR="11D6F4C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 am unclear about the differences between mechanistic and phenological (sp) models – Doug  </w:t>
      </w:r>
    </w:p>
    <w:p xmlns:wp14="http://schemas.microsoft.com/office/word/2010/wordml" w:rsidP="56AF5C39" w14:paraId="2C078E63" wp14:textId="56F2E3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0980F"/>
    <w:rsid w:val="11D6F4CE"/>
    <w:rsid w:val="56AF5C39"/>
    <w:rsid w:val="7AE09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980F"/>
  <w15:chartTrackingRefBased/>
  <w15:docId w15:val="{2545D8A6-5F7A-43C4-9F96-BEF153671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1c34eaae7804c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2021-09-02T13:42:43.8745462Z</dcterms:created>
  <dcterms:modified xsi:type="dcterms:W3CDTF">2021-09-02T13:44:35.3352372Z</dcterms:modified>
  <dc:creator>Olivia Murphy</dc:creator>
  <lastModifiedBy>Olivia Murphy</lastModifiedBy>
</coreProperties>
</file>