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AC1300A">
      <w:bookmarkStart w:name="_GoBack" w:id="0"/>
      <w:bookmarkEnd w:id="0"/>
      <w:r w:rsidR="33ADA8D3">
        <w:rPr/>
        <w:t>Invasive Cattails</w:t>
      </w:r>
    </w:p>
    <w:p w:rsidR="33ADA8D3" w:rsidP="1A0D8534" w:rsidRDefault="33ADA8D3" w14:paraId="789F0D4D" w14:textId="4AE6FF58">
      <w:pPr>
        <w:pStyle w:val="Normal"/>
      </w:pPr>
      <w:r w:rsidR="33ADA8D3">
        <w:rPr/>
        <w:t xml:space="preserve">What do we know about the </w:t>
      </w:r>
      <w:proofErr w:type="gramStart"/>
      <w:r w:rsidR="33ADA8D3">
        <w:rPr/>
        <w:t>system:</w:t>
      </w:r>
      <w:proofErr w:type="gramEnd"/>
    </w:p>
    <w:p w:rsidR="165864CC" w:rsidP="1A0D8534" w:rsidRDefault="165864CC" w14:paraId="51F20475" w14:textId="4FF0E01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65864CC">
        <w:rPr/>
        <w:t>There are many types of cattails</w:t>
      </w:r>
    </w:p>
    <w:p w:rsidR="165864CC" w:rsidP="1A0D8534" w:rsidRDefault="165864CC" w14:paraId="1E207EE7" w14:textId="3AA1095C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165864CC">
        <w:rPr/>
        <w:t>Some are invasive and outcompeting native plants in eutrophic sites</w:t>
      </w:r>
    </w:p>
    <w:p w:rsidR="165864CC" w:rsidP="1A0D8534" w:rsidRDefault="165864CC" w14:paraId="5756D2BD" w14:textId="7F9F3F6B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165864CC">
        <w:rPr/>
        <w:t>Disrupting animal</w:t>
      </w:r>
    </w:p>
    <w:p w:rsidR="165864CC" w:rsidP="1A0D8534" w:rsidRDefault="165864CC" w14:paraId="51F362B7" w14:textId="08FAF91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65864CC">
        <w:rPr/>
        <w:t>Wetlands/Chesapeake Bay region</w:t>
      </w:r>
    </w:p>
    <w:p w:rsidR="165864CC" w:rsidP="1A0D8534" w:rsidRDefault="165864CC" w14:paraId="6AD0CE20" w14:textId="1CCC6E9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65864CC">
        <w:rPr/>
        <w:t xml:space="preserve">Lack of knowledge about one of the invasive </w:t>
      </w:r>
      <w:r w:rsidR="165864CC">
        <w:rPr/>
        <w:t>hybrids</w:t>
      </w:r>
    </w:p>
    <w:p w:rsidR="165864CC" w:rsidP="1A0D8534" w:rsidRDefault="165864CC" w14:paraId="7C74AD78" w14:textId="665F69A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65864CC">
        <w:rPr/>
        <w:t>There are other places where there are smaller, stable populations</w:t>
      </w:r>
    </w:p>
    <w:p w:rsidR="165864CC" w:rsidP="1A0D8534" w:rsidRDefault="165864CC" w14:paraId="192284BD" w14:textId="6E01B7C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65864CC">
        <w:rPr/>
        <w:t xml:space="preserve">Relationship between human activity and stable vs </w:t>
      </w:r>
      <w:r w:rsidR="165864CC">
        <w:rPr/>
        <w:t>disturbed</w:t>
      </w:r>
      <w:r w:rsidR="165864CC">
        <w:rPr/>
        <w:t>/invasive sites</w:t>
      </w:r>
    </w:p>
    <w:p w:rsidR="33ADA8D3" w:rsidP="1A0D8534" w:rsidRDefault="33ADA8D3" w14:paraId="7D450374" w14:textId="4F897E2E">
      <w:pPr>
        <w:pStyle w:val="Normal"/>
      </w:pPr>
      <w:r w:rsidR="33ADA8D3">
        <w:rPr/>
        <w:t>What are some of the important parts of a system:</w:t>
      </w:r>
    </w:p>
    <w:p w:rsidR="07593489" w:rsidP="1A0D8534" w:rsidRDefault="07593489" w14:paraId="7EDDCCF4" w14:textId="004381E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7593489">
        <w:rPr/>
        <w:t>Hybridization of the cattails/different species present. One is potentially non-native</w:t>
      </w:r>
    </w:p>
    <w:p w:rsidR="07593489" w:rsidP="1A0D8534" w:rsidRDefault="07593489" w14:paraId="63F128E4" w14:textId="275310A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7593489">
        <w:rPr/>
        <w:t>Takes place in a wetland/highly populated area</w:t>
      </w:r>
    </w:p>
    <w:p w:rsidR="07593489" w:rsidP="1A0D8534" w:rsidRDefault="07593489" w14:paraId="1FA4BF70" w14:textId="3661004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7593489">
        <w:rPr/>
        <w:t>Animals are involved as well as other native plants</w:t>
      </w:r>
    </w:p>
    <w:p w:rsidR="07593489" w:rsidP="1A0D8534" w:rsidRDefault="07593489" w14:paraId="503E85AA" w14:textId="7087AE8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7593489">
        <w:rPr/>
        <w:t>Human interaction impacts the system</w:t>
      </w:r>
    </w:p>
    <w:p w:rsidR="07593489" w:rsidP="1A0D8534" w:rsidRDefault="07593489" w14:paraId="414F087F" w14:textId="0FAC0EE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7593489">
        <w:rPr/>
        <w:t>Cattail abundance has been increasing, but not everywhere</w:t>
      </w:r>
    </w:p>
    <w:p w:rsidR="07593489" w:rsidP="1A0D8534" w:rsidRDefault="07593489" w14:paraId="2B48D252" w14:textId="1D2645D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7593489">
        <w:rPr/>
        <w:t>Eutrophic sites which encourage growth</w:t>
      </w:r>
    </w:p>
    <w:p w:rsidR="33ADA8D3" w:rsidP="1A0D8534" w:rsidRDefault="33ADA8D3" w14:paraId="675E9A95" w14:textId="6C530D46">
      <w:pPr>
        <w:pStyle w:val="Normal"/>
      </w:pPr>
      <w:r w:rsidR="33ADA8D3">
        <w:rPr/>
        <w:t xml:space="preserve">What are some of the important </w:t>
      </w:r>
      <w:proofErr w:type="gramStart"/>
      <w:r w:rsidR="33ADA8D3">
        <w:rPr/>
        <w:t>interactions:</w:t>
      </w:r>
      <w:proofErr w:type="gramEnd"/>
    </w:p>
    <w:p w:rsidR="4A2B7C45" w:rsidP="1A0D8534" w:rsidRDefault="4A2B7C45" w14:paraId="5F195C1C" w14:textId="5883BEC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2B7C45">
        <w:rPr/>
        <w:t>Relationship between eutrophic sites and cattail abundance</w:t>
      </w:r>
    </w:p>
    <w:p w:rsidR="4A2B7C45" w:rsidP="1A0D8534" w:rsidRDefault="4A2B7C45" w14:paraId="36F0A93C" w14:textId="4338A67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A2B7C45">
        <w:rPr/>
        <w:t>Relation between eutrophic sites and human disruption</w:t>
      </w:r>
    </w:p>
    <w:p w:rsidR="4A2B7C45" w:rsidP="1A0D8534" w:rsidRDefault="4A2B7C45" w14:paraId="45FFA678" w14:textId="72FC9E3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A2B7C45">
        <w:rPr/>
        <w:t>Relation between cattail species (hybridization)</w:t>
      </w:r>
    </w:p>
    <w:p w:rsidR="4A2B7C45" w:rsidP="1A0D8534" w:rsidRDefault="4A2B7C45" w14:paraId="3086157B" w14:textId="66F5488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A2B7C45">
        <w:rPr/>
        <w:t>Relation between cattails and other native species</w:t>
      </w:r>
    </w:p>
    <w:p w:rsidR="4A2B7C45" w:rsidP="1A0D8534" w:rsidRDefault="4A2B7C45" w14:paraId="721A45B4" w14:textId="5949AE33">
      <w:pPr>
        <w:pStyle w:val="Normal"/>
      </w:pPr>
      <w:r w:rsidR="4A2B7C45">
        <w:rPr/>
        <w:t>What questions are important:</w:t>
      </w:r>
    </w:p>
    <w:p w:rsidR="4A2B7C45" w:rsidP="1A0D8534" w:rsidRDefault="4A2B7C45" w14:paraId="2E93C292" w14:textId="77E9E279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2B7C45">
        <w:rPr/>
        <w:t>How does human activity shape eutrophic sites?</w:t>
      </w:r>
    </w:p>
    <w:p w:rsidR="4A2B7C45" w:rsidP="1A0D8534" w:rsidRDefault="4A2B7C45" w14:paraId="1C17FA73" w14:textId="185996A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4A2B7C45">
        <w:rPr/>
        <w:t>How abundance is different in/out of eutrophic sites?</w:t>
      </w:r>
    </w:p>
    <w:p w:rsidR="4A2B7C45" w:rsidP="1A0D8534" w:rsidRDefault="4A2B7C45" w14:paraId="19CDD554" w14:textId="6C0EE37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4A2B7C45">
        <w:rPr/>
        <w:t>How do the new/invaded habitats compare to native habitats?</w:t>
      </w:r>
    </w:p>
    <w:p w:rsidR="4A2B7C45" w:rsidP="1A0D8534" w:rsidRDefault="4A2B7C45" w14:paraId="3D71C286" w14:textId="678AFD9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4A2B7C45">
        <w:rPr/>
        <w:t>In what ways are the native species disrupted?</w:t>
      </w:r>
    </w:p>
    <w:p w:rsidR="4A2B7C45" w:rsidP="1A0D8534" w:rsidRDefault="4A2B7C45" w14:paraId="47A77C4E" w14:textId="2B89FC7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4A2B7C45">
        <w:rPr/>
        <w:t>What is the rate of hybridization/how common is hybridization?</w:t>
      </w:r>
    </w:p>
    <w:p w:rsidR="4A2B7C45" w:rsidP="1A0D8534" w:rsidRDefault="4A2B7C45" w14:paraId="331557D0" w14:textId="42A80976">
      <w:pPr>
        <w:pStyle w:val="Normal"/>
      </w:pPr>
      <w:r w:rsidR="4A2B7C45">
        <w:rPr/>
        <w:t>Why do we want to build a model, and what will we use it for?</w:t>
      </w:r>
    </w:p>
    <w:p w:rsidR="4A2B7C45" w:rsidP="1A0D8534" w:rsidRDefault="4A2B7C45" w14:paraId="37A24B28" w14:textId="18071A1F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2B7C45">
        <w:rPr/>
        <w:t>Understand how the cattails are growing and changing the ecosystem</w:t>
      </w:r>
    </w:p>
    <w:p w:rsidR="4A2B7C45" w:rsidP="1A0D8534" w:rsidRDefault="4A2B7C45" w14:paraId="01F853E7" w14:textId="6400B47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4A2B7C45">
        <w:rPr/>
        <w:t>Quantify the problem of the invasive species</w:t>
      </w:r>
    </w:p>
    <w:p w:rsidR="4A2B7C45" w:rsidP="1A0D8534" w:rsidRDefault="4A2B7C45" w14:paraId="40CA1F40" w14:textId="4D3D6B2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4A2B7C45">
        <w:rPr/>
        <w:t xml:space="preserve">Understand how to combat continued </w:t>
      </w:r>
    </w:p>
    <w:p w:rsidR="1A0D8534" w:rsidRDefault="1A0D8534" w14:paraId="3E30E304" w14:textId="695DE6CD">
      <w:r>
        <w:br w:type="page"/>
      </w:r>
    </w:p>
    <w:p w:rsidR="1A0D8534" w:rsidP="1A0D8534" w:rsidRDefault="1A0D8534" w14:paraId="1E6742A9" w14:textId="2DEF1AF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br/>
      </w:r>
      <w:r w:rsidRPr="1A0D8534" w:rsidR="387616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Describe the key ecological, economic, aesthetic, or other problems your group </w:t>
      </w:r>
      <w:r w:rsidRPr="1A0D8534" w:rsidR="38761665">
        <w:rPr>
          <w:rFonts w:ascii="Calibri" w:hAnsi="Calibri" w:eastAsia="Calibri" w:cs="Calibri"/>
          <w:noProof w:val="0"/>
          <w:sz w:val="22"/>
          <w:szCs w:val="22"/>
          <w:lang w:val="en-US"/>
        </w:rPr>
        <w:t>identified</w:t>
      </w:r>
      <w:r w:rsidRPr="1A0D8534" w:rsidR="387616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related to your scenario.</w:t>
      </w:r>
    </w:p>
    <w:p w:rsidR="38761665" w:rsidP="1A0D8534" w:rsidRDefault="38761665" w14:paraId="43C21842" w14:textId="17189BB1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A0D8534" w:rsidR="38761665">
        <w:rPr>
          <w:rFonts w:ascii="Calibri" w:hAnsi="Calibri" w:eastAsia="Calibri" w:cs="Calibri"/>
          <w:noProof w:val="0"/>
          <w:sz w:val="22"/>
          <w:szCs w:val="22"/>
          <w:lang w:val="en-US"/>
        </w:rPr>
        <w:t>Ecological problems</w:t>
      </w:r>
    </w:p>
    <w:p w:rsidR="38761665" w:rsidP="1A0D8534" w:rsidRDefault="38761665" w14:paraId="3A47B3E2" w14:textId="4162AC01">
      <w:pPr>
        <w:pStyle w:val="ListParagraph"/>
        <w:numPr>
          <w:ilvl w:val="1"/>
          <w:numId w:val="7"/>
        </w:numPr>
        <w:rPr>
          <w:noProof w:val="0"/>
          <w:sz w:val="22"/>
          <w:szCs w:val="22"/>
          <w:lang w:val="en-US"/>
        </w:rPr>
      </w:pPr>
      <w:r w:rsidRPr="1A0D8534" w:rsidR="38761665">
        <w:rPr>
          <w:rFonts w:ascii="Calibri" w:hAnsi="Calibri" w:eastAsia="Calibri" w:cs="Calibri"/>
          <w:noProof w:val="0"/>
          <w:sz w:val="22"/>
          <w:szCs w:val="22"/>
          <w:lang w:val="en-US"/>
        </w:rPr>
        <w:t>Hybridization of cattails leads to vigorous invasive species that can outcompete native species</w:t>
      </w:r>
    </w:p>
    <w:p w:rsidR="00FD246C" w:rsidP="1A0D8534" w:rsidRDefault="00FD246C" w14:paraId="1E1823C6" w14:textId="28C64B9D">
      <w:pPr>
        <w:pStyle w:val="ListParagraph"/>
        <w:numPr>
          <w:ilvl w:val="1"/>
          <w:numId w:val="7"/>
        </w:numPr>
        <w:rPr>
          <w:noProof w:val="0"/>
          <w:sz w:val="22"/>
          <w:szCs w:val="22"/>
          <w:lang w:val="en-US"/>
        </w:rPr>
      </w:pPr>
      <w:r w:rsidRPr="1A0D8534" w:rsidR="00FD246C">
        <w:rPr>
          <w:rFonts w:ascii="Calibri" w:hAnsi="Calibri" w:eastAsia="Calibri" w:cs="Calibri"/>
          <w:noProof w:val="0"/>
          <w:sz w:val="22"/>
          <w:szCs w:val="22"/>
          <w:lang w:val="en-US"/>
        </w:rPr>
        <w:t>Interfering with animal habitat</w:t>
      </w:r>
      <w:r w:rsidRPr="1A0D8534" w:rsidR="5D603A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fish populations</w:t>
      </w:r>
    </w:p>
    <w:p w:rsidR="2B0A7149" w:rsidP="1A0D8534" w:rsidRDefault="2B0A7149" w14:paraId="445B4B4A" w14:textId="4241DC33">
      <w:pPr>
        <w:pStyle w:val="ListParagraph"/>
        <w:numPr>
          <w:ilvl w:val="1"/>
          <w:numId w:val="7"/>
        </w:numPr>
        <w:rPr>
          <w:noProof w:val="0"/>
          <w:sz w:val="22"/>
          <w:szCs w:val="22"/>
          <w:lang w:val="en-US"/>
        </w:rPr>
      </w:pPr>
      <w:r w:rsidRPr="1A0D8534" w:rsidR="2B0A7149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1A0D8534" w:rsidR="23FA5E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ffects wetland ecosystem services </w:t>
      </w:r>
    </w:p>
    <w:p w:rsidR="0F3271B5" w:rsidP="1A0D8534" w:rsidRDefault="0F3271B5" w14:paraId="145D8CD9" w14:textId="4C6A9F2D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A0D8534" w:rsidR="0F3271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May change the bottom habitats and morphology of Chesapeake Bay  </w:t>
      </w:r>
    </w:p>
    <w:p w:rsidR="099F639A" w:rsidP="1A0D8534" w:rsidRDefault="099F639A" w14:paraId="4683E855" w14:textId="53673B9F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en-US"/>
        </w:rPr>
      </w:pPr>
      <w:r w:rsidRPr="1A0D8534" w:rsidR="099F639A">
        <w:rPr>
          <w:rFonts w:ascii="Calibri" w:hAnsi="Calibri" w:eastAsia="Calibri" w:cs="Calibri"/>
          <w:noProof w:val="0"/>
          <w:sz w:val="22"/>
          <w:szCs w:val="22"/>
          <w:lang w:val="en-US"/>
        </w:rPr>
        <w:t>Economic problems</w:t>
      </w:r>
    </w:p>
    <w:p w:rsidR="5AD5DA7B" w:rsidP="1A0D8534" w:rsidRDefault="5AD5DA7B" w14:paraId="62E27C48" w14:textId="52AA0B23">
      <w:pPr>
        <w:pStyle w:val="ListParagraph"/>
        <w:numPr>
          <w:ilvl w:val="1"/>
          <w:numId w:val="7"/>
        </w:numPr>
        <w:rPr>
          <w:noProof w:val="0"/>
          <w:sz w:val="22"/>
          <w:szCs w:val="22"/>
          <w:lang w:val="en-US"/>
        </w:rPr>
      </w:pPr>
      <w:r w:rsidRPr="1A0D8534" w:rsidR="5AD5DA7B">
        <w:rPr>
          <w:rFonts w:ascii="Calibri" w:hAnsi="Calibri" w:eastAsia="Calibri" w:cs="Calibri"/>
          <w:noProof w:val="0"/>
          <w:sz w:val="22"/>
          <w:szCs w:val="22"/>
          <w:lang w:val="en-US"/>
        </w:rPr>
        <w:t>Invasive cattail species may inundate farmland and co</w:t>
      </w:r>
      <w:r w:rsidRPr="1A0D8534" w:rsidR="5AD5DA7B">
        <w:rPr>
          <w:rFonts w:ascii="Calibri" w:hAnsi="Calibri" w:eastAsia="Calibri" w:cs="Calibri"/>
          <w:noProof w:val="0"/>
          <w:sz w:val="22"/>
          <w:szCs w:val="22"/>
          <w:lang w:val="en-US"/>
        </w:rPr>
        <w:t>uld destroy crops</w:t>
      </w:r>
    </w:p>
    <w:p w:rsidR="667D06E4" w:rsidP="1A0D8534" w:rsidRDefault="667D06E4" w14:paraId="54699DB0" w14:textId="20F97F49">
      <w:pPr>
        <w:pStyle w:val="ListParagraph"/>
        <w:numPr>
          <w:ilvl w:val="1"/>
          <w:numId w:val="7"/>
        </w:numPr>
        <w:rPr>
          <w:noProof w:val="0"/>
          <w:sz w:val="22"/>
          <w:szCs w:val="22"/>
          <w:lang w:val="en-US"/>
        </w:rPr>
      </w:pPr>
      <w:r w:rsidRPr="1A0D8534" w:rsidR="667D06E4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1A0D8534" w:rsidR="667D06E4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1A0D8534" w:rsidR="667D06E4">
        <w:rPr>
          <w:rFonts w:ascii="Calibri" w:hAnsi="Calibri" w:eastAsia="Calibri" w:cs="Calibri"/>
          <w:noProof w:val="0"/>
          <w:sz w:val="22"/>
          <w:szCs w:val="22"/>
          <w:lang w:val="en-US"/>
        </w:rPr>
        <w:t>u</w:t>
      </w:r>
      <w:r w:rsidRPr="1A0D8534" w:rsidR="667D06E4">
        <w:rPr>
          <w:rFonts w:ascii="Calibri" w:hAnsi="Calibri" w:eastAsia="Calibri" w:cs="Calibri"/>
          <w:noProof w:val="0"/>
          <w:sz w:val="22"/>
          <w:szCs w:val="22"/>
          <w:lang w:val="en-US"/>
        </w:rPr>
        <w:t>r</w:t>
      </w:r>
      <w:r w:rsidRPr="1A0D8534" w:rsidR="667D06E4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1A0D8534" w:rsidR="667D06E4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1A0D8534" w:rsidR="667D06E4">
        <w:rPr>
          <w:rFonts w:ascii="Calibri" w:hAnsi="Calibri" w:eastAsia="Calibri" w:cs="Calibri"/>
          <w:noProof w:val="0"/>
          <w:sz w:val="22"/>
          <w:szCs w:val="22"/>
          <w:lang w:val="en-US"/>
        </w:rPr>
        <w:t>m to the region may experience a decline due to cattails outcompeting native plants and driving away native fauna</w:t>
      </w:r>
    </w:p>
    <w:p w:rsidR="550F6759" w:rsidP="1A0D8534" w:rsidRDefault="550F6759" w14:paraId="772C2DF1" w14:textId="163026AD">
      <w:pPr>
        <w:pStyle w:val="ListParagraph"/>
        <w:numPr>
          <w:ilvl w:val="1"/>
          <w:numId w:val="7"/>
        </w:numPr>
        <w:rPr>
          <w:noProof w:val="0"/>
          <w:sz w:val="22"/>
          <w:szCs w:val="22"/>
          <w:lang w:val="en-US"/>
        </w:rPr>
      </w:pPr>
      <w:r w:rsidRPr="1A0D8534" w:rsidR="550F675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Crab </w:t>
      </w:r>
      <w:r w:rsidRPr="1A0D8534" w:rsidR="550F6759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1A0D8534" w:rsidR="550F6759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1A0D8534" w:rsidR="550F675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dustry may be </w:t>
      </w:r>
      <w:r w:rsidRPr="1A0D8534" w:rsidR="78AF962A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1A0D8534" w:rsidR="550F6759">
        <w:rPr>
          <w:rFonts w:ascii="Calibri" w:hAnsi="Calibri" w:eastAsia="Calibri" w:cs="Calibri"/>
          <w:noProof w:val="0"/>
          <w:sz w:val="22"/>
          <w:szCs w:val="22"/>
          <w:lang w:val="en-US"/>
        </w:rPr>
        <w:t>ffected</w:t>
      </w:r>
      <w:r w:rsidRPr="1A0D8534" w:rsidR="550F675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by changing ecology</w:t>
      </w:r>
    </w:p>
    <w:p w:rsidR="099F639A" w:rsidP="1A0D8534" w:rsidRDefault="099F639A" w14:paraId="30441AC4" w14:textId="7C046BE5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en-US"/>
        </w:rPr>
      </w:pPr>
      <w:r w:rsidRPr="1A0D8534" w:rsidR="099F639A">
        <w:rPr>
          <w:rFonts w:ascii="Calibri" w:hAnsi="Calibri" w:eastAsia="Calibri" w:cs="Calibri"/>
          <w:noProof w:val="0"/>
          <w:sz w:val="22"/>
          <w:szCs w:val="22"/>
          <w:lang w:val="en-US"/>
        </w:rPr>
        <w:t>Aesthetic problems</w:t>
      </w:r>
    </w:p>
    <w:p w:rsidR="49B1D06A" w:rsidP="1A0D8534" w:rsidRDefault="49B1D06A" w14:paraId="573E3F3E" w14:textId="46C6AE5F">
      <w:pPr>
        <w:pStyle w:val="ListParagraph"/>
        <w:numPr>
          <w:ilvl w:val="1"/>
          <w:numId w:val="7"/>
        </w:numPr>
        <w:rPr>
          <w:noProof w:val="0"/>
          <w:sz w:val="22"/>
          <w:szCs w:val="22"/>
          <w:lang w:val="en-US"/>
        </w:rPr>
      </w:pPr>
      <w:r w:rsidRPr="1A0D8534" w:rsidR="49B1D06A">
        <w:rPr>
          <w:rFonts w:ascii="Calibri" w:hAnsi="Calibri" w:eastAsia="Calibri" w:cs="Calibri"/>
          <w:noProof w:val="0"/>
          <w:sz w:val="22"/>
          <w:szCs w:val="22"/>
          <w:lang w:val="en-US"/>
        </w:rPr>
        <w:t>Cattails may interfere with native species that the region is known for (blue herons,</w:t>
      </w:r>
      <w:r w:rsidRPr="1A0D8534" w:rsidR="63C6D1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blue crabs,</w:t>
      </w:r>
      <w:r w:rsidRPr="1A0D8534" w:rsidR="49B1D0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0D8534" w:rsidR="3F5FBF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osprey, </w:t>
      </w:r>
      <w:r w:rsidRPr="1A0D8534" w:rsidR="49B1D06A">
        <w:rPr>
          <w:rFonts w:ascii="Calibri" w:hAnsi="Calibri" w:eastAsia="Calibri" w:cs="Calibri"/>
          <w:noProof w:val="0"/>
          <w:sz w:val="22"/>
          <w:szCs w:val="22"/>
          <w:lang w:val="en-US"/>
        </w:rPr>
        <w:t>native plants)</w:t>
      </w:r>
    </w:p>
    <w:p w:rsidR="49B1D06A" w:rsidP="1A0D8534" w:rsidRDefault="49B1D06A" w14:paraId="2FDA286F" w14:textId="6C5AC939">
      <w:pPr>
        <w:pStyle w:val="ListParagraph"/>
        <w:numPr>
          <w:ilvl w:val="1"/>
          <w:numId w:val="7"/>
        </w:numPr>
        <w:rPr>
          <w:noProof w:val="0"/>
          <w:sz w:val="22"/>
          <w:szCs w:val="22"/>
          <w:lang w:val="en-US"/>
        </w:rPr>
      </w:pPr>
      <w:r w:rsidRPr="1A0D8534" w:rsidR="49B1D06A">
        <w:rPr>
          <w:rFonts w:ascii="Calibri" w:hAnsi="Calibri" w:eastAsia="Calibri" w:cs="Calibri"/>
          <w:noProof w:val="0"/>
          <w:sz w:val="22"/>
          <w:szCs w:val="22"/>
          <w:lang w:val="en-US"/>
        </w:rPr>
        <w:t>Invasive species</w:t>
      </w:r>
      <w:r w:rsidRPr="1A0D8534" w:rsidR="44EAB7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can disrupt the environment, changing the appearance of the area</w:t>
      </w:r>
    </w:p>
    <w:p w:rsidR="44EAB74E" w:rsidP="1A0D8534" w:rsidRDefault="44EAB74E" w14:paraId="690F1961" w14:textId="16330AE9">
      <w:pPr>
        <w:pStyle w:val="ListParagraph"/>
        <w:numPr>
          <w:ilvl w:val="1"/>
          <w:numId w:val="7"/>
        </w:numPr>
        <w:rPr>
          <w:noProof w:val="0"/>
          <w:sz w:val="22"/>
          <w:szCs w:val="22"/>
          <w:lang w:val="en-US"/>
        </w:rPr>
      </w:pPr>
      <w:r w:rsidRPr="1A0D8534" w:rsidR="44EAB74E">
        <w:rPr>
          <w:rFonts w:ascii="Calibri" w:hAnsi="Calibri" w:eastAsia="Calibri" w:cs="Calibri"/>
          <w:noProof w:val="0"/>
          <w:sz w:val="22"/>
          <w:szCs w:val="22"/>
          <w:lang w:val="en-US"/>
        </w:rPr>
        <w:t>Cattails explode when they are ripe and get fuzz everywhere, which is ugly</w:t>
      </w:r>
    </w:p>
    <w:p w:rsidR="099F639A" w:rsidP="1A0D8534" w:rsidRDefault="099F639A" w14:paraId="4EA8A4DE" w14:textId="072F13C9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en-US"/>
        </w:rPr>
      </w:pPr>
      <w:r w:rsidRPr="1A0D8534" w:rsidR="099F639A">
        <w:rPr>
          <w:rFonts w:ascii="Calibri" w:hAnsi="Calibri" w:eastAsia="Calibri" w:cs="Calibri"/>
          <w:noProof w:val="0"/>
          <w:sz w:val="22"/>
          <w:szCs w:val="22"/>
          <w:lang w:val="en-US"/>
        </w:rPr>
        <w:t>Other problems</w:t>
      </w:r>
    </w:p>
    <w:p w:rsidR="577837D7" w:rsidP="1A0D8534" w:rsidRDefault="577837D7" w14:paraId="47DAC1A3" w14:textId="5DA89B12">
      <w:pPr>
        <w:pStyle w:val="ListParagraph"/>
        <w:numPr>
          <w:ilvl w:val="1"/>
          <w:numId w:val="7"/>
        </w:numPr>
        <w:rPr>
          <w:noProof w:val="0"/>
          <w:sz w:val="22"/>
          <w:szCs w:val="22"/>
          <w:lang w:val="en-US"/>
        </w:rPr>
      </w:pPr>
      <w:r w:rsidRPr="1A0D8534" w:rsidR="577837D7">
        <w:rPr>
          <w:rFonts w:ascii="Calibri" w:hAnsi="Calibri" w:eastAsia="Calibri" w:cs="Calibri"/>
          <w:noProof w:val="0"/>
          <w:sz w:val="22"/>
          <w:szCs w:val="22"/>
          <w:lang w:val="en-US"/>
        </w:rPr>
        <w:t>Could hurt crabs, which taste good :(</w:t>
      </w:r>
    </w:p>
    <w:p w:rsidR="38761665" w:rsidP="1A0D8534" w:rsidRDefault="38761665" w14:paraId="72486C4E" w14:textId="0DB26706">
      <w:pPr>
        <w:ind w:left="0"/>
      </w:pPr>
      <w:r w:rsidRPr="1A0D8534" w:rsidR="38761665">
        <w:rPr>
          <w:rFonts w:ascii="Calibri" w:hAnsi="Calibri" w:eastAsia="Calibri" w:cs="Calibri"/>
          <w:noProof w:val="0"/>
          <w:sz w:val="22"/>
          <w:szCs w:val="22"/>
          <w:lang w:val="en-US"/>
        </w:rPr>
        <w:t>Describe the questions that guided your group’s model building.</w:t>
      </w:r>
    </w:p>
    <w:p w:rsidR="411AF226" w:rsidP="1A0D8534" w:rsidRDefault="411AF226" w14:paraId="12A5DAD3" w14:textId="42F7CE9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11AF226">
        <w:rPr/>
        <w:t>How does human activity shape eutrophic sites?</w:t>
      </w:r>
    </w:p>
    <w:p w:rsidR="411AF226" w:rsidP="1A0D8534" w:rsidRDefault="411AF226" w14:paraId="1710EA84" w14:textId="185996A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11AF226">
        <w:rPr/>
        <w:t>How abundance is different in/out of eutrophic sites?</w:t>
      </w:r>
    </w:p>
    <w:p w:rsidR="411AF226" w:rsidP="1A0D8534" w:rsidRDefault="411AF226" w14:paraId="596D2DC2" w14:textId="6C0EE37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11AF226">
        <w:rPr/>
        <w:t>How do the new/invaded habitats compare to native habitats?</w:t>
      </w:r>
    </w:p>
    <w:p w:rsidR="411AF226" w:rsidP="1A0D8534" w:rsidRDefault="411AF226" w14:paraId="6584EACD" w14:textId="678AFD9F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11AF226">
        <w:rPr/>
        <w:t>In what ways are the native species disrupted?</w:t>
      </w:r>
    </w:p>
    <w:p w:rsidR="411AF226" w:rsidP="1A0D8534" w:rsidRDefault="411AF226" w14:paraId="04DC82B1" w14:textId="6FC37CF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11AF226">
        <w:rPr/>
        <w:t>What is the rate of hybridization/how common is hybridization?</w:t>
      </w:r>
    </w:p>
    <w:p w:rsidR="411AF226" w:rsidP="1A0D8534" w:rsidRDefault="411AF226" w14:paraId="0EB49EAF" w14:textId="56BC160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0D8534" w:rsidR="411AF2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Which </w:t>
      </w:r>
      <w:r w:rsidRPr="1A0D8534" w:rsidR="411AF226">
        <w:rPr>
          <w:rFonts w:ascii="Calibri" w:hAnsi="Calibri" w:eastAsia="Calibri" w:cs="Calibri"/>
          <w:noProof w:val="0"/>
          <w:sz w:val="22"/>
          <w:szCs w:val="22"/>
          <w:lang w:val="en-US"/>
        </w:rPr>
        <w:t>items</w:t>
      </w:r>
      <w:r w:rsidRPr="1A0D8534" w:rsidR="411AF2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0D8534" w:rsidR="411AF2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Epstein’s </w:t>
      </w:r>
      <w:r w:rsidRPr="1A0D8534" w:rsidR="411AF22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Sixteen Reasons Other Than Prediction to Build Models</w:t>
      </w:r>
      <w:r w:rsidRPr="1A0D8534" w:rsidR="411AF2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helped guide your group’s model building process?</w:t>
      </w:r>
    </w:p>
    <w:p w:rsidR="418E5C40" w:rsidP="1A0D8534" w:rsidRDefault="418E5C40" w14:paraId="5C20A59E" w14:textId="46A6C199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1A0D8534" w:rsidR="418E5C40">
        <w:rPr>
          <w:i w:val="1"/>
          <w:iCs w:val="1"/>
        </w:rPr>
        <w:t xml:space="preserve">2. Guide data collection: </w:t>
      </w:r>
      <w:r w:rsidRPr="1A0D8534" w:rsidR="418E5C40">
        <w:rPr>
          <w:i w:val="0"/>
          <w:iCs w:val="0"/>
        </w:rPr>
        <w:t>we can infer that the cattail abundance will impact other species and the environment in general, but how? What species will become more abundant, and which will be harmed?</w:t>
      </w:r>
      <w:r w:rsidR="418E5C40">
        <w:rPr/>
        <w:t xml:space="preserve"> </w:t>
      </w:r>
    </w:p>
    <w:p w:rsidR="418E5C40" w:rsidP="1A0D8534" w:rsidRDefault="418E5C40" w14:paraId="20800769" w14:textId="4A25E9D9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1A0D8534" w:rsidR="418E5C40">
        <w:rPr>
          <w:i w:val="0"/>
          <w:iCs w:val="0"/>
        </w:rPr>
        <w:t xml:space="preserve">4. </w:t>
      </w:r>
      <w:r w:rsidRPr="1A0D8534" w:rsidR="418E5C40">
        <w:rPr>
          <w:i w:val="1"/>
          <w:iCs w:val="1"/>
        </w:rPr>
        <w:t>Suggest dynamical analogies</w:t>
      </w:r>
      <w:r w:rsidRPr="1A0D8534" w:rsidR="418E5C40">
        <w:rPr>
          <w:i w:val="0"/>
          <w:iCs w:val="0"/>
        </w:rPr>
        <w:t>: what other systems work similarly to the Chesapeake?</w:t>
      </w:r>
    </w:p>
    <w:p w:rsidR="418E5C40" w:rsidP="1A0D8534" w:rsidRDefault="418E5C40" w14:paraId="72CA67AA" w14:textId="63C37A07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1A0D8534" w:rsidR="418E5C40">
        <w:rPr>
          <w:i w:val="1"/>
          <w:iCs w:val="1"/>
        </w:rPr>
        <w:t xml:space="preserve">5. Discover new questions: </w:t>
      </w:r>
      <w:r w:rsidRPr="1A0D8534" w:rsidR="418E5C40">
        <w:rPr>
          <w:i w:val="0"/>
          <w:iCs w:val="0"/>
        </w:rPr>
        <w:t xml:space="preserve">the lack of information on the origins/native range of invasive cattails may be investigated to inform the model. </w:t>
      </w:r>
    </w:p>
    <w:p w:rsidR="45CF797D" w:rsidP="1A0D8534" w:rsidRDefault="45CF797D" w14:paraId="0322F8B3" w14:textId="02F1CBB6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45CF797D">
        <w:rPr/>
        <w:t>8</w:t>
      </w:r>
      <w:r w:rsidR="11944E42">
        <w:rPr/>
        <w:t xml:space="preserve">. </w:t>
      </w:r>
      <w:r w:rsidRPr="1A0D8534" w:rsidR="11944E42">
        <w:rPr>
          <w:i w:val="1"/>
          <w:iCs w:val="1"/>
        </w:rPr>
        <w:t xml:space="preserve">Illuminate core </w:t>
      </w:r>
      <w:r w:rsidRPr="1A0D8534" w:rsidR="7A1EF39D">
        <w:rPr>
          <w:i w:val="1"/>
          <w:iCs w:val="1"/>
        </w:rPr>
        <w:t>uncertainties</w:t>
      </w:r>
      <w:r w:rsidRPr="1A0D8534" w:rsidR="08AD06FB">
        <w:rPr>
          <w:i w:val="1"/>
          <w:iCs w:val="1"/>
        </w:rPr>
        <w:t>:</w:t>
      </w:r>
      <w:r w:rsidRPr="1A0D8534" w:rsidR="2521EC16">
        <w:rPr>
          <w:i w:val="0"/>
          <w:iCs w:val="0"/>
        </w:rPr>
        <w:t xml:space="preserve"> the scenario displays cattails that become invasive in some areas and not in others.</w:t>
      </w:r>
      <w:r w:rsidRPr="1A0D8534" w:rsidR="13745F40">
        <w:rPr>
          <w:i w:val="0"/>
          <w:iCs w:val="0"/>
        </w:rPr>
        <w:t xml:space="preserve"> </w:t>
      </w:r>
    </w:p>
    <w:p w:rsidR="7D0712CC" w:rsidP="1A0D8534" w:rsidRDefault="7D0712CC" w14:paraId="437ACFC6" w14:textId="08097B8B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1A0D8534" w:rsidR="7D0712CC">
        <w:rPr>
          <w:i w:val="1"/>
          <w:iCs w:val="1"/>
        </w:rPr>
        <w:t>16.</w:t>
      </w:r>
      <w:r w:rsidRPr="1A0D8534" w:rsidR="7D0712CC">
        <w:rPr>
          <w:i w:val="1"/>
          <w:iCs w:val="1"/>
        </w:rPr>
        <w:t xml:space="preserve"> </w:t>
      </w:r>
      <w:r w:rsidRPr="1A0D8534" w:rsidR="258A49AB">
        <w:rPr>
          <w:i w:val="1"/>
          <w:iCs w:val="1"/>
        </w:rPr>
        <w:t>Reveal the apparently simple to be complex:</w:t>
      </w:r>
      <w:r w:rsidRPr="1A0D8534" w:rsidR="258A49AB">
        <w:rPr>
          <w:i w:val="0"/>
          <w:iCs w:val="0"/>
        </w:rPr>
        <w:t xml:space="preserve"> </w:t>
      </w:r>
      <w:r w:rsidRPr="1A0D8534" w:rsidR="54FA73E9">
        <w:rPr>
          <w:i w:val="0"/>
          <w:iCs w:val="0"/>
        </w:rPr>
        <w:t>Initially, it appears to be overpopulation of cattails</w:t>
      </w:r>
      <w:r w:rsidRPr="1A0D8534" w:rsidR="18C536BE">
        <w:rPr>
          <w:i w:val="0"/>
          <w:iCs w:val="0"/>
        </w:rPr>
        <w:t xml:space="preserve">, yet looking closer hybridization is complexly involved. </w:t>
      </w:r>
      <w:r w:rsidRPr="1A0D8534" w:rsidR="54FA73E9">
        <w:rPr>
          <w:i w:val="0"/>
          <w:iCs w:val="0"/>
        </w:rPr>
        <w:t xml:space="preserve"> </w:t>
      </w:r>
    </w:p>
    <w:p w:rsidR="602B5C45" w:rsidP="1A0D8534" w:rsidRDefault="602B5C45" w14:paraId="0D138D9B" w14:textId="0B28D0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0D8534" w:rsidR="602B5C45">
        <w:rPr>
          <w:rFonts w:ascii="Calibri" w:hAnsi="Calibri" w:eastAsia="Calibri" w:cs="Calibri"/>
          <w:noProof w:val="0"/>
          <w:sz w:val="22"/>
          <w:szCs w:val="22"/>
          <w:lang w:val="en-US"/>
        </w:rPr>
        <w:t>Briefly describe each group member’s contribution to the activity:</w:t>
      </w:r>
    </w:p>
    <w:p w:rsidR="602B5C45" w:rsidP="1A0D8534" w:rsidRDefault="602B5C45" w14:paraId="1DCCDDD9" w14:textId="3FBA4ED7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A0D8534" w:rsidR="602B5C45">
        <w:rPr>
          <w:rFonts w:ascii="Calibri" w:hAnsi="Calibri" w:eastAsia="Calibri" w:cs="Calibri"/>
          <w:noProof w:val="0"/>
          <w:sz w:val="22"/>
          <w:szCs w:val="22"/>
          <w:lang w:val="en-US"/>
        </w:rPr>
        <w:t>I (Olivia) was the group scribe</w:t>
      </w:r>
    </w:p>
    <w:p w:rsidR="602B5C45" w:rsidP="1A0D8534" w:rsidRDefault="602B5C45" w14:paraId="50723A83" w14:textId="3D8ECF1C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en-US"/>
        </w:rPr>
      </w:pPr>
      <w:r w:rsidRPr="1A0D8534" w:rsidR="602B5C45">
        <w:rPr>
          <w:rFonts w:ascii="Calibri" w:hAnsi="Calibri" w:eastAsia="Calibri" w:cs="Calibri"/>
          <w:noProof w:val="0"/>
          <w:sz w:val="22"/>
          <w:szCs w:val="22"/>
          <w:lang w:val="en-US"/>
        </w:rPr>
        <w:t>We went around and discussed each of the suggestions to consider first and questions to ask as we refine our model</w:t>
      </w:r>
    </w:p>
    <w:p w:rsidR="162BC476" w:rsidP="1A0D8534" w:rsidRDefault="162BC476" w14:paraId="7D7677A3" w14:textId="7E3FA048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en-US"/>
        </w:rPr>
      </w:pPr>
      <w:r w:rsidRPr="1A0D8534" w:rsidR="162BC476">
        <w:rPr>
          <w:rFonts w:ascii="Calibri" w:hAnsi="Calibri" w:eastAsia="Calibri" w:cs="Calibri"/>
          <w:noProof w:val="0"/>
          <w:sz w:val="22"/>
          <w:szCs w:val="22"/>
          <w:lang w:val="en-US"/>
        </w:rPr>
        <w:t>We then all went into this document and collaboratively answered the report questions, drawing form the notes of our brainstorming</w:t>
      </w:r>
    </w:p>
    <w:p w:rsidR="44FBD04E" w:rsidP="1A0D8534" w:rsidRDefault="44FBD04E" w14:paraId="1A2B0E78" w14:textId="6DEC8BA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0D8534" w:rsidR="44FBD04E">
        <w:rPr>
          <w:rFonts w:ascii="Calibri" w:hAnsi="Calibri" w:eastAsia="Calibri" w:cs="Calibri"/>
          <w:noProof w:val="0"/>
          <w:sz w:val="22"/>
          <w:szCs w:val="22"/>
          <w:lang w:val="en-US"/>
        </w:rPr>
        <w:t>Additional Questions:</w:t>
      </w:r>
    </w:p>
    <w:p w:rsidR="052B6546" w:rsidP="1A0D8534" w:rsidRDefault="052B6546" w14:paraId="67E4073C" w14:textId="0F536EF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0D8534" w:rsidR="052B6546">
        <w:rPr>
          <w:rFonts w:ascii="Calibri" w:hAnsi="Calibri" w:eastAsia="Calibri" w:cs="Calibri"/>
          <w:noProof w:val="0"/>
          <w:sz w:val="22"/>
          <w:szCs w:val="22"/>
          <w:lang w:val="en-US"/>
        </w:rPr>
        <w:t>I am unclear about the</w:t>
      </w:r>
      <w:r w:rsidRPr="1A0D8534" w:rsidR="17C402D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0D8534" w:rsidR="052B6546">
        <w:rPr>
          <w:rFonts w:ascii="Calibri" w:hAnsi="Calibri" w:eastAsia="Calibri" w:cs="Calibri"/>
          <w:noProof w:val="0"/>
          <w:sz w:val="22"/>
          <w:szCs w:val="22"/>
          <w:lang w:val="en-US"/>
        </w:rPr>
        <w:t>differences between mechanistic and phenological</w:t>
      </w:r>
      <w:r w:rsidRPr="1A0D8534" w:rsidR="29EF61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1A0D8534" w:rsidR="29EF61C0">
        <w:rPr>
          <w:rFonts w:ascii="Calibri" w:hAnsi="Calibri" w:eastAsia="Calibri" w:cs="Calibri"/>
          <w:noProof w:val="0"/>
          <w:sz w:val="22"/>
          <w:szCs w:val="22"/>
          <w:lang w:val="en-US"/>
        </w:rPr>
        <w:t>sp</w:t>
      </w:r>
      <w:proofErr w:type="spellEnd"/>
      <w:r w:rsidRPr="1A0D8534" w:rsidR="29EF61C0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1A0D8534" w:rsidR="052B65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models</w:t>
      </w:r>
      <w:r w:rsidRPr="1A0D8534" w:rsidR="453EBD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Doug </w:t>
      </w:r>
      <w:r w:rsidRPr="1A0D8534" w:rsidR="052B65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A0D8534" w:rsidP="1A0D8534" w:rsidRDefault="1A0D8534" w14:paraId="27B14F5C" w14:textId="0C2EDEB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A0D8534" w:rsidP="1A0D8534" w:rsidRDefault="1A0D8534" w14:paraId="5391F487" w14:textId="6823F91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4D57C0"/>
    <w:rsid w:val="00FD246C"/>
    <w:rsid w:val="0349EB24"/>
    <w:rsid w:val="041AFB00"/>
    <w:rsid w:val="04777307"/>
    <w:rsid w:val="04AA07A8"/>
    <w:rsid w:val="052B6546"/>
    <w:rsid w:val="07593489"/>
    <w:rsid w:val="076D9846"/>
    <w:rsid w:val="08AD06FB"/>
    <w:rsid w:val="08F68B7F"/>
    <w:rsid w:val="099F639A"/>
    <w:rsid w:val="0CF8BAF0"/>
    <w:rsid w:val="0F3271B5"/>
    <w:rsid w:val="10305BB2"/>
    <w:rsid w:val="11944E42"/>
    <w:rsid w:val="13745F40"/>
    <w:rsid w:val="139E43B0"/>
    <w:rsid w:val="13ACB576"/>
    <w:rsid w:val="162BC476"/>
    <w:rsid w:val="165864CC"/>
    <w:rsid w:val="1673045B"/>
    <w:rsid w:val="16A5DE88"/>
    <w:rsid w:val="17C402D8"/>
    <w:rsid w:val="18C536BE"/>
    <w:rsid w:val="18F386EC"/>
    <w:rsid w:val="192F2F8F"/>
    <w:rsid w:val="1984FCAE"/>
    <w:rsid w:val="1A0D8534"/>
    <w:rsid w:val="1F8549B1"/>
    <w:rsid w:val="23385F06"/>
    <w:rsid w:val="23FA5E2A"/>
    <w:rsid w:val="2521EC16"/>
    <w:rsid w:val="258A49AB"/>
    <w:rsid w:val="282E9EF3"/>
    <w:rsid w:val="29EF61C0"/>
    <w:rsid w:val="2B0A7149"/>
    <w:rsid w:val="2BBBBF4B"/>
    <w:rsid w:val="2C3010A1"/>
    <w:rsid w:val="31BAE7D1"/>
    <w:rsid w:val="33ADA8D3"/>
    <w:rsid w:val="35F5576B"/>
    <w:rsid w:val="373FE4C0"/>
    <w:rsid w:val="38761665"/>
    <w:rsid w:val="3A1CEA57"/>
    <w:rsid w:val="3A3612B4"/>
    <w:rsid w:val="3CC0E696"/>
    <w:rsid w:val="3CFFA110"/>
    <w:rsid w:val="3D36DF9E"/>
    <w:rsid w:val="3D5ED1ED"/>
    <w:rsid w:val="3F5FBF2F"/>
    <w:rsid w:val="3FCFE00F"/>
    <w:rsid w:val="3FEFC607"/>
    <w:rsid w:val="411AF226"/>
    <w:rsid w:val="418E5C40"/>
    <w:rsid w:val="42AA731E"/>
    <w:rsid w:val="432C5D4F"/>
    <w:rsid w:val="44EAB74E"/>
    <w:rsid w:val="44FBD04E"/>
    <w:rsid w:val="453EBD07"/>
    <w:rsid w:val="45CF797D"/>
    <w:rsid w:val="46C7B147"/>
    <w:rsid w:val="46FB6D5F"/>
    <w:rsid w:val="47F4F2A4"/>
    <w:rsid w:val="49B1D06A"/>
    <w:rsid w:val="49F0793D"/>
    <w:rsid w:val="4A2B7C45"/>
    <w:rsid w:val="4A4D57C0"/>
    <w:rsid w:val="4A71328B"/>
    <w:rsid w:val="4EF63B2C"/>
    <w:rsid w:val="4F067F44"/>
    <w:rsid w:val="4FE5A2C9"/>
    <w:rsid w:val="506E938D"/>
    <w:rsid w:val="50A24FA5"/>
    <w:rsid w:val="523E2006"/>
    <w:rsid w:val="52957D25"/>
    <w:rsid w:val="54E3ADE0"/>
    <w:rsid w:val="54FA73E9"/>
    <w:rsid w:val="550F6759"/>
    <w:rsid w:val="557DAE4E"/>
    <w:rsid w:val="55B3F58A"/>
    <w:rsid w:val="55ECEDB7"/>
    <w:rsid w:val="5635C7A3"/>
    <w:rsid w:val="577837D7"/>
    <w:rsid w:val="57D19804"/>
    <w:rsid w:val="593B4582"/>
    <w:rsid w:val="596D6865"/>
    <w:rsid w:val="59E7AEE9"/>
    <w:rsid w:val="5AD5DA7B"/>
    <w:rsid w:val="5CA50927"/>
    <w:rsid w:val="5CBF9CE2"/>
    <w:rsid w:val="5D603AE3"/>
    <w:rsid w:val="5D88C033"/>
    <w:rsid w:val="602B5C45"/>
    <w:rsid w:val="60C060F5"/>
    <w:rsid w:val="625C3156"/>
    <w:rsid w:val="63C6D147"/>
    <w:rsid w:val="667D06E4"/>
    <w:rsid w:val="6681B40B"/>
    <w:rsid w:val="6956DC04"/>
    <w:rsid w:val="6CD5C0AC"/>
    <w:rsid w:val="6E1DBC34"/>
    <w:rsid w:val="6E605636"/>
    <w:rsid w:val="709E8BA6"/>
    <w:rsid w:val="70C548ED"/>
    <w:rsid w:val="734E834D"/>
    <w:rsid w:val="7446ACA2"/>
    <w:rsid w:val="744C5A43"/>
    <w:rsid w:val="74CF97BA"/>
    <w:rsid w:val="751F0753"/>
    <w:rsid w:val="766B681B"/>
    <w:rsid w:val="76BC4E33"/>
    <w:rsid w:val="776AD2A8"/>
    <w:rsid w:val="78AF962A"/>
    <w:rsid w:val="7A1EF39D"/>
    <w:rsid w:val="7C079A04"/>
    <w:rsid w:val="7D0712CC"/>
    <w:rsid w:val="7EED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57C0"/>
  <w15:chartTrackingRefBased/>
  <w15:docId w15:val="{289BD64C-DB16-461B-8CAD-F92D5FC588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509141928a24e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2021-09-02T13:00:48.4520226Z</dcterms:created>
  <dcterms:modified xsi:type="dcterms:W3CDTF">2021-09-02T13:44:19.4604457Z</dcterms:modified>
  <dc:creator>Olivia Murphy</dc:creator>
  <lastModifiedBy>Douglas Bishop</lastModifiedBy>
</coreProperties>
</file>