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D86A6C5">
      <w:bookmarkStart w:name="_GoBack" w:id="0"/>
      <w:bookmarkEnd w:id="0"/>
      <w:r w:rsidR="6C1A352B">
        <w:drawing>
          <wp:inline xmlns:wp14="http://schemas.microsoft.com/office/word/2010/wordprocessingDrawing" wp14:editId="48210DD5" wp14:anchorId="52FB4456">
            <wp:extent cx="4572000" cy="2114550"/>
            <wp:effectExtent l="0" t="0" r="0" b="0"/>
            <wp:docPr id="901461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244fa44134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A352B" w:rsidP="48210DD5" w:rsidRDefault="6C1A352B" w14:paraId="65619051" w14:textId="01FB0BB0">
      <w:pPr>
        <w:pStyle w:val="Normal"/>
      </w:pPr>
      <w:r w:rsidR="6C1A352B">
        <w:drawing>
          <wp:inline wp14:editId="521A9951" wp14:anchorId="3380DEF6">
            <wp:extent cx="4572000" cy="2590800"/>
            <wp:effectExtent l="0" t="0" r="0" b="0"/>
            <wp:docPr id="1417674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434f8c971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10DD5" w:rsidP="48210DD5" w:rsidRDefault="48210DD5" w14:paraId="75752725" w14:textId="4D1D43AC">
      <w:pPr>
        <w:pStyle w:val="Normal"/>
      </w:pPr>
    </w:p>
    <w:p w:rsidR="6C1A352B" w:rsidP="48210DD5" w:rsidRDefault="6C1A352B" w14:paraId="3E88E570" w14:textId="0F930D01">
      <w:pPr>
        <w:pStyle w:val="Normal"/>
      </w:pPr>
      <w:r w:rsidR="6C1A352B">
        <w:drawing>
          <wp:inline wp14:editId="6863E6F7" wp14:anchorId="67D148C8">
            <wp:extent cx="4572000" cy="3400425"/>
            <wp:effectExtent l="0" t="0" r="0" b="0"/>
            <wp:docPr id="1069328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a63249624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A352B" w:rsidP="48210DD5" w:rsidRDefault="6C1A352B" w14:paraId="58CC11DA" w14:textId="50BDA03D">
      <w:pPr>
        <w:pStyle w:val="Normal"/>
      </w:pPr>
      <w:r w:rsidR="6C1A352B">
        <w:drawing>
          <wp:inline wp14:editId="4D2C7D70" wp14:anchorId="0FC72B82">
            <wp:extent cx="4572000" cy="2590800"/>
            <wp:effectExtent l="0" t="0" r="0" b="0"/>
            <wp:docPr id="1036949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70cf8551b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A352B" w:rsidP="48210DD5" w:rsidRDefault="6C1A352B" w14:paraId="164008A6" w14:textId="411E891F">
      <w:pPr>
        <w:pStyle w:val="Normal"/>
      </w:pPr>
      <w:r w:rsidR="6C1A352B">
        <w:drawing>
          <wp:inline wp14:editId="7ACF918A" wp14:anchorId="03728CD1">
            <wp:extent cx="4572000" cy="4457700"/>
            <wp:effectExtent l="0" t="0" r="0" b="0"/>
            <wp:docPr id="1229195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fa18d3d5c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1B94C4"/>
    <w:rsid w:val="14841BCD"/>
    <w:rsid w:val="221B94C4"/>
    <w:rsid w:val="48210DD5"/>
    <w:rsid w:val="6C1A352B"/>
    <w:rsid w:val="718E5EA9"/>
    <w:rsid w:val="7F77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B94C4"/>
  <w15:chartTrackingRefBased/>
  <w15:docId w15:val="{6DB47CF1-529D-468E-9336-B3959C01D4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d244fa4413442d8" /><Relationship Type="http://schemas.openxmlformats.org/officeDocument/2006/relationships/image" Target="/media/image2.png" Id="Rc8f434f8c9714717" /><Relationship Type="http://schemas.openxmlformats.org/officeDocument/2006/relationships/image" Target="/media/image3.png" Id="R6a8a632496244c6b" /><Relationship Type="http://schemas.openxmlformats.org/officeDocument/2006/relationships/image" Target="/media/image4.png" Id="Rd4370cf8551b455f" /><Relationship Type="http://schemas.openxmlformats.org/officeDocument/2006/relationships/image" Target="/media/image5.png" Id="Rbdcfa18d3d5c46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2021-09-01T17:31:36.0572599Z</dcterms:created>
  <dcterms:modified xsi:type="dcterms:W3CDTF">2021-09-01T17:34:01.5546130Z</dcterms:modified>
  <dc:creator>Olivia Murphy</dc:creator>
  <lastModifiedBy>Olivia Murphy</lastModifiedBy>
</coreProperties>
</file>