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AF43" w14:textId="77777777" w:rsidR="00411FF7" w:rsidRPr="00411FF7" w:rsidRDefault="00411FF7" w:rsidP="00411FF7">
      <w:r w:rsidRPr="00411FF7">
        <w:br/>
        <w:t>请基于这两份文档报告分析，客观评估下我作为原告，在本案的胜诉概率有多大</w:t>
      </w:r>
    </w:p>
    <w:p w14:paraId="7D6A8D81" w14:textId="77777777" w:rsidR="00411FF7" w:rsidRPr="00411FF7" w:rsidRDefault="00411FF7" w:rsidP="00411FF7">
      <w:r w:rsidRPr="00411FF7">
        <w:br/>
      </w:r>
    </w:p>
    <w:p w14:paraId="7BC38AEA" w14:textId="77777777" w:rsidR="00411FF7" w:rsidRPr="00411FF7" w:rsidRDefault="00411FF7" w:rsidP="00411FF7">
      <w:r w:rsidRPr="00411FF7">
        <w:t>我先给你一个</w:t>
      </w:r>
      <w:r w:rsidRPr="00411FF7">
        <w:rPr>
          <w:b/>
          <w:bCs/>
        </w:rPr>
        <w:t>结论性的判断</w:t>
      </w:r>
      <w:r w:rsidRPr="00411FF7">
        <w:t>，然后再把“为什么是这个概率”讲清楚（尽量客观、</w:t>
      </w:r>
      <w:proofErr w:type="gramStart"/>
      <w:r w:rsidRPr="00411FF7">
        <w:t>偏法院</w:t>
      </w:r>
      <w:proofErr w:type="gramEnd"/>
      <w:r w:rsidRPr="00411FF7">
        <w:t>视角，而不是单纯站你一边）。</w:t>
      </w:r>
    </w:p>
    <w:p w14:paraId="17B5395B" w14:textId="77777777" w:rsidR="00411FF7" w:rsidRPr="00411FF7" w:rsidRDefault="00411FF7" w:rsidP="00411FF7">
      <w:r w:rsidRPr="00411FF7">
        <w:pict w14:anchorId="5D0FA4FE">
          <v:rect id="_x0000_i2129" style="width:0;height:0" o:hralign="center" o:hrstd="t" o:hr="t" fillcolor="#a0a0a0" stroked="f"/>
        </w:pict>
      </w:r>
    </w:p>
    <w:p w14:paraId="1E6625C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一、结论（核心判断）</w:t>
      </w:r>
    </w:p>
    <w:p w14:paraId="4FC36B2D" w14:textId="77777777" w:rsidR="00411FF7" w:rsidRPr="00411FF7" w:rsidRDefault="00411FF7" w:rsidP="00411FF7">
      <w:r w:rsidRPr="00411FF7">
        <w:rPr>
          <w:b/>
          <w:bCs/>
        </w:rPr>
        <w:t>基于目前这份庭审分析报告所体现的证据强度：</w:t>
      </w:r>
    </w:p>
    <w:p w14:paraId="16F3862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你的胜诉概率大致在：60% – 75%之间（中高概率）</w:t>
      </w:r>
    </w:p>
    <w:p w14:paraId="176F243F" w14:textId="77777777" w:rsidR="00411FF7" w:rsidRPr="00411FF7" w:rsidRDefault="00411FF7" w:rsidP="00411FF7">
      <w:r w:rsidRPr="00411FF7">
        <w:t>但要注意，这是一个**“结构性占优，但非碾压”**的案子。</w:t>
      </w:r>
    </w:p>
    <w:p w14:paraId="1DCE4BB2" w14:textId="77777777" w:rsidR="00411FF7" w:rsidRPr="00411FF7" w:rsidRDefault="00411FF7" w:rsidP="00411FF7">
      <w:r w:rsidRPr="00411FF7">
        <w:pict w14:anchorId="3C398A54">
          <v:rect id="_x0000_i2130" style="width:0;height:0" o:hralign="center" o:hrstd="t" o:hr="t" fillcolor="#a0a0a0" stroked="f"/>
        </w:pict>
      </w:r>
    </w:p>
    <w:p w14:paraId="0E3AB818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二、为什么你是“中高概率”，而不是更高？</w:t>
      </w:r>
    </w:p>
    <w:p w14:paraId="7DB52EA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你这一套论证——在法律结构上是成立的（这是最大加分项）</w:t>
      </w:r>
    </w:p>
    <w:p w14:paraId="2ACCD1BB" w14:textId="77777777" w:rsidR="00411FF7" w:rsidRPr="00411FF7" w:rsidRDefault="00411FF7" w:rsidP="00411FF7">
      <w:r w:rsidRPr="00411FF7">
        <w:t>报告里</w:t>
      </w:r>
      <w:proofErr w:type="gramStart"/>
      <w:r w:rsidRPr="00411FF7">
        <w:t>最</w:t>
      </w:r>
      <w:proofErr w:type="gramEnd"/>
      <w:r w:rsidRPr="00411FF7">
        <w:t>关键的一条逻辑链，其实是这一句：</w:t>
      </w:r>
    </w:p>
    <w:p w14:paraId="0E96CAFA" w14:textId="77777777" w:rsidR="00411FF7" w:rsidRPr="00411FF7" w:rsidRDefault="00411FF7" w:rsidP="00411FF7">
      <w:r w:rsidRPr="00411FF7">
        <w:rPr>
          <w:b/>
          <w:bCs/>
        </w:rPr>
        <w:t>同一批人工成本 → 已在</w:t>
      </w:r>
      <w:proofErr w:type="gramStart"/>
      <w:r w:rsidRPr="00411FF7">
        <w:rPr>
          <w:b/>
          <w:bCs/>
        </w:rPr>
        <w:t>物业费</w:t>
      </w:r>
      <w:proofErr w:type="gramEnd"/>
      <w:r w:rsidRPr="00411FF7">
        <w:rPr>
          <w:b/>
          <w:bCs/>
        </w:rPr>
        <w:t>中覆盖 → 又被计入热水费</w:t>
      </w:r>
    </w:p>
    <w:p w14:paraId="49F59CB4" w14:textId="77777777" w:rsidR="00411FF7" w:rsidRPr="00411FF7" w:rsidRDefault="00411FF7" w:rsidP="00411FF7">
      <w:r w:rsidRPr="00411FF7">
        <w:t>这在法院视角里属于：</w:t>
      </w:r>
    </w:p>
    <w:p w14:paraId="6E8994F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“是否构成重复收费 / 变相提高收费标准”</w:t>
      </w:r>
    </w:p>
    <w:p w14:paraId="2F24669A" w14:textId="77777777" w:rsidR="00411FF7" w:rsidRPr="00411FF7" w:rsidRDefault="00411FF7" w:rsidP="00411FF7">
      <w:r w:rsidRPr="00411FF7">
        <w:t>你已经完成了一个比较完整的闭环（第六章）：</w:t>
      </w:r>
    </w:p>
    <w:p w14:paraId="2280F57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你已经证明的关键点：</w:t>
      </w:r>
    </w:p>
    <w:p w14:paraId="4856AA8E" w14:textId="77777777" w:rsidR="00411FF7" w:rsidRPr="00411FF7" w:rsidRDefault="00411FF7" w:rsidP="00411FF7">
      <w:pPr>
        <w:numPr>
          <w:ilvl w:val="0"/>
          <w:numId w:val="1"/>
        </w:numPr>
      </w:pPr>
      <w:r w:rsidRPr="00411FF7">
        <w:t>人员属于物业公司（劳动合同）</w:t>
      </w:r>
    </w:p>
    <w:p w14:paraId="3FD9E3E0" w14:textId="77777777" w:rsidR="00411FF7" w:rsidRPr="00411FF7" w:rsidRDefault="00411FF7" w:rsidP="00411FF7">
      <w:pPr>
        <w:numPr>
          <w:ilvl w:val="0"/>
          <w:numId w:val="1"/>
        </w:numPr>
      </w:pPr>
      <w:r w:rsidRPr="00411FF7">
        <w:t>岗位属于工程维修中心（水电工）</w:t>
      </w:r>
    </w:p>
    <w:p w14:paraId="2507DD7F" w14:textId="77777777" w:rsidR="00411FF7" w:rsidRPr="00411FF7" w:rsidRDefault="00411FF7" w:rsidP="00411FF7">
      <w:pPr>
        <w:numPr>
          <w:ilvl w:val="0"/>
          <w:numId w:val="1"/>
        </w:numPr>
      </w:pPr>
      <w:r w:rsidRPr="00411FF7">
        <w:t>法规明确：人工属于</w:t>
      </w:r>
      <w:proofErr w:type="gramStart"/>
      <w:r w:rsidRPr="00411FF7">
        <w:t>物业费</w:t>
      </w:r>
      <w:proofErr w:type="gramEnd"/>
      <w:r w:rsidRPr="00411FF7">
        <w:t>成本</w:t>
      </w:r>
    </w:p>
    <w:p w14:paraId="39C911CD" w14:textId="77777777" w:rsidR="00411FF7" w:rsidRPr="00411FF7" w:rsidRDefault="00411FF7" w:rsidP="00411FF7">
      <w:pPr>
        <w:numPr>
          <w:ilvl w:val="0"/>
          <w:numId w:val="1"/>
        </w:numPr>
      </w:pPr>
      <w:r w:rsidRPr="00411FF7">
        <w:t>合同明确：热水系统属于物业服务义务</w:t>
      </w:r>
    </w:p>
    <w:p w14:paraId="71BCB5F1" w14:textId="77777777" w:rsidR="00411FF7" w:rsidRPr="00411FF7" w:rsidRDefault="00411FF7" w:rsidP="00411FF7">
      <w:pPr>
        <w:numPr>
          <w:ilvl w:val="0"/>
          <w:numId w:val="1"/>
        </w:numPr>
      </w:pPr>
      <w:r w:rsidRPr="00411FF7">
        <w:t>被告报告：又把人工计入热水成本</w:t>
      </w:r>
    </w:p>
    <w:p w14:paraId="6F9CE1E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这一套如果成立，法院通常会倾向认定：</w:t>
      </w:r>
    </w:p>
    <w:p w14:paraId="70931E6D" w14:textId="77777777" w:rsidR="00411FF7" w:rsidRPr="00411FF7" w:rsidRDefault="00411FF7" w:rsidP="00411FF7">
      <w:r w:rsidRPr="00411FF7">
        <w:rPr>
          <w:b/>
          <w:bCs/>
        </w:rPr>
        <w:t>存在“重复计费”的可能性</w:t>
      </w:r>
    </w:p>
    <w:p w14:paraId="57032EC3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这是你胜率能到60%以上的根本原因</w:t>
      </w:r>
    </w:p>
    <w:p w14:paraId="3025CFB9" w14:textId="77777777" w:rsidR="00411FF7" w:rsidRPr="00411FF7" w:rsidRDefault="00411FF7" w:rsidP="00411FF7">
      <w:r w:rsidRPr="00411FF7">
        <w:pict w14:anchorId="067C7B21">
          <v:rect id="_x0000_i2131" style="width:0;height:0" o:hralign="center" o:hrstd="t" o:hr="t" fillcolor="#a0a0a0" stroked="f"/>
        </w:pict>
      </w:r>
    </w:p>
    <w:p w14:paraId="359EC0BA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你还有一个“杀伤力很强”的证据点（非常关键）</w:t>
      </w:r>
    </w:p>
    <w:p w14:paraId="2654753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被告自己的评估报告写明：</w:t>
      </w:r>
    </w:p>
    <w:p w14:paraId="11218A10" w14:textId="77777777" w:rsidR="00411FF7" w:rsidRPr="00411FF7" w:rsidRDefault="00411FF7" w:rsidP="00411FF7">
      <w:r w:rsidRPr="00411FF7">
        <w:t>人工成本 31,814.23 元/月计入热水费</w:t>
      </w:r>
    </w:p>
    <w:p w14:paraId="4EBA3B70" w14:textId="77777777" w:rsidR="00411FF7" w:rsidRPr="00411FF7" w:rsidRDefault="00411FF7" w:rsidP="00411FF7">
      <w:r w:rsidRPr="00411FF7">
        <w:t>这在证据法上属于：</w:t>
      </w:r>
    </w:p>
    <w:p w14:paraId="5987174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“对方自认 / 不利陈述”</w:t>
      </w:r>
    </w:p>
    <w:p w14:paraId="2E958FC2" w14:textId="77777777" w:rsidR="00411FF7" w:rsidRPr="00411FF7" w:rsidRDefault="00411FF7" w:rsidP="00411FF7">
      <w:r w:rsidRPr="00411FF7">
        <w:t>法院一般会高度重视这种证据。</w:t>
      </w:r>
    </w:p>
    <w:p w14:paraId="3AB8D474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这点会明显拉高你的胜率</w:t>
      </w:r>
    </w:p>
    <w:p w14:paraId="5FBB2AD9" w14:textId="77777777" w:rsidR="00411FF7" w:rsidRPr="00411FF7" w:rsidRDefault="00411FF7" w:rsidP="00411FF7">
      <w:r w:rsidRPr="00411FF7">
        <w:pict w14:anchorId="708C66D2">
          <v:rect id="_x0000_i2132" style="width:0;height:0" o:hralign="center" o:hrstd="t" o:hr="t" fillcolor="#a0a0a0" stroked="f"/>
        </w:pict>
      </w:r>
    </w:p>
    <w:p w14:paraId="2A67B654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多个“内部矛盾”确实能削弱对方可信度</w:t>
      </w:r>
    </w:p>
    <w:p w14:paraId="67CA72C7" w14:textId="77777777" w:rsidR="00411FF7" w:rsidRPr="00411FF7" w:rsidRDefault="00411FF7" w:rsidP="00411FF7">
      <w:r w:rsidRPr="00411FF7">
        <w:t>你报告中第十五</w:t>
      </w:r>
      <w:proofErr w:type="gramStart"/>
      <w:r w:rsidRPr="00411FF7">
        <w:t>章其实</w:t>
      </w:r>
      <w:proofErr w:type="gramEnd"/>
      <w:r w:rsidRPr="00411FF7">
        <w:t>很有价值：</w:t>
      </w:r>
    </w:p>
    <w:p w14:paraId="5CA23A52" w14:textId="77777777" w:rsidR="00411FF7" w:rsidRPr="00411FF7" w:rsidRDefault="00411FF7" w:rsidP="00411FF7">
      <w:r w:rsidRPr="00411FF7">
        <w:t>比如：</w:t>
      </w:r>
    </w:p>
    <w:p w14:paraId="56A4498F" w14:textId="77777777" w:rsidR="00411FF7" w:rsidRPr="00411FF7" w:rsidRDefault="00411FF7" w:rsidP="00411FF7">
      <w:pPr>
        <w:numPr>
          <w:ilvl w:val="0"/>
          <w:numId w:val="2"/>
        </w:numPr>
      </w:pPr>
      <w:r w:rsidRPr="00411FF7">
        <w:t>社保虚列</w:t>
      </w:r>
    </w:p>
    <w:p w14:paraId="77A6D0C2" w14:textId="77777777" w:rsidR="00411FF7" w:rsidRPr="00411FF7" w:rsidRDefault="00411FF7" w:rsidP="00411FF7">
      <w:pPr>
        <w:numPr>
          <w:ilvl w:val="0"/>
          <w:numId w:val="2"/>
        </w:numPr>
      </w:pPr>
      <w:r w:rsidRPr="00411FF7">
        <w:t>人工成本“每月固定到分”（不像真实支出）</w:t>
      </w:r>
    </w:p>
    <w:p w14:paraId="55A38C33" w14:textId="77777777" w:rsidR="00411FF7" w:rsidRPr="00411FF7" w:rsidRDefault="00411FF7" w:rsidP="00411FF7">
      <w:pPr>
        <w:numPr>
          <w:ilvl w:val="0"/>
          <w:numId w:val="2"/>
        </w:numPr>
      </w:pPr>
      <w:r w:rsidRPr="00411FF7">
        <w:t>2022年人工下降却涨价</w:t>
      </w:r>
    </w:p>
    <w:p w14:paraId="7E4665C1" w14:textId="77777777" w:rsidR="00411FF7" w:rsidRPr="00411FF7" w:rsidRDefault="00411FF7" w:rsidP="00411FF7">
      <w:r w:rsidRPr="00411FF7">
        <w:t>这些不一定单独决定输赢，但会产生一个效果：</w:t>
      </w:r>
    </w:p>
    <w:p w14:paraId="6DBA862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削弱被告“成本合理性”的可信度</w:t>
      </w:r>
    </w:p>
    <w:p w14:paraId="27B9C636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法官在不确定时，更容易倾向你</w:t>
      </w:r>
    </w:p>
    <w:p w14:paraId="1CF5CE13" w14:textId="77777777" w:rsidR="00411FF7" w:rsidRPr="00411FF7" w:rsidRDefault="00411FF7" w:rsidP="00411FF7">
      <w:r w:rsidRPr="00411FF7">
        <w:pict w14:anchorId="55516B37">
          <v:rect id="_x0000_i2133" style="width:0;height:0" o:hralign="center" o:hrstd="t" o:hr="t" fillcolor="#a0a0a0" stroked="f"/>
        </w:pict>
      </w:r>
    </w:p>
    <w:p w14:paraId="1CEF7B2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lastRenderedPageBreak/>
        <w:t>三、但为什么不是80%+？（关键风险点）</w:t>
      </w:r>
    </w:p>
    <w:p w14:paraId="2A556A1B" w14:textId="77777777" w:rsidR="00411FF7" w:rsidRPr="00411FF7" w:rsidRDefault="00411FF7" w:rsidP="00411FF7">
      <w:r w:rsidRPr="00411FF7">
        <w:t>这里我必须客观说清楚——这些是你真正的“风险所在”。</w:t>
      </w:r>
    </w:p>
    <w:p w14:paraId="29D451D8" w14:textId="77777777" w:rsidR="00411FF7" w:rsidRPr="00411FF7" w:rsidRDefault="00411FF7" w:rsidP="00411FF7">
      <w:r w:rsidRPr="00411FF7">
        <w:pict w14:anchorId="2F8B1099">
          <v:rect id="_x0000_i2134" style="width:0;height:0" o:hralign="center" o:hrstd="t" o:hr="t" fillcolor="#a0a0a0" stroked="f"/>
        </w:pict>
      </w:r>
    </w:p>
    <w:p w14:paraId="5154A29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风险1：法院可能接受“成本分摊合理性”</w:t>
      </w:r>
    </w:p>
    <w:p w14:paraId="36EF1E07" w14:textId="77777777" w:rsidR="00411FF7" w:rsidRPr="00411FF7" w:rsidRDefault="00411FF7" w:rsidP="00411FF7">
      <w:r w:rsidRPr="00411FF7">
        <w:t>被告</w:t>
      </w:r>
      <w:proofErr w:type="gramStart"/>
      <w:r w:rsidRPr="00411FF7">
        <w:t>最</w:t>
      </w:r>
      <w:proofErr w:type="gramEnd"/>
      <w:r w:rsidRPr="00411FF7">
        <w:t>核心的抗辩其实是：</w:t>
      </w:r>
    </w:p>
    <w:p w14:paraId="0E5FC6D7" w14:textId="77777777" w:rsidR="00411FF7" w:rsidRPr="00411FF7" w:rsidRDefault="00411FF7" w:rsidP="00411FF7">
      <w:r w:rsidRPr="00411FF7">
        <w:t>热水是独立系统 → 可以单独核算成本 → 人工属于运行成本</w:t>
      </w:r>
    </w:p>
    <w:p w14:paraId="0B5BE6D9" w14:textId="77777777" w:rsidR="00411FF7" w:rsidRPr="00411FF7" w:rsidRDefault="00411FF7" w:rsidP="00411FF7">
      <w:r w:rsidRPr="00411FF7">
        <w:t>如果法官接受这个逻辑：</w:t>
      </w:r>
    </w:p>
    <w:p w14:paraId="5FB3C3E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那么问题就变成：</w:t>
      </w:r>
    </w:p>
    <w:p w14:paraId="0E6F9A83" w14:textId="77777777" w:rsidR="00411FF7" w:rsidRPr="00411FF7" w:rsidRDefault="00411FF7" w:rsidP="00411FF7">
      <w:r w:rsidRPr="00411FF7">
        <w:rPr>
          <w:b/>
          <w:bCs/>
        </w:rPr>
        <w:t>不是“重复收费”，而是“成本如何分摊”</w:t>
      </w:r>
    </w:p>
    <w:p w14:paraId="6A875766" w14:textId="77777777" w:rsidR="00411FF7" w:rsidRPr="00411FF7" w:rsidRDefault="00411FF7" w:rsidP="00411FF7">
      <w:r w:rsidRPr="00411FF7">
        <w:t>一旦进入这个框架：</w:t>
      </w:r>
    </w:p>
    <w:p w14:paraId="6530CCA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你的胜率会明显下降</w:t>
      </w:r>
    </w:p>
    <w:p w14:paraId="1C281263" w14:textId="77777777" w:rsidR="00411FF7" w:rsidRPr="00411FF7" w:rsidRDefault="00411FF7" w:rsidP="00411FF7">
      <w:r w:rsidRPr="00411FF7">
        <w:pict w14:anchorId="05087B7A">
          <v:rect id="_x0000_i2135" style="width:0;height:0" o:hralign="center" o:hrstd="t" o:hr="t" fillcolor="#a0a0a0" stroked="f"/>
        </w:pict>
      </w:r>
    </w:p>
    <w:p w14:paraId="4856332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风险2：法官可能回避“复杂成本问题”</w:t>
      </w:r>
    </w:p>
    <w:p w14:paraId="2DF49105" w14:textId="77777777" w:rsidR="00411FF7" w:rsidRPr="00411FF7" w:rsidRDefault="00411FF7" w:rsidP="00411FF7">
      <w:r w:rsidRPr="00411FF7">
        <w:t>这种案子有一个现实：</w:t>
      </w:r>
    </w:p>
    <w:p w14:paraId="1A6C355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法院通常不愿意深度审计企业成本</w:t>
      </w:r>
    </w:p>
    <w:p w14:paraId="44476A94" w14:textId="77777777" w:rsidR="00411FF7" w:rsidRPr="00411FF7" w:rsidRDefault="00411FF7" w:rsidP="00411FF7">
      <w:r w:rsidRPr="00411FF7">
        <w:t>如果法官觉得：</w:t>
      </w:r>
    </w:p>
    <w:p w14:paraId="02D0820A" w14:textId="77777777" w:rsidR="00411FF7" w:rsidRPr="00411FF7" w:rsidRDefault="00411FF7" w:rsidP="00411FF7">
      <w:pPr>
        <w:numPr>
          <w:ilvl w:val="0"/>
          <w:numId w:val="3"/>
        </w:numPr>
      </w:pPr>
      <w:r w:rsidRPr="00411FF7">
        <w:t>成本太复杂</w:t>
      </w:r>
    </w:p>
    <w:p w14:paraId="14197E0C" w14:textId="77777777" w:rsidR="00411FF7" w:rsidRPr="00411FF7" w:rsidRDefault="00411FF7" w:rsidP="00411FF7">
      <w:pPr>
        <w:numPr>
          <w:ilvl w:val="0"/>
          <w:numId w:val="3"/>
        </w:numPr>
      </w:pPr>
      <w:r w:rsidRPr="00411FF7">
        <w:t>数据争议太大</w:t>
      </w:r>
    </w:p>
    <w:p w14:paraId="31053F9F" w14:textId="77777777" w:rsidR="00411FF7" w:rsidRPr="00411FF7" w:rsidRDefault="00411FF7" w:rsidP="00411FF7">
      <w:pPr>
        <w:numPr>
          <w:ilvl w:val="0"/>
          <w:numId w:val="3"/>
        </w:numPr>
      </w:pPr>
      <w:r w:rsidRPr="00411FF7">
        <w:t>双方都说不清</w:t>
      </w:r>
    </w:p>
    <w:p w14:paraId="31667627" w14:textId="77777777" w:rsidR="00411FF7" w:rsidRPr="00411FF7" w:rsidRDefault="00411FF7" w:rsidP="00411FF7">
      <w:r w:rsidRPr="00411FF7">
        <w:t>可能会采取一种做法：</w:t>
      </w:r>
    </w:p>
    <w:p w14:paraId="42CF834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</w:t>
      </w:r>
      <w:proofErr w:type="gramStart"/>
      <w:r w:rsidRPr="00411FF7">
        <w:rPr>
          <w:b/>
          <w:bCs/>
        </w:rPr>
        <w:t>不</w:t>
      </w:r>
      <w:proofErr w:type="gramEnd"/>
      <w:r w:rsidRPr="00411FF7">
        <w:rPr>
          <w:b/>
          <w:bCs/>
        </w:rPr>
        <w:t>认定重复收费” → 驳回或部分支持</w:t>
      </w:r>
    </w:p>
    <w:p w14:paraId="2DEBC463" w14:textId="77777777" w:rsidR="00411FF7" w:rsidRPr="00411FF7" w:rsidRDefault="00411FF7" w:rsidP="00411FF7">
      <w:r w:rsidRPr="00411FF7">
        <w:pict w14:anchorId="3175AC25">
          <v:rect id="_x0000_i2136" style="width:0;height:0" o:hralign="center" o:hrstd="t" o:hr="t" fillcolor="#a0a0a0" stroked="f"/>
        </w:pict>
      </w:r>
    </w:p>
    <w:p w14:paraId="48D9C70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风险3：住户手册“运行成本”条款</w:t>
      </w:r>
    </w:p>
    <w:p w14:paraId="65B5592B" w14:textId="77777777" w:rsidR="00411FF7" w:rsidRPr="00411FF7" w:rsidRDefault="00411FF7" w:rsidP="00411FF7">
      <w:r w:rsidRPr="00411FF7">
        <w:lastRenderedPageBreak/>
        <w:t>对方会抓住这一句：</w:t>
      </w:r>
    </w:p>
    <w:p w14:paraId="792AA999" w14:textId="77777777" w:rsidR="00411FF7" w:rsidRPr="00411FF7" w:rsidRDefault="00411FF7" w:rsidP="00411FF7">
      <w:r w:rsidRPr="00411FF7">
        <w:t>热水费按运行成本制定</w:t>
      </w:r>
    </w:p>
    <w:p w14:paraId="74B950C2" w14:textId="77777777" w:rsidR="00411FF7" w:rsidRPr="00411FF7" w:rsidRDefault="00411FF7" w:rsidP="00411FF7">
      <w:r w:rsidRPr="00411FF7">
        <w:t>如果法官倾向于：</w:t>
      </w:r>
    </w:p>
    <w:p w14:paraId="045C1E3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广义解释“运行成本 = 包含人工”</w:t>
      </w:r>
    </w:p>
    <w:p w14:paraId="5CFEC6B7" w14:textId="77777777" w:rsidR="00411FF7" w:rsidRPr="00411FF7" w:rsidRDefault="00411FF7" w:rsidP="00411FF7">
      <w:r w:rsidRPr="00411FF7">
        <w:t>那你必须说服法官：</w:t>
      </w:r>
    </w:p>
    <w:p w14:paraId="351A4BE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“可以包含 ≠ 可以重复收取”</w:t>
      </w:r>
    </w:p>
    <w:p w14:paraId="4CDF76B9" w14:textId="77777777" w:rsidR="00411FF7" w:rsidRPr="00411FF7" w:rsidRDefault="00411FF7" w:rsidP="00411FF7">
      <w:r w:rsidRPr="00411FF7">
        <w:t>这个说服过程是本案胜负关键之一。</w:t>
      </w:r>
    </w:p>
    <w:p w14:paraId="33DA76D1" w14:textId="77777777" w:rsidR="00411FF7" w:rsidRPr="00411FF7" w:rsidRDefault="00411FF7" w:rsidP="00411FF7">
      <w:r w:rsidRPr="00411FF7">
        <w:pict w14:anchorId="0A59E375">
          <v:rect id="_x0000_i2137" style="width:0;height:0" o:hralign="center" o:hrstd="t" o:hr="t" fillcolor="#a0a0a0" stroked="f"/>
        </w:pict>
      </w:r>
    </w:p>
    <w:p w14:paraId="5F0D011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风险4：金额较小，法院可能偏谨慎</w:t>
      </w:r>
    </w:p>
    <w:p w14:paraId="10EF04E1" w14:textId="77777777" w:rsidR="00411FF7" w:rsidRPr="00411FF7" w:rsidRDefault="00411FF7" w:rsidP="00411FF7">
      <w:r w:rsidRPr="00411FF7">
        <w:t>你的诉请是：</w:t>
      </w:r>
    </w:p>
    <w:p w14:paraId="3C9AF073" w14:textId="77777777" w:rsidR="00411FF7" w:rsidRPr="00411FF7" w:rsidRDefault="00411FF7" w:rsidP="00411FF7">
      <w:r w:rsidRPr="00411FF7">
        <w:t>6,083.14 元</w:t>
      </w:r>
    </w:p>
    <w:p w14:paraId="1F0734E9" w14:textId="77777777" w:rsidR="00411FF7" w:rsidRPr="00411FF7" w:rsidRDefault="00411FF7" w:rsidP="00411FF7">
      <w:r w:rsidRPr="00411FF7">
        <w:t>现实中：</w:t>
      </w:r>
    </w:p>
    <w:p w14:paraId="72858CE8" w14:textId="77777777" w:rsidR="00411FF7" w:rsidRPr="00411FF7" w:rsidRDefault="00411FF7" w:rsidP="00411FF7">
      <w:pPr>
        <w:numPr>
          <w:ilvl w:val="0"/>
          <w:numId w:val="4"/>
        </w:numPr>
      </w:pPr>
      <w:r w:rsidRPr="00411FF7">
        <w:t>金额不大</w:t>
      </w:r>
    </w:p>
    <w:p w14:paraId="087B9E50" w14:textId="77777777" w:rsidR="00411FF7" w:rsidRPr="00411FF7" w:rsidRDefault="00411FF7" w:rsidP="00411FF7">
      <w:pPr>
        <w:numPr>
          <w:ilvl w:val="0"/>
          <w:numId w:val="4"/>
        </w:numPr>
      </w:pPr>
      <w:r w:rsidRPr="00411FF7">
        <w:t>案件涉及面广（可能影响整个小区）</w:t>
      </w:r>
    </w:p>
    <w:p w14:paraId="09752A9F" w14:textId="77777777" w:rsidR="00411FF7" w:rsidRPr="00411FF7" w:rsidRDefault="00411FF7" w:rsidP="00411FF7">
      <w:r w:rsidRPr="00411FF7">
        <w:t>法院有时会：</w:t>
      </w:r>
    </w:p>
    <w:p w14:paraId="6EF0DB2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倾向保守判决（例如部分支持）</w:t>
      </w:r>
    </w:p>
    <w:p w14:paraId="2913FBED" w14:textId="77777777" w:rsidR="00411FF7" w:rsidRPr="00411FF7" w:rsidRDefault="00411FF7" w:rsidP="00411FF7">
      <w:r w:rsidRPr="00411FF7">
        <w:pict w14:anchorId="3577B514">
          <v:rect id="_x0000_i2138" style="width:0;height:0" o:hralign="center" o:hrstd="t" o:hr="t" fillcolor="#a0a0a0" stroked="f"/>
        </w:pict>
      </w:r>
    </w:p>
    <w:p w14:paraId="7EB472B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四、胜率拆分（更细化一点）</w:t>
      </w:r>
    </w:p>
    <w:p w14:paraId="6BA1921F" w14:textId="77777777" w:rsidR="00411FF7" w:rsidRPr="00411FF7" w:rsidRDefault="00411FF7" w:rsidP="00411FF7">
      <w:r w:rsidRPr="00411FF7">
        <w:t>我帮你拆成三种可能结果：</w:t>
      </w:r>
    </w:p>
    <w:p w14:paraId="306F9F9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情况A：法院完全接受你的逻辑（约30%）</w:t>
      </w:r>
    </w:p>
    <w:p w14:paraId="4549D565" w14:textId="77777777" w:rsidR="00411FF7" w:rsidRPr="00411FF7" w:rsidRDefault="00411FF7" w:rsidP="00411FF7">
      <w:pPr>
        <w:numPr>
          <w:ilvl w:val="0"/>
          <w:numId w:val="5"/>
        </w:numPr>
      </w:pPr>
      <w:r w:rsidRPr="00411FF7">
        <w:t>认定重复收费成立</w:t>
      </w:r>
    </w:p>
    <w:p w14:paraId="3C8C5B5C" w14:textId="77777777" w:rsidR="00411FF7" w:rsidRPr="00411FF7" w:rsidRDefault="00411FF7" w:rsidP="00411FF7">
      <w:pPr>
        <w:numPr>
          <w:ilvl w:val="0"/>
          <w:numId w:val="5"/>
        </w:numPr>
      </w:pPr>
      <w:r w:rsidRPr="00411FF7">
        <w:t>支持退款（甚至双倍）</w:t>
      </w:r>
    </w:p>
    <w:p w14:paraId="6F999FD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这是你理想结果</w:t>
      </w:r>
    </w:p>
    <w:p w14:paraId="739565D3" w14:textId="77777777" w:rsidR="00411FF7" w:rsidRPr="00411FF7" w:rsidRDefault="00411FF7" w:rsidP="00411FF7">
      <w:r w:rsidRPr="00411FF7">
        <w:pict w14:anchorId="4C6A953C">
          <v:rect id="_x0000_i2139" style="width:0;height:0" o:hralign="center" o:hrstd="t" o:hr="t" fillcolor="#a0a0a0" stroked="f"/>
        </w:pict>
      </w:r>
    </w:p>
    <w:p w14:paraId="45703960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🟡</w:t>
      </w:r>
      <w:r w:rsidRPr="00411FF7">
        <w:rPr>
          <w:b/>
          <w:bCs/>
        </w:rPr>
        <w:t xml:space="preserve"> 情况B：部分支持（约35%）</w:t>
      </w:r>
    </w:p>
    <w:p w14:paraId="7D55FD1A" w14:textId="77777777" w:rsidR="00411FF7" w:rsidRPr="00411FF7" w:rsidRDefault="00411FF7" w:rsidP="00411FF7">
      <w:pPr>
        <w:numPr>
          <w:ilvl w:val="0"/>
          <w:numId w:val="6"/>
        </w:numPr>
      </w:pPr>
      <w:r w:rsidRPr="00411FF7">
        <w:t>认为存在问题</w:t>
      </w:r>
    </w:p>
    <w:p w14:paraId="66DBB77E" w14:textId="77777777" w:rsidR="00411FF7" w:rsidRPr="00411FF7" w:rsidRDefault="00411FF7" w:rsidP="00411FF7">
      <w:pPr>
        <w:numPr>
          <w:ilvl w:val="0"/>
          <w:numId w:val="6"/>
        </w:numPr>
      </w:pPr>
      <w:r w:rsidRPr="00411FF7">
        <w:t>但不完全认定重复</w:t>
      </w:r>
    </w:p>
    <w:p w14:paraId="161B5017" w14:textId="77777777" w:rsidR="00411FF7" w:rsidRPr="00411FF7" w:rsidRDefault="00411FF7" w:rsidP="00411FF7">
      <w:pPr>
        <w:numPr>
          <w:ilvl w:val="0"/>
          <w:numId w:val="6"/>
        </w:numPr>
      </w:pPr>
      <w:proofErr w:type="gramStart"/>
      <w:r w:rsidRPr="00411FF7">
        <w:t>判部分</w:t>
      </w:r>
      <w:proofErr w:type="gramEnd"/>
      <w:r w:rsidRPr="00411FF7">
        <w:t>返还</w:t>
      </w:r>
    </w:p>
    <w:p w14:paraId="30DC4AB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这是最可能发生的结果</w:t>
      </w:r>
    </w:p>
    <w:p w14:paraId="0E2BF9F9" w14:textId="77777777" w:rsidR="00411FF7" w:rsidRPr="00411FF7" w:rsidRDefault="00411FF7" w:rsidP="00411FF7">
      <w:r w:rsidRPr="00411FF7">
        <w:pict w14:anchorId="2FEBF7E3">
          <v:rect id="_x0000_i2140" style="width:0;height:0" o:hralign="center" o:hrstd="t" o:hr="t" fillcolor="#a0a0a0" stroked="f"/>
        </w:pict>
      </w:r>
    </w:p>
    <w:p w14:paraId="4821799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🔴</w:t>
      </w:r>
      <w:r w:rsidRPr="00411FF7">
        <w:rPr>
          <w:b/>
          <w:bCs/>
        </w:rPr>
        <w:t xml:space="preserve"> 情况C：不支持（约35%）</w:t>
      </w:r>
    </w:p>
    <w:p w14:paraId="47431955" w14:textId="77777777" w:rsidR="00411FF7" w:rsidRPr="00411FF7" w:rsidRDefault="00411FF7" w:rsidP="00411FF7">
      <w:pPr>
        <w:numPr>
          <w:ilvl w:val="0"/>
          <w:numId w:val="7"/>
        </w:numPr>
      </w:pPr>
      <w:r w:rsidRPr="00411FF7">
        <w:t>认为属于成本分摊问题</w:t>
      </w:r>
    </w:p>
    <w:p w14:paraId="742FAC8A" w14:textId="77777777" w:rsidR="00411FF7" w:rsidRPr="00411FF7" w:rsidRDefault="00411FF7" w:rsidP="00411FF7">
      <w:pPr>
        <w:numPr>
          <w:ilvl w:val="0"/>
          <w:numId w:val="7"/>
        </w:numPr>
      </w:pPr>
      <w:r w:rsidRPr="00411FF7">
        <w:t>或证据不足以证明“重复”</w:t>
      </w:r>
    </w:p>
    <w:p w14:paraId="63FB2217" w14:textId="77777777" w:rsidR="00411FF7" w:rsidRPr="00411FF7" w:rsidRDefault="00411FF7" w:rsidP="00411FF7">
      <w:r w:rsidRPr="00411FF7">
        <w:pict w14:anchorId="0A91982F">
          <v:rect id="_x0000_i2141" style="width:0;height:0" o:hralign="center" o:hrstd="t" o:hr="t" fillcolor="#a0a0a0" stroked="f"/>
        </w:pict>
      </w:r>
    </w:p>
    <w:p w14:paraId="3457C53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五、关键一句话总结</w:t>
      </w:r>
    </w:p>
    <w:p w14:paraId="2635A84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你这个案子本质是：</w:t>
      </w:r>
    </w:p>
    <w:p w14:paraId="738632DD" w14:textId="77777777" w:rsidR="00411FF7" w:rsidRPr="00411FF7" w:rsidRDefault="00411FF7" w:rsidP="00411FF7">
      <w:r w:rsidRPr="00411FF7">
        <w:rPr>
          <w:b/>
          <w:bCs/>
        </w:rPr>
        <w:t>“重复收费” vs “成本分摊” 的定性之争</w:t>
      </w:r>
    </w:p>
    <w:p w14:paraId="7E5A3E85" w14:textId="77777777" w:rsidR="00411FF7" w:rsidRPr="00411FF7" w:rsidRDefault="00411FF7" w:rsidP="00411FF7">
      <w:pPr>
        <w:numPr>
          <w:ilvl w:val="0"/>
          <w:numId w:val="8"/>
        </w:numPr>
      </w:pPr>
      <w:r w:rsidRPr="00411FF7">
        <w:t>如果被认定为 </w:t>
      </w:r>
      <w:r w:rsidRPr="00411FF7">
        <w:rPr>
          <w:b/>
          <w:bCs/>
        </w:rPr>
        <w:t>重复收费</w:t>
      </w:r>
      <w:r w:rsidRPr="00411FF7">
        <w:t> → 你赢</w:t>
      </w:r>
    </w:p>
    <w:p w14:paraId="671D666E" w14:textId="77777777" w:rsidR="00411FF7" w:rsidRPr="00411FF7" w:rsidRDefault="00411FF7" w:rsidP="00411FF7">
      <w:pPr>
        <w:numPr>
          <w:ilvl w:val="0"/>
          <w:numId w:val="8"/>
        </w:numPr>
      </w:pPr>
      <w:r w:rsidRPr="00411FF7">
        <w:t>如果被认定为 </w:t>
      </w:r>
      <w:r w:rsidRPr="00411FF7">
        <w:rPr>
          <w:b/>
          <w:bCs/>
        </w:rPr>
        <w:t>成本分摊</w:t>
      </w:r>
      <w:r w:rsidRPr="00411FF7">
        <w:t> → 对方赢</w:t>
      </w:r>
    </w:p>
    <w:p w14:paraId="6DEF7C60" w14:textId="77777777" w:rsidR="00411FF7" w:rsidRPr="00411FF7" w:rsidRDefault="00411FF7" w:rsidP="00411FF7">
      <w:r w:rsidRPr="00411FF7">
        <w:pict w14:anchorId="0E87F8F3">
          <v:rect id="_x0000_i2142" style="width:0;height:0" o:hralign="center" o:hrstd="t" o:hr="t" fillcolor="#a0a0a0" stroked="f"/>
        </w:pict>
      </w:r>
    </w:p>
    <w:p w14:paraId="178356BA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六、给你一个非常实用的建议（比概率更重要）</w:t>
      </w:r>
    </w:p>
    <w:p w14:paraId="24A2EE1F" w14:textId="77777777" w:rsidR="00411FF7" w:rsidRPr="00411FF7" w:rsidRDefault="00411FF7" w:rsidP="00411FF7">
      <w:r w:rsidRPr="00411FF7">
        <w:t>你现在最应该强化的是一句话：</w:t>
      </w:r>
    </w:p>
    <w:p w14:paraId="1995D8D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“就算运行成本包含人工，也不能在物业费已覆盖的情况下再次收取”</w:t>
      </w:r>
    </w:p>
    <w:p w14:paraId="24AD08E0" w14:textId="77777777" w:rsidR="00411FF7" w:rsidRPr="00411FF7" w:rsidRDefault="00411FF7" w:rsidP="00411FF7">
      <w:r w:rsidRPr="00411FF7">
        <w:t>也就是：</w:t>
      </w:r>
    </w:p>
    <w:p w14:paraId="1D3A3F8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把案件牢牢锁在：</w:t>
      </w:r>
    </w:p>
    <w:p w14:paraId="5EA338AA" w14:textId="77777777" w:rsidR="00411FF7" w:rsidRPr="00411FF7" w:rsidRDefault="00411FF7" w:rsidP="00411FF7">
      <w:r w:rsidRPr="00411FF7">
        <w:rPr>
          <w:b/>
          <w:bCs/>
        </w:rPr>
        <w:t>“重复收费”这个法律问题上</w:t>
      </w:r>
    </w:p>
    <w:p w14:paraId="36C1B4D0" w14:textId="77777777" w:rsidR="00411FF7" w:rsidRPr="00411FF7" w:rsidRDefault="00411FF7" w:rsidP="00411FF7">
      <w:r w:rsidRPr="00411FF7">
        <w:t>而不是：</w:t>
      </w:r>
    </w:p>
    <w:p w14:paraId="40426E59" w14:textId="77777777" w:rsidR="00411FF7" w:rsidRPr="00411FF7" w:rsidRDefault="00411FF7" w:rsidP="00411FF7">
      <w:r w:rsidRPr="00411FF7">
        <w:rPr>
          <w:b/>
          <w:bCs/>
        </w:rPr>
        <w:t>“成本合理不合理”</w:t>
      </w:r>
    </w:p>
    <w:p w14:paraId="4F901D8E" w14:textId="77777777" w:rsidR="00411FF7" w:rsidRPr="00411FF7" w:rsidRDefault="00411FF7" w:rsidP="00411FF7">
      <w:r w:rsidRPr="00411FF7">
        <w:lastRenderedPageBreak/>
        <w:pict w14:anchorId="11664CC2">
          <v:rect id="_x0000_i2143" style="width:0;height:0" o:hralign="center" o:hrstd="t" o:hr="t" fillcolor="#a0a0a0" stroked="f"/>
        </w:pict>
      </w:r>
    </w:p>
    <w:p w14:paraId="66CAA68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如果你愿意，我可以帮你做一件很有价值的事：**</w:t>
      </w:r>
    </w:p>
    <w:p w14:paraId="0763700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帮你把这个案子“压缩成法官视角的3分钟陈述版本”</w:t>
      </w:r>
      <w:r w:rsidRPr="00411FF7">
        <w:br/>
      </w:r>
      <w:r w:rsidRPr="00411FF7">
        <w:rPr>
          <w:rFonts w:ascii="Segoe UI Emoji" w:hAnsi="Segoe UI Emoji" w:cs="Segoe UI Emoji"/>
        </w:rPr>
        <w:t>👉</w:t>
      </w:r>
      <w:r w:rsidRPr="00411FF7">
        <w:t xml:space="preserve"> 或者模拟法官会问你的关键问题（非常有用）</w:t>
      </w:r>
    </w:p>
    <w:p w14:paraId="0CCC5325" w14:textId="77777777" w:rsidR="00411FF7" w:rsidRPr="00411FF7" w:rsidRDefault="00411FF7" w:rsidP="00411FF7">
      <w:r w:rsidRPr="00411FF7">
        <w:t>这会比单纯分析胜率，对你实际开庭更有帮助。</w:t>
      </w:r>
    </w:p>
    <w:p w14:paraId="159E6D30" w14:textId="77777777" w:rsidR="00411FF7" w:rsidRPr="00411FF7" w:rsidRDefault="00411FF7" w:rsidP="00411FF7">
      <w:r w:rsidRPr="00411FF7">
        <w:br/>
      </w:r>
    </w:p>
    <w:p w14:paraId="79CF8D7F" w14:textId="77777777" w:rsidR="00411FF7" w:rsidRPr="00411FF7" w:rsidRDefault="00411FF7" w:rsidP="00411FF7">
      <w:r w:rsidRPr="00411FF7">
        <w:t>整个案子有两条线，物业还涉嫌侵占了小区共用设备，私自改造热水系统，与第三方公司私分利益。我在此案的主要目的是要确认这一条。人工费重复收取其实是为了计算物业退费金额，乱收费仅是我提起诉讼的切入点，否则我个人无法对共用设备提起主张。请结合庭审策略文档，全面评估下案子</w:t>
      </w:r>
    </w:p>
    <w:p w14:paraId="2A7430C8" w14:textId="77777777" w:rsidR="00411FF7" w:rsidRPr="00411FF7" w:rsidRDefault="00411FF7" w:rsidP="00411FF7">
      <w:r w:rsidRPr="00411FF7">
        <w:br/>
      </w:r>
    </w:p>
    <w:p w14:paraId="46803502" w14:textId="77777777" w:rsidR="00411FF7" w:rsidRPr="00411FF7" w:rsidRDefault="00411FF7" w:rsidP="00411FF7">
      <w:r w:rsidRPr="00411FF7">
        <w:t>我直接给你一个**“法院真实视角下的全案评估”**——不是只看你哪条论证强，而是看：</w:t>
      </w:r>
    </w:p>
    <w:p w14:paraId="3F7E6B1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法官最终“愿意判到哪一步”</w:t>
      </w:r>
    </w:p>
    <w:p w14:paraId="6FDF1144" w14:textId="77777777" w:rsidR="00411FF7" w:rsidRPr="00411FF7" w:rsidRDefault="00411FF7" w:rsidP="00411FF7">
      <w:r w:rsidRPr="00411FF7">
        <w:t>这是你这个案子</w:t>
      </w:r>
      <w:proofErr w:type="gramStart"/>
      <w:r w:rsidRPr="00411FF7">
        <w:t>最</w:t>
      </w:r>
      <w:proofErr w:type="gramEnd"/>
      <w:r w:rsidRPr="00411FF7">
        <w:t>关键的东西。</w:t>
      </w:r>
    </w:p>
    <w:p w14:paraId="5BA65B95" w14:textId="77777777" w:rsidR="00411FF7" w:rsidRPr="00411FF7" w:rsidRDefault="00411FF7" w:rsidP="00411FF7">
      <w:r w:rsidRPr="00411FF7">
        <w:pict w14:anchorId="1C9B7716">
          <v:rect id="_x0000_i2144" style="width:0;height:0" o:hralign="center" o:hrstd="t" o:hr="t" fillcolor="#a0a0a0" stroked="f"/>
        </w:pict>
      </w:r>
    </w:p>
    <w:p w14:paraId="181442F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一、先给你一个更高维的结论</w:t>
      </w:r>
    </w:p>
    <w:p w14:paraId="5C59BD6B" w14:textId="77777777" w:rsidR="00411FF7" w:rsidRPr="00411FF7" w:rsidRDefault="00411FF7" w:rsidP="00411FF7">
      <w:r w:rsidRPr="00411FF7">
        <w:t>你这个案子，本质不是一个普通退费案，而是：</w:t>
      </w:r>
    </w:p>
    <w:p w14:paraId="79C49AD8" w14:textId="77777777" w:rsidR="00411FF7" w:rsidRPr="00411FF7" w:rsidRDefault="00411FF7" w:rsidP="00411FF7">
      <w:r w:rsidRPr="00411FF7">
        <w:rPr>
          <w:b/>
          <w:bCs/>
        </w:rPr>
        <w:t>“用小额诉讼撬动产权+经营合法性认定”的结构性案件</w:t>
      </w:r>
    </w:p>
    <w:p w14:paraId="06753CAB" w14:textId="77777777" w:rsidR="00411FF7" w:rsidRPr="00411FF7" w:rsidRDefault="00411FF7" w:rsidP="00411FF7">
      <w:r w:rsidRPr="00411FF7">
        <w:t>所以必须拆成两层来看：</w:t>
      </w:r>
    </w:p>
    <w:p w14:paraId="5AA52AAF" w14:textId="77777777" w:rsidR="00411FF7" w:rsidRPr="00411FF7" w:rsidRDefault="00411FF7" w:rsidP="00411FF7">
      <w:r w:rsidRPr="00411FF7">
        <w:pict w14:anchorId="13343AD8">
          <v:rect id="_x0000_i2145" style="width:0;height:0" o:hralign="center" o:hrstd="t" o:hr="t" fillcolor="#a0a0a0" stroked="f"/>
        </w:pict>
      </w:r>
    </w:p>
    <w:p w14:paraId="0D636F1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>【你真正的目标 vs 法院愿意给的结果】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2974"/>
        <w:gridCol w:w="995"/>
      </w:tblGrid>
      <w:tr w:rsidR="00411FF7" w:rsidRPr="00411FF7" w14:paraId="398B3F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AA88D2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lastRenderedPageBreak/>
              <w:t>层级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4FBF99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762C37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成功概率</w:t>
            </w:r>
          </w:p>
        </w:tc>
      </w:tr>
      <w:tr w:rsidR="00411FF7" w:rsidRPr="00411FF7" w14:paraId="5C7F71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1B8533" w14:textId="77777777" w:rsidR="00411FF7" w:rsidRPr="00411FF7" w:rsidRDefault="00411FF7" w:rsidP="00411FF7">
            <w:r w:rsidRPr="00411FF7">
              <w:rPr>
                <w:rFonts w:ascii="Segoe UI Emoji" w:hAnsi="Segoe UI Emoji" w:cs="Segoe UI Emoji"/>
              </w:rPr>
              <w:t>✅</w:t>
            </w:r>
            <w:r w:rsidRPr="00411FF7">
              <w:t xml:space="preserve"> 表层目标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1B451" w14:textId="77777777" w:rsidR="00411FF7" w:rsidRPr="00411FF7" w:rsidRDefault="00411FF7" w:rsidP="00411FF7">
            <w:r w:rsidRPr="00411FF7">
              <w:t>退费（人工费 / 成本问题）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F6982" w14:textId="77777777" w:rsidR="00411FF7" w:rsidRPr="00411FF7" w:rsidRDefault="00411FF7" w:rsidP="00411FF7">
            <w:r w:rsidRPr="00411FF7">
              <w:rPr>
                <w:b/>
                <w:bCs/>
              </w:rPr>
              <w:t>60% – 75%</w:t>
            </w:r>
          </w:p>
        </w:tc>
      </w:tr>
      <w:tr w:rsidR="00411FF7" w:rsidRPr="00411FF7" w14:paraId="4300880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277F1C" w14:textId="77777777" w:rsidR="00411FF7" w:rsidRPr="00411FF7" w:rsidRDefault="00411FF7" w:rsidP="00411FF7">
            <w:r w:rsidRPr="00411FF7">
              <w:rPr>
                <w:rFonts w:ascii="Segoe UI Emoji" w:hAnsi="Segoe UI Emoji" w:cs="Segoe UI Emoji"/>
              </w:rPr>
              <w:t>⚠️</w:t>
            </w:r>
            <w:r w:rsidRPr="00411FF7">
              <w:t xml:space="preserve"> 深层目标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442220" w14:textId="77777777" w:rsidR="00411FF7" w:rsidRPr="00411FF7" w:rsidRDefault="00411FF7" w:rsidP="00411FF7">
            <w:r w:rsidRPr="00411FF7">
              <w:t>确认违法经营 / 侵占共用设备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DDEE02" w14:textId="77777777" w:rsidR="00411FF7" w:rsidRPr="00411FF7" w:rsidRDefault="00411FF7" w:rsidP="00411FF7">
            <w:r w:rsidRPr="00411FF7">
              <w:rPr>
                <w:b/>
                <w:bCs/>
              </w:rPr>
              <w:t>30% – 50%</w:t>
            </w:r>
          </w:p>
        </w:tc>
      </w:tr>
    </w:tbl>
    <w:p w14:paraId="066F9BC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关键现实：</w:t>
      </w:r>
      <w:r w:rsidRPr="00411FF7">
        <w:br/>
        <w:t>法院大概率</w:t>
      </w:r>
      <w:r w:rsidRPr="00411FF7">
        <w:rPr>
          <w:b/>
          <w:bCs/>
        </w:rPr>
        <w:t>只解决钱，不愿碰产权和经营合法性</w:t>
      </w:r>
    </w:p>
    <w:p w14:paraId="02B831AF" w14:textId="77777777" w:rsidR="00411FF7" w:rsidRPr="00411FF7" w:rsidRDefault="00411FF7" w:rsidP="00411FF7">
      <w:r w:rsidRPr="00411FF7">
        <w:pict w14:anchorId="55C23E9E">
          <v:rect id="_x0000_i2146" style="width:0;height:0" o:hralign="center" o:hrstd="t" o:hr="t" fillcolor="#a0a0a0" stroked="f"/>
        </w:pict>
      </w:r>
    </w:p>
    <w:p w14:paraId="6F56BAD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二、你这个案子的“结构优势”（非常强）</w:t>
      </w:r>
    </w:p>
    <w:p w14:paraId="6D4BF4F9" w14:textId="77777777" w:rsidR="00411FF7" w:rsidRPr="00411FF7" w:rsidRDefault="00411FF7" w:rsidP="00411FF7">
      <w:r w:rsidRPr="00411FF7">
        <w:t>你这个案子其实是</w:t>
      </w:r>
      <w:r w:rsidRPr="00411FF7">
        <w:rPr>
          <w:b/>
          <w:bCs/>
        </w:rPr>
        <w:t>典型的“双引擎驱动”结构</w:t>
      </w:r>
      <w:r w:rsidRPr="00411FF7">
        <w:t>，而且设计得很聪明：</w:t>
      </w:r>
    </w:p>
    <w:p w14:paraId="1601DDE2" w14:textId="77777777" w:rsidR="00411FF7" w:rsidRPr="00411FF7" w:rsidRDefault="00411FF7" w:rsidP="00411FF7">
      <w:r w:rsidRPr="00411FF7">
        <w:pict w14:anchorId="17E91E8C">
          <v:rect id="_x0000_i2147" style="width:0;height:0" o:hralign="center" o:hrstd="t" o:hr="t" fillcolor="#a0a0a0" stroked="f"/>
        </w:pict>
      </w:r>
    </w:p>
    <w:p w14:paraId="60A9F07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第一条线（你真正的主攻）：产权 + 私分利益</w:t>
      </w:r>
    </w:p>
    <w:p w14:paraId="727A8BAC" w14:textId="77777777" w:rsidR="00411FF7" w:rsidRPr="00411FF7" w:rsidRDefault="00411FF7" w:rsidP="00411FF7">
      <w:r w:rsidRPr="00411FF7">
        <w:t>来自策略文档的核心路径：</w:t>
      </w:r>
    </w:p>
    <w:p w14:paraId="624D3726" w14:textId="77777777" w:rsidR="00411FF7" w:rsidRPr="00411FF7" w:rsidRDefault="00411FF7" w:rsidP="00411FF7">
      <w:r w:rsidRPr="00411FF7">
        <w:t>成本 → 节能费用 → 合同 → 权限 → 产权</w:t>
      </w:r>
    </w:p>
    <w:p w14:paraId="47499BC6" w14:textId="77777777" w:rsidR="00411FF7" w:rsidRPr="00411FF7" w:rsidRDefault="00411FF7" w:rsidP="00411FF7">
      <w:r w:rsidRPr="00411FF7">
        <w:t>这条线的厉害之处在于：</w:t>
      </w:r>
    </w:p>
    <w:p w14:paraId="6DE9D52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你没有直接请求确权，而是“逼法院不得不判断”</w:t>
      </w:r>
    </w:p>
    <w:p w14:paraId="3EA2BA98" w14:textId="77777777" w:rsidR="00411FF7" w:rsidRPr="00411FF7" w:rsidRDefault="00411FF7" w:rsidP="00411FF7">
      <w:r w:rsidRPr="00411FF7">
        <w:t>这是非常专业的打法。</w:t>
      </w:r>
    </w:p>
    <w:p w14:paraId="03DD1E15" w14:textId="77777777" w:rsidR="00411FF7" w:rsidRPr="00411FF7" w:rsidRDefault="00411FF7" w:rsidP="00411FF7">
      <w:r w:rsidRPr="00411FF7">
        <w:pict w14:anchorId="6545B0F5">
          <v:rect id="_x0000_i2148" style="width:0;height:0" o:hralign="center" o:hrstd="t" o:hr="t" fillcolor="#a0a0a0" stroked="f"/>
        </w:pict>
      </w:r>
    </w:p>
    <w:p w14:paraId="54D7BC5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这条线的优势</w:t>
      </w:r>
    </w:p>
    <w:p w14:paraId="7360E543" w14:textId="77777777" w:rsidR="00411FF7" w:rsidRPr="00411FF7" w:rsidRDefault="00411FF7" w:rsidP="00411FF7">
      <w:pPr>
        <w:numPr>
          <w:ilvl w:val="0"/>
          <w:numId w:val="9"/>
        </w:numPr>
      </w:pPr>
      <w:r w:rsidRPr="00411FF7">
        <w:rPr>
          <w:b/>
          <w:bCs/>
        </w:rPr>
        <w:t>抓住了最敏感的点：钱从哪来、分给谁</w:t>
      </w:r>
    </w:p>
    <w:p w14:paraId="67483A1E" w14:textId="77777777" w:rsidR="00411FF7" w:rsidRPr="00411FF7" w:rsidRDefault="00411FF7" w:rsidP="00411FF7">
      <w:pPr>
        <w:numPr>
          <w:ilvl w:val="1"/>
          <w:numId w:val="9"/>
        </w:numPr>
      </w:pPr>
      <w:r w:rsidRPr="00411FF7">
        <w:t>节能费 = 第三方分成 </w:t>
      </w:r>
    </w:p>
    <w:p w14:paraId="58EA77A0" w14:textId="77777777" w:rsidR="00411FF7" w:rsidRPr="00411FF7" w:rsidRDefault="00411FF7" w:rsidP="00411FF7">
      <w:pPr>
        <w:numPr>
          <w:ilvl w:val="1"/>
          <w:numId w:val="9"/>
        </w:numPr>
      </w:pPr>
      <w:r w:rsidRPr="00411FF7">
        <w:t>实质：业主在给合同买单</w:t>
      </w:r>
    </w:p>
    <w:p w14:paraId="35FC1017" w14:textId="77777777" w:rsidR="00411FF7" w:rsidRPr="00411FF7" w:rsidRDefault="00411FF7" w:rsidP="00411FF7">
      <w:pPr>
        <w:numPr>
          <w:ilvl w:val="0"/>
          <w:numId w:val="9"/>
        </w:numPr>
      </w:pPr>
      <w:r w:rsidRPr="00411FF7">
        <w:rPr>
          <w:b/>
          <w:bCs/>
        </w:rPr>
        <w:t>法律抓手非常硬</w:t>
      </w:r>
    </w:p>
    <w:p w14:paraId="22020977" w14:textId="77777777" w:rsidR="00411FF7" w:rsidRPr="00411FF7" w:rsidRDefault="00411FF7" w:rsidP="00411FF7">
      <w:pPr>
        <w:numPr>
          <w:ilvl w:val="1"/>
          <w:numId w:val="9"/>
        </w:numPr>
      </w:pPr>
      <w:r w:rsidRPr="00411FF7">
        <w:t>未经业主大会 → 《民法典》第278条</w:t>
      </w:r>
    </w:p>
    <w:p w14:paraId="4331DC2B" w14:textId="77777777" w:rsidR="00411FF7" w:rsidRPr="00411FF7" w:rsidRDefault="00411FF7" w:rsidP="00411FF7">
      <w:pPr>
        <w:numPr>
          <w:ilvl w:val="1"/>
          <w:numId w:val="9"/>
        </w:numPr>
      </w:pPr>
      <w:r w:rsidRPr="00411FF7">
        <w:lastRenderedPageBreak/>
        <w:t>收益归属 → 第282条</w:t>
      </w:r>
    </w:p>
    <w:p w14:paraId="6AD83177" w14:textId="77777777" w:rsidR="00411FF7" w:rsidRPr="00411FF7" w:rsidRDefault="00411FF7" w:rsidP="00411FF7">
      <w:pPr>
        <w:numPr>
          <w:ilvl w:val="0"/>
          <w:numId w:val="9"/>
        </w:numPr>
      </w:pPr>
      <w:r w:rsidRPr="00411FF7">
        <w:rPr>
          <w:b/>
          <w:bCs/>
        </w:rPr>
        <w:t>三方产权悖论（极强武器）</w:t>
      </w:r>
    </w:p>
    <w:p w14:paraId="02EE85E4" w14:textId="77777777" w:rsidR="00411FF7" w:rsidRPr="00411FF7" w:rsidRDefault="00411FF7" w:rsidP="00411FF7">
      <w:pPr>
        <w:numPr>
          <w:ilvl w:val="1"/>
          <w:numId w:val="9"/>
        </w:numPr>
      </w:pPr>
      <w:r w:rsidRPr="00411FF7">
        <w:t>原始设备 → 业主</w:t>
      </w:r>
    </w:p>
    <w:p w14:paraId="13931F6C" w14:textId="77777777" w:rsidR="00411FF7" w:rsidRPr="00411FF7" w:rsidRDefault="00411FF7" w:rsidP="00411FF7">
      <w:pPr>
        <w:numPr>
          <w:ilvl w:val="1"/>
          <w:numId w:val="9"/>
        </w:numPr>
      </w:pPr>
      <w:r w:rsidRPr="00411FF7">
        <w:t>新设备 → 第三方</w:t>
      </w:r>
    </w:p>
    <w:p w14:paraId="0E29306E" w14:textId="77777777" w:rsidR="00411FF7" w:rsidRPr="00411FF7" w:rsidRDefault="00411FF7" w:rsidP="00411FF7">
      <w:pPr>
        <w:numPr>
          <w:ilvl w:val="1"/>
          <w:numId w:val="9"/>
        </w:numPr>
      </w:pPr>
      <w:r w:rsidRPr="00411FF7">
        <w:t>物业 → </w:t>
      </w:r>
      <w:r w:rsidRPr="00411FF7">
        <w:rPr>
          <w:b/>
          <w:bCs/>
        </w:rPr>
        <w:t>理论上什么都没有</w:t>
      </w:r>
    </w:p>
    <w:p w14:paraId="5D33AD4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这个点在庭上是“核武器级别”</w:t>
      </w:r>
    </w:p>
    <w:p w14:paraId="228C2570" w14:textId="77777777" w:rsidR="00411FF7" w:rsidRPr="00411FF7" w:rsidRDefault="00411FF7" w:rsidP="00411FF7">
      <w:r w:rsidRPr="00411FF7">
        <w:pict w14:anchorId="3DA28783">
          <v:rect id="_x0000_i2149" style="width:0;height:0" o:hralign="center" o:hrstd="t" o:hr="t" fillcolor="#a0a0a0" stroked="f"/>
        </w:pict>
      </w:r>
    </w:p>
    <w:p w14:paraId="7584F19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🔵</w:t>
      </w:r>
      <w:r w:rsidRPr="00411FF7">
        <w:rPr>
          <w:b/>
          <w:bCs/>
        </w:rPr>
        <w:t xml:space="preserve"> 第二条线（你</w:t>
      </w:r>
      <w:proofErr w:type="gramStart"/>
      <w:r w:rsidRPr="00411FF7">
        <w:rPr>
          <w:b/>
          <w:bCs/>
        </w:rPr>
        <w:t>主动降维的</w:t>
      </w:r>
      <w:proofErr w:type="gramEnd"/>
      <w:r w:rsidRPr="00411FF7">
        <w:rPr>
          <w:b/>
          <w:bCs/>
        </w:rPr>
        <w:t>稳定线）：人工费重复收费</w:t>
      </w:r>
    </w:p>
    <w:p w14:paraId="0834CE4E" w14:textId="77777777" w:rsidR="00411FF7" w:rsidRPr="00411FF7" w:rsidRDefault="00411FF7" w:rsidP="00411FF7">
      <w:r w:rsidRPr="00411FF7">
        <w:t>这一条的作用你自己也说得很清楚：</w:t>
      </w:r>
    </w:p>
    <w:p w14:paraId="6CDB2C7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不是目的，是“入口”和“抓手”</w:t>
      </w:r>
    </w:p>
    <w:p w14:paraId="2F460941" w14:textId="77777777" w:rsidR="00411FF7" w:rsidRPr="00411FF7" w:rsidRDefault="00411FF7" w:rsidP="00411FF7">
      <w:r w:rsidRPr="00411FF7">
        <w:t>但客观说：</w:t>
      </w:r>
    </w:p>
    <w:p w14:paraId="2CDDE0A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它反而是最容易被法院采纳的一条</w:t>
      </w:r>
    </w:p>
    <w:p w14:paraId="57001892" w14:textId="77777777" w:rsidR="00411FF7" w:rsidRPr="00411FF7" w:rsidRDefault="00411FF7" w:rsidP="00411FF7">
      <w:r w:rsidRPr="00411FF7">
        <w:t>原因很简单：</w:t>
      </w:r>
    </w:p>
    <w:p w14:paraId="39BB71D4" w14:textId="77777777" w:rsidR="00411FF7" w:rsidRPr="00411FF7" w:rsidRDefault="00411FF7" w:rsidP="00411FF7">
      <w:pPr>
        <w:numPr>
          <w:ilvl w:val="0"/>
          <w:numId w:val="10"/>
        </w:numPr>
      </w:pPr>
      <w:r w:rsidRPr="00411FF7">
        <w:t>不涉及产权</w:t>
      </w:r>
    </w:p>
    <w:p w14:paraId="670AB538" w14:textId="77777777" w:rsidR="00411FF7" w:rsidRPr="00411FF7" w:rsidRDefault="00411FF7" w:rsidP="00411FF7">
      <w:pPr>
        <w:numPr>
          <w:ilvl w:val="0"/>
          <w:numId w:val="10"/>
        </w:numPr>
      </w:pPr>
      <w:r w:rsidRPr="00411FF7">
        <w:t>不涉及第三方合同</w:t>
      </w:r>
    </w:p>
    <w:p w14:paraId="20D71211" w14:textId="77777777" w:rsidR="00411FF7" w:rsidRPr="00411FF7" w:rsidRDefault="00411FF7" w:rsidP="00411FF7">
      <w:pPr>
        <w:numPr>
          <w:ilvl w:val="0"/>
          <w:numId w:val="10"/>
        </w:numPr>
      </w:pPr>
      <w:r w:rsidRPr="00411FF7">
        <w:t>不涉及行业复杂性</w:t>
      </w:r>
    </w:p>
    <w:p w14:paraId="75DCDF2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法官“心理成本低”</w:t>
      </w:r>
    </w:p>
    <w:p w14:paraId="3569D839" w14:textId="77777777" w:rsidR="00411FF7" w:rsidRPr="00411FF7" w:rsidRDefault="00411FF7" w:rsidP="00411FF7">
      <w:r w:rsidRPr="00411FF7">
        <w:pict w14:anchorId="1F3584A2">
          <v:rect id="_x0000_i2150" style="width:0;height:0" o:hralign="center" o:hrstd="t" o:hr="t" fillcolor="#a0a0a0" stroked="f"/>
        </w:pict>
      </w:r>
    </w:p>
    <w:p w14:paraId="3898E2B1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三、你这个案子真正的“杀点”（非常关键）</w:t>
      </w:r>
    </w:p>
    <w:p w14:paraId="5C3D6DED" w14:textId="77777777" w:rsidR="00411FF7" w:rsidRPr="00411FF7" w:rsidRDefault="00411FF7" w:rsidP="00411FF7">
      <w:r w:rsidRPr="00411FF7">
        <w:t>我帮你提炼成一句话：</w:t>
      </w:r>
    </w:p>
    <w:p w14:paraId="3BAEFDD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你不是在证明物业多收钱，而是在证明：</w:t>
      </w:r>
    </w:p>
    <w:p w14:paraId="434C9AF6" w14:textId="77777777" w:rsidR="00411FF7" w:rsidRPr="00411FF7" w:rsidRDefault="00411FF7" w:rsidP="00411FF7">
      <w:r w:rsidRPr="00411FF7">
        <w:rPr>
          <w:b/>
          <w:bCs/>
        </w:rPr>
        <w:t>物业在“没有权利基础”的情况下，建立了一整套收费体系</w:t>
      </w:r>
    </w:p>
    <w:p w14:paraId="6CE1AD40" w14:textId="77777777" w:rsidR="00411FF7" w:rsidRPr="00411FF7" w:rsidRDefault="00411FF7" w:rsidP="00411FF7">
      <w:r w:rsidRPr="00411FF7">
        <w:pict w14:anchorId="632DFEBC">
          <v:rect id="_x0000_i2151" style="width:0;height:0" o:hralign="center" o:hrstd="t" o:hr="t" fillcolor="#a0a0a0" stroked="f"/>
        </w:pict>
      </w:r>
    </w:p>
    <w:p w14:paraId="28C060F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🔥</w:t>
      </w:r>
      <w:r w:rsidRPr="00411FF7">
        <w:rPr>
          <w:b/>
          <w:bCs/>
        </w:rPr>
        <w:t xml:space="preserve"> 三个核心打击点（组合使用）</w:t>
      </w:r>
    </w:p>
    <w:p w14:paraId="7753DE94" w14:textId="77777777" w:rsidR="00411FF7" w:rsidRPr="00411FF7" w:rsidRDefault="00411FF7" w:rsidP="00411FF7">
      <w:r w:rsidRPr="00411FF7">
        <w:pict w14:anchorId="769261DD">
          <v:rect id="_x0000_i2152" style="width:0;height:0" o:hralign="center" o:hrstd="t" o:hr="t" fillcolor="#a0a0a0" stroked="f"/>
        </w:pict>
      </w:r>
    </w:p>
    <w:p w14:paraId="678EDC9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“无权处分 + 无权经营”</w:t>
      </w:r>
    </w:p>
    <w:p w14:paraId="6EB1340A" w14:textId="77777777" w:rsidR="00411FF7" w:rsidRPr="00411FF7" w:rsidRDefault="00411FF7" w:rsidP="00411FF7">
      <w:r w:rsidRPr="00411FF7">
        <w:t>来自策略文档第二部分：</w:t>
      </w:r>
    </w:p>
    <w:p w14:paraId="1F2663C3" w14:textId="77777777" w:rsidR="00411FF7" w:rsidRPr="00411FF7" w:rsidRDefault="00411FF7" w:rsidP="00411FF7">
      <w:pPr>
        <w:numPr>
          <w:ilvl w:val="0"/>
          <w:numId w:val="11"/>
        </w:numPr>
      </w:pPr>
      <w:r w:rsidRPr="00411FF7">
        <w:t>没产权</w:t>
      </w:r>
    </w:p>
    <w:p w14:paraId="1ECDFAB2" w14:textId="77777777" w:rsidR="00411FF7" w:rsidRPr="00411FF7" w:rsidRDefault="00411FF7" w:rsidP="00411FF7">
      <w:pPr>
        <w:numPr>
          <w:ilvl w:val="0"/>
          <w:numId w:val="11"/>
        </w:numPr>
      </w:pPr>
      <w:r w:rsidRPr="00411FF7">
        <w:t>没授权</w:t>
      </w:r>
    </w:p>
    <w:p w14:paraId="5F1743BF" w14:textId="77777777" w:rsidR="00411FF7" w:rsidRPr="00411FF7" w:rsidRDefault="00411FF7" w:rsidP="00411FF7">
      <w:pPr>
        <w:numPr>
          <w:ilvl w:val="0"/>
          <w:numId w:val="11"/>
        </w:numPr>
      </w:pPr>
      <w:r w:rsidRPr="00411FF7">
        <w:t>没业主大会</w:t>
      </w:r>
    </w:p>
    <w:p w14:paraId="1A8EE25C" w14:textId="77777777" w:rsidR="00411FF7" w:rsidRPr="00411FF7" w:rsidRDefault="00411FF7" w:rsidP="00411FF7">
      <w:pPr>
        <w:numPr>
          <w:ilvl w:val="0"/>
          <w:numId w:val="11"/>
        </w:numPr>
      </w:pPr>
      <w:r w:rsidRPr="00411FF7">
        <w:t>却：</w:t>
      </w:r>
    </w:p>
    <w:p w14:paraId="768EB371" w14:textId="77777777" w:rsidR="00411FF7" w:rsidRPr="00411FF7" w:rsidRDefault="00411FF7" w:rsidP="00411FF7">
      <w:pPr>
        <w:numPr>
          <w:ilvl w:val="1"/>
          <w:numId w:val="11"/>
        </w:numPr>
      </w:pPr>
      <w:r w:rsidRPr="00411FF7">
        <w:t>改造设备</w:t>
      </w:r>
    </w:p>
    <w:p w14:paraId="5B86F5F4" w14:textId="77777777" w:rsidR="00411FF7" w:rsidRPr="00411FF7" w:rsidRDefault="00411FF7" w:rsidP="00411FF7">
      <w:pPr>
        <w:numPr>
          <w:ilvl w:val="1"/>
          <w:numId w:val="11"/>
        </w:numPr>
      </w:pPr>
      <w:r w:rsidRPr="00411FF7">
        <w:t>签15年合同</w:t>
      </w:r>
    </w:p>
    <w:p w14:paraId="63966DE0" w14:textId="77777777" w:rsidR="00411FF7" w:rsidRPr="00411FF7" w:rsidRDefault="00411FF7" w:rsidP="00411FF7">
      <w:pPr>
        <w:numPr>
          <w:ilvl w:val="1"/>
          <w:numId w:val="11"/>
        </w:numPr>
      </w:pPr>
      <w:r w:rsidRPr="00411FF7">
        <w:t>分成</w:t>
      </w:r>
    </w:p>
    <w:p w14:paraId="1D021B3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这在法官心里属于：</w:t>
      </w:r>
    </w:p>
    <w:p w14:paraId="74DAFBF2" w14:textId="77777777" w:rsidR="00411FF7" w:rsidRPr="00411FF7" w:rsidRDefault="00411FF7" w:rsidP="00411FF7">
      <w:r w:rsidRPr="00411FF7">
        <w:rPr>
          <w:b/>
          <w:bCs/>
        </w:rPr>
        <w:t>“程序上严重不干净”</w:t>
      </w:r>
    </w:p>
    <w:p w14:paraId="1000737F" w14:textId="77777777" w:rsidR="00411FF7" w:rsidRPr="00411FF7" w:rsidRDefault="00411FF7" w:rsidP="00411FF7">
      <w:r w:rsidRPr="00411FF7">
        <w:pict w14:anchorId="68C146E1">
          <v:rect id="_x0000_i2153" style="width:0;height:0" o:hralign="center" o:hrstd="t" o:hr="t" fillcolor="#a0a0a0" stroked="f"/>
        </w:pict>
      </w:r>
    </w:p>
    <w:p w14:paraId="7C5B76E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“收益归属违法”（这是关键突破口）</w:t>
      </w:r>
    </w:p>
    <w:p w14:paraId="5BEE26E1" w14:textId="77777777" w:rsidR="00411FF7" w:rsidRPr="00411FF7" w:rsidRDefault="00411FF7" w:rsidP="00411FF7">
      <w:r w:rsidRPr="00411FF7">
        <w:t>节能收益 → 物业 + 第三方分走</w:t>
      </w:r>
      <w:r w:rsidRPr="00411FF7">
        <w:br/>
        <w:t>业主 → 0收益</w:t>
      </w:r>
    </w:p>
    <w:p w14:paraId="5A567C59" w14:textId="77777777" w:rsidR="00411FF7" w:rsidRPr="00411FF7" w:rsidRDefault="00411FF7" w:rsidP="00411FF7">
      <w:r w:rsidRPr="00411FF7">
        <w:t>而法律是：</w:t>
      </w:r>
    </w:p>
    <w:p w14:paraId="42ED50C7" w14:textId="77777777" w:rsidR="00411FF7" w:rsidRPr="00411FF7" w:rsidRDefault="00411FF7" w:rsidP="00411FF7">
      <w:r w:rsidRPr="00411FF7">
        <w:t>共用部分收益 → 归业主共有</w:t>
      </w:r>
    </w:p>
    <w:p w14:paraId="2540B21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这个冲突非常致命</w:t>
      </w:r>
    </w:p>
    <w:p w14:paraId="3DFD075B" w14:textId="77777777" w:rsidR="00411FF7" w:rsidRPr="00411FF7" w:rsidRDefault="00411FF7" w:rsidP="00411FF7">
      <w:r w:rsidRPr="00411FF7">
        <w:pict w14:anchorId="59C91FA5">
          <v:rect id="_x0000_i2154" style="width:0;height:0" o:hralign="center" o:hrstd="t" o:hr="t" fillcolor="#a0a0a0" stroked="f"/>
        </w:pict>
      </w:r>
    </w:p>
    <w:p w14:paraId="2F0FF039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“成本=利润输送工具”</w:t>
      </w:r>
    </w:p>
    <w:p w14:paraId="117F7D19" w14:textId="77777777" w:rsidR="00411FF7" w:rsidRPr="00411FF7" w:rsidRDefault="00411FF7" w:rsidP="00411FF7">
      <w:r w:rsidRPr="00411FF7">
        <w:t>你已经证明：</w:t>
      </w:r>
    </w:p>
    <w:p w14:paraId="62EED902" w14:textId="77777777" w:rsidR="00411FF7" w:rsidRPr="00411FF7" w:rsidRDefault="00411FF7" w:rsidP="00411FF7">
      <w:pPr>
        <w:numPr>
          <w:ilvl w:val="0"/>
          <w:numId w:val="12"/>
        </w:numPr>
      </w:pPr>
      <w:r w:rsidRPr="00411FF7">
        <w:t>Excel成本 = 分成金额完全吻合 </w:t>
      </w:r>
    </w:p>
    <w:p w14:paraId="00081306" w14:textId="77777777" w:rsidR="00411FF7" w:rsidRPr="00411FF7" w:rsidRDefault="00411FF7" w:rsidP="00411FF7">
      <w:pPr>
        <w:numPr>
          <w:ilvl w:val="0"/>
          <w:numId w:val="12"/>
        </w:numPr>
      </w:pPr>
      <w:r w:rsidRPr="00411FF7">
        <w:lastRenderedPageBreak/>
        <w:t>物业把分成写进成本 → 再让业主承担</w:t>
      </w:r>
    </w:p>
    <w:p w14:paraId="50CE72D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这在法官眼里是：</w:t>
      </w:r>
    </w:p>
    <w:p w14:paraId="1B199681" w14:textId="77777777" w:rsidR="00411FF7" w:rsidRPr="00411FF7" w:rsidRDefault="00411FF7" w:rsidP="00411FF7">
      <w:r w:rsidRPr="00411FF7">
        <w:rPr>
          <w:b/>
          <w:bCs/>
        </w:rPr>
        <w:t>“可能构成利益转移/变相分配”</w:t>
      </w:r>
    </w:p>
    <w:p w14:paraId="3FAF8A89" w14:textId="77777777" w:rsidR="00411FF7" w:rsidRPr="00411FF7" w:rsidRDefault="00411FF7" w:rsidP="00411FF7">
      <w:r w:rsidRPr="00411FF7">
        <w:pict w14:anchorId="13CFEB17">
          <v:rect id="_x0000_i2155" style="width:0;height:0" o:hralign="center" o:hrstd="t" o:hr="t" fillcolor="#a0a0a0" stroked="f"/>
        </w:pict>
      </w:r>
    </w:p>
    <w:p w14:paraId="4C628209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四、但我要非常明确地告诉你：最大风险在哪</w:t>
      </w:r>
    </w:p>
    <w:p w14:paraId="7A236C0E" w14:textId="77777777" w:rsidR="00411FF7" w:rsidRPr="00411FF7" w:rsidRDefault="00411FF7" w:rsidP="00411FF7">
      <w:r w:rsidRPr="00411FF7">
        <w:t>这部分很重要，我不会顺着你说。</w:t>
      </w:r>
    </w:p>
    <w:p w14:paraId="3BF55EA8" w14:textId="77777777" w:rsidR="00411FF7" w:rsidRPr="00411FF7" w:rsidRDefault="00411FF7" w:rsidP="00411FF7">
      <w:r w:rsidRPr="00411FF7">
        <w:pict w14:anchorId="2A7A8548">
          <v:rect id="_x0000_i2156" style="width:0;height:0" o:hralign="center" o:hrstd="t" o:hr="t" fillcolor="#a0a0a0" stroked="f"/>
        </w:pict>
      </w:r>
    </w:p>
    <w:p w14:paraId="4F3D196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风险1：法院可能“只做最小裁判”</w:t>
      </w:r>
    </w:p>
    <w:p w14:paraId="7603DA4E" w14:textId="77777777" w:rsidR="00411FF7" w:rsidRPr="00411FF7" w:rsidRDefault="00411FF7" w:rsidP="00411FF7">
      <w:r w:rsidRPr="00411FF7">
        <w:t>现实中非常常见：</w:t>
      </w:r>
    </w:p>
    <w:p w14:paraId="0CDADF6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法官路径：</w:t>
      </w:r>
    </w:p>
    <w:p w14:paraId="43B8DF50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认定部分收费不合理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</w:t>
      </w:r>
      <w:proofErr w:type="gramStart"/>
      <w:r w:rsidRPr="00411FF7">
        <w:t>判退几千块</w:t>
      </w:r>
      <w:proofErr w:type="gramEnd"/>
      <w:r w:rsidRPr="00411FF7">
        <w:br/>
      </w:r>
      <w:r w:rsidRPr="00411FF7">
        <w:rPr>
          <w:rFonts w:ascii="Segoe UI Emoji" w:hAnsi="Segoe UI Emoji" w:cs="Segoe UI Emoji"/>
        </w:rPr>
        <w:t>❌</w:t>
      </w:r>
      <w:r w:rsidRPr="00411FF7">
        <w:t xml:space="preserve"> 不评价产权</w:t>
      </w:r>
      <w:r w:rsidRPr="00411FF7">
        <w:br/>
      </w:r>
      <w:r w:rsidRPr="00411FF7">
        <w:rPr>
          <w:rFonts w:ascii="Segoe UI Emoji" w:hAnsi="Segoe UI Emoji" w:cs="Segoe UI Emoji"/>
        </w:rPr>
        <w:t>❌</w:t>
      </w:r>
      <w:r w:rsidRPr="00411FF7">
        <w:t xml:space="preserve"> 不评价合同合法性</w:t>
      </w:r>
    </w:p>
    <w:p w14:paraId="265BCDB1" w14:textId="77777777" w:rsidR="00411FF7" w:rsidRPr="00411FF7" w:rsidRDefault="00411FF7" w:rsidP="00411FF7">
      <w:r w:rsidRPr="00411FF7">
        <w:t>原因：</w:t>
      </w:r>
    </w:p>
    <w:p w14:paraId="2AEEB9AC" w14:textId="77777777" w:rsidR="00411FF7" w:rsidRPr="00411FF7" w:rsidRDefault="00411FF7" w:rsidP="00411FF7">
      <w:pPr>
        <w:numPr>
          <w:ilvl w:val="0"/>
          <w:numId w:val="13"/>
        </w:numPr>
      </w:pPr>
      <w:r w:rsidRPr="00411FF7">
        <w:t>涉及1046户 </w:t>
      </w:r>
    </w:p>
    <w:p w14:paraId="2355C212" w14:textId="77777777" w:rsidR="00411FF7" w:rsidRPr="00411FF7" w:rsidRDefault="00411FF7" w:rsidP="00411FF7">
      <w:pPr>
        <w:numPr>
          <w:ilvl w:val="0"/>
          <w:numId w:val="13"/>
        </w:numPr>
      </w:pPr>
      <w:r w:rsidRPr="00411FF7">
        <w:t>一旦认定违法 → 影响巨大</w:t>
      </w:r>
    </w:p>
    <w:p w14:paraId="2C02E410" w14:textId="77777777" w:rsidR="00411FF7" w:rsidRPr="00411FF7" w:rsidRDefault="00411FF7" w:rsidP="00411FF7">
      <w:pPr>
        <w:numPr>
          <w:ilvl w:val="0"/>
          <w:numId w:val="13"/>
        </w:numPr>
      </w:pPr>
      <w:r w:rsidRPr="00411FF7">
        <w:t>法院会本能收缩</w:t>
      </w:r>
    </w:p>
    <w:p w14:paraId="05F40425" w14:textId="77777777" w:rsidR="00411FF7" w:rsidRPr="00411FF7" w:rsidRDefault="00411FF7" w:rsidP="00411FF7">
      <w:r w:rsidRPr="00411FF7">
        <w:pict w14:anchorId="3957F047">
          <v:rect id="_x0000_i2157" style="width:0;height:0" o:hralign="center" o:hrstd="t" o:hr="t" fillcolor="#a0a0a0" stroked="f"/>
        </w:pict>
      </w:r>
    </w:p>
    <w:p w14:paraId="7D4FBA1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风险2：你是“个体原告”的结构限制</w:t>
      </w:r>
    </w:p>
    <w:p w14:paraId="76A3A6A0" w14:textId="77777777" w:rsidR="00411FF7" w:rsidRPr="00411FF7" w:rsidRDefault="00411FF7" w:rsidP="00411FF7">
      <w:r w:rsidRPr="00411FF7">
        <w:t>对方已经准备好了这个点（策略文档5.5）：</w:t>
      </w:r>
    </w:p>
    <w:p w14:paraId="7F3C3C0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 xml:space="preserve"> “你不能代表全体业主主张产权” </w:t>
      </w:r>
    </w:p>
    <w:p w14:paraId="44D82579" w14:textId="77777777" w:rsidR="00411FF7" w:rsidRPr="00411FF7" w:rsidRDefault="00411FF7" w:rsidP="00411FF7">
      <w:r w:rsidRPr="00411FF7">
        <w:t>这在司法实践中是</w:t>
      </w:r>
      <w:r w:rsidRPr="00411FF7">
        <w:rPr>
          <w:b/>
          <w:bCs/>
        </w:rPr>
        <w:t>非常有效的防守理由</w:t>
      </w:r>
    </w:p>
    <w:p w14:paraId="332264B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很多法官会借这个理由：</w:t>
      </w:r>
    </w:p>
    <w:p w14:paraId="497E2DC0" w14:textId="77777777" w:rsidR="00411FF7" w:rsidRPr="00411FF7" w:rsidRDefault="00411FF7" w:rsidP="00411FF7">
      <w:r w:rsidRPr="00411FF7">
        <w:rPr>
          <w:b/>
          <w:bCs/>
        </w:rPr>
        <w:t>避免进入产权认定</w:t>
      </w:r>
    </w:p>
    <w:p w14:paraId="08ADE8DC" w14:textId="77777777" w:rsidR="00411FF7" w:rsidRPr="00411FF7" w:rsidRDefault="00411FF7" w:rsidP="00411FF7">
      <w:r w:rsidRPr="00411FF7">
        <w:pict w14:anchorId="7DA99474">
          <v:rect id="_x0000_i2158" style="width:0;height:0" o:hralign="center" o:hrstd="t" o:hr="t" fillcolor="#a0a0a0" stroked="f"/>
        </w:pict>
      </w:r>
    </w:p>
    <w:p w14:paraId="12CAE5B0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风险3：法官可能“认可改造合理性”</w:t>
      </w:r>
    </w:p>
    <w:p w14:paraId="0CDA5966" w14:textId="77777777" w:rsidR="00411FF7" w:rsidRPr="00411FF7" w:rsidRDefault="00411FF7" w:rsidP="00411FF7">
      <w:r w:rsidRPr="00411FF7">
        <w:t>对方的叙事：</w:t>
      </w:r>
    </w:p>
    <w:p w14:paraId="2FA443F8" w14:textId="77777777" w:rsidR="00411FF7" w:rsidRPr="00411FF7" w:rsidRDefault="00411FF7" w:rsidP="00411FF7">
      <w:r w:rsidRPr="00411FF7">
        <w:t>节能改造 → 降低成本 → 对业主有利</w:t>
      </w:r>
    </w:p>
    <w:p w14:paraId="4BD0577C" w14:textId="77777777" w:rsidR="00411FF7" w:rsidRPr="00411FF7" w:rsidRDefault="00411FF7" w:rsidP="00411FF7">
      <w:r w:rsidRPr="00411FF7">
        <w:t>如果法官接受：</w:t>
      </w:r>
    </w:p>
    <w:p w14:paraId="12B91A7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那么会发生：</w:t>
      </w:r>
    </w:p>
    <w:p w14:paraId="62385E8E" w14:textId="77777777" w:rsidR="00411FF7" w:rsidRPr="00411FF7" w:rsidRDefault="00411FF7" w:rsidP="00411FF7">
      <w:pPr>
        <w:numPr>
          <w:ilvl w:val="0"/>
          <w:numId w:val="14"/>
        </w:numPr>
      </w:pPr>
      <w:r w:rsidRPr="00411FF7">
        <w:t>默认合同“合理”</w:t>
      </w:r>
    </w:p>
    <w:p w14:paraId="279050F1" w14:textId="77777777" w:rsidR="00411FF7" w:rsidRPr="00411FF7" w:rsidRDefault="00411FF7" w:rsidP="00411FF7">
      <w:pPr>
        <w:numPr>
          <w:ilvl w:val="0"/>
          <w:numId w:val="14"/>
        </w:numPr>
      </w:pPr>
      <w:r w:rsidRPr="00411FF7">
        <w:t>回避授权问题</w:t>
      </w:r>
    </w:p>
    <w:p w14:paraId="667E01D8" w14:textId="77777777" w:rsidR="00411FF7" w:rsidRPr="00411FF7" w:rsidRDefault="00411FF7" w:rsidP="00411FF7">
      <w:r w:rsidRPr="00411FF7">
        <w:pict w14:anchorId="6DB11CF9">
          <v:rect id="_x0000_i2159" style="width:0;height:0" o:hralign="center" o:hrstd="t" o:hr="t" fillcolor="#a0a0a0" stroked="f"/>
        </w:pict>
      </w:r>
    </w:p>
    <w:p w14:paraId="0B19A29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风险4：案由限制（非常关键但容易被忽略）</w:t>
      </w:r>
    </w:p>
    <w:p w14:paraId="717E927A" w14:textId="77777777" w:rsidR="00411FF7" w:rsidRPr="00411FF7" w:rsidRDefault="00411FF7" w:rsidP="00411FF7">
      <w:r w:rsidRPr="00411FF7">
        <w:t>你现在的案由是：</w:t>
      </w:r>
    </w:p>
    <w:p w14:paraId="1FC6518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退费纠纷（给付之诉）</w:t>
      </w:r>
    </w:p>
    <w:p w14:paraId="1633522F" w14:textId="77777777" w:rsidR="00411FF7" w:rsidRPr="00411FF7" w:rsidRDefault="00411FF7" w:rsidP="00411FF7">
      <w:r w:rsidRPr="00411FF7">
        <w:t>不是：</w:t>
      </w:r>
    </w:p>
    <w:p w14:paraId="49E4A53F" w14:textId="77777777" w:rsidR="00411FF7" w:rsidRPr="00411FF7" w:rsidRDefault="00411FF7" w:rsidP="00411FF7">
      <w:pPr>
        <w:numPr>
          <w:ilvl w:val="0"/>
          <w:numId w:val="15"/>
        </w:numPr>
      </w:pPr>
      <w:r w:rsidRPr="00411FF7">
        <w:t>确权之诉</w:t>
      </w:r>
    </w:p>
    <w:p w14:paraId="63A4495C" w14:textId="77777777" w:rsidR="00411FF7" w:rsidRPr="00411FF7" w:rsidRDefault="00411FF7" w:rsidP="00411FF7">
      <w:pPr>
        <w:numPr>
          <w:ilvl w:val="0"/>
          <w:numId w:val="15"/>
        </w:numPr>
      </w:pPr>
      <w:r w:rsidRPr="00411FF7">
        <w:t>合同无效之诉</w:t>
      </w:r>
    </w:p>
    <w:p w14:paraId="309F48B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这意味着：</w:t>
      </w:r>
    </w:p>
    <w:p w14:paraId="69B50C03" w14:textId="77777777" w:rsidR="00411FF7" w:rsidRPr="00411FF7" w:rsidRDefault="00411FF7" w:rsidP="00411FF7">
      <w:r w:rsidRPr="00411FF7">
        <w:rPr>
          <w:b/>
          <w:bCs/>
        </w:rPr>
        <w:t>法院有空间不处理你真正想要的核心问题</w:t>
      </w:r>
    </w:p>
    <w:p w14:paraId="619ABB22" w14:textId="77777777" w:rsidR="00411FF7" w:rsidRPr="00411FF7" w:rsidRDefault="00411FF7" w:rsidP="00411FF7">
      <w:r w:rsidRPr="00411FF7">
        <w:pict w14:anchorId="3EB17FF5">
          <v:rect id="_x0000_i2160" style="width:0;height:0" o:hralign="center" o:hrstd="t" o:hr="t" fillcolor="#a0a0a0" stroked="f"/>
        </w:pict>
      </w:r>
    </w:p>
    <w:p w14:paraId="080A04B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五、综合胜率（这次是“分目标评估”）</w:t>
      </w:r>
    </w:p>
    <w:p w14:paraId="0363692D" w14:textId="77777777" w:rsidR="00411FF7" w:rsidRPr="00411FF7" w:rsidRDefault="00411FF7" w:rsidP="00411FF7">
      <w:r w:rsidRPr="00411FF7">
        <w:t>我给你一个更真实的结构：</w:t>
      </w:r>
    </w:p>
    <w:p w14:paraId="17C69986" w14:textId="77777777" w:rsidR="00411FF7" w:rsidRPr="00411FF7" w:rsidRDefault="00411FF7" w:rsidP="00411FF7">
      <w:r w:rsidRPr="00411FF7">
        <w:pict w14:anchorId="3A86AB74">
          <v:rect id="_x0000_i2161" style="width:0;height:0" o:hralign="center" o:hrstd="t" o:hr="t" fillcolor="#a0a0a0" stroked="f"/>
        </w:pict>
      </w:r>
    </w:p>
    <w:p w14:paraId="38FC69A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🎯</w:t>
      </w:r>
      <w:r w:rsidRPr="00411FF7">
        <w:rPr>
          <w:b/>
          <w:bCs/>
        </w:rPr>
        <w:t xml:space="preserve"> 目标1：拿到钱（退费）</w:t>
      </w:r>
    </w:p>
    <w:p w14:paraId="466EA39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65% – 75%</w:t>
      </w:r>
    </w:p>
    <w:p w14:paraId="1D874D06" w14:textId="77777777" w:rsidR="00411FF7" w:rsidRPr="00411FF7" w:rsidRDefault="00411FF7" w:rsidP="00411FF7">
      <w:pPr>
        <w:numPr>
          <w:ilvl w:val="0"/>
          <w:numId w:val="16"/>
        </w:numPr>
      </w:pPr>
      <w:r w:rsidRPr="00411FF7">
        <w:t>主要靠：人工费 + 成本问题</w:t>
      </w:r>
    </w:p>
    <w:p w14:paraId="6AA29F3E" w14:textId="77777777" w:rsidR="00411FF7" w:rsidRPr="00411FF7" w:rsidRDefault="00411FF7" w:rsidP="00411FF7">
      <w:pPr>
        <w:numPr>
          <w:ilvl w:val="0"/>
          <w:numId w:val="16"/>
        </w:numPr>
      </w:pPr>
      <w:r w:rsidRPr="00411FF7">
        <w:t>最稳</w:t>
      </w:r>
    </w:p>
    <w:p w14:paraId="7BC3F2F9" w14:textId="77777777" w:rsidR="00411FF7" w:rsidRPr="00411FF7" w:rsidRDefault="00411FF7" w:rsidP="00411FF7">
      <w:r w:rsidRPr="00411FF7">
        <w:pict w14:anchorId="5B6C45A0">
          <v:rect id="_x0000_i2162" style="width:0;height:0" o:hralign="center" o:hrstd="t" o:hr="t" fillcolor="#a0a0a0" stroked="f"/>
        </w:pict>
      </w:r>
    </w:p>
    <w:p w14:paraId="274D386A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目标2：法院明确说“收费体系有问题”</w:t>
      </w:r>
    </w:p>
    <w:p w14:paraId="5879FB0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50%左右</w:t>
      </w:r>
    </w:p>
    <w:p w14:paraId="5A9FD7B7" w14:textId="77777777" w:rsidR="00411FF7" w:rsidRPr="00411FF7" w:rsidRDefault="00411FF7" w:rsidP="00411FF7">
      <w:pPr>
        <w:numPr>
          <w:ilvl w:val="0"/>
          <w:numId w:val="17"/>
        </w:numPr>
      </w:pPr>
      <w:r w:rsidRPr="00411FF7">
        <w:t>可能写进判决理由</w:t>
      </w:r>
    </w:p>
    <w:p w14:paraId="41236CB5" w14:textId="77777777" w:rsidR="00411FF7" w:rsidRPr="00411FF7" w:rsidRDefault="00411FF7" w:rsidP="00411FF7">
      <w:pPr>
        <w:numPr>
          <w:ilvl w:val="0"/>
          <w:numId w:val="17"/>
        </w:numPr>
      </w:pPr>
      <w:r w:rsidRPr="00411FF7">
        <w:t>但不会说得太重</w:t>
      </w:r>
    </w:p>
    <w:p w14:paraId="070E44CF" w14:textId="77777777" w:rsidR="00411FF7" w:rsidRPr="00411FF7" w:rsidRDefault="00411FF7" w:rsidP="00411FF7">
      <w:r w:rsidRPr="00411FF7">
        <w:pict w14:anchorId="63B7E5B6">
          <v:rect id="_x0000_i2163" style="width:0;height:0" o:hralign="center" o:hrstd="t" o:hr="t" fillcolor="#a0a0a0" stroked="f"/>
        </w:pict>
      </w:r>
    </w:p>
    <w:p w14:paraId="49725FA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目标3：确认“物业无权经营 / 合同有问题”</w:t>
      </w:r>
    </w:p>
    <w:p w14:paraId="43CBD10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30% – 40%</w:t>
      </w:r>
    </w:p>
    <w:p w14:paraId="7D1EA0BA" w14:textId="77777777" w:rsidR="00411FF7" w:rsidRPr="00411FF7" w:rsidRDefault="00411FF7" w:rsidP="00411FF7">
      <w:pPr>
        <w:numPr>
          <w:ilvl w:val="0"/>
          <w:numId w:val="18"/>
        </w:numPr>
      </w:pPr>
      <w:r w:rsidRPr="00411FF7">
        <w:t>有机会</w:t>
      </w:r>
    </w:p>
    <w:p w14:paraId="1B08FFB3" w14:textId="77777777" w:rsidR="00411FF7" w:rsidRPr="00411FF7" w:rsidRDefault="00411FF7" w:rsidP="00411FF7">
      <w:pPr>
        <w:numPr>
          <w:ilvl w:val="0"/>
          <w:numId w:val="18"/>
        </w:numPr>
      </w:pPr>
      <w:r w:rsidRPr="00411FF7">
        <w:t>但法院可能回避</w:t>
      </w:r>
    </w:p>
    <w:p w14:paraId="434640E1" w14:textId="77777777" w:rsidR="00411FF7" w:rsidRPr="00411FF7" w:rsidRDefault="00411FF7" w:rsidP="00411FF7">
      <w:r w:rsidRPr="00411FF7">
        <w:pict w14:anchorId="20F4681C">
          <v:rect id="_x0000_i2164" style="width:0;height:0" o:hralign="center" o:hrstd="t" o:hr="t" fillcolor="#a0a0a0" stroked="f"/>
        </w:pict>
      </w:r>
    </w:p>
    <w:p w14:paraId="7933E32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目标4：实质确认“侵占共用设备 / 私分利益”</w:t>
      </w:r>
    </w:p>
    <w:p w14:paraId="569F6E0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20% – 30%</w:t>
      </w:r>
    </w:p>
    <w:p w14:paraId="3D4D9275" w14:textId="77777777" w:rsidR="00411FF7" w:rsidRPr="00411FF7" w:rsidRDefault="00411FF7" w:rsidP="00411FF7">
      <w:pPr>
        <w:numPr>
          <w:ilvl w:val="0"/>
          <w:numId w:val="19"/>
        </w:numPr>
      </w:pPr>
      <w:r w:rsidRPr="00411FF7">
        <w:t>需要法官“愿意往深判”</w:t>
      </w:r>
    </w:p>
    <w:p w14:paraId="63F87302" w14:textId="77777777" w:rsidR="00411FF7" w:rsidRPr="00411FF7" w:rsidRDefault="00411FF7" w:rsidP="00411FF7">
      <w:pPr>
        <w:numPr>
          <w:ilvl w:val="0"/>
          <w:numId w:val="19"/>
        </w:numPr>
      </w:pPr>
      <w:r w:rsidRPr="00411FF7">
        <w:t>现实中不常见，但你案子</w:t>
      </w:r>
      <w:r w:rsidRPr="00411FF7">
        <w:rPr>
          <w:b/>
          <w:bCs/>
        </w:rPr>
        <w:t>已经具备条件</w:t>
      </w:r>
    </w:p>
    <w:p w14:paraId="4D611221" w14:textId="77777777" w:rsidR="00411FF7" w:rsidRPr="00411FF7" w:rsidRDefault="00411FF7" w:rsidP="00411FF7">
      <w:r w:rsidRPr="00411FF7">
        <w:pict w14:anchorId="5B4AD0B6">
          <v:rect id="_x0000_i2165" style="width:0;height:0" o:hralign="center" o:hrstd="t" o:hr="t" fillcolor="#a0a0a0" stroked="f"/>
        </w:pict>
      </w:r>
    </w:p>
    <w:p w14:paraId="2001663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六、给你一个非常关键的策略建议（决定你成败）</w:t>
      </w:r>
    </w:p>
    <w:p w14:paraId="70BBFB5D" w14:textId="77777777" w:rsidR="00411FF7" w:rsidRPr="00411FF7" w:rsidRDefault="00411FF7" w:rsidP="00411FF7">
      <w:r w:rsidRPr="00411FF7">
        <w:t>你现在最大的问题不是证据，而是：</w:t>
      </w:r>
    </w:p>
    <w:p w14:paraId="76A70A6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❗</w:t>
      </w:r>
      <w:r w:rsidRPr="00411FF7">
        <w:t> </w:t>
      </w:r>
      <w:r w:rsidRPr="00411FF7">
        <w:rPr>
          <w:b/>
          <w:bCs/>
        </w:rPr>
        <w:t>你要不要“逼法官表态”</w:t>
      </w:r>
    </w:p>
    <w:p w14:paraId="01462527" w14:textId="77777777" w:rsidR="00411FF7" w:rsidRPr="00411FF7" w:rsidRDefault="00411FF7" w:rsidP="00411FF7">
      <w:r w:rsidRPr="00411FF7">
        <w:pict w14:anchorId="6035CE73">
          <v:rect id="_x0000_i2166" style="width:0;height:0" o:hralign="center" o:hrstd="t" o:hr="t" fillcolor="#a0a0a0" stroked="f"/>
        </w:pict>
      </w:r>
    </w:p>
    <w:p w14:paraId="7B0BEAA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👉</w:t>
      </w:r>
      <w:r w:rsidRPr="00411FF7">
        <w:rPr>
          <w:b/>
          <w:bCs/>
        </w:rPr>
        <w:t xml:space="preserve"> 两种打法（你必须选）</w:t>
      </w:r>
    </w:p>
    <w:p w14:paraId="133636A8" w14:textId="77777777" w:rsidR="00411FF7" w:rsidRPr="00411FF7" w:rsidRDefault="00411FF7" w:rsidP="00411FF7">
      <w:r w:rsidRPr="00411FF7">
        <w:pict w14:anchorId="0B3E070B">
          <v:rect id="_x0000_i2167" style="width:0;height:0" o:hralign="center" o:hrstd="t" o:hr="t" fillcolor="#a0a0a0" stroked="f"/>
        </w:pict>
      </w:r>
    </w:p>
    <w:p w14:paraId="21DB813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保守打法（更容易赢）</w:t>
      </w:r>
    </w:p>
    <w:p w14:paraId="7CF88E3D" w14:textId="77777777" w:rsidR="00411FF7" w:rsidRPr="00411FF7" w:rsidRDefault="00411FF7" w:rsidP="00411FF7">
      <w:pPr>
        <w:numPr>
          <w:ilvl w:val="0"/>
          <w:numId w:val="20"/>
        </w:numPr>
      </w:pPr>
      <w:r w:rsidRPr="00411FF7">
        <w:t>主打：人工费 + 成本问题</w:t>
      </w:r>
    </w:p>
    <w:p w14:paraId="6675BF02" w14:textId="77777777" w:rsidR="00411FF7" w:rsidRPr="00411FF7" w:rsidRDefault="00411FF7" w:rsidP="00411FF7">
      <w:pPr>
        <w:numPr>
          <w:ilvl w:val="0"/>
          <w:numId w:val="20"/>
        </w:numPr>
      </w:pPr>
      <w:r w:rsidRPr="00411FF7">
        <w:t>产权问题：点到为止</w:t>
      </w:r>
    </w:p>
    <w:p w14:paraId="4E2D8B8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结果：</w:t>
      </w:r>
    </w:p>
    <w:p w14:paraId="444E0DFC" w14:textId="77777777" w:rsidR="00411FF7" w:rsidRPr="00411FF7" w:rsidRDefault="00411FF7" w:rsidP="00411FF7">
      <w:pPr>
        <w:numPr>
          <w:ilvl w:val="0"/>
          <w:numId w:val="21"/>
        </w:numPr>
      </w:pPr>
      <w:r w:rsidRPr="00411FF7">
        <w:t>大概率赢钱</w:t>
      </w:r>
    </w:p>
    <w:p w14:paraId="017B5DE2" w14:textId="77777777" w:rsidR="00411FF7" w:rsidRPr="00411FF7" w:rsidRDefault="00411FF7" w:rsidP="00411FF7">
      <w:pPr>
        <w:numPr>
          <w:ilvl w:val="0"/>
          <w:numId w:val="21"/>
        </w:numPr>
      </w:pPr>
      <w:r w:rsidRPr="00411FF7">
        <w:t>但核心目标落空</w:t>
      </w:r>
    </w:p>
    <w:p w14:paraId="74CD58B4" w14:textId="77777777" w:rsidR="00411FF7" w:rsidRPr="00411FF7" w:rsidRDefault="00411FF7" w:rsidP="00411FF7">
      <w:r w:rsidRPr="00411FF7">
        <w:pict w14:anchorId="65A0EEBC">
          <v:rect id="_x0000_i2168" style="width:0;height:0" o:hralign="center" o:hrstd="t" o:hr="t" fillcolor="#a0a0a0" stroked="f"/>
        </w:pict>
      </w:r>
    </w:p>
    <w:p w14:paraId="04D0D4A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🔴</w:t>
      </w:r>
      <w:r w:rsidRPr="00411FF7">
        <w:rPr>
          <w:b/>
          <w:bCs/>
        </w:rPr>
        <w:t xml:space="preserve"> 进攻打法（你现在更接近这个）</w:t>
      </w:r>
    </w:p>
    <w:p w14:paraId="5A7BA36C" w14:textId="77777777" w:rsidR="00411FF7" w:rsidRPr="00411FF7" w:rsidRDefault="00411FF7" w:rsidP="00411FF7">
      <w:pPr>
        <w:numPr>
          <w:ilvl w:val="0"/>
          <w:numId w:val="22"/>
        </w:numPr>
      </w:pPr>
      <w:r w:rsidRPr="00411FF7">
        <w:t>强行把逻辑锁死：</w:t>
      </w:r>
    </w:p>
    <w:p w14:paraId="5439576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 xml:space="preserve"> “不判断产权 → 就无法判断成本是否合法”</w:t>
      </w:r>
    </w:p>
    <w:p w14:paraId="36D9E25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你现在策略文档其实就是这个思路（很好）</w:t>
      </w:r>
    </w:p>
    <w:p w14:paraId="5FCD86C9" w14:textId="77777777" w:rsidR="00411FF7" w:rsidRPr="00411FF7" w:rsidRDefault="00411FF7" w:rsidP="00411FF7">
      <w:r w:rsidRPr="00411FF7">
        <w:pict w14:anchorId="69F395E9">
          <v:rect id="_x0000_i2169" style="width:0;height:0" o:hralign="center" o:hrstd="t" o:hr="t" fillcolor="#a0a0a0" stroked="f"/>
        </w:pict>
      </w:r>
    </w:p>
    <w:p w14:paraId="6AB8C308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七、我给你的最终判断（很直接）</w:t>
      </w:r>
    </w:p>
    <w:p w14:paraId="4D1EE6F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这是一个“可以赢，但未必赢你最想要的部分”的案子</w:t>
      </w:r>
    </w:p>
    <w:p w14:paraId="358F8280" w14:textId="77777777" w:rsidR="00411FF7" w:rsidRPr="00411FF7" w:rsidRDefault="00411FF7" w:rsidP="00411FF7">
      <w:r w:rsidRPr="00411FF7">
        <w:t>更直白一点：</w:t>
      </w:r>
    </w:p>
    <w:p w14:paraId="5D8E2A23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你有能力</w:t>
      </w:r>
      <w:proofErr w:type="gramStart"/>
      <w:r w:rsidRPr="00411FF7">
        <w:t>赢这个</w:t>
      </w:r>
      <w:proofErr w:type="gramEnd"/>
      <w:r w:rsidRPr="00411FF7">
        <w:t>案子</w:t>
      </w:r>
      <w:r w:rsidRPr="00411FF7">
        <w:br/>
      </w:r>
      <w:r w:rsidRPr="00411FF7">
        <w:rPr>
          <w:rFonts w:ascii="Segoe UI Emoji" w:hAnsi="Segoe UI Emoji" w:cs="Segoe UI Emoji"/>
        </w:rPr>
        <w:t>❗</w:t>
      </w:r>
      <w:r w:rsidRPr="00411FF7">
        <w:t xml:space="preserve"> 但法院未必愿意给你</w:t>
      </w:r>
      <w:proofErr w:type="gramStart"/>
      <w:r w:rsidRPr="00411FF7">
        <w:t>你</w:t>
      </w:r>
      <w:proofErr w:type="gramEnd"/>
      <w:r w:rsidRPr="00411FF7">
        <w:t>真正想要的“结论级胜利”</w:t>
      </w:r>
    </w:p>
    <w:p w14:paraId="31F35F0D" w14:textId="77777777" w:rsidR="00411FF7" w:rsidRPr="00411FF7" w:rsidRDefault="00411FF7" w:rsidP="00411FF7">
      <w:r w:rsidRPr="00411FF7">
        <w:pict w14:anchorId="40CAEFE6">
          <v:rect id="_x0000_i2170" style="width:0;height:0" o:hralign="center" o:hrstd="t" o:hr="t" fillcolor="#a0a0a0" stroked="f"/>
        </w:pict>
      </w:r>
    </w:p>
    <w:p w14:paraId="6092437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lastRenderedPageBreak/>
        <w:t>八、如果你要冲“你真正的目标”（</w:t>
      </w:r>
      <w:proofErr w:type="gramStart"/>
      <w:r w:rsidRPr="00411FF7">
        <w:rPr>
          <w:b/>
          <w:bCs/>
        </w:rPr>
        <w:t>很</w:t>
      </w:r>
      <w:proofErr w:type="gramEnd"/>
      <w:r w:rsidRPr="00411FF7">
        <w:rPr>
          <w:b/>
          <w:bCs/>
        </w:rPr>
        <w:t>关键）</w:t>
      </w:r>
    </w:p>
    <w:p w14:paraId="66344DCE" w14:textId="77777777" w:rsidR="00411FF7" w:rsidRPr="00411FF7" w:rsidRDefault="00411FF7" w:rsidP="00411FF7">
      <w:r w:rsidRPr="00411FF7">
        <w:t>我建议你在庭上一定要反复锁死一句话：</w:t>
      </w:r>
    </w:p>
    <w:p w14:paraId="7F99BC8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“本案不是确权，但不判断权利来源，就无法判断收费是否合法”</w:t>
      </w:r>
    </w:p>
    <w:p w14:paraId="47E2D8C4" w14:textId="77777777" w:rsidR="00411FF7" w:rsidRPr="00411FF7" w:rsidRDefault="00411FF7" w:rsidP="00411FF7">
      <w:r w:rsidRPr="00411FF7">
        <w:t>这是</w:t>
      </w:r>
      <w:proofErr w:type="gramStart"/>
      <w:r w:rsidRPr="00411FF7">
        <w:t>你突破</w:t>
      </w:r>
      <w:proofErr w:type="gramEnd"/>
      <w:r w:rsidRPr="00411FF7">
        <w:t>法院回避的唯一钥匙。</w:t>
      </w:r>
    </w:p>
    <w:p w14:paraId="64A2C0ED" w14:textId="77777777" w:rsidR="00411FF7" w:rsidRPr="00411FF7" w:rsidRDefault="00411FF7" w:rsidP="00411FF7">
      <w:r w:rsidRPr="00411FF7">
        <w:pict w14:anchorId="446225BE">
          <v:rect id="_x0000_i2171" style="width:0;height:0" o:hralign="center" o:hrstd="t" o:hr="t" fillcolor="#a0a0a0" stroked="f"/>
        </w:pict>
      </w:r>
    </w:p>
    <w:p w14:paraId="52D02940" w14:textId="77777777" w:rsidR="00411FF7" w:rsidRPr="00411FF7" w:rsidRDefault="00411FF7" w:rsidP="00411FF7">
      <w:r w:rsidRPr="00411FF7">
        <w:t>如果你愿意，我可以帮你做一件非常关键的事（实战价值很高）：</w:t>
      </w:r>
    </w:p>
    <w:p w14:paraId="16CB5E5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帮你设计一套“法官无法回避产权问题的发问路径（3个问题就能锁死）”</w:t>
      </w:r>
      <w:r w:rsidRPr="00411FF7">
        <w:br/>
      </w:r>
      <w:r w:rsidRPr="00411FF7">
        <w:rPr>
          <w:rFonts w:ascii="Segoe UI Emoji" w:hAnsi="Segoe UI Emoji" w:cs="Segoe UI Emoji"/>
        </w:rPr>
        <w:t>👉</w:t>
      </w:r>
      <w:r w:rsidRPr="00411FF7">
        <w:t xml:space="preserve"> 或者模拟对方律师怎么拆你这条主线（提前帮你堵）</w:t>
      </w:r>
    </w:p>
    <w:p w14:paraId="12EEB3CE" w14:textId="77777777" w:rsidR="00411FF7" w:rsidRPr="00411FF7" w:rsidRDefault="00411FF7" w:rsidP="00411FF7">
      <w:r w:rsidRPr="00411FF7">
        <w:br/>
      </w:r>
    </w:p>
    <w:p w14:paraId="6A749FE7" w14:textId="77777777" w:rsidR="00411FF7" w:rsidRPr="00411FF7" w:rsidRDefault="00411FF7" w:rsidP="00411FF7">
      <w:r w:rsidRPr="00411FF7">
        <w:t>请帮我设计发问路径</w:t>
      </w:r>
    </w:p>
    <w:p w14:paraId="1727585B" w14:textId="77777777" w:rsidR="00411FF7" w:rsidRPr="00411FF7" w:rsidRDefault="00411FF7" w:rsidP="00411FF7">
      <w:r w:rsidRPr="00411FF7">
        <w:br/>
      </w:r>
    </w:p>
    <w:p w14:paraId="5B756310" w14:textId="77777777" w:rsidR="00411FF7" w:rsidRPr="00411FF7" w:rsidRDefault="00411FF7" w:rsidP="00411FF7">
      <w:r w:rsidRPr="00411FF7">
        <w:t>好，这一步是</w:t>
      </w:r>
      <w:r w:rsidRPr="00411FF7">
        <w:rPr>
          <w:b/>
          <w:bCs/>
        </w:rPr>
        <w:t>你这个案子成败的关键</w:t>
      </w:r>
      <w:r w:rsidRPr="00411FF7">
        <w:t>。我直接给你一套可以在庭上使用的——</w:t>
      </w:r>
    </w:p>
    <w:p w14:paraId="41664C0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>【目标】</w:t>
      </w:r>
    </w:p>
    <w:p w14:paraId="0C7EB17C" w14:textId="77777777" w:rsidR="00411FF7" w:rsidRPr="00411FF7" w:rsidRDefault="00411FF7" w:rsidP="00411FF7">
      <w:r w:rsidRPr="00411FF7">
        <w:t>用</w:t>
      </w:r>
      <w:r w:rsidRPr="00411FF7">
        <w:rPr>
          <w:b/>
          <w:bCs/>
        </w:rPr>
        <w:t>最少的问题（3～5个）</w:t>
      </w:r>
      <w:r w:rsidRPr="00411FF7">
        <w:t>，把法官“锁”进一个状态：</w:t>
      </w:r>
    </w:p>
    <w:p w14:paraId="736BA3D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如果不回答产权/授权问题，就无法判断收费是否合法</w:t>
      </w:r>
    </w:p>
    <w:p w14:paraId="03790EA8" w14:textId="77777777" w:rsidR="00411FF7" w:rsidRPr="00411FF7" w:rsidRDefault="00411FF7" w:rsidP="00411FF7">
      <w:r w:rsidRPr="00411FF7">
        <w:pict w14:anchorId="044EC60A">
          <v:rect id="_x0000_i2172" style="width:0;height:0" o:hralign="center" o:hrstd="t" o:hr="t" fillcolor="#a0a0a0" stroked="f"/>
        </w:pict>
      </w:r>
    </w:p>
    <w:p w14:paraId="5633E24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一、核心思路（先理解再用）</w:t>
      </w:r>
    </w:p>
    <w:p w14:paraId="1F7C8DD2" w14:textId="77777777" w:rsidR="00411FF7" w:rsidRPr="00411FF7" w:rsidRDefault="00411FF7" w:rsidP="00411FF7">
      <w:r w:rsidRPr="00411FF7">
        <w:t>你不是在“问问题”，而是在做一件事：</w:t>
      </w:r>
    </w:p>
    <w:p w14:paraId="0859647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制造一个“逻辑闭环陷阱”</w:t>
      </w:r>
    </w:p>
    <w:p w14:paraId="68700564" w14:textId="77777777" w:rsidR="00411FF7" w:rsidRPr="00411FF7" w:rsidRDefault="00411FF7" w:rsidP="00411FF7">
      <w:r w:rsidRPr="00411FF7">
        <w:t>让法官走到这一步：</w:t>
      </w:r>
    </w:p>
    <w:p w14:paraId="2C8BB734" w14:textId="77777777" w:rsidR="00411FF7" w:rsidRPr="00411FF7" w:rsidRDefault="00411FF7" w:rsidP="00411FF7">
      <w:pPr>
        <w:numPr>
          <w:ilvl w:val="0"/>
          <w:numId w:val="23"/>
        </w:numPr>
      </w:pPr>
      <w:r w:rsidRPr="00411FF7">
        <w:t>要判断42元是否合法</w:t>
      </w:r>
    </w:p>
    <w:p w14:paraId="0700129F" w14:textId="77777777" w:rsidR="00411FF7" w:rsidRPr="00411FF7" w:rsidRDefault="00411FF7" w:rsidP="00411FF7">
      <w:pPr>
        <w:numPr>
          <w:ilvl w:val="0"/>
          <w:numId w:val="23"/>
        </w:numPr>
      </w:pPr>
      <w:r w:rsidRPr="00411FF7">
        <w:t>→ 必须看成本构成</w:t>
      </w:r>
    </w:p>
    <w:p w14:paraId="28D7113D" w14:textId="77777777" w:rsidR="00411FF7" w:rsidRPr="00411FF7" w:rsidRDefault="00411FF7" w:rsidP="00411FF7">
      <w:pPr>
        <w:numPr>
          <w:ilvl w:val="0"/>
          <w:numId w:val="23"/>
        </w:numPr>
      </w:pPr>
      <w:r w:rsidRPr="00411FF7">
        <w:t>→ 成本里有“节能费用（分成）”</w:t>
      </w:r>
    </w:p>
    <w:p w14:paraId="5DBD22D5" w14:textId="77777777" w:rsidR="00411FF7" w:rsidRPr="00411FF7" w:rsidRDefault="00411FF7" w:rsidP="00411FF7">
      <w:pPr>
        <w:numPr>
          <w:ilvl w:val="0"/>
          <w:numId w:val="23"/>
        </w:numPr>
      </w:pPr>
      <w:r w:rsidRPr="00411FF7">
        <w:lastRenderedPageBreak/>
        <w:t>→ 分成来自合同</w:t>
      </w:r>
    </w:p>
    <w:p w14:paraId="3BEE1EC5" w14:textId="77777777" w:rsidR="00411FF7" w:rsidRPr="00411FF7" w:rsidRDefault="00411FF7" w:rsidP="00411FF7">
      <w:pPr>
        <w:numPr>
          <w:ilvl w:val="0"/>
          <w:numId w:val="23"/>
        </w:numPr>
      </w:pPr>
      <w:r w:rsidRPr="00411FF7">
        <w:t>→ 合同是否合法取决于：谁有权签</w:t>
      </w:r>
    </w:p>
    <w:p w14:paraId="391F39C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结论：不碰产权=没法判案</w:t>
      </w:r>
    </w:p>
    <w:p w14:paraId="7DF8EC7F" w14:textId="77777777" w:rsidR="00411FF7" w:rsidRPr="00411FF7" w:rsidRDefault="00411FF7" w:rsidP="00411FF7">
      <w:r w:rsidRPr="00411FF7">
        <w:pict w14:anchorId="5D102335">
          <v:rect id="_x0000_i2173" style="width:0;height:0" o:hralign="center" o:hrstd="t" o:hr="t" fillcolor="#a0a0a0" stroked="f"/>
        </w:pict>
      </w:r>
    </w:p>
    <w:p w14:paraId="5195B67A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二、三步锁死发问路径（核心版）</w:t>
      </w:r>
    </w:p>
    <w:p w14:paraId="77864759" w14:textId="77777777" w:rsidR="00411FF7" w:rsidRPr="00411FF7" w:rsidRDefault="00411FF7" w:rsidP="00411FF7">
      <w:r w:rsidRPr="00411FF7">
        <w:t>这套是你庭上必须打出来的“主线”，建议按顺序问。</w:t>
      </w:r>
    </w:p>
    <w:p w14:paraId="756C2A26" w14:textId="77777777" w:rsidR="00411FF7" w:rsidRPr="00411FF7" w:rsidRDefault="00411FF7" w:rsidP="00411FF7">
      <w:r w:rsidRPr="00411FF7">
        <w:pict w14:anchorId="4F237D39">
          <v:rect id="_x0000_i2174" style="width:0;height:0" o:hralign="center" o:hrstd="t" o:hr="t" fillcolor="#a0a0a0" stroked="f"/>
        </w:pict>
      </w:r>
    </w:p>
    <w:p w14:paraId="5199E7B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第一步：把“成本问题”钉死（让法官进坑）</w:t>
      </w:r>
    </w:p>
    <w:p w14:paraId="185B57A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目标：让法官承认——必须审查成本</w:t>
      </w:r>
    </w:p>
    <w:p w14:paraId="033FA640" w14:textId="77777777" w:rsidR="00411FF7" w:rsidRPr="00411FF7" w:rsidRDefault="00411FF7" w:rsidP="00411FF7">
      <w:r w:rsidRPr="00411FF7">
        <w:t>你问（对被告）：</w:t>
      </w:r>
    </w:p>
    <w:p w14:paraId="3BD99847" w14:textId="77777777" w:rsidR="00411FF7" w:rsidRPr="00411FF7" w:rsidRDefault="00411FF7" w:rsidP="00411FF7">
      <w:r w:rsidRPr="00411FF7">
        <w:rPr>
          <w:b/>
          <w:bCs/>
        </w:rPr>
        <w:t>问题1：</w:t>
      </w:r>
    </w:p>
    <w:p w14:paraId="25B3AA06" w14:textId="77777777" w:rsidR="00411FF7" w:rsidRPr="00411FF7" w:rsidRDefault="00411FF7" w:rsidP="00411FF7">
      <w:r w:rsidRPr="00411FF7">
        <w:t>“被告主张42元热水费是依据成本核算确定的，请问该成本是否包含‘节能费用（即能源管理合同中的分成）’？”</w:t>
      </w:r>
    </w:p>
    <w:p w14:paraId="788E649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📌</w:t>
      </w:r>
      <w:r w:rsidRPr="00411FF7">
        <w:t xml:space="preserve"> 对方回答只有两种：</w:t>
      </w:r>
    </w:p>
    <w:p w14:paraId="09B51E51" w14:textId="77777777" w:rsidR="00411FF7" w:rsidRPr="00411FF7" w:rsidRDefault="00411FF7" w:rsidP="00411FF7">
      <w:pPr>
        <w:numPr>
          <w:ilvl w:val="0"/>
          <w:numId w:val="24"/>
        </w:numPr>
      </w:pPr>
      <w:r w:rsidRPr="00411FF7">
        <w:rPr>
          <w:rFonts w:ascii="Segoe UI Symbol" w:hAnsi="Segoe UI Symbol" w:cs="Segoe UI Symbol"/>
        </w:rPr>
        <w:t>✔</w:t>
      </w:r>
      <w:r w:rsidRPr="00411FF7">
        <w:t xml:space="preserve"> 是 → 你进入第二步</w:t>
      </w:r>
    </w:p>
    <w:p w14:paraId="0458C4D9" w14:textId="77777777" w:rsidR="00411FF7" w:rsidRPr="00411FF7" w:rsidRDefault="00411FF7" w:rsidP="00411FF7">
      <w:pPr>
        <w:numPr>
          <w:ilvl w:val="0"/>
          <w:numId w:val="24"/>
        </w:numPr>
      </w:pPr>
      <w:r w:rsidRPr="00411FF7">
        <w:rPr>
          <w:rFonts w:ascii="Segoe UI Emoji" w:hAnsi="Segoe UI Emoji" w:cs="Segoe UI Emoji"/>
        </w:rPr>
        <w:t>❌</w:t>
      </w:r>
      <w:r w:rsidRPr="00411FF7">
        <w:t xml:space="preserve"> 否 → 直接用证据打脸（你已经有</w:t>
      </w:r>
      <w:proofErr w:type="spellStart"/>
      <w:r w:rsidRPr="00411FF7">
        <w:t>Excel+PDF</w:t>
      </w:r>
      <w:proofErr w:type="spellEnd"/>
      <w:r w:rsidRPr="00411FF7">
        <w:t>对应关系）</w:t>
      </w:r>
    </w:p>
    <w:p w14:paraId="5C846DE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这一问的本质：</w:t>
      </w:r>
      <w:r w:rsidRPr="00411FF7">
        <w:br/>
        <w:t>锁定“成本=本案必须审查对象”</w:t>
      </w:r>
    </w:p>
    <w:p w14:paraId="5F7841A7" w14:textId="77777777" w:rsidR="00411FF7" w:rsidRPr="00411FF7" w:rsidRDefault="00411FF7" w:rsidP="00411FF7">
      <w:r w:rsidRPr="00411FF7">
        <w:pict w14:anchorId="1F87CCCD">
          <v:rect id="_x0000_i2175" style="width:0;height:0" o:hralign="center" o:hrstd="t" o:hr="t" fillcolor="#a0a0a0" stroked="f"/>
        </w:pict>
      </w:r>
    </w:p>
    <w:p w14:paraId="237B999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第二步：把“合同来源”拉进来（关键转折）</w:t>
      </w:r>
    </w:p>
    <w:p w14:paraId="57C0A56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目标：把问题从“价格”变成“合同合法性”</w:t>
      </w:r>
    </w:p>
    <w:p w14:paraId="14962EF2" w14:textId="77777777" w:rsidR="00411FF7" w:rsidRPr="00411FF7" w:rsidRDefault="00411FF7" w:rsidP="00411FF7">
      <w:r w:rsidRPr="00411FF7">
        <w:t>你问：</w:t>
      </w:r>
    </w:p>
    <w:p w14:paraId="6093BB2D" w14:textId="77777777" w:rsidR="00411FF7" w:rsidRPr="00411FF7" w:rsidRDefault="00411FF7" w:rsidP="00411FF7">
      <w:r w:rsidRPr="00411FF7">
        <w:rPr>
          <w:b/>
          <w:bCs/>
        </w:rPr>
        <w:t>问题2：</w:t>
      </w:r>
    </w:p>
    <w:p w14:paraId="1E808F35" w14:textId="77777777" w:rsidR="00411FF7" w:rsidRPr="00411FF7" w:rsidRDefault="00411FF7" w:rsidP="00411FF7">
      <w:r w:rsidRPr="00411FF7">
        <w:lastRenderedPageBreak/>
        <w:t>“既然成本中包含节能费用，请被告说明：该费用是否来源于与第三方签订的能源管理合同中的收益分成？”</w:t>
      </w:r>
    </w:p>
    <w:p w14:paraId="4502A04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📌</w:t>
      </w:r>
      <w:r w:rsidRPr="00411FF7">
        <w:t xml:space="preserve"> 这一步作用：</w:t>
      </w:r>
    </w:p>
    <w:p w14:paraId="10CB63D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把“成本问题”升级为“合同问题”</w:t>
      </w:r>
    </w:p>
    <w:p w14:paraId="65C2E53B" w14:textId="77777777" w:rsidR="00411FF7" w:rsidRPr="00411FF7" w:rsidRDefault="00411FF7" w:rsidP="00411FF7">
      <w:r w:rsidRPr="00411FF7">
        <w:pict w14:anchorId="37C886D3">
          <v:rect id="_x0000_i2176" style="width:0;height:0" o:hralign="center" o:hrstd="t" o:hr="t" fillcolor="#a0a0a0" stroked="f"/>
        </w:pict>
      </w:r>
    </w:p>
    <w:p w14:paraId="00E1015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第三步：</w:t>
      </w:r>
      <w:proofErr w:type="gramStart"/>
      <w:r w:rsidRPr="00411FF7">
        <w:rPr>
          <w:b/>
          <w:bCs/>
        </w:rPr>
        <w:t>一刀封喉</w:t>
      </w:r>
      <w:proofErr w:type="gramEnd"/>
      <w:r w:rsidRPr="00411FF7">
        <w:rPr>
          <w:b/>
          <w:bCs/>
        </w:rPr>
        <w:t>（核心问题）</w:t>
      </w:r>
    </w:p>
    <w:p w14:paraId="52FE536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这是整套路径</w:t>
      </w:r>
      <w:proofErr w:type="gramStart"/>
      <w:r w:rsidRPr="00411FF7">
        <w:t>最</w:t>
      </w:r>
      <w:proofErr w:type="gramEnd"/>
      <w:r w:rsidRPr="00411FF7">
        <w:t>关键的一问</w:t>
      </w:r>
    </w:p>
    <w:p w14:paraId="01D38C77" w14:textId="77777777" w:rsidR="00411FF7" w:rsidRPr="00411FF7" w:rsidRDefault="00411FF7" w:rsidP="00411FF7">
      <w:r w:rsidRPr="00411FF7">
        <w:t>你问：</w:t>
      </w:r>
    </w:p>
    <w:p w14:paraId="2BC06695" w14:textId="77777777" w:rsidR="00411FF7" w:rsidRPr="00411FF7" w:rsidRDefault="00411FF7" w:rsidP="00411FF7">
      <w:r w:rsidRPr="00411FF7">
        <w:rPr>
          <w:b/>
          <w:bCs/>
        </w:rPr>
        <w:t>问题3（核心）：</w:t>
      </w:r>
    </w:p>
    <w:p w14:paraId="0F2C2233" w14:textId="77777777" w:rsidR="00411FF7" w:rsidRPr="00411FF7" w:rsidRDefault="00411FF7" w:rsidP="00411FF7">
      <w:r w:rsidRPr="00411FF7">
        <w:t>“请问被告，签订该能源管理合同时，是否经过业主大会表决授权？如有，请提交相关决议。”</w:t>
      </w:r>
    </w:p>
    <w:p w14:paraId="2B28AE4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📌</w:t>
      </w:r>
      <w:r w:rsidRPr="00411FF7">
        <w:t xml:space="preserve"> 结果只有三种：</w:t>
      </w:r>
    </w:p>
    <w:p w14:paraId="52B1E880" w14:textId="77777777" w:rsidR="00411FF7" w:rsidRPr="00411FF7" w:rsidRDefault="00411FF7" w:rsidP="00411FF7">
      <w:pPr>
        <w:numPr>
          <w:ilvl w:val="0"/>
          <w:numId w:val="25"/>
        </w:numPr>
      </w:pPr>
      <w:r w:rsidRPr="00411FF7">
        <w:rPr>
          <w:rFonts w:ascii="Segoe UI Emoji" w:hAnsi="Segoe UI Emoji" w:cs="Segoe UI Emoji"/>
        </w:rPr>
        <w:t>❌</w:t>
      </w:r>
      <w:r w:rsidRPr="00411FF7">
        <w:t xml:space="preserve"> 没有 → 你直接进入结论</w:t>
      </w:r>
    </w:p>
    <w:p w14:paraId="0E315E21" w14:textId="77777777" w:rsidR="00411FF7" w:rsidRPr="00411FF7" w:rsidRDefault="00411FF7" w:rsidP="00411FF7">
      <w:pPr>
        <w:numPr>
          <w:ilvl w:val="0"/>
          <w:numId w:val="25"/>
        </w:numPr>
      </w:pPr>
      <w:r w:rsidRPr="00411FF7">
        <w:rPr>
          <w:rFonts w:ascii="Segoe UI Emoji" w:hAnsi="Segoe UI Emoji" w:cs="Segoe UI Emoji"/>
        </w:rPr>
        <w:t>⚠️</w:t>
      </w:r>
      <w:r w:rsidRPr="00411FF7">
        <w:t xml:space="preserve"> 说有但拿不出 → 你赢</w:t>
      </w:r>
    </w:p>
    <w:p w14:paraId="16F4D37C" w14:textId="77777777" w:rsidR="00411FF7" w:rsidRPr="00411FF7" w:rsidRDefault="00411FF7" w:rsidP="00411FF7">
      <w:pPr>
        <w:numPr>
          <w:ilvl w:val="0"/>
          <w:numId w:val="25"/>
        </w:numPr>
      </w:pPr>
      <w:r w:rsidRPr="00411FF7">
        <w:rPr>
          <w:rFonts w:ascii="Segoe UI Symbol" w:hAnsi="Segoe UI Symbol" w:cs="Segoe UI Symbol"/>
        </w:rPr>
        <w:t>✔</w:t>
      </w:r>
      <w:r w:rsidRPr="00411FF7">
        <w:t xml:space="preserve"> 有 → 让他举证（大概率没有）</w:t>
      </w:r>
    </w:p>
    <w:p w14:paraId="4961F810" w14:textId="77777777" w:rsidR="00411FF7" w:rsidRPr="00411FF7" w:rsidRDefault="00411FF7" w:rsidP="00411FF7">
      <w:r w:rsidRPr="00411FF7">
        <w:pict w14:anchorId="22E928E4">
          <v:rect id="_x0000_i2177" style="width:0;height:0" o:hralign="center" o:hrstd="t" o:hr="t" fillcolor="#a0a0a0" stroked="f"/>
        </w:pict>
      </w:r>
    </w:p>
    <w:p w14:paraId="4E766A9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三、锁死法官的“结论句”（你必须说出来）</w:t>
      </w:r>
    </w:p>
    <w:p w14:paraId="2FE4B29F" w14:textId="77777777" w:rsidR="00411FF7" w:rsidRPr="00411FF7" w:rsidRDefault="00411FF7" w:rsidP="00411FF7">
      <w:r w:rsidRPr="00411FF7">
        <w:t>当对方答不出来时，你要立刻接一句总结：</w:t>
      </w:r>
    </w:p>
    <w:p w14:paraId="73A5505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“审判长，如果该合同未经业主授权，那么由该合同产生的分成不应计入业主成本；而如果不审查该合同的合法性，就无法判断热水费是否合理。”</w:t>
      </w:r>
    </w:p>
    <w:p w14:paraId="2807AD2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这一句话非常关键：</w:t>
      </w:r>
    </w:p>
    <w:p w14:paraId="498AE778" w14:textId="77777777" w:rsidR="00411FF7" w:rsidRPr="00411FF7" w:rsidRDefault="00411FF7" w:rsidP="00411FF7">
      <w:r w:rsidRPr="00411FF7">
        <w:t>= </w:t>
      </w:r>
      <w:r w:rsidRPr="00411FF7">
        <w:rPr>
          <w:b/>
          <w:bCs/>
        </w:rPr>
        <w:t>强制法官进入产权/授权问题</w:t>
      </w:r>
    </w:p>
    <w:p w14:paraId="70DEBDCF" w14:textId="77777777" w:rsidR="00411FF7" w:rsidRPr="00411FF7" w:rsidRDefault="00411FF7" w:rsidP="00411FF7">
      <w:r w:rsidRPr="00411FF7">
        <w:pict w14:anchorId="65D27D4E">
          <v:rect id="_x0000_i2178" style="width:0;height:0" o:hralign="center" o:hrstd="t" o:hr="t" fillcolor="#a0a0a0" stroked="f"/>
        </w:pict>
      </w:r>
    </w:p>
    <w:p w14:paraId="2C24988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lastRenderedPageBreak/>
        <w:t>四、</w:t>
      </w:r>
      <w:proofErr w:type="gramStart"/>
      <w:r w:rsidRPr="00411FF7">
        <w:rPr>
          <w:b/>
          <w:bCs/>
        </w:rPr>
        <w:t>进阶补刀</w:t>
      </w:r>
      <w:proofErr w:type="gramEnd"/>
      <w:r w:rsidRPr="00411FF7">
        <w:rPr>
          <w:b/>
          <w:bCs/>
        </w:rPr>
        <w:t>（第四、第五问，拉高杀伤力）</w:t>
      </w:r>
    </w:p>
    <w:p w14:paraId="12FC1CEE" w14:textId="77777777" w:rsidR="00411FF7" w:rsidRPr="00411FF7" w:rsidRDefault="00411FF7" w:rsidP="00411FF7">
      <w:r w:rsidRPr="00411FF7">
        <w:t>如果你想把案子“往深判推进”，加这两问：</w:t>
      </w:r>
    </w:p>
    <w:p w14:paraId="6CEE9E8A" w14:textId="77777777" w:rsidR="00411FF7" w:rsidRPr="00411FF7" w:rsidRDefault="00411FF7" w:rsidP="00411FF7">
      <w:r w:rsidRPr="00411FF7">
        <w:pict w14:anchorId="571E084E">
          <v:rect id="_x0000_i2179" style="width:0;height:0" o:hralign="center" o:hrstd="t" o:hr="t" fillcolor="#a0a0a0" stroked="f"/>
        </w:pict>
      </w:r>
    </w:p>
    <w:p w14:paraId="19450A4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第四问：产权悖论（高杀伤）</w:t>
      </w:r>
    </w:p>
    <w:p w14:paraId="08A8CA53" w14:textId="77777777" w:rsidR="00411FF7" w:rsidRPr="00411FF7" w:rsidRDefault="00411FF7" w:rsidP="00411FF7">
      <w:r w:rsidRPr="00411FF7">
        <w:t>“被告主张其有权处分热水系统，请问该系统的产权依据是什么？是购买发票、产权登记，还是业主授权？”</w:t>
      </w:r>
    </w:p>
    <w:p w14:paraId="4E6674E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接着补一句：</w:t>
      </w:r>
    </w:p>
    <w:p w14:paraId="4BA04000" w14:textId="77777777" w:rsidR="00411FF7" w:rsidRPr="00411FF7" w:rsidRDefault="00411FF7" w:rsidP="00411FF7">
      <w:r w:rsidRPr="00411FF7">
        <w:t>“如果原始设备属于业主共有，而改造设备在合同期内归第三方，那么被告对该系统的处分权从何而来？”</w:t>
      </w:r>
    </w:p>
    <w:p w14:paraId="5DC417A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这就是你策略里的：</w:t>
      </w:r>
    </w:p>
    <w:p w14:paraId="46CCC287" w14:textId="77777777" w:rsidR="00411FF7" w:rsidRPr="00411FF7" w:rsidRDefault="00411FF7" w:rsidP="00411FF7">
      <w:r w:rsidRPr="00411FF7">
        <w:rPr>
          <w:b/>
          <w:bCs/>
        </w:rPr>
        <w:t>“三方产权悖论”</w:t>
      </w:r>
    </w:p>
    <w:p w14:paraId="384F92DB" w14:textId="77777777" w:rsidR="00411FF7" w:rsidRPr="00411FF7" w:rsidRDefault="00411FF7" w:rsidP="00411FF7">
      <w:r w:rsidRPr="00411FF7">
        <w:pict w14:anchorId="3631728D">
          <v:rect id="_x0000_i2180" style="width:0;height:0" o:hralign="center" o:hrstd="t" o:hr="t" fillcolor="#a0a0a0" stroked="f"/>
        </w:pict>
      </w:r>
    </w:p>
    <w:p w14:paraId="5FC19EE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第五问：收益归属（法官最敏感）</w:t>
      </w:r>
    </w:p>
    <w:p w14:paraId="21FA8287" w14:textId="77777777" w:rsidR="00411FF7" w:rsidRPr="00411FF7" w:rsidRDefault="00411FF7" w:rsidP="00411FF7">
      <w:r w:rsidRPr="00411FF7">
        <w:t>“根据《民法典》规定，共用设施经营收益应归业主共有，请问本案节能收益为何全部由物业和第三方分配，业主是否获得任何收益？”</w:t>
      </w:r>
    </w:p>
    <w:p w14:paraId="226E30C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这句话会让法官非常警惕：</w:t>
      </w:r>
    </w:p>
    <w:p w14:paraId="785179C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已经触及“侵占共有收益”</w:t>
      </w:r>
    </w:p>
    <w:p w14:paraId="68B90E45" w14:textId="77777777" w:rsidR="00411FF7" w:rsidRPr="00411FF7" w:rsidRDefault="00411FF7" w:rsidP="00411FF7">
      <w:r w:rsidRPr="00411FF7">
        <w:pict w14:anchorId="22045960">
          <v:rect id="_x0000_i2181" style="width:0;height:0" o:hralign="center" o:hrstd="t" o:hr="t" fillcolor="#a0a0a0" stroked="f"/>
        </w:pict>
      </w:r>
    </w:p>
    <w:p w14:paraId="1E656494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五、整套路径的本质（你心里要清楚）</w:t>
      </w:r>
    </w:p>
    <w:p w14:paraId="32D050BE" w14:textId="77777777" w:rsidR="00411FF7" w:rsidRPr="00411FF7" w:rsidRDefault="00411FF7" w:rsidP="00411FF7">
      <w:r w:rsidRPr="00411FF7">
        <w:t>这套发问不是为了让对方回答，而是为了：</w:t>
      </w:r>
    </w:p>
    <w:p w14:paraId="7CB64DB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让法官在脑子里形成这个链条：</w:t>
      </w:r>
    </w:p>
    <w:p w14:paraId="78D0EE6C" w14:textId="77777777" w:rsidR="00411FF7" w:rsidRPr="00411FF7" w:rsidRDefault="00411FF7" w:rsidP="00411FF7">
      <w:r w:rsidRPr="00411FF7">
        <w:t>收费是否合理</w:t>
      </w:r>
      <w:r w:rsidRPr="00411FF7">
        <w:br/>
        <w:t>→ 必须看成本</w:t>
      </w:r>
      <w:r w:rsidRPr="00411FF7">
        <w:br/>
        <w:t>→ 成本包含分成</w:t>
      </w:r>
      <w:r w:rsidRPr="00411FF7">
        <w:br/>
        <w:t>→ 分成来自合同</w:t>
      </w:r>
      <w:r w:rsidRPr="00411FF7">
        <w:br/>
      </w:r>
      <w:r w:rsidRPr="00411FF7">
        <w:lastRenderedPageBreak/>
        <w:t>→ 合同是否合法取决于授权/产权</w:t>
      </w:r>
      <w:r w:rsidRPr="00411FF7">
        <w:br/>
        <w:t xml:space="preserve">→ </w:t>
      </w:r>
      <w:r w:rsidRPr="00411FF7">
        <w:rPr>
          <w:rFonts w:ascii="Segoe UI Emoji" w:hAnsi="Segoe UI Emoji" w:cs="Segoe UI Emoji"/>
        </w:rPr>
        <w:t>❗</w:t>
      </w:r>
      <w:r w:rsidRPr="00411FF7">
        <w:t xml:space="preserve"> </w:t>
      </w:r>
      <w:proofErr w:type="gramStart"/>
      <w:r w:rsidRPr="00411FF7">
        <w:t>不判断</w:t>
      </w:r>
      <w:proofErr w:type="gramEnd"/>
      <w:r w:rsidRPr="00411FF7">
        <w:t>这个问题，案子无法判</w:t>
      </w:r>
    </w:p>
    <w:p w14:paraId="0257B03B" w14:textId="77777777" w:rsidR="00411FF7" w:rsidRPr="00411FF7" w:rsidRDefault="00411FF7" w:rsidP="00411FF7">
      <w:r w:rsidRPr="00411FF7">
        <w:pict w14:anchorId="1BE57CA9">
          <v:rect id="_x0000_i2182" style="width:0;height:0" o:hralign="center" o:hrstd="t" o:hr="t" fillcolor="#a0a0a0" stroked="f"/>
        </w:pict>
      </w:r>
    </w:p>
    <w:p w14:paraId="791078C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六、你在庭上的“节奏控制”（非常重要）</w:t>
      </w:r>
    </w:p>
    <w:p w14:paraId="07F791F2" w14:textId="77777777" w:rsidR="00411FF7" w:rsidRPr="00411FF7" w:rsidRDefault="00411FF7" w:rsidP="00411FF7">
      <w:r w:rsidRPr="00411FF7">
        <w:t>你要按这个顺序来：</w:t>
      </w:r>
    </w:p>
    <w:p w14:paraId="3FA694F4" w14:textId="77777777" w:rsidR="00411FF7" w:rsidRPr="00411FF7" w:rsidRDefault="00411FF7" w:rsidP="00411FF7">
      <w:r w:rsidRPr="00411FF7">
        <w:t>1️</w:t>
      </w:r>
      <w:r w:rsidRPr="00411FF7">
        <w:rPr>
          <w:rFonts w:ascii="Segoe UI Symbol" w:hAnsi="Segoe UI Symbol" w:cs="Segoe UI Symbol"/>
        </w:rPr>
        <w:t>⃣</w:t>
      </w:r>
      <w:r w:rsidRPr="00411FF7">
        <w:t xml:space="preserve"> 先打人工费（稳住法官）</w:t>
      </w:r>
      <w:r w:rsidRPr="00411FF7">
        <w:br/>
        <w:t>2️</w:t>
      </w:r>
      <w:r w:rsidRPr="00411FF7">
        <w:rPr>
          <w:rFonts w:ascii="Segoe UI Symbol" w:hAnsi="Segoe UI Symbol" w:cs="Segoe UI Symbol"/>
        </w:rPr>
        <w:t>⃣</w:t>
      </w:r>
      <w:r w:rsidRPr="00411FF7">
        <w:t xml:space="preserve"> 再进入这套“发问路径”（引爆）</w:t>
      </w:r>
    </w:p>
    <w:p w14:paraId="74AD3CA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不要</w:t>
      </w:r>
      <w:proofErr w:type="gramStart"/>
      <w:r w:rsidRPr="00411FF7">
        <w:t>一</w:t>
      </w:r>
      <w:proofErr w:type="gramEnd"/>
      <w:r w:rsidRPr="00411FF7">
        <w:t>上来就打产权</w:t>
      </w:r>
      <w:r w:rsidRPr="00411FF7">
        <w:br/>
      </w:r>
      <w:r w:rsidRPr="00411FF7">
        <w:rPr>
          <w:rFonts w:ascii="Segoe UI Emoji" w:hAnsi="Segoe UI Emoji" w:cs="Segoe UI Emoji"/>
        </w:rPr>
        <w:t>👉</w:t>
      </w:r>
      <w:r w:rsidRPr="00411FF7">
        <w:t xml:space="preserve"> 否则法官会本能回避</w:t>
      </w:r>
    </w:p>
    <w:p w14:paraId="34FC3DEA" w14:textId="77777777" w:rsidR="00411FF7" w:rsidRPr="00411FF7" w:rsidRDefault="00411FF7" w:rsidP="00411FF7">
      <w:r w:rsidRPr="00411FF7">
        <w:pict w14:anchorId="4DEC2F7E">
          <v:rect id="_x0000_i2183" style="width:0;height:0" o:hralign="center" o:hrstd="t" o:hr="t" fillcolor="#a0a0a0" stroked="f"/>
        </w:pict>
      </w:r>
    </w:p>
    <w:p w14:paraId="4BE007D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七、我给你的一个“终极杀招句”（建议背下来）</w:t>
      </w:r>
    </w:p>
    <w:p w14:paraId="6C9A5232" w14:textId="77777777" w:rsidR="00411FF7" w:rsidRPr="00411FF7" w:rsidRDefault="00411FF7" w:rsidP="00411FF7">
      <w:r w:rsidRPr="00411FF7">
        <w:t>在对方回避时，你可以直接说：</w:t>
      </w:r>
    </w:p>
    <w:p w14:paraId="775028B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br/>
        <w:t>“被告一方面主张收费合理，另一方面又拒绝说明成本的法律基础。如果成本来源本身不合法，那么任何基于该成本的定价都不具有合法性。本案无法在不审查该前提的情况下</w:t>
      </w:r>
      <w:proofErr w:type="gramStart"/>
      <w:r w:rsidRPr="00411FF7">
        <w:t>作出</w:t>
      </w:r>
      <w:proofErr w:type="gramEnd"/>
      <w:r w:rsidRPr="00411FF7">
        <w:t>判断。”</w:t>
      </w:r>
    </w:p>
    <w:p w14:paraId="59380678" w14:textId="77777777" w:rsidR="00411FF7" w:rsidRPr="00411FF7" w:rsidRDefault="00411FF7" w:rsidP="00411FF7">
      <w:r w:rsidRPr="00411FF7">
        <w:pict w14:anchorId="78E6D547">
          <v:rect id="_x0000_i2184" style="width:0;height:0" o:hralign="center" o:hrstd="t" o:hr="t" fillcolor="#a0a0a0" stroked="f"/>
        </w:pict>
      </w:r>
    </w:p>
    <w:p w14:paraId="555D16C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八、最后给你一个非常现实的提醒</w:t>
      </w:r>
    </w:p>
    <w:p w14:paraId="6F3F29A1" w14:textId="77777777" w:rsidR="00411FF7" w:rsidRPr="00411FF7" w:rsidRDefault="00411FF7" w:rsidP="00411FF7">
      <w:r w:rsidRPr="00411FF7">
        <w:t>这套路径的作用不是：</w:t>
      </w:r>
    </w:p>
    <w:p w14:paraId="652CE9D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“一定让法官判产权”</w:t>
      </w:r>
    </w:p>
    <w:p w14:paraId="0712D929" w14:textId="77777777" w:rsidR="00411FF7" w:rsidRPr="00411FF7" w:rsidRDefault="00411FF7" w:rsidP="00411FF7">
      <w:r w:rsidRPr="00411FF7">
        <w:t>而是：</w:t>
      </w:r>
    </w:p>
    <w:p w14:paraId="7921B26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让法官“即使不想判，也必须在判决书里碰一下这个问题”</w:t>
      </w:r>
    </w:p>
    <w:p w14:paraId="1CC57E85" w14:textId="77777777" w:rsidR="00411FF7" w:rsidRPr="00411FF7" w:rsidRDefault="00411FF7" w:rsidP="00411FF7">
      <w:r w:rsidRPr="00411FF7">
        <w:t>这就已经是很大的胜利了。</w:t>
      </w:r>
    </w:p>
    <w:p w14:paraId="5F938636" w14:textId="77777777" w:rsidR="00411FF7" w:rsidRPr="00411FF7" w:rsidRDefault="00411FF7" w:rsidP="00411FF7">
      <w:r w:rsidRPr="00411FF7">
        <w:pict w14:anchorId="4A910332">
          <v:rect id="_x0000_i2185" style="width:0;height:0" o:hralign="center" o:hrstd="t" o:hr="t" fillcolor="#a0a0a0" stroked="f"/>
        </w:pict>
      </w:r>
    </w:p>
    <w:p w14:paraId="3990B3EA" w14:textId="77777777" w:rsidR="00411FF7" w:rsidRPr="00411FF7" w:rsidRDefault="00411FF7" w:rsidP="00411FF7">
      <w:r w:rsidRPr="00411FF7">
        <w:t>如果你愿意，我可以帮你再往下一步做一个更狠的东西：</w:t>
      </w:r>
    </w:p>
    <w:p w14:paraId="7F52D9D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> </w:t>
      </w:r>
      <w:r w:rsidRPr="00411FF7">
        <w:rPr>
          <w:b/>
          <w:bCs/>
        </w:rPr>
        <w:t>“法官可能打断你时的应对话术（非常实战）”</w:t>
      </w:r>
      <w:r w:rsidRPr="00411FF7">
        <w:br/>
      </w:r>
      <w:r w:rsidRPr="00411FF7">
        <w:rPr>
          <w:rFonts w:ascii="Segoe UI Emoji" w:hAnsi="Segoe UI Emoji" w:cs="Segoe UI Emoji"/>
        </w:rPr>
        <w:t>👉</w:t>
      </w:r>
      <w:r w:rsidRPr="00411FF7">
        <w:t xml:space="preserve"> 或者模拟一段真实庭审攻防（我当对方律师）</w:t>
      </w:r>
    </w:p>
    <w:p w14:paraId="287D0CE4" w14:textId="77777777" w:rsidR="00411FF7" w:rsidRPr="00411FF7" w:rsidRDefault="00411FF7" w:rsidP="00411FF7">
      <w:r w:rsidRPr="00411FF7">
        <w:br/>
      </w:r>
    </w:p>
    <w:p w14:paraId="60644864" w14:textId="77777777" w:rsidR="00411FF7" w:rsidRPr="00411FF7" w:rsidRDefault="00411FF7" w:rsidP="00411FF7">
      <w:r w:rsidRPr="00411FF7">
        <w:t>帮我做法官可能打断你时的应对话术</w:t>
      </w:r>
    </w:p>
    <w:p w14:paraId="0239FBB3" w14:textId="77777777" w:rsidR="00411FF7" w:rsidRPr="00411FF7" w:rsidRDefault="00411FF7" w:rsidP="00411FF7">
      <w:r w:rsidRPr="00411FF7">
        <w:br/>
      </w:r>
    </w:p>
    <w:p w14:paraId="0579AD91" w14:textId="77777777" w:rsidR="00411FF7" w:rsidRPr="00411FF7" w:rsidRDefault="00411FF7" w:rsidP="00411FF7">
      <w:r w:rsidRPr="00411FF7">
        <w:t>很好，这一步是</w:t>
      </w:r>
      <w:r w:rsidRPr="00411FF7">
        <w:rPr>
          <w:b/>
          <w:bCs/>
        </w:rPr>
        <w:t>决定你能不能把案子“打深”的关键能力</w:t>
      </w:r>
      <w:r w:rsidRPr="00411FF7">
        <w:t>。</w:t>
      </w:r>
    </w:p>
    <w:p w14:paraId="2804353F" w14:textId="77777777" w:rsidR="00411FF7" w:rsidRPr="00411FF7" w:rsidRDefault="00411FF7" w:rsidP="00411FF7">
      <w:r w:rsidRPr="00411FF7">
        <w:t>我不给你泛泛建议，直接给你一套**“被打断 → 拉回来 → 继续锁逻辑”**的</w:t>
      </w:r>
      <w:proofErr w:type="gramStart"/>
      <w:r w:rsidRPr="00411FF7">
        <w:t>实战话</w:t>
      </w:r>
      <w:proofErr w:type="gramEnd"/>
      <w:r w:rsidRPr="00411FF7">
        <w:t>术模板，你可以在庭上直接用。</w:t>
      </w:r>
    </w:p>
    <w:p w14:paraId="447B8ABE" w14:textId="77777777" w:rsidR="00411FF7" w:rsidRPr="00411FF7" w:rsidRDefault="00411FF7" w:rsidP="00411FF7">
      <w:r w:rsidRPr="00411FF7">
        <w:pict w14:anchorId="38347F7D">
          <v:rect id="_x0000_i2186" style="width:0;height:0" o:hralign="center" o:hrstd="t" o:hr="t" fillcolor="#a0a0a0" stroked="f"/>
        </w:pict>
      </w:r>
    </w:p>
    <w:p w14:paraId="528675F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一、先理解一个现实</w:t>
      </w:r>
    </w:p>
    <w:p w14:paraId="0B67C20C" w14:textId="77777777" w:rsidR="00411FF7" w:rsidRPr="00411FF7" w:rsidRDefault="00411FF7" w:rsidP="00411FF7">
      <w:r w:rsidRPr="00411FF7">
        <w:t>法官打断你，通常不是因为你错了，而是因为：</w:t>
      </w:r>
    </w:p>
    <w:p w14:paraId="268C06E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他不想让案子变复杂 / 不想进入产权问题</w:t>
      </w:r>
    </w:p>
    <w:p w14:paraId="64F081E9" w14:textId="77777777" w:rsidR="00411FF7" w:rsidRPr="00411FF7" w:rsidRDefault="00411FF7" w:rsidP="00411FF7">
      <w:r w:rsidRPr="00411FF7">
        <w:t>常见潜台词是：</w:t>
      </w:r>
    </w:p>
    <w:p w14:paraId="79B4ACDF" w14:textId="77777777" w:rsidR="00411FF7" w:rsidRPr="00411FF7" w:rsidRDefault="00411FF7" w:rsidP="00411FF7">
      <w:pPr>
        <w:numPr>
          <w:ilvl w:val="0"/>
          <w:numId w:val="26"/>
        </w:numPr>
      </w:pPr>
      <w:r w:rsidRPr="00411FF7">
        <w:t>“这个不用说那么多”</w:t>
      </w:r>
    </w:p>
    <w:p w14:paraId="2358D010" w14:textId="77777777" w:rsidR="00411FF7" w:rsidRPr="00411FF7" w:rsidRDefault="00411FF7" w:rsidP="00411FF7">
      <w:pPr>
        <w:numPr>
          <w:ilvl w:val="0"/>
          <w:numId w:val="26"/>
        </w:numPr>
      </w:pPr>
      <w:r w:rsidRPr="00411FF7">
        <w:t>“就说退费问题”</w:t>
      </w:r>
    </w:p>
    <w:p w14:paraId="2132C2C4" w14:textId="77777777" w:rsidR="00411FF7" w:rsidRPr="00411FF7" w:rsidRDefault="00411FF7" w:rsidP="00411FF7">
      <w:pPr>
        <w:numPr>
          <w:ilvl w:val="0"/>
          <w:numId w:val="26"/>
        </w:numPr>
      </w:pPr>
      <w:r w:rsidRPr="00411FF7">
        <w:t>“产权另案处理”</w:t>
      </w:r>
    </w:p>
    <w:p w14:paraId="3366A19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你要做的不是对抗，而是：</w:t>
      </w:r>
    </w:p>
    <w:p w14:paraId="0351BCC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用“本案必须解决”的理由，把问题拉回来</w:t>
      </w:r>
    </w:p>
    <w:p w14:paraId="71C4DEFC" w14:textId="77777777" w:rsidR="00411FF7" w:rsidRPr="00411FF7" w:rsidRDefault="00411FF7" w:rsidP="00411FF7">
      <w:r w:rsidRPr="00411FF7">
        <w:pict w14:anchorId="510BAE95">
          <v:rect id="_x0000_i2187" style="width:0;height:0" o:hralign="center" o:hrstd="t" o:hr="t" fillcolor="#a0a0a0" stroked="f"/>
        </w:pict>
      </w:r>
    </w:p>
    <w:p w14:paraId="28AB539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二、三类最常见打断 + 应对话术</w:t>
      </w:r>
    </w:p>
    <w:p w14:paraId="4FB1F9B4" w14:textId="77777777" w:rsidR="00411FF7" w:rsidRPr="00411FF7" w:rsidRDefault="00411FF7" w:rsidP="00411FF7">
      <w:r w:rsidRPr="00411FF7">
        <w:pict w14:anchorId="4835719B">
          <v:rect id="_x0000_i2188" style="width:0;height:0" o:hralign="center" o:hrstd="t" o:hr="t" fillcolor="#a0a0a0" stroked="f"/>
        </w:pict>
      </w:r>
    </w:p>
    <w:p w14:paraId="79C55D4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场景1：法官说——“产权问题不在本案范围”</w:t>
      </w:r>
    </w:p>
    <w:p w14:paraId="23988CC4" w14:textId="77777777" w:rsidR="00411FF7" w:rsidRPr="00411FF7" w:rsidRDefault="00411FF7" w:rsidP="00411FF7">
      <w:r w:rsidRPr="00411FF7">
        <w:lastRenderedPageBreak/>
        <w:t>这是</w:t>
      </w:r>
      <w:proofErr w:type="gramStart"/>
      <w:r w:rsidRPr="00411FF7">
        <w:t>最</w:t>
      </w:r>
      <w:proofErr w:type="gramEnd"/>
      <w:r w:rsidRPr="00411FF7">
        <w:t>核心、最危险的一种打断。</w:t>
      </w:r>
    </w:p>
    <w:p w14:paraId="2E5D0D8D" w14:textId="77777777" w:rsidR="00411FF7" w:rsidRPr="00411FF7" w:rsidRDefault="00411FF7" w:rsidP="00411FF7">
      <w:r w:rsidRPr="00411FF7">
        <w:pict w14:anchorId="45541B3A">
          <v:rect id="_x0000_i2189" style="width:0;height:0" o:hralign="center" o:hrstd="t" o:hr="t" fillcolor="#a0a0a0" stroked="f"/>
        </w:pict>
      </w:r>
    </w:p>
    <w:p w14:paraId="42DDA59A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❌</w:t>
      </w:r>
      <w:r w:rsidRPr="00411FF7">
        <w:rPr>
          <w:b/>
          <w:bCs/>
        </w:rPr>
        <w:t xml:space="preserve"> 错误反应（千万别这样）</w:t>
      </w:r>
    </w:p>
    <w:p w14:paraId="4C26D472" w14:textId="77777777" w:rsidR="00411FF7" w:rsidRPr="00411FF7" w:rsidRDefault="00411FF7" w:rsidP="00411FF7">
      <w:pPr>
        <w:numPr>
          <w:ilvl w:val="0"/>
          <w:numId w:val="27"/>
        </w:numPr>
      </w:pPr>
      <w:r w:rsidRPr="00411FF7">
        <w:t>“这个很重要！”</w:t>
      </w:r>
    </w:p>
    <w:p w14:paraId="08B0E88B" w14:textId="77777777" w:rsidR="00411FF7" w:rsidRPr="00411FF7" w:rsidRDefault="00411FF7" w:rsidP="00411FF7">
      <w:pPr>
        <w:numPr>
          <w:ilvl w:val="0"/>
          <w:numId w:val="27"/>
        </w:numPr>
      </w:pPr>
      <w:r w:rsidRPr="00411FF7">
        <w:t>“必须查清楚！”</w:t>
      </w:r>
    </w:p>
    <w:p w14:paraId="05D5C8C8" w14:textId="77777777" w:rsidR="00411FF7" w:rsidRPr="00411FF7" w:rsidRDefault="00411FF7" w:rsidP="00411FF7">
      <w:pPr>
        <w:numPr>
          <w:ilvl w:val="0"/>
          <w:numId w:val="27"/>
        </w:numPr>
      </w:pPr>
      <w:r w:rsidRPr="00411FF7">
        <w:t>“这是事实！”</w:t>
      </w:r>
    </w:p>
    <w:p w14:paraId="7584618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这些都没用，法官会更反感</w:t>
      </w:r>
    </w:p>
    <w:p w14:paraId="729EF6DF" w14:textId="77777777" w:rsidR="00411FF7" w:rsidRPr="00411FF7" w:rsidRDefault="00411FF7" w:rsidP="00411FF7">
      <w:r w:rsidRPr="00411FF7">
        <w:pict w14:anchorId="46A56AB1">
          <v:rect id="_x0000_i2190" style="width:0;height:0" o:hralign="center" o:hrstd="t" o:hr="t" fillcolor="#a0a0a0" stroked="f"/>
        </w:pict>
      </w:r>
    </w:p>
    <w:p w14:paraId="5771C01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正确话术（核心模板）</w:t>
      </w:r>
    </w:p>
    <w:p w14:paraId="41E26481" w14:textId="77777777" w:rsidR="00411FF7" w:rsidRPr="00411FF7" w:rsidRDefault="00411FF7" w:rsidP="00411FF7">
      <w:r w:rsidRPr="00411FF7">
        <w:rPr>
          <w:b/>
          <w:bCs/>
        </w:rPr>
        <w:t>“审判长，我理解本案不是确权之诉，我也没有请求法院确认产权归属。”</w:t>
      </w:r>
    </w:p>
    <w:p w14:paraId="25368D45" w14:textId="77777777" w:rsidR="00411FF7" w:rsidRPr="00411FF7" w:rsidRDefault="00411FF7" w:rsidP="00411FF7">
      <w:r w:rsidRPr="00411FF7">
        <w:rPr>
          <w:b/>
          <w:bCs/>
        </w:rPr>
        <w:t>“但本案的争议是收费是否合法，而被告主张的成本中包含节能费用，该费用来源于一份能源管理合同。”</w:t>
      </w:r>
    </w:p>
    <w:p w14:paraId="38D652D4" w14:textId="77777777" w:rsidR="00411FF7" w:rsidRPr="00411FF7" w:rsidRDefault="00411FF7" w:rsidP="00411FF7">
      <w:r w:rsidRPr="00411FF7">
        <w:rPr>
          <w:b/>
          <w:bCs/>
        </w:rPr>
        <w:t>“如果不审查该合同是否有授权基础，就无法判断该部分成本是否应由业主承担。”</w:t>
      </w:r>
    </w:p>
    <w:p w14:paraId="113462C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这一段的本质是：</w:t>
      </w:r>
    </w:p>
    <w:p w14:paraId="21BE95B5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承认法官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不对抗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但把问题重新定义为“本案必要前提”</w:t>
      </w:r>
    </w:p>
    <w:p w14:paraId="27820EAE" w14:textId="77777777" w:rsidR="00411FF7" w:rsidRPr="00411FF7" w:rsidRDefault="00411FF7" w:rsidP="00411FF7">
      <w:r w:rsidRPr="00411FF7">
        <w:pict w14:anchorId="52FAF459">
          <v:rect id="_x0000_i2191" style="width:0;height:0" o:hralign="center" o:hrstd="t" o:hr="t" fillcolor="#a0a0a0" stroked="f"/>
        </w:pict>
      </w:r>
    </w:p>
    <w:p w14:paraId="4379FF7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简化版（紧急用，一句话）</w:t>
      </w:r>
    </w:p>
    <w:p w14:paraId="3A49E19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“我不请求确权，但不判断权利来源，就无法判断收费是否合法。”</w:t>
      </w:r>
    </w:p>
    <w:p w14:paraId="3F60B054" w14:textId="77777777" w:rsidR="00411FF7" w:rsidRPr="00411FF7" w:rsidRDefault="00411FF7" w:rsidP="00411FF7">
      <w:r w:rsidRPr="00411FF7">
        <w:pict w14:anchorId="007CD154">
          <v:rect id="_x0000_i2192" style="width:0;height:0" o:hralign="center" o:hrstd="t" o:hr="t" fillcolor="#a0a0a0" stroked="f"/>
        </w:pict>
      </w:r>
    </w:p>
    <w:p w14:paraId="7B59691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场景2：法官说——“你就说你多交了多少钱”</w:t>
      </w:r>
    </w:p>
    <w:p w14:paraId="3022A59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法官在“强行降维”</w:t>
      </w:r>
    </w:p>
    <w:p w14:paraId="3C37C89B" w14:textId="77777777" w:rsidR="00411FF7" w:rsidRPr="00411FF7" w:rsidRDefault="00411FF7" w:rsidP="00411FF7">
      <w:r w:rsidRPr="00411FF7">
        <w:pict w14:anchorId="4F773292">
          <v:rect id="_x0000_i2193" style="width:0;height:0" o:hralign="center" o:hrstd="t" o:hr="t" fillcolor="#a0a0a0" stroked="f"/>
        </w:pict>
      </w:r>
    </w:p>
    <w:p w14:paraId="4317BCF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应对话术</w:t>
      </w:r>
    </w:p>
    <w:p w14:paraId="00B96E0F" w14:textId="77777777" w:rsidR="00411FF7" w:rsidRPr="00411FF7" w:rsidRDefault="00411FF7" w:rsidP="00411FF7">
      <w:r w:rsidRPr="00411FF7">
        <w:rPr>
          <w:b/>
          <w:bCs/>
        </w:rPr>
        <w:t>“好的，我先回答金额问题。”</w:t>
      </w:r>
      <w:r w:rsidRPr="00411FF7">
        <w:t>（先顺着）</w:t>
      </w:r>
    </w:p>
    <w:p w14:paraId="64BFE18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然后马上补一句：</w:t>
      </w:r>
    </w:p>
    <w:p w14:paraId="303B0A93" w14:textId="77777777" w:rsidR="00411FF7" w:rsidRPr="00411FF7" w:rsidRDefault="00411FF7" w:rsidP="00411FF7">
      <w:r w:rsidRPr="00411FF7">
        <w:rPr>
          <w:b/>
          <w:bCs/>
        </w:rPr>
        <w:t>“但金额的计算前提，是要剔除不应由业主承担的成本项目，比如重复人工费和节能费用。”</w:t>
      </w:r>
    </w:p>
    <w:p w14:paraId="6411803E" w14:textId="77777777" w:rsidR="00411FF7" w:rsidRPr="00411FF7" w:rsidRDefault="00411FF7" w:rsidP="00411FF7">
      <w:r w:rsidRPr="00411FF7">
        <w:rPr>
          <w:b/>
          <w:bCs/>
        </w:rPr>
        <w:t>“其中节能费用是否应计入，取决于该合同是否合法，这一点与本案金额直接相关。”</w:t>
      </w:r>
    </w:p>
    <w:p w14:paraId="0E71B85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核心技巧：</w:t>
      </w:r>
    </w:p>
    <w:p w14:paraId="3BBAD2ED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</w:t>
      </w:r>
      <w:proofErr w:type="gramStart"/>
      <w:r w:rsidRPr="00411FF7">
        <w:t>先配合</w:t>
      </w:r>
      <w:proofErr w:type="gramEnd"/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再“悄悄带回主线”</w:t>
      </w:r>
    </w:p>
    <w:p w14:paraId="093AB3B4" w14:textId="77777777" w:rsidR="00411FF7" w:rsidRPr="00411FF7" w:rsidRDefault="00411FF7" w:rsidP="00411FF7">
      <w:r w:rsidRPr="00411FF7">
        <w:pict w14:anchorId="2ADBE794">
          <v:rect id="_x0000_i2194" style="width:0;height:0" o:hralign="center" o:hrstd="t" o:hr="t" fillcolor="#a0a0a0" stroked="f"/>
        </w:pict>
      </w:r>
    </w:p>
    <w:p w14:paraId="2C0CBF8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场景3：法官说——“合同问题你可以另案起诉”</w:t>
      </w:r>
    </w:p>
    <w:p w14:paraId="001D892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这是“引导你放弃主线”的</w:t>
      </w:r>
      <w:proofErr w:type="gramStart"/>
      <w:r w:rsidRPr="00411FF7">
        <w:t>经典话</w:t>
      </w:r>
      <w:proofErr w:type="gramEnd"/>
      <w:r w:rsidRPr="00411FF7">
        <w:t>术</w:t>
      </w:r>
    </w:p>
    <w:p w14:paraId="08233320" w14:textId="77777777" w:rsidR="00411FF7" w:rsidRPr="00411FF7" w:rsidRDefault="00411FF7" w:rsidP="00411FF7">
      <w:r w:rsidRPr="00411FF7">
        <w:pict w14:anchorId="514FE438">
          <v:rect id="_x0000_i2195" style="width:0;height:0" o:hralign="center" o:hrstd="t" o:hr="t" fillcolor="#a0a0a0" stroked="f"/>
        </w:pict>
      </w:r>
    </w:p>
    <w:p w14:paraId="496D0E9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应对话术（非常关键）</w:t>
      </w:r>
    </w:p>
    <w:p w14:paraId="77D4C4E1" w14:textId="77777777" w:rsidR="00411FF7" w:rsidRPr="00411FF7" w:rsidRDefault="00411FF7" w:rsidP="00411FF7">
      <w:r w:rsidRPr="00411FF7">
        <w:rPr>
          <w:b/>
          <w:bCs/>
        </w:rPr>
        <w:t>“可以另案主张合同效力，但本案并不是请求确认合同无效。”</w:t>
      </w:r>
    </w:p>
    <w:p w14:paraId="3891D217" w14:textId="77777777" w:rsidR="00411FF7" w:rsidRPr="00411FF7" w:rsidRDefault="00411FF7" w:rsidP="00411FF7">
      <w:r w:rsidRPr="00411FF7">
        <w:rPr>
          <w:b/>
          <w:bCs/>
        </w:rPr>
        <w:t>“本案仅是判断：该合同产生的费用，是否可以计入业主应承担的成本。”</w:t>
      </w:r>
    </w:p>
    <w:p w14:paraId="4D359AFD" w14:textId="77777777" w:rsidR="00411FF7" w:rsidRPr="00411FF7" w:rsidRDefault="00411FF7" w:rsidP="00411FF7">
      <w:r w:rsidRPr="00411FF7">
        <w:rPr>
          <w:b/>
          <w:bCs/>
        </w:rPr>
        <w:t>“这是判断收费是否合法必须回答的问题，而不是另案问题。”</w:t>
      </w:r>
    </w:p>
    <w:p w14:paraId="1C87C59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本质：</w:t>
      </w:r>
    </w:p>
    <w:p w14:paraId="1FB2DD2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把“合同问题”降级成“成本问题的前提”</w:t>
      </w:r>
    </w:p>
    <w:p w14:paraId="2BDA478E" w14:textId="77777777" w:rsidR="00411FF7" w:rsidRPr="00411FF7" w:rsidRDefault="00411FF7" w:rsidP="00411FF7">
      <w:r w:rsidRPr="00411FF7">
        <w:pict w14:anchorId="00F30ED1">
          <v:rect id="_x0000_i2196" style="width:0;height:0" o:hralign="center" o:hrstd="t" o:hr="t" fillcolor="#a0a0a0" stroked="f"/>
        </w:pict>
      </w:r>
    </w:p>
    <w:p w14:paraId="6FF7E32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🟥</w:t>
      </w:r>
      <w:r w:rsidRPr="00411FF7">
        <w:rPr>
          <w:b/>
          <w:bCs/>
        </w:rPr>
        <w:t xml:space="preserve"> 场景4：法官打断——“时间有限，说重点”</w:t>
      </w:r>
    </w:p>
    <w:p w14:paraId="13D1734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你被认为“说多了”</w:t>
      </w:r>
    </w:p>
    <w:p w14:paraId="65415D29" w14:textId="77777777" w:rsidR="00411FF7" w:rsidRPr="00411FF7" w:rsidRDefault="00411FF7" w:rsidP="00411FF7">
      <w:r w:rsidRPr="00411FF7">
        <w:pict w14:anchorId="078C0C92">
          <v:rect id="_x0000_i2197" style="width:0;height:0" o:hralign="center" o:hrstd="t" o:hr="t" fillcolor="#a0a0a0" stroked="f"/>
        </w:pict>
      </w:r>
    </w:p>
    <w:p w14:paraId="179FE85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应对话术（结构化表达）</w:t>
      </w:r>
    </w:p>
    <w:p w14:paraId="6CA0B0B6" w14:textId="77777777" w:rsidR="00411FF7" w:rsidRPr="00411FF7" w:rsidRDefault="00411FF7" w:rsidP="00411FF7">
      <w:r w:rsidRPr="00411FF7">
        <w:rPr>
          <w:b/>
          <w:bCs/>
        </w:rPr>
        <w:t>“我用三句话说清楚这一点：”</w:t>
      </w:r>
    </w:p>
    <w:p w14:paraId="6BA819EB" w14:textId="77777777" w:rsidR="00411FF7" w:rsidRPr="00411FF7" w:rsidRDefault="00411FF7" w:rsidP="00411FF7">
      <w:r w:rsidRPr="00411FF7">
        <w:rPr>
          <w:b/>
          <w:bCs/>
        </w:rPr>
        <w:t>“第一，42元是按成本核算；”</w:t>
      </w:r>
      <w:r w:rsidRPr="00411FF7">
        <w:br/>
      </w:r>
      <w:r w:rsidRPr="00411FF7">
        <w:rPr>
          <w:b/>
          <w:bCs/>
        </w:rPr>
        <w:t>“第二，成本中包含节能费用；”</w:t>
      </w:r>
      <w:r w:rsidRPr="00411FF7">
        <w:br/>
      </w:r>
      <w:r w:rsidRPr="00411FF7">
        <w:rPr>
          <w:b/>
          <w:bCs/>
        </w:rPr>
        <w:t>“第三，该费用来自未经授权的合同。”</w:t>
      </w:r>
    </w:p>
    <w:p w14:paraId="2AF74A7A" w14:textId="77777777" w:rsidR="00411FF7" w:rsidRPr="00411FF7" w:rsidRDefault="00411FF7" w:rsidP="00411FF7">
      <w:r w:rsidRPr="00411FF7">
        <w:rPr>
          <w:b/>
          <w:bCs/>
        </w:rPr>
        <w:t>“所以，不判断该合同基础，就无法判断收费是否合法。”</w:t>
      </w:r>
    </w:p>
    <w:p w14:paraId="6BF0F8C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这是一个</w:t>
      </w:r>
      <w:r w:rsidRPr="00411FF7">
        <w:rPr>
          <w:b/>
          <w:bCs/>
        </w:rPr>
        <w:t>极强的压缩表达模板</w:t>
      </w:r>
    </w:p>
    <w:p w14:paraId="16847E3A" w14:textId="77777777" w:rsidR="00411FF7" w:rsidRPr="00411FF7" w:rsidRDefault="00411FF7" w:rsidP="00411FF7">
      <w:r w:rsidRPr="00411FF7">
        <w:pict w14:anchorId="22CAE9B3">
          <v:rect id="_x0000_i2198" style="width:0;height:0" o:hralign="center" o:hrstd="t" o:hr="t" fillcolor="#a0a0a0" stroked="f"/>
        </w:pict>
      </w:r>
    </w:p>
    <w:p w14:paraId="73EB36D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场景5：法官明显不想听（开始打断+推进节奏）</w:t>
      </w:r>
    </w:p>
    <w:p w14:paraId="21A3795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这是最难的情况</w:t>
      </w:r>
    </w:p>
    <w:p w14:paraId="17722704" w14:textId="77777777" w:rsidR="00411FF7" w:rsidRPr="00411FF7" w:rsidRDefault="00411FF7" w:rsidP="00411FF7">
      <w:r w:rsidRPr="00411FF7">
        <w:pict w14:anchorId="5D7440E5">
          <v:rect id="_x0000_i2199" style="width:0;height:0" o:hralign="center" o:hrstd="t" o:hr="t" fillcolor="#a0a0a0" stroked="f"/>
        </w:pict>
      </w:r>
    </w:p>
    <w:p w14:paraId="114F915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应对策略（关键技巧）</w:t>
      </w:r>
    </w:p>
    <w:p w14:paraId="34872B4B" w14:textId="77777777" w:rsidR="00411FF7" w:rsidRPr="00411FF7" w:rsidRDefault="00411FF7" w:rsidP="00411FF7">
      <w:r w:rsidRPr="00411FF7">
        <w:t>不要硬讲，换一种方式：</w:t>
      </w:r>
    </w:p>
    <w:p w14:paraId="4094A5A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用“提问”代替“陈述”</w:t>
      </w:r>
    </w:p>
    <w:p w14:paraId="21A4B7FD" w14:textId="77777777" w:rsidR="00411FF7" w:rsidRPr="00411FF7" w:rsidRDefault="00411FF7" w:rsidP="00411FF7">
      <w:r w:rsidRPr="00411FF7">
        <w:pict w14:anchorId="4FEA709D">
          <v:rect id="_x0000_i2200" style="width:0;height:0" o:hralign="center" o:hrstd="t" o:hr="t" fillcolor="#a0a0a0" stroked="f"/>
        </w:pict>
      </w:r>
    </w:p>
    <w:p w14:paraId="47332C1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话术：</w:t>
      </w:r>
    </w:p>
    <w:p w14:paraId="112F5DA1" w14:textId="77777777" w:rsidR="00411FF7" w:rsidRPr="00411FF7" w:rsidRDefault="00411FF7" w:rsidP="00411FF7">
      <w:r w:rsidRPr="00411FF7">
        <w:rPr>
          <w:b/>
          <w:bCs/>
        </w:rPr>
        <w:t>“那我请教被告一个问题：”</w:t>
      </w:r>
    </w:p>
    <w:p w14:paraId="612792D9" w14:textId="77777777" w:rsidR="00411FF7" w:rsidRPr="00411FF7" w:rsidRDefault="00411FF7" w:rsidP="00411FF7">
      <w:r w:rsidRPr="00411FF7">
        <w:rPr>
          <w:b/>
          <w:bCs/>
        </w:rPr>
        <w:t>“节能费用是否来自能源管理合同？”</w:t>
      </w:r>
    </w:p>
    <w:p w14:paraId="463972DC" w14:textId="77777777" w:rsidR="00411FF7" w:rsidRPr="00411FF7" w:rsidRDefault="00411FF7" w:rsidP="00411FF7">
      <w:r w:rsidRPr="00411FF7">
        <w:rPr>
          <w:b/>
          <w:bCs/>
        </w:rPr>
        <w:t>“该合同是否经过业主大会授权？”</w:t>
      </w:r>
    </w:p>
    <w:p w14:paraId="24F84E9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优点：</w:t>
      </w:r>
    </w:p>
    <w:p w14:paraId="64EAF90D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不像在“长篇陈述”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法官更容易允许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但你已经把核心问题丢进法庭</w:t>
      </w:r>
    </w:p>
    <w:p w14:paraId="2561428A" w14:textId="77777777" w:rsidR="00411FF7" w:rsidRPr="00411FF7" w:rsidRDefault="00411FF7" w:rsidP="00411FF7">
      <w:r w:rsidRPr="00411FF7">
        <w:pict w14:anchorId="6FEF09E7">
          <v:rect id="_x0000_i2201" style="width:0;height:0" o:hralign="center" o:hrstd="t" o:hr="t" fillcolor="#a0a0a0" stroked="f"/>
        </w:pict>
      </w:r>
    </w:p>
    <w:p w14:paraId="1F42614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🧠</w:t>
      </w:r>
      <w:r w:rsidRPr="00411FF7">
        <w:rPr>
          <w:b/>
          <w:bCs/>
        </w:rPr>
        <w:t xml:space="preserve"> 三、一个高级技巧（很多人不会用）</w:t>
      </w:r>
    </w:p>
    <w:p w14:paraId="509BB78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👉</w:t>
      </w:r>
      <w:r w:rsidRPr="00411FF7">
        <w:rPr>
          <w:b/>
          <w:bCs/>
        </w:rPr>
        <w:t xml:space="preserve"> “借法官的话反向推进”</w:t>
      </w:r>
    </w:p>
    <w:p w14:paraId="00DC160E" w14:textId="77777777" w:rsidR="00411FF7" w:rsidRPr="00411FF7" w:rsidRDefault="00411FF7" w:rsidP="00411FF7">
      <w:r w:rsidRPr="00411FF7">
        <w:t>当法官说：</w:t>
      </w:r>
    </w:p>
    <w:p w14:paraId="1646B50F" w14:textId="77777777" w:rsidR="00411FF7" w:rsidRPr="00411FF7" w:rsidRDefault="00411FF7" w:rsidP="00411FF7">
      <w:r w:rsidRPr="00411FF7">
        <w:t>“我们就看收费问题”</w:t>
      </w:r>
    </w:p>
    <w:p w14:paraId="319CCD1A" w14:textId="77777777" w:rsidR="00411FF7" w:rsidRPr="00411FF7" w:rsidRDefault="00411FF7" w:rsidP="00411FF7">
      <w:r w:rsidRPr="00411FF7">
        <w:t>你可以这样接：</w:t>
      </w:r>
    </w:p>
    <w:p w14:paraId="67753CD1" w14:textId="77777777" w:rsidR="00411FF7" w:rsidRPr="00411FF7" w:rsidRDefault="00411FF7" w:rsidP="00411FF7">
      <w:r w:rsidRPr="00411FF7">
        <w:rPr>
          <w:b/>
          <w:bCs/>
        </w:rPr>
        <w:t>“正因为本案是收费问题，所以必须判断哪些成本可以计入。”</w:t>
      </w:r>
    </w:p>
    <w:p w14:paraId="17AB025F" w14:textId="77777777" w:rsidR="00411FF7" w:rsidRPr="00411FF7" w:rsidRDefault="00411FF7" w:rsidP="00411FF7">
      <w:r w:rsidRPr="00411FF7">
        <w:rPr>
          <w:b/>
          <w:bCs/>
        </w:rPr>
        <w:t>“而节能费用是否可计入，取决于该合同是否有授权基础。”</w:t>
      </w:r>
    </w:p>
    <w:p w14:paraId="1686A99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这叫：</w:t>
      </w:r>
    </w:p>
    <w:p w14:paraId="4725C13A" w14:textId="77777777" w:rsidR="00411FF7" w:rsidRPr="00411FF7" w:rsidRDefault="00411FF7" w:rsidP="00411FF7">
      <w:r w:rsidRPr="00411FF7">
        <w:rPr>
          <w:b/>
          <w:bCs/>
        </w:rPr>
        <w:t>“用法官的逻辑，反过来锁住法官”</w:t>
      </w:r>
    </w:p>
    <w:p w14:paraId="0E72BC12" w14:textId="77777777" w:rsidR="00411FF7" w:rsidRPr="00411FF7" w:rsidRDefault="00411FF7" w:rsidP="00411FF7">
      <w:r w:rsidRPr="00411FF7">
        <w:pict w14:anchorId="405BDF13">
          <v:rect id="_x0000_i2202" style="width:0;height:0" o:hralign="center" o:hrstd="t" o:hr="t" fillcolor="#a0a0a0" stroked="f"/>
        </w:pict>
      </w:r>
    </w:p>
    <w:p w14:paraId="62A5A48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四、终极兜底话术（建议你记住）</w:t>
      </w:r>
    </w:p>
    <w:p w14:paraId="07A5AC68" w14:textId="77777777" w:rsidR="00411FF7" w:rsidRPr="00411FF7" w:rsidRDefault="00411FF7" w:rsidP="00411FF7">
      <w:r w:rsidRPr="00411FF7">
        <w:t>如果你被多次打断，可以用这句收尾：</w:t>
      </w:r>
    </w:p>
    <w:p w14:paraId="79D3D1B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br/>
      </w:r>
      <w:r w:rsidRPr="00411FF7">
        <w:rPr>
          <w:b/>
          <w:bCs/>
        </w:rPr>
        <w:t>“原告的意思很简单：如果某一项费用的来源本身缺乏合法基础，那么该费用不应由业主承担。本案只是在判断这一点。”</w:t>
      </w:r>
    </w:p>
    <w:p w14:paraId="4E20712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这句话有三个作用：</w:t>
      </w:r>
    </w:p>
    <w:p w14:paraId="4DA2D18B" w14:textId="77777777" w:rsidR="00411FF7" w:rsidRPr="00411FF7" w:rsidRDefault="00411FF7" w:rsidP="00411FF7">
      <w:pPr>
        <w:numPr>
          <w:ilvl w:val="0"/>
          <w:numId w:val="28"/>
        </w:numPr>
      </w:pPr>
      <w:r w:rsidRPr="00411FF7">
        <w:t>不激进</w:t>
      </w:r>
    </w:p>
    <w:p w14:paraId="7A4DA78C" w14:textId="77777777" w:rsidR="00411FF7" w:rsidRPr="00411FF7" w:rsidRDefault="00411FF7" w:rsidP="00411FF7">
      <w:pPr>
        <w:numPr>
          <w:ilvl w:val="0"/>
          <w:numId w:val="28"/>
        </w:numPr>
      </w:pPr>
      <w:r w:rsidRPr="00411FF7">
        <w:t>不对抗</w:t>
      </w:r>
    </w:p>
    <w:p w14:paraId="10218ED6" w14:textId="77777777" w:rsidR="00411FF7" w:rsidRPr="00411FF7" w:rsidRDefault="00411FF7" w:rsidP="00411FF7">
      <w:pPr>
        <w:numPr>
          <w:ilvl w:val="0"/>
          <w:numId w:val="28"/>
        </w:numPr>
      </w:pPr>
      <w:r w:rsidRPr="00411FF7">
        <w:lastRenderedPageBreak/>
        <w:t>但把核心问题留在法庭记录里</w:t>
      </w:r>
    </w:p>
    <w:p w14:paraId="72716DA6" w14:textId="77777777" w:rsidR="00411FF7" w:rsidRPr="00411FF7" w:rsidRDefault="00411FF7" w:rsidP="00411FF7">
      <w:r w:rsidRPr="00411FF7">
        <w:pict w14:anchorId="1F89B4FF">
          <v:rect id="_x0000_i2203" style="width:0;height:0" o:hralign="center" o:hrstd="t" o:hr="t" fillcolor="#a0a0a0" stroked="f"/>
        </w:pict>
      </w:r>
    </w:p>
    <w:p w14:paraId="0488653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五、最后给你一个实战提醒（非常重要）</w:t>
      </w:r>
    </w:p>
    <w:p w14:paraId="7F9F44F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你这类案子，</w:t>
      </w:r>
      <w:r w:rsidRPr="00411FF7">
        <w:rPr>
          <w:b/>
          <w:bCs/>
        </w:rPr>
        <w:t>不是靠说服法官，而是靠“留下问题”</w:t>
      </w:r>
    </w:p>
    <w:p w14:paraId="1C24D594" w14:textId="77777777" w:rsidR="00411FF7" w:rsidRPr="00411FF7" w:rsidRDefault="00411FF7" w:rsidP="00411FF7">
      <w:r w:rsidRPr="00411FF7">
        <w:t>因为：</w:t>
      </w:r>
    </w:p>
    <w:p w14:paraId="4C224457" w14:textId="77777777" w:rsidR="00411FF7" w:rsidRPr="00411FF7" w:rsidRDefault="00411FF7" w:rsidP="00411FF7">
      <w:pPr>
        <w:numPr>
          <w:ilvl w:val="0"/>
          <w:numId w:val="29"/>
        </w:numPr>
      </w:pPr>
      <w:r w:rsidRPr="00411FF7">
        <w:t>一审法官可能回避</w:t>
      </w:r>
    </w:p>
    <w:p w14:paraId="59A49293" w14:textId="77777777" w:rsidR="00411FF7" w:rsidRPr="00411FF7" w:rsidRDefault="00411FF7" w:rsidP="00411FF7">
      <w:pPr>
        <w:numPr>
          <w:ilvl w:val="0"/>
          <w:numId w:val="29"/>
        </w:numPr>
      </w:pPr>
      <w:r w:rsidRPr="00411FF7">
        <w:t>但只要你把逻辑打进庭审记录</w:t>
      </w:r>
    </w:p>
    <w:p w14:paraId="1997EA7F" w14:textId="77777777" w:rsidR="00411FF7" w:rsidRPr="00411FF7" w:rsidRDefault="00411FF7" w:rsidP="00411FF7">
      <w:pPr>
        <w:numPr>
          <w:ilvl w:val="0"/>
          <w:numId w:val="29"/>
        </w:numPr>
      </w:pPr>
      <w:r w:rsidRPr="00411FF7">
        <w:t>二审/再审就有空间</w:t>
      </w:r>
    </w:p>
    <w:p w14:paraId="740BBC7C" w14:textId="77777777" w:rsidR="00411FF7" w:rsidRPr="00411FF7" w:rsidRDefault="00411FF7" w:rsidP="00411FF7">
      <w:r w:rsidRPr="00411FF7">
        <w:pict w14:anchorId="00F14CFE">
          <v:rect id="_x0000_i2204" style="width:0;height:0" o:hralign="center" o:hrstd="t" o:hr="t" fillcolor="#a0a0a0" stroked="f"/>
        </w:pict>
      </w:r>
    </w:p>
    <w:p w14:paraId="014AE3A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如果你想再往上一个层级</w:t>
      </w:r>
    </w:p>
    <w:p w14:paraId="310C21DC" w14:textId="77777777" w:rsidR="00411FF7" w:rsidRPr="00411FF7" w:rsidRDefault="00411FF7" w:rsidP="00411FF7">
      <w:r w:rsidRPr="00411FF7">
        <w:t>我可以帮你做一个更狠的训练：</w:t>
      </w:r>
    </w:p>
    <w:p w14:paraId="397BC47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模拟真实庭审：我当法官+对方律师，连续打断你，你来应对，我帮你即时修正</w:t>
      </w:r>
    </w:p>
    <w:p w14:paraId="5C2E1DBB" w14:textId="77777777" w:rsidR="00411FF7" w:rsidRPr="00411FF7" w:rsidRDefault="00411FF7" w:rsidP="00411FF7">
      <w:r w:rsidRPr="00411FF7">
        <w:t>这个对你上</w:t>
      </w:r>
      <w:proofErr w:type="gramStart"/>
      <w:r w:rsidRPr="00411FF7">
        <w:t>庭效果</w:t>
      </w:r>
      <w:proofErr w:type="gramEnd"/>
      <w:r w:rsidRPr="00411FF7">
        <w:t>提升非常大。</w:t>
      </w:r>
    </w:p>
    <w:p w14:paraId="70376C24" w14:textId="77777777" w:rsidR="00411FF7" w:rsidRPr="00411FF7" w:rsidRDefault="00411FF7" w:rsidP="00411FF7">
      <w:r w:rsidRPr="00411FF7">
        <w:br/>
      </w:r>
    </w:p>
    <w:p w14:paraId="193C9FC9" w14:textId="77777777" w:rsidR="00411FF7" w:rsidRPr="00411FF7" w:rsidRDefault="00411FF7" w:rsidP="00411FF7">
      <w:r w:rsidRPr="00411FF7">
        <w:t>先帮我把以上分析整合成word文档，我提交给律师</w:t>
      </w:r>
    </w:p>
    <w:p w14:paraId="45CA9B7D" w14:textId="77777777" w:rsidR="00411FF7" w:rsidRPr="00411FF7" w:rsidRDefault="00411FF7" w:rsidP="00411FF7">
      <w:r w:rsidRPr="00411FF7">
        <w:br/>
      </w:r>
    </w:p>
    <w:p w14:paraId="08BBF077" w14:textId="77777777" w:rsidR="00411FF7" w:rsidRPr="00411FF7" w:rsidRDefault="00411FF7" w:rsidP="00411FF7">
      <w:r w:rsidRPr="00411FF7">
        <w:t>我已经帮你整理成一份结构清晰、适合直接提交律师的Word文档：</w:t>
      </w:r>
    </w:p>
    <w:p w14:paraId="2D04C7D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下载文档：案件分析与庭审策略</w:t>
      </w:r>
    </w:p>
    <w:p w14:paraId="2B736F4E" w14:textId="77777777" w:rsidR="00411FF7" w:rsidRPr="00411FF7" w:rsidRDefault="00411FF7" w:rsidP="00411FF7">
      <w:r w:rsidRPr="00411FF7">
        <w:t>如果你下一步想提升实战效果，我可以再帮你做一个更专业版本（律师级）：</w:t>
      </w:r>
    </w:p>
    <w:p w14:paraId="0681C1E8" w14:textId="77777777" w:rsidR="00411FF7" w:rsidRPr="00411FF7" w:rsidRDefault="00411FF7" w:rsidP="00411FF7">
      <w:pPr>
        <w:numPr>
          <w:ilvl w:val="0"/>
          <w:numId w:val="30"/>
        </w:numPr>
      </w:pPr>
      <w:r w:rsidRPr="00411FF7">
        <w:t>加入</w:t>
      </w:r>
      <w:r w:rsidRPr="00411FF7">
        <w:rPr>
          <w:b/>
          <w:bCs/>
        </w:rPr>
        <w:t>法条引用格式</w:t>
      </w:r>
    </w:p>
    <w:p w14:paraId="3AF88818" w14:textId="77777777" w:rsidR="00411FF7" w:rsidRPr="00411FF7" w:rsidRDefault="00411FF7" w:rsidP="00411FF7">
      <w:pPr>
        <w:numPr>
          <w:ilvl w:val="0"/>
          <w:numId w:val="30"/>
        </w:numPr>
      </w:pPr>
      <w:r w:rsidRPr="00411FF7">
        <w:t>调整为</w:t>
      </w:r>
      <w:r w:rsidRPr="00411FF7">
        <w:rPr>
          <w:b/>
          <w:bCs/>
        </w:rPr>
        <w:t>诉讼文书风格</w:t>
      </w:r>
    </w:p>
    <w:p w14:paraId="6B89DE01" w14:textId="77777777" w:rsidR="00411FF7" w:rsidRPr="00411FF7" w:rsidRDefault="00411FF7" w:rsidP="00411FF7">
      <w:pPr>
        <w:numPr>
          <w:ilvl w:val="0"/>
          <w:numId w:val="30"/>
        </w:numPr>
      </w:pPr>
      <w:r w:rsidRPr="00411FF7">
        <w:t>或改成</w:t>
      </w:r>
      <w:r w:rsidRPr="00411FF7">
        <w:rPr>
          <w:b/>
          <w:bCs/>
        </w:rPr>
        <w:t>庭审发言稿版本（可直接念）</w:t>
      </w:r>
    </w:p>
    <w:p w14:paraId="2316ABAD" w14:textId="77777777" w:rsidR="00411FF7" w:rsidRPr="00411FF7" w:rsidRDefault="00411FF7" w:rsidP="00411FF7">
      <w:r w:rsidRPr="00411FF7">
        <w:t>你可以告诉我你更偏向哪一种用途。 </w:t>
      </w:r>
    </w:p>
    <w:p w14:paraId="37C4C11F" w14:textId="77777777" w:rsidR="00411FF7" w:rsidRPr="00411FF7" w:rsidRDefault="00411FF7" w:rsidP="00411FF7">
      <w:r w:rsidRPr="00411FF7">
        <w:br/>
      </w:r>
    </w:p>
    <w:p w14:paraId="1231A1B9" w14:textId="77777777" w:rsidR="00411FF7" w:rsidRPr="00411FF7" w:rsidRDefault="00411FF7" w:rsidP="00411FF7">
      <w:r w:rsidRPr="00411FF7">
        <w:t>加入法条引用格式</w:t>
      </w:r>
    </w:p>
    <w:p w14:paraId="1515F96C" w14:textId="77777777" w:rsidR="00411FF7" w:rsidRPr="00411FF7" w:rsidRDefault="00411FF7" w:rsidP="00411FF7">
      <w:r w:rsidRPr="00411FF7">
        <w:br/>
      </w:r>
    </w:p>
    <w:p w14:paraId="070E5517" w14:textId="77777777" w:rsidR="00411FF7" w:rsidRPr="00411FF7" w:rsidRDefault="00411FF7" w:rsidP="00411FF7">
      <w:r w:rsidRPr="00411FF7">
        <w:t>已经帮你升级成</w:t>
      </w:r>
      <w:r w:rsidRPr="00411FF7">
        <w:rPr>
          <w:b/>
          <w:bCs/>
        </w:rPr>
        <w:t>带法条引用的专业版本</w:t>
      </w:r>
      <w:r w:rsidRPr="00411FF7">
        <w:t>，更接近律师工作文书风格：</w:t>
      </w:r>
    </w:p>
    <w:p w14:paraId="4BE3175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下载文档：案件分析与庭审策略（法条版）</w:t>
      </w:r>
    </w:p>
    <w:p w14:paraId="62024E99" w14:textId="77777777" w:rsidR="00411FF7" w:rsidRPr="00411FF7" w:rsidRDefault="00411FF7" w:rsidP="00411FF7">
      <w:r w:rsidRPr="00411FF7">
        <w:t>这个版本的提升点在于：</w:t>
      </w:r>
    </w:p>
    <w:p w14:paraId="0D8E2B10" w14:textId="77777777" w:rsidR="00411FF7" w:rsidRPr="00411FF7" w:rsidRDefault="00411FF7" w:rsidP="00411FF7">
      <w:pPr>
        <w:numPr>
          <w:ilvl w:val="0"/>
          <w:numId w:val="31"/>
        </w:numPr>
      </w:pPr>
      <w:r w:rsidRPr="00411FF7">
        <w:t>把关键论点都</w:t>
      </w:r>
      <w:r w:rsidRPr="00411FF7">
        <w:rPr>
          <w:b/>
          <w:bCs/>
        </w:rPr>
        <w:t>挂上具体法条</w:t>
      </w:r>
      <w:r w:rsidRPr="00411FF7">
        <w:t>（方便律师直接引用）</w:t>
      </w:r>
    </w:p>
    <w:p w14:paraId="2216B25F" w14:textId="77777777" w:rsidR="00411FF7" w:rsidRPr="00411FF7" w:rsidRDefault="00411FF7" w:rsidP="00411FF7">
      <w:pPr>
        <w:numPr>
          <w:ilvl w:val="0"/>
          <w:numId w:val="31"/>
        </w:numPr>
      </w:pPr>
      <w:proofErr w:type="gramStart"/>
      <w:r w:rsidRPr="00411FF7">
        <w:t>庭审话</w:t>
      </w:r>
      <w:proofErr w:type="gramEnd"/>
      <w:r w:rsidRPr="00411FF7">
        <w:t>术和法律依据</w:t>
      </w:r>
      <w:r w:rsidRPr="00411FF7">
        <w:rPr>
          <w:b/>
          <w:bCs/>
        </w:rPr>
        <w:t>一一对应</w:t>
      </w:r>
    </w:p>
    <w:p w14:paraId="5BC5AAC5" w14:textId="77777777" w:rsidR="00411FF7" w:rsidRPr="00411FF7" w:rsidRDefault="00411FF7" w:rsidP="00411FF7">
      <w:pPr>
        <w:numPr>
          <w:ilvl w:val="0"/>
          <w:numId w:val="31"/>
        </w:numPr>
      </w:pPr>
      <w:r w:rsidRPr="00411FF7">
        <w:t>更容易被法官/律师接受为“规范法律论证”</w:t>
      </w:r>
    </w:p>
    <w:p w14:paraId="4935339D" w14:textId="77777777" w:rsidR="00411FF7" w:rsidRPr="00411FF7" w:rsidRDefault="00411FF7" w:rsidP="00411FF7">
      <w:r w:rsidRPr="00411FF7">
        <w:pict w14:anchorId="44236226">
          <v:rect id="_x0000_i2205" style="width:0;height:0" o:hralign="center" o:hrstd="t" o:hr="t" fillcolor="#a0a0a0" stroked="f"/>
        </w:pict>
      </w:r>
    </w:p>
    <w:p w14:paraId="1909E508" w14:textId="77777777" w:rsidR="00411FF7" w:rsidRPr="00411FF7" w:rsidRDefault="00411FF7" w:rsidP="00411FF7">
      <w:r w:rsidRPr="00411FF7">
        <w:t>如果你还想再往上一个层级（更接近真正律师提交材料），我可以再帮你做一个</w:t>
      </w:r>
      <w:r w:rsidRPr="00411FF7">
        <w:rPr>
          <w:b/>
          <w:bCs/>
        </w:rPr>
        <w:t>进阶版</w:t>
      </w:r>
      <w:r w:rsidRPr="00411FF7">
        <w:t>：</w:t>
      </w:r>
    </w:p>
    <w:p w14:paraId="2BA412F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加入：</w:t>
      </w:r>
    </w:p>
    <w:p w14:paraId="507843E7" w14:textId="77777777" w:rsidR="00411FF7" w:rsidRPr="00411FF7" w:rsidRDefault="00411FF7" w:rsidP="00411FF7">
      <w:pPr>
        <w:numPr>
          <w:ilvl w:val="0"/>
          <w:numId w:val="32"/>
        </w:numPr>
      </w:pPr>
      <w:r w:rsidRPr="00411FF7">
        <w:rPr>
          <w:b/>
          <w:bCs/>
        </w:rPr>
        <w:t>证据编号对应（原-1 / 被-1）</w:t>
      </w:r>
    </w:p>
    <w:p w14:paraId="30D1DB45" w14:textId="77777777" w:rsidR="00411FF7" w:rsidRPr="00411FF7" w:rsidRDefault="00411FF7" w:rsidP="00411FF7">
      <w:pPr>
        <w:numPr>
          <w:ilvl w:val="0"/>
          <w:numId w:val="32"/>
        </w:numPr>
      </w:pPr>
      <w:r w:rsidRPr="00411FF7">
        <w:rPr>
          <w:b/>
          <w:bCs/>
        </w:rPr>
        <w:t>法条+事实+结论三段式论证</w:t>
      </w:r>
    </w:p>
    <w:p w14:paraId="7DD5C48C" w14:textId="77777777" w:rsidR="00411FF7" w:rsidRPr="00411FF7" w:rsidRDefault="00411FF7" w:rsidP="00411FF7">
      <w:pPr>
        <w:numPr>
          <w:ilvl w:val="0"/>
          <w:numId w:val="32"/>
        </w:numPr>
      </w:pPr>
      <w:r w:rsidRPr="00411FF7">
        <w:rPr>
          <w:b/>
          <w:bCs/>
        </w:rPr>
        <w:t>可直接用于庭审陈述的发言稿版本</w:t>
      </w:r>
    </w:p>
    <w:p w14:paraId="0CE230F0" w14:textId="77777777" w:rsidR="00411FF7" w:rsidRPr="00411FF7" w:rsidRDefault="00411FF7" w:rsidP="00411FF7">
      <w:r w:rsidRPr="00411FF7">
        <w:t>这个会非常接近“正式代理词”。 </w:t>
      </w:r>
    </w:p>
    <w:p w14:paraId="5C7C2740" w14:textId="77777777" w:rsidR="00411FF7" w:rsidRPr="00411FF7" w:rsidRDefault="00411FF7" w:rsidP="00411FF7">
      <w:r w:rsidRPr="00411FF7">
        <w:br/>
      </w:r>
    </w:p>
    <w:p w14:paraId="21FAA7B4" w14:textId="77777777" w:rsidR="00411FF7" w:rsidRPr="00411FF7" w:rsidRDefault="00411FF7" w:rsidP="00411FF7">
      <w:r w:rsidRPr="00411FF7">
        <w:t>另外我在</w:t>
      </w:r>
      <w:proofErr w:type="gramStart"/>
      <w:r w:rsidRPr="00411FF7">
        <w:t>呃法院</w:t>
      </w:r>
      <w:proofErr w:type="gramEnd"/>
      <w:r w:rsidRPr="00411FF7">
        <w:t>已经立案，但尚未开庭的这段期间内，遭遇了呃，物业上门强行拆除了我的户外热水表，导致我家热水断供的呃，这样一个情况。这个在法庭的策略那个文档里面有提及，请帮我同时分析一下。如果我把这个诉求也提上去索赔的话，我的胜诉有多少，是否能加进你刚才给我生成的文档里，</w:t>
      </w:r>
      <w:proofErr w:type="gramStart"/>
      <w:r w:rsidRPr="00411FF7">
        <w:t>帮我帮我</w:t>
      </w:r>
      <w:proofErr w:type="gramEnd"/>
      <w:r w:rsidRPr="00411FF7">
        <w:t>也判断一下呃，这个被支持的概率有多大。</w:t>
      </w:r>
    </w:p>
    <w:p w14:paraId="28007BFC" w14:textId="77777777" w:rsidR="00411FF7" w:rsidRPr="00411FF7" w:rsidRDefault="00411FF7" w:rsidP="00411FF7">
      <w:r w:rsidRPr="00411FF7">
        <w:br/>
      </w:r>
    </w:p>
    <w:p w14:paraId="35A132FC" w14:textId="77777777" w:rsidR="00411FF7" w:rsidRPr="00411FF7" w:rsidRDefault="00411FF7" w:rsidP="00411FF7">
      <w:r w:rsidRPr="00411FF7">
        <w:t>这个情况</w:t>
      </w:r>
      <w:r w:rsidRPr="00411FF7">
        <w:rPr>
          <w:b/>
          <w:bCs/>
        </w:rPr>
        <w:t>非常关键</w:t>
      </w:r>
      <w:r w:rsidRPr="00411FF7">
        <w:t>，而且说实话——</w:t>
      </w:r>
    </w:p>
    <w:p w14:paraId="042DCF7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❗</w:t>
      </w:r>
      <w:r w:rsidRPr="00411FF7">
        <w:t> </w:t>
      </w:r>
      <w:r w:rsidRPr="00411FF7">
        <w:rPr>
          <w:b/>
          <w:bCs/>
        </w:rPr>
        <w:t>这比你原来的案子更“容易让法官表态”</w:t>
      </w:r>
    </w:p>
    <w:p w14:paraId="6C7D64AB" w14:textId="77777777" w:rsidR="00411FF7" w:rsidRPr="00411FF7" w:rsidRDefault="00411FF7" w:rsidP="00411FF7">
      <w:r w:rsidRPr="00411FF7">
        <w:t>但同时我也要先给你一个冷静判断：</w:t>
      </w:r>
    </w:p>
    <w:p w14:paraId="218BDCC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这个请求“能不能加进去”，比“能不能赢”更重要</w:t>
      </w:r>
    </w:p>
    <w:p w14:paraId="0DA24E83" w14:textId="77777777" w:rsidR="00411FF7" w:rsidRPr="00411FF7" w:rsidRDefault="00411FF7" w:rsidP="00411FF7">
      <w:r w:rsidRPr="00411FF7">
        <w:t>我分三步帮你讲清楚：</w:t>
      </w:r>
      <w:r w:rsidRPr="00411FF7">
        <w:rPr>
          <w:b/>
          <w:bCs/>
        </w:rPr>
        <w:t>性质 → 胜率 → 是否纳入当前案件策略</w:t>
      </w:r>
    </w:p>
    <w:p w14:paraId="26AAA73F" w14:textId="77777777" w:rsidR="00411FF7" w:rsidRPr="00411FF7" w:rsidRDefault="00411FF7" w:rsidP="00411FF7">
      <w:r w:rsidRPr="00411FF7">
        <w:pict w14:anchorId="1C791649">
          <v:rect id="_x0000_i2206" style="width:0;height:0" o:hralign="center" o:hrstd="t" o:hr="t" fillcolor="#a0a0a0" stroked="f"/>
        </w:pict>
      </w:r>
    </w:p>
    <w:p w14:paraId="7BDEE371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一、先定性：这件事在法律上属于什么</w:t>
      </w:r>
    </w:p>
    <w:p w14:paraId="30C851CD" w14:textId="77777777" w:rsidR="00411FF7" w:rsidRPr="00411FF7" w:rsidRDefault="00411FF7" w:rsidP="00411FF7">
      <w:r w:rsidRPr="00411FF7">
        <w:t>你描述的是：</w:t>
      </w:r>
    </w:p>
    <w:p w14:paraId="0FF6E0BF" w14:textId="77777777" w:rsidR="00411FF7" w:rsidRPr="00411FF7" w:rsidRDefault="00411FF7" w:rsidP="00411FF7">
      <w:pPr>
        <w:numPr>
          <w:ilvl w:val="0"/>
          <w:numId w:val="33"/>
        </w:numPr>
      </w:pPr>
      <w:r w:rsidRPr="00411FF7">
        <w:t>物业</w:t>
      </w:r>
      <w:r w:rsidRPr="00411FF7">
        <w:rPr>
          <w:b/>
          <w:bCs/>
        </w:rPr>
        <w:t>上门</w:t>
      </w:r>
    </w:p>
    <w:p w14:paraId="0D18A681" w14:textId="77777777" w:rsidR="00411FF7" w:rsidRPr="00411FF7" w:rsidRDefault="00411FF7" w:rsidP="00411FF7">
      <w:pPr>
        <w:numPr>
          <w:ilvl w:val="0"/>
          <w:numId w:val="33"/>
        </w:numPr>
      </w:pPr>
      <w:r w:rsidRPr="00411FF7">
        <w:rPr>
          <w:b/>
          <w:bCs/>
        </w:rPr>
        <w:t>强行拆除热水表</w:t>
      </w:r>
    </w:p>
    <w:p w14:paraId="05B84F4D" w14:textId="77777777" w:rsidR="00411FF7" w:rsidRPr="00411FF7" w:rsidRDefault="00411FF7" w:rsidP="00411FF7">
      <w:pPr>
        <w:numPr>
          <w:ilvl w:val="0"/>
          <w:numId w:val="33"/>
        </w:numPr>
      </w:pPr>
      <w:r w:rsidRPr="00411FF7">
        <w:t>导致你家</w:t>
      </w:r>
      <w:r w:rsidRPr="00411FF7">
        <w:rPr>
          <w:b/>
          <w:bCs/>
        </w:rPr>
        <w:t>热水断供</w:t>
      </w:r>
    </w:p>
    <w:p w14:paraId="0AC6E57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这在法律上可能同时构成三种性质：</w:t>
      </w:r>
    </w:p>
    <w:p w14:paraId="0B5CB077" w14:textId="77777777" w:rsidR="00411FF7" w:rsidRPr="00411FF7" w:rsidRDefault="00411FF7" w:rsidP="00411FF7">
      <w:r w:rsidRPr="00411FF7">
        <w:pict w14:anchorId="6C58C296">
          <v:rect id="_x0000_i2207" style="width:0;height:0" o:hralign="center" o:hrstd="t" o:hr="t" fillcolor="#a0a0a0" stroked="f"/>
        </w:pict>
      </w:r>
    </w:p>
    <w:p w14:paraId="7DEA703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侵权行为（</w:t>
      </w:r>
      <w:proofErr w:type="gramStart"/>
      <w:r w:rsidRPr="00411FF7">
        <w:rPr>
          <w:b/>
          <w:bCs/>
        </w:rPr>
        <w:t>最</w:t>
      </w:r>
      <w:proofErr w:type="gramEnd"/>
      <w:r w:rsidRPr="00411FF7">
        <w:rPr>
          <w:b/>
          <w:bCs/>
        </w:rPr>
        <w:t>核心）</w:t>
      </w:r>
    </w:p>
    <w:p w14:paraId="25E0B80B" w14:textId="77777777" w:rsidR="00411FF7" w:rsidRPr="00411FF7" w:rsidRDefault="00411FF7" w:rsidP="00411FF7">
      <w:r w:rsidRPr="00411FF7">
        <w:t>关键词：</w:t>
      </w:r>
    </w:p>
    <w:p w14:paraId="3901366B" w14:textId="77777777" w:rsidR="00411FF7" w:rsidRPr="00411FF7" w:rsidRDefault="00411FF7" w:rsidP="00411FF7">
      <w:pPr>
        <w:numPr>
          <w:ilvl w:val="0"/>
          <w:numId w:val="34"/>
        </w:numPr>
      </w:pPr>
      <w:r w:rsidRPr="00411FF7">
        <w:t>未经同意</w:t>
      </w:r>
    </w:p>
    <w:p w14:paraId="7E917817" w14:textId="77777777" w:rsidR="00411FF7" w:rsidRPr="00411FF7" w:rsidRDefault="00411FF7" w:rsidP="00411FF7">
      <w:pPr>
        <w:numPr>
          <w:ilvl w:val="0"/>
          <w:numId w:val="34"/>
        </w:numPr>
      </w:pPr>
      <w:r w:rsidRPr="00411FF7">
        <w:t>直接动你设备</w:t>
      </w:r>
    </w:p>
    <w:p w14:paraId="2DB906AA" w14:textId="77777777" w:rsidR="00411FF7" w:rsidRPr="00411FF7" w:rsidRDefault="00411FF7" w:rsidP="00411FF7">
      <w:pPr>
        <w:numPr>
          <w:ilvl w:val="0"/>
          <w:numId w:val="34"/>
        </w:numPr>
      </w:pPr>
      <w:r w:rsidRPr="00411FF7">
        <w:t>造成实际损失</w:t>
      </w:r>
    </w:p>
    <w:p w14:paraId="2E41686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对应：</w:t>
      </w:r>
    </w:p>
    <w:p w14:paraId="1E4FC7B6" w14:textId="77777777" w:rsidR="00411FF7" w:rsidRPr="00411FF7" w:rsidRDefault="00411FF7" w:rsidP="00411FF7">
      <w:pPr>
        <w:numPr>
          <w:ilvl w:val="0"/>
          <w:numId w:val="35"/>
        </w:numPr>
      </w:pPr>
      <w:r w:rsidRPr="00411FF7">
        <w:rPr>
          <w:b/>
          <w:bCs/>
        </w:rPr>
        <w:t>《民法典》第1165条（侵权责任）</w:t>
      </w:r>
    </w:p>
    <w:p w14:paraId="75AD47BD" w14:textId="77777777" w:rsidR="00411FF7" w:rsidRPr="00411FF7" w:rsidRDefault="00411FF7" w:rsidP="00411FF7">
      <w:pPr>
        <w:numPr>
          <w:ilvl w:val="0"/>
          <w:numId w:val="35"/>
        </w:numPr>
      </w:pPr>
      <w:r w:rsidRPr="00411FF7">
        <w:rPr>
          <w:b/>
          <w:bCs/>
        </w:rPr>
        <w:t>《民法典》第1167条（停止侵害、恢复原状）</w:t>
      </w:r>
    </w:p>
    <w:p w14:paraId="13A60776" w14:textId="77777777" w:rsidR="00411FF7" w:rsidRPr="00411FF7" w:rsidRDefault="00411FF7" w:rsidP="00411FF7">
      <w:r w:rsidRPr="00411FF7">
        <w:pict w14:anchorId="242DED0E">
          <v:rect id="_x0000_i2208" style="width:0;height:0" o:hralign="center" o:hrstd="t" o:hr="t" fillcolor="#a0a0a0" stroked="f"/>
        </w:pict>
      </w:r>
    </w:p>
    <w:p w14:paraId="6378FFA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妨害业主使用权</w:t>
      </w:r>
    </w:p>
    <w:p w14:paraId="33F37B16" w14:textId="77777777" w:rsidR="00411FF7" w:rsidRPr="00411FF7" w:rsidRDefault="00411FF7" w:rsidP="00411FF7">
      <w:r w:rsidRPr="00411FF7">
        <w:t>如果热水系统属于共用部分：</w:t>
      </w:r>
    </w:p>
    <w:p w14:paraId="1EC5CC4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物业行为本质是：</w:t>
      </w:r>
    </w:p>
    <w:p w14:paraId="253B0FC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限制你对共有设施的正常使用</w:t>
      </w:r>
    </w:p>
    <w:p w14:paraId="65D9C193" w14:textId="77777777" w:rsidR="00411FF7" w:rsidRPr="00411FF7" w:rsidRDefault="00411FF7" w:rsidP="00411FF7">
      <w:r w:rsidRPr="00411FF7">
        <w:t>对应：</w:t>
      </w:r>
    </w:p>
    <w:p w14:paraId="6DE414A4" w14:textId="77777777" w:rsidR="00411FF7" w:rsidRPr="00411FF7" w:rsidRDefault="00411FF7" w:rsidP="00411FF7">
      <w:pPr>
        <w:numPr>
          <w:ilvl w:val="0"/>
          <w:numId w:val="36"/>
        </w:numPr>
      </w:pPr>
      <w:r w:rsidRPr="00411FF7">
        <w:rPr>
          <w:b/>
          <w:bCs/>
        </w:rPr>
        <w:t>《民法典》第271条、第273条</w:t>
      </w:r>
    </w:p>
    <w:p w14:paraId="61F8DB86" w14:textId="77777777" w:rsidR="00411FF7" w:rsidRPr="00411FF7" w:rsidRDefault="00411FF7" w:rsidP="00411FF7">
      <w:r w:rsidRPr="00411FF7">
        <w:pict w14:anchorId="10EBEF9B">
          <v:rect id="_x0000_i2209" style="width:0;height:0" o:hralign="center" o:hrstd="t" o:hr="t" fillcolor="#a0a0a0" stroked="f"/>
        </w:pict>
      </w:r>
    </w:p>
    <w:p w14:paraId="230A9EF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可能构成“自力救济滥用”</w:t>
      </w:r>
    </w:p>
    <w:p w14:paraId="69802F4F" w14:textId="77777777" w:rsidR="00411FF7" w:rsidRPr="00411FF7" w:rsidRDefault="00411FF7" w:rsidP="00411FF7">
      <w:r w:rsidRPr="00411FF7">
        <w:t>就算物业认为你欠费：</w:t>
      </w:r>
    </w:p>
    <w:p w14:paraId="75A3C68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正确路径应该是：</w:t>
      </w:r>
    </w:p>
    <w:p w14:paraId="270451A2" w14:textId="77777777" w:rsidR="00411FF7" w:rsidRPr="00411FF7" w:rsidRDefault="00411FF7" w:rsidP="00411FF7">
      <w:pPr>
        <w:numPr>
          <w:ilvl w:val="0"/>
          <w:numId w:val="37"/>
        </w:numPr>
      </w:pPr>
      <w:r w:rsidRPr="00411FF7">
        <w:t>起诉</w:t>
      </w:r>
    </w:p>
    <w:p w14:paraId="6BBC8200" w14:textId="77777777" w:rsidR="00411FF7" w:rsidRPr="00411FF7" w:rsidRDefault="00411FF7" w:rsidP="00411FF7">
      <w:pPr>
        <w:numPr>
          <w:ilvl w:val="0"/>
          <w:numId w:val="37"/>
        </w:numPr>
      </w:pPr>
      <w:r w:rsidRPr="00411FF7">
        <w:t>或依法催缴</w:t>
      </w:r>
    </w:p>
    <w:p w14:paraId="39D42526" w14:textId="77777777" w:rsidR="00411FF7" w:rsidRPr="00411FF7" w:rsidRDefault="00411FF7" w:rsidP="00411FF7">
      <w:r w:rsidRPr="00411FF7">
        <w:t>而不是：</w:t>
      </w:r>
    </w:p>
    <w:p w14:paraId="1AA1F30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自己上门“断供”</w:t>
      </w:r>
    </w:p>
    <w:p w14:paraId="51F6282B" w14:textId="77777777" w:rsidR="00411FF7" w:rsidRPr="00411FF7" w:rsidRDefault="00411FF7" w:rsidP="00411FF7">
      <w:r w:rsidRPr="00411FF7">
        <w:pict w14:anchorId="4653C5A8">
          <v:rect id="_x0000_i2210" style="width:0;height:0" o:hralign="center" o:hrstd="t" o:hr="t" fillcolor="#a0a0a0" stroked="f"/>
        </w:pict>
      </w:r>
    </w:p>
    <w:p w14:paraId="6B6FC96B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二、这个请求的胜诉概率（比主案更清晰）</w:t>
      </w:r>
    </w:p>
    <w:p w14:paraId="3A8EF8DF" w14:textId="77777777" w:rsidR="00411FF7" w:rsidRPr="00411FF7" w:rsidRDefault="00411FF7" w:rsidP="00411FF7">
      <w:r w:rsidRPr="00411FF7">
        <w:t>我直接给你一个分层判断：</w:t>
      </w:r>
    </w:p>
    <w:p w14:paraId="19EE452D" w14:textId="77777777" w:rsidR="00411FF7" w:rsidRPr="00411FF7" w:rsidRDefault="00411FF7" w:rsidP="00411FF7">
      <w:r w:rsidRPr="00411FF7">
        <w:pict w14:anchorId="16D2884A">
          <v:rect id="_x0000_i2211" style="width:0;height:0" o:hralign="center" o:hrstd="t" o:hr="t" fillcolor="#a0a0a0" stroked="f"/>
        </w:pict>
      </w:r>
    </w:p>
    <w:p w14:paraId="64E091B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结论（先说结果）</w:t>
      </w:r>
    </w:p>
    <w:p w14:paraId="1643B09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你这个请求的支持概率：70% – 85%（明显高于主案）</w:t>
      </w:r>
    </w:p>
    <w:p w14:paraId="3DDA5BC9" w14:textId="77777777" w:rsidR="00411FF7" w:rsidRPr="00411FF7" w:rsidRDefault="00411FF7" w:rsidP="00411FF7">
      <w:r w:rsidRPr="00411FF7">
        <w:t>但要拆开看：</w:t>
      </w:r>
    </w:p>
    <w:p w14:paraId="7CFFFA11" w14:textId="77777777" w:rsidR="00411FF7" w:rsidRPr="00411FF7" w:rsidRDefault="00411FF7" w:rsidP="00411FF7">
      <w:r w:rsidRPr="00411FF7">
        <w:pict w14:anchorId="25C33296">
          <v:rect id="_x0000_i2212" style="width:0;height:0" o:hralign="center" o:hrstd="t" o:hr="t" fillcolor="#a0a0a0" stroked="f"/>
        </w:pict>
      </w:r>
    </w:p>
    <w:p w14:paraId="03296C6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能被支持的部分</w:t>
      </w:r>
    </w:p>
    <w:p w14:paraId="673008E0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1. 行为违法性（很容易成立）</w:t>
      </w:r>
    </w:p>
    <w:p w14:paraId="38D15D55" w14:textId="77777777" w:rsidR="00411FF7" w:rsidRPr="00411FF7" w:rsidRDefault="00411FF7" w:rsidP="00411FF7">
      <w:r w:rsidRPr="00411FF7">
        <w:lastRenderedPageBreak/>
        <w:t>如果你能证明：</w:t>
      </w:r>
    </w:p>
    <w:p w14:paraId="52F65C32" w14:textId="77777777" w:rsidR="00411FF7" w:rsidRPr="00411FF7" w:rsidRDefault="00411FF7" w:rsidP="00411FF7">
      <w:pPr>
        <w:numPr>
          <w:ilvl w:val="0"/>
          <w:numId w:val="38"/>
        </w:numPr>
      </w:pPr>
      <w:r w:rsidRPr="00411FF7">
        <w:t>是物业拆的</w:t>
      </w:r>
    </w:p>
    <w:p w14:paraId="503BCD98" w14:textId="77777777" w:rsidR="00411FF7" w:rsidRPr="00411FF7" w:rsidRDefault="00411FF7" w:rsidP="00411FF7">
      <w:pPr>
        <w:numPr>
          <w:ilvl w:val="0"/>
          <w:numId w:val="38"/>
        </w:numPr>
      </w:pPr>
      <w:r w:rsidRPr="00411FF7">
        <w:t>没有你同意</w:t>
      </w:r>
    </w:p>
    <w:p w14:paraId="214B1B7C" w14:textId="77777777" w:rsidR="00411FF7" w:rsidRPr="00411FF7" w:rsidRDefault="00411FF7" w:rsidP="00411FF7">
      <w:pPr>
        <w:numPr>
          <w:ilvl w:val="0"/>
          <w:numId w:val="38"/>
        </w:numPr>
      </w:pPr>
      <w:r w:rsidRPr="00411FF7">
        <w:t>没有法院/行政授权</w:t>
      </w:r>
    </w:p>
    <w:p w14:paraId="596A20A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法官通常会认定：</w:t>
      </w:r>
    </w:p>
    <w:p w14:paraId="5773F193" w14:textId="77777777" w:rsidR="00411FF7" w:rsidRPr="00411FF7" w:rsidRDefault="00411FF7" w:rsidP="00411FF7">
      <w:r w:rsidRPr="00411FF7">
        <w:rPr>
          <w:b/>
          <w:bCs/>
        </w:rPr>
        <w:t>行为不当 / 侵权成立</w:t>
      </w:r>
    </w:p>
    <w:p w14:paraId="160769C0" w14:textId="77777777" w:rsidR="00411FF7" w:rsidRPr="00411FF7" w:rsidRDefault="00411FF7" w:rsidP="00411FF7">
      <w:r w:rsidRPr="00411FF7">
        <w:pict w14:anchorId="4C7864B5">
          <v:rect id="_x0000_i2213" style="width:0;height:0" o:hralign="center" o:hrstd="t" o:hr="t" fillcolor="#a0a0a0" stroked="f"/>
        </w:pict>
      </w:r>
    </w:p>
    <w:p w14:paraId="357099F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2. 恢复供水（或类似救济）</w:t>
      </w:r>
    </w:p>
    <w:p w14:paraId="3BCF101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这是最容易支持的：</w:t>
      </w:r>
    </w:p>
    <w:p w14:paraId="11AA06A6" w14:textId="77777777" w:rsidR="00411FF7" w:rsidRPr="00411FF7" w:rsidRDefault="00411FF7" w:rsidP="00411FF7">
      <w:pPr>
        <w:numPr>
          <w:ilvl w:val="0"/>
          <w:numId w:val="39"/>
        </w:numPr>
      </w:pPr>
      <w:r w:rsidRPr="00411FF7">
        <w:t>恢复原状</w:t>
      </w:r>
    </w:p>
    <w:p w14:paraId="42CDC72D" w14:textId="77777777" w:rsidR="00411FF7" w:rsidRPr="00411FF7" w:rsidRDefault="00411FF7" w:rsidP="00411FF7">
      <w:pPr>
        <w:numPr>
          <w:ilvl w:val="0"/>
          <w:numId w:val="39"/>
        </w:numPr>
      </w:pPr>
      <w:r w:rsidRPr="00411FF7">
        <w:t>停止侵害</w:t>
      </w:r>
    </w:p>
    <w:p w14:paraId="6B5EDE04" w14:textId="77777777" w:rsidR="00411FF7" w:rsidRPr="00411FF7" w:rsidRDefault="00411FF7" w:rsidP="00411FF7">
      <w:r w:rsidRPr="00411FF7">
        <w:pict w14:anchorId="41BC40C8">
          <v:rect id="_x0000_i2214" style="width:0;height:0" o:hralign="center" o:hrstd="t" o:hr="t" fillcolor="#a0a0a0" stroked="f"/>
        </w:pict>
      </w:r>
    </w:p>
    <w:p w14:paraId="3178230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🟡</w:t>
      </w:r>
      <w:r w:rsidRPr="00411FF7">
        <w:rPr>
          <w:b/>
          <w:bCs/>
        </w:rPr>
        <w:t xml:space="preserve"> 部分支持的部分</w:t>
      </w:r>
    </w:p>
    <w:p w14:paraId="68E4D32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3. 赔偿金额</w:t>
      </w:r>
    </w:p>
    <w:p w14:paraId="2D866D6B" w14:textId="77777777" w:rsidR="00411FF7" w:rsidRPr="00411FF7" w:rsidRDefault="00411FF7" w:rsidP="00411FF7">
      <w:r w:rsidRPr="00411FF7">
        <w:t>法官会比较保守：</w:t>
      </w:r>
    </w:p>
    <w:p w14:paraId="19207651" w14:textId="77777777" w:rsidR="00411FF7" w:rsidRPr="00411FF7" w:rsidRDefault="00411FF7" w:rsidP="00411FF7">
      <w:r w:rsidRPr="00411FF7">
        <w:t>可能支持：</w:t>
      </w:r>
    </w:p>
    <w:p w14:paraId="0D67D01B" w14:textId="77777777" w:rsidR="00411FF7" w:rsidRPr="00411FF7" w:rsidRDefault="00411FF7" w:rsidP="00411FF7">
      <w:pPr>
        <w:numPr>
          <w:ilvl w:val="0"/>
          <w:numId w:val="40"/>
        </w:numPr>
      </w:pPr>
      <w:r w:rsidRPr="00411FF7">
        <w:t>实际损失（比如买水、电加热成本）</w:t>
      </w:r>
    </w:p>
    <w:p w14:paraId="62A744A5" w14:textId="77777777" w:rsidR="00411FF7" w:rsidRPr="00411FF7" w:rsidRDefault="00411FF7" w:rsidP="00411FF7">
      <w:r w:rsidRPr="00411FF7">
        <w:t>但可能不支持：</w:t>
      </w:r>
    </w:p>
    <w:p w14:paraId="4601478E" w14:textId="77777777" w:rsidR="00411FF7" w:rsidRPr="00411FF7" w:rsidRDefault="00411FF7" w:rsidP="00411FF7">
      <w:pPr>
        <w:numPr>
          <w:ilvl w:val="0"/>
          <w:numId w:val="41"/>
        </w:numPr>
      </w:pPr>
      <w:r w:rsidRPr="00411FF7">
        <w:t>高额精神损失</w:t>
      </w:r>
    </w:p>
    <w:p w14:paraId="3A22F5B7" w14:textId="77777777" w:rsidR="00411FF7" w:rsidRPr="00411FF7" w:rsidRDefault="00411FF7" w:rsidP="00411FF7">
      <w:pPr>
        <w:numPr>
          <w:ilvl w:val="0"/>
          <w:numId w:val="41"/>
        </w:numPr>
      </w:pPr>
      <w:r w:rsidRPr="00411FF7">
        <w:t>惩罚性主张</w:t>
      </w:r>
    </w:p>
    <w:p w14:paraId="6A39533B" w14:textId="77777777" w:rsidR="00411FF7" w:rsidRPr="00411FF7" w:rsidRDefault="00411FF7" w:rsidP="00411FF7">
      <w:r w:rsidRPr="00411FF7">
        <w:pict w14:anchorId="6E0E0801">
          <v:rect id="_x0000_i2215" style="width:0;height:0" o:hralign="center" o:hrstd="t" o:hr="t" fillcolor="#a0a0a0" stroked="f"/>
        </w:pict>
      </w:r>
    </w:p>
    <w:p w14:paraId="343AF1E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🔴</w:t>
      </w:r>
      <w:r w:rsidRPr="00411FF7">
        <w:rPr>
          <w:b/>
          <w:bCs/>
        </w:rPr>
        <w:t xml:space="preserve"> 风险点（你要注意）</w:t>
      </w:r>
    </w:p>
    <w:p w14:paraId="545EDADF" w14:textId="77777777" w:rsidR="00411FF7" w:rsidRPr="00411FF7" w:rsidRDefault="00411FF7" w:rsidP="00411FF7">
      <w:r w:rsidRPr="00411FF7">
        <w:pict w14:anchorId="2B55F5EA">
          <v:rect id="_x0000_i2216" style="width:0;height:0" o:hralign="center" o:hrstd="t" o:hr="t" fillcolor="#a0a0a0" stroked="f"/>
        </w:pict>
      </w:r>
    </w:p>
    <w:p w14:paraId="55FF8071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⚠️</w:t>
      </w:r>
      <w:r w:rsidRPr="00411FF7">
        <w:rPr>
          <w:b/>
          <w:bCs/>
        </w:rPr>
        <w:t xml:space="preserve"> 风险1：物业会说“你欠费”</w:t>
      </w:r>
    </w:p>
    <w:p w14:paraId="45EF4A50" w14:textId="77777777" w:rsidR="00411FF7" w:rsidRPr="00411FF7" w:rsidRDefault="00411FF7" w:rsidP="00411FF7">
      <w:r w:rsidRPr="00411FF7">
        <w:t>这是他们</w:t>
      </w:r>
      <w:r w:rsidRPr="00411FF7">
        <w:rPr>
          <w:b/>
          <w:bCs/>
        </w:rPr>
        <w:t>最主要抗辩</w:t>
      </w:r>
    </w:p>
    <w:p w14:paraId="0802C20C" w14:textId="77777777" w:rsidR="00411FF7" w:rsidRPr="00411FF7" w:rsidRDefault="00411FF7" w:rsidP="00411FF7">
      <w:r w:rsidRPr="00411FF7">
        <w:t>他们会说：</w:t>
      </w:r>
    </w:p>
    <w:p w14:paraId="6CDAF7CF" w14:textId="77777777" w:rsidR="00411FF7" w:rsidRPr="00411FF7" w:rsidRDefault="00411FF7" w:rsidP="00411FF7">
      <w:r w:rsidRPr="00411FF7">
        <w:t>因你拒缴费用 → 采取措施</w:t>
      </w:r>
    </w:p>
    <w:p w14:paraId="2761BBE8" w14:textId="77777777" w:rsidR="00411FF7" w:rsidRPr="00411FF7" w:rsidRDefault="00411FF7" w:rsidP="00411FF7">
      <w:r w:rsidRPr="00411FF7">
        <w:pict w14:anchorId="1BC7ED0C">
          <v:rect id="_x0000_i2217" style="width:0;height:0" o:hralign="center" o:hrstd="t" o:hr="t" fillcolor="#a0a0a0" stroked="f"/>
        </w:pict>
      </w:r>
    </w:p>
    <w:p w14:paraId="6B7288E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你的反击关键一句：</w:t>
      </w:r>
    </w:p>
    <w:p w14:paraId="23FBB72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“即使存在争议，也应通过司法途径解决，而不是单方断供。”</w:t>
      </w:r>
    </w:p>
    <w:p w14:paraId="0AAF137D" w14:textId="77777777" w:rsidR="00411FF7" w:rsidRPr="00411FF7" w:rsidRDefault="00411FF7" w:rsidP="00411FF7">
      <w:r w:rsidRPr="00411FF7">
        <w:pict w14:anchorId="5FDDB36F">
          <v:rect id="_x0000_i2218" style="width:0;height:0" o:hralign="center" o:hrstd="t" o:hr="t" fillcolor="#a0a0a0" stroked="f"/>
        </w:pict>
      </w:r>
    </w:p>
    <w:p w14:paraId="798B699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风险2：他们会说“表是他们的”</w:t>
      </w:r>
    </w:p>
    <w:p w14:paraId="745EB51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如果他们主张：</w:t>
      </w:r>
    </w:p>
    <w:p w14:paraId="70575C6C" w14:textId="77777777" w:rsidR="00411FF7" w:rsidRPr="00411FF7" w:rsidRDefault="00411FF7" w:rsidP="00411FF7">
      <w:pPr>
        <w:numPr>
          <w:ilvl w:val="0"/>
          <w:numId w:val="42"/>
        </w:numPr>
      </w:pPr>
      <w:r w:rsidRPr="00411FF7">
        <w:t>表是物业资产</w:t>
      </w:r>
    </w:p>
    <w:p w14:paraId="6281864E" w14:textId="77777777" w:rsidR="00411FF7" w:rsidRPr="00411FF7" w:rsidRDefault="00411FF7" w:rsidP="00411FF7">
      <w:pPr>
        <w:numPr>
          <w:ilvl w:val="0"/>
          <w:numId w:val="42"/>
        </w:numPr>
      </w:pPr>
      <w:r w:rsidRPr="00411FF7">
        <w:t>有管理权</w:t>
      </w:r>
    </w:p>
    <w:p w14:paraId="1E0A4DE8" w14:textId="77777777" w:rsidR="00411FF7" w:rsidRPr="00411FF7" w:rsidRDefault="00411FF7" w:rsidP="00411FF7">
      <w:r w:rsidRPr="00411FF7">
        <w:t>你要把问题拉回：</w:t>
      </w:r>
    </w:p>
    <w:p w14:paraId="0C5B828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“即使设备归物业，也不意味着可以随意中断基本生活服务”</w:t>
      </w:r>
    </w:p>
    <w:p w14:paraId="2DAAD580" w14:textId="77777777" w:rsidR="00411FF7" w:rsidRPr="00411FF7" w:rsidRDefault="00411FF7" w:rsidP="00411FF7">
      <w:r w:rsidRPr="00411FF7">
        <w:pict w14:anchorId="57398D81">
          <v:rect id="_x0000_i2219" style="width:0;height:0" o:hralign="center" o:hrstd="t" o:hr="t" fillcolor="#a0a0a0" stroked="f"/>
        </w:pict>
      </w:r>
    </w:p>
    <w:p w14:paraId="0DCD574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风险3：举证问题</w:t>
      </w:r>
    </w:p>
    <w:p w14:paraId="199A3F73" w14:textId="77777777" w:rsidR="00411FF7" w:rsidRPr="00411FF7" w:rsidRDefault="00411FF7" w:rsidP="00411FF7">
      <w:r w:rsidRPr="00411FF7">
        <w:t>你必须准备：</w:t>
      </w:r>
    </w:p>
    <w:p w14:paraId="4D80CD88" w14:textId="77777777" w:rsidR="00411FF7" w:rsidRPr="00411FF7" w:rsidRDefault="00411FF7" w:rsidP="00411FF7">
      <w:pPr>
        <w:numPr>
          <w:ilvl w:val="0"/>
          <w:numId w:val="43"/>
        </w:numPr>
      </w:pPr>
      <w:proofErr w:type="gramStart"/>
      <w:r w:rsidRPr="00411FF7">
        <w:t>拆表照片</w:t>
      </w:r>
      <w:proofErr w:type="gramEnd"/>
      <w:r w:rsidRPr="00411FF7">
        <w:t xml:space="preserve"> / 视频</w:t>
      </w:r>
    </w:p>
    <w:p w14:paraId="6159C16E" w14:textId="77777777" w:rsidR="00411FF7" w:rsidRPr="00411FF7" w:rsidRDefault="00411FF7" w:rsidP="00411FF7">
      <w:pPr>
        <w:numPr>
          <w:ilvl w:val="0"/>
          <w:numId w:val="43"/>
        </w:numPr>
      </w:pPr>
      <w:r w:rsidRPr="00411FF7">
        <w:t>物业通知（如有）</w:t>
      </w:r>
    </w:p>
    <w:p w14:paraId="4B5E8FCC" w14:textId="77777777" w:rsidR="00411FF7" w:rsidRPr="00411FF7" w:rsidRDefault="00411FF7" w:rsidP="00411FF7">
      <w:pPr>
        <w:numPr>
          <w:ilvl w:val="0"/>
          <w:numId w:val="43"/>
        </w:numPr>
      </w:pPr>
      <w:r w:rsidRPr="00411FF7">
        <w:t>维修记录 / 证人</w:t>
      </w:r>
    </w:p>
    <w:p w14:paraId="05BF621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否则会变成“各说各话”</w:t>
      </w:r>
    </w:p>
    <w:p w14:paraId="1A231C85" w14:textId="77777777" w:rsidR="00411FF7" w:rsidRPr="00411FF7" w:rsidRDefault="00411FF7" w:rsidP="00411FF7">
      <w:r w:rsidRPr="00411FF7">
        <w:pict w14:anchorId="55F66215">
          <v:rect id="_x0000_i2220" style="width:0;height:0" o:hralign="center" o:hrstd="t" o:hr="t" fillcolor="#a0a0a0" stroked="f"/>
        </w:pict>
      </w:r>
    </w:p>
    <w:p w14:paraId="5009E01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三、能不能加进当前案件？（这是关键决策）</w:t>
      </w:r>
    </w:p>
    <w:p w14:paraId="25E616DD" w14:textId="77777777" w:rsidR="00411FF7" w:rsidRPr="00411FF7" w:rsidRDefault="00411FF7" w:rsidP="00411FF7">
      <w:r w:rsidRPr="00411FF7">
        <w:lastRenderedPageBreak/>
        <w:t>我给你非常明确的建议：</w:t>
      </w:r>
    </w:p>
    <w:p w14:paraId="0707ED96" w14:textId="77777777" w:rsidR="00411FF7" w:rsidRPr="00411FF7" w:rsidRDefault="00411FF7" w:rsidP="00411FF7">
      <w:r w:rsidRPr="00411FF7">
        <w:pict w14:anchorId="681D9FC3">
          <v:rect id="_x0000_i2221" style="width:0;height:0" o:hralign="center" o:hrstd="t" o:hr="t" fillcolor="#a0a0a0" stroked="f"/>
        </w:pict>
      </w:r>
    </w:p>
    <w:p w14:paraId="56324A0A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❗</w:t>
      </w:r>
      <w:r w:rsidRPr="00411FF7">
        <w:rPr>
          <w:b/>
          <w:bCs/>
        </w:rPr>
        <w:t xml:space="preserve"> 不建议“直接并入当前案件”</w:t>
      </w:r>
    </w:p>
    <w:p w14:paraId="624F4476" w14:textId="77777777" w:rsidR="00411FF7" w:rsidRPr="00411FF7" w:rsidRDefault="00411FF7" w:rsidP="00411FF7">
      <w:r w:rsidRPr="00411FF7">
        <w:t>原因很现实：</w:t>
      </w:r>
    </w:p>
    <w:p w14:paraId="1602531D" w14:textId="77777777" w:rsidR="00411FF7" w:rsidRPr="00411FF7" w:rsidRDefault="00411FF7" w:rsidP="00411FF7">
      <w:r w:rsidRPr="00411FF7">
        <w:pict w14:anchorId="5386D767">
          <v:rect id="_x0000_i2222" style="width:0;height:0" o:hralign="center" o:hrstd="t" o:hr="t" fillcolor="#a0a0a0" stroked="f"/>
        </w:pict>
      </w:r>
    </w:p>
    <w:p w14:paraId="723B36C1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法院会认为“案由不同”</w:t>
      </w:r>
    </w:p>
    <w:p w14:paraId="64B0854B" w14:textId="77777777" w:rsidR="00411FF7" w:rsidRPr="00411FF7" w:rsidRDefault="00411FF7" w:rsidP="00411FF7">
      <w:r w:rsidRPr="00411FF7">
        <w:t>你现在是：</w:t>
      </w:r>
    </w:p>
    <w:p w14:paraId="62F67FC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退费纠纷</w:t>
      </w:r>
    </w:p>
    <w:p w14:paraId="25903CCD" w14:textId="77777777" w:rsidR="00411FF7" w:rsidRPr="00411FF7" w:rsidRDefault="00411FF7" w:rsidP="00411FF7">
      <w:r w:rsidRPr="00411FF7">
        <w:t>而这个属于：</w:t>
      </w:r>
    </w:p>
    <w:p w14:paraId="2979399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侵权纠纷</w:t>
      </w:r>
    </w:p>
    <w:p w14:paraId="2AA3741B" w14:textId="77777777" w:rsidR="00411FF7" w:rsidRPr="00411FF7" w:rsidRDefault="00411FF7" w:rsidP="00411FF7">
      <w:r w:rsidRPr="00411FF7">
        <w:pict w14:anchorId="770262E8">
          <v:rect id="_x0000_i2223" style="width:0;height:0" o:hralign="center" o:hrstd="t" o:hr="t" fillcolor="#a0a0a0" stroked="f"/>
        </w:pict>
      </w:r>
    </w:p>
    <w:p w14:paraId="5BA9FB4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会打乱你原本的主线</w:t>
      </w:r>
    </w:p>
    <w:p w14:paraId="23190FCF" w14:textId="77777777" w:rsidR="00411FF7" w:rsidRPr="00411FF7" w:rsidRDefault="00411FF7" w:rsidP="00411FF7">
      <w:r w:rsidRPr="00411FF7">
        <w:t>你现在主线是：</w:t>
      </w:r>
    </w:p>
    <w:p w14:paraId="1380433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收费合法性 → 产权 → 合同</w:t>
      </w:r>
    </w:p>
    <w:p w14:paraId="3A9EF4E9" w14:textId="77777777" w:rsidR="00411FF7" w:rsidRPr="00411FF7" w:rsidRDefault="00411FF7" w:rsidP="00411FF7">
      <w:r w:rsidRPr="00411FF7">
        <w:t>如果加入这个：</w:t>
      </w:r>
    </w:p>
    <w:p w14:paraId="7F26725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法官很容易：</w:t>
      </w:r>
    </w:p>
    <w:p w14:paraId="00FE9DA7" w14:textId="77777777" w:rsidR="00411FF7" w:rsidRPr="00411FF7" w:rsidRDefault="00411FF7" w:rsidP="00411FF7">
      <w:r w:rsidRPr="00411FF7">
        <w:t>“那我们就只处理拆表这个事”</w:t>
      </w:r>
    </w:p>
    <w:p w14:paraId="42F2BBF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反而把你主线打掉</w:t>
      </w:r>
    </w:p>
    <w:p w14:paraId="75214087" w14:textId="77777777" w:rsidR="00411FF7" w:rsidRPr="00411FF7" w:rsidRDefault="00411FF7" w:rsidP="00411FF7">
      <w:r w:rsidRPr="00411FF7">
        <w:pict w14:anchorId="31994BFA">
          <v:rect id="_x0000_i2224" style="width:0;height:0" o:hralign="center" o:hrstd="t" o:hr="t" fillcolor="#a0a0a0" stroked="f"/>
        </w:pict>
      </w:r>
    </w:p>
    <w:p w14:paraId="17B56BE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更优策略（强烈建议）</w:t>
      </w:r>
    </w:p>
    <w:p w14:paraId="25F8AC39" w14:textId="77777777" w:rsidR="00411FF7" w:rsidRPr="00411FF7" w:rsidRDefault="00411FF7" w:rsidP="00411FF7">
      <w:r w:rsidRPr="00411FF7">
        <w:pict w14:anchorId="61048CA9">
          <v:rect id="_x0000_i2225" style="width:0;height:0" o:hralign="center" o:hrstd="t" o:hr="t" fillcolor="#a0a0a0" stroked="f"/>
        </w:pict>
      </w:r>
    </w:p>
    <w:p w14:paraId="4FF3C87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方案A：庭上“点出来，但不作为主请求”</w:t>
      </w:r>
    </w:p>
    <w:p w14:paraId="565F760B" w14:textId="77777777" w:rsidR="00411FF7" w:rsidRPr="00411FF7" w:rsidRDefault="00411FF7" w:rsidP="00411FF7">
      <w:r w:rsidRPr="00411FF7">
        <w:lastRenderedPageBreak/>
        <w:t>你可以这样说：</w:t>
      </w:r>
    </w:p>
    <w:p w14:paraId="27406FE5" w14:textId="77777777" w:rsidR="00411FF7" w:rsidRPr="00411FF7" w:rsidRDefault="00411FF7" w:rsidP="00411FF7">
      <w:r w:rsidRPr="00411FF7">
        <w:rPr>
          <w:b/>
          <w:bCs/>
        </w:rPr>
        <w:t>“在本案审理期间，被告已采取拆除热水表的方式中断原告用水，这进一步说明其收费体系存在强制性与不当性。”</w:t>
      </w:r>
    </w:p>
    <w:p w14:paraId="6E116D3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作用：</w:t>
      </w:r>
    </w:p>
    <w:p w14:paraId="2D98E78C" w14:textId="77777777" w:rsidR="00411FF7" w:rsidRPr="00411FF7" w:rsidRDefault="00411FF7" w:rsidP="00411FF7">
      <w:pPr>
        <w:numPr>
          <w:ilvl w:val="0"/>
          <w:numId w:val="44"/>
        </w:numPr>
      </w:pPr>
      <w:r w:rsidRPr="00411FF7">
        <w:t>强化对方不当行为</w:t>
      </w:r>
    </w:p>
    <w:p w14:paraId="5DF7C1CB" w14:textId="77777777" w:rsidR="00411FF7" w:rsidRPr="00411FF7" w:rsidRDefault="00411FF7" w:rsidP="00411FF7">
      <w:pPr>
        <w:numPr>
          <w:ilvl w:val="0"/>
          <w:numId w:val="44"/>
        </w:numPr>
      </w:pPr>
      <w:r w:rsidRPr="00411FF7">
        <w:t>增强法官对你主张的倾向</w:t>
      </w:r>
    </w:p>
    <w:p w14:paraId="04D28415" w14:textId="77777777" w:rsidR="00411FF7" w:rsidRPr="00411FF7" w:rsidRDefault="00411FF7" w:rsidP="00411FF7">
      <w:r w:rsidRPr="00411FF7">
        <w:t>但不改变案由</w:t>
      </w:r>
    </w:p>
    <w:p w14:paraId="1B21CC5C" w14:textId="77777777" w:rsidR="00411FF7" w:rsidRPr="00411FF7" w:rsidRDefault="00411FF7" w:rsidP="00411FF7">
      <w:r w:rsidRPr="00411FF7">
        <w:pict w14:anchorId="06951D3E">
          <v:rect id="_x0000_i2226" style="width:0;height:0" o:hralign="center" o:hrstd="t" o:hr="t" fillcolor="#a0a0a0" stroked="f"/>
        </w:pict>
      </w:r>
    </w:p>
    <w:p w14:paraId="7AA997C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方案B：单独起诉（更有杀伤力）</w:t>
      </w:r>
    </w:p>
    <w:p w14:paraId="5730632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单独做一个：</w:t>
      </w:r>
    </w:p>
    <w:p w14:paraId="7659332C" w14:textId="77777777" w:rsidR="00411FF7" w:rsidRPr="00411FF7" w:rsidRDefault="00411FF7" w:rsidP="00411FF7">
      <w:r w:rsidRPr="00411FF7">
        <w:rPr>
          <w:b/>
          <w:bCs/>
        </w:rPr>
        <w:t>侵权之诉</w:t>
      </w:r>
    </w:p>
    <w:p w14:paraId="570D14EC" w14:textId="77777777" w:rsidR="00411FF7" w:rsidRPr="00411FF7" w:rsidRDefault="00411FF7" w:rsidP="00411FF7">
      <w:r w:rsidRPr="00411FF7">
        <w:t>请求：</w:t>
      </w:r>
    </w:p>
    <w:p w14:paraId="2BE877FA" w14:textId="77777777" w:rsidR="00411FF7" w:rsidRPr="00411FF7" w:rsidRDefault="00411FF7" w:rsidP="00411FF7">
      <w:pPr>
        <w:numPr>
          <w:ilvl w:val="0"/>
          <w:numId w:val="45"/>
        </w:numPr>
      </w:pPr>
      <w:r w:rsidRPr="00411FF7">
        <w:t>恢复供水</w:t>
      </w:r>
    </w:p>
    <w:p w14:paraId="104F8E49" w14:textId="77777777" w:rsidR="00411FF7" w:rsidRPr="00411FF7" w:rsidRDefault="00411FF7" w:rsidP="00411FF7">
      <w:pPr>
        <w:numPr>
          <w:ilvl w:val="0"/>
          <w:numId w:val="45"/>
        </w:numPr>
      </w:pPr>
      <w:r w:rsidRPr="00411FF7">
        <w:t>赔偿损失</w:t>
      </w:r>
    </w:p>
    <w:p w14:paraId="57123F8A" w14:textId="77777777" w:rsidR="00411FF7" w:rsidRPr="00411FF7" w:rsidRDefault="00411FF7" w:rsidP="00411FF7">
      <w:r w:rsidRPr="00411FF7">
        <w:pict w14:anchorId="218F91F1">
          <v:rect id="_x0000_i2227" style="width:0;height:0" o:hralign="center" o:hrstd="t" o:hr="t" fillcolor="#a0a0a0" stroked="f"/>
        </w:pict>
      </w:r>
    </w:p>
    <w:p w14:paraId="721C73B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这个案子的意义很大：</w:t>
      </w:r>
    </w:p>
    <w:p w14:paraId="4890F4FF" w14:textId="77777777" w:rsidR="00411FF7" w:rsidRPr="00411FF7" w:rsidRDefault="00411FF7" w:rsidP="00411FF7">
      <w:pPr>
        <w:numPr>
          <w:ilvl w:val="0"/>
          <w:numId w:val="46"/>
        </w:numPr>
      </w:pPr>
      <w:r w:rsidRPr="00411FF7">
        <w:t>更容易赢</w:t>
      </w:r>
    </w:p>
    <w:p w14:paraId="7C13C4A8" w14:textId="77777777" w:rsidR="00411FF7" w:rsidRPr="00411FF7" w:rsidRDefault="00411FF7" w:rsidP="00411FF7">
      <w:pPr>
        <w:numPr>
          <w:ilvl w:val="0"/>
          <w:numId w:val="46"/>
        </w:numPr>
      </w:pPr>
      <w:r w:rsidRPr="00411FF7">
        <w:t>更容易让法院表态</w:t>
      </w:r>
    </w:p>
    <w:p w14:paraId="1D6C620F" w14:textId="77777777" w:rsidR="00411FF7" w:rsidRPr="00411FF7" w:rsidRDefault="00411FF7" w:rsidP="00411FF7">
      <w:pPr>
        <w:numPr>
          <w:ilvl w:val="0"/>
          <w:numId w:val="46"/>
        </w:numPr>
      </w:pPr>
      <w:r w:rsidRPr="00411FF7">
        <w:t>可以反向影响你主案</w:t>
      </w:r>
    </w:p>
    <w:p w14:paraId="61FAAB32" w14:textId="77777777" w:rsidR="00411FF7" w:rsidRPr="00411FF7" w:rsidRDefault="00411FF7" w:rsidP="00411FF7">
      <w:r w:rsidRPr="00411FF7">
        <w:pict w14:anchorId="1BDE89CB">
          <v:rect id="_x0000_i2228" style="width:0;height:0" o:hralign="center" o:hrstd="t" o:hr="t" fillcolor="#a0a0a0" stroked="f"/>
        </w:pict>
      </w:r>
    </w:p>
    <w:p w14:paraId="68867D8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四、综合判断（非常重要）</w:t>
      </w:r>
    </w:p>
    <w:p w14:paraId="0A8A47CA" w14:textId="77777777" w:rsidR="00411FF7" w:rsidRPr="00411FF7" w:rsidRDefault="00411FF7" w:rsidP="00411FF7">
      <w:r w:rsidRPr="00411FF7">
        <w:t>我给你一个“战略级结论”：</w:t>
      </w:r>
    </w:p>
    <w:p w14:paraId="75F0B625" w14:textId="77777777" w:rsidR="00411FF7" w:rsidRPr="00411FF7" w:rsidRDefault="00411FF7" w:rsidP="00411FF7">
      <w:r w:rsidRPr="00411FF7">
        <w:pict w14:anchorId="4358EFE9">
          <v:rect id="_x0000_i2229" style="width:0;height:0" o:hralign="center" o:hrstd="t" o:hr="t" fillcolor="#a0a0a0" stroked="f"/>
        </w:pict>
      </w:r>
    </w:p>
    <w:p w14:paraId="2E88984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主案（你现在这个）</w:t>
      </w:r>
    </w:p>
    <w:p w14:paraId="49460EB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> </w:t>
      </w:r>
      <w:r w:rsidRPr="00411FF7">
        <w:rPr>
          <w:b/>
          <w:bCs/>
        </w:rPr>
        <w:t>复杂但深，可以</w:t>
      </w:r>
      <w:proofErr w:type="gramStart"/>
      <w:r w:rsidRPr="00411FF7">
        <w:rPr>
          <w:b/>
          <w:bCs/>
        </w:rPr>
        <w:t>撬</w:t>
      </w:r>
      <w:proofErr w:type="gramEnd"/>
      <w:r w:rsidRPr="00411FF7">
        <w:rPr>
          <w:b/>
          <w:bCs/>
        </w:rPr>
        <w:t>结构问题</w:t>
      </w:r>
    </w:p>
    <w:p w14:paraId="1FAE79AA" w14:textId="77777777" w:rsidR="00411FF7" w:rsidRPr="00411FF7" w:rsidRDefault="00411FF7" w:rsidP="00411FF7">
      <w:r w:rsidRPr="00411FF7">
        <w:pict w14:anchorId="45F89C34">
          <v:rect id="_x0000_i2230" style="width:0;height:0" o:hralign="center" o:hrstd="t" o:hr="t" fillcolor="#a0a0a0" stroked="f"/>
        </w:pict>
      </w:r>
    </w:p>
    <w:p w14:paraId="037E2EA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</w:t>
      </w:r>
      <w:proofErr w:type="gramStart"/>
      <w:r w:rsidRPr="00411FF7">
        <w:rPr>
          <w:b/>
          <w:bCs/>
        </w:rPr>
        <w:t>拆表事件</w:t>
      </w:r>
      <w:proofErr w:type="gramEnd"/>
    </w:p>
    <w:p w14:paraId="1AD1540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简单但狠，可以快速建立法院对物业的不良印象</w:t>
      </w:r>
    </w:p>
    <w:p w14:paraId="6B9063D5" w14:textId="77777777" w:rsidR="00411FF7" w:rsidRPr="00411FF7" w:rsidRDefault="00411FF7" w:rsidP="00411FF7">
      <w:r w:rsidRPr="00411FF7">
        <w:pict w14:anchorId="6D8D5992">
          <v:rect id="_x0000_i2231" style="width:0;height:0" o:hralign="center" o:hrstd="t" o:hr="t" fillcolor="#a0a0a0" stroked="f"/>
        </w:pict>
      </w:r>
    </w:p>
    <w:p w14:paraId="1D52C86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如果你操作得好：</w:t>
      </w:r>
    </w:p>
    <w:p w14:paraId="0BE00D17" w14:textId="77777777" w:rsidR="00411FF7" w:rsidRPr="00411FF7" w:rsidRDefault="00411FF7" w:rsidP="00411FF7">
      <w:r w:rsidRPr="00411FF7">
        <w:t>这两个案子会形成：</w:t>
      </w:r>
    </w:p>
    <w:p w14:paraId="2D62D8C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</w:t>
      </w:r>
      <w:proofErr w:type="gramStart"/>
      <w:r w:rsidRPr="00411FF7">
        <w:rPr>
          <w:b/>
          <w:bCs/>
        </w:rPr>
        <w:t>一</w:t>
      </w:r>
      <w:proofErr w:type="gramEnd"/>
      <w:r w:rsidRPr="00411FF7">
        <w:rPr>
          <w:b/>
          <w:bCs/>
        </w:rPr>
        <w:t>深</w:t>
      </w:r>
      <w:proofErr w:type="gramStart"/>
      <w:r w:rsidRPr="00411FF7">
        <w:rPr>
          <w:b/>
          <w:bCs/>
        </w:rPr>
        <w:t>一</w:t>
      </w:r>
      <w:proofErr w:type="gramEnd"/>
      <w:r w:rsidRPr="00411FF7">
        <w:rPr>
          <w:b/>
          <w:bCs/>
        </w:rPr>
        <w:t>浅的组合打击”</w:t>
      </w:r>
    </w:p>
    <w:p w14:paraId="44228D87" w14:textId="77777777" w:rsidR="00411FF7" w:rsidRPr="00411FF7" w:rsidRDefault="00411FF7" w:rsidP="00411FF7">
      <w:r w:rsidRPr="00411FF7">
        <w:pict w14:anchorId="62B21858">
          <v:rect id="_x0000_i2232" style="width:0;height:0" o:hralign="center" o:hrstd="t" o:hr="t" fillcolor="#a0a0a0" stroked="f"/>
        </w:pict>
      </w:r>
    </w:p>
    <w:p w14:paraId="7C9C41F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五、是否要写进你那份文档？</w:t>
      </w:r>
    </w:p>
    <w:p w14:paraId="119B9D5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建议：写进去，但作为“辅助事实模块”，不是主线</w:t>
      </w:r>
    </w:p>
    <w:p w14:paraId="19EFC8C8" w14:textId="77777777" w:rsidR="00411FF7" w:rsidRPr="00411FF7" w:rsidRDefault="00411FF7" w:rsidP="00411FF7">
      <w:r w:rsidRPr="00411FF7">
        <w:t>我可以帮你加一个：</w:t>
      </w:r>
    </w:p>
    <w:p w14:paraId="1EF660A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【第七部分：审理期间新增侵权行为分析】</w:t>
      </w:r>
    </w:p>
    <w:p w14:paraId="6CE6786C" w14:textId="77777777" w:rsidR="00411FF7" w:rsidRPr="00411FF7" w:rsidRDefault="00411FF7" w:rsidP="00411FF7">
      <w:r w:rsidRPr="00411FF7">
        <w:t>内容包括：</w:t>
      </w:r>
    </w:p>
    <w:p w14:paraId="60A6C94F" w14:textId="77777777" w:rsidR="00411FF7" w:rsidRPr="00411FF7" w:rsidRDefault="00411FF7" w:rsidP="00411FF7">
      <w:pPr>
        <w:numPr>
          <w:ilvl w:val="0"/>
          <w:numId w:val="47"/>
        </w:numPr>
      </w:pPr>
      <w:r w:rsidRPr="00411FF7">
        <w:t>法律定性</w:t>
      </w:r>
    </w:p>
    <w:p w14:paraId="7985C21F" w14:textId="77777777" w:rsidR="00411FF7" w:rsidRPr="00411FF7" w:rsidRDefault="00411FF7" w:rsidP="00411FF7">
      <w:pPr>
        <w:numPr>
          <w:ilvl w:val="0"/>
          <w:numId w:val="47"/>
        </w:numPr>
      </w:pPr>
      <w:r w:rsidRPr="00411FF7">
        <w:t>法条引用</w:t>
      </w:r>
    </w:p>
    <w:p w14:paraId="1B752B15" w14:textId="77777777" w:rsidR="00411FF7" w:rsidRPr="00411FF7" w:rsidRDefault="00411FF7" w:rsidP="00411FF7">
      <w:pPr>
        <w:numPr>
          <w:ilvl w:val="0"/>
          <w:numId w:val="47"/>
        </w:numPr>
      </w:pPr>
      <w:r w:rsidRPr="00411FF7">
        <w:t>胜率评估</w:t>
      </w:r>
    </w:p>
    <w:p w14:paraId="79027601" w14:textId="77777777" w:rsidR="00411FF7" w:rsidRPr="00411FF7" w:rsidRDefault="00411FF7" w:rsidP="00411FF7">
      <w:pPr>
        <w:numPr>
          <w:ilvl w:val="0"/>
          <w:numId w:val="47"/>
        </w:numPr>
      </w:pPr>
      <w:r w:rsidRPr="00411FF7">
        <w:t>对主案影响</w:t>
      </w:r>
    </w:p>
    <w:p w14:paraId="6E75F919" w14:textId="77777777" w:rsidR="00411FF7" w:rsidRPr="00411FF7" w:rsidRDefault="00411FF7" w:rsidP="00411FF7">
      <w:r w:rsidRPr="00411FF7">
        <w:pict w14:anchorId="655CCDCB">
          <v:rect id="_x0000_i2233" style="width:0;height:0" o:hralign="center" o:hrstd="t" o:hr="t" fillcolor="#a0a0a0" stroked="f"/>
        </w:pict>
      </w:r>
    </w:p>
    <w:p w14:paraId="3EE23449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如果你愿意，我可以帮你直接升级文档为“最终版”：</w:t>
      </w:r>
    </w:p>
    <w:p w14:paraId="06FCA64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包含：</w:t>
      </w:r>
    </w:p>
    <w:p w14:paraId="25835F10" w14:textId="77777777" w:rsidR="00411FF7" w:rsidRPr="00411FF7" w:rsidRDefault="00411FF7" w:rsidP="00411FF7">
      <w:pPr>
        <w:numPr>
          <w:ilvl w:val="0"/>
          <w:numId w:val="48"/>
        </w:numPr>
      </w:pPr>
      <w:r w:rsidRPr="00411FF7">
        <w:t>主案分析（完整版）</w:t>
      </w:r>
    </w:p>
    <w:p w14:paraId="3BE2B2EB" w14:textId="77777777" w:rsidR="00411FF7" w:rsidRPr="00411FF7" w:rsidRDefault="00411FF7" w:rsidP="00411FF7">
      <w:pPr>
        <w:numPr>
          <w:ilvl w:val="0"/>
          <w:numId w:val="48"/>
        </w:numPr>
      </w:pPr>
      <w:proofErr w:type="gramStart"/>
      <w:r w:rsidRPr="00411FF7">
        <w:t>法条版结构</w:t>
      </w:r>
      <w:proofErr w:type="gramEnd"/>
    </w:p>
    <w:p w14:paraId="02F6AD81" w14:textId="77777777" w:rsidR="00411FF7" w:rsidRPr="00411FF7" w:rsidRDefault="00411FF7" w:rsidP="00411FF7">
      <w:pPr>
        <w:numPr>
          <w:ilvl w:val="0"/>
          <w:numId w:val="48"/>
        </w:numPr>
      </w:pPr>
      <w:proofErr w:type="gramStart"/>
      <w:r w:rsidRPr="00411FF7">
        <w:lastRenderedPageBreak/>
        <w:t>拆表侵权</w:t>
      </w:r>
      <w:proofErr w:type="gramEnd"/>
      <w:r w:rsidRPr="00411FF7">
        <w:t>分析模块</w:t>
      </w:r>
    </w:p>
    <w:p w14:paraId="4C6ACFF5" w14:textId="77777777" w:rsidR="00411FF7" w:rsidRPr="00411FF7" w:rsidRDefault="00411FF7" w:rsidP="00411FF7">
      <w:pPr>
        <w:numPr>
          <w:ilvl w:val="0"/>
          <w:numId w:val="48"/>
        </w:numPr>
      </w:pPr>
      <w:r w:rsidRPr="00411FF7">
        <w:t>战略建议（是否分案起诉）</w:t>
      </w:r>
    </w:p>
    <w:p w14:paraId="38B8B649" w14:textId="77777777" w:rsidR="00411FF7" w:rsidRPr="00411FF7" w:rsidRDefault="00411FF7" w:rsidP="00411FF7">
      <w:r w:rsidRPr="00411FF7">
        <w:t>你可以直接交律师用，不用再改。</w:t>
      </w:r>
    </w:p>
    <w:p w14:paraId="2135D58E" w14:textId="77777777" w:rsidR="00411FF7" w:rsidRPr="00411FF7" w:rsidRDefault="00411FF7" w:rsidP="00411FF7">
      <w:r w:rsidRPr="00411FF7">
        <w:br/>
      </w:r>
    </w:p>
    <w:p w14:paraId="294E638E" w14:textId="77777777" w:rsidR="00411FF7" w:rsidRPr="00411FF7" w:rsidRDefault="00411FF7" w:rsidP="00411FF7">
      <w:r w:rsidRPr="00411FF7">
        <w:t>其中，这个风险二，他们会说表示他们的，表示物业资产有管理权。那我是否可以借着这个说法，把问题拉回我的主线，要求嗯物业或者法庭帮忙确认这套热水设备的所有权到底是谁的，是公用设备还是物业所有。</w:t>
      </w:r>
    </w:p>
    <w:p w14:paraId="3F4E168D" w14:textId="77777777" w:rsidR="00411FF7" w:rsidRPr="00411FF7" w:rsidRDefault="00411FF7" w:rsidP="00411FF7">
      <w:r w:rsidRPr="00411FF7">
        <w:br/>
      </w:r>
    </w:p>
    <w:p w14:paraId="31C40281" w14:textId="77777777" w:rsidR="00411FF7" w:rsidRPr="00411FF7" w:rsidRDefault="00411FF7" w:rsidP="00411FF7">
      <w:r w:rsidRPr="00411FF7">
        <w:t>你的这个想法——</w:t>
      </w:r>
      <w:r w:rsidRPr="00411FF7">
        <w:rPr>
          <w:b/>
          <w:bCs/>
        </w:rPr>
        <w:t>“借对方主张设备归其所有 → 反向逼出产权认定”</w:t>
      </w:r>
      <w:r w:rsidRPr="00411FF7">
        <w:t>——方向是对的，但我要先给你一个</w:t>
      </w:r>
      <w:r w:rsidRPr="00411FF7">
        <w:rPr>
          <w:b/>
          <w:bCs/>
        </w:rPr>
        <w:t>非常关键的边界判断</w:t>
      </w:r>
      <w:r w:rsidRPr="00411FF7">
        <w:t>：</w:t>
      </w:r>
    </w:p>
    <w:p w14:paraId="47A0DC3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你可以“借力打力”，但不能“直接请求确权”</w:t>
      </w:r>
    </w:p>
    <w:p w14:paraId="012C08AA" w14:textId="77777777" w:rsidR="00411FF7" w:rsidRPr="00411FF7" w:rsidRDefault="00411FF7" w:rsidP="00411FF7">
      <w:r w:rsidRPr="00411FF7">
        <w:t>否则很容易被法官一句话挡回去：</w:t>
      </w:r>
    </w:p>
    <w:p w14:paraId="11551277" w14:textId="77777777" w:rsidR="00411FF7" w:rsidRPr="00411FF7" w:rsidRDefault="00411FF7" w:rsidP="00411FF7">
      <w:r w:rsidRPr="00411FF7">
        <w:t>“确权问题另案处理”</w:t>
      </w:r>
    </w:p>
    <w:p w14:paraId="07B21542" w14:textId="77777777" w:rsidR="00411FF7" w:rsidRPr="00411FF7" w:rsidRDefault="00411FF7" w:rsidP="00411FF7">
      <w:r w:rsidRPr="00411FF7">
        <w:pict w14:anchorId="344FDF2E">
          <v:rect id="_x0000_i2234" style="width:0;height:0" o:hralign="center" o:hrstd="t" o:hr="t" fillcolor="#a0a0a0" stroked="f"/>
        </w:pict>
      </w:r>
    </w:p>
    <w:p w14:paraId="55E6428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一、这条思路能不能用？结论先说</w:t>
      </w:r>
    </w:p>
    <w:p w14:paraId="7D932A6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可以用，而且很有价值，但用法必须“降维”</w:t>
      </w:r>
    </w:p>
    <w:p w14:paraId="11CF2649" w14:textId="77777777" w:rsidR="00411FF7" w:rsidRPr="00411FF7" w:rsidRDefault="00411FF7" w:rsidP="00411FF7">
      <w:r w:rsidRPr="00411FF7">
        <w:pict w14:anchorId="7731B9E7">
          <v:rect id="_x0000_i2235" style="width:0;height:0" o:hralign="center" o:hrstd="t" o:hr="t" fillcolor="#a0a0a0" stroked="f"/>
        </w:pict>
      </w:r>
    </w:p>
    <w:p w14:paraId="52FC891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正确目标（你要达到的）</w:t>
      </w:r>
    </w:p>
    <w:p w14:paraId="3D236D7A" w14:textId="77777777" w:rsidR="00411FF7" w:rsidRPr="00411FF7" w:rsidRDefault="00411FF7" w:rsidP="00411FF7">
      <w:r w:rsidRPr="00411FF7">
        <w:t>不是：</w:t>
      </w:r>
    </w:p>
    <w:p w14:paraId="132BB76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❌</w:t>
      </w:r>
      <w:r w:rsidRPr="00411FF7">
        <w:t xml:space="preserve"> “请法院确认产权归谁”</w:t>
      </w:r>
    </w:p>
    <w:p w14:paraId="0F282C09" w14:textId="77777777" w:rsidR="00411FF7" w:rsidRPr="00411FF7" w:rsidRDefault="00411FF7" w:rsidP="00411FF7">
      <w:r w:rsidRPr="00411FF7">
        <w:t>而是：</w:t>
      </w:r>
    </w:p>
    <w:p w14:paraId="132E168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✅</w:t>
      </w:r>
      <w:r w:rsidRPr="00411FF7">
        <w:t> </w:t>
      </w:r>
      <w:r w:rsidRPr="00411FF7">
        <w:rPr>
          <w:b/>
          <w:bCs/>
        </w:rPr>
        <w:t>“要求被告说明其处分/收费的权利基础”</w:t>
      </w:r>
    </w:p>
    <w:p w14:paraId="6A234143" w14:textId="77777777" w:rsidR="00411FF7" w:rsidRPr="00411FF7" w:rsidRDefault="00411FF7" w:rsidP="00411FF7">
      <w:r w:rsidRPr="00411FF7">
        <w:pict w14:anchorId="49B5DD16">
          <v:rect id="_x0000_i2236" style="width:0;height:0" o:hralign="center" o:hrstd="t" o:hr="t" fillcolor="#a0a0a0" stroked="f"/>
        </w:pict>
      </w:r>
    </w:p>
    <w:p w14:paraId="658B89B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两者区别非常重要：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1155"/>
      </w:tblGrid>
      <w:tr w:rsidR="00411FF7" w:rsidRPr="00411FF7" w14:paraId="67B868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F44A4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方式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691786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法官反应</w:t>
            </w:r>
          </w:p>
        </w:tc>
      </w:tr>
      <w:tr w:rsidR="00411FF7" w:rsidRPr="00411FF7" w14:paraId="60186B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922F78" w14:textId="77777777" w:rsidR="00411FF7" w:rsidRPr="00411FF7" w:rsidRDefault="00411FF7" w:rsidP="00411FF7">
            <w:r w:rsidRPr="00411FF7">
              <w:t>确权请求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3DFAB" w14:textId="77777777" w:rsidR="00411FF7" w:rsidRPr="00411FF7" w:rsidRDefault="00411FF7" w:rsidP="00411FF7">
            <w:r w:rsidRPr="00411FF7">
              <w:t>直接挡回去</w:t>
            </w:r>
          </w:p>
        </w:tc>
      </w:tr>
      <w:tr w:rsidR="00411FF7" w:rsidRPr="00411FF7" w14:paraId="4E174C2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D299D2" w14:textId="77777777" w:rsidR="00411FF7" w:rsidRPr="00411FF7" w:rsidRDefault="00411FF7" w:rsidP="00411FF7">
            <w:r w:rsidRPr="00411FF7">
              <w:t>权利基础审查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63D60B" w14:textId="77777777" w:rsidR="00411FF7" w:rsidRPr="00411FF7" w:rsidRDefault="00411FF7" w:rsidP="00411FF7">
            <w:r w:rsidRPr="00411FF7">
              <w:t>必须回应</w:t>
            </w:r>
          </w:p>
        </w:tc>
      </w:tr>
    </w:tbl>
    <w:p w14:paraId="6ED113B6" w14:textId="77777777" w:rsidR="00411FF7" w:rsidRPr="00411FF7" w:rsidRDefault="00411FF7" w:rsidP="00411FF7">
      <w:r w:rsidRPr="00411FF7">
        <w:pict w14:anchorId="60EF6CBB">
          <v:rect id="_x0000_i2237" style="width:0;height:0" o:hralign="center" o:hrstd="t" o:hr="t" fillcolor="#a0a0a0" stroked="f"/>
        </w:pict>
      </w:r>
    </w:p>
    <w:p w14:paraId="65EE190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二、你可以怎么“借这个点打回主线”</w:t>
      </w:r>
    </w:p>
    <w:p w14:paraId="7A427781" w14:textId="77777777" w:rsidR="00411FF7" w:rsidRPr="00411FF7" w:rsidRDefault="00411FF7" w:rsidP="00411FF7">
      <w:r w:rsidRPr="00411FF7">
        <w:t>你刚才说的这个点，其实可以形成一条</w:t>
      </w:r>
      <w:r w:rsidRPr="00411FF7">
        <w:rPr>
          <w:b/>
          <w:bCs/>
        </w:rPr>
        <w:t>非常漂亮的反击链</w:t>
      </w:r>
      <w:r w:rsidRPr="00411FF7">
        <w:t>：</w:t>
      </w:r>
    </w:p>
    <w:p w14:paraId="62EF93E3" w14:textId="77777777" w:rsidR="00411FF7" w:rsidRPr="00411FF7" w:rsidRDefault="00411FF7" w:rsidP="00411FF7">
      <w:r w:rsidRPr="00411FF7">
        <w:pict w14:anchorId="5C2B36AC">
          <v:rect id="_x0000_i2238" style="width:0;height:0" o:hralign="center" o:hrstd="t" o:hr="t" fillcolor="#a0a0a0" stroked="f"/>
        </w:pict>
      </w:r>
    </w:p>
    <w:p w14:paraId="1C09476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对方说：</w:t>
      </w:r>
    </w:p>
    <w:p w14:paraId="2B050F63" w14:textId="77777777" w:rsidR="00411FF7" w:rsidRPr="00411FF7" w:rsidRDefault="00411FF7" w:rsidP="00411FF7">
      <w:r w:rsidRPr="00411FF7">
        <w:t>“热水表/系统是物业资产，我们有管理权”</w:t>
      </w:r>
    </w:p>
    <w:p w14:paraId="7C2C220D" w14:textId="77777777" w:rsidR="00411FF7" w:rsidRPr="00411FF7" w:rsidRDefault="00411FF7" w:rsidP="00411FF7">
      <w:r w:rsidRPr="00411FF7">
        <w:pict w14:anchorId="00DD3E2D">
          <v:rect id="_x0000_i2239" style="width:0;height:0" o:hralign="center" o:hrstd="t" o:hr="t" fillcolor="#a0a0a0" stroked="f"/>
        </w:pict>
      </w:r>
    </w:p>
    <w:p w14:paraId="44234BC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你的三步反击（可以直接庭上用）</w:t>
      </w:r>
    </w:p>
    <w:p w14:paraId="191FD3B6" w14:textId="77777777" w:rsidR="00411FF7" w:rsidRPr="00411FF7" w:rsidRDefault="00411FF7" w:rsidP="00411FF7">
      <w:r w:rsidRPr="00411FF7">
        <w:pict w14:anchorId="42A70815">
          <v:rect id="_x0000_i2240" style="width:0;height:0" o:hralign="center" o:hrstd="t" o:hr="t" fillcolor="#a0a0a0" stroked="f"/>
        </w:pict>
      </w:r>
    </w:p>
    <w:p w14:paraId="7509B79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🥇</w:t>
      </w:r>
      <w:r w:rsidRPr="00411FF7">
        <w:rPr>
          <w:b/>
          <w:bCs/>
        </w:rPr>
        <w:t xml:space="preserve"> 第一步：不反驳，先“承认+转向”</w:t>
      </w:r>
    </w:p>
    <w:p w14:paraId="10D53131" w14:textId="77777777" w:rsidR="00411FF7" w:rsidRPr="00411FF7" w:rsidRDefault="00411FF7" w:rsidP="00411FF7">
      <w:r w:rsidRPr="00411FF7">
        <w:rPr>
          <w:b/>
          <w:bCs/>
        </w:rPr>
        <w:t>“如果被告认为该设备属于其所有，那更需要说明其权利来源。”</w:t>
      </w:r>
    </w:p>
    <w:p w14:paraId="5DCCD8B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这句话很重要：</w:t>
      </w:r>
    </w:p>
    <w:p w14:paraId="16A32CB1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不对抗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把问题抬高</w:t>
      </w:r>
    </w:p>
    <w:p w14:paraId="0CF642F8" w14:textId="77777777" w:rsidR="00411FF7" w:rsidRPr="00411FF7" w:rsidRDefault="00411FF7" w:rsidP="00411FF7">
      <w:r w:rsidRPr="00411FF7">
        <w:pict w14:anchorId="1CEDEF44">
          <v:rect id="_x0000_i2241" style="width:0;height:0" o:hralign="center" o:hrstd="t" o:hr="t" fillcolor="#a0a0a0" stroked="f"/>
        </w:pict>
      </w:r>
    </w:p>
    <w:p w14:paraId="5E73CE3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🥈</w:t>
      </w:r>
      <w:r w:rsidRPr="00411FF7">
        <w:rPr>
          <w:b/>
          <w:bCs/>
        </w:rPr>
        <w:t xml:space="preserve"> 第二步：逼其举证“权利基础”</w:t>
      </w:r>
    </w:p>
    <w:p w14:paraId="1BBA7DE1" w14:textId="77777777" w:rsidR="00411FF7" w:rsidRPr="00411FF7" w:rsidRDefault="00411FF7" w:rsidP="00411FF7">
      <w:r w:rsidRPr="00411FF7">
        <w:rPr>
          <w:b/>
          <w:bCs/>
        </w:rPr>
        <w:t>“请被告说明，该热水系统的产权依据是什么？是购置形成、业主移交，还是经业主大</w:t>
      </w:r>
      <w:r w:rsidRPr="00411FF7">
        <w:rPr>
          <w:b/>
          <w:bCs/>
        </w:rPr>
        <w:lastRenderedPageBreak/>
        <w:t>会授权取得？”</w:t>
      </w:r>
    </w:p>
    <w:p w14:paraId="5C7BE42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你不是在确权，而是在问：</w:t>
      </w:r>
    </w:p>
    <w:p w14:paraId="17ED581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“你凭什么说是你的”</w:t>
      </w:r>
    </w:p>
    <w:p w14:paraId="0759E1C6" w14:textId="77777777" w:rsidR="00411FF7" w:rsidRPr="00411FF7" w:rsidRDefault="00411FF7" w:rsidP="00411FF7">
      <w:r w:rsidRPr="00411FF7">
        <w:pict w14:anchorId="6F00B647">
          <v:rect id="_x0000_i2242" style="width:0;height:0" o:hralign="center" o:hrstd="t" o:hr="t" fillcolor="#a0a0a0" stroked="f"/>
        </w:pict>
      </w:r>
    </w:p>
    <w:p w14:paraId="1E3713D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🥉</w:t>
      </w:r>
      <w:r w:rsidRPr="00411FF7">
        <w:rPr>
          <w:b/>
          <w:bCs/>
        </w:rPr>
        <w:t xml:space="preserve"> 第三步：一刀拉回主线（关键句）</w:t>
      </w:r>
    </w:p>
    <w:p w14:paraId="4201E23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br/>
      </w:r>
      <w:r w:rsidRPr="00411FF7">
        <w:rPr>
          <w:b/>
          <w:bCs/>
        </w:rPr>
        <w:t>“如果该设备属于业主共有，则其经营收益应归业主；如果属于物业所有，则其应承担完整成本，而不应向业主另行收费。因此，该权利性质直接决定本案收费是否合法。”</w:t>
      </w:r>
    </w:p>
    <w:p w14:paraId="5D4F7AFE" w14:textId="77777777" w:rsidR="00411FF7" w:rsidRPr="00411FF7" w:rsidRDefault="00411FF7" w:rsidP="00411FF7">
      <w:r w:rsidRPr="00411FF7">
        <w:pict w14:anchorId="095DB2F0">
          <v:rect id="_x0000_i2243" style="width:0;height:0" o:hralign="center" o:hrstd="t" o:hr="t" fillcolor="#a0a0a0" stroked="f"/>
        </w:pict>
      </w:r>
    </w:p>
    <w:p w14:paraId="4D2E528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这句话的作用是：</w:t>
      </w:r>
    </w:p>
    <w:p w14:paraId="05206F8B" w14:textId="77777777" w:rsidR="00411FF7" w:rsidRPr="00411FF7" w:rsidRDefault="00411FF7" w:rsidP="00411FF7">
      <w:r w:rsidRPr="00411FF7">
        <w:rPr>
          <w:b/>
          <w:bCs/>
        </w:rPr>
        <w:t>把“产权问题”锁死为“收费问题的前提”</w:t>
      </w:r>
    </w:p>
    <w:p w14:paraId="4863D5F4" w14:textId="77777777" w:rsidR="00411FF7" w:rsidRPr="00411FF7" w:rsidRDefault="00411FF7" w:rsidP="00411FF7">
      <w:r w:rsidRPr="00411FF7">
        <w:pict w14:anchorId="6AA65F73">
          <v:rect id="_x0000_i2244" style="width:0;height:0" o:hralign="center" o:hrstd="t" o:hr="t" fillcolor="#a0a0a0" stroked="f"/>
        </w:pict>
      </w:r>
    </w:p>
    <w:p w14:paraId="3913BCCB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三、这一招为什么有效（本质逻辑）</w:t>
      </w:r>
    </w:p>
    <w:p w14:paraId="453E98B4" w14:textId="77777777" w:rsidR="00411FF7" w:rsidRPr="00411FF7" w:rsidRDefault="00411FF7" w:rsidP="00411FF7">
      <w:r w:rsidRPr="00411FF7">
        <w:t>你实际上在制造一个</w:t>
      </w:r>
      <w:r w:rsidRPr="00411FF7">
        <w:rPr>
          <w:b/>
          <w:bCs/>
        </w:rPr>
        <w:t>双向陷阱</w:t>
      </w:r>
      <w:r w:rsidRPr="00411FF7">
        <w:t>：</w:t>
      </w:r>
    </w:p>
    <w:p w14:paraId="0D750CE2" w14:textId="77777777" w:rsidR="00411FF7" w:rsidRPr="00411FF7" w:rsidRDefault="00411FF7" w:rsidP="00411FF7">
      <w:r w:rsidRPr="00411FF7">
        <w:pict w14:anchorId="0BA8BCCF">
          <v:rect id="_x0000_i2245" style="width:0;height:0" o:hralign="center" o:hrstd="t" o:hr="t" fillcolor="#a0a0a0" stroked="f"/>
        </w:pict>
      </w:r>
    </w:p>
    <w:p w14:paraId="5E7BE54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🧩</w:t>
      </w:r>
      <w:r w:rsidRPr="00411FF7">
        <w:rPr>
          <w:b/>
          <w:bCs/>
        </w:rPr>
        <w:t xml:space="preserve"> 情况A：设备属于业主</w:t>
      </w:r>
    </w:p>
    <w:p w14:paraId="521706C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推出：</w:t>
      </w:r>
    </w:p>
    <w:p w14:paraId="586C7036" w14:textId="77777777" w:rsidR="00411FF7" w:rsidRPr="00411FF7" w:rsidRDefault="00411FF7" w:rsidP="00411FF7">
      <w:pPr>
        <w:numPr>
          <w:ilvl w:val="0"/>
          <w:numId w:val="49"/>
        </w:numPr>
      </w:pPr>
      <w:r w:rsidRPr="00411FF7">
        <w:t>收益归业主（你主线成立）</w:t>
      </w:r>
    </w:p>
    <w:p w14:paraId="5319B8FC" w14:textId="77777777" w:rsidR="00411FF7" w:rsidRPr="00411FF7" w:rsidRDefault="00411FF7" w:rsidP="00411FF7">
      <w:pPr>
        <w:numPr>
          <w:ilvl w:val="0"/>
          <w:numId w:val="49"/>
        </w:numPr>
      </w:pPr>
      <w:r w:rsidRPr="00411FF7">
        <w:t>物业分成违法风险上升</w:t>
      </w:r>
    </w:p>
    <w:p w14:paraId="1CDA6E92" w14:textId="77777777" w:rsidR="00411FF7" w:rsidRPr="00411FF7" w:rsidRDefault="00411FF7" w:rsidP="00411FF7">
      <w:r w:rsidRPr="00411FF7">
        <w:pict w14:anchorId="6360189B">
          <v:rect id="_x0000_i2246" style="width:0;height:0" o:hralign="center" o:hrstd="t" o:hr="t" fillcolor="#a0a0a0" stroked="f"/>
        </w:pict>
      </w:r>
    </w:p>
    <w:p w14:paraId="02D0946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🧩</w:t>
      </w:r>
      <w:r w:rsidRPr="00411FF7">
        <w:rPr>
          <w:b/>
          <w:bCs/>
        </w:rPr>
        <w:t xml:space="preserve"> 情况B：设备属于物业</w:t>
      </w:r>
    </w:p>
    <w:p w14:paraId="16DA2A8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推出：</w:t>
      </w:r>
    </w:p>
    <w:p w14:paraId="4A9F5C16" w14:textId="77777777" w:rsidR="00411FF7" w:rsidRPr="00411FF7" w:rsidRDefault="00411FF7" w:rsidP="00411FF7">
      <w:pPr>
        <w:numPr>
          <w:ilvl w:val="0"/>
          <w:numId w:val="50"/>
        </w:numPr>
      </w:pPr>
      <w:r w:rsidRPr="00411FF7">
        <w:t>应自负成本</w:t>
      </w:r>
    </w:p>
    <w:p w14:paraId="5E9C81F2" w14:textId="77777777" w:rsidR="00411FF7" w:rsidRPr="00411FF7" w:rsidRDefault="00411FF7" w:rsidP="00411FF7">
      <w:pPr>
        <w:numPr>
          <w:ilvl w:val="0"/>
          <w:numId w:val="50"/>
        </w:numPr>
      </w:pPr>
      <w:r w:rsidRPr="00411FF7">
        <w:rPr>
          <w:rFonts w:ascii="Segoe UI Emoji" w:hAnsi="Segoe UI Emoji" w:cs="Segoe UI Emoji"/>
        </w:rPr>
        <w:lastRenderedPageBreak/>
        <w:t>❗</w:t>
      </w:r>
      <w:r w:rsidRPr="00411FF7">
        <w:t xml:space="preserve"> 不应再向业主收费</w:t>
      </w:r>
    </w:p>
    <w:p w14:paraId="35320578" w14:textId="77777777" w:rsidR="00411FF7" w:rsidRPr="00411FF7" w:rsidRDefault="00411FF7" w:rsidP="00411FF7">
      <w:r w:rsidRPr="00411FF7">
        <w:pict w14:anchorId="789CD01E">
          <v:rect id="_x0000_i2247" style="width:0;height:0" o:hralign="center" o:hrstd="t" o:hr="t" fillcolor="#a0a0a0" stroked="f"/>
        </w:pict>
      </w:r>
    </w:p>
    <w:p w14:paraId="5B089D4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结论：</w:t>
      </w:r>
    </w:p>
    <w:p w14:paraId="748711C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不管怎么答，对你都有利</w:t>
      </w:r>
    </w:p>
    <w:p w14:paraId="7CC1B65D" w14:textId="77777777" w:rsidR="00411FF7" w:rsidRPr="00411FF7" w:rsidRDefault="00411FF7" w:rsidP="00411FF7">
      <w:r w:rsidRPr="00411FF7">
        <w:pict w14:anchorId="32E8F8A0">
          <v:rect id="_x0000_i2248" style="width:0;height:0" o:hralign="center" o:hrstd="t" o:hr="t" fillcolor="#a0a0a0" stroked="f"/>
        </w:pict>
      </w:r>
    </w:p>
    <w:p w14:paraId="2E7DFB1B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四、如何避免被法官“打回去”（非常关键）</w:t>
      </w:r>
    </w:p>
    <w:p w14:paraId="32171540" w14:textId="77777777" w:rsidR="00411FF7" w:rsidRPr="00411FF7" w:rsidRDefault="00411FF7" w:rsidP="00411FF7">
      <w:r w:rsidRPr="00411FF7">
        <w:t>你一定要避免说这种话：</w:t>
      </w:r>
    </w:p>
    <w:p w14:paraId="3A96F4F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❌</w:t>
      </w:r>
      <w:r w:rsidRPr="00411FF7">
        <w:t xml:space="preserve"> “请求法院确认设备归属”</w:t>
      </w:r>
      <w:r w:rsidRPr="00411FF7">
        <w:br/>
      </w:r>
      <w:r w:rsidRPr="00411FF7">
        <w:rPr>
          <w:rFonts w:ascii="Segoe UI Emoji" w:hAnsi="Segoe UI Emoji" w:cs="Segoe UI Emoji"/>
        </w:rPr>
        <w:t>❌</w:t>
      </w:r>
      <w:r w:rsidRPr="00411FF7">
        <w:t xml:space="preserve"> </w:t>
      </w:r>
      <w:r w:rsidRPr="00411FF7">
        <w:rPr>
          <w:rFonts w:ascii="等线" w:eastAsia="等线" w:hAnsi="等线" w:cs="等线" w:hint="eastAsia"/>
        </w:rPr>
        <w:t>“</w:t>
      </w:r>
      <w:r w:rsidRPr="00411FF7">
        <w:t>这是确权问题”</w:t>
      </w:r>
    </w:p>
    <w:p w14:paraId="4C3FA056" w14:textId="77777777" w:rsidR="00411FF7" w:rsidRPr="00411FF7" w:rsidRDefault="00411FF7" w:rsidP="00411FF7">
      <w:r w:rsidRPr="00411FF7">
        <w:pict w14:anchorId="2E96D0FE">
          <v:rect id="_x0000_i2249" style="width:0;height:0" o:hralign="center" o:hrstd="t" o:hr="t" fillcolor="#a0a0a0" stroked="f"/>
        </w:pict>
      </w:r>
    </w:p>
    <w:p w14:paraId="3FF6D477" w14:textId="77777777" w:rsidR="00411FF7" w:rsidRPr="00411FF7" w:rsidRDefault="00411FF7" w:rsidP="00411FF7">
      <w:r w:rsidRPr="00411FF7">
        <w:t>你要始终坚持这个表述：</w:t>
      </w:r>
    </w:p>
    <w:p w14:paraId="7B41AF2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✅</w:t>
      </w:r>
      <w:r w:rsidRPr="00411FF7">
        <w:t> </w:t>
      </w:r>
      <w:r w:rsidRPr="00411FF7">
        <w:rPr>
          <w:b/>
          <w:bCs/>
        </w:rPr>
        <w:t>“我不请求确认归属，只请求被告说明其收费行为的权利基础”</w:t>
      </w:r>
    </w:p>
    <w:p w14:paraId="21EA11F0" w14:textId="77777777" w:rsidR="00411FF7" w:rsidRPr="00411FF7" w:rsidRDefault="00411FF7" w:rsidP="00411FF7">
      <w:r w:rsidRPr="00411FF7">
        <w:pict w14:anchorId="6ADC62F5">
          <v:rect id="_x0000_i2250" style="width:0;height:0" o:hralign="center" o:hrstd="t" o:hr="t" fillcolor="#a0a0a0" stroked="f"/>
        </w:pict>
      </w:r>
    </w:p>
    <w:p w14:paraId="2BBEEDD8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五、结合“拆表事件”的高级用法（重点）</w:t>
      </w:r>
    </w:p>
    <w:p w14:paraId="56B74026" w14:textId="77777777" w:rsidR="00411FF7" w:rsidRPr="00411FF7" w:rsidRDefault="00411FF7" w:rsidP="00411FF7">
      <w:r w:rsidRPr="00411FF7">
        <w:t>现在你多了一个非常强的现实事实：</w:t>
      </w:r>
    </w:p>
    <w:p w14:paraId="4F24D2F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物业已经“动手拆表”</w:t>
      </w:r>
    </w:p>
    <w:p w14:paraId="52BEFDF0" w14:textId="77777777" w:rsidR="00411FF7" w:rsidRPr="00411FF7" w:rsidRDefault="00411FF7" w:rsidP="00411FF7">
      <w:r w:rsidRPr="00411FF7">
        <w:t>这个可以直接加强你这条逻辑：</w:t>
      </w:r>
    </w:p>
    <w:p w14:paraId="0420CBB7" w14:textId="77777777" w:rsidR="00411FF7" w:rsidRPr="00411FF7" w:rsidRDefault="00411FF7" w:rsidP="00411FF7">
      <w:r w:rsidRPr="00411FF7">
        <w:pict w14:anchorId="23CD442C">
          <v:rect id="_x0000_i2251" style="width:0;height:0" o:hralign="center" o:hrstd="t" o:hr="t" fillcolor="#a0a0a0" stroked="f"/>
        </w:pict>
      </w:r>
    </w:p>
    <w:p w14:paraId="7933D1B1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组合话术（很有杀伤力）</w:t>
      </w:r>
    </w:p>
    <w:p w14:paraId="54006591" w14:textId="77777777" w:rsidR="00411FF7" w:rsidRPr="00411FF7" w:rsidRDefault="00411FF7" w:rsidP="00411FF7">
      <w:r w:rsidRPr="00411FF7">
        <w:rPr>
          <w:b/>
          <w:bCs/>
        </w:rPr>
        <w:t>“被告一方面主张对该设备享有管理权，并实际实施了拆除行为；另一方面又向业主收取费用。”</w:t>
      </w:r>
    </w:p>
    <w:p w14:paraId="2E4545AB" w14:textId="77777777" w:rsidR="00411FF7" w:rsidRPr="00411FF7" w:rsidRDefault="00411FF7" w:rsidP="00411FF7">
      <w:r w:rsidRPr="00411FF7">
        <w:rPr>
          <w:b/>
          <w:bCs/>
        </w:rPr>
        <w:t>“因此，其权利基础必须明确，否则无法判断其行为及收费是否合法。”</w:t>
      </w:r>
    </w:p>
    <w:p w14:paraId="328E6A5E" w14:textId="77777777" w:rsidR="00411FF7" w:rsidRPr="00411FF7" w:rsidRDefault="00411FF7" w:rsidP="00411FF7">
      <w:r w:rsidRPr="00411FF7">
        <w:pict w14:anchorId="14BD0682">
          <v:rect id="_x0000_i2252" style="width:0;height:0" o:hralign="center" o:hrstd="t" o:hr="t" fillcolor="#a0a0a0" stroked="f"/>
        </w:pict>
      </w:r>
    </w:p>
    <w:p w14:paraId="1C93694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法官听到这里，会本能觉得：</w:t>
      </w:r>
    </w:p>
    <w:p w14:paraId="5E3B579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“这个问题确实绕不开”</w:t>
      </w:r>
    </w:p>
    <w:p w14:paraId="259BDA34" w14:textId="77777777" w:rsidR="00411FF7" w:rsidRPr="00411FF7" w:rsidRDefault="00411FF7" w:rsidP="00411FF7">
      <w:r w:rsidRPr="00411FF7">
        <w:pict w14:anchorId="32AF5762">
          <v:rect id="_x0000_i2253" style="width:0;height:0" o:hralign="center" o:hrstd="t" o:hr="t" fillcolor="#a0a0a0" stroked="f"/>
        </w:pict>
      </w:r>
    </w:p>
    <w:p w14:paraId="670EC60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六、胜率影响（这是你最关心的）</w:t>
      </w:r>
    </w:p>
    <w:p w14:paraId="3CCF9272" w14:textId="77777777" w:rsidR="00411FF7" w:rsidRPr="00411FF7" w:rsidRDefault="00411FF7" w:rsidP="00411FF7">
      <w:r w:rsidRPr="00411FF7">
        <w:t>加入这条策略后，对你主案的影响是：</w:t>
      </w:r>
    </w:p>
    <w:p w14:paraId="0231F716" w14:textId="77777777" w:rsidR="00411FF7" w:rsidRPr="00411FF7" w:rsidRDefault="00411FF7" w:rsidP="00411FF7">
      <w:r w:rsidRPr="00411FF7">
        <w:pict w14:anchorId="0BB82040">
          <v:rect id="_x0000_i2254" style="width:0;height:0" o:hralign="center" o:hrstd="t" o:hr="t" fillcolor="#a0a0a0" stroked="f"/>
        </w:pict>
      </w:r>
    </w:p>
    <w:p w14:paraId="51E0A80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📈</w:t>
      </w:r>
      <w:r w:rsidRPr="00411FF7">
        <w:rPr>
          <w:b/>
          <w:bCs/>
        </w:rPr>
        <w:t xml:space="preserve"> 正向提升</w:t>
      </w:r>
    </w:p>
    <w:p w14:paraId="329B3F1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主案胜率：</w:t>
      </w:r>
    </w:p>
    <w:p w14:paraId="08CFE2FF" w14:textId="77777777" w:rsidR="00411FF7" w:rsidRPr="00411FF7" w:rsidRDefault="00411FF7" w:rsidP="00411FF7">
      <w:r w:rsidRPr="00411FF7">
        <w:rPr>
          <w:b/>
          <w:bCs/>
        </w:rPr>
        <w:t>+5% ～ +10%</w:t>
      </w:r>
    </w:p>
    <w:p w14:paraId="2A44065D" w14:textId="77777777" w:rsidR="00411FF7" w:rsidRPr="00411FF7" w:rsidRDefault="00411FF7" w:rsidP="00411FF7">
      <w:r w:rsidRPr="00411FF7">
        <w:t>原因：</w:t>
      </w:r>
    </w:p>
    <w:p w14:paraId="0EB4DA55" w14:textId="77777777" w:rsidR="00411FF7" w:rsidRPr="00411FF7" w:rsidRDefault="00411FF7" w:rsidP="00411FF7">
      <w:pPr>
        <w:numPr>
          <w:ilvl w:val="0"/>
          <w:numId w:val="51"/>
        </w:numPr>
      </w:pPr>
      <w:r w:rsidRPr="00411FF7">
        <w:t>增强对方举证压力</w:t>
      </w:r>
    </w:p>
    <w:p w14:paraId="4B28995D" w14:textId="77777777" w:rsidR="00411FF7" w:rsidRPr="00411FF7" w:rsidRDefault="00411FF7" w:rsidP="00411FF7">
      <w:pPr>
        <w:numPr>
          <w:ilvl w:val="0"/>
          <w:numId w:val="51"/>
        </w:numPr>
      </w:pPr>
      <w:r w:rsidRPr="00411FF7">
        <w:t>增加法官对“收费不干净”的感知</w:t>
      </w:r>
    </w:p>
    <w:p w14:paraId="6F905E3F" w14:textId="77777777" w:rsidR="00411FF7" w:rsidRPr="00411FF7" w:rsidRDefault="00411FF7" w:rsidP="00411FF7">
      <w:r w:rsidRPr="00411FF7">
        <w:pict w14:anchorId="31B9DBF7">
          <v:rect id="_x0000_i2255" style="width:0;height:0" o:hralign="center" o:hrstd="t" o:hr="t" fillcolor="#a0a0a0" stroked="f"/>
        </w:pict>
      </w:r>
    </w:p>
    <w:p w14:paraId="107C927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同时带来一个风险</w:t>
      </w:r>
    </w:p>
    <w:p w14:paraId="160AE72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法官可能：</w:t>
      </w:r>
    </w:p>
    <w:p w14:paraId="3B516395" w14:textId="77777777" w:rsidR="00411FF7" w:rsidRPr="00411FF7" w:rsidRDefault="00411FF7" w:rsidP="00411FF7">
      <w:pPr>
        <w:numPr>
          <w:ilvl w:val="0"/>
          <w:numId w:val="52"/>
        </w:numPr>
      </w:pPr>
      <w:r w:rsidRPr="00411FF7">
        <w:t>更警惕</w:t>
      </w:r>
    </w:p>
    <w:p w14:paraId="3C66245E" w14:textId="77777777" w:rsidR="00411FF7" w:rsidRPr="00411FF7" w:rsidRDefault="00411FF7" w:rsidP="00411FF7">
      <w:pPr>
        <w:numPr>
          <w:ilvl w:val="0"/>
          <w:numId w:val="52"/>
        </w:numPr>
      </w:pPr>
      <w:r w:rsidRPr="00411FF7">
        <w:t>更想“回避深判”</w:t>
      </w:r>
    </w:p>
    <w:p w14:paraId="358E10CD" w14:textId="77777777" w:rsidR="00411FF7" w:rsidRPr="00411FF7" w:rsidRDefault="00411FF7" w:rsidP="00411FF7">
      <w:r w:rsidRPr="00411FF7">
        <w:pict w14:anchorId="42386CB8">
          <v:rect id="_x0000_i2256" style="width:0;height:0" o:hralign="center" o:hrstd="t" o:hr="t" fillcolor="#a0a0a0" stroked="f"/>
        </w:pict>
      </w:r>
    </w:p>
    <w:p w14:paraId="26275C7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所以关键在于：</w:t>
      </w:r>
    </w:p>
    <w:p w14:paraId="4F1332D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你要“点到必须处理”，而不是“逼着确权”</w:t>
      </w:r>
    </w:p>
    <w:p w14:paraId="2E918A37" w14:textId="77777777" w:rsidR="00411FF7" w:rsidRPr="00411FF7" w:rsidRDefault="00411FF7" w:rsidP="00411FF7">
      <w:r w:rsidRPr="00411FF7">
        <w:pict w14:anchorId="09AFAE75">
          <v:rect id="_x0000_i2257" style="width:0;height:0" o:hralign="center" o:hrstd="t" o:hr="t" fillcolor="#a0a0a0" stroked="f"/>
        </w:pict>
      </w:r>
    </w:p>
    <w:p w14:paraId="20703759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七、我给你的最终实战建议（很重要）</w:t>
      </w:r>
    </w:p>
    <w:p w14:paraId="0C08233B" w14:textId="77777777" w:rsidR="00411FF7" w:rsidRPr="00411FF7" w:rsidRDefault="00411FF7" w:rsidP="00411FF7">
      <w:r w:rsidRPr="00411FF7">
        <w:t>你可以把这条策略总结成一句庭上</w:t>
      </w:r>
      <w:proofErr w:type="gramStart"/>
      <w:r w:rsidRPr="00411FF7">
        <w:t>核心话</w:t>
      </w:r>
      <w:proofErr w:type="gramEnd"/>
      <w:r w:rsidRPr="00411FF7">
        <w:t>术：</w:t>
      </w:r>
    </w:p>
    <w:p w14:paraId="2F3C565E" w14:textId="77777777" w:rsidR="00411FF7" w:rsidRPr="00411FF7" w:rsidRDefault="00411FF7" w:rsidP="00411FF7">
      <w:r w:rsidRPr="00411FF7">
        <w:lastRenderedPageBreak/>
        <w:pict w14:anchorId="33C4694A">
          <v:rect id="_x0000_i2258" style="width:0;height:0" o:hralign="center" o:hrstd="t" o:hr="t" fillcolor="#a0a0a0" stroked="f"/>
        </w:pict>
      </w:r>
    </w:p>
    <w:p w14:paraId="38CA160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br/>
      </w:r>
      <w:r w:rsidRPr="00411FF7">
        <w:rPr>
          <w:b/>
          <w:bCs/>
        </w:rPr>
        <w:t>“被告既主张对设备有处分权，又据此收取费用并实施拆除行为，因此其权利来源必须说明。该问题不解决，本案收费合法性无法判断。”</w:t>
      </w:r>
    </w:p>
    <w:p w14:paraId="3BBB3DF8" w14:textId="77777777" w:rsidR="00411FF7" w:rsidRPr="00411FF7" w:rsidRDefault="00411FF7" w:rsidP="00411FF7">
      <w:r w:rsidRPr="00411FF7">
        <w:pict w14:anchorId="11080ADC">
          <v:rect id="_x0000_i2259" style="width:0;height:0" o:hralign="center" o:hrstd="t" o:hr="t" fillcolor="#a0a0a0" stroked="f"/>
        </w:pict>
      </w:r>
    </w:p>
    <w:p w14:paraId="1945148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八、总结一句话（你记住这个就够了）</w:t>
      </w:r>
    </w:p>
    <w:p w14:paraId="0A3088A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你不是在打：</w:t>
      </w:r>
    </w:p>
    <w:p w14:paraId="02F76F2D" w14:textId="77777777" w:rsidR="00411FF7" w:rsidRPr="00411FF7" w:rsidRDefault="00411FF7" w:rsidP="00411FF7">
      <w:r w:rsidRPr="00411FF7">
        <w:rPr>
          <w:b/>
          <w:bCs/>
        </w:rPr>
        <w:t>“设备是谁的”</w:t>
      </w:r>
    </w:p>
    <w:p w14:paraId="6970B22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你是在打：</w:t>
      </w:r>
    </w:p>
    <w:p w14:paraId="236FE48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“你凭什么收费、凭什么动它”</w:t>
      </w:r>
    </w:p>
    <w:p w14:paraId="169EF5C6" w14:textId="77777777" w:rsidR="00411FF7" w:rsidRPr="00411FF7" w:rsidRDefault="00411FF7" w:rsidP="00411FF7">
      <w:r w:rsidRPr="00411FF7">
        <w:pict w14:anchorId="7C955EA1">
          <v:rect id="_x0000_i2260" style="width:0;height:0" o:hralign="center" o:hrstd="t" o:hr="t" fillcolor="#a0a0a0" stroked="f"/>
        </w:pict>
      </w:r>
    </w:p>
    <w:p w14:paraId="6B476187" w14:textId="77777777" w:rsidR="00411FF7" w:rsidRPr="00411FF7" w:rsidRDefault="00411FF7" w:rsidP="00411FF7">
      <w:r w:rsidRPr="00411FF7">
        <w:t>如果你愿意，我可以帮你把这一整段（</w:t>
      </w:r>
      <w:proofErr w:type="gramStart"/>
      <w:r w:rsidRPr="00411FF7">
        <w:t>含拆表</w:t>
      </w:r>
      <w:proofErr w:type="gramEnd"/>
      <w:r w:rsidRPr="00411FF7">
        <w:t>+产权反击）：</w:t>
      </w:r>
    </w:p>
    <w:p w14:paraId="2C75658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直接整合进你那份Word文档（律师可用终版）</w:t>
      </w:r>
      <w:r w:rsidRPr="00411FF7">
        <w:br/>
        <w:t>而且会做成：</w:t>
      </w:r>
    </w:p>
    <w:p w14:paraId="2EC43AF7" w14:textId="77777777" w:rsidR="00411FF7" w:rsidRPr="00411FF7" w:rsidRDefault="00411FF7" w:rsidP="00411FF7">
      <w:pPr>
        <w:numPr>
          <w:ilvl w:val="0"/>
          <w:numId w:val="53"/>
        </w:numPr>
      </w:pPr>
      <w:r w:rsidRPr="00411FF7">
        <w:t>法条+事实+结论三段式</w:t>
      </w:r>
    </w:p>
    <w:p w14:paraId="3916F08B" w14:textId="77777777" w:rsidR="00411FF7" w:rsidRPr="00411FF7" w:rsidRDefault="00411FF7" w:rsidP="00411FF7">
      <w:pPr>
        <w:numPr>
          <w:ilvl w:val="0"/>
          <w:numId w:val="53"/>
        </w:numPr>
      </w:pPr>
      <w:r w:rsidRPr="00411FF7">
        <w:t>可直接写进代理词的版本</w:t>
      </w:r>
    </w:p>
    <w:p w14:paraId="4016E408" w14:textId="77777777" w:rsidR="00411FF7" w:rsidRPr="00411FF7" w:rsidRDefault="00411FF7" w:rsidP="00411FF7">
      <w:r w:rsidRPr="00411FF7">
        <w:t>这个版本会非常接近“能直接上庭用”的材料。</w:t>
      </w:r>
    </w:p>
    <w:p w14:paraId="4936D116" w14:textId="77777777" w:rsidR="00411FF7" w:rsidRPr="00411FF7" w:rsidRDefault="00411FF7" w:rsidP="00411FF7">
      <w:r w:rsidRPr="00411FF7">
        <w:br/>
      </w:r>
    </w:p>
    <w:p w14:paraId="57000C16" w14:textId="77777777" w:rsidR="00411FF7" w:rsidRPr="00411FF7" w:rsidRDefault="00411FF7" w:rsidP="00411FF7">
      <w:r w:rsidRPr="00411FF7">
        <w:t>请你把你诊断就是我们之间的诊断的这套</w:t>
      </w:r>
      <w:proofErr w:type="gramStart"/>
      <w:r w:rsidRPr="00411FF7">
        <w:t>呃</w:t>
      </w:r>
      <w:proofErr w:type="gramEnd"/>
      <w:r w:rsidRPr="00411FF7">
        <w:t>对话全部整理成一份markdown文档。</w:t>
      </w:r>
    </w:p>
    <w:p w14:paraId="37DC92B1" w14:textId="77777777" w:rsidR="00411FF7" w:rsidRPr="00411FF7" w:rsidRDefault="00411FF7" w:rsidP="00411FF7">
      <w:r w:rsidRPr="00411FF7">
        <w:br/>
      </w:r>
    </w:p>
    <w:p w14:paraId="23F45CF4" w14:textId="77777777" w:rsidR="00411FF7" w:rsidRPr="00411FF7" w:rsidRDefault="00411FF7" w:rsidP="00411FF7">
      <w:r w:rsidRPr="00411FF7">
        <w:t>好，我帮你把我们刚才这一整套</w:t>
      </w:r>
      <w:r w:rsidRPr="00411FF7">
        <w:rPr>
          <w:b/>
          <w:bCs/>
        </w:rPr>
        <w:t>核心分析 + 策略 +话术</w:t>
      </w:r>
      <w:r w:rsidRPr="00411FF7">
        <w:t>整理成一份</w:t>
      </w:r>
      <w:r w:rsidRPr="00411FF7">
        <w:rPr>
          <w:b/>
          <w:bCs/>
        </w:rPr>
        <w:t>结构清晰、可直接交律师/自己复盘用的 Markdown 文档</w:t>
      </w:r>
      <w:r w:rsidRPr="00411FF7">
        <w:t>。</w:t>
      </w:r>
    </w:p>
    <w:p w14:paraId="709ECF82" w14:textId="77777777" w:rsidR="00411FF7" w:rsidRPr="00411FF7" w:rsidRDefault="00411FF7" w:rsidP="00411FF7">
      <w:r w:rsidRPr="00411FF7">
        <w:pict w14:anchorId="095C35FC">
          <v:rect id="_x0000_i2261" style="width:0;height:0" o:hralign="center" o:hrstd="t" o:hr="t" fillcolor="#a0a0a0" stroked="f"/>
        </w:pict>
      </w:r>
    </w:p>
    <w:p w14:paraId="178BAA6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📄</w:t>
      </w:r>
      <w:r w:rsidRPr="00411FF7">
        <w:rPr>
          <w:b/>
          <w:bCs/>
        </w:rPr>
        <w:t xml:space="preserve"> 案件综合分析与庭审策略（完整版）</w:t>
      </w:r>
    </w:p>
    <w:p w14:paraId="64144AB0" w14:textId="77777777" w:rsidR="00411FF7" w:rsidRPr="00411FF7" w:rsidRDefault="00411FF7" w:rsidP="00411FF7">
      <w:r w:rsidRPr="00411FF7">
        <w:lastRenderedPageBreak/>
        <w:pict w14:anchorId="318FC2D0">
          <v:rect id="_x0000_i2262" style="width:0;height:0" o:hralign="center" o:hrstd="t" o:hr="t" fillcolor="#a0a0a0" stroked="f"/>
        </w:pict>
      </w:r>
    </w:p>
    <w:p w14:paraId="7982410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一、案件整体定位</w:t>
      </w:r>
    </w:p>
    <w:p w14:paraId="150512B1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1. 案件本质</w:t>
      </w:r>
    </w:p>
    <w:p w14:paraId="7EAADADA" w14:textId="77777777" w:rsidR="00411FF7" w:rsidRPr="00411FF7" w:rsidRDefault="00411FF7" w:rsidP="00411FF7">
      <w:r w:rsidRPr="00411FF7">
        <w:t>本案表面为：</w:t>
      </w:r>
    </w:p>
    <w:p w14:paraId="7B9AD321" w14:textId="77777777" w:rsidR="00411FF7" w:rsidRPr="00411FF7" w:rsidRDefault="00411FF7" w:rsidP="00411FF7">
      <w:r w:rsidRPr="00411FF7">
        <w:t>热水费退费纠纷</w:t>
      </w:r>
    </w:p>
    <w:p w14:paraId="7DA29597" w14:textId="77777777" w:rsidR="00411FF7" w:rsidRPr="00411FF7" w:rsidRDefault="00411FF7" w:rsidP="00411FF7">
      <w:r w:rsidRPr="00411FF7">
        <w:t>实质为：</w:t>
      </w:r>
    </w:p>
    <w:p w14:paraId="6151C4C1" w14:textId="77777777" w:rsidR="00411FF7" w:rsidRPr="00411FF7" w:rsidRDefault="00411FF7" w:rsidP="00411FF7">
      <w:r w:rsidRPr="00411FF7">
        <w:t>通过个体诉讼，审查物业收费体系合法性 + 共用设备产权 + 经营收益归属问题</w:t>
      </w:r>
    </w:p>
    <w:p w14:paraId="18F6068B" w14:textId="77777777" w:rsidR="00411FF7" w:rsidRPr="00411FF7" w:rsidRDefault="00411FF7" w:rsidP="00411FF7">
      <w:r w:rsidRPr="00411FF7">
        <w:pict w14:anchorId="73317D3A">
          <v:rect id="_x0000_i2263" style="width:0;height:0" o:hralign="center" o:hrstd="t" o:hr="t" fillcolor="#a0a0a0" stroked="f"/>
        </w:pict>
      </w:r>
    </w:p>
    <w:p w14:paraId="3165C19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2. 双层目标结构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2544"/>
        <w:gridCol w:w="849"/>
      </w:tblGrid>
      <w:tr w:rsidR="00411FF7" w:rsidRPr="00411FF7" w14:paraId="779774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06F16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725F6F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3E0E4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概率</w:t>
            </w:r>
          </w:p>
        </w:tc>
      </w:tr>
      <w:tr w:rsidR="00411FF7" w:rsidRPr="00411FF7" w14:paraId="69A2DA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0CB07" w14:textId="77777777" w:rsidR="00411FF7" w:rsidRPr="00411FF7" w:rsidRDefault="00411FF7" w:rsidP="00411FF7">
            <w:r w:rsidRPr="00411FF7">
              <w:t>表层目标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897595" w14:textId="77777777" w:rsidR="00411FF7" w:rsidRPr="00411FF7" w:rsidRDefault="00411FF7" w:rsidP="00411FF7">
            <w:r w:rsidRPr="00411FF7">
              <w:t>退费（人工费/成本问题）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7084C9" w14:textId="77777777" w:rsidR="00411FF7" w:rsidRPr="00411FF7" w:rsidRDefault="00411FF7" w:rsidP="00411FF7">
            <w:r w:rsidRPr="00411FF7">
              <w:t>60%–75%</w:t>
            </w:r>
          </w:p>
        </w:tc>
      </w:tr>
      <w:tr w:rsidR="00411FF7" w:rsidRPr="00411FF7" w14:paraId="43D6EC4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A82527" w14:textId="77777777" w:rsidR="00411FF7" w:rsidRPr="00411FF7" w:rsidRDefault="00411FF7" w:rsidP="00411FF7">
            <w:r w:rsidRPr="00411FF7">
              <w:t>深层目标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A60449" w14:textId="77777777" w:rsidR="00411FF7" w:rsidRPr="00411FF7" w:rsidRDefault="00411FF7" w:rsidP="00411FF7">
            <w:r w:rsidRPr="00411FF7">
              <w:t>确认经营/产权问题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FF4A6D" w14:textId="77777777" w:rsidR="00411FF7" w:rsidRPr="00411FF7" w:rsidRDefault="00411FF7" w:rsidP="00411FF7">
            <w:r w:rsidRPr="00411FF7">
              <w:t>30%–50%</w:t>
            </w:r>
          </w:p>
        </w:tc>
      </w:tr>
    </w:tbl>
    <w:p w14:paraId="27330782" w14:textId="77777777" w:rsidR="00411FF7" w:rsidRPr="00411FF7" w:rsidRDefault="00411FF7" w:rsidP="00411FF7">
      <w:r w:rsidRPr="00411FF7">
        <w:pict w14:anchorId="4C9E07D7">
          <v:rect id="_x0000_i2264" style="width:0;height:0" o:hralign="center" o:hrstd="t" o:hr="t" fillcolor="#a0a0a0" stroked="f"/>
        </w:pict>
      </w:r>
    </w:p>
    <w:p w14:paraId="6BB3C40A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3. 核心判断</w:t>
      </w:r>
    </w:p>
    <w:p w14:paraId="6A74AE37" w14:textId="77777777" w:rsidR="00411FF7" w:rsidRPr="00411FF7" w:rsidRDefault="00411FF7" w:rsidP="00411FF7">
      <w:r w:rsidRPr="00411FF7">
        <w:t>本案属于“可以赢，但未必赢你最想要结果”的案件</w:t>
      </w:r>
    </w:p>
    <w:p w14:paraId="194C541E" w14:textId="77777777" w:rsidR="00411FF7" w:rsidRPr="00411FF7" w:rsidRDefault="00411FF7" w:rsidP="00411FF7">
      <w:r w:rsidRPr="00411FF7">
        <w:pict w14:anchorId="659FA0FD">
          <v:rect id="_x0000_i2265" style="width:0;height:0" o:hralign="center" o:hrstd="t" o:hr="t" fillcolor="#a0a0a0" stroked="f"/>
        </w:pict>
      </w:r>
    </w:p>
    <w:p w14:paraId="2043B81A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二、案件结构设计（你的优势）</w:t>
      </w:r>
    </w:p>
    <w:p w14:paraId="60FA6F9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1. 双线攻击结构</w:t>
      </w:r>
    </w:p>
    <w:p w14:paraId="029721B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主线（核心目标）</w:t>
      </w:r>
    </w:p>
    <w:p w14:paraId="7AF60023" w14:textId="77777777" w:rsidR="00411FF7" w:rsidRPr="00411FF7" w:rsidRDefault="00411FF7" w:rsidP="00411FF7">
      <w:r w:rsidRPr="00411FF7">
        <w:t>成本 → 节能费用 → 合同 → 授权 → 产权</w:t>
      </w:r>
    </w:p>
    <w:p w14:paraId="4A702C90" w14:textId="77777777" w:rsidR="00411FF7" w:rsidRPr="00411FF7" w:rsidRDefault="00411FF7" w:rsidP="00411FF7">
      <w:r w:rsidRPr="00411FF7">
        <w:t>目的：</w:t>
      </w:r>
    </w:p>
    <w:p w14:paraId="4C6A65CE" w14:textId="77777777" w:rsidR="00411FF7" w:rsidRPr="00411FF7" w:rsidRDefault="00411FF7" w:rsidP="00411FF7">
      <w:r w:rsidRPr="00411FF7">
        <w:t>倒</w:t>
      </w:r>
      <w:proofErr w:type="gramStart"/>
      <w:r w:rsidRPr="00411FF7">
        <w:t>逼法院</w:t>
      </w:r>
      <w:proofErr w:type="gramEnd"/>
      <w:r w:rsidRPr="00411FF7">
        <w:t>审查物业是否有权经营与分成</w:t>
      </w:r>
    </w:p>
    <w:p w14:paraId="28D07358" w14:textId="77777777" w:rsidR="00411FF7" w:rsidRPr="00411FF7" w:rsidRDefault="00411FF7" w:rsidP="00411FF7">
      <w:r w:rsidRPr="00411FF7">
        <w:pict w14:anchorId="37EFFA9A">
          <v:rect id="_x0000_i2266" style="width:0;height:0" o:hralign="center" o:hrstd="t" o:hr="t" fillcolor="#a0a0a0" stroked="f"/>
        </w:pict>
      </w:r>
    </w:p>
    <w:p w14:paraId="5FE5B2D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🔵</w:t>
      </w:r>
      <w:r w:rsidRPr="00411FF7">
        <w:rPr>
          <w:b/>
          <w:bCs/>
        </w:rPr>
        <w:t xml:space="preserve"> 副线（稳定突破口）</w:t>
      </w:r>
    </w:p>
    <w:p w14:paraId="0A0A9A9B" w14:textId="77777777" w:rsidR="00411FF7" w:rsidRPr="00411FF7" w:rsidRDefault="00411FF7" w:rsidP="00411FF7">
      <w:r w:rsidRPr="00411FF7">
        <w:lastRenderedPageBreak/>
        <w:t>人工费重复收费</w:t>
      </w:r>
    </w:p>
    <w:p w14:paraId="53D9DE23" w14:textId="77777777" w:rsidR="00411FF7" w:rsidRPr="00411FF7" w:rsidRDefault="00411FF7" w:rsidP="00411FF7">
      <w:r w:rsidRPr="00411FF7">
        <w:t>特点：</w:t>
      </w:r>
    </w:p>
    <w:p w14:paraId="682BB689" w14:textId="77777777" w:rsidR="00411FF7" w:rsidRPr="00411FF7" w:rsidRDefault="00411FF7" w:rsidP="00411FF7">
      <w:pPr>
        <w:numPr>
          <w:ilvl w:val="0"/>
          <w:numId w:val="54"/>
        </w:numPr>
      </w:pPr>
      <w:r w:rsidRPr="00411FF7">
        <w:t>不依赖产权</w:t>
      </w:r>
    </w:p>
    <w:p w14:paraId="70068D18" w14:textId="77777777" w:rsidR="00411FF7" w:rsidRPr="00411FF7" w:rsidRDefault="00411FF7" w:rsidP="00411FF7">
      <w:pPr>
        <w:numPr>
          <w:ilvl w:val="0"/>
          <w:numId w:val="54"/>
        </w:numPr>
      </w:pPr>
      <w:r w:rsidRPr="00411FF7">
        <w:t>法官更容易支持</w:t>
      </w:r>
    </w:p>
    <w:p w14:paraId="465FBE11" w14:textId="77777777" w:rsidR="00411FF7" w:rsidRPr="00411FF7" w:rsidRDefault="00411FF7" w:rsidP="00411FF7">
      <w:pPr>
        <w:numPr>
          <w:ilvl w:val="0"/>
          <w:numId w:val="54"/>
        </w:numPr>
      </w:pPr>
      <w:r w:rsidRPr="00411FF7">
        <w:t>是“入口工具”</w:t>
      </w:r>
    </w:p>
    <w:p w14:paraId="620B5ED3" w14:textId="77777777" w:rsidR="00411FF7" w:rsidRPr="00411FF7" w:rsidRDefault="00411FF7" w:rsidP="00411FF7">
      <w:r w:rsidRPr="00411FF7">
        <w:pict w14:anchorId="0C6DC6FB">
          <v:rect id="_x0000_i2267" style="width:0;height:0" o:hralign="center" o:hrstd="t" o:hr="t" fillcolor="#a0a0a0" stroked="f"/>
        </w:pict>
      </w:r>
    </w:p>
    <w:p w14:paraId="6941BDE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2. 核心打击点</w:t>
      </w:r>
    </w:p>
    <w:p w14:paraId="1A1E834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① 收费体系合法性</w:t>
      </w:r>
    </w:p>
    <w:p w14:paraId="1F9E53FE" w14:textId="77777777" w:rsidR="00411FF7" w:rsidRPr="00411FF7" w:rsidRDefault="00411FF7" w:rsidP="00411FF7">
      <w:r w:rsidRPr="00411FF7">
        <w:t>是否存在“无权基础上的收费”</w:t>
      </w:r>
    </w:p>
    <w:p w14:paraId="18090906" w14:textId="77777777" w:rsidR="00411FF7" w:rsidRPr="00411FF7" w:rsidRDefault="00411FF7" w:rsidP="00411FF7">
      <w:r w:rsidRPr="00411FF7">
        <w:pict w14:anchorId="6A774746">
          <v:rect id="_x0000_i2268" style="width:0;height:0" o:hralign="center" o:hrstd="t" o:hr="t" fillcolor="#a0a0a0" stroked="f"/>
        </w:pict>
      </w:r>
    </w:p>
    <w:p w14:paraId="2DABE52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② 收益归属问题</w:t>
      </w:r>
    </w:p>
    <w:p w14:paraId="3683B974" w14:textId="77777777" w:rsidR="00411FF7" w:rsidRPr="00411FF7" w:rsidRDefault="00411FF7" w:rsidP="00411FF7">
      <w:r w:rsidRPr="00411FF7">
        <w:t>共用部分收益是否被物业与第三方私分</w:t>
      </w:r>
    </w:p>
    <w:p w14:paraId="766E6344" w14:textId="77777777" w:rsidR="00411FF7" w:rsidRPr="00411FF7" w:rsidRDefault="00411FF7" w:rsidP="00411FF7">
      <w:r w:rsidRPr="00411FF7">
        <w:pict w14:anchorId="7CF63C31">
          <v:rect id="_x0000_i2269" style="width:0;height:0" o:hralign="center" o:hrstd="t" o:hr="t" fillcolor="#a0a0a0" stroked="f"/>
        </w:pict>
      </w:r>
    </w:p>
    <w:p w14:paraId="03E3168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③ 成本真实性问题</w:t>
      </w:r>
    </w:p>
    <w:p w14:paraId="39E3DF08" w14:textId="77777777" w:rsidR="00411FF7" w:rsidRPr="00411FF7" w:rsidRDefault="00411FF7" w:rsidP="00411FF7">
      <w:r w:rsidRPr="00411FF7">
        <w:t>成本是否被人为构造（分成写入成本）</w:t>
      </w:r>
    </w:p>
    <w:p w14:paraId="75F01344" w14:textId="77777777" w:rsidR="00411FF7" w:rsidRPr="00411FF7" w:rsidRDefault="00411FF7" w:rsidP="00411FF7">
      <w:r w:rsidRPr="00411FF7">
        <w:pict w14:anchorId="0D7015FF">
          <v:rect id="_x0000_i2270" style="width:0;height:0" o:hralign="center" o:hrstd="t" o:hr="t" fillcolor="#a0a0a0" stroked="f"/>
        </w:pict>
      </w:r>
    </w:p>
    <w:p w14:paraId="161FFDF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三、关键法律逻辑</w:t>
      </w:r>
    </w:p>
    <w:p w14:paraId="645F5DC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1. 共用部分</w:t>
      </w:r>
    </w:p>
    <w:p w14:paraId="399D5BBB" w14:textId="77777777" w:rsidR="00411FF7" w:rsidRPr="00411FF7" w:rsidRDefault="00411FF7" w:rsidP="00411FF7">
      <w:pPr>
        <w:numPr>
          <w:ilvl w:val="0"/>
          <w:numId w:val="55"/>
        </w:numPr>
      </w:pPr>
      <w:r w:rsidRPr="00411FF7">
        <w:t>共用设备属于业主共有</w:t>
      </w:r>
    </w:p>
    <w:p w14:paraId="64D4F6DD" w14:textId="77777777" w:rsidR="00411FF7" w:rsidRPr="00411FF7" w:rsidRDefault="00411FF7" w:rsidP="00411FF7">
      <w:pPr>
        <w:numPr>
          <w:ilvl w:val="0"/>
          <w:numId w:val="55"/>
        </w:numPr>
      </w:pPr>
      <w:r w:rsidRPr="00411FF7">
        <w:t>收益应归业主</w:t>
      </w:r>
    </w:p>
    <w:p w14:paraId="590F65A2" w14:textId="77777777" w:rsidR="00411FF7" w:rsidRPr="00411FF7" w:rsidRDefault="00411FF7" w:rsidP="00411FF7">
      <w:r w:rsidRPr="00411FF7">
        <w:pict w14:anchorId="20088439">
          <v:rect id="_x0000_i2271" style="width:0;height:0" o:hralign="center" o:hrstd="t" o:hr="t" fillcolor="#a0a0a0" stroked="f"/>
        </w:pict>
      </w:r>
    </w:p>
    <w:p w14:paraId="3EBAE08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2. 授权问题</w:t>
      </w:r>
    </w:p>
    <w:p w14:paraId="22446B5E" w14:textId="77777777" w:rsidR="00411FF7" w:rsidRPr="00411FF7" w:rsidRDefault="00411FF7" w:rsidP="00411FF7">
      <w:pPr>
        <w:numPr>
          <w:ilvl w:val="0"/>
          <w:numId w:val="56"/>
        </w:numPr>
      </w:pPr>
      <w:r w:rsidRPr="00411FF7">
        <w:t>重大经营行为需业主大会同意</w:t>
      </w:r>
    </w:p>
    <w:p w14:paraId="35D7C433" w14:textId="77777777" w:rsidR="00411FF7" w:rsidRPr="00411FF7" w:rsidRDefault="00411FF7" w:rsidP="00411FF7">
      <w:r w:rsidRPr="00411FF7">
        <w:pict w14:anchorId="01C5351C">
          <v:rect id="_x0000_i2272" style="width:0;height:0" o:hralign="center" o:hrstd="t" o:hr="t" fillcolor="#a0a0a0" stroked="f"/>
        </w:pict>
      </w:r>
    </w:p>
    <w:p w14:paraId="318EA43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3. 收费合法性判断逻辑</w:t>
      </w:r>
    </w:p>
    <w:p w14:paraId="483E4A43" w14:textId="77777777" w:rsidR="00411FF7" w:rsidRPr="00411FF7" w:rsidRDefault="00411FF7" w:rsidP="00411FF7">
      <w:r w:rsidRPr="00411FF7">
        <w:t>收费是否合法</w:t>
      </w:r>
      <w:r w:rsidRPr="00411FF7">
        <w:br/>
        <w:t>→ 是否基于真实成本</w:t>
      </w:r>
      <w:r w:rsidRPr="00411FF7">
        <w:br/>
      </w:r>
      <w:r w:rsidRPr="00411FF7">
        <w:lastRenderedPageBreak/>
        <w:t>→ 成本是否应由业主承担</w:t>
      </w:r>
      <w:r w:rsidRPr="00411FF7">
        <w:br/>
        <w:t>→ 成本来源是否合法</w:t>
      </w:r>
      <w:r w:rsidRPr="00411FF7">
        <w:br/>
        <w:t>→ 是否有授权/权利基础</w:t>
      </w:r>
    </w:p>
    <w:p w14:paraId="18B3D159" w14:textId="77777777" w:rsidR="00411FF7" w:rsidRPr="00411FF7" w:rsidRDefault="00411FF7" w:rsidP="00411FF7">
      <w:r w:rsidRPr="00411FF7">
        <w:pict w14:anchorId="059321B5">
          <v:rect id="_x0000_i2273" style="width:0;height:0" o:hralign="center" o:hrstd="t" o:hr="t" fillcolor="#a0a0a0" stroked="f"/>
        </w:pict>
      </w:r>
    </w:p>
    <w:p w14:paraId="4572F11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四、庭审核心发问路径（锁死法官）</w:t>
      </w:r>
    </w:p>
    <w:p w14:paraId="6598BEB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</w:t>
      </w:r>
    </w:p>
    <w:p w14:paraId="2FD8B8B6" w14:textId="77777777" w:rsidR="00411FF7" w:rsidRPr="00411FF7" w:rsidRDefault="00411FF7" w:rsidP="00411FF7">
      <w:r w:rsidRPr="00411FF7">
        <w:t>不让法官回避产权/授权问题</w:t>
      </w:r>
    </w:p>
    <w:p w14:paraId="2832F63C" w14:textId="77777777" w:rsidR="00411FF7" w:rsidRPr="00411FF7" w:rsidRDefault="00411FF7" w:rsidP="00411FF7">
      <w:r w:rsidRPr="00411FF7">
        <w:pict w14:anchorId="7880C883">
          <v:rect id="_x0000_i2274" style="width:0;height:0" o:hralign="center" o:hrstd="t" o:hr="t" fillcolor="#a0a0a0" stroked="f"/>
        </w:pict>
      </w:r>
    </w:p>
    <w:p w14:paraId="461D26A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三步路径</w:t>
      </w:r>
    </w:p>
    <w:p w14:paraId="676099C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第一步：锁定成本</w:t>
      </w:r>
    </w:p>
    <w:p w14:paraId="7FF746B8" w14:textId="77777777" w:rsidR="00411FF7" w:rsidRPr="00411FF7" w:rsidRDefault="00411FF7" w:rsidP="00411FF7">
      <w:r w:rsidRPr="00411FF7">
        <w:rPr>
          <w:b/>
          <w:bCs/>
        </w:rPr>
        <w:t>问：</w:t>
      </w:r>
    </w:p>
    <w:p w14:paraId="4C60F73B" w14:textId="77777777" w:rsidR="00411FF7" w:rsidRPr="00411FF7" w:rsidRDefault="00411FF7" w:rsidP="00411FF7">
      <w:r w:rsidRPr="00411FF7">
        <w:t>热水费成本是否包含节能费用？</w:t>
      </w:r>
    </w:p>
    <w:p w14:paraId="3EF96BF9" w14:textId="77777777" w:rsidR="00411FF7" w:rsidRPr="00411FF7" w:rsidRDefault="00411FF7" w:rsidP="00411FF7">
      <w:r w:rsidRPr="00411FF7">
        <w:pict w14:anchorId="7F993D6B">
          <v:rect id="_x0000_i2275" style="width:0;height:0" o:hralign="center" o:hrstd="t" o:hr="t" fillcolor="#a0a0a0" stroked="f"/>
        </w:pict>
      </w:r>
    </w:p>
    <w:p w14:paraId="01B00B9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第二步：锁定来源</w:t>
      </w:r>
    </w:p>
    <w:p w14:paraId="59BA9645" w14:textId="77777777" w:rsidR="00411FF7" w:rsidRPr="00411FF7" w:rsidRDefault="00411FF7" w:rsidP="00411FF7">
      <w:r w:rsidRPr="00411FF7">
        <w:rPr>
          <w:b/>
          <w:bCs/>
        </w:rPr>
        <w:t>问：</w:t>
      </w:r>
    </w:p>
    <w:p w14:paraId="6623C828" w14:textId="77777777" w:rsidR="00411FF7" w:rsidRPr="00411FF7" w:rsidRDefault="00411FF7" w:rsidP="00411FF7">
      <w:r w:rsidRPr="00411FF7">
        <w:t>节能费用是否来自能源管理合同？</w:t>
      </w:r>
    </w:p>
    <w:p w14:paraId="05C29761" w14:textId="77777777" w:rsidR="00411FF7" w:rsidRPr="00411FF7" w:rsidRDefault="00411FF7" w:rsidP="00411FF7">
      <w:r w:rsidRPr="00411FF7">
        <w:pict w14:anchorId="34D61BE5">
          <v:rect id="_x0000_i2276" style="width:0;height:0" o:hralign="center" o:hrstd="t" o:hr="t" fillcolor="#a0a0a0" stroked="f"/>
        </w:pict>
      </w:r>
    </w:p>
    <w:p w14:paraId="1536067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第三步：锁定授权（核心）</w:t>
      </w:r>
    </w:p>
    <w:p w14:paraId="54A376E5" w14:textId="77777777" w:rsidR="00411FF7" w:rsidRPr="00411FF7" w:rsidRDefault="00411FF7" w:rsidP="00411FF7">
      <w:r w:rsidRPr="00411FF7">
        <w:rPr>
          <w:b/>
          <w:bCs/>
        </w:rPr>
        <w:t>问：</w:t>
      </w:r>
    </w:p>
    <w:p w14:paraId="1E1523B5" w14:textId="77777777" w:rsidR="00411FF7" w:rsidRPr="00411FF7" w:rsidRDefault="00411FF7" w:rsidP="00411FF7">
      <w:r w:rsidRPr="00411FF7">
        <w:t>该合同是否经过业主大会授权？</w:t>
      </w:r>
    </w:p>
    <w:p w14:paraId="2C079B8A" w14:textId="77777777" w:rsidR="00411FF7" w:rsidRPr="00411FF7" w:rsidRDefault="00411FF7" w:rsidP="00411FF7">
      <w:r w:rsidRPr="00411FF7">
        <w:pict w14:anchorId="14F8FAEF">
          <v:rect id="_x0000_i2277" style="width:0;height:0" o:hralign="center" o:hrstd="t" o:hr="t" fillcolor="#a0a0a0" stroked="f"/>
        </w:pict>
      </w:r>
    </w:p>
    <w:p w14:paraId="3AE6CD3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核心结论句（必须说）</w:t>
      </w:r>
    </w:p>
    <w:p w14:paraId="435C30F1" w14:textId="77777777" w:rsidR="00411FF7" w:rsidRPr="00411FF7" w:rsidRDefault="00411FF7" w:rsidP="00411FF7">
      <w:r w:rsidRPr="00411FF7">
        <w:t>不审查该合同的权利基础，就无法判断收费是否合法</w:t>
      </w:r>
    </w:p>
    <w:p w14:paraId="42CE6597" w14:textId="77777777" w:rsidR="00411FF7" w:rsidRPr="00411FF7" w:rsidRDefault="00411FF7" w:rsidP="00411FF7">
      <w:r w:rsidRPr="00411FF7">
        <w:pict w14:anchorId="2EBF5507">
          <v:rect id="_x0000_i2278" style="width:0;height:0" o:hralign="center" o:hrstd="t" o:hr="t" fillcolor="#a0a0a0" stroked="f"/>
        </w:pict>
      </w:r>
    </w:p>
    <w:p w14:paraId="031C3C1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五、法官打断应对话术</w:t>
      </w:r>
    </w:p>
    <w:p w14:paraId="6D3AA103" w14:textId="77777777" w:rsidR="00411FF7" w:rsidRPr="00411FF7" w:rsidRDefault="00411FF7" w:rsidP="00411FF7">
      <w:r w:rsidRPr="00411FF7">
        <w:pict w14:anchorId="7D2DBBD7">
          <v:rect id="_x0000_i2279" style="width:0;height:0" o:hralign="center" o:hrstd="t" o:hr="t" fillcolor="#a0a0a0" stroked="f"/>
        </w:pict>
      </w:r>
    </w:p>
    <w:p w14:paraId="7D3FDBB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lastRenderedPageBreak/>
        <w:t>场景1：法官说“产权不在本案范围”</w:t>
      </w:r>
    </w:p>
    <w:p w14:paraId="15DBD990" w14:textId="77777777" w:rsidR="00411FF7" w:rsidRPr="00411FF7" w:rsidRDefault="00411FF7" w:rsidP="00411FF7">
      <w:r w:rsidRPr="00411FF7">
        <w:rPr>
          <w:b/>
          <w:bCs/>
        </w:rPr>
        <w:t>回应：</w:t>
      </w:r>
    </w:p>
    <w:p w14:paraId="2E362F12" w14:textId="77777777" w:rsidR="00411FF7" w:rsidRPr="00411FF7" w:rsidRDefault="00411FF7" w:rsidP="00411FF7">
      <w:r w:rsidRPr="00411FF7">
        <w:t>本案不是确权，但不审查权利来源无法判断收费是否合法</w:t>
      </w:r>
    </w:p>
    <w:p w14:paraId="6FB8A37F" w14:textId="77777777" w:rsidR="00411FF7" w:rsidRPr="00411FF7" w:rsidRDefault="00411FF7" w:rsidP="00411FF7">
      <w:r w:rsidRPr="00411FF7">
        <w:pict w14:anchorId="5E8C2030">
          <v:rect id="_x0000_i2280" style="width:0;height:0" o:hralign="center" o:hrstd="t" o:hr="t" fillcolor="#a0a0a0" stroked="f"/>
        </w:pict>
      </w:r>
    </w:p>
    <w:p w14:paraId="196536C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场景2：法官说“只说金额”</w:t>
      </w:r>
    </w:p>
    <w:p w14:paraId="5AF40D18" w14:textId="77777777" w:rsidR="00411FF7" w:rsidRPr="00411FF7" w:rsidRDefault="00411FF7" w:rsidP="00411FF7">
      <w:r w:rsidRPr="00411FF7">
        <w:rPr>
          <w:b/>
          <w:bCs/>
        </w:rPr>
        <w:t>回应：</w:t>
      </w:r>
    </w:p>
    <w:p w14:paraId="5FA73B84" w14:textId="77777777" w:rsidR="00411FF7" w:rsidRPr="00411FF7" w:rsidRDefault="00411FF7" w:rsidP="00411FF7">
      <w:r w:rsidRPr="00411FF7">
        <w:t>金额计算的前提是剔除不应承担的成本</w:t>
      </w:r>
    </w:p>
    <w:p w14:paraId="2DA32313" w14:textId="77777777" w:rsidR="00411FF7" w:rsidRPr="00411FF7" w:rsidRDefault="00411FF7" w:rsidP="00411FF7">
      <w:r w:rsidRPr="00411FF7">
        <w:pict w14:anchorId="40BBBFA8">
          <v:rect id="_x0000_i2281" style="width:0;height:0" o:hralign="center" o:hrstd="t" o:hr="t" fillcolor="#a0a0a0" stroked="f"/>
        </w:pict>
      </w:r>
    </w:p>
    <w:p w14:paraId="66856DD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场景3：法官说“合同另案处理”</w:t>
      </w:r>
    </w:p>
    <w:p w14:paraId="27D48896" w14:textId="77777777" w:rsidR="00411FF7" w:rsidRPr="00411FF7" w:rsidRDefault="00411FF7" w:rsidP="00411FF7">
      <w:r w:rsidRPr="00411FF7">
        <w:rPr>
          <w:b/>
          <w:bCs/>
        </w:rPr>
        <w:t>回应：</w:t>
      </w:r>
    </w:p>
    <w:p w14:paraId="1F88990B" w14:textId="77777777" w:rsidR="00411FF7" w:rsidRPr="00411FF7" w:rsidRDefault="00411FF7" w:rsidP="00411FF7">
      <w:r w:rsidRPr="00411FF7">
        <w:t>本案不审合同效力，</w:t>
      </w:r>
      <w:proofErr w:type="gramStart"/>
      <w:r w:rsidRPr="00411FF7">
        <w:t>仅审成本</w:t>
      </w:r>
      <w:proofErr w:type="gramEnd"/>
      <w:r w:rsidRPr="00411FF7">
        <w:t>是否合法</w:t>
      </w:r>
    </w:p>
    <w:p w14:paraId="5663F776" w14:textId="77777777" w:rsidR="00411FF7" w:rsidRPr="00411FF7" w:rsidRDefault="00411FF7" w:rsidP="00411FF7">
      <w:r w:rsidRPr="00411FF7">
        <w:pict w14:anchorId="7DB47149">
          <v:rect id="_x0000_i2282" style="width:0;height:0" o:hralign="center" o:hrstd="t" o:hr="t" fillcolor="#a0a0a0" stroked="f"/>
        </w:pict>
      </w:r>
    </w:p>
    <w:p w14:paraId="54195A1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场景4：要求简化</w:t>
      </w:r>
    </w:p>
    <w:p w14:paraId="6BA2C1C1" w14:textId="77777777" w:rsidR="00411FF7" w:rsidRPr="00411FF7" w:rsidRDefault="00411FF7" w:rsidP="00411FF7">
      <w:r w:rsidRPr="00411FF7">
        <w:rPr>
          <w:b/>
          <w:bCs/>
        </w:rPr>
        <w:t>三句话：</w:t>
      </w:r>
    </w:p>
    <w:p w14:paraId="5DF0044B" w14:textId="77777777" w:rsidR="00411FF7" w:rsidRPr="00411FF7" w:rsidRDefault="00411FF7" w:rsidP="00411FF7">
      <w:pPr>
        <w:numPr>
          <w:ilvl w:val="0"/>
          <w:numId w:val="57"/>
        </w:numPr>
      </w:pPr>
      <w:r w:rsidRPr="00411FF7">
        <w:t>收费基于成本</w:t>
      </w:r>
    </w:p>
    <w:p w14:paraId="5BE1A2C3" w14:textId="77777777" w:rsidR="00411FF7" w:rsidRPr="00411FF7" w:rsidRDefault="00411FF7" w:rsidP="00411FF7">
      <w:pPr>
        <w:numPr>
          <w:ilvl w:val="0"/>
          <w:numId w:val="57"/>
        </w:numPr>
      </w:pPr>
      <w:r w:rsidRPr="00411FF7">
        <w:t>成本包含分成</w:t>
      </w:r>
    </w:p>
    <w:p w14:paraId="7A2DF3CB" w14:textId="77777777" w:rsidR="00411FF7" w:rsidRPr="00411FF7" w:rsidRDefault="00411FF7" w:rsidP="00411FF7">
      <w:pPr>
        <w:numPr>
          <w:ilvl w:val="0"/>
          <w:numId w:val="57"/>
        </w:numPr>
      </w:pPr>
      <w:r w:rsidRPr="00411FF7">
        <w:t>分成来自合同</w:t>
      </w:r>
    </w:p>
    <w:p w14:paraId="4FEEB499" w14:textId="77777777" w:rsidR="00411FF7" w:rsidRPr="00411FF7" w:rsidRDefault="00411FF7" w:rsidP="00411FF7">
      <w:r w:rsidRPr="00411FF7">
        <w:pict w14:anchorId="0E6AF4E2">
          <v:rect id="_x0000_i2283" style="width:0;height:0" o:hralign="center" o:hrstd="t" o:hr="t" fillcolor="#a0a0a0" stroked="f"/>
        </w:pict>
      </w:r>
    </w:p>
    <w:p w14:paraId="1393232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场景5：被频繁打断</w:t>
      </w:r>
    </w:p>
    <w:p w14:paraId="0EB96E23" w14:textId="77777777" w:rsidR="00411FF7" w:rsidRPr="00411FF7" w:rsidRDefault="00411FF7" w:rsidP="00411FF7">
      <w:r w:rsidRPr="00411FF7">
        <w:rPr>
          <w:b/>
          <w:bCs/>
        </w:rPr>
        <w:t>策略：改陈述为提问</w:t>
      </w:r>
    </w:p>
    <w:p w14:paraId="7AC2E0B2" w14:textId="77777777" w:rsidR="00411FF7" w:rsidRPr="00411FF7" w:rsidRDefault="00411FF7" w:rsidP="00411FF7">
      <w:r w:rsidRPr="00411FF7">
        <w:pict w14:anchorId="38414337">
          <v:rect id="_x0000_i2284" style="width:0;height:0" o:hralign="center" o:hrstd="t" o:hr="t" fillcolor="#a0a0a0" stroked="f"/>
        </w:pict>
      </w:r>
    </w:p>
    <w:p w14:paraId="2132FE68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</w:t>
      </w:r>
      <w:proofErr w:type="gramStart"/>
      <w:r w:rsidRPr="00411FF7">
        <w:rPr>
          <w:b/>
          <w:bCs/>
        </w:rPr>
        <w:t>拆表事件</w:t>
      </w:r>
      <w:proofErr w:type="gramEnd"/>
      <w:r w:rsidRPr="00411FF7">
        <w:rPr>
          <w:b/>
          <w:bCs/>
        </w:rPr>
        <w:t>分析（新增关键点）</w:t>
      </w:r>
    </w:p>
    <w:p w14:paraId="3C56AB6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1. 事实</w:t>
      </w:r>
    </w:p>
    <w:p w14:paraId="63FB7805" w14:textId="77777777" w:rsidR="00411FF7" w:rsidRPr="00411FF7" w:rsidRDefault="00411FF7" w:rsidP="00411FF7">
      <w:pPr>
        <w:numPr>
          <w:ilvl w:val="0"/>
          <w:numId w:val="58"/>
        </w:numPr>
      </w:pPr>
      <w:r w:rsidRPr="00411FF7">
        <w:t>物业上门拆除热水表</w:t>
      </w:r>
    </w:p>
    <w:p w14:paraId="41384895" w14:textId="77777777" w:rsidR="00411FF7" w:rsidRPr="00411FF7" w:rsidRDefault="00411FF7" w:rsidP="00411FF7">
      <w:pPr>
        <w:numPr>
          <w:ilvl w:val="0"/>
          <w:numId w:val="58"/>
        </w:numPr>
      </w:pPr>
      <w:r w:rsidRPr="00411FF7">
        <w:t>导致热水断供</w:t>
      </w:r>
    </w:p>
    <w:p w14:paraId="27456422" w14:textId="77777777" w:rsidR="00411FF7" w:rsidRPr="00411FF7" w:rsidRDefault="00411FF7" w:rsidP="00411FF7">
      <w:r w:rsidRPr="00411FF7">
        <w:pict w14:anchorId="3ABC68E7">
          <v:rect id="_x0000_i2285" style="width:0;height:0" o:hralign="center" o:hrstd="t" o:hr="t" fillcolor="#a0a0a0" stroked="f"/>
        </w:pict>
      </w:r>
    </w:p>
    <w:p w14:paraId="2C1F245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2. 法律性质</w:t>
      </w:r>
    </w:p>
    <w:p w14:paraId="41C151E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lastRenderedPageBreak/>
        <w:t>✔</w:t>
      </w:r>
      <w:r w:rsidRPr="00411FF7">
        <w:rPr>
          <w:b/>
          <w:bCs/>
        </w:rPr>
        <w:t xml:space="preserve"> 侵权行为</w:t>
      </w:r>
    </w:p>
    <w:p w14:paraId="3070DFC5" w14:textId="77777777" w:rsidR="00411FF7" w:rsidRPr="00411FF7" w:rsidRDefault="00411FF7" w:rsidP="00411FF7">
      <w:pPr>
        <w:numPr>
          <w:ilvl w:val="0"/>
          <w:numId w:val="59"/>
        </w:numPr>
      </w:pPr>
      <w:r w:rsidRPr="00411FF7">
        <w:t>未经同意处分他人权益</w:t>
      </w:r>
    </w:p>
    <w:p w14:paraId="754546E7" w14:textId="77777777" w:rsidR="00411FF7" w:rsidRPr="00411FF7" w:rsidRDefault="00411FF7" w:rsidP="00411FF7">
      <w:r w:rsidRPr="00411FF7">
        <w:pict w14:anchorId="69112A2D">
          <v:rect id="_x0000_i2286" style="width:0;height:0" o:hralign="center" o:hrstd="t" o:hr="t" fillcolor="#a0a0a0" stroked="f"/>
        </w:pict>
      </w:r>
    </w:p>
    <w:p w14:paraId="7DBE10EA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妨害使用权</w:t>
      </w:r>
    </w:p>
    <w:p w14:paraId="7F9BCABA" w14:textId="77777777" w:rsidR="00411FF7" w:rsidRPr="00411FF7" w:rsidRDefault="00411FF7" w:rsidP="00411FF7">
      <w:pPr>
        <w:numPr>
          <w:ilvl w:val="0"/>
          <w:numId w:val="60"/>
        </w:numPr>
      </w:pPr>
      <w:r w:rsidRPr="00411FF7">
        <w:t>限制业主使用共用设施</w:t>
      </w:r>
    </w:p>
    <w:p w14:paraId="16BD4D2A" w14:textId="77777777" w:rsidR="00411FF7" w:rsidRPr="00411FF7" w:rsidRDefault="00411FF7" w:rsidP="00411FF7">
      <w:r w:rsidRPr="00411FF7">
        <w:pict w14:anchorId="528BEC65">
          <v:rect id="_x0000_i2287" style="width:0;height:0" o:hralign="center" o:hrstd="t" o:hr="t" fillcolor="#a0a0a0" stroked="f"/>
        </w:pict>
      </w:r>
    </w:p>
    <w:p w14:paraId="7746070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自力救济滥用</w:t>
      </w:r>
    </w:p>
    <w:p w14:paraId="54881E96" w14:textId="77777777" w:rsidR="00411FF7" w:rsidRPr="00411FF7" w:rsidRDefault="00411FF7" w:rsidP="00411FF7">
      <w:pPr>
        <w:numPr>
          <w:ilvl w:val="0"/>
          <w:numId w:val="61"/>
        </w:numPr>
      </w:pPr>
      <w:r w:rsidRPr="00411FF7">
        <w:t>未通过司法途径解决争议</w:t>
      </w:r>
    </w:p>
    <w:p w14:paraId="050A3D55" w14:textId="77777777" w:rsidR="00411FF7" w:rsidRPr="00411FF7" w:rsidRDefault="00411FF7" w:rsidP="00411FF7">
      <w:r w:rsidRPr="00411FF7">
        <w:pict w14:anchorId="5CF8B5AF">
          <v:rect id="_x0000_i2288" style="width:0;height:0" o:hralign="center" o:hrstd="t" o:hr="t" fillcolor="#a0a0a0" stroked="f"/>
        </w:pict>
      </w:r>
    </w:p>
    <w:p w14:paraId="74DF9B6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3. 胜诉概率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930"/>
      </w:tblGrid>
      <w:tr w:rsidR="00411FF7" w:rsidRPr="00411FF7" w14:paraId="516AA7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8A63D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EE4F73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概率</w:t>
            </w:r>
          </w:p>
        </w:tc>
      </w:tr>
      <w:tr w:rsidR="00411FF7" w:rsidRPr="00411FF7" w14:paraId="7612D9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13FD9" w14:textId="77777777" w:rsidR="00411FF7" w:rsidRPr="00411FF7" w:rsidRDefault="00411FF7" w:rsidP="00411FF7">
            <w:r w:rsidRPr="00411FF7">
              <w:t>行为违法认定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B2C64" w14:textId="77777777" w:rsidR="00411FF7" w:rsidRPr="00411FF7" w:rsidRDefault="00411FF7" w:rsidP="00411FF7">
            <w:r w:rsidRPr="00411FF7">
              <w:t>80%左右</w:t>
            </w:r>
          </w:p>
        </w:tc>
      </w:tr>
      <w:tr w:rsidR="00411FF7" w:rsidRPr="00411FF7" w14:paraId="69E513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3D9FF9" w14:textId="77777777" w:rsidR="00411FF7" w:rsidRPr="00411FF7" w:rsidRDefault="00411FF7" w:rsidP="00411FF7">
            <w:r w:rsidRPr="00411FF7">
              <w:t>恢复供水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2EEA72" w14:textId="77777777" w:rsidR="00411FF7" w:rsidRPr="00411FF7" w:rsidRDefault="00411FF7" w:rsidP="00411FF7">
            <w:r w:rsidRPr="00411FF7">
              <w:t>很高</w:t>
            </w:r>
          </w:p>
        </w:tc>
      </w:tr>
      <w:tr w:rsidR="00411FF7" w:rsidRPr="00411FF7" w14:paraId="7EBDA5B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1E41B4" w14:textId="77777777" w:rsidR="00411FF7" w:rsidRPr="00411FF7" w:rsidRDefault="00411FF7" w:rsidP="00411FF7">
            <w:r w:rsidRPr="00411FF7">
              <w:t>赔偿金额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CB5661" w14:textId="77777777" w:rsidR="00411FF7" w:rsidRPr="00411FF7" w:rsidRDefault="00411FF7" w:rsidP="00411FF7">
            <w:r w:rsidRPr="00411FF7">
              <w:t>部分支持</w:t>
            </w:r>
          </w:p>
        </w:tc>
      </w:tr>
    </w:tbl>
    <w:p w14:paraId="4C8B85EB" w14:textId="77777777" w:rsidR="00411FF7" w:rsidRPr="00411FF7" w:rsidRDefault="00411FF7" w:rsidP="00411FF7">
      <w:r w:rsidRPr="00411FF7">
        <w:pict w14:anchorId="4C5ECFFE">
          <v:rect id="_x0000_i2289" style="width:0;height:0" o:hralign="center" o:hrstd="t" o:hr="t" fillcolor="#a0a0a0" stroked="f"/>
        </w:pict>
      </w:r>
    </w:p>
    <w:p w14:paraId="1F9D6EC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4. 风险点</w:t>
      </w:r>
    </w:p>
    <w:p w14:paraId="75B06D8F" w14:textId="77777777" w:rsidR="00411FF7" w:rsidRPr="00411FF7" w:rsidRDefault="00411FF7" w:rsidP="00411FF7">
      <w:pPr>
        <w:numPr>
          <w:ilvl w:val="0"/>
          <w:numId w:val="62"/>
        </w:numPr>
      </w:pPr>
      <w:r w:rsidRPr="00411FF7">
        <w:t>对方主张“欠费”</w:t>
      </w:r>
    </w:p>
    <w:p w14:paraId="0C6804E8" w14:textId="77777777" w:rsidR="00411FF7" w:rsidRPr="00411FF7" w:rsidRDefault="00411FF7" w:rsidP="00411FF7">
      <w:pPr>
        <w:numPr>
          <w:ilvl w:val="0"/>
          <w:numId w:val="62"/>
        </w:numPr>
      </w:pPr>
      <w:r w:rsidRPr="00411FF7">
        <w:t>主张“设备属于物业”</w:t>
      </w:r>
    </w:p>
    <w:p w14:paraId="0D90F8CC" w14:textId="77777777" w:rsidR="00411FF7" w:rsidRPr="00411FF7" w:rsidRDefault="00411FF7" w:rsidP="00411FF7">
      <w:pPr>
        <w:numPr>
          <w:ilvl w:val="0"/>
          <w:numId w:val="62"/>
        </w:numPr>
      </w:pPr>
      <w:r w:rsidRPr="00411FF7">
        <w:t>举证不足</w:t>
      </w:r>
    </w:p>
    <w:p w14:paraId="0DA56CA6" w14:textId="77777777" w:rsidR="00411FF7" w:rsidRPr="00411FF7" w:rsidRDefault="00411FF7" w:rsidP="00411FF7">
      <w:r w:rsidRPr="00411FF7">
        <w:pict w14:anchorId="6C5E1FCF">
          <v:rect id="_x0000_i2290" style="width:0;height:0" o:hralign="center" o:hrstd="t" o:hr="t" fillcolor="#a0a0a0" stroked="f"/>
        </w:pict>
      </w:r>
    </w:p>
    <w:p w14:paraId="1E45DB2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5. 策略建议</w:t>
      </w:r>
    </w:p>
    <w:p w14:paraId="78F5E9A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❗</w:t>
      </w:r>
      <w:r w:rsidRPr="00411FF7">
        <w:rPr>
          <w:b/>
          <w:bCs/>
        </w:rPr>
        <w:t xml:space="preserve"> 不建议并入主案</w:t>
      </w:r>
    </w:p>
    <w:p w14:paraId="0D12384A" w14:textId="77777777" w:rsidR="00411FF7" w:rsidRPr="00411FF7" w:rsidRDefault="00411FF7" w:rsidP="00411FF7">
      <w:r w:rsidRPr="00411FF7">
        <w:lastRenderedPageBreak/>
        <w:t>原因：</w:t>
      </w:r>
    </w:p>
    <w:p w14:paraId="0F062968" w14:textId="77777777" w:rsidR="00411FF7" w:rsidRPr="00411FF7" w:rsidRDefault="00411FF7" w:rsidP="00411FF7">
      <w:pPr>
        <w:numPr>
          <w:ilvl w:val="0"/>
          <w:numId w:val="63"/>
        </w:numPr>
      </w:pPr>
      <w:r w:rsidRPr="00411FF7">
        <w:t>案由不同（侵权 vs 合同/收费）</w:t>
      </w:r>
    </w:p>
    <w:p w14:paraId="7A6F28EF" w14:textId="77777777" w:rsidR="00411FF7" w:rsidRPr="00411FF7" w:rsidRDefault="00411FF7" w:rsidP="00411FF7">
      <w:pPr>
        <w:numPr>
          <w:ilvl w:val="0"/>
          <w:numId w:val="63"/>
        </w:numPr>
      </w:pPr>
      <w:r w:rsidRPr="00411FF7">
        <w:t>会打乱主线</w:t>
      </w:r>
    </w:p>
    <w:p w14:paraId="158254D5" w14:textId="77777777" w:rsidR="00411FF7" w:rsidRPr="00411FF7" w:rsidRDefault="00411FF7" w:rsidP="00411FF7">
      <w:r w:rsidRPr="00411FF7">
        <w:pict w14:anchorId="71F72E8C">
          <v:rect id="_x0000_i2291" style="width:0;height:0" o:hralign="center" o:hrstd="t" o:hr="t" fillcolor="#a0a0a0" stroked="f"/>
        </w:pict>
      </w:r>
    </w:p>
    <w:p w14:paraId="43FD3A8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正确做法</w:t>
      </w:r>
    </w:p>
    <w:p w14:paraId="64BB545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方案A（推荐）</w:t>
      </w:r>
    </w:p>
    <w:p w14:paraId="01A04F47" w14:textId="77777777" w:rsidR="00411FF7" w:rsidRPr="00411FF7" w:rsidRDefault="00411FF7" w:rsidP="00411FF7">
      <w:r w:rsidRPr="00411FF7">
        <w:t>作为辅助事实：</w:t>
      </w:r>
    </w:p>
    <w:p w14:paraId="7E0E01F3" w14:textId="77777777" w:rsidR="00411FF7" w:rsidRPr="00411FF7" w:rsidRDefault="00411FF7" w:rsidP="00411FF7">
      <w:r w:rsidRPr="00411FF7">
        <w:t>强化物业行为不当</w:t>
      </w:r>
    </w:p>
    <w:p w14:paraId="7A6DB917" w14:textId="77777777" w:rsidR="00411FF7" w:rsidRPr="00411FF7" w:rsidRDefault="00411FF7" w:rsidP="00411FF7">
      <w:r w:rsidRPr="00411FF7">
        <w:pict w14:anchorId="32C1B5DC">
          <v:rect id="_x0000_i2292" style="width:0;height:0" o:hralign="center" o:hrstd="t" o:hr="t" fillcolor="#a0a0a0" stroked="f"/>
        </w:pict>
      </w:r>
    </w:p>
    <w:p w14:paraId="5E62AFC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方案B（更强）</w:t>
      </w:r>
    </w:p>
    <w:p w14:paraId="0AFF1C79" w14:textId="77777777" w:rsidR="00411FF7" w:rsidRPr="00411FF7" w:rsidRDefault="00411FF7" w:rsidP="00411FF7">
      <w:r w:rsidRPr="00411FF7">
        <w:t>单独起诉侵权</w:t>
      </w:r>
    </w:p>
    <w:p w14:paraId="77F40EFE" w14:textId="77777777" w:rsidR="00411FF7" w:rsidRPr="00411FF7" w:rsidRDefault="00411FF7" w:rsidP="00411FF7">
      <w:r w:rsidRPr="00411FF7">
        <w:pict w14:anchorId="4C6A7C48">
          <v:rect id="_x0000_i2293" style="width:0;height:0" o:hralign="center" o:hrstd="t" o:hr="t" fillcolor="#a0a0a0" stroked="f"/>
        </w:pict>
      </w:r>
    </w:p>
    <w:p w14:paraId="68F0199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七、借“设备归属”反击主线（高级策略）</w:t>
      </w:r>
    </w:p>
    <w:p w14:paraId="5E127E4F" w14:textId="77777777" w:rsidR="00411FF7" w:rsidRPr="00411FF7" w:rsidRDefault="00411FF7" w:rsidP="00411FF7">
      <w:r w:rsidRPr="00411FF7">
        <w:pict w14:anchorId="2C2EBB50">
          <v:rect id="_x0000_i2294" style="width:0;height:0" o:hralign="center" o:hrstd="t" o:hr="t" fillcolor="#a0a0a0" stroked="f"/>
        </w:pict>
      </w:r>
    </w:p>
    <w:p w14:paraId="06848F5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核心思路</w:t>
      </w:r>
    </w:p>
    <w:p w14:paraId="267BD300" w14:textId="77777777" w:rsidR="00411FF7" w:rsidRPr="00411FF7" w:rsidRDefault="00411FF7" w:rsidP="00411FF7">
      <w:r w:rsidRPr="00411FF7">
        <w:t>不是确权，而是：</w:t>
      </w:r>
    </w:p>
    <w:p w14:paraId="775A6B08" w14:textId="77777777" w:rsidR="00411FF7" w:rsidRPr="00411FF7" w:rsidRDefault="00411FF7" w:rsidP="00411FF7">
      <w:r w:rsidRPr="00411FF7">
        <w:t>审查“收费/处分的权利基础”</w:t>
      </w:r>
    </w:p>
    <w:p w14:paraId="62C90F69" w14:textId="77777777" w:rsidR="00411FF7" w:rsidRPr="00411FF7" w:rsidRDefault="00411FF7" w:rsidP="00411FF7">
      <w:r w:rsidRPr="00411FF7">
        <w:pict w14:anchorId="17D4A7C8">
          <v:rect id="_x0000_i2295" style="width:0;height:0" o:hralign="center" o:hrstd="t" o:hr="t" fillcolor="#a0a0a0" stroked="f"/>
        </w:pict>
      </w:r>
    </w:p>
    <w:p w14:paraId="5661129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三步反击</w:t>
      </w:r>
    </w:p>
    <w:p w14:paraId="65126CAA" w14:textId="77777777" w:rsidR="00411FF7" w:rsidRPr="00411FF7" w:rsidRDefault="00411FF7" w:rsidP="00411FF7">
      <w:r w:rsidRPr="00411FF7">
        <w:pict w14:anchorId="54357494">
          <v:rect id="_x0000_i2296" style="width:0;height:0" o:hralign="center" o:hrstd="t" o:hr="t" fillcolor="#a0a0a0" stroked="f"/>
        </w:pict>
      </w:r>
    </w:p>
    <w:p w14:paraId="0EDF98B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第一步：承认对方说法</w:t>
      </w:r>
    </w:p>
    <w:p w14:paraId="32F3627A" w14:textId="77777777" w:rsidR="00411FF7" w:rsidRPr="00411FF7" w:rsidRDefault="00411FF7" w:rsidP="00411FF7">
      <w:r w:rsidRPr="00411FF7">
        <w:t>如果属于物业，更需要说明权利来源</w:t>
      </w:r>
    </w:p>
    <w:p w14:paraId="3E15B7AA" w14:textId="77777777" w:rsidR="00411FF7" w:rsidRPr="00411FF7" w:rsidRDefault="00411FF7" w:rsidP="00411FF7">
      <w:r w:rsidRPr="00411FF7">
        <w:pict w14:anchorId="21C63233">
          <v:rect id="_x0000_i2297" style="width:0;height:0" o:hralign="center" o:hrstd="t" o:hr="t" fillcolor="#a0a0a0" stroked="f"/>
        </w:pict>
      </w:r>
    </w:p>
    <w:p w14:paraId="6233CA5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第二步：逼举证</w:t>
      </w:r>
    </w:p>
    <w:p w14:paraId="77E5BC9F" w14:textId="77777777" w:rsidR="00411FF7" w:rsidRPr="00411FF7" w:rsidRDefault="00411FF7" w:rsidP="00411FF7">
      <w:r w:rsidRPr="00411FF7">
        <w:t>产权依据是什么？</w:t>
      </w:r>
    </w:p>
    <w:p w14:paraId="4382243C" w14:textId="77777777" w:rsidR="00411FF7" w:rsidRPr="00411FF7" w:rsidRDefault="00411FF7" w:rsidP="00411FF7">
      <w:r w:rsidRPr="00411FF7">
        <w:lastRenderedPageBreak/>
        <w:pict w14:anchorId="4B809F99">
          <v:rect id="_x0000_i2298" style="width:0;height:0" o:hralign="center" o:hrstd="t" o:hr="t" fillcolor="#a0a0a0" stroked="f"/>
        </w:pict>
      </w:r>
    </w:p>
    <w:p w14:paraId="72B4F10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第三步：锁死逻辑（关键句）</w:t>
      </w:r>
    </w:p>
    <w:p w14:paraId="228F9494" w14:textId="77777777" w:rsidR="00411FF7" w:rsidRPr="00411FF7" w:rsidRDefault="00411FF7" w:rsidP="00411FF7">
      <w:r w:rsidRPr="00411FF7">
        <w:t>无论归谁，都直接影响收费是否合法</w:t>
      </w:r>
    </w:p>
    <w:p w14:paraId="7943AF21" w14:textId="77777777" w:rsidR="00411FF7" w:rsidRPr="00411FF7" w:rsidRDefault="00411FF7" w:rsidP="00411FF7">
      <w:r w:rsidRPr="00411FF7">
        <w:pict w14:anchorId="20779EF4">
          <v:rect id="_x0000_i2299" style="width:0;height:0" o:hralign="center" o:hrstd="t" o:hr="t" fillcolor="#a0a0a0" stroked="f"/>
        </w:pict>
      </w:r>
    </w:p>
    <w:p w14:paraId="34A27C20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🧠</w:t>
      </w:r>
      <w:r w:rsidRPr="00411FF7">
        <w:rPr>
          <w:b/>
          <w:bCs/>
        </w:rPr>
        <w:t xml:space="preserve"> 双向陷阱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1590"/>
      </w:tblGrid>
      <w:tr w:rsidR="00411FF7" w:rsidRPr="00411FF7" w14:paraId="364608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0AA45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情况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110051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推导</w:t>
            </w:r>
          </w:p>
        </w:tc>
      </w:tr>
      <w:tr w:rsidR="00411FF7" w:rsidRPr="00411FF7" w14:paraId="7E5C8D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CC9776" w14:textId="77777777" w:rsidR="00411FF7" w:rsidRPr="00411FF7" w:rsidRDefault="00411FF7" w:rsidP="00411FF7">
            <w:r w:rsidRPr="00411FF7">
              <w:t>属于业主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B4E6D" w14:textId="77777777" w:rsidR="00411FF7" w:rsidRPr="00411FF7" w:rsidRDefault="00411FF7" w:rsidP="00411FF7">
            <w:r w:rsidRPr="00411FF7">
              <w:t>收益应归业主</w:t>
            </w:r>
          </w:p>
        </w:tc>
      </w:tr>
      <w:tr w:rsidR="00411FF7" w:rsidRPr="00411FF7" w14:paraId="25427B8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9FFE0A" w14:textId="77777777" w:rsidR="00411FF7" w:rsidRPr="00411FF7" w:rsidRDefault="00411FF7" w:rsidP="00411FF7">
            <w:r w:rsidRPr="00411FF7">
              <w:t>属于物业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E19C9F" w14:textId="77777777" w:rsidR="00411FF7" w:rsidRPr="00411FF7" w:rsidRDefault="00411FF7" w:rsidP="00411FF7">
            <w:r w:rsidRPr="00411FF7">
              <w:t>不应向业主收费</w:t>
            </w:r>
          </w:p>
        </w:tc>
      </w:tr>
    </w:tbl>
    <w:p w14:paraId="028A6009" w14:textId="77777777" w:rsidR="00411FF7" w:rsidRPr="00411FF7" w:rsidRDefault="00411FF7" w:rsidP="00411FF7">
      <w:r w:rsidRPr="00411FF7">
        <w:pict w14:anchorId="2819BF79">
          <v:rect id="_x0000_i2300" style="width:0;height:0" o:hralign="center" o:hrstd="t" o:hr="t" fillcolor="#a0a0a0" stroked="f"/>
        </w:pict>
      </w:r>
    </w:p>
    <w:p w14:paraId="1192F94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</w:t>
      </w:r>
      <w:proofErr w:type="gramStart"/>
      <w:r w:rsidRPr="00411FF7">
        <w:rPr>
          <w:b/>
          <w:bCs/>
        </w:rPr>
        <w:t>终极话</w:t>
      </w:r>
      <w:proofErr w:type="gramEnd"/>
      <w:r w:rsidRPr="00411FF7">
        <w:rPr>
          <w:b/>
          <w:bCs/>
        </w:rPr>
        <w:t>术</w:t>
      </w:r>
    </w:p>
    <w:p w14:paraId="4E713777" w14:textId="77777777" w:rsidR="00411FF7" w:rsidRPr="00411FF7" w:rsidRDefault="00411FF7" w:rsidP="00411FF7">
      <w:r w:rsidRPr="00411FF7">
        <w:t>被告既主张权利</w:t>
      </w:r>
      <w:proofErr w:type="gramStart"/>
      <w:r w:rsidRPr="00411FF7">
        <w:t>又收费</w:t>
      </w:r>
      <w:proofErr w:type="gramEnd"/>
      <w:r w:rsidRPr="00411FF7">
        <w:t>并拆除设备，因此必须说明权利来源，否则无法判断合法性</w:t>
      </w:r>
    </w:p>
    <w:p w14:paraId="68699C95" w14:textId="77777777" w:rsidR="00411FF7" w:rsidRPr="00411FF7" w:rsidRDefault="00411FF7" w:rsidP="00411FF7">
      <w:r w:rsidRPr="00411FF7">
        <w:pict w14:anchorId="7ED34DB5">
          <v:rect id="_x0000_i2301" style="width:0;height:0" o:hralign="center" o:hrstd="t" o:hr="t" fillcolor="#a0a0a0" stroked="f"/>
        </w:pict>
      </w:r>
    </w:p>
    <w:p w14:paraId="36A8DD7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八、整体胜率评估</w:t>
      </w:r>
    </w:p>
    <w:p w14:paraId="0745EAB1" w14:textId="77777777" w:rsidR="00411FF7" w:rsidRPr="00411FF7" w:rsidRDefault="00411FF7" w:rsidP="00411FF7">
      <w:r w:rsidRPr="00411FF7">
        <w:pict w14:anchorId="0B592745">
          <v:rect id="_x0000_i2302" style="width:0;height:0" o:hralign="center" o:hrstd="t" o:hr="t" fillcolor="#a0a0a0" stroked="f"/>
        </w:pict>
      </w:r>
    </w:p>
    <w:p w14:paraId="2049397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主案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849"/>
      </w:tblGrid>
      <w:tr w:rsidR="00411FF7" w:rsidRPr="00411FF7" w14:paraId="611628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2DF6FA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89482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概率</w:t>
            </w:r>
          </w:p>
        </w:tc>
      </w:tr>
      <w:tr w:rsidR="00411FF7" w:rsidRPr="00411FF7" w14:paraId="0E6B49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1118BA" w14:textId="77777777" w:rsidR="00411FF7" w:rsidRPr="00411FF7" w:rsidRDefault="00411FF7" w:rsidP="00411FF7">
            <w:r w:rsidRPr="00411FF7">
              <w:t>退费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E5622" w14:textId="77777777" w:rsidR="00411FF7" w:rsidRPr="00411FF7" w:rsidRDefault="00411FF7" w:rsidP="00411FF7">
            <w:r w:rsidRPr="00411FF7">
              <w:t>65%–75%</w:t>
            </w:r>
          </w:p>
        </w:tc>
      </w:tr>
      <w:tr w:rsidR="00411FF7" w:rsidRPr="00411FF7" w14:paraId="281ABD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FE8D44" w14:textId="77777777" w:rsidR="00411FF7" w:rsidRPr="00411FF7" w:rsidRDefault="00411FF7" w:rsidP="00411FF7">
            <w:r w:rsidRPr="00411FF7">
              <w:t>部分认定问题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E3095" w14:textId="77777777" w:rsidR="00411FF7" w:rsidRPr="00411FF7" w:rsidRDefault="00411FF7" w:rsidP="00411FF7">
            <w:r w:rsidRPr="00411FF7">
              <w:t>~50%</w:t>
            </w:r>
          </w:p>
        </w:tc>
      </w:tr>
      <w:tr w:rsidR="00411FF7" w:rsidRPr="00411FF7" w14:paraId="28C7F1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F38DC0" w14:textId="77777777" w:rsidR="00411FF7" w:rsidRPr="00411FF7" w:rsidRDefault="00411FF7" w:rsidP="00411FF7">
            <w:r w:rsidRPr="00411FF7">
              <w:t>触及合同问题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91C1E3" w14:textId="77777777" w:rsidR="00411FF7" w:rsidRPr="00411FF7" w:rsidRDefault="00411FF7" w:rsidP="00411FF7">
            <w:r w:rsidRPr="00411FF7">
              <w:t>30%–40%</w:t>
            </w:r>
          </w:p>
        </w:tc>
      </w:tr>
      <w:tr w:rsidR="00411FF7" w:rsidRPr="00411FF7" w14:paraId="018BFA2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90C190" w14:textId="77777777" w:rsidR="00411FF7" w:rsidRPr="00411FF7" w:rsidRDefault="00411FF7" w:rsidP="00411FF7">
            <w:r w:rsidRPr="00411FF7">
              <w:t>触及产权问题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5E811C" w14:textId="77777777" w:rsidR="00411FF7" w:rsidRPr="00411FF7" w:rsidRDefault="00411FF7" w:rsidP="00411FF7">
            <w:r w:rsidRPr="00411FF7">
              <w:t>20%–30%</w:t>
            </w:r>
          </w:p>
        </w:tc>
      </w:tr>
    </w:tbl>
    <w:p w14:paraId="72092C25" w14:textId="77777777" w:rsidR="00411FF7" w:rsidRPr="00411FF7" w:rsidRDefault="00411FF7" w:rsidP="00411FF7">
      <w:r w:rsidRPr="00411FF7">
        <w:lastRenderedPageBreak/>
        <w:pict w14:anchorId="7644481F">
          <v:rect id="_x0000_i2303" style="width:0;height:0" o:hralign="center" o:hrstd="t" o:hr="t" fillcolor="#a0a0a0" stroked="f"/>
        </w:pict>
      </w:r>
    </w:p>
    <w:p w14:paraId="64EF7031" w14:textId="77777777" w:rsidR="00411FF7" w:rsidRPr="00411FF7" w:rsidRDefault="00411FF7" w:rsidP="00411FF7">
      <w:pPr>
        <w:rPr>
          <w:b/>
          <w:bCs/>
        </w:rPr>
      </w:pPr>
      <w:proofErr w:type="gramStart"/>
      <w:r w:rsidRPr="00411FF7">
        <w:rPr>
          <w:b/>
          <w:bCs/>
        </w:rPr>
        <w:t>拆表侵权</w:t>
      </w:r>
      <w:proofErr w:type="gram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849"/>
      </w:tblGrid>
      <w:tr w:rsidR="00411FF7" w:rsidRPr="00411FF7" w14:paraId="47E06D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FEAA1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C912BC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概率</w:t>
            </w:r>
          </w:p>
        </w:tc>
      </w:tr>
      <w:tr w:rsidR="00411FF7" w:rsidRPr="00411FF7" w14:paraId="2B4BA6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D65C24" w14:textId="77777777" w:rsidR="00411FF7" w:rsidRPr="00411FF7" w:rsidRDefault="00411FF7" w:rsidP="00411FF7">
            <w:r w:rsidRPr="00411FF7">
              <w:t>侵权成立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9975DE" w14:textId="77777777" w:rsidR="00411FF7" w:rsidRPr="00411FF7" w:rsidRDefault="00411FF7" w:rsidP="00411FF7">
            <w:r w:rsidRPr="00411FF7">
              <w:t>70%–85%</w:t>
            </w:r>
          </w:p>
        </w:tc>
      </w:tr>
      <w:tr w:rsidR="00411FF7" w:rsidRPr="00411FF7" w14:paraId="4C99C4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4363CD" w14:textId="77777777" w:rsidR="00411FF7" w:rsidRPr="00411FF7" w:rsidRDefault="00411FF7" w:rsidP="00411FF7">
            <w:r w:rsidRPr="00411FF7">
              <w:t>恢复权益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85AA3" w14:textId="77777777" w:rsidR="00411FF7" w:rsidRPr="00411FF7" w:rsidRDefault="00411FF7" w:rsidP="00411FF7">
            <w:r w:rsidRPr="00411FF7">
              <w:t>高</w:t>
            </w:r>
          </w:p>
        </w:tc>
      </w:tr>
      <w:tr w:rsidR="00411FF7" w:rsidRPr="00411FF7" w14:paraId="7C6F7A1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0CBACE" w14:textId="77777777" w:rsidR="00411FF7" w:rsidRPr="00411FF7" w:rsidRDefault="00411FF7" w:rsidP="00411FF7">
            <w:r w:rsidRPr="00411FF7">
              <w:t>赔偿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673BD6" w14:textId="77777777" w:rsidR="00411FF7" w:rsidRPr="00411FF7" w:rsidRDefault="00411FF7" w:rsidP="00411FF7">
            <w:r w:rsidRPr="00411FF7">
              <w:t>中</w:t>
            </w:r>
          </w:p>
        </w:tc>
      </w:tr>
    </w:tbl>
    <w:p w14:paraId="5BAD015A" w14:textId="77777777" w:rsidR="00411FF7" w:rsidRPr="00411FF7" w:rsidRDefault="00411FF7" w:rsidP="00411FF7">
      <w:r w:rsidRPr="00411FF7">
        <w:pict w14:anchorId="348FC719">
          <v:rect id="_x0000_i2304" style="width:0;height:0" o:hralign="center" o:hrstd="t" o:hr="t" fillcolor="#a0a0a0" stroked="f"/>
        </w:pict>
      </w:r>
    </w:p>
    <w:p w14:paraId="1719D0E9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九、核心战略总结</w:t>
      </w:r>
    </w:p>
    <w:p w14:paraId="54702DBF" w14:textId="77777777" w:rsidR="00411FF7" w:rsidRPr="00411FF7" w:rsidRDefault="00411FF7" w:rsidP="00411FF7">
      <w:r w:rsidRPr="00411FF7">
        <w:pict w14:anchorId="0AD5CB0C">
          <v:rect id="_x0000_i2305" style="width:0;height:0" o:hralign="center" o:hrstd="t" o:hr="t" fillcolor="#a0a0a0" stroked="f"/>
        </w:pict>
      </w:r>
    </w:p>
    <w:p w14:paraId="6E97CD9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你真正打的不是：</w:t>
      </w:r>
    </w:p>
    <w:p w14:paraId="50B694C2" w14:textId="77777777" w:rsidR="00411FF7" w:rsidRPr="00411FF7" w:rsidRDefault="00411FF7" w:rsidP="00411FF7">
      <w:pPr>
        <w:numPr>
          <w:ilvl w:val="0"/>
          <w:numId w:val="64"/>
        </w:numPr>
      </w:pPr>
      <w:r w:rsidRPr="00411FF7">
        <w:t>金额</w:t>
      </w:r>
    </w:p>
    <w:p w14:paraId="0775C932" w14:textId="77777777" w:rsidR="00411FF7" w:rsidRPr="00411FF7" w:rsidRDefault="00411FF7" w:rsidP="00411FF7">
      <w:pPr>
        <w:numPr>
          <w:ilvl w:val="0"/>
          <w:numId w:val="64"/>
        </w:numPr>
      </w:pPr>
      <w:r w:rsidRPr="00411FF7">
        <w:t>费用</w:t>
      </w:r>
    </w:p>
    <w:p w14:paraId="4CB43A29" w14:textId="77777777" w:rsidR="00411FF7" w:rsidRPr="00411FF7" w:rsidRDefault="00411FF7" w:rsidP="00411FF7">
      <w:r w:rsidRPr="00411FF7">
        <w:pict w14:anchorId="46DB5158">
          <v:rect id="_x0000_i2306" style="width:0;height:0" o:hralign="center" o:hrstd="t" o:hr="t" fillcolor="#a0a0a0" stroked="f"/>
        </w:pict>
      </w:r>
    </w:p>
    <w:p w14:paraId="39281D2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❗</w:t>
      </w:r>
      <w:r w:rsidRPr="00411FF7">
        <w:rPr>
          <w:b/>
          <w:bCs/>
        </w:rPr>
        <w:t xml:space="preserve"> 而是：</w:t>
      </w:r>
    </w:p>
    <w:p w14:paraId="52F3F880" w14:textId="77777777" w:rsidR="00411FF7" w:rsidRPr="00411FF7" w:rsidRDefault="00411FF7" w:rsidP="00411FF7">
      <w:r w:rsidRPr="00411FF7">
        <w:t>物业是否在“没有权利基础”的情况下建立收费体系</w:t>
      </w:r>
    </w:p>
    <w:p w14:paraId="74912655" w14:textId="77777777" w:rsidR="00411FF7" w:rsidRPr="00411FF7" w:rsidRDefault="00411FF7" w:rsidP="00411FF7">
      <w:r w:rsidRPr="00411FF7">
        <w:pict w14:anchorId="66CC6978">
          <v:rect id="_x0000_i2307" style="width:0;height:0" o:hralign="center" o:hrstd="t" o:hr="t" fillcolor="#a0a0a0" stroked="f"/>
        </w:pict>
      </w:r>
    </w:p>
    <w:p w14:paraId="7F7870E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🧠</w:t>
      </w:r>
      <w:r w:rsidRPr="00411FF7">
        <w:rPr>
          <w:b/>
          <w:bCs/>
        </w:rPr>
        <w:t xml:space="preserve"> </w:t>
      </w:r>
      <w:proofErr w:type="gramStart"/>
      <w:r w:rsidRPr="00411FF7">
        <w:rPr>
          <w:b/>
          <w:bCs/>
        </w:rPr>
        <w:t>最</w:t>
      </w:r>
      <w:proofErr w:type="gramEnd"/>
      <w:r w:rsidRPr="00411FF7">
        <w:rPr>
          <w:b/>
          <w:bCs/>
        </w:rPr>
        <w:t>关键一句话（全案核心）</w:t>
      </w:r>
    </w:p>
    <w:p w14:paraId="4A914396" w14:textId="77777777" w:rsidR="00411FF7" w:rsidRPr="00411FF7" w:rsidRDefault="00411FF7" w:rsidP="00411FF7">
      <w:proofErr w:type="gramStart"/>
      <w:r w:rsidRPr="00411FF7">
        <w:t>不判断</w:t>
      </w:r>
      <w:proofErr w:type="gramEnd"/>
      <w:r w:rsidRPr="00411FF7">
        <w:t>权利来源，就无法判断收费是否合法</w:t>
      </w:r>
    </w:p>
    <w:p w14:paraId="41DAA556" w14:textId="77777777" w:rsidR="00411FF7" w:rsidRPr="00411FF7" w:rsidRDefault="00411FF7" w:rsidP="00411FF7">
      <w:r w:rsidRPr="00411FF7">
        <w:pict w14:anchorId="4AF70BE4">
          <v:rect id="_x0000_i2308" style="width:0;height:0" o:hralign="center" o:hrstd="t" o:hr="t" fillcolor="#a0a0a0" stroked="f"/>
        </w:pict>
      </w:r>
    </w:p>
    <w:p w14:paraId="7C05B7E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十、最终策略建议</w:t>
      </w:r>
    </w:p>
    <w:p w14:paraId="026CBC5D" w14:textId="77777777" w:rsidR="00411FF7" w:rsidRPr="00411FF7" w:rsidRDefault="00411FF7" w:rsidP="00411FF7">
      <w:r w:rsidRPr="00411FF7">
        <w:pict w14:anchorId="029007DE">
          <v:rect id="_x0000_i2309" style="width:0;height:0" o:hralign="center" o:hrstd="t" o:hr="t" fillcolor="#a0a0a0" stroked="f"/>
        </w:pict>
      </w:r>
    </w:p>
    <w:p w14:paraId="2082EC1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庭审打法</w:t>
      </w:r>
    </w:p>
    <w:p w14:paraId="59A8F472" w14:textId="77777777" w:rsidR="00411FF7" w:rsidRPr="00411FF7" w:rsidRDefault="00411FF7" w:rsidP="00411FF7">
      <w:pPr>
        <w:numPr>
          <w:ilvl w:val="0"/>
          <w:numId w:val="65"/>
        </w:numPr>
      </w:pPr>
      <w:r w:rsidRPr="00411FF7">
        <w:lastRenderedPageBreak/>
        <w:t>先打人工费（稳）</w:t>
      </w:r>
    </w:p>
    <w:p w14:paraId="41B69713" w14:textId="77777777" w:rsidR="00411FF7" w:rsidRPr="00411FF7" w:rsidRDefault="00411FF7" w:rsidP="00411FF7">
      <w:pPr>
        <w:numPr>
          <w:ilvl w:val="0"/>
          <w:numId w:val="65"/>
        </w:numPr>
      </w:pPr>
      <w:r w:rsidRPr="00411FF7">
        <w:t>再打合同+授权（深）</w:t>
      </w:r>
    </w:p>
    <w:p w14:paraId="14CE8FB1" w14:textId="77777777" w:rsidR="00411FF7" w:rsidRPr="00411FF7" w:rsidRDefault="00411FF7" w:rsidP="00411FF7">
      <w:pPr>
        <w:numPr>
          <w:ilvl w:val="0"/>
          <w:numId w:val="65"/>
        </w:numPr>
      </w:pPr>
      <w:r w:rsidRPr="00411FF7">
        <w:t>适当</w:t>
      </w:r>
      <w:proofErr w:type="gramStart"/>
      <w:r w:rsidRPr="00411FF7">
        <w:t>引入拆表行为</w:t>
      </w:r>
      <w:proofErr w:type="gramEnd"/>
      <w:r w:rsidRPr="00411FF7">
        <w:t>（增强不当性）</w:t>
      </w:r>
    </w:p>
    <w:p w14:paraId="536B4055" w14:textId="77777777" w:rsidR="00411FF7" w:rsidRPr="00411FF7" w:rsidRDefault="00411FF7" w:rsidP="00411FF7">
      <w:r w:rsidRPr="00411FF7">
        <w:pict w14:anchorId="6A8A818C">
          <v:rect id="_x0000_i2310" style="width:0;height:0" o:hralign="center" o:hrstd="t" o:hr="t" fillcolor="#a0a0a0" stroked="f"/>
        </w:pict>
      </w:r>
    </w:p>
    <w:p w14:paraId="548FDE3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结构打法</w:t>
      </w:r>
    </w:p>
    <w:p w14:paraId="2E4C9596" w14:textId="77777777" w:rsidR="00411FF7" w:rsidRPr="00411FF7" w:rsidRDefault="00411FF7" w:rsidP="00411FF7">
      <w:r w:rsidRPr="00411FF7">
        <w:t>主案（深） + 侵权案（狠）</w:t>
      </w:r>
    </w:p>
    <w:p w14:paraId="4B135869" w14:textId="77777777" w:rsidR="00411FF7" w:rsidRPr="00411FF7" w:rsidRDefault="00411FF7" w:rsidP="00411FF7">
      <w:r w:rsidRPr="00411FF7">
        <w:pict w14:anchorId="5E98D703">
          <v:rect id="_x0000_i2311" style="width:0;height:0" o:hralign="center" o:hrstd="t" o:hr="t" fillcolor="#a0a0a0" stroked="f"/>
        </w:pict>
      </w:r>
    </w:p>
    <w:p w14:paraId="4033817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目标管理</w:t>
      </w:r>
    </w:p>
    <w:p w14:paraId="12FAC3D2" w14:textId="77777777" w:rsidR="00411FF7" w:rsidRPr="00411FF7" w:rsidRDefault="00411FF7" w:rsidP="00411FF7">
      <w:pPr>
        <w:numPr>
          <w:ilvl w:val="0"/>
          <w:numId w:val="66"/>
        </w:numPr>
      </w:pPr>
      <w:r w:rsidRPr="00411FF7">
        <w:t>一审：争取突破</w:t>
      </w:r>
    </w:p>
    <w:p w14:paraId="3936FFFE" w14:textId="77777777" w:rsidR="00411FF7" w:rsidRPr="00411FF7" w:rsidRDefault="00411FF7" w:rsidP="00411FF7">
      <w:pPr>
        <w:numPr>
          <w:ilvl w:val="0"/>
          <w:numId w:val="66"/>
        </w:numPr>
      </w:pPr>
      <w:r w:rsidRPr="00411FF7">
        <w:t>二审：放大逻辑</w:t>
      </w:r>
    </w:p>
    <w:p w14:paraId="0E078FAA" w14:textId="77777777" w:rsidR="00411FF7" w:rsidRPr="00411FF7" w:rsidRDefault="00411FF7" w:rsidP="00411FF7">
      <w:r w:rsidRPr="00411FF7">
        <w:pict w14:anchorId="287D884D">
          <v:rect id="_x0000_i2312" style="width:0;height:0" o:hralign="center" o:hrstd="t" o:hr="t" fillcolor="#a0a0a0" stroked="f"/>
        </w:pict>
      </w:r>
    </w:p>
    <w:p w14:paraId="531F1EC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结尾一句话</w:t>
      </w:r>
    </w:p>
    <w:p w14:paraId="6BEDD1EC" w14:textId="77777777" w:rsidR="00411FF7" w:rsidRPr="00411FF7" w:rsidRDefault="00411FF7" w:rsidP="00411FF7">
      <w:r w:rsidRPr="00411FF7">
        <w:t>本案的胜负，不取决于你说得多，而取决于你是否让法官无法回避那个关键问题。</w:t>
      </w:r>
    </w:p>
    <w:p w14:paraId="5EBD743D" w14:textId="77777777" w:rsidR="00411FF7" w:rsidRPr="00411FF7" w:rsidRDefault="00411FF7" w:rsidP="00411FF7">
      <w:r w:rsidRPr="00411FF7">
        <w:br/>
        <w:t>请基于这两份文档报告分析，客观评估下我作为原告，在本案的胜诉概率有多大</w:t>
      </w:r>
    </w:p>
    <w:p w14:paraId="25212C6B" w14:textId="77777777" w:rsidR="00411FF7" w:rsidRPr="00411FF7" w:rsidRDefault="00411FF7" w:rsidP="00411FF7">
      <w:r w:rsidRPr="00411FF7">
        <w:br/>
      </w:r>
    </w:p>
    <w:p w14:paraId="04B1B9B3" w14:textId="77777777" w:rsidR="00411FF7" w:rsidRPr="00411FF7" w:rsidRDefault="00411FF7" w:rsidP="00411FF7">
      <w:r w:rsidRPr="00411FF7">
        <w:t>我先给你一个</w:t>
      </w:r>
      <w:r w:rsidRPr="00411FF7">
        <w:rPr>
          <w:b/>
          <w:bCs/>
        </w:rPr>
        <w:t>结论性的判断</w:t>
      </w:r>
      <w:r w:rsidRPr="00411FF7">
        <w:t>，然后再把“为什么是这个概率”讲清楚（尽量客观、</w:t>
      </w:r>
      <w:proofErr w:type="gramStart"/>
      <w:r w:rsidRPr="00411FF7">
        <w:t>偏法院</w:t>
      </w:r>
      <w:proofErr w:type="gramEnd"/>
      <w:r w:rsidRPr="00411FF7">
        <w:t>视角，而不是单纯站你一边）。</w:t>
      </w:r>
    </w:p>
    <w:p w14:paraId="312DBDAD" w14:textId="77777777" w:rsidR="00411FF7" w:rsidRPr="00411FF7" w:rsidRDefault="00411FF7" w:rsidP="00411FF7">
      <w:r w:rsidRPr="00411FF7">
        <w:pict w14:anchorId="7FDB27B4">
          <v:rect id="_x0000_i3601" style="width:0;height:0" o:hralign="center" o:hrstd="t" o:hr="t" fillcolor="#a0a0a0" stroked="f"/>
        </w:pict>
      </w:r>
    </w:p>
    <w:p w14:paraId="42D271C9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一、结论（核心判断）</w:t>
      </w:r>
    </w:p>
    <w:p w14:paraId="1E6400FE" w14:textId="77777777" w:rsidR="00411FF7" w:rsidRPr="00411FF7" w:rsidRDefault="00411FF7" w:rsidP="00411FF7">
      <w:r w:rsidRPr="00411FF7">
        <w:rPr>
          <w:b/>
          <w:bCs/>
        </w:rPr>
        <w:t>基于目前这份庭审分析报告所体现的证据强度：</w:t>
      </w:r>
    </w:p>
    <w:p w14:paraId="7D86C2F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你的胜诉概率大致在：60% – 75%之间（中高概率）</w:t>
      </w:r>
    </w:p>
    <w:p w14:paraId="35F3AFB7" w14:textId="77777777" w:rsidR="00411FF7" w:rsidRPr="00411FF7" w:rsidRDefault="00411FF7" w:rsidP="00411FF7">
      <w:r w:rsidRPr="00411FF7">
        <w:t>但要注意，这是一个**“结构性占优，但非碾压”**的案子。</w:t>
      </w:r>
    </w:p>
    <w:p w14:paraId="60A8DBB7" w14:textId="77777777" w:rsidR="00411FF7" w:rsidRPr="00411FF7" w:rsidRDefault="00411FF7" w:rsidP="00411FF7">
      <w:r w:rsidRPr="00411FF7">
        <w:pict w14:anchorId="158F0E58">
          <v:rect id="_x0000_i3602" style="width:0;height:0" o:hralign="center" o:hrstd="t" o:hr="t" fillcolor="#a0a0a0" stroked="f"/>
        </w:pict>
      </w:r>
    </w:p>
    <w:p w14:paraId="4901EC5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二、为什么你是“中高概率”，而不是更高？</w:t>
      </w:r>
    </w:p>
    <w:p w14:paraId="69D3F4C1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lastRenderedPageBreak/>
        <w:t>1️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你这一套论证——在法律结构上是成立的（这是最大加分项）</w:t>
      </w:r>
    </w:p>
    <w:p w14:paraId="036190B2" w14:textId="77777777" w:rsidR="00411FF7" w:rsidRPr="00411FF7" w:rsidRDefault="00411FF7" w:rsidP="00411FF7">
      <w:r w:rsidRPr="00411FF7">
        <w:t>报告里</w:t>
      </w:r>
      <w:proofErr w:type="gramStart"/>
      <w:r w:rsidRPr="00411FF7">
        <w:t>最</w:t>
      </w:r>
      <w:proofErr w:type="gramEnd"/>
      <w:r w:rsidRPr="00411FF7">
        <w:t>关键的一条逻辑链，其实是这一句：</w:t>
      </w:r>
    </w:p>
    <w:p w14:paraId="50F8A473" w14:textId="77777777" w:rsidR="00411FF7" w:rsidRPr="00411FF7" w:rsidRDefault="00411FF7" w:rsidP="00411FF7">
      <w:r w:rsidRPr="00411FF7">
        <w:rPr>
          <w:b/>
          <w:bCs/>
        </w:rPr>
        <w:t>同一批人工成本 → 已在</w:t>
      </w:r>
      <w:proofErr w:type="gramStart"/>
      <w:r w:rsidRPr="00411FF7">
        <w:rPr>
          <w:b/>
          <w:bCs/>
        </w:rPr>
        <w:t>物业费</w:t>
      </w:r>
      <w:proofErr w:type="gramEnd"/>
      <w:r w:rsidRPr="00411FF7">
        <w:rPr>
          <w:b/>
          <w:bCs/>
        </w:rPr>
        <w:t>中覆盖 → 又被计入热水费</w:t>
      </w:r>
    </w:p>
    <w:p w14:paraId="6DC9BAEC" w14:textId="77777777" w:rsidR="00411FF7" w:rsidRPr="00411FF7" w:rsidRDefault="00411FF7" w:rsidP="00411FF7">
      <w:r w:rsidRPr="00411FF7">
        <w:t>这在法院视角里属于：</w:t>
      </w:r>
    </w:p>
    <w:p w14:paraId="6F14E63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“是否构成重复收费 / 变相提高收费标准”</w:t>
      </w:r>
    </w:p>
    <w:p w14:paraId="0FCFECC0" w14:textId="77777777" w:rsidR="00411FF7" w:rsidRPr="00411FF7" w:rsidRDefault="00411FF7" w:rsidP="00411FF7">
      <w:r w:rsidRPr="00411FF7">
        <w:t>你已经完成了一个比较完整的闭环（第六章）：</w:t>
      </w:r>
    </w:p>
    <w:p w14:paraId="36BA3A7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你已经证明的关键点：</w:t>
      </w:r>
    </w:p>
    <w:p w14:paraId="2161FAB1" w14:textId="77777777" w:rsidR="00411FF7" w:rsidRPr="00411FF7" w:rsidRDefault="00411FF7" w:rsidP="00411FF7">
      <w:pPr>
        <w:numPr>
          <w:ilvl w:val="0"/>
          <w:numId w:val="67"/>
        </w:numPr>
      </w:pPr>
      <w:r w:rsidRPr="00411FF7">
        <w:t>人员属于物业公司（劳动合同）</w:t>
      </w:r>
    </w:p>
    <w:p w14:paraId="46DB1DC2" w14:textId="77777777" w:rsidR="00411FF7" w:rsidRPr="00411FF7" w:rsidRDefault="00411FF7" w:rsidP="00411FF7">
      <w:pPr>
        <w:numPr>
          <w:ilvl w:val="0"/>
          <w:numId w:val="67"/>
        </w:numPr>
      </w:pPr>
      <w:r w:rsidRPr="00411FF7">
        <w:t>岗位属于工程维修中心（水电工）</w:t>
      </w:r>
    </w:p>
    <w:p w14:paraId="5F1183ED" w14:textId="77777777" w:rsidR="00411FF7" w:rsidRPr="00411FF7" w:rsidRDefault="00411FF7" w:rsidP="00411FF7">
      <w:pPr>
        <w:numPr>
          <w:ilvl w:val="0"/>
          <w:numId w:val="67"/>
        </w:numPr>
      </w:pPr>
      <w:r w:rsidRPr="00411FF7">
        <w:t>法规明确：人工属于</w:t>
      </w:r>
      <w:proofErr w:type="gramStart"/>
      <w:r w:rsidRPr="00411FF7">
        <w:t>物业费</w:t>
      </w:r>
      <w:proofErr w:type="gramEnd"/>
      <w:r w:rsidRPr="00411FF7">
        <w:t>成本</w:t>
      </w:r>
    </w:p>
    <w:p w14:paraId="3DFEFCE1" w14:textId="77777777" w:rsidR="00411FF7" w:rsidRPr="00411FF7" w:rsidRDefault="00411FF7" w:rsidP="00411FF7">
      <w:pPr>
        <w:numPr>
          <w:ilvl w:val="0"/>
          <w:numId w:val="67"/>
        </w:numPr>
      </w:pPr>
      <w:r w:rsidRPr="00411FF7">
        <w:t>合同明确：热水系统属于物业服务义务</w:t>
      </w:r>
    </w:p>
    <w:p w14:paraId="7A381F26" w14:textId="77777777" w:rsidR="00411FF7" w:rsidRPr="00411FF7" w:rsidRDefault="00411FF7" w:rsidP="00411FF7">
      <w:pPr>
        <w:numPr>
          <w:ilvl w:val="0"/>
          <w:numId w:val="67"/>
        </w:numPr>
      </w:pPr>
      <w:r w:rsidRPr="00411FF7">
        <w:t>被告报告：又把人工计入热水成本</w:t>
      </w:r>
    </w:p>
    <w:p w14:paraId="560FE5B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这一套如果成立，法院通常会倾向认定：</w:t>
      </w:r>
    </w:p>
    <w:p w14:paraId="3AECB9DB" w14:textId="77777777" w:rsidR="00411FF7" w:rsidRPr="00411FF7" w:rsidRDefault="00411FF7" w:rsidP="00411FF7">
      <w:r w:rsidRPr="00411FF7">
        <w:rPr>
          <w:b/>
          <w:bCs/>
        </w:rPr>
        <w:t>存在“重复计费”的可能性</w:t>
      </w:r>
    </w:p>
    <w:p w14:paraId="26A2E39F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这是你胜率能到60%以上的根本原因</w:t>
      </w:r>
    </w:p>
    <w:p w14:paraId="5203152A" w14:textId="77777777" w:rsidR="00411FF7" w:rsidRPr="00411FF7" w:rsidRDefault="00411FF7" w:rsidP="00411FF7">
      <w:r w:rsidRPr="00411FF7">
        <w:pict w14:anchorId="2C25F374">
          <v:rect id="_x0000_i3603" style="width:0;height:0" o:hralign="center" o:hrstd="t" o:hr="t" fillcolor="#a0a0a0" stroked="f"/>
        </w:pict>
      </w:r>
    </w:p>
    <w:p w14:paraId="5B4FD44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你还有一个“杀伤力很强”的证据点（非常关键）</w:t>
      </w:r>
    </w:p>
    <w:p w14:paraId="208EC65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被告自己的评估报告写明：</w:t>
      </w:r>
    </w:p>
    <w:p w14:paraId="205AB8D7" w14:textId="77777777" w:rsidR="00411FF7" w:rsidRPr="00411FF7" w:rsidRDefault="00411FF7" w:rsidP="00411FF7">
      <w:r w:rsidRPr="00411FF7">
        <w:t>人工成本 31,814.23 元/月计入热水费</w:t>
      </w:r>
    </w:p>
    <w:p w14:paraId="5371D869" w14:textId="77777777" w:rsidR="00411FF7" w:rsidRPr="00411FF7" w:rsidRDefault="00411FF7" w:rsidP="00411FF7">
      <w:r w:rsidRPr="00411FF7">
        <w:t>这在证据法上属于：</w:t>
      </w:r>
    </w:p>
    <w:p w14:paraId="518818D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“对方自认 / 不利陈述”</w:t>
      </w:r>
    </w:p>
    <w:p w14:paraId="6D2E1B77" w14:textId="77777777" w:rsidR="00411FF7" w:rsidRPr="00411FF7" w:rsidRDefault="00411FF7" w:rsidP="00411FF7">
      <w:r w:rsidRPr="00411FF7">
        <w:t>法院一般会高度重视这种证据。</w:t>
      </w:r>
    </w:p>
    <w:p w14:paraId="1CE08DE2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lastRenderedPageBreak/>
        <w:t>✔</w:t>
      </w:r>
      <w:r w:rsidRPr="00411FF7">
        <w:t xml:space="preserve"> 这点会明显拉高你的胜率</w:t>
      </w:r>
    </w:p>
    <w:p w14:paraId="6DAFCF12" w14:textId="77777777" w:rsidR="00411FF7" w:rsidRPr="00411FF7" w:rsidRDefault="00411FF7" w:rsidP="00411FF7">
      <w:r w:rsidRPr="00411FF7">
        <w:pict w14:anchorId="46F9666F">
          <v:rect id="_x0000_i3604" style="width:0;height:0" o:hralign="center" o:hrstd="t" o:hr="t" fillcolor="#a0a0a0" stroked="f"/>
        </w:pict>
      </w:r>
    </w:p>
    <w:p w14:paraId="0CA7D9A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多个“内部矛盾”确实能削弱对方可信度</w:t>
      </w:r>
    </w:p>
    <w:p w14:paraId="1E56B0AB" w14:textId="77777777" w:rsidR="00411FF7" w:rsidRPr="00411FF7" w:rsidRDefault="00411FF7" w:rsidP="00411FF7">
      <w:r w:rsidRPr="00411FF7">
        <w:t>你报告中第十五</w:t>
      </w:r>
      <w:proofErr w:type="gramStart"/>
      <w:r w:rsidRPr="00411FF7">
        <w:t>章其实</w:t>
      </w:r>
      <w:proofErr w:type="gramEnd"/>
      <w:r w:rsidRPr="00411FF7">
        <w:t>很有价值：</w:t>
      </w:r>
    </w:p>
    <w:p w14:paraId="7EC45C65" w14:textId="77777777" w:rsidR="00411FF7" w:rsidRPr="00411FF7" w:rsidRDefault="00411FF7" w:rsidP="00411FF7">
      <w:r w:rsidRPr="00411FF7">
        <w:t>比如：</w:t>
      </w:r>
    </w:p>
    <w:p w14:paraId="4E198B72" w14:textId="77777777" w:rsidR="00411FF7" w:rsidRPr="00411FF7" w:rsidRDefault="00411FF7" w:rsidP="00411FF7">
      <w:pPr>
        <w:numPr>
          <w:ilvl w:val="0"/>
          <w:numId w:val="68"/>
        </w:numPr>
      </w:pPr>
      <w:r w:rsidRPr="00411FF7">
        <w:t>社保虚列</w:t>
      </w:r>
    </w:p>
    <w:p w14:paraId="45077EE3" w14:textId="77777777" w:rsidR="00411FF7" w:rsidRPr="00411FF7" w:rsidRDefault="00411FF7" w:rsidP="00411FF7">
      <w:pPr>
        <w:numPr>
          <w:ilvl w:val="0"/>
          <w:numId w:val="68"/>
        </w:numPr>
      </w:pPr>
      <w:r w:rsidRPr="00411FF7">
        <w:t>人工成本“每月固定到分”（不像真实支出）</w:t>
      </w:r>
    </w:p>
    <w:p w14:paraId="4B9BA893" w14:textId="77777777" w:rsidR="00411FF7" w:rsidRPr="00411FF7" w:rsidRDefault="00411FF7" w:rsidP="00411FF7">
      <w:pPr>
        <w:numPr>
          <w:ilvl w:val="0"/>
          <w:numId w:val="68"/>
        </w:numPr>
      </w:pPr>
      <w:r w:rsidRPr="00411FF7">
        <w:t>2022年人工下降却涨价</w:t>
      </w:r>
    </w:p>
    <w:p w14:paraId="2D9EEEA3" w14:textId="77777777" w:rsidR="00411FF7" w:rsidRPr="00411FF7" w:rsidRDefault="00411FF7" w:rsidP="00411FF7">
      <w:r w:rsidRPr="00411FF7">
        <w:t>这些不一定单独决定输赢，但会产生一个效果：</w:t>
      </w:r>
    </w:p>
    <w:p w14:paraId="4535B7E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削弱被告“成本合理性”的可信度</w:t>
      </w:r>
    </w:p>
    <w:p w14:paraId="38DC3CAF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法官在不确定时，更容易倾向你</w:t>
      </w:r>
    </w:p>
    <w:p w14:paraId="7410C868" w14:textId="77777777" w:rsidR="00411FF7" w:rsidRPr="00411FF7" w:rsidRDefault="00411FF7" w:rsidP="00411FF7">
      <w:r w:rsidRPr="00411FF7">
        <w:pict w14:anchorId="68DB7A20">
          <v:rect id="_x0000_i3605" style="width:0;height:0" o:hralign="center" o:hrstd="t" o:hr="t" fillcolor="#a0a0a0" stroked="f"/>
        </w:pict>
      </w:r>
    </w:p>
    <w:p w14:paraId="42E53EE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三、但为什么不是80%+？（关键风险点）</w:t>
      </w:r>
    </w:p>
    <w:p w14:paraId="6FAA3CBD" w14:textId="77777777" w:rsidR="00411FF7" w:rsidRPr="00411FF7" w:rsidRDefault="00411FF7" w:rsidP="00411FF7">
      <w:r w:rsidRPr="00411FF7">
        <w:t>这里我必须客观说清楚——这些是你真正的“风险所在”。</w:t>
      </w:r>
    </w:p>
    <w:p w14:paraId="70E91A4A" w14:textId="77777777" w:rsidR="00411FF7" w:rsidRPr="00411FF7" w:rsidRDefault="00411FF7" w:rsidP="00411FF7">
      <w:r w:rsidRPr="00411FF7">
        <w:pict w14:anchorId="46E91A9B">
          <v:rect id="_x0000_i3606" style="width:0;height:0" o:hralign="center" o:hrstd="t" o:hr="t" fillcolor="#a0a0a0" stroked="f"/>
        </w:pict>
      </w:r>
    </w:p>
    <w:p w14:paraId="39A27DF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风险1：法院可能接受“成本分摊合理性”</w:t>
      </w:r>
    </w:p>
    <w:p w14:paraId="29C875E2" w14:textId="77777777" w:rsidR="00411FF7" w:rsidRPr="00411FF7" w:rsidRDefault="00411FF7" w:rsidP="00411FF7">
      <w:r w:rsidRPr="00411FF7">
        <w:t>被告</w:t>
      </w:r>
      <w:proofErr w:type="gramStart"/>
      <w:r w:rsidRPr="00411FF7">
        <w:t>最</w:t>
      </w:r>
      <w:proofErr w:type="gramEnd"/>
      <w:r w:rsidRPr="00411FF7">
        <w:t>核心的抗辩其实是：</w:t>
      </w:r>
    </w:p>
    <w:p w14:paraId="0A5F1534" w14:textId="77777777" w:rsidR="00411FF7" w:rsidRPr="00411FF7" w:rsidRDefault="00411FF7" w:rsidP="00411FF7">
      <w:r w:rsidRPr="00411FF7">
        <w:t>热水是独立系统 → 可以单独核算成本 → 人工属于运行成本</w:t>
      </w:r>
    </w:p>
    <w:p w14:paraId="7CBD24E8" w14:textId="77777777" w:rsidR="00411FF7" w:rsidRPr="00411FF7" w:rsidRDefault="00411FF7" w:rsidP="00411FF7">
      <w:r w:rsidRPr="00411FF7">
        <w:t>如果法官接受这个逻辑：</w:t>
      </w:r>
    </w:p>
    <w:p w14:paraId="7F3DE13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那么问题就变成：</w:t>
      </w:r>
    </w:p>
    <w:p w14:paraId="03F72F97" w14:textId="77777777" w:rsidR="00411FF7" w:rsidRPr="00411FF7" w:rsidRDefault="00411FF7" w:rsidP="00411FF7">
      <w:r w:rsidRPr="00411FF7">
        <w:rPr>
          <w:b/>
          <w:bCs/>
        </w:rPr>
        <w:t>不是“重复收费”，而是“成本如何分摊”</w:t>
      </w:r>
    </w:p>
    <w:p w14:paraId="3CE97784" w14:textId="77777777" w:rsidR="00411FF7" w:rsidRPr="00411FF7" w:rsidRDefault="00411FF7" w:rsidP="00411FF7">
      <w:r w:rsidRPr="00411FF7">
        <w:t>一旦进入这个框架：</w:t>
      </w:r>
    </w:p>
    <w:p w14:paraId="639ADD9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你的胜率会明显下降</w:t>
      </w:r>
    </w:p>
    <w:p w14:paraId="4734C7FF" w14:textId="77777777" w:rsidR="00411FF7" w:rsidRPr="00411FF7" w:rsidRDefault="00411FF7" w:rsidP="00411FF7">
      <w:r w:rsidRPr="00411FF7">
        <w:lastRenderedPageBreak/>
        <w:pict w14:anchorId="77AE853F">
          <v:rect id="_x0000_i3607" style="width:0;height:0" o:hralign="center" o:hrstd="t" o:hr="t" fillcolor="#a0a0a0" stroked="f"/>
        </w:pict>
      </w:r>
    </w:p>
    <w:p w14:paraId="4EE9540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风险2：法官可能回避“复杂成本问题”</w:t>
      </w:r>
    </w:p>
    <w:p w14:paraId="684A95CB" w14:textId="77777777" w:rsidR="00411FF7" w:rsidRPr="00411FF7" w:rsidRDefault="00411FF7" w:rsidP="00411FF7">
      <w:r w:rsidRPr="00411FF7">
        <w:t>这种案子有一个现实：</w:t>
      </w:r>
    </w:p>
    <w:p w14:paraId="10617E7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法院通常不愿意深度审计企业成本</w:t>
      </w:r>
    </w:p>
    <w:p w14:paraId="073E50EA" w14:textId="77777777" w:rsidR="00411FF7" w:rsidRPr="00411FF7" w:rsidRDefault="00411FF7" w:rsidP="00411FF7">
      <w:r w:rsidRPr="00411FF7">
        <w:t>如果法官觉得：</w:t>
      </w:r>
    </w:p>
    <w:p w14:paraId="7CB2C9C4" w14:textId="77777777" w:rsidR="00411FF7" w:rsidRPr="00411FF7" w:rsidRDefault="00411FF7" w:rsidP="00411FF7">
      <w:pPr>
        <w:numPr>
          <w:ilvl w:val="0"/>
          <w:numId w:val="69"/>
        </w:numPr>
      </w:pPr>
      <w:r w:rsidRPr="00411FF7">
        <w:t>成本太复杂</w:t>
      </w:r>
    </w:p>
    <w:p w14:paraId="71F35D36" w14:textId="77777777" w:rsidR="00411FF7" w:rsidRPr="00411FF7" w:rsidRDefault="00411FF7" w:rsidP="00411FF7">
      <w:pPr>
        <w:numPr>
          <w:ilvl w:val="0"/>
          <w:numId w:val="69"/>
        </w:numPr>
      </w:pPr>
      <w:r w:rsidRPr="00411FF7">
        <w:t>数据争议太大</w:t>
      </w:r>
    </w:p>
    <w:p w14:paraId="204BC7F2" w14:textId="77777777" w:rsidR="00411FF7" w:rsidRPr="00411FF7" w:rsidRDefault="00411FF7" w:rsidP="00411FF7">
      <w:pPr>
        <w:numPr>
          <w:ilvl w:val="0"/>
          <w:numId w:val="69"/>
        </w:numPr>
      </w:pPr>
      <w:r w:rsidRPr="00411FF7">
        <w:t>双方都说不清</w:t>
      </w:r>
    </w:p>
    <w:p w14:paraId="164254FA" w14:textId="77777777" w:rsidR="00411FF7" w:rsidRPr="00411FF7" w:rsidRDefault="00411FF7" w:rsidP="00411FF7">
      <w:r w:rsidRPr="00411FF7">
        <w:t>可能会采取一种做法：</w:t>
      </w:r>
    </w:p>
    <w:p w14:paraId="09C2A7E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</w:t>
      </w:r>
      <w:proofErr w:type="gramStart"/>
      <w:r w:rsidRPr="00411FF7">
        <w:rPr>
          <w:b/>
          <w:bCs/>
        </w:rPr>
        <w:t>不</w:t>
      </w:r>
      <w:proofErr w:type="gramEnd"/>
      <w:r w:rsidRPr="00411FF7">
        <w:rPr>
          <w:b/>
          <w:bCs/>
        </w:rPr>
        <w:t>认定重复收费” → 驳回或部分支持</w:t>
      </w:r>
    </w:p>
    <w:p w14:paraId="0BB11647" w14:textId="77777777" w:rsidR="00411FF7" w:rsidRPr="00411FF7" w:rsidRDefault="00411FF7" w:rsidP="00411FF7">
      <w:r w:rsidRPr="00411FF7">
        <w:pict w14:anchorId="7D3AB306">
          <v:rect id="_x0000_i3608" style="width:0;height:0" o:hralign="center" o:hrstd="t" o:hr="t" fillcolor="#a0a0a0" stroked="f"/>
        </w:pict>
      </w:r>
    </w:p>
    <w:p w14:paraId="23B059D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风险3：住户手册“运行成本”条款</w:t>
      </w:r>
    </w:p>
    <w:p w14:paraId="3F7361DA" w14:textId="77777777" w:rsidR="00411FF7" w:rsidRPr="00411FF7" w:rsidRDefault="00411FF7" w:rsidP="00411FF7">
      <w:r w:rsidRPr="00411FF7">
        <w:t>对方会抓住这一句：</w:t>
      </w:r>
    </w:p>
    <w:p w14:paraId="487DAC61" w14:textId="77777777" w:rsidR="00411FF7" w:rsidRPr="00411FF7" w:rsidRDefault="00411FF7" w:rsidP="00411FF7">
      <w:r w:rsidRPr="00411FF7">
        <w:t>热水费按运行成本制定</w:t>
      </w:r>
    </w:p>
    <w:p w14:paraId="184AEA52" w14:textId="77777777" w:rsidR="00411FF7" w:rsidRPr="00411FF7" w:rsidRDefault="00411FF7" w:rsidP="00411FF7">
      <w:r w:rsidRPr="00411FF7">
        <w:t>如果法官倾向于：</w:t>
      </w:r>
    </w:p>
    <w:p w14:paraId="0D0C008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广义解释“运行成本 = 包含人工”</w:t>
      </w:r>
    </w:p>
    <w:p w14:paraId="207D832E" w14:textId="77777777" w:rsidR="00411FF7" w:rsidRPr="00411FF7" w:rsidRDefault="00411FF7" w:rsidP="00411FF7">
      <w:r w:rsidRPr="00411FF7">
        <w:t>那你必须说服法官：</w:t>
      </w:r>
    </w:p>
    <w:p w14:paraId="0A1E356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“可以包含 ≠ 可以重复收取”</w:t>
      </w:r>
    </w:p>
    <w:p w14:paraId="43F3AB60" w14:textId="77777777" w:rsidR="00411FF7" w:rsidRPr="00411FF7" w:rsidRDefault="00411FF7" w:rsidP="00411FF7">
      <w:r w:rsidRPr="00411FF7">
        <w:t>这个说服过程是本案胜负关键之一。</w:t>
      </w:r>
    </w:p>
    <w:p w14:paraId="76025E7C" w14:textId="77777777" w:rsidR="00411FF7" w:rsidRPr="00411FF7" w:rsidRDefault="00411FF7" w:rsidP="00411FF7">
      <w:r w:rsidRPr="00411FF7">
        <w:pict w14:anchorId="4FF2F82C">
          <v:rect id="_x0000_i3609" style="width:0;height:0" o:hralign="center" o:hrstd="t" o:hr="t" fillcolor="#a0a0a0" stroked="f"/>
        </w:pict>
      </w:r>
    </w:p>
    <w:p w14:paraId="53EFA85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风险4：金额较小，法院可能偏谨慎</w:t>
      </w:r>
    </w:p>
    <w:p w14:paraId="2C1AF897" w14:textId="77777777" w:rsidR="00411FF7" w:rsidRPr="00411FF7" w:rsidRDefault="00411FF7" w:rsidP="00411FF7">
      <w:r w:rsidRPr="00411FF7">
        <w:t>你的诉请是：</w:t>
      </w:r>
    </w:p>
    <w:p w14:paraId="21BF758D" w14:textId="77777777" w:rsidR="00411FF7" w:rsidRPr="00411FF7" w:rsidRDefault="00411FF7" w:rsidP="00411FF7">
      <w:r w:rsidRPr="00411FF7">
        <w:t>6,083.14 元</w:t>
      </w:r>
    </w:p>
    <w:p w14:paraId="490D5AA5" w14:textId="77777777" w:rsidR="00411FF7" w:rsidRPr="00411FF7" w:rsidRDefault="00411FF7" w:rsidP="00411FF7">
      <w:r w:rsidRPr="00411FF7">
        <w:lastRenderedPageBreak/>
        <w:t>现实中：</w:t>
      </w:r>
    </w:p>
    <w:p w14:paraId="205B3D2A" w14:textId="77777777" w:rsidR="00411FF7" w:rsidRPr="00411FF7" w:rsidRDefault="00411FF7" w:rsidP="00411FF7">
      <w:pPr>
        <w:numPr>
          <w:ilvl w:val="0"/>
          <w:numId w:val="70"/>
        </w:numPr>
      </w:pPr>
      <w:r w:rsidRPr="00411FF7">
        <w:t>金额不大</w:t>
      </w:r>
    </w:p>
    <w:p w14:paraId="67464A33" w14:textId="77777777" w:rsidR="00411FF7" w:rsidRPr="00411FF7" w:rsidRDefault="00411FF7" w:rsidP="00411FF7">
      <w:pPr>
        <w:numPr>
          <w:ilvl w:val="0"/>
          <w:numId w:val="70"/>
        </w:numPr>
      </w:pPr>
      <w:r w:rsidRPr="00411FF7">
        <w:t>案件涉及面广（可能影响整个小区）</w:t>
      </w:r>
    </w:p>
    <w:p w14:paraId="0E996D7B" w14:textId="77777777" w:rsidR="00411FF7" w:rsidRPr="00411FF7" w:rsidRDefault="00411FF7" w:rsidP="00411FF7">
      <w:r w:rsidRPr="00411FF7">
        <w:t>法院有时会：</w:t>
      </w:r>
    </w:p>
    <w:p w14:paraId="2F09D13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倾向保守判决（例如部分支持）</w:t>
      </w:r>
    </w:p>
    <w:p w14:paraId="26AAFF8C" w14:textId="77777777" w:rsidR="00411FF7" w:rsidRPr="00411FF7" w:rsidRDefault="00411FF7" w:rsidP="00411FF7">
      <w:r w:rsidRPr="00411FF7">
        <w:pict w14:anchorId="372787BA">
          <v:rect id="_x0000_i3610" style="width:0;height:0" o:hralign="center" o:hrstd="t" o:hr="t" fillcolor="#a0a0a0" stroked="f"/>
        </w:pict>
      </w:r>
    </w:p>
    <w:p w14:paraId="091A60E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四、胜率拆分（更细化一点）</w:t>
      </w:r>
    </w:p>
    <w:p w14:paraId="54050703" w14:textId="77777777" w:rsidR="00411FF7" w:rsidRPr="00411FF7" w:rsidRDefault="00411FF7" w:rsidP="00411FF7">
      <w:r w:rsidRPr="00411FF7">
        <w:t>我帮你拆成三种可能结果：</w:t>
      </w:r>
    </w:p>
    <w:p w14:paraId="5FEAF0A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情况A：法院完全接受你的逻辑（约30%）</w:t>
      </w:r>
    </w:p>
    <w:p w14:paraId="531F2C74" w14:textId="77777777" w:rsidR="00411FF7" w:rsidRPr="00411FF7" w:rsidRDefault="00411FF7" w:rsidP="00411FF7">
      <w:pPr>
        <w:numPr>
          <w:ilvl w:val="0"/>
          <w:numId w:val="71"/>
        </w:numPr>
      </w:pPr>
      <w:r w:rsidRPr="00411FF7">
        <w:t>认定重复收费成立</w:t>
      </w:r>
    </w:p>
    <w:p w14:paraId="6DF94CA8" w14:textId="77777777" w:rsidR="00411FF7" w:rsidRPr="00411FF7" w:rsidRDefault="00411FF7" w:rsidP="00411FF7">
      <w:pPr>
        <w:numPr>
          <w:ilvl w:val="0"/>
          <w:numId w:val="71"/>
        </w:numPr>
      </w:pPr>
      <w:r w:rsidRPr="00411FF7">
        <w:t>支持退款（甚至双倍）</w:t>
      </w:r>
    </w:p>
    <w:p w14:paraId="0FFEC62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这是你理想结果</w:t>
      </w:r>
    </w:p>
    <w:p w14:paraId="3C04F9EC" w14:textId="77777777" w:rsidR="00411FF7" w:rsidRPr="00411FF7" w:rsidRDefault="00411FF7" w:rsidP="00411FF7">
      <w:r w:rsidRPr="00411FF7">
        <w:pict w14:anchorId="028EB8F3">
          <v:rect id="_x0000_i3611" style="width:0;height:0" o:hralign="center" o:hrstd="t" o:hr="t" fillcolor="#a0a0a0" stroked="f"/>
        </w:pict>
      </w:r>
    </w:p>
    <w:p w14:paraId="25F4A33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🟡</w:t>
      </w:r>
      <w:r w:rsidRPr="00411FF7">
        <w:rPr>
          <w:b/>
          <w:bCs/>
        </w:rPr>
        <w:t xml:space="preserve"> 情况B：部分支持（约35%）</w:t>
      </w:r>
    </w:p>
    <w:p w14:paraId="3526053E" w14:textId="77777777" w:rsidR="00411FF7" w:rsidRPr="00411FF7" w:rsidRDefault="00411FF7" w:rsidP="00411FF7">
      <w:pPr>
        <w:numPr>
          <w:ilvl w:val="0"/>
          <w:numId w:val="72"/>
        </w:numPr>
      </w:pPr>
      <w:r w:rsidRPr="00411FF7">
        <w:t>认为存在问题</w:t>
      </w:r>
    </w:p>
    <w:p w14:paraId="0EA3DEF6" w14:textId="77777777" w:rsidR="00411FF7" w:rsidRPr="00411FF7" w:rsidRDefault="00411FF7" w:rsidP="00411FF7">
      <w:pPr>
        <w:numPr>
          <w:ilvl w:val="0"/>
          <w:numId w:val="72"/>
        </w:numPr>
      </w:pPr>
      <w:r w:rsidRPr="00411FF7">
        <w:t>但不完全认定重复</w:t>
      </w:r>
    </w:p>
    <w:p w14:paraId="3FAD4920" w14:textId="77777777" w:rsidR="00411FF7" w:rsidRPr="00411FF7" w:rsidRDefault="00411FF7" w:rsidP="00411FF7">
      <w:pPr>
        <w:numPr>
          <w:ilvl w:val="0"/>
          <w:numId w:val="72"/>
        </w:numPr>
      </w:pPr>
      <w:proofErr w:type="gramStart"/>
      <w:r w:rsidRPr="00411FF7">
        <w:t>判部分</w:t>
      </w:r>
      <w:proofErr w:type="gramEnd"/>
      <w:r w:rsidRPr="00411FF7">
        <w:t>返还</w:t>
      </w:r>
    </w:p>
    <w:p w14:paraId="75DB2E9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这是最可能发生的结果</w:t>
      </w:r>
    </w:p>
    <w:p w14:paraId="749701C9" w14:textId="77777777" w:rsidR="00411FF7" w:rsidRPr="00411FF7" w:rsidRDefault="00411FF7" w:rsidP="00411FF7">
      <w:r w:rsidRPr="00411FF7">
        <w:pict w14:anchorId="3859F59B">
          <v:rect id="_x0000_i3612" style="width:0;height:0" o:hralign="center" o:hrstd="t" o:hr="t" fillcolor="#a0a0a0" stroked="f"/>
        </w:pict>
      </w:r>
    </w:p>
    <w:p w14:paraId="602C7F5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🔴</w:t>
      </w:r>
      <w:r w:rsidRPr="00411FF7">
        <w:rPr>
          <w:b/>
          <w:bCs/>
        </w:rPr>
        <w:t xml:space="preserve"> 情况C：不支持（约35%）</w:t>
      </w:r>
    </w:p>
    <w:p w14:paraId="261F2306" w14:textId="77777777" w:rsidR="00411FF7" w:rsidRPr="00411FF7" w:rsidRDefault="00411FF7" w:rsidP="00411FF7">
      <w:pPr>
        <w:numPr>
          <w:ilvl w:val="0"/>
          <w:numId w:val="73"/>
        </w:numPr>
      </w:pPr>
      <w:r w:rsidRPr="00411FF7">
        <w:t>认为属于成本分摊问题</w:t>
      </w:r>
    </w:p>
    <w:p w14:paraId="138F69E9" w14:textId="77777777" w:rsidR="00411FF7" w:rsidRPr="00411FF7" w:rsidRDefault="00411FF7" w:rsidP="00411FF7">
      <w:pPr>
        <w:numPr>
          <w:ilvl w:val="0"/>
          <w:numId w:val="73"/>
        </w:numPr>
      </w:pPr>
      <w:r w:rsidRPr="00411FF7">
        <w:t>或证据不足以证明“重复”</w:t>
      </w:r>
    </w:p>
    <w:p w14:paraId="7FDEC31E" w14:textId="77777777" w:rsidR="00411FF7" w:rsidRPr="00411FF7" w:rsidRDefault="00411FF7" w:rsidP="00411FF7">
      <w:r w:rsidRPr="00411FF7">
        <w:pict w14:anchorId="6E2FFF0B">
          <v:rect id="_x0000_i3613" style="width:0;height:0" o:hralign="center" o:hrstd="t" o:hr="t" fillcolor="#a0a0a0" stroked="f"/>
        </w:pict>
      </w:r>
    </w:p>
    <w:p w14:paraId="1FF04DF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五、关键一句话总结</w:t>
      </w:r>
    </w:p>
    <w:p w14:paraId="60EAA35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你这个案子本质是：</w:t>
      </w:r>
    </w:p>
    <w:p w14:paraId="248A02F3" w14:textId="77777777" w:rsidR="00411FF7" w:rsidRPr="00411FF7" w:rsidRDefault="00411FF7" w:rsidP="00411FF7">
      <w:r w:rsidRPr="00411FF7">
        <w:rPr>
          <w:b/>
          <w:bCs/>
        </w:rPr>
        <w:t>“重复收费” vs “成本分摊” 的定性之争</w:t>
      </w:r>
    </w:p>
    <w:p w14:paraId="5D9FE7C9" w14:textId="77777777" w:rsidR="00411FF7" w:rsidRPr="00411FF7" w:rsidRDefault="00411FF7" w:rsidP="00411FF7">
      <w:pPr>
        <w:numPr>
          <w:ilvl w:val="0"/>
          <w:numId w:val="74"/>
        </w:numPr>
      </w:pPr>
      <w:r w:rsidRPr="00411FF7">
        <w:t>如果被认定为 </w:t>
      </w:r>
      <w:r w:rsidRPr="00411FF7">
        <w:rPr>
          <w:b/>
          <w:bCs/>
        </w:rPr>
        <w:t>重复收费</w:t>
      </w:r>
      <w:r w:rsidRPr="00411FF7">
        <w:t> → 你赢</w:t>
      </w:r>
    </w:p>
    <w:p w14:paraId="5A8BFD1C" w14:textId="77777777" w:rsidR="00411FF7" w:rsidRPr="00411FF7" w:rsidRDefault="00411FF7" w:rsidP="00411FF7">
      <w:pPr>
        <w:numPr>
          <w:ilvl w:val="0"/>
          <w:numId w:val="74"/>
        </w:numPr>
      </w:pPr>
      <w:r w:rsidRPr="00411FF7">
        <w:t>如果被认定为 </w:t>
      </w:r>
      <w:r w:rsidRPr="00411FF7">
        <w:rPr>
          <w:b/>
          <w:bCs/>
        </w:rPr>
        <w:t>成本分摊</w:t>
      </w:r>
      <w:r w:rsidRPr="00411FF7">
        <w:t> → 对方赢</w:t>
      </w:r>
    </w:p>
    <w:p w14:paraId="4779F503" w14:textId="77777777" w:rsidR="00411FF7" w:rsidRPr="00411FF7" w:rsidRDefault="00411FF7" w:rsidP="00411FF7">
      <w:r w:rsidRPr="00411FF7">
        <w:pict w14:anchorId="425841A1">
          <v:rect id="_x0000_i3614" style="width:0;height:0" o:hralign="center" o:hrstd="t" o:hr="t" fillcolor="#a0a0a0" stroked="f"/>
        </w:pict>
      </w:r>
    </w:p>
    <w:p w14:paraId="2CB945C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六、给你一个非常实用的建议（比概率更重要）</w:t>
      </w:r>
    </w:p>
    <w:p w14:paraId="5AB6233A" w14:textId="77777777" w:rsidR="00411FF7" w:rsidRPr="00411FF7" w:rsidRDefault="00411FF7" w:rsidP="00411FF7">
      <w:r w:rsidRPr="00411FF7">
        <w:t>你现在最应该强化的是一句话：</w:t>
      </w:r>
    </w:p>
    <w:p w14:paraId="18725CA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“就算运行成本包含人工，也不能在物业费已覆盖的情况下再次收取”</w:t>
      </w:r>
    </w:p>
    <w:p w14:paraId="76598B25" w14:textId="77777777" w:rsidR="00411FF7" w:rsidRPr="00411FF7" w:rsidRDefault="00411FF7" w:rsidP="00411FF7">
      <w:r w:rsidRPr="00411FF7">
        <w:t>也就是：</w:t>
      </w:r>
    </w:p>
    <w:p w14:paraId="643BFCC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把案件牢牢锁在：</w:t>
      </w:r>
    </w:p>
    <w:p w14:paraId="6C5D65B0" w14:textId="77777777" w:rsidR="00411FF7" w:rsidRPr="00411FF7" w:rsidRDefault="00411FF7" w:rsidP="00411FF7">
      <w:r w:rsidRPr="00411FF7">
        <w:rPr>
          <w:b/>
          <w:bCs/>
        </w:rPr>
        <w:t>“重复收费”这个法律问题上</w:t>
      </w:r>
    </w:p>
    <w:p w14:paraId="5612F364" w14:textId="77777777" w:rsidR="00411FF7" w:rsidRPr="00411FF7" w:rsidRDefault="00411FF7" w:rsidP="00411FF7">
      <w:r w:rsidRPr="00411FF7">
        <w:t>而不是：</w:t>
      </w:r>
    </w:p>
    <w:p w14:paraId="3010373E" w14:textId="77777777" w:rsidR="00411FF7" w:rsidRPr="00411FF7" w:rsidRDefault="00411FF7" w:rsidP="00411FF7">
      <w:r w:rsidRPr="00411FF7">
        <w:rPr>
          <w:b/>
          <w:bCs/>
        </w:rPr>
        <w:t>“成本合理不合理”</w:t>
      </w:r>
    </w:p>
    <w:p w14:paraId="79241F49" w14:textId="77777777" w:rsidR="00411FF7" w:rsidRPr="00411FF7" w:rsidRDefault="00411FF7" w:rsidP="00411FF7">
      <w:r w:rsidRPr="00411FF7">
        <w:pict w14:anchorId="4EDAA869">
          <v:rect id="_x0000_i3615" style="width:0;height:0" o:hralign="center" o:hrstd="t" o:hr="t" fillcolor="#a0a0a0" stroked="f"/>
        </w:pict>
      </w:r>
    </w:p>
    <w:p w14:paraId="79D1249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如果你愿意，我可以帮你做一件很有价值的事：**</w:t>
      </w:r>
    </w:p>
    <w:p w14:paraId="67756C1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帮你把这个案子“压缩成法官视角的3分钟陈述版本”</w:t>
      </w:r>
      <w:r w:rsidRPr="00411FF7">
        <w:br/>
      </w:r>
      <w:r w:rsidRPr="00411FF7">
        <w:rPr>
          <w:rFonts w:ascii="Segoe UI Emoji" w:hAnsi="Segoe UI Emoji" w:cs="Segoe UI Emoji"/>
        </w:rPr>
        <w:t>👉</w:t>
      </w:r>
      <w:r w:rsidRPr="00411FF7">
        <w:t xml:space="preserve"> 或者模拟法官会问你的关键问题（非常有用）</w:t>
      </w:r>
    </w:p>
    <w:p w14:paraId="1EC01029" w14:textId="77777777" w:rsidR="00411FF7" w:rsidRPr="00411FF7" w:rsidRDefault="00411FF7" w:rsidP="00411FF7">
      <w:r w:rsidRPr="00411FF7">
        <w:t>这会比单纯分析胜率，对你实际开庭更有帮助。</w:t>
      </w:r>
    </w:p>
    <w:p w14:paraId="4938C704" w14:textId="77777777" w:rsidR="00411FF7" w:rsidRPr="00411FF7" w:rsidRDefault="00411FF7" w:rsidP="00411FF7">
      <w:r w:rsidRPr="00411FF7">
        <w:br/>
      </w:r>
    </w:p>
    <w:p w14:paraId="2237C14B" w14:textId="77777777" w:rsidR="00411FF7" w:rsidRPr="00411FF7" w:rsidRDefault="00411FF7" w:rsidP="00411FF7">
      <w:r w:rsidRPr="00411FF7">
        <w:t>整个案子有两条线，物业还涉嫌侵占了小区共用设备，私自改造热水系统，与第三方公司私分利益。我在此案的主要目的是要确认这一条。人工费重复收取其实是为了计算物业退费金额，乱收费仅是我提起诉讼的切入点，否则我个人无法对共用设备提起主张。请结合庭审策略文档，全面评估下案子</w:t>
      </w:r>
    </w:p>
    <w:p w14:paraId="4FFF0FBF" w14:textId="77777777" w:rsidR="00411FF7" w:rsidRPr="00411FF7" w:rsidRDefault="00411FF7" w:rsidP="00411FF7">
      <w:r w:rsidRPr="00411FF7">
        <w:br/>
      </w:r>
    </w:p>
    <w:p w14:paraId="070BE064" w14:textId="77777777" w:rsidR="00411FF7" w:rsidRPr="00411FF7" w:rsidRDefault="00411FF7" w:rsidP="00411FF7">
      <w:r w:rsidRPr="00411FF7">
        <w:lastRenderedPageBreak/>
        <w:t>我直接给你一个**“法院真实视角下的全案评估”**——不是只看你哪条论证强，而是看：</w:t>
      </w:r>
    </w:p>
    <w:p w14:paraId="6DAC132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法官最终“愿意判到哪一步”</w:t>
      </w:r>
    </w:p>
    <w:p w14:paraId="7D687DAF" w14:textId="77777777" w:rsidR="00411FF7" w:rsidRPr="00411FF7" w:rsidRDefault="00411FF7" w:rsidP="00411FF7">
      <w:r w:rsidRPr="00411FF7">
        <w:t>这是你这个案子</w:t>
      </w:r>
      <w:proofErr w:type="gramStart"/>
      <w:r w:rsidRPr="00411FF7">
        <w:t>最</w:t>
      </w:r>
      <w:proofErr w:type="gramEnd"/>
      <w:r w:rsidRPr="00411FF7">
        <w:t>关键的东西。</w:t>
      </w:r>
    </w:p>
    <w:p w14:paraId="2CAAA8C6" w14:textId="77777777" w:rsidR="00411FF7" w:rsidRPr="00411FF7" w:rsidRDefault="00411FF7" w:rsidP="00411FF7">
      <w:r w:rsidRPr="00411FF7">
        <w:pict w14:anchorId="357BA5B4">
          <v:rect id="_x0000_i3616" style="width:0;height:0" o:hralign="center" o:hrstd="t" o:hr="t" fillcolor="#a0a0a0" stroked="f"/>
        </w:pict>
      </w:r>
    </w:p>
    <w:p w14:paraId="2A1973B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一、先给你一个更高维的结论</w:t>
      </w:r>
    </w:p>
    <w:p w14:paraId="2D783D3F" w14:textId="77777777" w:rsidR="00411FF7" w:rsidRPr="00411FF7" w:rsidRDefault="00411FF7" w:rsidP="00411FF7">
      <w:r w:rsidRPr="00411FF7">
        <w:t>你这个案子，本质不是一个普通退费案，而是：</w:t>
      </w:r>
    </w:p>
    <w:p w14:paraId="78D25B98" w14:textId="77777777" w:rsidR="00411FF7" w:rsidRPr="00411FF7" w:rsidRDefault="00411FF7" w:rsidP="00411FF7">
      <w:r w:rsidRPr="00411FF7">
        <w:rPr>
          <w:b/>
          <w:bCs/>
        </w:rPr>
        <w:t>“用小额诉讼撬动产权+经营合法性认定”的结构性案件</w:t>
      </w:r>
    </w:p>
    <w:p w14:paraId="3910E1E3" w14:textId="77777777" w:rsidR="00411FF7" w:rsidRPr="00411FF7" w:rsidRDefault="00411FF7" w:rsidP="00411FF7">
      <w:r w:rsidRPr="00411FF7">
        <w:t>所以必须拆成两层来看：</w:t>
      </w:r>
    </w:p>
    <w:p w14:paraId="57B68B1E" w14:textId="77777777" w:rsidR="00411FF7" w:rsidRPr="00411FF7" w:rsidRDefault="00411FF7" w:rsidP="00411FF7">
      <w:r w:rsidRPr="00411FF7">
        <w:pict w14:anchorId="6390B0E5">
          <v:rect id="_x0000_i3617" style="width:0;height:0" o:hralign="center" o:hrstd="t" o:hr="t" fillcolor="#a0a0a0" stroked="f"/>
        </w:pict>
      </w:r>
    </w:p>
    <w:p w14:paraId="1103ECF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>【你真正的目标 vs 法院愿意给的结果】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2974"/>
        <w:gridCol w:w="995"/>
      </w:tblGrid>
      <w:tr w:rsidR="00411FF7" w:rsidRPr="00411FF7" w14:paraId="723290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A5BABB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98854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EFC3AC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成功概率</w:t>
            </w:r>
          </w:p>
        </w:tc>
      </w:tr>
      <w:tr w:rsidR="00411FF7" w:rsidRPr="00411FF7" w14:paraId="26C2FD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B71A7" w14:textId="77777777" w:rsidR="00411FF7" w:rsidRPr="00411FF7" w:rsidRDefault="00411FF7" w:rsidP="00411FF7">
            <w:r w:rsidRPr="00411FF7">
              <w:rPr>
                <w:rFonts w:ascii="Segoe UI Emoji" w:hAnsi="Segoe UI Emoji" w:cs="Segoe UI Emoji"/>
              </w:rPr>
              <w:t>✅</w:t>
            </w:r>
            <w:r w:rsidRPr="00411FF7">
              <w:t xml:space="preserve"> 表层目标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A3D53B" w14:textId="77777777" w:rsidR="00411FF7" w:rsidRPr="00411FF7" w:rsidRDefault="00411FF7" w:rsidP="00411FF7">
            <w:r w:rsidRPr="00411FF7">
              <w:t>退费（人工费 / 成本问题）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80FCC" w14:textId="77777777" w:rsidR="00411FF7" w:rsidRPr="00411FF7" w:rsidRDefault="00411FF7" w:rsidP="00411FF7">
            <w:r w:rsidRPr="00411FF7">
              <w:rPr>
                <w:b/>
                <w:bCs/>
              </w:rPr>
              <w:t>60% – 75%</w:t>
            </w:r>
          </w:p>
        </w:tc>
      </w:tr>
      <w:tr w:rsidR="00411FF7" w:rsidRPr="00411FF7" w14:paraId="5015A7E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7EED72" w14:textId="77777777" w:rsidR="00411FF7" w:rsidRPr="00411FF7" w:rsidRDefault="00411FF7" w:rsidP="00411FF7">
            <w:r w:rsidRPr="00411FF7">
              <w:rPr>
                <w:rFonts w:ascii="Segoe UI Emoji" w:hAnsi="Segoe UI Emoji" w:cs="Segoe UI Emoji"/>
              </w:rPr>
              <w:t>⚠️</w:t>
            </w:r>
            <w:r w:rsidRPr="00411FF7">
              <w:t xml:space="preserve"> 深层目标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67F047" w14:textId="77777777" w:rsidR="00411FF7" w:rsidRPr="00411FF7" w:rsidRDefault="00411FF7" w:rsidP="00411FF7">
            <w:r w:rsidRPr="00411FF7">
              <w:t>确认违法经营 / 侵占共用设备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79A0AC" w14:textId="77777777" w:rsidR="00411FF7" w:rsidRPr="00411FF7" w:rsidRDefault="00411FF7" w:rsidP="00411FF7">
            <w:r w:rsidRPr="00411FF7">
              <w:rPr>
                <w:b/>
                <w:bCs/>
              </w:rPr>
              <w:t>30% – 50%</w:t>
            </w:r>
          </w:p>
        </w:tc>
      </w:tr>
    </w:tbl>
    <w:p w14:paraId="69D6EBF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关键现实：</w:t>
      </w:r>
      <w:r w:rsidRPr="00411FF7">
        <w:br/>
        <w:t>法院大概率</w:t>
      </w:r>
      <w:r w:rsidRPr="00411FF7">
        <w:rPr>
          <w:b/>
          <w:bCs/>
        </w:rPr>
        <w:t>只解决钱，不愿碰产权和经营合法性</w:t>
      </w:r>
    </w:p>
    <w:p w14:paraId="7527FCAF" w14:textId="77777777" w:rsidR="00411FF7" w:rsidRPr="00411FF7" w:rsidRDefault="00411FF7" w:rsidP="00411FF7">
      <w:r w:rsidRPr="00411FF7">
        <w:pict w14:anchorId="40DF3E79">
          <v:rect id="_x0000_i3618" style="width:0;height:0" o:hralign="center" o:hrstd="t" o:hr="t" fillcolor="#a0a0a0" stroked="f"/>
        </w:pict>
      </w:r>
    </w:p>
    <w:p w14:paraId="1A15B31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二、你这个案子的“结构优势”（非常强）</w:t>
      </w:r>
    </w:p>
    <w:p w14:paraId="4D857551" w14:textId="77777777" w:rsidR="00411FF7" w:rsidRPr="00411FF7" w:rsidRDefault="00411FF7" w:rsidP="00411FF7">
      <w:r w:rsidRPr="00411FF7">
        <w:t>你这个案子其实是</w:t>
      </w:r>
      <w:r w:rsidRPr="00411FF7">
        <w:rPr>
          <w:b/>
          <w:bCs/>
        </w:rPr>
        <w:t>典型的“双引擎驱动”结构</w:t>
      </w:r>
      <w:r w:rsidRPr="00411FF7">
        <w:t>，而且设计得很聪明：</w:t>
      </w:r>
    </w:p>
    <w:p w14:paraId="13F28217" w14:textId="77777777" w:rsidR="00411FF7" w:rsidRPr="00411FF7" w:rsidRDefault="00411FF7" w:rsidP="00411FF7">
      <w:r w:rsidRPr="00411FF7">
        <w:pict w14:anchorId="4F6C7668">
          <v:rect id="_x0000_i3619" style="width:0;height:0" o:hralign="center" o:hrstd="t" o:hr="t" fillcolor="#a0a0a0" stroked="f"/>
        </w:pict>
      </w:r>
    </w:p>
    <w:p w14:paraId="597561C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第一条线（你真正的主攻）：产权 + 私分利益</w:t>
      </w:r>
    </w:p>
    <w:p w14:paraId="0734FCB1" w14:textId="77777777" w:rsidR="00411FF7" w:rsidRPr="00411FF7" w:rsidRDefault="00411FF7" w:rsidP="00411FF7">
      <w:r w:rsidRPr="00411FF7">
        <w:t>来自策略文档的核心路径：</w:t>
      </w:r>
    </w:p>
    <w:p w14:paraId="16CECD46" w14:textId="77777777" w:rsidR="00411FF7" w:rsidRPr="00411FF7" w:rsidRDefault="00411FF7" w:rsidP="00411FF7">
      <w:r w:rsidRPr="00411FF7">
        <w:lastRenderedPageBreak/>
        <w:t>成本 → 节能费用 → 合同 → 权限 → 产权</w:t>
      </w:r>
    </w:p>
    <w:p w14:paraId="16A5A809" w14:textId="77777777" w:rsidR="00411FF7" w:rsidRPr="00411FF7" w:rsidRDefault="00411FF7" w:rsidP="00411FF7">
      <w:r w:rsidRPr="00411FF7">
        <w:t>这条线的厉害之处在于：</w:t>
      </w:r>
    </w:p>
    <w:p w14:paraId="6C2C1E2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你没有直接请求确权，而是“逼法院不得不判断”</w:t>
      </w:r>
    </w:p>
    <w:p w14:paraId="738EE4C3" w14:textId="77777777" w:rsidR="00411FF7" w:rsidRPr="00411FF7" w:rsidRDefault="00411FF7" w:rsidP="00411FF7">
      <w:r w:rsidRPr="00411FF7">
        <w:t>这是非常专业的打法。</w:t>
      </w:r>
    </w:p>
    <w:p w14:paraId="4BEAF810" w14:textId="77777777" w:rsidR="00411FF7" w:rsidRPr="00411FF7" w:rsidRDefault="00411FF7" w:rsidP="00411FF7">
      <w:r w:rsidRPr="00411FF7">
        <w:pict w14:anchorId="0F075471">
          <v:rect id="_x0000_i3620" style="width:0;height:0" o:hralign="center" o:hrstd="t" o:hr="t" fillcolor="#a0a0a0" stroked="f"/>
        </w:pict>
      </w:r>
    </w:p>
    <w:p w14:paraId="103B54F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这条线的优势</w:t>
      </w:r>
    </w:p>
    <w:p w14:paraId="4F36F7FF" w14:textId="77777777" w:rsidR="00411FF7" w:rsidRPr="00411FF7" w:rsidRDefault="00411FF7" w:rsidP="00411FF7">
      <w:pPr>
        <w:numPr>
          <w:ilvl w:val="0"/>
          <w:numId w:val="75"/>
        </w:numPr>
      </w:pPr>
      <w:r w:rsidRPr="00411FF7">
        <w:rPr>
          <w:b/>
          <w:bCs/>
        </w:rPr>
        <w:t>抓住了最敏感的点：钱从哪来、分给谁</w:t>
      </w:r>
    </w:p>
    <w:p w14:paraId="0AD4C5EF" w14:textId="77777777" w:rsidR="00411FF7" w:rsidRPr="00411FF7" w:rsidRDefault="00411FF7" w:rsidP="00411FF7">
      <w:pPr>
        <w:numPr>
          <w:ilvl w:val="1"/>
          <w:numId w:val="75"/>
        </w:numPr>
      </w:pPr>
      <w:r w:rsidRPr="00411FF7">
        <w:t>节能费 = 第三方分成 </w:t>
      </w:r>
    </w:p>
    <w:p w14:paraId="1FBA2291" w14:textId="77777777" w:rsidR="00411FF7" w:rsidRPr="00411FF7" w:rsidRDefault="00411FF7" w:rsidP="00411FF7">
      <w:pPr>
        <w:numPr>
          <w:ilvl w:val="1"/>
          <w:numId w:val="75"/>
        </w:numPr>
      </w:pPr>
      <w:r w:rsidRPr="00411FF7">
        <w:t>实质：业主在给合同买单</w:t>
      </w:r>
    </w:p>
    <w:p w14:paraId="42CCC5C1" w14:textId="77777777" w:rsidR="00411FF7" w:rsidRPr="00411FF7" w:rsidRDefault="00411FF7" w:rsidP="00411FF7">
      <w:pPr>
        <w:numPr>
          <w:ilvl w:val="0"/>
          <w:numId w:val="75"/>
        </w:numPr>
      </w:pPr>
      <w:r w:rsidRPr="00411FF7">
        <w:rPr>
          <w:b/>
          <w:bCs/>
        </w:rPr>
        <w:t>法律抓手非常硬</w:t>
      </w:r>
    </w:p>
    <w:p w14:paraId="44CB55FA" w14:textId="77777777" w:rsidR="00411FF7" w:rsidRPr="00411FF7" w:rsidRDefault="00411FF7" w:rsidP="00411FF7">
      <w:pPr>
        <w:numPr>
          <w:ilvl w:val="1"/>
          <w:numId w:val="75"/>
        </w:numPr>
      </w:pPr>
      <w:r w:rsidRPr="00411FF7">
        <w:t>未经业主大会 → 《民法典》第278条</w:t>
      </w:r>
    </w:p>
    <w:p w14:paraId="47AE41FE" w14:textId="77777777" w:rsidR="00411FF7" w:rsidRPr="00411FF7" w:rsidRDefault="00411FF7" w:rsidP="00411FF7">
      <w:pPr>
        <w:numPr>
          <w:ilvl w:val="1"/>
          <w:numId w:val="75"/>
        </w:numPr>
      </w:pPr>
      <w:r w:rsidRPr="00411FF7">
        <w:t>收益归属 → 第282条</w:t>
      </w:r>
    </w:p>
    <w:p w14:paraId="032695E1" w14:textId="77777777" w:rsidR="00411FF7" w:rsidRPr="00411FF7" w:rsidRDefault="00411FF7" w:rsidP="00411FF7">
      <w:pPr>
        <w:numPr>
          <w:ilvl w:val="0"/>
          <w:numId w:val="75"/>
        </w:numPr>
      </w:pPr>
      <w:r w:rsidRPr="00411FF7">
        <w:rPr>
          <w:b/>
          <w:bCs/>
        </w:rPr>
        <w:t>三方产权悖论（极强武器）</w:t>
      </w:r>
    </w:p>
    <w:p w14:paraId="7A507BBA" w14:textId="77777777" w:rsidR="00411FF7" w:rsidRPr="00411FF7" w:rsidRDefault="00411FF7" w:rsidP="00411FF7">
      <w:pPr>
        <w:numPr>
          <w:ilvl w:val="1"/>
          <w:numId w:val="75"/>
        </w:numPr>
      </w:pPr>
      <w:r w:rsidRPr="00411FF7">
        <w:t>原始设备 → 业主</w:t>
      </w:r>
    </w:p>
    <w:p w14:paraId="7CA7881A" w14:textId="77777777" w:rsidR="00411FF7" w:rsidRPr="00411FF7" w:rsidRDefault="00411FF7" w:rsidP="00411FF7">
      <w:pPr>
        <w:numPr>
          <w:ilvl w:val="1"/>
          <w:numId w:val="75"/>
        </w:numPr>
      </w:pPr>
      <w:r w:rsidRPr="00411FF7">
        <w:t>新设备 → 第三方</w:t>
      </w:r>
    </w:p>
    <w:p w14:paraId="421D5631" w14:textId="77777777" w:rsidR="00411FF7" w:rsidRPr="00411FF7" w:rsidRDefault="00411FF7" w:rsidP="00411FF7">
      <w:pPr>
        <w:numPr>
          <w:ilvl w:val="1"/>
          <w:numId w:val="75"/>
        </w:numPr>
      </w:pPr>
      <w:r w:rsidRPr="00411FF7">
        <w:t>物业 → </w:t>
      </w:r>
      <w:r w:rsidRPr="00411FF7">
        <w:rPr>
          <w:b/>
          <w:bCs/>
        </w:rPr>
        <w:t>理论上什么都没有</w:t>
      </w:r>
    </w:p>
    <w:p w14:paraId="7A805C4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这个点在庭上是“核武器级别”</w:t>
      </w:r>
    </w:p>
    <w:p w14:paraId="2962199E" w14:textId="77777777" w:rsidR="00411FF7" w:rsidRPr="00411FF7" w:rsidRDefault="00411FF7" w:rsidP="00411FF7">
      <w:r w:rsidRPr="00411FF7">
        <w:pict w14:anchorId="273F32AB">
          <v:rect id="_x0000_i3621" style="width:0;height:0" o:hralign="center" o:hrstd="t" o:hr="t" fillcolor="#a0a0a0" stroked="f"/>
        </w:pict>
      </w:r>
    </w:p>
    <w:p w14:paraId="337D90D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🔵</w:t>
      </w:r>
      <w:r w:rsidRPr="00411FF7">
        <w:rPr>
          <w:b/>
          <w:bCs/>
        </w:rPr>
        <w:t xml:space="preserve"> 第二条线（你</w:t>
      </w:r>
      <w:proofErr w:type="gramStart"/>
      <w:r w:rsidRPr="00411FF7">
        <w:rPr>
          <w:b/>
          <w:bCs/>
        </w:rPr>
        <w:t>主动降维的</w:t>
      </w:r>
      <w:proofErr w:type="gramEnd"/>
      <w:r w:rsidRPr="00411FF7">
        <w:rPr>
          <w:b/>
          <w:bCs/>
        </w:rPr>
        <w:t>稳定线）：人工费重复收费</w:t>
      </w:r>
    </w:p>
    <w:p w14:paraId="732AB57D" w14:textId="77777777" w:rsidR="00411FF7" w:rsidRPr="00411FF7" w:rsidRDefault="00411FF7" w:rsidP="00411FF7">
      <w:r w:rsidRPr="00411FF7">
        <w:t>这一条的作用你自己也说得很清楚：</w:t>
      </w:r>
    </w:p>
    <w:p w14:paraId="4881626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不是目的，是“入口”和“抓手”</w:t>
      </w:r>
    </w:p>
    <w:p w14:paraId="26A8520C" w14:textId="77777777" w:rsidR="00411FF7" w:rsidRPr="00411FF7" w:rsidRDefault="00411FF7" w:rsidP="00411FF7">
      <w:r w:rsidRPr="00411FF7">
        <w:t>但客观说：</w:t>
      </w:r>
    </w:p>
    <w:p w14:paraId="2260674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它反而是最容易被法院采纳的一条</w:t>
      </w:r>
    </w:p>
    <w:p w14:paraId="67671596" w14:textId="77777777" w:rsidR="00411FF7" w:rsidRPr="00411FF7" w:rsidRDefault="00411FF7" w:rsidP="00411FF7">
      <w:r w:rsidRPr="00411FF7">
        <w:t>原因很简单：</w:t>
      </w:r>
    </w:p>
    <w:p w14:paraId="78B412ED" w14:textId="77777777" w:rsidR="00411FF7" w:rsidRPr="00411FF7" w:rsidRDefault="00411FF7" w:rsidP="00411FF7">
      <w:pPr>
        <w:numPr>
          <w:ilvl w:val="0"/>
          <w:numId w:val="76"/>
        </w:numPr>
      </w:pPr>
      <w:r w:rsidRPr="00411FF7">
        <w:lastRenderedPageBreak/>
        <w:t>不涉及产权</w:t>
      </w:r>
    </w:p>
    <w:p w14:paraId="2F46FC78" w14:textId="77777777" w:rsidR="00411FF7" w:rsidRPr="00411FF7" w:rsidRDefault="00411FF7" w:rsidP="00411FF7">
      <w:pPr>
        <w:numPr>
          <w:ilvl w:val="0"/>
          <w:numId w:val="76"/>
        </w:numPr>
      </w:pPr>
      <w:r w:rsidRPr="00411FF7">
        <w:t>不涉及第三方合同</w:t>
      </w:r>
    </w:p>
    <w:p w14:paraId="51505080" w14:textId="77777777" w:rsidR="00411FF7" w:rsidRPr="00411FF7" w:rsidRDefault="00411FF7" w:rsidP="00411FF7">
      <w:pPr>
        <w:numPr>
          <w:ilvl w:val="0"/>
          <w:numId w:val="76"/>
        </w:numPr>
      </w:pPr>
      <w:r w:rsidRPr="00411FF7">
        <w:t>不涉及行业复杂性</w:t>
      </w:r>
    </w:p>
    <w:p w14:paraId="112D0E3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法官“心理成本低”</w:t>
      </w:r>
    </w:p>
    <w:p w14:paraId="088784BD" w14:textId="77777777" w:rsidR="00411FF7" w:rsidRPr="00411FF7" w:rsidRDefault="00411FF7" w:rsidP="00411FF7">
      <w:r w:rsidRPr="00411FF7">
        <w:pict w14:anchorId="3E8785C4">
          <v:rect id="_x0000_i3622" style="width:0;height:0" o:hralign="center" o:hrstd="t" o:hr="t" fillcolor="#a0a0a0" stroked="f"/>
        </w:pict>
      </w:r>
    </w:p>
    <w:p w14:paraId="51FC0CF1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三、你这个案子真正的“杀点”（非常关键）</w:t>
      </w:r>
    </w:p>
    <w:p w14:paraId="4D8961ED" w14:textId="77777777" w:rsidR="00411FF7" w:rsidRPr="00411FF7" w:rsidRDefault="00411FF7" w:rsidP="00411FF7">
      <w:r w:rsidRPr="00411FF7">
        <w:t>我帮你提炼成一句话：</w:t>
      </w:r>
    </w:p>
    <w:p w14:paraId="2A7E9BE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你不是在证明物业多收钱，而是在证明：</w:t>
      </w:r>
    </w:p>
    <w:p w14:paraId="5630192D" w14:textId="77777777" w:rsidR="00411FF7" w:rsidRPr="00411FF7" w:rsidRDefault="00411FF7" w:rsidP="00411FF7">
      <w:r w:rsidRPr="00411FF7">
        <w:rPr>
          <w:b/>
          <w:bCs/>
        </w:rPr>
        <w:t>物业在“没有权利基础”的情况下，建立了一整套收费体系</w:t>
      </w:r>
    </w:p>
    <w:p w14:paraId="0E42C3E5" w14:textId="77777777" w:rsidR="00411FF7" w:rsidRPr="00411FF7" w:rsidRDefault="00411FF7" w:rsidP="00411FF7">
      <w:r w:rsidRPr="00411FF7">
        <w:pict w14:anchorId="70237A28">
          <v:rect id="_x0000_i3623" style="width:0;height:0" o:hralign="center" o:hrstd="t" o:hr="t" fillcolor="#a0a0a0" stroked="f"/>
        </w:pict>
      </w:r>
    </w:p>
    <w:p w14:paraId="3261D4E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三个核心打击点（组合使用）</w:t>
      </w:r>
    </w:p>
    <w:p w14:paraId="6E324C6E" w14:textId="77777777" w:rsidR="00411FF7" w:rsidRPr="00411FF7" w:rsidRDefault="00411FF7" w:rsidP="00411FF7">
      <w:r w:rsidRPr="00411FF7">
        <w:pict w14:anchorId="1C123516">
          <v:rect id="_x0000_i3624" style="width:0;height:0" o:hralign="center" o:hrstd="t" o:hr="t" fillcolor="#a0a0a0" stroked="f"/>
        </w:pict>
      </w:r>
    </w:p>
    <w:p w14:paraId="1AAB0AFA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“无权处分 + 无权经营”</w:t>
      </w:r>
    </w:p>
    <w:p w14:paraId="2ED0EBC4" w14:textId="77777777" w:rsidR="00411FF7" w:rsidRPr="00411FF7" w:rsidRDefault="00411FF7" w:rsidP="00411FF7">
      <w:r w:rsidRPr="00411FF7">
        <w:t>来自策略文档第二部分：</w:t>
      </w:r>
    </w:p>
    <w:p w14:paraId="1FF19AF7" w14:textId="77777777" w:rsidR="00411FF7" w:rsidRPr="00411FF7" w:rsidRDefault="00411FF7" w:rsidP="00411FF7">
      <w:pPr>
        <w:numPr>
          <w:ilvl w:val="0"/>
          <w:numId w:val="77"/>
        </w:numPr>
      </w:pPr>
      <w:r w:rsidRPr="00411FF7">
        <w:t>没产权</w:t>
      </w:r>
    </w:p>
    <w:p w14:paraId="12D2CAA1" w14:textId="77777777" w:rsidR="00411FF7" w:rsidRPr="00411FF7" w:rsidRDefault="00411FF7" w:rsidP="00411FF7">
      <w:pPr>
        <w:numPr>
          <w:ilvl w:val="0"/>
          <w:numId w:val="77"/>
        </w:numPr>
      </w:pPr>
      <w:r w:rsidRPr="00411FF7">
        <w:t>没授权</w:t>
      </w:r>
    </w:p>
    <w:p w14:paraId="3BB42E3F" w14:textId="77777777" w:rsidR="00411FF7" w:rsidRPr="00411FF7" w:rsidRDefault="00411FF7" w:rsidP="00411FF7">
      <w:pPr>
        <w:numPr>
          <w:ilvl w:val="0"/>
          <w:numId w:val="77"/>
        </w:numPr>
      </w:pPr>
      <w:r w:rsidRPr="00411FF7">
        <w:t>没业主大会</w:t>
      </w:r>
    </w:p>
    <w:p w14:paraId="0A5F03BA" w14:textId="77777777" w:rsidR="00411FF7" w:rsidRPr="00411FF7" w:rsidRDefault="00411FF7" w:rsidP="00411FF7">
      <w:pPr>
        <w:numPr>
          <w:ilvl w:val="0"/>
          <w:numId w:val="77"/>
        </w:numPr>
      </w:pPr>
      <w:r w:rsidRPr="00411FF7">
        <w:t>却：</w:t>
      </w:r>
    </w:p>
    <w:p w14:paraId="7A1EAC11" w14:textId="77777777" w:rsidR="00411FF7" w:rsidRPr="00411FF7" w:rsidRDefault="00411FF7" w:rsidP="00411FF7">
      <w:pPr>
        <w:numPr>
          <w:ilvl w:val="1"/>
          <w:numId w:val="77"/>
        </w:numPr>
      </w:pPr>
      <w:r w:rsidRPr="00411FF7">
        <w:t>改造设备</w:t>
      </w:r>
    </w:p>
    <w:p w14:paraId="05BBFC8B" w14:textId="77777777" w:rsidR="00411FF7" w:rsidRPr="00411FF7" w:rsidRDefault="00411FF7" w:rsidP="00411FF7">
      <w:pPr>
        <w:numPr>
          <w:ilvl w:val="1"/>
          <w:numId w:val="77"/>
        </w:numPr>
      </w:pPr>
      <w:r w:rsidRPr="00411FF7">
        <w:t>签15年合同</w:t>
      </w:r>
    </w:p>
    <w:p w14:paraId="17D4176C" w14:textId="77777777" w:rsidR="00411FF7" w:rsidRPr="00411FF7" w:rsidRDefault="00411FF7" w:rsidP="00411FF7">
      <w:pPr>
        <w:numPr>
          <w:ilvl w:val="1"/>
          <w:numId w:val="77"/>
        </w:numPr>
      </w:pPr>
      <w:r w:rsidRPr="00411FF7">
        <w:t>分成</w:t>
      </w:r>
    </w:p>
    <w:p w14:paraId="3E93432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这在法官心里属于：</w:t>
      </w:r>
    </w:p>
    <w:p w14:paraId="32851759" w14:textId="77777777" w:rsidR="00411FF7" w:rsidRPr="00411FF7" w:rsidRDefault="00411FF7" w:rsidP="00411FF7">
      <w:r w:rsidRPr="00411FF7">
        <w:rPr>
          <w:b/>
          <w:bCs/>
        </w:rPr>
        <w:t>“程序上严重不干净”</w:t>
      </w:r>
    </w:p>
    <w:p w14:paraId="36DD90CB" w14:textId="77777777" w:rsidR="00411FF7" w:rsidRPr="00411FF7" w:rsidRDefault="00411FF7" w:rsidP="00411FF7">
      <w:r w:rsidRPr="00411FF7">
        <w:pict w14:anchorId="018B5DD8">
          <v:rect id="_x0000_i3625" style="width:0;height:0" o:hralign="center" o:hrstd="t" o:hr="t" fillcolor="#a0a0a0" stroked="f"/>
        </w:pict>
      </w:r>
    </w:p>
    <w:p w14:paraId="6D087EF4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lastRenderedPageBreak/>
        <w:t>2️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“收益归属违法”（这是关键突破口）</w:t>
      </w:r>
    </w:p>
    <w:p w14:paraId="79FB5438" w14:textId="77777777" w:rsidR="00411FF7" w:rsidRPr="00411FF7" w:rsidRDefault="00411FF7" w:rsidP="00411FF7">
      <w:r w:rsidRPr="00411FF7">
        <w:t>节能收益 → 物业 + 第三方分走</w:t>
      </w:r>
      <w:r w:rsidRPr="00411FF7">
        <w:br/>
        <w:t>业主 → 0收益</w:t>
      </w:r>
    </w:p>
    <w:p w14:paraId="39DAD2AB" w14:textId="77777777" w:rsidR="00411FF7" w:rsidRPr="00411FF7" w:rsidRDefault="00411FF7" w:rsidP="00411FF7">
      <w:r w:rsidRPr="00411FF7">
        <w:t>而法律是：</w:t>
      </w:r>
    </w:p>
    <w:p w14:paraId="1AD0BA5F" w14:textId="77777777" w:rsidR="00411FF7" w:rsidRPr="00411FF7" w:rsidRDefault="00411FF7" w:rsidP="00411FF7">
      <w:r w:rsidRPr="00411FF7">
        <w:t>共用部分收益 → 归业主共有</w:t>
      </w:r>
    </w:p>
    <w:p w14:paraId="548A969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这个冲突非常致命</w:t>
      </w:r>
    </w:p>
    <w:p w14:paraId="63C01504" w14:textId="77777777" w:rsidR="00411FF7" w:rsidRPr="00411FF7" w:rsidRDefault="00411FF7" w:rsidP="00411FF7">
      <w:r w:rsidRPr="00411FF7">
        <w:pict w14:anchorId="5A9BDA92">
          <v:rect id="_x0000_i3626" style="width:0;height:0" o:hralign="center" o:hrstd="t" o:hr="t" fillcolor="#a0a0a0" stroked="f"/>
        </w:pict>
      </w:r>
    </w:p>
    <w:p w14:paraId="5AF3257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“成本=利润输送工具”</w:t>
      </w:r>
    </w:p>
    <w:p w14:paraId="3CF0954E" w14:textId="77777777" w:rsidR="00411FF7" w:rsidRPr="00411FF7" w:rsidRDefault="00411FF7" w:rsidP="00411FF7">
      <w:r w:rsidRPr="00411FF7">
        <w:t>你已经证明：</w:t>
      </w:r>
    </w:p>
    <w:p w14:paraId="749C93B8" w14:textId="77777777" w:rsidR="00411FF7" w:rsidRPr="00411FF7" w:rsidRDefault="00411FF7" w:rsidP="00411FF7">
      <w:pPr>
        <w:numPr>
          <w:ilvl w:val="0"/>
          <w:numId w:val="78"/>
        </w:numPr>
      </w:pPr>
      <w:r w:rsidRPr="00411FF7">
        <w:t>Excel成本 = 分成金额完全吻合 </w:t>
      </w:r>
    </w:p>
    <w:p w14:paraId="35DBF780" w14:textId="77777777" w:rsidR="00411FF7" w:rsidRPr="00411FF7" w:rsidRDefault="00411FF7" w:rsidP="00411FF7">
      <w:pPr>
        <w:numPr>
          <w:ilvl w:val="0"/>
          <w:numId w:val="78"/>
        </w:numPr>
      </w:pPr>
      <w:r w:rsidRPr="00411FF7">
        <w:t>物业把分成写进成本 → 再让业主承担</w:t>
      </w:r>
    </w:p>
    <w:p w14:paraId="52B2B48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这在法官眼里是：</w:t>
      </w:r>
    </w:p>
    <w:p w14:paraId="2CC38BE3" w14:textId="77777777" w:rsidR="00411FF7" w:rsidRPr="00411FF7" w:rsidRDefault="00411FF7" w:rsidP="00411FF7">
      <w:r w:rsidRPr="00411FF7">
        <w:rPr>
          <w:b/>
          <w:bCs/>
        </w:rPr>
        <w:t>“可能构成利益转移/变相分配”</w:t>
      </w:r>
    </w:p>
    <w:p w14:paraId="64DA40D4" w14:textId="77777777" w:rsidR="00411FF7" w:rsidRPr="00411FF7" w:rsidRDefault="00411FF7" w:rsidP="00411FF7">
      <w:r w:rsidRPr="00411FF7">
        <w:pict w14:anchorId="281CE83C">
          <v:rect id="_x0000_i3627" style="width:0;height:0" o:hralign="center" o:hrstd="t" o:hr="t" fillcolor="#a0a0a0" stroked="f"/>
        </w:pict>
      </w:r>
    </w:p>
    <w:p w14:paraId="23F5FC2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四、但我要非常明确地告诉你：最大风险在哪</w:t>
      </w:r>
    </w:p>
    <w:p w14:paraId="2ED736AA" w14:textId="77777777" w:rsidR="00411FF7" w:rsidRPr="00411FF7" w:rsidRDefault="00411FF7" w:rsidP="00411FF7">
      <w:r w:rsidRPr="00411FF7">
        <w:t>这部分很重要，我不会顺着你说。</w:t>
      </w:r>
    </w:p>
    <w:p w14:paraId="1158F113" w14:textId="77777777" w:rsidR="00411FF7" w:rsidRPr="00411FF7" w:rsidRDefault="00411FF7" w:rsidP="00411FF7">
      <w:r w:rsidRPr="00411FF7">
        <w:pict w14:anchorId="780618E4">
          <v:rect id="_x0000_i3628" style="width:0;height:0" o:hralign="center" o:hrstd="t" o:hr="t" fillcolor="#a0a0a0" stroked="f"/>
        </w:pict>
      </w:r>
    </w:p>
    <w:p w14:paraId="1C252D2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风险1：法院可能“只做最小裁判”</w:t>
      </w:r>
    </w:p>
    <w:p w14:paraId="59424DC4" w14:textId="77777777" w:rsidR="00411FF7" w:rsidRPr="00411FF7" w:rsidRDefault="00411FF7" w:rsidP="00411FF7">
      <w:r w:rsidRPr="00411FF7">
        <w:t>现实中非常常见：</w:t>
      </w:r>
    </w:p>
    <w:p w14:paraId="5FAE4A2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法官路径：</w:t>
      </w:r>
    </w:p>
    <w:p w14:paraId="3C603807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认定部分收费不合理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</w:t>
      </w:r>
      <w:proofErr w:type="gramStart"/>
      <w:r w:rsidRPr="00411FF7">
        <w:t>判退几千块</w:t>
      </w:r>
      <w:proofErr w:type="gramEnd"/>
      <w:r w:rsidRPr="00411FF7">
        <w:br/>
      </w:r>
      <w:r w:rsidRPr="00411FF7">
        <w:rPr>
          <w:rFonts w:ascii="Segoe UI Emoji" w:hAnsi="Segoe UI Emoji" w:cs="Segoe UI Emoji"/>
        </w:rPr>
        <w:t>❌</w:t>
      </w:r>
      <w:r w:rsidRPr="00411FF7">
        <w:t xml:space="preserve"> 不评价产权</w:t>
      </w:r>
      <w:r w:rsidRPr="00411FF7">
        <w:br/>
      </w:r>
      <w:r w:rsidRPr="00411FF7">
        <w:rPr>
          <w:rFonts w:ascii="Segoe UI Emoji" w:hAnsi="Segoe UI Emoji" w:cs="Segoe UI Emoji"/>
        </w:rPr>
        <w:lastRenderedPageBreak/>
        <w:t>❌</w:t>
      </w:r>
      <w:r w:rsidRPr="00411FF7">
        <w:t xml:space="preserve"> 不评价合同合法性</w:t>
      </w:r>
    </w:p>
    <w:p w14:paraId="5252274E" w14:textId="77777777" w:rsidR="00411FF7" w:rsidRPr="00411FF7" w:rsidRDefault="00411FF7" w:rsidP="00411FF7">
      <w:r w:rsidRPr="00411FF7">
        <w:t>原因：</w:t>
      </w:r>
    </w:p>
    <w:p w14:paraId="34BAAF1B" w14:textId="77777777" w:rsidR="00411FF7" w:rsidRPr="00411FF7" w:rsidRDefault="00411FF7" w:rsidP="00411FF7">
      <w:pPr>
        <w:numPr>
          <w:ilvl w:val="0"/>
          <w:numId w:val="79"/>
        </w:numPr>
      </w:pPr>
      <w:r w:rsidRPr="00411FF7">
        <w:t>涉及1046户 </w:t>
      </w:r>
    </w:p>
    <w:p w14:paraId="78DC7B7E" w14:textId="77777777" w:rsidR="00411FF7" w:rsidRPr="00411FF7" w:rsidRDefault="00411FF7" w:rsidP="00411FF7">
      <w:pPr>
        <w:numPr>
          <w:ilvl w:val="0"/>
          <w:numId w:val="79"/>
        </w:numPr>
      </w:pPr>
      <w:r w:rsidRPr="00411FF7">
        <w:t>一旦认定违法 → 影响巨大</w:t>
      </w:r>
    </w:p>
    <w:p w14:paraId="3D7A8510" w14:textId="77777777" w:rsidR="00411FF7" w:rsidRPr="00411FF7" w:rsidRDefault="00411FF7" w:rsidP="00411FF7">
      <w:pPr>
        <w:numPr>
          <w:ilvl w:val="0"/>
          <w:numId w:val="79"/>
        </w:numPr>
      </w:pPr>
      <w:r w:rsidRPr="00411FF7">
        <w:t>法院会本能收缩</w:t>
      </w:r>
    </w:p>
    <w:p w14:paraId="204F8D0F" w14:textId="77777777" w:rsidR="00411FF7" w:rsidRPr="00411FF7" w:rsidRDefault="00411FF7" w:rsidP="00411FF7">
      <w:r w:rsidRPr="00411FF7">
        <w:pict w14:anchorId="1CF5CD87">
          <v:rect id="_x0000_i3629" style="width:0;height:0" o:hralign="center" o:hrstd="t" o:hr="t" fillcolor="#a0a0a0" stroked="f"/>
        </w:pict>
      </w:r>
    </w:p>
    <w:p w14:paraId="26E32E8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风险2：你是“个体原告”的结构限制</w:t>
      </w:r>
    </w:p>
    <w:p w14:paraId="747D903D" w14:textId="77777777" w:rsidR="00411FF7" w:rsidRPr="00411FF7" w:rsidRDefault="00411FF7" w:rsidP="00411FF7">
      <w:r w:rsidRPr="00411FF7">
        <w:t>对方已经准备好了这个点（策略文档5.5）：</w:t>
      </w:r>
    </w:p>
    <w:p w14:paraId="10137D2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 xml:space="preserve"> “你不能代表全体业主主张产权” </w:t>
      </w:r>
    </w:p>
    <w:p w14:paraId="56B43653" w14:textId="77777777" w:rsidR="00411FF7" w:rsidRPr="00411FF7" w:rsidRDefault="00411FF7" w:rsidP="00411FF7">
      <w:r w:rsidRPr="00411FF7">
        <w:t>这在司法实践中是</w:t>
      </w:r>
      <w:r w:rsidRPr="00411FF7">
        <w:rPr>
          <w:b/>
          <w:bCs/>
        </w:rPr>
        <w:t>非常有效的防守理由</w:t>
      </w:r>
    </w:p>
    <w:p w14:paraId="5A94F81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很多法官会借这个理由：</w:t>
      </w:r>
    </w:p>
    <w:p w14:paraId="1FFED124" w14:textId="77777777" w:rsidR="00411FF7" w:rsidRPr="00411FF7" w:rsidRDefault="00411FF7" w:rsidP="00411FF7">
      <w:r w:rsidRPr="00411FF7">
        <w:rPr>
          <w:b/>
          <w:bCs/>
        </w:rPr>
        <w:t>避免进入产权认定</w:t>
      </w:r>
    </w:p>
    <w:p w14:paraId="0DAA27CD" w14:textId="77777777" w:rsidR="00411FF7" w:rsidRPr="00411FF7" w:rsidRDefault="00411FF7" w:rsidP="00411FF7">
      <w:r w:rsidRPr="00411FF7">
        <w:pict w14:anchorId="1CDA80B2">
          <v:rect id="_x0000_i3630" style="width:0;height:0" o:hralign="center" o:hrstd="t" o:hr="t" fillcolor="#a0a0a0" stroked="f"/>
        </w:pict>
      </w:r>
    </w:p>
    <w:p w14:paraId="53C58F2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风险3：法官可能“认可改造合理性”</w:t>
      </w:r>
    </w:p>
    <w:p w14:paraId="5D11C766" w14:textId="77777777" w:rsidR="00411FF7" w:rsidRPr="00411FF7" w:rsidRDefault="00411FF7" w:rsidP="00411FF7">
      <w:r w:rsidRPr="00411FF7">
        <w:t>对方的叙事：</w:t>
      </w:r>
    </w:p>
    <w:p w14:paraId="0E1B740B" w14:textId="77777777" w:rsidR="00411FF7" w:rsidRPr="00411FF7" w:rsidRDefault="00411FF7" w:rsidP="00411FF7">
      <w:r w:rsidRPr="00411FF7">
        <w:t>节能改造 → 降低成本 → 对业主有利</w:t>
      </w:r>
    </w:p>
    <w:p w14:paraId="4E3F7142" w14:textId="77777777" w:rsidR="00411FF7" w:rsidRPr="00411FF7" w:rsidRDefault="00411FF7" w:rsidP="00411FF7">
      <w:r w:rsidRPr="00411FF7">
        <w:t>如果法官接受：</w:t>
      </w:r>
    </w:p>
    <w:p w14:paraId="72E8D1B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那么会发生：</w:t>
      </w:r>
    </w:p>
    <w:p w14:paraId="68C1F9B3" w14:textId="77777777" w:rsidR="00411FF7" w:rsidRPr="00411FF7" w:rsidRDefault="00411FF7" w:rsidP="00411FF7">
      <w:pPr>
        <w:numPr>
          <w:ilvl w:val="0"/>
          <w:numId w:val="80"/>
        </w:numPr>
      </w:pPr>
      <w:r w:rsidRPr="00411FF7">
        <w:t>默认合同“合理”</w:t>
      </w:r>
    </w:p>
    <w:p w14:paraId="7495260F" w14:textId="77777777" w:rsidR="00411FF7" w:rsidRPr="00411FF7" w:rsidRDefault="00411FF7" w:rsidP="00411FF7">
      <w:pPr>
        <w:numPr>
          <w:ilvl w:val="0"/>
          <w:numId w:val="80"/>
        </w:numPr>
      </w:pPr>
      <w:r w:rsidRPr="00411FF7">
        <w:t>回避授权问题</w:t>
      </w:r>
    </w:p>
    <w:p w14:paraId="18E20C15" w14:textId="77777777" w:rsidR="00411FF7" w:rsidRPr="00411FF7" w:rsidRDefault="00411FF7" w:rsidP="00411FF7">
      <w:r w:rsidRPr="00411FF7">
        <w:pict w14:anchorId="0587FF8A">
          <v:rect id="_x0000_i3631" style="width:0;height:0" o:hralign="center" o:hrstd="t" o:hr="t" fillcolor="#a0a0a0" stroked="f"/>
        </w:pict>
      </w:r>
    </w:p>
    <w:p w14:paraId="32F6343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风险4：案由限制（非常关键但容易被忽略）</w:t>
      </w:r>
    </w:p>
    <w:p w14:paraId="2A3DA009" w14:textId="77777777" w:rsidR="00411FF7" w:rsidRPr="00411FF7" w:rsidRDefault="00411FF7" w:rsidP="00411FF7">
      <w:r w:rsidRPr="00411FF7">
        <w:t>你现在的案由是：</w:t>
      </w:r>
    </w:p>
    <w:p w14:paraId="1931376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> </w:t>
      </w:r>
      <w:r w:rsidRPr="00411FF7">
        <w:rPr>
          <w:b/>
          <w:bCs/>
        </w:rPr>
        <w:t>退费纠纷（给付之诉）</w:t>
      </w:r>
    </w:p>
    <w:p w14:paraId="10269AB3" w14:textId="77777777" w:rsidR="00411FF7" w:rsidRPr="00411FF7" w:rsidRDefault="00411FF7" w:rsidP="00411FF7">
      <w:r w:rsidRPr="00411FF7">
        <w:t>不是：</w:t>
      </w:r>
    </w:p>
    <w:p w14:paraId="34096E50" w14:textId="77777777" w:rsidR="00411FF7" w:rsidRPr="00411FF7" w:rsidRDefault="00411FF7" w:rsidP="00411FF7">
      <w:pPr>
        <w:numPr>
          <w:ilvl w:val="0"/>
          <w:numId w:val="81"/>
        </w:numPr>
      </w:pPr>
      <w:r w:rsidRPr="00411FF7">
        <w:t>确权之诉</w:t>
      </w:r>
    </w:p>
    <w:p w14:paraId="68D9D01F" w14:textId="77777777" w:rsidR="00411FF7" w:rsidRPr="00411FF7" w:rsidRDefault="00411FF7" w:rsidP="00411FF7">
      <w:pPr>
        <w:numPr>
          <w:ilvl w:val="0"/>
          <w:numId w:val="81"/>
        </w:numPr>
      </w:pPr>
      <w:r w:rsidRPr="00411FF7">
        <w:t>合同无效之诉</w:t>
      </w:r>
    </w:p>
    <w:p w14:paraId="0712260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这意味着：</w:t>
      </w:r>
    </w:p>
    <w:p w14:paraId="5E49C28B" w14:textId="77777777" w:rsidR="00411FF7" w:rsidRPr="00411FF7" w:rsidRDefault="00411FF7" w:rsidP="00411FF7">
      <w:r w:rsidRPr="00411FF7">
        <w:rPr>
          <w:b/>
          <w:bCs/>
        </w:rPr>
        <w:t>法院有空间不处理你真正想要的核心问题</w:t>
      </w:r>
    </w:p>
    <w:p w14:paraId="4EB92CD5" w14:textId="77777777" w:rsidR="00411FF7" w:rsidRPr="00411FF7" w:rsidRDefault="00411FF7" w:rsidP="00411FF7">
      <w:r w:rsidRPr="00411FF7">
        <w:pict w14:anchorId="4D630090">
          <v:rect id="_x0000_i3632" style="width:0;height:0" o:hralign="center" o:hrstd="t" o:hr="t" fillcolor="#a0a0a0" stroked="f"/>
        </w:pict>
      </w:r>
    </w:p>
    <w:p w14:paraId="30F9B528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五、综合胜率（这次是“分目标评估”）</w:t>
      </w:r>
    </w:p>
    <w:p w14:paraId="76A787D6" w14:textId="77777777" w:rsidR="00411FF7" w:rsidRPr="00411FF7" w:rsidRDefault="00411FF7" w:rsidP="00411FF7">
      <w:r w:rsidRPr="00411FF7">
        <w:t>我给你一个更真实的结构：</w:t>
      </w:r>
    </w:p>
    <w:p w14:paraId="14130173" w14:textId="77777777" w:rsidR="00411FF7" w:rsidRPr="00411FF7" w:rsidRDefault="00411FF7" w:rsidP="00411FF7">
      <w:r w:rsidRPr="00411FF7">
        <w:pict w14:anchorId="6A196D53">
          <v:rect id="_x0000_i3633" style="width:0;height:0" o:hralign="center" o:hrstd="t" o:hr="t" fillcolor="#a0a0a0" stroked="f"/>
        </w:pict>
      </w:r>
    </w:p>
    <w:p w14:paraId="382B510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目标1：拿到钱（退费）</w:t>
      </w:r>
    </w:p>
    <w:p w14:paraId="70D1230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65% – 75%</w:t>
      </w:r>
    </w:p>
    <w:p w14:paraId="2238E1EA" w14:textId="77777777" w:rsidR="00411FF7" w:rsidRPr="00411FF7" w:rsidRDefault="00411FF7" w:rsidP="00411FF7">
      <w:pPr>
        <w:numPr>
          <w:ilvl w:val="0"/>
          <w:numId w:val="82"/>
        </w:numPr>
      </w:pPr>
      <w:r w:rsidRPr="00411FF7">
        <w:t>主要靠：人工费 + 成本问题</w:t>
      </w:r>
    </w:p>
    <w:p w14:paraId="7B3F8DEB" w14:textId="77777777" w:rsidR="00411FF7" w:rsidRPr="00411FF7" w:rsidRDefault="00411FF7" w:rsidP="00411FF7">
      <w:pPr>
        <w:numPr>
          <w:ilvl w:val="0"/>
          <w:numId w:val="82"/>
        </w:numPr>
      </w:pPr>
      <w:r w:rsidRPr="00411FF7">
        <w:t>最稳</w:t>
      </w:r>
    </w:p>
    <w:p w14:paraId="50346E40" w14:textId="77777777" w:rsidR="00411FF7" w:rsidRPr="00411FF7" w:rsidRDefault="00411FF7" w:rsidP="00411FF7">
      <w:r w:rsidRPr="00411FF7">
        <w:pict w14:anchorId="6C840143">
          <v:rect id="_x0000_i3634" style="width:0;height:0" o:hralign="center" o:hrstd="t" o:hr="t" fillcolor="#a0a0a0" stroked="f"/>
        </w:pict>
      </w:r>
    </w:p>
    <w:p w14:paraId="06766D1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目标2：法院明确说“收费体系有问题”</w:t>
      </w:r>
    </w:p>
    <w:p w14:paraId="0843A4A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50%左右</w:t>
      </w:r>
    </w:p>
    <w:p w14:paraId="26119030" w14:textId="77777777" w:rsidR="00411FF7" w:rsidRPr="00411FF7" w:rsidRDefault="00411FF7" w:rsidP="00411FF7">
      <w:pPr>
        <w:numPr>
          <w:ilvl w:val="0"/>
          <w:numId w:val="83"/>
        </w:numPr>
      </w:pPr>
      <w:r w:rsidRPr="00411FF7">
        <w:t>可能写进判决理由</w:t>
      </w:r>
    </w:p>
    <w:p w14:paraId="0AD54746" w14:textId="77777777" w:rsidR="00411FF7" w:rsidRPr="00411FF7" w:rsidRDefault="00411FF7" w:rsidP="00411FF7">
      <w:pPr>
        <w:numPr>
          <w:ilvl w:val="0"/>
          <w:numId w:val="83"/>
        </w:numPr>
      </w:pPr>
      <w:r w:rsidRPr="00411FF7">
        <w:t>但不会说得太重</w:t>
      </w:r>
    </w:p>
    <w:p w14:paraId="331C06FF" w14:textId="77777777" w:rsidR="00411FF7" w:rsidRPr="00411FF7" w:rsidRDefault="00411FF7" w:rsidP="00411FF7">
      <w:r w:rsidRPr="00411FF7">
        <w:pict w14:anchorId="1F3147B3">
          <v:rect id="_x0000_i3635" style="width:0;height:0" o:hralign="center" o:hrstd="t" o:hr="t" fillcolor="#a0a0a0" stroked="f"/>
        </w:pict>
      </w:r>
    </w:p>
    <w:p w14:paraId="554531D0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目标3：确认“物业无权经营 / 合同有问题”</w:t>
      </w:r>
    </w:p>
    <w:p w14:paraId="5A94D5D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30% – 40%</w:t>
      </w:r>
    </w:p>
    <w:p w14:paraId="1ADCC525" w14:textId="77777777" w:rsidR="00411FF7" w:rsidRPr="00411FF7" w:rsidRDefault="00411FF7" w:rsidP="00411FF7">
      <w:pPr>
        <w:numPr>
          <w:ilvl w:val="0"/>
          <w:numId w:val="84"/>
        </w:numPr>
      </w:pPr>
      <w:r w:rsidRPr="00411FF7">
        <w:t>有机会</w:t>
      </w:r>
    </w:p>
    <w:p w14:paraId="2283D1B8" w14:textId="77777777" w:rsidR="00411FF7" w:rsidRPr="00411FF7" w:rsidRDefault="00411FF7" w:rsidP="00411FF7">
      <w:pPr>
        <w:numPr>
          <w:ilvl w:val="0"/>
          <w:numId w:val="84"/>
        </w:numPr>
      </w:pPr>
      <w:r w:rsidRPr="00411FF7">
        <w:lastRenderedPageBreak/>
        <w:t>但法院可能回避</w:t>
      </w:r>
    </w:p>
    <w:p w14:paraId="361138F1" w14:textId="77777777" w:rsidR="00411FF7" w:rsidRPr="00411FF7" w:rsidRDefault="00411FF7" w:rsidP="00411FF7">
      <w:r w:rsidRPr="00411FF7">
        <w:pict w14:anchorId="40986848">
          <v:rect id="_x0000_i3636" style="width:0;height:0" o:hralign="center" o:hrstd="t" o:hr="t" fillcolor="#a0a0a0" stroked="f"/>
        </w:pict>
      </w:r>
    </w:p>
    <w:p w14:paraId="4DC238C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目标4：实质确认“侵占共用设备 / 私分利益”</w:t>
      </w:r>
    </w:p>
    <w:p w14:paraId="2F08680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20% – 30%</w:t>
      </w:r>
    </w:p>
    <w:p w14:paraId="708CCB68" w14:textId="77777777" w:rsidR="00411FF7" w:rsidRPr="00411FF7" w:rsidRDefault="00411FF7" w:rsidP="00411FF7">
      <w:pPr>
        <w:numPr>
          <w:ilvl w:val="0"/>
          <w:numId w:val="85"/>
        </w:numPr>
      </w:pPr>
      <w:r w:rsidRPr="00411FF7">
        <w:t>需要法官“愿意往深判”</w:t>
      </w:r>
    </w:p>
    <w:p w14:paraId="64644B51" w14:textId="77777777" w:rsidR="00411FF7" w:rsidRPr="00411FF7" w:rsidRDefault="00411FF7" w:rsidP="00411FF7">
      <w:pPr>
        <w:numPr>
          <w:ilvl w:val="0"/>
          <w:numId w:val="85"/>
        </w:numPr>
      </w:pPr>
      <w:r w:rsidRPr="00411FF7">
        <w:t>现实中不常见，但你案子</w:t>
      </w:r>
      <w:r w:rsidRPr="00411FF7">
        <w:rPr>
          <w:b/>
          <w:bCs/>
        </w:rPr>
        <w:t>已经具备条件</w:t>
      </w:r>
    </w:p>
    <w:p w14:paraId="76AA4A0C" w14:textId="77777777" w:rsidR="00411FF7" w:rsidRPr="00411FF7" w:rsidRDefault="00411FF7" w:rsidP="00411FF7">
      <w:r w:rsidRPr="00411FF7">
        <w:pict w14:anchorId="31E56C39">
          <v:rect id="_x0000_i3637" style="width:0;height:0" o:hralign="center" o:hrstd="t" o:hr="t" fillcolor="#a0a0a0" stroked="f"/>
        </w:pict>
      </w:r>
    </w:p>
    <w:p w14:paraId="7DE7B69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六、给你一个非常关键的策略建议（决定你成败）</w:t>
      </w:r>
    </w:p>
    <w:p w14:paraId="3D542E4C" w14:textId="77777777" w:rsidR="00411FF7" w:rsidRPr="00411FF7" w:rsidRDefault="00411FF7" w:rsidP="00411FF7">
      <w:r w:rsidRPr="00411FF7">
        <w:t>你现在最大的问题不是证据，而是：</w:t>
      </w:r>
    </w:p>
    <w:p w14:paraId="6180EE0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你要不要“逼法官表态”</w:t>
      </w:r>
    </w:p>
    <w:p w14:paraId="2A395DC3" w14:textId="77777777" w:rsidR="00411FF7" w:rsidRPr="00411FF7" w:rsidRDefault="00411FF7" w:rsidP="00411FF7">
      <w:r w:rsidRPr="00411FF7">
        <w:pict w14:anchorId="497586EC">
          <v:rect id="_x0000_i3638" style="width:0;height:0" o:hralign="center" o:hrstd="t" o:hr="t" fillcolor="#a0a0a0" stroked="f"/>
        </w:pict>
      </w:r>
    </w:p>
    <w:p w14:paraId="75CED10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👉</w:t>
      </w:r>
      <w:r w:rsidRPr="00411FF7">
        <w:rPr>
          <w:b/>
          <w:bCs/>
        </w:rPr>
        <w:t xml:space="preserve"> 两种打法（你必须选）</w:t>
      </w:r>
    </w:p>
    <w:p w14:paraId="1A364640" w14:textId="77777777" w:rsidR="00411FF7" w:rsidRPr="00411FF7" w:rsidRDefault="00411FF7" w:rsidP="00411FF7">
      <w:r w:rsidRPr="00411FF7">
        <w:pict w14:anchorId="3CC5D8C3">
          <v:rect id="_x0000_i3639" style="width:0;height:0" o:hralign="center" o:hrstd="t" o:hr="t" fillcolor="#a0a0a0" stroked="f"/>
        </w:pict>
      </w:r>
    </w:p>
    <w:p w14:paraId="2F31C20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保守打法（更容易赢）</w:t>
      </w:r>
    </w:p>
    <w:p w14:paraId="22ECF935" w14:textId="77777777" w:rsidR="00411FF7" w:rsidRPr="00411FF7" w:rsidRDefault="00411FF7" w:rsidP="00411FF7">
      <w:pPr>
        <w:numPr>
          <w:ilvl w:val="0"/>
          <w:numId w:val="86"/>
        </w:numPr>
      </w:pPr>
      <w:r w:rsidRPr="00411FF7">
        <w:t>主打：人工费 + 成本问题</w:t>
      </w:r>
    </w:p>
    <w:p w14:paraId="7821335A" w14:textId="77777777" w:rsidR="00411FF7" w:rsidRPr="00411FF7" w:rsidRDefault="00411FF7" w:rsidP="00411FF7">
      <w:pPr>
        <w:numPr>
          <w:ilvl w:val="0"/>
          <w:numId w:val="86"/>
        </w:numPr>
      </w:pPr>
      <w:r w:rsidRPr="00411FF7">
        <w:t>产权问题：点到为止</w:t>
      </w:r>
    </w:p>
    <w:p w14:paraId="2CBC006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结果：</w:t>
      </w:r>
    </w:p>
    <w:p w14:paraId="4367464E" w14:textId="77777777" w:rsidR="00411FF7" w:rsidRPr="00411FF7" w:rsidRDefault="00411FF7" w:rsidP="00411FF7">
      <w:pPr>
        <w:numPr>
          <w:ilvl w:val="0"/>
          <w:numId w:val="87"/>
        </w:numPr>
      </w:pPr>
      <w:r w:rsidRPr="00411FF7">
        <w:t>大概率赢钱</w:t>
      </w:r>
    </w:p>
    <w:p w14:paraId="6C00F999" w14:textId="77777777" w:rsidR="00411FF7" w:rsidRPr="00411FF7" w:rsidRDefault="00411FF7" w:rsidP="00411FF7">
      <w:pPr>
        <w:numPr>
          <w:ilvl w:val="0"/>
          <w:numId w:val="87"/>
        </w:numPr>
      </w:pPr>
      <w:r w:rsidRPr="00411FF7">
        <w:t>但核心目标落空</w:t>
      </w:r>
    </w:p>
    <w:p w14:paraId="7C74458F" w14:textId="77777777" w:rsidR="00411FF7" w:rsidRPr="00411FF7" w:rsidRDefault="00411FF7" w:rsidP="00411FF7">
      <w:r w:rsidRPr="00411FF7">
        <w:pict w14:anchorId="0D198031">
          <v:rect id="_x0000_i3640" style="width:0;height:0" o:hralign="center" o:hrstd="t" o:hr="t" fillcolor="#a0a0a0" stroked="f"/>
        </w:pict>
      </w:r>
    </w:p>
    <w:p w14:paraId="139D7D3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🔴</w:t>
      </w:r>
      <w:r w:rsidRPr="00411FF7">
        <w:rPr>
          <w:b/>
          <w:bCs/>
        </w:rPr>
        <w:t xml:space="preserve"> 进攻打法（你现在更接近这个）</w:t>
      </w:r>
    </w:p>
    <w:p w14:paraId="1BD91048" w14:textId="77777777" w:rsidR="00411FF7" w:rsidRPr="00411FF7" w:rsidRDefault="00411FF7" w:rsidP="00411FF7">
      <w:pPr>
        <w:numPr>
          <w:ilvl w:val="0"/>
          <w:numId w:val="88"/>
        </w:numPr>
      </w:pPr>
      <w:r w:rsidRPr="00411FF7">
        <w:t>强行把逻辑锁死：</w:t>
      </w:r>
    </w:p>
    <w:p w14:paraId="71524C3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 xml:space="preserve"> “不判断产权 → 就无法判断成本是否合法”</w:t>
      </w:r>
    </w:p>
    <w:p w14:paraId="7D4273F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你现在策略文档其实就是这个思路（很好）</w:t>
      </w:r>
    </w:p>
    <w:p w14:paraId="79683F38" w14:textId="77777777" w:rsidR="00411FF7" w:rsidRPr="00411FF7" w:rsidRDefault="00411FF7" w:rsidP="00411FF7">
      <w:r w:rsidRPr="00411FF7">
        <w:pict w14:anchorId="265798FE">
          <v:rect id="_x0000_i3641" style="width:0;height:0" o:hralign="center" o:hrstd="t" o:hr="t" fillcolor="#a0a0a0" stroked="f"/>
        </w:pict>
      </w:r>
    </w:p>
    <w:p w14:paraId="2F4E3BD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七、我给你的最终判断（很直接）</w:t>
      </w:r>
    </w:p>
    <w:p w14:paraId="675B2BC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这是一个“可以赢，但未必赢你最想要的部分”的案子</w:t>
      </w:r>
    </w:p>
    <w:p w14:paraId="2FAB6EB9" w14:textId="77777777" w:rsidR="00411FF7" w:rsidRPr="00411FF7" w:rsidRDefault="00411FF7" w:rsidP="00411FF7">
      <w:r w:rsidRPr="00411FF7">
        <w:t>更直白一点：</w:t>
      </w:r>
    </w:p>
    <w:p w14:paraId="5EC38B98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你有能力</w:t>
      </w:r>
      <w:proofErr w:type="gramStart"/>
      <w:r w:rsidRPr="00411FF7">
        <w:t>赢这个</w:t>
      </w:r>
      <w:proofErr w:type="gramEnd"/>
      <w:r w:rsidRPr="00411FF7">
        <w:t>案子</w:t>
      </w:r>
      <w:r w:rsidRPr="00411FF7">
        <w:br/>
      </w:r>
      <w:r w:rsidRPr="00411FF7">
        <w:rPr>
          <w:rFonts w:ascii="Segoe UI Emoji" w:hAnsi="Segoe UI Emoji" w:cs="Segoe UI Emoji"/>
        </w:rPr>
        <w:t>❗</w:t>
      </w:r>
      <w:r w:rsidRPr="00411FF7">
        <w:t xml:space="preserve"> 但法院未必愿意给你</w:t>
      </w:r>
      <w:proofErr w:type="gramStart"/>
      <w:r w:rsidRPr="00411FF7">
        <w:t>你</w:t>
      </w:r>
      <w:proofErr w:type="gramEnd"/>
      <w:r w:rsidRPr="00411FF7">
        <w:t>真正想要的“结论级胜利”</w:t>
      </w:r>
    </w:p>
    <w:p w14:paraId="0ECF1EA3" w14:textId="77777777" w:rsidR="00411FF7" w:rsidRPr="00411FF7" w:rsidRDefault="00411FF7" w:rsidP="00411FF7">
      <w:r w:rsidRPr="00411FF7">
        <w:pict w14:anchorId="0994FCCD">
          <v:rect id="_x0000_i3642" style="width:0;height:0" o:hralign="center" o:hrstd="t" o:hr="t" fillcolor="#a0a0a0" stroked="f"/>
        </w:pict>
      </w:r>
    </w:p>
    <w:p w14:paraId="3AD71394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八、如果你要冲“你真正的目标”（</w:t>
      </w:r>
      <w:proofErr w:type="gramStart"/>
      <w:r w:rsidRPr="00411FF7">
        <w:rPr>
          <w:b/>
          <w:bCs/>
        </w:rPr>
        <w:t>很</w:t>
      </w:r>
      <w:proofErr w:type="gramEnd"/>
      <w:r w:rsidRPr="00411FF7">
        <w:rPr>
          <w:b/>
          <w:bCs/>
        </w:rPr>
        <w:t>关键）</w:t>
      </w:r>
    </w:p>
    <w:p w14:paraId="6816EFBA" w14:textId="77777777" w:rsidR="00411FF7" w:rsidRPr="00411FF7" w:rsidRDefault="00411FF7" w:rsidP="00411FF7">
      <w:r w:rsidRPr="00411FF7">
        <w:t>我建议你在庭上一定要反复锁死一句话：</w:t>
      </w:r>
    </w:p>
    <w:p w14:paraId="52F7A00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“本案不是确权，但不判断权利来源，就无法判断收费是否合法”</w:t>
      </w:r>
    </w:p>
    <w:p w14:paraId="00C387F0" w14:textId="77777777" w:rsidR="00411FF7" w:rsidRPr="00411FF7" w:rsidRDefault="00411FF7" w:rsidP="00411FF7">
      <w:r w:rsidRPr="00411FF7">
        <w:t>这是</w:t>
      </w:r>
      <w:proofErr w:type="gramStart"/>
      <w:r w:rsidRPr="00411FF7">
        <w:t>你突破</w:t>
      </w:r>
      <w:proofErr w:type="gramEnd"/>
      <w:r w:rsidRPr="00411FF7">
        <w:t>法院回避的唯一钥匙。</w:t>
      </w:r>
    </w:p>
    <w:p w14:paraId="6842AFAB" w14:textId="77777777" w:rsidR="00411FF7" w:rsidRPr="00411FF7" w:rsidRDefault="00411FF7" w:rsidP="00411FF7">
      <w:r w:rsidRPr="00411FF7">
        <w:pict w14:anchorId="33B3049D">
          <v:rect id="_x0000_i3643" style="width:0;height:0" o:hralign="center" o:hrstd="t" o:hr="t" fillcolor="#a0a0a0" stroked="f"/>
        </w:pict>
      </w:r>
    </w:p>
    <w:p w14:paraId="615A16C6" w14:textId="77777777" w:rsidR="00411FF7" w:rsidRPr="00411FF7" w:rsidRDefault="00411FF7" w:rsidP="00411FF7">
      <w:r w:rsidRPr="00411FF7">
        <w:t>如果你愿意，我可以帮你做一件非常关键的事（实战价值很高）：</w:t>
      </w:r>
    </w:p>
    <w:p w14:paraId="5828A58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帮你设计一套“法官无法回避产权问题的发问路径（3个问题就能锁死）”</w:t>
      </w:r>
      <w:r w:rsidRPr="00411FF7">
        <w:br/>
      </w:r>
      <w:r w:rsidRPr="00411FF7">
        <w:rPr>
          <w:rFonts w:ascii="Segoe UI Emoji" w:hAnsi="Segoe UI Emoji" w:cs="Segoe UI Emoji"/>
        </w:rPr>
        <w:t>👉</w:t>
      </w:r>
      <w:r w:rsidRPr="00411FF7">
        <w:t xml:space="preserve"> 或者模拟对方律师怎么拆你这条主线（提前帮你堵）</w:t>
      </w:r>
    </w:p>
    <w:p w14:paraId="2A6453EA" w14:textId="77777777" w:rsidR="00411FF7" w:rsidRPr="00411FF7" w:rsidRDefault="00411FF7" w:rsidP="00411FF7">
      <w:r w:rsidRPr="00411FF7">
        <w:br/>
      </w:r>
    </w:p>
    <w:p w14:paraId="65F4003D" w14:textId="77777777" w:rsidR="00411FF7" w:rsidRPr="00411FF7" w:rsidRDefault="00411FF7" w:rsidP="00411FF7">
      <w:r w:rsidRPr="00411FF7">
        <w:t>请帮我设计发问路径</w:t>
      </w:r>
    </w:p>
    <w:p w14:paraId="5CBA01E5" w14:textId="77777777" w:rsidR="00411FF7" w:rsidRPr="00411FF7" w:rsidRDefault="00411FF7" w:rsidP="00411FF7">
      <w:r w:rsidRPr="00411FF7">
        <w:br/>
      </w:r>
    </w:p>
    <w:p w14:paraId="66E790F2" w14:textId="77777777" w:rsidR="00411FF7" w:rsidRPr="00411FF7" w:rsidRDefault="00411FF7" w:rsidP="00411FF7">
      <w:r w:rsidRPr="00411FF7">
        <w:t>好，这一步是</w:t>
      </w:r>
      <w:r w:rsidRPr="00411FF7">
        <w:rPr>
          <w:b/>
          <w:bCs/>
        </w:rPr>
        <w:t>你这个案子成败的关键</w:t>
      </w:r>
      <w:r w:rsidRPr="00411FF7">
        <w:t>。我直接给你一套可以在庭上使用的——</w:t>
      </w:r>
    </w:p>
    <w:p w14:paraId="5CB07D30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>【目标】</w:t>
      </w:r>
    </w:p>
    <w:p w14:paraId="79BF7C24" w14:textId="77777777" w:rsidR="00411FF7" w:rsidRPr="00411FF7" w:rsidRDefault="00411FF7" w:rsidP="00411FF7">
      <w:r w:rsidRPr="00411FF7">
        <w:t>用</w:t>
      </w:r>
      <w:r w:rsidRPr="00411FF7">
        <w:rPr>
          <w:b/>
          <w:bCs/>
        </w:rPr>
        <w:t>最少的问题（3～5个）</w:t>
      </w:r>
      <w:r w:rsidRPr="00411FF7">
        <w:t>，把法官“锁”进一个状态：</w:t>
      </w:r>
    </w:p>
    <w:p w14:paraId="420A6BE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❗</w:t>
      </w:r>
      <w:r w:rsidRPr="00411FF7">
        <w:t> </w:t>
      </w:r>
      <w:r w:rsidRPr="00411FF7">
        <w:rPr>
          <w:b/>
          <w:bCs/>
        </w:rPr>
        <w:t>如果不回答产权/授权问题，就无法判断收费是否合法</w:t>
      </w:r>
    </w:p>
    <w:p w14:paraId="24D9B237" w14:textId="77777777" w:rsidR="00411FF7" w:rsidRPr="00411FF7" w:rsidRDefault="00411FF7" w:rsidP="00411FF7">
      <w:r w:rsidRPr="00411FF7">
        <w:pict w14:anchorId="75C4C117">
          <v:rect id="_x0000_i3644" style="width:0;height:0" o:hralign="center" o:hrstd="t" o:hr="t" fillcolor="#a0a0a0" stroked="f"/>
        </w:pict>
      </w:r>
    </w:p>
    <w:p w14:paraId="4E96BE2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一、核心思路（先理解再用）</w:t>
      </w:r>
    </w:p>
    <w:p w14:paraId="08098D4D" w14:textId="77777777" w:rsidR="00411FF7" w:rsidRPr="00411FF7" w:rsidRDefault="00411FF7" w:rsidP="00411FF7">
      <w:r w:rsidRPr="00411FF7">
        <w:t>你不是在“问问题”，而是在做一件事：</w:t>
      </w:r>
    </w:p>
    <w:p w14:paraId="717E801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制造一个“逻辑闭环陷阱”</w:t>
      </w:r>
    </w:p>
    <w:p w14:paraId="1D05BAC5" w14:textId="77777777" w:rsidR="00411FF7" w:rsidRPr="00411FF7" w:rsidRDefault="00411FF7" w:rsidP="00411FF7">
      <w:r w:rsidRPr="00411FF7">
        <w:t>让法官走到这一步：</w:t>
      </w:r>
    </w:p>
    <w:p w14:paraId="7FDAD022" w14:textId="77777777" w:rsidR="00411FF7" w:rsidRPr="00411FF7" w:rsidRDefault="00411FF7" w:rsidP="00411FF7">
      <w:pPr>
        <w:numPr>
          <w:ilvl w:val="0"/>
          <w:numId w:val="89"/>
        </w:numPr>
      </w:pPr>
      <w:r w:rsidRPr="00411FF7">
        <w:t>要判断42元是否合法</w:t>
      </w:r>
    </w:p>
    <w:p w14:paraId="086FADE1" w14:textId="77777777" w:rsidR="00411FF7" w:rsidRPr="00411FF7" w:rsidRDefault="00411FF7" w:rsidP="00411FF7">
      <w:pPr>
        <w:numPr>
          <w:ilvl w:val="0"/>
          <w:numId w:val="89"/>
        </w:numPr>
      </w:pPr>
      <w:r w:rsidRPr="00411FF7">
        <w:t>→ 必须看成本构成</w:t>
      </w:r>
    </w:p>
    <w:p w14:paraId="3F6E383A" w14:textId="77777777" w:rsidR="00411FF7" w:rsidRPr="00411FF7" w:rsidRDefault="00411FF7" w:rsidP="00411FF7">
      <w:pPr>
        <w:numPr>
          <w:ilvl w:val="0"/>
          <w:numId w:val="89"/>
        </w:numPr>
      </w:pPr>
      <w:r w:rsidRPr="00411FF7">
        <w:t>→ 成本里有“节能费用（分成）”</w:t>
      </w:r>
    </w:p>
    <w:p w14:paraId="026FD859" w14:textId="77777777" w:rsidR="00411FF7" w:rsidRPr="00411FF7" w:rsidRDefault="00411FF7" w:rsidP="00411FF7">
      <w:pPr>
        <w:numPr>
          <w:ilvl w:val="0"/>
          <w:numId w:val="89"/>
        </w:numPr>
      </w:pPr>
      <w:r w:rsidRPr="00411FF7">
        <w:t>→ 分成来自合同</w:t>
      </w:r>
    </w:p>
    <w:p w14:paraId="17CB888E" w14:textId="77777777" w:rsidR="00411FF7" w:rsidRPr="00411FF7" w:rsidRDefault="00411FF7" w:rsidP="00411FF7">
      <w:pPr>
        <w:numPr>
          <w:ilvl w:val="0"/>
          <w:numId w:val="89"/>
        </w:numPr>
      </w:pPr>
      <w:r w:rsidRPr="00411FF7">
        <w:t>→ 合同是否合法取决于：谁有权签</w:t>
      </w:r>
    </w:p>
    <w:p w14:paraId="7642683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结论：不碰产权=没法判案</w:t>
      </w:r>
    </w:p>
    <w:p w14:paraId="6CA59C90" w14:textId="77777777" w:rsidR="00411FF7" w:rsidRPr="00411FF7" w:rsidRDefault="00411FF7" w:rsidP="00411FF7">
      <w:r w:rsidRPr="00411FF7">
        <w:pict w14:anchorId="18308931">
          <v:rect id="_x0000_i3645" style="width:0;height:0" o:hralign="center" o:hrstd="t" o:hr="t" fillcolor="#a0a0a0" stroked="f"/>
        </w:pict>
      </w:r>
    </w:p>
    <w:p w14:paraId="2874275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二、三步锁死发问路径（核心版）</w:t>
      </w:r>
    </w:p>
    <w:p w14:paraId="0B160528" w14:textId="77777777" w:rsidR="00411FF7" w:rsidRPr="00411FF7" w:rsidRDefault="00411FF7" w:rsidP="00411FF7">
      <w:r w:rsidRPr="00411FF7">
        <w:t>这套是你庭上必须打出来的“主线”，建议按顺序问。</w:t>
      </w:r>
    </w:p>
    <w:p w14:paraId="66D08D1F" w14:textId="77777777" w:rsidR="00411FF7" w:rsidRPr="00411FF7" w:rsidRDefault="00411FF7" w:rsidP="00411FF7">
      <w:r w:rsidRPr="00411FF7">
        <w:pict w14:anchorId="190BDDC4">
          <v:rect id="_x0000_i3646" style="width:0;height:0" o:hralign="center" o:hrstd="t" o:hr="t" fillcolor="#a0a0a0" stroked="f"/>
        </w:pict>
      </w:r>
    </w:p>
    <w:p w14:paraId="69C2C3F0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第一步：把“成本问题”钉死（让法官进坑）</w:t>
      </w:r>
    </w:p>
    <w:p w14:paraId="6FE3BAA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目标：让法官承认——必须审查成本</w:t>
      </w:r>
    </w:p>
    <w:p w14:paraId="0E7DA604" w14:textId="77777777" w:rsidR="00411FF7" w:rsidRPr="00411FF7" w:rsidRDefault="00411FF7" w:rsidP="00411FF7">
      <w:r w:rsidRPr="00411FF7">
        <w:t>你问（对被告）：</w:t>
      </w:r>
    </w:p>
    <w:p w14:paraId="0556A439" w14:textId="77777777" w:rsidR="00411FF7" w:rsidRPr="00411FF7" w:rsidRDefault="00411FF7" w:rsidP="00411FF7">
      <w:r w:rsidRPr="00411FF7">
        <w:rPr>
          <w:b/>
          <w:bCs/>
        </w:rPr>
        <w:t>问题1：</w:t>
      </w:r>
    </w:p>
    <w:p w14:paraId="67E6DE18" w14:textId="77777777" w:rsidR="00411FF7" w:rsidRPr="00411FF7" w:rsidRDefault="00411FF7" w:rsidP="00411FF7">
      <w:r w:rsidRPr="00411FF7">
        <w:t>“被告主张42元热水费是依据成本核算确定的，请问该成本是否包含‘节能费用（即能源管理合同中的分成）’？”</w:t>
      </w:r>
    </w:p>
    <w:p w14:paraId="1EE3323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📌</w:t>
      </w:r>
      <w:r w:rsidRPr="00411FF7">
        <w:t xml:space="preserve"> 对方回答只有两种：</w:t>
      </w:r>
    </w:p>
    <w:p w14:paraId="0D090B65" w14:textId="77777777" w:rsidR="00411FF7" w:rsidRPr="00411FF7" w:rsidRDefault="00411FF7" w:rsidP="00411FF7">
      <w:pPr>
        <w:numPr>
          <w:ilvl w:val="0"/>
          <w:numId w:val="90"/>
        </w:numPr>
      </w:pPr>
      <w:r w:rsidRPr="00411FF7">
        <w:rPr>
          <w:rFonts w:ascii="Segoe UI Symbol" w:hAnsi="Segoe UI Symbol" w:cs="Segoe UI Symbol"/>
        </w:rPr>
        <w:t>✔</w:t>
      </w:r>
      <w:r w:rsidRPr="00411FF7">
        <w:t xml:space="preserve"> 是 → 你进入第二步</w:t>
      </w:r>
    </w:p>
    <w:p w14:paraId="2F06DEC2" w14:textId="77777777" w:rsidR="00411FF7" w:rsidRPr="00411FF7" w:rsidRDefault="00411FF7" w:rsidP="00411FF7">
      <w:pPr>
        <w:numPr>
          <w:ilvl w:val="0"/>
          <w:numId w:val="90"/>
        </w:numPr>
      </w:pPr>
      <w:r w:rsidRPr="00411FF7">
        <w:rPr>
          <w:rFonts w:ascii="Segoe UI Emoji" w:hAnsi="Segoe UI Emoji" w:cs="Segoe UI Emoji"/>
        </w:rPr>
        <w:lastRenderedPageBreak/>
        <w:t>❌</w:t>
      </w:r>
      <w:r w:rsidRPr="00411FF7">
        <w:t xml:space="preserve"> 否 → 直接用证据打脸（你已经有</w:t>
      </w:r>
      <w:proofErr w:type="spellStart"/>
      <w:r w:rsidRPr="00411FF7">
        <w:t>Excel+PDF</w:t>
      </w:r>
      <w:proofErr w:type="spellEnd"/>
      <w:r w:rsidRPr="00411FF7">
        <w:t>对应关系）</w:t>
      </w:r>
    </w:p>
    <w:p w14:paraId="359C93B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这一问的本质：</w:t>
      </w:r>
      <w:r w:rsidRPr="00411FF7">
        <w:br/>
        <w:t>锁定“成本=本案必须审查对象”</w:t>
      </w:r>
    </w:p>
    <w:p w14:paraId="52DC9CA4" w14:textId="77777777" w:rsidR="00411FF7" w:rsidRPr="00411FF7" w:rsidRDefault="00411FF7" w:rsidP="00411FF7">
      <w:r w:rsidRPr="00411FF7">
        <w:pict w14:anchorId="77476E2F">
          <v:rect id="_x0000_i3647" style="width:0;height:0" o:hralign="center" o:hrstd="t" o:hr="t" fillcolor="#a0a0a0" stroked="f"/>
        </w:pict>
      </w:r>
    </w:p>
    <w:p w14:paraId="7472176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第二步：把“合同来源”拉进来（关键转折）</w:t>
      </w:r>
    </w:p>
    <w:p w14:paraId="57F8530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目标：把问题从“价格”变成“合同合法性”</w:t>
      </w:r>
    </w:p>
    <w:p w14:paraId="6C9655E9" w14:textId="77777777" w:rsidR="00411FF7" w:rsidRPr="00411FF7" w:rsidRDefault="00411FF7" w:rsidP="00411FF7">
      <w:r w:rsidRPr="00411FF7">
        <w:t>你问：</w:t>
      </w:r>
    </w:p>
    <w:p w14:paraId="5E6ABD16" w14:textId="77777777" w:rsidR="00411FF7" w:rsidRPr="00411FF7" w:rsidRDefault="00411FF7" w:rsidP="00411FF7">
      <w:r w:rsidRPr="00411FF7">
        <w:rPr>
          <w:b/>
          <w:bCs/>
        </w:rPr>
        <w:t>问题2：</w:t>
      </w:r>
    </w:p>
    <w:p w14:paraId="3FE4CF22" w14:textId="77777777" w:rsidR="00411FF7" w:rsidRPr="00411FF7" w:rsidRDefault="00411FF7" w:rsidP="00411FF7">
      <w:r w:rsidRPr="00411FF7">
        <w:t>“既然成本中包含节能费用，请被告说明：该费用是否来源于与第三方签订的能源管理合同中的收益分成？”</w:t>
      </w:r>
    </w:p>
    <w:p w14:paraId="47EB128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📌</w:t>
      </w:r>
      <w:r w:rsidRPr="00411FF7">
        <w:t xml:space="preserve"> 这一步作用：</w:t>
      </w:r>
    </w:p>
    <w:p w14:paraId="2032DAA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把“成本问题”升级为“合同问题”</w:t>
      </w:r>
    </w:p>
    <w:p w14:paraId="59FBEE92" w14:textId="77777777" w:rsidR="00411FF7" w:rsidRPr="00411FF7" w:rsidRDefault="00411FF7" w:rsidP="00411FF7">
      <w:r w:rsidRPr="00411FF7">
        <w:pict w14:anchorId="0A5AF3F1">
          <v:rect id="_x0000_i3648" style="width:0;height:0" o:hralign="center" o:hrstd="t" o:hr="t" fillcolor="#a0a0a0" stroked="f"/>
        </w:pict>
      </w:r>
    </w:p>
    <w:p w14:paraId="30FC3B1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第三步：</w:t>
      </w:r>
      <w:proofErr w:type="gramStart"/>
      <w:r w:rsidRPr="00411FF7">
        <w:rPr>
          <w:b/>
          <w:bCs/>
        </w:rPr>
        <w:t>一刀封喉</w:t>
      </w:r>
      <w:proofErr w:type="gramEnd"/>
      <w:r w:rsidRPr="00411FF7">
        <w:rPr>
          <w:b/>
          <w:bCs/>
        </w:rPr>
        <w:t>（核心问题）</w:t>
      </w:r>
    </w:p>
    <w:p w14:paraId="5772E7D2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这是整套路径</w:t>
      </w:r>
      <w:proofErr w:type="gramStart"/>
      <w:r w:rsidRPr="00411FF7">
        <w:t>最</w:t>
      </w:r>
      <w:proofErr w:type="gramEnd"/>
      <w:r w:rsidRPr="00411FF7">
        <w:t>关键的一问</w:t>
      </w:r>
    </w:p>
    <w:p w14:paraId="6E344BA9" w14:textId="77777777" w:rsidR="00411FF7" w:rsidRPr="00411FF7" w:rsidRDefault="00411FF7" w:rsidP="00411FF7">
      <w:r w:rsidRPr="00411FF7">
        <w:t>你问：</w:t>
      </w:r>
    </w:p>
    <w:p w14:paraId="67479392" w14:textId="77777777" w:rsidR="00411FF7" w:rsidRPr="00411FF7" w:rsidRDefault="00411FF7" w:rsidP="00411FF7">
      <w:r w:rsidRPr="00411FF7">
        <w:rPr>
          <w:b/>
          <w:bCs/>
        </w:rPr>
        <w:t>问题3（核心）：</w:t>
      </w:r>
    </w:p>
    <w:p w14:paraId="3FF52793" w14:textId="77777777" w:rsidR="00411FF7" w:rsidRPr="00411FF7" w:rsidRDefault="00411FF7" w:rsidP="00411FF7">
      <w:r w:rsidRPr="00411FF7">
        <w:t>“请问被告，签订该能源管理合同时，是否经过业主大会表决授权？如有，请提交相关决议。”</w:t>
      </w:r>
    </w:p>
    <w:p w14:paraId="3AFBFC9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📌</w:t>
      </w:r>
      <w:r w:rsidRPr="00411FF7">
        <w:t xml:space="preserve"> 结果只有三种：</w:t>
      </w:r>
    </w:p>
    <w:p w14:paraId="7015B339" w14:textId="77777777" w:rsidR="00411FF7" w:rsidRPr="00411FF7" w:rsidRDefault="00411FF7" w:rsidP="00411FF7">
      <w:pPr>
        <w:numPr>
          <w:ilvl w:val="0"/>
          <w:numId w:val="91"/>
        </w:numPr>
      </w:pPr>
      <w:r w:rsidRPr="00411FF7">
        <w:rPr>
          <w:rFonts w:ascii="Segoe UI Emoji" w:hAnsi="Segoe UI Emoji" w:cs="Segoe UI Emoji"/>
        </w:rPr>
        <w:t>❌</w:t>
      </w:r>
      <w:r w:rsidRPr="00411FF7">
        <w:t xml:space="preserve"> 没有 → 你直接进入结论</w:t>
      </w:r>
    </w:p>
    <w:p w14:paraId="0B897C69" w14:textId="77777777" w:rsidR="00411FF7" w:rsidRPr="00411FF7" w:rsidRDefault="00411FF7" w:rsidP="00411FF7">
      <w:pPr>
        <w:numPr>
          <w:ilvl w:val="0"/>
          <w:numId w:val="91"/>
        </w:numPr>
      </w:pPr>
      <w:r w:rsidRPr="00411FF7">
        <w:rPr>
          <w:rFonts w:ascii="Segoe UI Emoji" w:hAnsi="Segoe UI Emoji" w:cs="Segoe UI Emoji"/>
        </w:rPr>
        <w:t>⚠️</w:t>
      </w:r>
      <w:r w:rsidRPr="00411FF7">
        <w:t xml:space="preserve"> 说有但拿不出 → 你赢</w:t>
      </w:r>
    </w:p>
    <w:p w14:paraId="34766E6F" w14:textId="77777777" w:rsidR="00411FF7" w:rsidRPr="00411FF7" w:rsidRDefault="00411FF7" w:rsidP="00411FF7">
      <w:pPr>
        <w:numPr>
          <w:ilvl w:val="0"/>
          <w:numId w:val="91"/>
        </w:numPr>
      </w:pPr>
      <w:r w:rsidRPr="00411FF7">
        <w:rPr>
          <w:rFonts w:ascii="Segoe UI Symbol" w:hAnsi="Segoe UI Symbol" w:cs="Segoe UI Symbol"/>
        </w:rPr>
        <w:lastRenderedPageBreak/>
        <w:t>✔</w:t>
      </w:r>
      <w:r w:rsidRPr="00411FF7">
        <w:t xml:space="preserve"> 有 → 让他举证（大概率没有）</w:t>
      </w:r>
    </w:p>
    <w:p w14:paraId="3E776B32" w14:textId="77777777" w:rsidR="00411FF7" w:rsidRPr="00411FF7" w:rsidRDefault="00411FF7" w:rsidP="00411FF7">
      <w:r w:rsidRPr="00411FF7">
        <w:pict w14:anchorId="5E4D298F">
          <v:rect id="_x0000_i3649" style="width:0;height:0" o:hralign="center" o:hrstd="t" o:hr="t" fillcolor="#a0a0a0" stroked="f"/>
        </w:pict>
      </w:r>
    </w:p>
    <w:p w14:paraId="065832F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三、锁死法官的“结论句”（你必须说出来）</w:t>
      </w:r>
    </w:p>
    <w:p w14:paraId="00A7BA06" w14:textId="77777777" w:rsidR="00411FF7" w:rsidRPr="00411FF7" w:rsidRDefault="00411FF7" w:rsidP="00411FF7">
      <w:r w:rsidRPr="00411FF7">
        <w:t>当对方答不出来时，你要立刻接一句总结：</w:t>
      </w:r>
    </w:p>
    <w:p w14:paraId="3D98239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“审判长，如果该合同未经业主授权，那么由该合同产生的分成不应计入业主成本；而如果不审查该合同的合法性，就无法判断热水费是否合理。”</w:t>
      </w:r>
    </w:p>
    <w:p w14:paraId="10992BA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这一句话非常关键：</w:t>
      </w:r>
    </w:p>
    <w:p w14:paraId="5F2D3B0D" w14:textId="77777777" w:rsidR="00411FF7" w:rsidRPr="00411FF7" w:rsidRDefault="00411FF7" w:rsidP="00411FF7">
      <w:r w:rsidRPr="00411FF7">
        <w:t>= </w:t>
      </w:r>
      <w:r w:rsidRPr="00411FF7">
        <w:rPr>
          <w:b/>
          <w:bCs/>
        </w:rPr>
        <w:t>强制法官进入产权/授权问题</w:t>
      </w:r>
    </w:p>
    <w:p w14:paraId="653F4C32" w14:textId="77777777" w:rsidR="00411FF7" w:rsidRPr="00411FF7" w:rsidRDefault="00411FF7" w:rsidP="00411FF7">
      <w:r w:rsidRPr="00411FF7">
        <w:pict w14:anchorId="514037F4">
          <v:rect id="_x0000_i3650" style="width:0;height:0" o:hralign="center" o:hrstd="t" o:hr="t" fillcolor="#a0a0a0" stroked="f"/>
        </w:pict>
      </w:r>
    </w:p>
    <w:p w14:paraId="485AF84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</w:t>
      </w:r>
      <w:proofErr w:type="gramStart"/>
      <w:r w:rsidRPr="00411FF7">
        <w:rPr>
          <w:b/>
          <w:bCs/>
        </w:rPr>
        <w:t>进阶补刀</w:t>
      </w:r>
      <w:proofErr w:type="gramEnd"/>
      <w:r w:rsidRPr="00411FF7">
        <w:rPr>
          <w:b/>
          <w:bCs/>
        </w:rPr>
        <w:t>（第四、第五问，拉高杀伤力）</w:t>
      </w:r>
    </w:p>
    <w:p w14:paraId="64F374A9" w14:textId="77777777" w:rsidR="00411FF7" w:rsidRPr="00411FF7" w:rsidRDefault="00411FF7" w:rsidP="00411FF7">
      <w:r w:rsidRPr="00411FF7">
        <w:t>如果你想把案子“往深判推进”，加这两问：</w:t>
      </w:r>
    </w:p>
    <w:p w14:paraId="6ACF726D" w14:textId="77777777" w:rsidR="00411FF7" w:rsidRPr="00411FF7" w:rsidRDefault="00411FF7" w:rsidP="00411FF7">
      <w:r w:rsidRPr="00411FF7">
        <w:pict w14:anchorId="27AF5FC9">
          <v:rect id="_x0000_i3651" style="width:0;height:0" o:hralign="center" o:hrstd="t" o:hr="t" fillcolor="#a0a0a0" stroked="f"/>
        </w:pict>
      </w:r>
    </w:p>
    <w:p w14:paraId="3365A32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第四问：产权悖论（高杀伤）</w:t>
      </w:r>
    </w:p>
    <w:p w14:paraId="5D31DE9F" w14:textId="77777777" w:rsidR="00411FF7" w:rsidRPr="00411FF7" w:rsidRDefault="00411FF7" w:rsidP="00411FF7">
      <w:r w:rsidRPr="00411FF7">
        <w:t>“被告主张其有权处分热水系统，请问该系统的产权依据是什么？是购买发票、产权登记，还是业主授权？”</w:t>
      </w:r>
    </w:p>
    <w:p w14:paraId="5D365B7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接着补一句：</w:t>
      </w:r>
    </w:p>
    <w:p w14:paraId="095FDF0B" w14:textId="77777777" w:rsidR="00411FF7" w:rsidRPr="00411FF7" w:rsidRDefault="00411FF7" w:rsidP="00411FF7">
      <w:r w:rsidRPr="00411FF7">
        <w:t>“如果原始设备属于业主共有，而改造设备在合同期内归第三方，那么被告对该系统的处分权从何而来？”</w:t>
      </w:r>
    </w:p>
    <w:p w14:paraId="3DFC514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这就是你策略里的：</w:t>
      </w:r>
    </w:p>
    <w:p w14:paraId="13C812E7" w14:textId="77777777" w:rsidR="00411FF7" w:rsidRPr="00411FF7" w:rsidRDefault="00411FF7" w:rsidP="00411FF7">
      <w:r w:rsidRPr="00411FF7">
        <w:rPr>
          <w:b/>
          <w:bCs/>
        </w:rPr>
        <w:t>“三方产权悖论”</w:t>
      </w:r>
    </w:p>
    <w:p w14:paraId="7D89DB2A" w14:textId="77777777" w:rsidR="00411FF7" w:rsidRPr="00411FF7" w:rsidRDefault="00411FF7" w:rsidP="00411FF7">
      <w:r w:rsidRPr="00411FF7">
        <w:pict w14:anchorId="0DFA7B30">
          <v:rect id="_x0000_i3652" style="width:0;height:0" o:hralign="center" o:hrstd="t" o:hr="t" fillcolor="#a0a0a0" stroked="f"/>
        </w:pict>
      </w:r>
    </w:p>
    <w:p w14:paraId="2CA9E3C1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第五问：收益归属（法官最敏感）</w:t>
      </w:r>
    </w:p>
    <w:p w14:paraId="0C932295" w14:textId="77777777" w:rsidR="00411FF7" w:rsidRPr="00411FF7" w:rsidRDefault="00411FF7" w:rsidP="00411FF7">
      <w:r w:rsidRPr="00411FF7">
        <w:t>“根据《民法典》规定，共用设施经营收益应归业主共有，请问本案节能收益为何全部由物业和第三方分配，业主是否获得任何收益？”</w:t>
      </w:r>
    </w:p>
    <w:p w14:paraId="03A25BD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这句话会让法官非常警惕：</w:t>
      </w:r>
    </w:p>
    <w:p w14:paraId="06A9F2F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已经触及“侵占共有收益”</w:t>
      </w:r>
    </w:p>
    <w:p w14:paraId="40D9C4FE" w14:textId="77777777" w:rsidR="00411FF7" w:rsidRPr="00411FF7" w:rsidRDefault="00411FF7" w:rsidP="00411FF7">
      <w:r w:rsidRPr="00411FF7">
        <w:pict w14:anchorId="5D5499C2">
          <v:rect id="_x0000_i3653" style="width:0;height:0" o:hralign="center" o:hrstd="t" o:hr="t" fillcolor="#a0a0a0" stroked="f"/>
        </w:pict>
      </w:r>
    </w:p>
    <w:p w14:paraId="7D671C0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五、整套路径的本质（你心里要清楚）</w:t>
      </w:r>
    </w:p>
    <w:p w14:paraId="77AA93D3" w14:textId="77777777" w:rsidR="00411FF7" w:rsidRPr="00411FF7" w:rsidRDefault="00411FF7" w:rsidP="00411FF7">
      <w:r w:rsidRPr="00411FF7">
        <w:t>这套发问不是为了让对方回答，而是为了：</w:t>
      </w:r>
    </w:p>
    <w:p w14:paraId="65F605D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让法官在脑子里形成这个链条：</w:t>
      </w:r>
    </w:p>
    <w:p w14:paraId="2A4B744F" w14:textId="77777777" w:rsidR="00411FF7" w:rsidRPr="00411FF7" w:rsidRDefault="00411FF7" w:rsidP="00411FF7">
      <w:r w:rsidRPr="00411FF7">
        <w:t>收费是否合理</w:t>
      </w:r>
      <w:r w:rsidRPr="00411FF7">
        <w:br/>
        <w:t>→ 必须看成本</w:t>
      </w:r>
      <w:r w:rsidRPr="00411FF7">
        <w:br/>
        <w:t>→ 成本包含分成</w:t>
      </w:r>
      <w:r w:rsidRPr="00411FF7">
        <w:br/>
        <w:t>→ 分成来自合同</w:t>
      </w:r>
      <w:r w:rsidRPr="00411FF7">
        <w:br/>
        <w:t>→ 合同是否合法取决于授权/产权</w:t>
      </w:r>
      <w:r w:rsidRPr="00411FF7">
        <w:br/>
        <w:t xml:space="preserve">→ </w:t>
      </w:r>
      <w:r w:rsidRPr="00411FF7">
        <w:rPr>
          <w:rFonts w:ascii="Segoe UI Emoji" w:hAnsi="Segoe UI Emoji" w:cs="Segoe UI Emoji"/>
        </w:rPr>
        <w:t>❗</w:t>
      </w:r>
      <w:r w:rsidRPr="00411FF7">
        <w:t xml:space="preserve"> </w:t>
      </w:r>
      <w:proofErr w:type="gramStart"/>
      <w:r w:rsidRPr="00411FF7">
        <w:t>不判断</w:t>
      </w:r>
      <w:proofErr w:type="gramEnd"/>
      <w:r w:rsidRPr="00411FF7">
        <w:t>这个问题，案子无法判</w:t>
      </w:r>
    </w:p>
    <w:p w14:paraId="2BB9B4B2" w14:textId="77777777" w:rsidR="00411FF7" w:rsidRPr="00411FF7" w:rsidRDefault="00411FF7" w:rsidP="00411FF7">
      <w:r w:rsidRPr="00411FF7">
        <w:pict w14:anchorId="119B7F98">
          <v:rect id="_x0000_i3654" style="width:0;height:0" o:hralign="center" o:hrstd="t" o:hr="t" fillcolor="#a0a0a0" stroked="f"/>
        </w:pict>
      </w:r>
    </w:p>
    <w:p w14:paraId="0E55DAC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六、你在庭上的“节奏控制”（非常重要）</w:t>
      </w:r>
    </w:p>
    <w:p w14:paraId="0EB683B2" w14:textId="77777777" w:rsidR="00411FF7" w:rsidRPr="00411FF7" w:rsidRDefault="00411FF7" w:rsidP="00411FF7">
      <w:r w:rsidRPr="00411FF7">
        <w:t>你要按这个顺序来：</w:t>
      </w:r>
    </w:p>
    <w:p w14:paraId="0AE70C20" w14:textId="77777777" w:rsidR="00411FF7" w:rsidRPr="00411FF7" w:rsidRDefault="00411FF7" w:rsidP="00411FF7">
      <w:r w:rsidRPr="00411FF7">
        <w:t>1️</w:t>
      </w:r>
      <w:r w:rsidRPr="00411FF7">
        <w:rPr>
          <w:rFonts w:ascii="Segoe UI Symbol" w:hAnsi="Segoe UI Symbol" w:cs="Segoe UI Symbol"/>
        </w:rPr>
        <w:t>⃣</w:t>
      </w:r>
      <w:r w:rsidRPr="00411FF7">
        <w:t xml:space="preserve"> 先打人工费（稳住法官）</w:t>
      </w:r>
      <w:r w:rsidRPr="00411FF7">
        <w:br/>
        <w:t>2️</w:t>
      </w:r>
      <w:r w:rsidRPr="00411FF7">
        <w:rPr>
          <w:rFonts w:ascii="Segoe UI Symbol" w:hAnsi="Segoe UI Symbol" w:cs="Segoe UI Symbol"/>
        </w:rPr>
        <w:t>⃣</w:t>
      </w:r>
      <w:r w:rsidRPr="00411FF7">
        <w:t xml:space="preserve"> 再进入这套“发问路径”（引爆）</w:t>
      </w:r>
    </w:p>
    <w:p w14:paraId="5CC8CD8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不要</w:t>
      </w:r>
      <w:proofErr w:type="gramStart"/>
      <w:r w:rsidRPr="00411FF7">
        <w:t>一</w:t>
      </w:r>
      <w:proofErr w:type="gramEnd"/>
      <w:r w:rsidRPr="00411FF7">
        <w:t>上来就打产权</w:t>
      </w:r>
      <w:r w:rsidRPr="00411FF7">
        <w:br/>
      </w:r>
      <w:r w:rsidRPr="00411FF7">
        <w:rPr>
          <w:rFonts w:ascii="Segoe UI Emoji" w:hAnsi="Segoe UI Emoji" w:cs="Segoe UI Emoji"/>
        </w:rPr>
        <w:t>👉</w:t>
      </w:r>
      <w:r w:rsidRPr="00411FF7">
        <w:t xml:space="preserve"> 否则法官会本能回避</w:t>
      </w:r>
    </w:p>
    <w:p w14:paraId="1E81FD87" w14:textId="77777777" w:rsidR="00411FF7" w:rsidRPr="00411FF7" w:rsidRDefault="00411FF7" w:rsidP="00411FF7">
      <w:r w:rsidRPr="00411FF7">
        <w:pict w14:anchorId="157AB513">
          <v:rect id="_x0000_i3655" style="width:0;height:0" o:hralign="center" o:hrstd="t" o:hr="t" fillcolor="#a0a0a0" stroked="f"/>
        </w:pict>
      </w:r>
    </w:p>
    <w:p w14:paraId="7BE7E81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七、我给你的一个“终极杀招句”（建议背下来）</w:t>
      </w:r>
    </w:p>
    <w:p w14:paraId="0ABF1E69" w14:textId="77777777" w:rsidR="00411FF7" w:rsidRPr="00411FF7" w:rsidRDefault="00411FF7" w:rsidP="00411FF7">
      <w:r w:rsidRPr="00411FF7">
        <w:t>在对方回避时，你可以直接说：</w:t>
      </w:r>
    </w:p>
    <w:p w14:paraId="60FE5F3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br/>
        <w:t>“被告一方面主张收费合理，另一方面又拒绝说明成本的法律基础。如果成本来源本身不合法，那么任何基于该成本的定价都不具有合法性。本案无法在不审查该前提的情况下</w:t>
      </w:r>
      <w:proofErr w:type="gramStart"/>
      <w:r w:rsidRPr="00411FF7">
        <w:t>作出</w:t>
      </w:r>
      <w:proofErr w:type="gramEnd"/>
      <w:r w:rsidRPr="00411FF7">
        <w:t>判断。”</w:t>
      </w:r>
    </w:p>
    <w:p w14:paraId="199775E2" w14:textId="77777777" w:rsidR="00411FF7" w:rsidRPr="00411FF7" w:rsidRDefault="00411FF7" w:rsidP="00411FF7">
      <w:r w:rsidRPr="00411FF7">
        <w:lastRenderedPageBreak/>
        <w:pict w14:anchorId="1F815EFD">
          <v:rect id="_x0000_i3656" style="width:0;height:0" o:hralign="center" o:hrstd="t" o:hr="t" fillcolor="#a0a0a0" stroked="f"/>
        </w:pict>
      </w:r>
    </w:p>
    <w:p w14:paraId="62921BB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八、最后给你一个非常现实的提醒</w:t>
      </w:r>
    </w:p>
    <w:p w14:paraId="1A3E39AA" w14:textId="77777777" w:rsidR="00411FF7" w:rsidRPr="00411FF7" w:rsidRDefault="00411FF7" w:rsidP="00411FF7">
      <w:r w:rsidRPr="00411FF7">
        <w:t>这套路径的作用不是：</w:t>
      </w:r>
    </w:p>
    <w:p w14:paraId="6036DDB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“一定让法官判产权”</w:t>
      </w:r>
    </w:p>
    <w:p w14:paraId="33E5713B" w14:textId="77777777" w:rsidR="00411FF7" w:rsidRPr="00411FF7" w:rsidRDefault="00411FF7" w:rsidP="00411FF7">
      <w:r w:rsidRPr="00411FF7">
        <w:t>而是：</w:t>
      </w:r>
    </w:p>
    <w:p w14:paraId="0435A88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让法官“即使不想判，也必须在判决书里碰一下这个问题”</w:t>
      </w:r>
    </w:p>
    <w:p w14:paraId="198FBA9C" w14:textId="77777777" w:rsidR="00411FF7" w:rsidRPr="00411FF7" w:rsidRDefault="00411FF7" w:rsidP="00411FF7">
      <w:r w:rsidRPr="00411FF7">
        <w:t>这就已经是很大的胜利了。</w:t>
      </w:r>
    </w:p>
    <w:p w14:paraId="39F6AB8B" w14:textId="77777777" w:rsidR="00411FF7" w:rsidRPr="00411FF7" w:rsidRDefault="00411FF7" w:rsidP="00411FF7">
      <w:r w:rsidRPr="00411FF7">
        <w:pict w14:anchorId="4125D585">
          <v:rect id="_x0000_i3657" style="width:0;height:0" o:hralign="center" o:hrstd="t" o:hr="t" fillcolor="#a0a0a0" stroked="f"/>
        </w:pict>
      </w:r>
    </w:p>
    <w:p w14:paraId="471FC82A" w14:textId="77777777" w:rsidR="00411FF7" w:rsidRPr="00411FF7" w:rsidRDefault="00411FF7" w:rsidP="00411FF7">
      <w:r w:rsidRPr="00411FF7">
        <w:t>如果你愿意，我可以帮你再往下一步做一个更狠的东西：</w:t>
      </w:r>
    </w:p>
    <w:p w14:paraId="294ED6D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“法官可能打断你时的应对话术（非常实战）”</w:t>
      </w:r>
      <w:r w:rsidRPr="00411FF7">
        <w:br/>
      </w:r>
      <w:r w:rsidRPr="00411FF7">
        <w:rPr>
          <w:rFonts w:ascii="Segoe UI Emoji" w:hAnsi="Segoe UI Emoji" w:cs="Segoe UI Emoji"/>
        </w:rPr>
        <w:t>👉</w:t>
      </w:r>
      <w:r w:rsidRPr="00411FF7">
        <w:t xml:space="preserve"> 或者模拟一段真实庭审攻防（我当对方律师）</w:t>
      </w:r>
    </w:p>
    <w:p w14:paraId="5094B8F1" w14:textId="77777777" w:rsidR="00411FF7" w:rsidRPr="00411FF7" w:rsidRDefault="00411FF7" w:rsidP="00411FF7">
      <w:r w:rsidRPr="00411FF7">
        <w:br/>
      </w:r>
    </w:p>
    <w:p w14:paraId="7487D049" w14:textId="77777777" w:rsidR="00411FF7" w:rsidRPr="00411FF7" w:rsidRDefault="00411FF7" w:rsidP="00411FF7">
      <w:r w:rsidRPr="00411FF7">
        <w:t>帮我做法官可能打断你时的应对话术</w:t>
      </w:r>
    </w:p>
    <w:p w14:paraId="194E7F73" w14:textId="77777777" w:rsidR="00411FF7" w:rsidRPr="00411FF7" w:rsidRDefault="00411FF7" w:rsidP="00411FF7">
      <w:r w:rsidRPr="00411FF7">
        <w:br/>
      </w:r>
    </w:p>
    <w:p w14:paraId="737C2D39" w14:textId="77777777" w:rsidR="00411FF7" w:rsidRPr="00411FF7" w:rsidRDefault="00411FF7" w:rsidP="00411FF7">
      <w:r w:rsidRPr="00411FF7">
        <w:t>很好，这一步是</w:t>
      </w:r>
      <w:r w:rsidRPr="00411FF7">
        <w:rPr>
          <w:b/>
          <w:bCs/>
        </w:rPr>
        <w:t>决定你能不能把案子“打深”的关键能力</w:t>
      </w:r>
      <w:r w:rsidRPr="00411FF7">
        <w:t>。</w:t>
      </w:r>
    </w:p>
    <w:p w14:paraId="7DDFEAB9" w14:textId="77777777" w:rsidR="00411FF7" w:rsidRPr="00411FF7" w:rsidRDefault="00411FF7" w:rsidP="00411FF7">
      <w:r w:rsidRPr="00411FF7">
        <w:t>我不给你泛泛建议，直接给你一套**“被打断 → 拉回来 → 继续锁逻辑”**的</w:t>
      </w:r>
      <w:proofErr w:type="gramStart"/>
      <w:r w:rsidRPr="00411FF7">
        <w:t>实战话</w:t>
      </w:r>
      <w:proofErr w:type="gramEnd"/>
      <w:r w:rsidRPr="00411FF7">
        <w:t>术模板，你可以在庭上直接用。</w:t>
      </w:r>
    </w:p>
    <w:p w14:paraId="123CC7B3" w14:textId="77777777" w:rsidR="00411FF7" w:rsidRPr="00411FF7" w:rsidRDefault="00411FF7" w:rsidP="00411FF7">
      <w:r w:rsidRPr="00411FF7">
        <w:pict w14:anchorId="637D1F57">
          <v:rect id="_x0000_i3658" style="width:0;height:0" o:hralign="center" o:hrstd="t" o:hr="t" fillcolor="#a0a0a0" stroked="f"/>
        </w:pict>
      </w:r>
    </w:p>
    <w:p w14:paraId="40C5E7A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一、先理解一个现实</w:t>
      </w:r>
    </w:p>
    <w:p w14:paraId="0355ED42" w14:textId="77777777" w:rsidR="00411FF7" w:rsidRPr="00411FF7" w:rsidRDefault="00411FF7" w:rsidP="00411FF7">
      <w:r w:rsidRPr="00411FF7">
        <w:t>法官打断你，通常不是因为你错了，而是因为：</w:t>
      </w:r>
    </w:p>
    <w:p w14:paraId="127BB7C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他不想让案子变复杂 / 不想进入产权问题</w:t>
      </w:r>
    </w:p>
    <w:p w14:paraId="2F46D724" w14:textId="77777777" w:rsidR="00411FF7" w:rsidRPr="00411FF7" w:rsidRDefault="00411FF7" w:rsidP="00411FF7">
      <w:r w:rsidRPr="00411FF7">
        <w:t>常见潜台词是：</w:t>
      </w:r>
    </w:p>
    <w:p w14:paraId="4BB8453D" w14:textId="77777777" w:rsidR="00411FF7" w:rsidRPr="00411FF7" w:rsidRDefault="00411FF7" w:rsidP="00411FF7">
      <w:pPr>
        <w:numPr>
          <w:ilvl w:val="0"/>
          <w:numId w:val="92"/>
        </w:numPr>
      </w:pPr>
      <w:r w:rsidRPr="00411FF7">
        <w:t>“这个不用说那么多”</w:t>
      </w:r>
    </w:p>
    <w:p w14:paraId="774501BC" w14:textId="77777777" w:rsidR="00411FF7" w:rsidRPr="00411FF7" w:rsidRDefault="00411FF7" w:rsidP="00411FF7">
      <w:pPr>
        <w:numPr>
          <w:ilvl w:val="0"/>
          <w:numId w:val="92"/>
        </w:numPr>
      </w:pPr>
      <w:r w:rsidRPr="00411FF7">
        <w:lastRenderedPageBreak/>
        <w:t>“就说退费问题”</w:t>
      </w:r>
    </w:p>
    <w:p w14:paraId="2D607B90" w14:textId="77777777" w:rsidR="00411FF7" w:rsidRPr="00411FF7" w:rsidRDefault="00411FF7" w:rsidP="00411FF7">
      <w:pPr>
        <w:numPr>
          <w:ilvl w:val="0"/>
          <w:numId w:val="92"/>
        </w:numPr>
      </w:pPr>
      <w:r w:rsidRPr="00411FF7">
        <w:t>“产权另案处理”</w:t>
      </w:r>
    </w:p>
    <w:p w14:paraId="69711D4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你要做的不是对抗，而是：</w:t>
      </w:r>
    </w:p>
    <w:p w14:paraId="337DF29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用“本案必须解决”的理由，把问题拉回来</w:t>
      </w:r>
    </w:p>
    <w:p w14:paraId="01D00F48" w14:textId="77777777" w:rsidR="00411FF7" w:rsidRPr="00411FF7" w:rsidRDefault="00411FF7" w:rsidP="00411FF7">
      <w:r w:rsidRPr="00411FF7">
        <w:pict w14:anchorId="52282625">
          <v:rect id="_x0000_i3659" style="width:0;height:0" o:hralign="center" o:hrstd="t" o:hr="t" fillcolor="#a0a0a0" stroked="f"/>
        </w:pict>
      </w:r>
    </w:p>
    <w:p w14:paraId="25E6E5C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二、三类最常见打断 + 应对话术</w:t>
      </w:r>
    </w:p>
    <w:p w14:paraId="26097B48" w14:textId="77777777" w:rsidR="00411FF7" w:rsidRPr="00411FF7" w:rsidRDefault="00411FF7" w:rsidP="00411FF7">
      <w:r w:rsidRPr="00411FF7">
        <w:pict w14:anchorId="694C359A">
          <v:rect id="_x0000_i3660" style="width:0;height:0" o:hralign="center" o:hrstd="t" o:hr="t" fillcolor="#a0a0a0" stroked="f"/>
        </w:pict>
      </w:r>
    </w:p>
    <w:p w14:paraId="54CB32E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场景1：法官说——“产权问题不在本案范围”</w:t>
      </w:r>
    </w:p>
    <w:p w14:paraId="126D89AA" w14:textId="77777777" w:rsidR="00411FF7" w:rsidRPr="00411FF7" w:rsidRDefault="00411FF7" w:rsidP="00411FF7">
      <w:r w:rsidRPr="00411FF7">
        <w:t>这是</w:t>
      </w:r>
      <w:proofErr w:type="gramStart"/>
      <w:r w:rsidRPr="00411FF7">
        <w:t>最</w:t>
      </w:r>
      <w:proofErr w:type="gramEnd"/>
      <w:r w:rsidRPr="00411FF7">
        <w:t>核心、最危险的一种打断。</w:t>
      </w:r>
    </w:p>
    <w:p w14:paraId="0F46F0E3" w14:textId="77777777" w:rsidR="00411FF7" w:rsidRPr="00411FF7" w:rsidRDefault="00411FF7" w:rsidP="00411FF7">
      <w:r w:rsidRPr="00411FF7">
        <w:pict w14:anchorId="2BB13ED2">
          <v:rect id="_x0000_i3661" style="width:0;height:0" o:hralign="center" o:hrstd="t" o:hr="t" fillcolor="#a0a0a0" stroked="f"/>
        </w:pict>
      </w:r>
    </w:p>
    <w:p w14:paraId="2F93FBC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❌</w:t>
      </w:r>
      <w:r w:rsidRPr="00411FF7">
        <w:rPr>
          <w:b/>
          <w:bCs/>
        </w:rPr>
        <w:t xml:space="preserve"> 错误反应（千万别这样）</w:t>
      </w:r>
    </w:p>
    <w:p w14:paraId="5B2F97F3" w14:textId="77777777" w:rsidR="00411FF7" w:rsidRPr="00411FF7" w:rsidRDefault="00411FF7" w:rsidP="00411FF7">
      <w:pPr>
        <w:numPr>
          <w:ilvl w:val="0"/>
          <w:numId w:val="93"/>
        </w:numPr>
      </w:pPr>
      <w:r w:rsidRPr="00411FF7">
        <w:t>“这个很重要！”</w:t>
      </w:r>
    </w:p>
    <w:p w14:paraId="4BE5331F" w14:textId="77777777" w:rsidR="00411FF7" w:rsidRPr="00411FF7" w:rsidRDefault="00411FF7" w:rsidP="00411FF7">
      <w:pPr>
        <w:numPr>
          <w:ilvl w:val="0"/>
          <w:numId w:val="93"/>
        </w:numPr>
      </w:pPr>
      <w:r w:rsidRPr="00411FF7">
        <w:t>“必须查清楚！”</w:t>
      </w:r>
    </w:p>
    <w:p w14:paraId="32E7110B" w14:textId="77777777" w:rsidR="00411FF7" w:rsidRPr="00411FF7" w:rsidRDefault="00411FF7" w:rsidP="00411FF7">
      <w:pPr>
        <w:numPr>
          <w:ilvl w:val="0"/>
          <w:numId w:val="93"/>
        </w:numPr>
      </w:pPr>
      <w:r w:rsidRPr="00411FF7">
        <w:t>“这是事实！”</w:t>
      </w:r>
    </w:p>
    <w:p w14:paraId="6585923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这些都没用，法官会更反感</w:t>
      </w:r>
    </w:p>
    <w:p w14:paraId="5047ED53" w14:textId="77777777" w:rsidR="00411FF7" w:rsidRPr="00411FF7" w:rsidRDefault="00411FF7" w:rsidP="00411FF7">
      <w:r w:rsidRPr="00411FF7">
        <w:pict w14:anchorId="49C3CB04">
          <v:rect id="_x0000_i3662" style="width:0;height:0" o:hralign="center" o:hrstd="t" o:hr="t" fillcolor="#a0a0a0" stroked="f"/>
        </w:pict>
      </w:r>
    </w:p>
    <w:p w14:paraId="726867B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正确话术（核心模板）</w:t>
      </w:r>
    </w:p>
    <w:p w14:paraId="2A5F93CD" w14:textId="77777777" w:rsidR="00411FF7" w:rsidRPr="00411FF7" w:rsidRDefault="00411FF7" w:rsidP="00411FF7">
      <w:r w:rsidRPr="00411FF7">
        <w:rPr>
          <w:b/>
          <w:bCs/>
        </w:rPr>
        <w:t>“审判长，我理解本案不是确权之诉，我也没有请求法院确认产权归属。”</w:t>
      </w:r>
    </w:p>
    <w:p w14:paraId="2FB5DB7E" w14:textId="77777777" w:rsidR="00411FF7" w:rsidRPr="00411FF7" w:rsidRDefault="00411FF7" w:rsidP="00411FF7">
      <w:r w:rsidRPr="00411FF7">
        <w:rPr>
          <w:b/>
          <w:bCs/>
        </w:rPr>
        <w:t>“但本案的争议是收费是否合法，而被告主张的成本中包含节能费用，该费用来源于一份能源管理合同。”</w:t>
      </w:r>
    </w:p>
    <w:p w14:paraId="6EB23734" w14:textId="77777777" w:rsidR="00411FF7" w:rsidRPr="00411FF7" w:rsidRDefault="00411FF7" w:rsidP="00411FF7">
      <w:r w:rsidRPr="00411FF7">
        <w:rPr>
          <w:b/>
          <w:bCs/>
        </w:rPr>
        <w:t>“如果不审查该合同是否有授权基础，就无法判断该部分成本是否应由业主承担。”</w:t>
      </w:r>
    </w:p>
    <w:p w14:paraId="45FCBC3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这一段的本质是：</w:t>
      </w:r>
    </w:p>
    <w:p w14:paraId="0BCCE98A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承认法官</w:t>
      </w:r>
      <w:r w:rsidRPr="00411FF7">
        <w:br/>
      </w:r>
      <w:r w:rsidRPr="00411FF7">
        <w:rPr>
          <w:rFonts w:ascii="Segoe UI Symbol" w:hAnsi="Segoe UI Symbol" w:cs="Segoe UI Symbol"/>
        </w:rPr>
        <w:lastRenderedPageBreak/>
        <w:t>✔</w:t>
      </w:r>
      <w:r w:rsidRPr="00411FF7">
        <w:t xml:space="preserve"> 不对抗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但把问题重新定义为“本案必要前提”</w:t>
      </w:r>
    </w:p>
    <w:p w14:paraId="4F281405" w14:textId="77777777" w:rsidR="00411FF7" w:rsidRPr="00411FF7" w:rsidRDefault="00411FF7" w:rsidP="00411FF7">
      <w:r w:rsidRPr="00411FF7">
        <w:pict w14:anchorId="7750324A">
          <v:rect id="_x0000_i3663" style="width:0;height:0" o:hralign="center" o:hrstd="t" o:hr="t" fillcolor="#a0a0a0" stroked="f"/>
        </w:pict>
      </w:r>
    </w:p>
    <w:p w14:paraId="4F94E93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简化版（紧急用，一句话）</w:t>
      </w:r>
    </w:p>
    <w:p w14:paraId="1EC2F3C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“我不请求确权，但不判断权利来源，就无法判断收费是否合法。”</w:t>
      </w:r>
    </w:p>
    <w:p w14:paraId="380F50F1" w14:textId="77777777" w:rsidR="00411FF7" w:rsidRPr="00411FF7" w:rsidRDefault="00411FF7" w:rsidP="00411FF7">
      <w:r w:rsidRPr="00411FF7">
        <w:pict w14:anchorId="5AA638EB">
          <v:rect id="_x0000_i3664" style="width:0;height:0" o:hralign="center" o:hrstd="t" o:hr="t" fillcolor="#a0a0a0" stroked="f"/>
        </w:pict>
      </w:r>
    </w:p>
    <w:p w14:paraId="3EA10F1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场景2：法官说——“你就说你多交了多少钱”</w:t>
      </w:r>
    </w:p>
    <w:p w14:paraId="43CD6BAE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法官在“强行降维”</w:t>
      </w:r>
    </w:p>
    <w:p w14:paraId="3AA8C921" w14:textId="77777777" w:rsidR="00411FF7" w:rsidRPr="00411FF7" w:rsidRDefault="00411FF7" w:rsidP="00411FF7">
      <w:r w:rsidRPr="00411FF7">
        <w:pict w14:anchorId="35E268E9">
          <v:rect id="_x0000_i3665" style="width:0;height:0" o:hralign="center" o:hrstd="t" o:hr="t" fillcolor="#a0a0a0" stroked="f"/>
        </w:pict>
      </w:r>
    </w:p>
    <w:p w14:paraId="7838C56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应对话术</w:t>
      </w:r>
    </w:p>
    <w:p w14:paraId="34FB3A59" w14:textId="77777777" w:rsidR="00411FF7" w:rsidRPr="00411FF7" w:rsidRDefault="00411FF7" w:rsidP="00411FF7">
      <w:r w:rsidRPr="00411FF7">
        <w:rPr>
          <w:b/>
          <w:bCs/>
        </w:rPr>
        <w:t>“好的，我先回答金额问题。”</w:t>
      </w:r>
      <w:r w:rsidRPr="00411FF7">
        <w:t>（先顺着）</w:t>
      </w:r>
    </w:p>
    <w:p w14:paraId="24FA281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然后马上补一句：</w:t>
      </w:r>
    </w:p>
    <w:p w14:paraId="2BE110AA" w14:textId="77777777" w:rsidR="00411FF7" w:rsidRPr="00411FF7" w:rsidRDefault="00411FF7" w:rsidP="00411FF7">
      <w:r w:rsidRPr="00411FF7">
        <w:rPr>
          <w:b/>
          <w:bCs/>
        </w:rPr>
        <w:t>“但金额的计算前提，是要剔除不应由业主承担的成本项目，比如重复人工费和节能费用。”</w:t>
      </w:r>
    </w:p>
    <w:p w14:paraId="74490B78" w14:textId="77777777" w:rsidR="00411FF7" w:rsidRPr="00411FF7" w:rsidRDefault="00411FF7" w:rsidP="00411FF7">
      <w:r w:rsidRPr="00411FF7">
        <w:rPr>
          <w:b/>
          <w:bCs/>
        </w:rPr>
        <w:t>“其中节能费用是否应计入，取决于该合同是否合法，这一点与本案金额直接相关。”</w:t>
      </w:r>
    </w:p>
    <w:p w14:paraId="3149DFE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核心技巧：</w:t>
      </w:r>
    </w:p>
    <w:p w14:paraId="7A1F4435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</w:t>
      </w:r>
      <w:proofErr w:type="gramStart"/>
      <w:r w:rsidRPr="00411FF7">
        <w:t>先配合</w:t>
      </w:r>
      <w:proofErr w:type="gramEnd"/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再“悄悄带回主线”</w:t>
      </w:r>
    </w:p>
    <w:p w14:paraId="1C88944D" w14:textId="77777777" w:rsidR="00411FF7" w:rsidRPr="00411FF7" w:rsidRDefault="00411FF7" w:rsidP="00411FF7">
      <w:r w:rsidRPr="00411FF7">
        <w:pict w14:anchorId="49DF8ECE">
          <v:rect id="_x0000_i3666" style="width:0;height:0" o:hralign="center" o:hrstd="t" o:hr="t" fillcolor="#a0a0a0" stroked="f"/>
        </w:pict>
      </w:r>
    </w:p>
    <w:p w14:paraId="3EAE08F1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场景3：法官说——“合同问题你可以另案起诉”</w:t>
      </w:r>
    </w:p>
    <w:p w14:paraId="3599DD8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这是“引导你放弃主线”的</w:t>
      </w:r>
      <w:proofErr w:type="gramStart"/>
      <w:r w:rsidRPr="00411FF7">
        <w:t>经典话</w:t>
      </w:r>
      <w:proofErr w:type="gramEnd"/>
      <w:r w:rsidRPr="00411FF7">
        <w:t>术</w:t>
      </w:r>
    </w:p>
    <w:p w14:paraId="6AD3F43B" w14:textId="77777777" w:rsidR="00411FF7" w:rsidRPr="00411FF7" w:rsidRDefault="00411FF7" w:rsidP="00411FF7">
      <w:r w:rsidRPr="00411FF7">
        <w:lastRenderedPageBreak/>
        <w:pict w14:anchorId="20765EB6">
          <v:rect id="_x0000_i3667" style="width:0;height:0" o:hralign="center" o:hrstd="t" o:hr="t" fillcolor="#a0a0a0" stroked="f"/>
        </w:pict>
      </w:r>
    </w:p>
    <w:p w14:paraId="604D6F1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应对话术（非常关键）</w:t>
      </w:r>
    </w:p>
    <w:p w14:paraId="15ACE37D" w14:textId="77777777" w:rsidR="00411FF7" w:rsidRPr="00411FF7" w:rsidRDefault="00411FF7" w:rsidP="00411FF7">
      <w:r w:rsidRPr="00411FF7">
        <w:rPr>
          <w:b/>
          <w:bCs/>
        </w:rPr>
        <w:t>“可以另案主张合同效力，但本案并不是请求确认合同无效。”</w:t>
      </w:r>
    </w:p>
    <w:p w14:paraId="249FE31E" w14:textId="77777777" w:rsidR="00411FF7" w:rsidRPr="00411FF7" w:rsidRDefault="00411FF7" w:rsidP="00411FF7">
      <w:r w:rsidRPr="00411FF7">
        <w:rPr>
          <w:b/>
          <w:bCs/>
        </w:rPr>
        <w:t>“本案仅是判断：该合同产生的费用，是否可以计入业主应承担的成本。”</w:t>
      </w:r>
    </w:p>
    <w:p w14:paraId="24D8ABEC" w14:textId="77777777" w:rsidR="00411FF7" w:rsidRPr="00411FF7" w:rsidRDefault="00411FF7" w:rsidP="00411FF7">
      <w:r w:rsidRPr="00411FF7">
        <w:rPr>
          <w:b/>
          <w:bCs/>
        </w:rPr>
        <w:t>“这是判断收费是否合法必须回答的问题，而不是另案问题。”</w:t>
      </w:r>
    </w:p>
    <w:p w14:paraId="2748552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本质：</w:t>
      </w:r>
    </w:p>
    <w:p w14:paraId="1CF7798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把“合同问题”降级成“成本问题的前提”</w:t>
      </w:r>
    </w:p>
    <w:p w14:paraId="5CFE315E" w14:textId="77777777" w:rsidR="00411FF7" w:rsidRPr="00411FF7" w:rsidRDefault="00411FF7" w:rsidP="00411FF7">
      <w:r w:rsidRPr="00411FF7">
        <w:pict w14:anchorId="781C38D7">
          <v:rect id="_x0000_i3668" style="width:0;height:0" o:hralign="center" o:hrstd="t" o:hr="t" fillcolor="#a0a0a0" stroked="f"/>
        </w:pict>
      </w:r>
    </w:p>
    <w:p w14:paraId="1EB8D09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场景4：法官打断——“时间有限，说重点”</w:t>
      </w:r>
    </w:p>
    <w:p w14:paraId="332825B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你被认为“说多了”</w:t>
      </w:r>
    </w:p>
    <w:p w14:paraId="263B17E0" w14:textId="77777777" w:rsidR="00411FF7" w:rsidRPr="00411FF7" w:rsidRDefault="00411FF7" w:rsidP="00411FF7">
      <w:r w:rsidRPr="00411FF7">
        <w:pict w14:anchorId="6DBD904E">
          <v:rect id="_x0000_i3669" style="width:0;height:0" o:hralign="center" o:hrstd="t" o:hr="t" fillcolor="#a0a0a0" stroked="f"/>
        </w:pict>
      </w:r>
    </w:p>
    <w:p w14:paraId="440FA9A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应对话术（结构化表达）</w:t>
      </w:r>
    </w:p>
    <w:p w14:paraId="27ECCEED" w14:textId="77777777" w:rsidR="00411FF7" w:rsidRPr="00411FF7" w:rsidRDefault="00411FF7" w:rsidP="00411FF7">
      <w:r w:rsidRPr="00411FF7">
        <w:rPr>
          <w:b/>
          <w:bCs/>
        </w:rPr>
        <w:t>“我用三句话说清楚这一点：”</w:t>
      </w:r>
    </w:p>
    <w:p w14:paraId="42CB30B7" w14:textId="77777777" w:rsidR="00411FF7" w:rsidRPr="00411FF7" w:rsidRDefault="00411FF7" w:rsidP="00411FF7">
      <w:r w:rsidRPr="00411FF7">
        <w:rPr>
          <w:b/>
          <w:bCs/>
        </w:rPr>
        <w:t>“第一，42元是按成本核算；”</w:t>
      </w:r>
      <w:r w:rsidRPr="00411FF7">
        <w:br/>
      </w:r>
      <w:r w:rsidRPr="00411FF7">
        <w:rPr>
          <w:b/>
          <w:bCs/>
        </w:rPr>
        <w:t>“第二，成本中包含节能费用；”</w:t>
      </w:r>
      <w:r w:rsidRPr="00411FF7">
        <w:br/>
      </w:r>
      <w:r w:rsidRPr="00411FF7">
        <w:rPr>
          <w:b/>
          <w:bCs/>
        </w:rPr>
        <w:t>“第三，该费用来自未经授权的合同。”</w:t>
      </w:r>
    </w:p>
    <w:p w14:paraId="0818B56D" w14:textId="77777777" w:rsidR="00411FF7" w:rsidRPr="00411FF7" w:rsidRDefault="00411FF7" w:rsidP="00411FF7">
      <w:r w:rsidRPr="00411FF7">
        <w:rPr>
          <w:b/>
          <w:bCs/>
        </w:rPr>
        <w:t>“所以，不判断该合同基础，就无法判断收费是否合法。”</w:t>
      </w:r>
    </w:p>
    <w:p w14:paraId="36F4BB0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这是一个</w:t>
      </w:r>
      <w:r w:rsidRPr="00411FF7">
        <w:rPr>
          <w:b/>
          <w:bCs/>
        </w:rPr>
        <w:t>极强的压缩表达模板</w:t>
      </w:r>
    </w:p>
    <w:p w14:paraId="65B74691" w14:textId="77777777" w:rsidR="00411FF7" w:rsidRPr="00411FF7" w:rsidRDefault="00411FF7" w:rsidP="00411FF7">
      <w:r w:rsidRPr="00411FF7">
        <w:pict w14:anchorId="1C55F873">
          <v:rect id="_x0000_i3670" style="width:0;height:0" o:hralign="center" o:hrstd="t" o:hr="t" fillcolor="#a0a0a0" stroked="f"/>
        </w:pict>
      </w:r>
    </w:p>
    <w:p w14:paraId="431B18C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🟥</w:t>
      </w:r>
      <w:r w:rsidRPr="00411FF7">
        <w:rPr>
          <w:b/>
          <w:bCs/>
        </w:rPr>
        <w:t xml:space="preserve"> 场景5：法官明显不想听（开始打断+推进节奏）</w:t>
      </w:r>
    </w:p>
    <w:p w14:paraId="01920D3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这是最难的情况</w:t>
      </w:r>
    </w:p>
    <w:p w14:paraId="5B11D40A" w14:textId="77777777" w:rsidR="00411FF7" w:rsidRPr="00411FF7" w:rsidRDefault="00411FF7" w:rsidP="00411FF7">
      <w:r w:rsidRPr="00411FF7">
        <w:pict w14:anchorId="29290DD9">
          <v:rect id="_x0000_i3671" style="width:0;height:0" o:hralign="center" o:hrstd="t" o:hr="t" fillcolor="#a0a0a0" stroked="f"/>
        </w:pict>
      </w:r>
    </w:p>
    <w:p w14:paraId="5600746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✅</w:t>
      </w:r>
      <w:r w:rsidRPr="00411FF7">
        <w:rPr>
          <w:b/>
          <w:bCs/>
        </w:rPr>
        <w:t xml:space="preserve"> 应对策略（关键技巧）</w:t>
      </w:r>
    </w:p>
    <w:p w14:paraId="6A7E6084" w14:textId="77777777" w:rsidR="00411FF7" w:rsidRPr="00411FF7" w:rsidRDefault="00411FF7" w:rsidP="00411FF7">
      <w:r w:rsidRPr="00411FF7">
        <w:t>不要硬讲，换一种方式：</w:t>
      </w:r>
    </w:p>
    <w:p w14:paraId="0D49A4A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用“提问”代替“陈述”</w:t>
      </w:r>
    </w:p>
    <w:p w14:paraId="5D3DBE48" w14:textId="77777777" w:rsidR="00411FF7" w:rsidRPr="00411FF7" w:rsidRDefault="00411FF7" w:rsidP="00411FF7">
      <w:r w:rsidRPr="00411FF7">
        <w:pict w14:anchorId="27050EE8">
          <v:rect id="_x0000_i3672" style="width:0;height:0" o:hralign="center" o:hrstd="t" o:hr="t" fillcolor="#a0a0a0" stroked="f"/>
        </w:pict>
      </w:r>
    </w:p>
    <w:p w14:paraId="24B9AB6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话术：</w:t>
      </w:r>
    </w:p>
    <w:p w14:paraId="01F20ADB" w14:textId="77777777" w:rsidR="00411FF7" w:rsidRPr="00411FF7" w:rsidRDefault="00411FF7" w:rsidP="00411FF7">
      <w:r w:rsidRPr="00411FF7">
        <w:rPr>
          <w:b/>
          <w:bCs/>
        </w:rPr>
        <w:t>“那我请教被告一个问题：”</w:t>
      </w:r>
    </w:p>
    <w:p w14:paraId="3D972503" w14:textId="77777777" w:rsidR="00411FF7" w:rsidRPr="00411FF7" w:rsidRDefault="00411FF7" w:rsidP="00411FF7">
      <w:r w:rsidRPr="00411FF7">
        <w:rPr>
          <w:b/>
          <w:bCs/>
        </w:rPr>
        <w:t>“节能费用是否来自能源管理合同？”</w:t>
      </w:r>
    </w:p>
    <w:p w14:paraId="6A73B96F" w14:textId="77777777" w:rsidR="00411FF7" w:rsidRPr="00411FF7" w:rsidRDefault="00411FF7" w:rsidP="00411FF7">
      <w:r w:rsidRPr="00411FF7">
        <w:rPr>
          <w:b/>
          <w:bCs/>
        </w:rPr>
        <w:t>“该合同是否经过业主大会授权？”</w:t>
      </w:r>
    </w:p>
    <w:p w14:paraId="749DC3E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优点：</w:t>
      </w:r>
    </w:p>
    <w:p w14:paraId="63710999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不像在“长篇陈述”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法官更容易允许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但你已经把核心问题丢进法庭</w:t>
      </w:r>
    </w:p>
    <w:p w14:paraId="028A1185" w14:textId="77777777" w:rsidR="00411FF7" w:rsidRPr="00411FF7" w:rsidRDefault="00411FF7" w:rsidP="00411FF7">
      <w:r w:rsidRPr="00411FF7">
        <w:pict w14:anchorId="0819A24B">
          <v:rect id="_x0000_i3673" style="width:0;height:0" o:hralign="center" o:hrstd="t" o:hr="t" fillcolor="#a0a0a0" stroked="f"/>
        </w:pict>
      </w:r>
    </w:p>
    <w:p w14:paraId="05CED41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🧠</w:t>
      </w:r>
      <w:r w:rsidRPr="00411FF7">
        <w:rPr>
          <w:b/>
          <w:bCs/>
        </w:rPr>
        <w:t xml:space="preserve"> 三、一个高级技巧（很多人不会用）</w:t>
      </w:r>
    </w:p>
    <w:p w14:paraId="6AAC2A3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👉</w:t>
      </w:r>
      <w:r w:rsidRPr="00411FF7">
        <w:rPr>
          <w:b/>
          <w:bCs/>
        </w:rPr>
        <w:t xml:space="preserve"> “借法官的话反向推进”</w:t>
      </w:r>
    </w:p>
    <w:p w14:paraId="69DD3E7D" w14:textId="77777777" w:rsidR="00411FF7" w:rsidRPr="00411FF7" w:rsidRDefault="00411FF7" w:rsidP="00411FF7">
      <w:r w:rsidRPr="00411FF7">
        <w:t>当法官说：</w:t>
      </w:r>
    </w:p>
    <w:p w14:paraId="67B3383F" w14:textId="77777777" w:rsidR="00411FF7" w:rsidRPr="00411FF7" w:rsidRDefault="00411FF7" w:rsidP="00411FF7">
      <w:r w:rsidRPr="00411FF7">
        <w:t>“我们就看收费问题”</w:t>
      </w:r>
    </w:p>
    <w:p w14:paraId="6181A5DF" w14:textId="77777777" w:rsidR="00411FF7" w:rsidRPr="00411FF7" w:rsidRDefault="00411FF7" w:rsidP="00411FF7">
      <w:r w:rsidRPr="00411FF7">
        <w:t>你可以这样接：</w:t>
      </w:r>
    </w:p>
    <w:p w14:paraId="45C545CF" w14:textId="77777777" w:rsidR="00411FF7" w:rsidRPr="00411FF7" w:rsidRDefault="00411FF7" w:rsidP="00411FF7">
      <w:r w:rsidRPr="00411FF7">
        <w:rPr>
          <w:b/>
          <w:bCs/>
        </w:rPr>
        <w:t>“正因为本案是收费问题，所以必须判断哪些成本可以计入。”</w:t>
      </w:r>
    </w:p>
    <w:p w14:paraId="3C140252" w14:textId="77777777" w:rsidR="00411FF7" w:rsidRPr="00411FF7" w:rsidRDefault="00411FF7" w:rsidP="00411FF7">
      <w:r w:rsidRPr="00411FF7">
        <w:rPr>
          <w:b/>
          <w:bCs/>
        </w:rPr>
        <w:t>“而节能费用是否可计入，取决于该合同是否有授权基础。”</w:t>
      </w:r>
    </w:p>
    <w:p w14:paraId="66A9E1B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这叫：</w:t>
      </w:r>
    </w:p>
    <w:p w14:paraId="1E46540D" w14:textId="77777777" w:rsidR="00411FF7" w:rsidRPr="00411FF7" w:rsidRDefault="00411FF7" w:rsidP="00411FF7">
      <w:r w:rsidRPr="00411FF7">
        <w:rPr>
          <w:b/>
          <w:bCs/>
        </w:rPr>
        <w:t>“用法官的逻辑，反过来锁住法官”</w:t>
      </w:r>
    </w:p>
    <w:p w14:paraId="0B132D46" w14:textId="77777777" w:rsidR="00411FF7" w:rsidRPr="00411FF7" w:rsidRDefault="00411FF7" w:rsidP="00411FF7">
      <w:r w:rsidRPr="00411FF7">
        <w:lastRenderedPageBreak/>
        <w:pict w14:anchorId="5A73B9B6">
          <v:rect id="_x0000_i3674" style="width:0;height:0" o:hralign="center" o:hrstd="t" o:hr="t" fillcolor="#a0a0a0" stroked="f"/>
        </w:pict>
      </w:r>
    </w:p>
    <w:p w14:paraId="79BC92E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四、终极兜底话术（建议你记住）</w:t>
      </w:r>
    </w:p>
    <w:p w14:paraId="525C4B6F" w14:textId="77777777" w:rsidR="00411FF7" w:rsidRPr="00411FF7" w:rsidRDefault="00411FF7" w:rsidP="00411FF7">
      <w:r w:rsidRPr="00411FF7">
        <w:t>如果你被多次打断，可以用这句收尾：</w:t>
      </w:r>
    </w:p>
    <w:p w14:paraId="39C6BF0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br/>
      </w:r>
      <w:r w:rsidRPr="00411FF7">
        <w:rPr>
          <w:b/>
          <w:bCs/>
        </w:rPr>
        <w:t>“原告的意思很简单：如果某一项费用的来源本身缺乏合法基础，那么该费用不应由业主承担。本案只是在判断这一点。”</w:t>
      </w:r>
    </w:p>
    <w:p w14:paraId="189C853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这句话有三个作用：</w:t>
      </w:r>
    </w:p>
    <w:p w14:paraId="47AF052A" w14:textId="77777777" w:rsidR="00411FF7" w:rsidRPr="00411FF7" w:rsidRDefault="00411FF7" w:rsidP="00411FF7">
      <w:pPr>
        <w:numPr>
          <w:ilvl w:val="0"/>
          <w:numId w:val="94"/>
        </w:numPr>
      </w:pPr>
      <w:r w:rsidRPr="00411FF7">
        <w:t>不激进</w:t>
      </w:r>
    </w:p>
    <w:p w14:paraId="2065FDF7" w14:textId="77777777" w:rsidR="00411FF7" w:rsidRPr="00411FF7" w:rsidRDefault="00411FF7" w:rsidP="00411FF7">
      <w:pPr>
        <w:numPr>
          <w:ilvl w:val="0"/>
          <w:numId w:val="94"/>
        </w:numPr>
      </w:pPr>
      <w:r w:rsidRPr="00411FF7">
        <w:t>不对抗</w:t>
      </w:r>
    </w:p>
    <w:p w14:paraId="03CCC12E" w14:textId="77777777" w:rsidR="00411FF7" w:rsidRPr="00411FF7" w:rsidRDefault="00411FF7" w:rsidP="00411FF7">
      <w:pPr>
        <w:numPr>
          <w:ilvl w:val="0"/>
          <w:numId w:val="94"/>
        </w:numPr>
      </w:pPr>
      <w:r w:rsidRPr="00411FF7">
        <w:t>但把核心问题留在法庭记录里</w:t>
      </w:r>
    </w:p>
    <w:p w14:paraId="611BAA05" w14:textId="77777777" w:rsidR="00411FF7" w:rsidRPr="00411FF7" w:rsidRDefault="00411FF7" w:rsidP="00411FF7">
      <w:r w:rsidRPr="00411FF7">
        <w:pict w14:anchorId="24A86A3D">
          <v:rect id="_x0000_i3675" style="width:0;height:0" o:hralign="center" o:hrstd="t" o:hr="t" fillcolor="#a0a0a0" stroked="f"/>
        </w:pict>
      </w:r>
    </w:p>
    <w:p w14:paraId="7D56776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五、最后给你一个实战提醒（非常重要）</w:t>
      </w:r>
    </w:p>
    <w:p w14:paraId="792E9DD9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你这类案子，</w:t>
      </w:r>
      <w:r w:rsidRPr="00411FF7">
        <w:rPr>
          <w:b/>
          <w:bCs/>
        </w:rPr>
        <w:t>不是靠说服法官，而是靠“留下问题”</w:t>
      </w:r>
    </w:p>
    <w:p w14:paraId="0C6A9754" w14:textId="77777777" w:rsidR="00411FF7" w:rsidRPr="00411FF7" w:rsidRDefault="00411FF7" w:rsidP="00411FF7">
      <w:r w:rsidRPr="00411FF7">
        <w:t>因为：</w:t>
      </w:r>
    </w:p>
    <w:p w14:paraId="703C30FA" w14:textId="77777777" w:rsidR="00411FF7" w:rsidRPr="00411FF7" w:rsidRDefault="00411FF7" w:rsidP="00411FF7">
      <w:pPr>
        <w:numPr>
          <w:ilvl w:val="0"/>
          <w:numId w:val="95"/>
        </w:numPr>
      </w:pPr>
      <w:r w:rsidRPr="00411FF7">
        <w:t>一审法官可能回避</w:t>
      </w:r>
    </w:p>
    <w:p w14:paraId="502FE141" w14:textId="77777777" w:rsidR="00411FF7" w:rsidRPr="00411FF7" w:rsidRDefault="00411FF7" w:rsidP="00411FF7">
      <w:pPr>
        <w:numPr>
          <w:ilvl w:val="0"/>
          <w:numId w:val="95"/>
        </w:numPr>
      </w:pPr>
      <w:r w:rsidRPr="00411FF7">
        <w:t>但只要你把逻辑打进庭审记录</w:t>
      </w:r>
    </w:p>
    <w:p w14:paraId="57E14CF5" w14:textId="77777777" w:rsidR="00411FF7" w:rsidRPr="00411FF7" w:rsidRDefault="00411FF7" w:rsidP="00411FF7">
      <w:pPr>
        <w:numPr>
          <w:ilvl w:val="0"/>
          <w:numId w:val="95"/>
        </w:numPr>
      </w:pPr>
      <w:r w:rsidRPr="00411FF7">
        <w:t>二审/再审就有空间</w:t>
      </w:r>
    </w:p>
    <w:p w14:paraId="795244BE" w14:textId="77777777" w:rsidR="00411FF7" w:rsidRPr="00411FF7" w:rsidRDefault="00411FF7" w:rsidP="00411FF7">
      <w:r w:rsidRPr="00411FF7">
        <w:pict w14:anchorId="6C0067F2">
          <v:rect id="_x0000_i3676" style="width:0;height:0" o:hralign="center" o:hrstd="t" o:hr="t" fillcolor="#a0a0a0" stroked="f"/>
        </w:pict>
      </w:r>
    </w:p>
    <w:p w14:paraId="642422E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如果你想再往上一个层级</w:t>
      </w:r>
    </w:p>
    <w:p w14:paraId="595B2DAA" w14:textId="77777777" w:rsidR="00411FF7" w:rsidRPr="00411FF7" w:rsidRDefault="00411FF7" w:rsidP="00411FF7">
      <w:r w:rsidRPr="00411FF7">
        <w:t>我可以帮你做一个更狠的训练：</w:t>
      </w:r>
    </w:p>
    <w:p w14:paraId="19F3AC6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模拟真实庭审：我当法官+对方律师，连续打断你，你来应对，我帮你即时修正</w:t>
      </w:r>
    </w:p>
    <w:p w14:paraId="34289BA5" w14:textId="77777777" w:rsidR="00411FF7" w:rsidRPr="00411FF7" w:rsidRDefault="00411FF7" w:rsidP="00411FF7">
      <w:r w:rsidRPr="00411FF7">
        <w:t>这个对你上</w:t>
      </w:r>
      <w:proofErr w:type="gramStart"/>
      <w:r w:rsidRPr="00411FF7">
        <w:t>庭效果</w:t>
      </w:r>
      <w:proofErr w:type="gramEnd"/>
      <w:r w:rsidRPr="00411FF7">
        <w:t>提升非常大。</w:t>
      </w:r>
    </w:p>
    <w:p w14:paraId="14E7C855" w14:textId="77777777" w:rsidR="00411FF7" w:rsidRPr="00411FF7" w:rsidRDefault="00411FF7" w:rsidP="00411FF7">
      <w:r w:rsidRPr="00411FF7">
        <w:br/>
      </w:r>
    </w:p>
    <w:p w14:paraId="1AFD31FC" w14:textId="77777777" w:rsidR="00411FF7" w:rsidRPr="00411FF7" w:rsidRDefault="00411FF7" w:rsidP="00411FF7">
      <w:r w:rsidRPr="00411FF7">
        <w:t>先帮我把以上分析整合成word文档，我提交给律师</w:t>
      </w:r>
    </w:p>
    <w:p w14:paraId="7E73407F" w14:textId="77777777" w:rsidR="00411FF7" w:rsidRPr="00411FF7" w:rsidRDefault="00411FF7" w:rsidP="00411FF7">
      <w:r w:rsidRPr="00411FF7">
        <w:br/>
      </w:r>
    </w:p>
    <w:p w14:paraId="267E51EF" w14:textId="77777777" w:rsidR="00411FF7" w:rsidRPr="00411FF7" w:rsidRDefault="00411FF7" w:rsidP="00411FF7">
      <w:r w:rsidRPr="00411FF7">
        <w:t>我已经帮你整理成一份结构清晰、适合直接提交律师的Word文档：</w:t>
      </w:r>
    </w:p>
    <w:p w14:paraId="5719F2C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下载文档：案件分析与庭审策略</w:t>
      </w:r>
    </w:p>
    <w:p w14:paraId="19846610" w14:textId="77777777" w:rsidR="00411FF7" w:rsidRPr="00411FF7" w:rsidRDefault="00411FF7" w:rsidP="00411FF7">
      <w:r w:rsidRPr="00411FF7">
        <w:t>如果你下一步想提升实战效果，我可以再帮你做一个更专业版本（律师级）：</w:t>
      </w:r>
    </w:p>
    <w:p w14:paraId="074C2126" w14:textId="77777777" w:rsidR="00411FF7" w:rsidRPr="00411FF7" w:rsidRDefault="00411FF7" w:rsidP="00411FF7">
      <w:pPr>
        <w:numPr>
          <w:ilvl w:val="0"/>
          <w:numId w:val="96"/>
        </w:numPr>
      </w:pPr>
      <w:r w:rsidRPr="00411FF7">
        <w:t>加入</w:t>
      </w:r>
      <w:r w:rsidRPr="00411FF7">
        <w:rPr>
          <w:b/>
          <w:bCs/>
        </w:rPr>
        <w:t>法条引用格式</w:t>
      </w:r>
    </w:p>
    <w:p w14:paraId="0EA05E2A" w14:textId="77777777" w:rsidR="00411FF7" w:rsidRPr="00411FF7" w:rsidRDefault="00411FF7" w:rsidP="00411FF7">
      <w:pPr>
        <w:numPr>
          <w:ilvl w:val="0"/>
          <w:numId w:val="96"/>
        </w:numPr>
      </w:pPr>
      <w:r w:rsidRPr="00411FF7">
        <w:t>调整为</w:t>
      </w:r>
      <w:r w:rsidRPr="00411FF7">
        <w:rPr>
          <w:b/>
          <w:bCs/>
        </w:rPr>
        <w:t>诉讼文书风格</w:t>
      </w:r>
    </w:p>
    <w:p w14:paraId="39491CF1" w14:textId="77777777" w:rsidR="00411FF7" w:rsidRPr="00411FF7" w:rsidRDefault="00411FF7" w:rsidP="00411FF7">
      <w:pPr>
        <w:numPr>
          <w:ilvl w:val="0"/>
          <w:numId w:val="96"/>
        </w:numPr>
      </w:pPr>
      <w:r w:rsidRPr="00411FF7">
        <w:t>或改成</w:t>
      </w:r>
      <w:r w:rsidRPr="00411FF7">
        <w:rPr>
          <w:b/>
          <w:bCs/>
        </w:rPr>
        <w:t>庭审发言稿版本（可直接念）</w:t>
      </w:r>
    </w:p>
    <w:p w14:paraId="44E81F6B" w14:textId="77777777" w:rsidR="00411FF7" w:rsidRPr="00411FF7" w:rsidRDefault="00411FF7" w:rsidP="00411FF7">
      <w:r w:rsidRPr="00411FF7">
        <w:t>你可以告诉我你更偏向哪一种用途。 </w:t>
      </w:r>
    </w:p>
    <w:p w14:paraId="180A2BDB" w14:textId="77777777" w:rsidR="00411FF7" w:rsidRPr="00411FF7" w:rsidRDefault="00411FF7" w:rsidP="00411FF7">
      <w:r w:rsidRPr="00411FF7">
        <w:br/>
      </w:r>
    </w:p>
    <w:p w14:paraId="59413E2F" w14:textId="77777777" w:rsidR="00411FF7" w:rsidRPr="00411FF7" w:rsidRDefault="00411FF7" w:rsidP="00411FF7">
      <w:r w:rsidRPr="00411FF7">
        <w:t>加入法条引用格式</w:t>
      </w:r>
    </w:p>
    <w:p w14:paraId="36FB71CF" w14:textId="77777777" w:rsidR="00411FF7" w:rsidRPr="00411FF7" w:rsidRDefault="00411FF7" w:rsidP="00411FF7">
      <w:r w:rsidRPr="00411FF7">
        <w:br/>
      </w:r>
    </w:p>
    <w:p w14:paraId="6749D8C8" w14:textId="77777777" w:rsidR="00411FF7" w:rsidRPr="00411FF7" w:rsidRDefault="00411FF7" w:rsidP="00411FF7">
      <w:r w:rsidRPr="00411FF7">
        <w:t>已经帮你升级成</w:t>
      </w:r>
      <w:r w:rsidRPr="00411FF7">
        <w:rPr>
          <w:b/>
          <w:bCs/>
        </w:rPr>
        <w:t>带法条引用的专业版本</w:t>
      </w:r>
      <w:r w:rsidRPr="00411FF7">
        <w:t>，更接近律师工作文书风格：</w:t>
      </w:r>
    </w:p>
    <w:p w14:paraId="170E4E8B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下载文档：案件分析与庭审策略（法条版）</w:t>
      </w:r>
    </w:p>
    <w:p w14:paraId="1AE7F4D4" w14:textId="77777777" w:rsidR="00411FF7" w:rsidRPr="00411FF7" w:rsidRDefault="00411FF7" w:rsidP="00411FF7">
      <w:r w:rsidRPr="00411FF7">
        <w:t>这个版本的提升点在于：</w:t>
      </w:r>
    </w:p>
    <w:p w14:paraId="4FA823AF" w14:textId="77777777" w:rsidR="00411FF7" w:rsidRPr="00411FF7" w:rsidRDefault="00411FF7" w:rsidP="00411FF7">
      <w:pPr>
        <w:numPr>
          <w:ilvl w:val="0"/>
          <w:numId w:val="97"/>
        </w:numPr>
      </w:pPr>
      <w:r w:rsidRPr="00411FF7">
        <w:t>把关键论点都</w:t>
      </w:r>
      <w:r w:rsidRPr="00411FF7">
        <w:rPr>
          <w:b/>
          <w:bCs/>
        </w:rPr>
        <w:t>挂上具体法条</w:t>
      </w:r>
      <w:r w:rsidRPr="00411FF7">
        <w:t>（方便律师直接引用）</w:t>
      </w:r>
    </w:p>
    <w:p w14:paraId="006DD309" w14:textId="77777777" w:rsidR="00411FF7" w:rsidRPr="00411FF7" w:rsidRDefault="00411FF7" w:rsidP="00411FF7">
      <w:pPr>
        <w:numPr>
          <w:ilvl w:val="0"/>
          <w:numId w:val="97"/>
        </w:numPr>
      </w:pPr>
      <w:proofErr w:type="gramStart"/>
      <w:r w:rsidRPr="00411FF7">
        <w:t>庭审话</w:t>
      </w:r>
      <w:proofErr w:type="gramEnd"/>
      <w:r w:rsidRPr="00411FF7">
        <w:t>术和法律依据</w:t>
      </w:r>
      <w:r w:rsidRPr="00411FF7">
        <w:rPr>
          <w:b/>
          <w:bCs/>
        </w:rPr>
        <w:t>一一对应</w:t>
      </w:r>
    </w:p>
    <w:p w14:paraId="1045A74F" w14:textId="77777777" w:rsidR="00411FF7" w:rsidRPr="00411FF7" w:rsidRDefault="00411FF7" w:rsidP="00411FF7">
      <w:pPr>
        <w:numPr>
          <w:ilvl w:val="0"/>
          <w:numId w:val="97"/>
        </w:numPr>
      </w:pPr>
      <w:r w:rsidRPr="00411FF7">
        <w:t>更容易被法官/律师接受为“规范法律论证”</w:t>
      </w:r>
    </w:p>
    <w:p w14:paraId="5B304D87" w14:textId="77777777" w:rsidR="00411FF7" w:rsidRPr="00411FF7" w:rsidRDefault="00411FF7" w:rsidP="00411FF7">
      <w:r w:rsidRPr="00411FF7">
        <w:pict w14:anchorId="66A09B2F">
          <v:rect id="_x0000_i3677" style="width:0;height:0" o:hralign="center" o:hrstd="t" o:hr="t" fillcolor="#a0a0a0" stroked="f"/>
        </w:pict>
      </w:r>
    </w:p>
    <w:p w14:paraId="671B127D" w14:textId="77777777" w:rsidR="00411FF7" w:rsidRPr="00411FF7" w:rsidRDefault="00411FF7" w:rsidP="00411FF7">
      <w:r w:rsidRPr="00411FF7">
        <w:t>如果你还想再往上一个层级（更接近真正律师提交材料），我可以再帮你做一个</w:t>
      </w:r>
      <w:r w:rsidRPr="00411FF7">
        <w:rPr>
          <w:b/>
          <w:bCs/>
        </w:rPr>
        <w:t>进阶版</w:t>
      </w:r>
      <w:r w:rsidRPr="00411FF7">
        <w:t>：</w:t>
      </w:r>
    </w:p>
    <w:p w14:paraId="14A130D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加入：</w:t>
      </w:r>
    </w:p>
    <w:p w14:paraId="06DC2D89" w14:textId="77777777" w:rsidR="00411FF7" w:rsidRPr="00411FF7" w:rsidRDefault="00411FF7" w:rsidP="00411FF7">
      <w:pPr>
        <w:numPr>
          <w:ilvl w:val="0"/>
          <w:numId w:val="98"/>
        </w:numPr>
      </w:pPr>
      <w:r w:rsidRPr="00411FF7">
        <w:rPr>
          <w:b/>
          <w:bCs/>
        </w:rPr>
        <w:t>证据编号对应（原-1 / 被-1）</w:t>
      </w:r>
    </w:p>
    <w:p w14:paraId="47CB8A6E" w14:textId="77777777" w:rsidR="00411FF7" w:rsidRPr="00411FF7" w:rsidRDefault="00411FF7" w:rsidP="00411FF7">
      <w:pPr>
        <w:numPr>
          <w:ilvl w:val="0"/>
          <w:numId w:val="98"/>
        </w:numPr>
      </w:pPr>
      <w:r w:rsidRPr="00411FF7">
        <w:rPr>
          <w:b/>
          <w:bCs/>
        </w:rPr>
        <w:t>法条+事实+结论三段式论证</w:t>
      </w:r>
    </w:p>
    <w:p w14:paraId="668A7780" w14:textId="77777777" w:rsidR="00411FF7" w:rsidRPr="00411FF7" w:rsidRDefault="00411FF7" w:rsidP="00411FF7">
      <w:pPr>
        <w:numPr>
          <w:ilvl w:val="0"/>
          <w:numId w:val="98"/>
        </w:numPr>
      </w:pPr>
      <w:r w:rsidRPr="00411FF7">
        <w:rPr>
          <w:b/>
          <w:bCs/>
        </w:rPr>
        <w:t>可直接用于庭审陈述的发言稿版本</w:t>
      </w:r>
    </w:p>
    <w:p w14:paraId="691745A9" w14:textId="77777777" w:rsidR="00411FF7" w:rsidRPr="00411FF7" w:rsidRDefault="00411FF7" w:rsidP="00411FF7">
      <w:r w:rsidRPr="00411FF7">
        <w:lastRenderedPageBreak/>
        <w:t>这个会非常接近“正式代理词”。 </w:t>
      </w:r>
    </w:p>
    <w:p w14:paraId="3CD84E45" w14:textId="77777777" w:rsidR="00411FF7" w:rsidRPr="00411FF7" w:rsidRDefault="00411FF7" w:rsidP="00411FF7">
      <w:r w:rsidRPr="00411FF7">
        <w:br/>
      </w:r>
    </w:p>
    <w:p w14:paraId="513F79CB" w14:textId="77777777" w:rsidR="00411FF7" w:rsidRPr="00411FF7" w:rsidRDefault="00411FF7" w:rsidP="00411FF7">
      <w:r w:rsidRPr="00411FF7">
        <w:t>另外我在</w:t>
      </w:r>
      <w:proofErr w:type="gramStart"/>
      <w:r w:rsidRPr="00411FF7">
        <w:t>呃法院</w:t>
      </w:r>
      <w:proofErr w:type="gramEnd"/>
      <w:r w:rsidRPr="00411FF7">
        <w:t>已经立案，但尚未开庭的这段期间内，遭遇了呃，物业上门强行拆除了我的户外热水表，导致我家热水断供的呃，这样一个情况。这个在法庭的策略那个文档里面有提及，请帮我同时分析一下。如果我把这个诉求也提上去索赔的话，我的胜诉有多少，是否能加进你刚才给我生成的文档里，</w:t>
      </w:r>
      <w:proofErr w:type="gramStart"/>
      <w:r w:rsidRPr="00411FF7">
        <w:t>帮我帮我</w:t>
      </w:r>
      <w:proofErr w:type="gramEnd"/>
      <w:r w:rsidRPr="00411FF7">
        <w:t>也判断一下呃，这个被支持的概率有多大。</w:t>
      </w:r>
    </w:p>
    <w:p w14:paraId="0B303A97" w14:textId="77777777" w:rsidR="00411FF7" w:rsidRPr="00411FF7" w:rsidRDefault="00411FF7" w:rsidP="00411FF7">
      <w:r w:rsidRPr="00411FF7">
        <w:br/>
      </w:r>
    </w:p>
    <w:p w14:paraId="54445E2A" w14:textId="77777777" w:rsidR="00411FF7" w:rsidRPr="00411FF7" w:rsidRDefault="00411FF7" w:rsidP="00411FF7">
      <w:r w:rsidRPr="00411FF7">
        <w:t>这个情况</w:t>
      </w:r>
      <w:r w:rsidRPr="00411FF7">
        <w:rPr>
          <w:b/>
          <w:bCs/>
        </w:rPr>
        <w:t>非常关键</w:t>
      </w:r>
      <w:r w:rsidRPr="00411FF7">
        <w:t>，而且说实话——</w:t>
      </w:r>
    </w:p>
    <w:p w14:paraId="5DDD4AA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这比你原来的案子更“容易让法官表态”</w:t>
      </w:r>
    </w:p>
    <w:p w14:paraId="0D859089" w14:textId="77777777" w:rsidR="00411FF7" w:rsidRPr="00411FF7" w:rsidRDefault="00411FF7" w:rsidP="00411FF7">
      <w:r w:rsidRPr="00411FF7">
        <w:t>但同时我也要先给你一个冷静判断：</w:t>
      </w:r>
    </w:p>
    <w:p w14:paraId="58067D28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这个请求“能不能加进去”，比“能不能赢”更重要</w:t>
      </w:r>
    </w:p>
    <w:p w14:paraId="0BFC59E0" w14:textId="77777777" w:rsidR="00411FF7" w:rsidRPr="00411FF7" w:rsidRDefault="00411FF7" w:rsidP="00411FF7">
      <w:r w:rsidRPr="00411FF7">
        <w:t>我分三步帮你讲清楚：</w:t>
      </w:r>
      <w:r w:rsidRPr="00411FF7">
        <w:rPr>
          <w:b/>
          <w:bCs/>
        </w:rPr>
        <w:t>性质 → 胜率 → 是否纳入当前案件策略</w:t>
      </w:r>
    </w:p>
    <w:p w14:paraId="6B10A0E4" w14:textId="77777777" w:rsidR="00411FF7" w:rsidRPr="00411FF7" w:rsidRDefault="00411FF7" w:rsidP="00411FF7">
      <w:r w:rsidRPr="00411FF7">
        <w:pict w14:anchorId="3A6E460C">
          <v:rect id="_x0000_i3678" style="width:0;height:0" o:hralign="center" o:hrstd="t" o:hr="t" fillcolor="#a0a0a0" stroked="f"/>
        </w:pict>
      </w:r>
    </w:p>
    <w:p w14:paraId="77F945B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一、先定性：这件事在法律上属于什么</w:t>
      </w:r>
    </w:p>
    <w:p w14:paraId="30F42CC3" w14:textId="77777777" w:rsidR="00411FF7" w:rsidRPr="00411FF7" w:rsidRDefault="00411FF7" w:rsidP="00411FF7">
      <w:r w:rsidRPr="00411FF7">
        <w:t>你描述的是：</w:t>
      </w:r>
    </w:p>
    <w:p w14:paraId="2265FFFF" w14:textId="77777777" w:rsidR="00411FF7" w:rsidRPr="00411FF7" w:rsidRDefault="00411FF7" w:rsidP="00411FF7">
      <w:pPr>
        <w:numPr>
          <w:ilvl w:val="0"/>
          <w:numId w:val="99"/>
        </w:numPr>
      </w:pPr>
      <w:r w:rsidRPr="00411FF7">
        <w:t>物业</w:t>
      </w:r>
      <w:r w:rsidRPr="00411FF7">
        <w:rPr>
          <w:b/>
          <w:bCs/>
        </w:rPr>
        <w:t>上门</w:t>
      </w:r>
    </w:p>
    <w:p w14:paraId="3E1A943B" w14:textId="77777777" w:rsidR="00411FF7" w:rsidRPr="00411FF7" w:rsidRDefault="00411FF7" w:rsidP="00411FF7">
      <w:pPr>
        <w:numPr>
          <w:ilvl w:val="0"/>
          <w:numId w:val="99"/>
        </w:numPr>
      </w:pPr>
      <w:r w:rsidRPr="00411FF7">
        <w:rPr>
          <w:b/>
          <w:bCs/>
        </w:rPr>
        <w:t>强行拆除热水表</w:t>
      </w:r>
    </w:p>
    <w:p w14:paraId="1CB576EC" w14:textId="77777777" w:rsidR="00411FF7" w:rsidRPr="00411FF7" w:rsidRDefault="00411FF7" w:rsidP="00411FF7">
      <w:pPr>
        <w:numPr>
          <w:ilvl w:val="0"/>
          <w:numId w:val="99"/>
        </w:numPr>
      </w:pPr>
      <w:r w:rsidRPr="00411FF7">
        <w:t>导致你家</w:t>
      </w:r>
      <w:r w:rsidRPr="00411FF7">
        <w:rPr>
          <w:b/>
          <w:bCs/>
        </w:rPr>
        <w:t>热水断供</w:t>
      </w:r>
    </w:p>
    <w:p w14:paraId="78A00D4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这在法律上可能同时构成三种性质：</w:t>
      </w:r>
    </w:p>
    <w:p w14:paraId="2F29686E" w14:textId="77777777" w:rsidR="00411FF7" w:rsidRPr="00411FF7" w:rsidRDefault="00411FF7" w:rsidP="00411FF7">
      <w:r w:rsidRPr="00411FF7">
        <w:pict w14:anchorId="33820A62">
          <v:rect id="_x0000_i3679" style="width:0;height:0" o:hralign="center" o:hrstd="t" o:hr="t" fillcolor="#a0a0a0" stroked="f"/>
        </w:pict>
      </w:r>
    </w:p>
    <w:p w14:paraId="62981A8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侵权行为（</w:t>
      </w:r>
      <w:proofErr w:type="gramStart"/>
      <w:r w:rsidRPr="00411FF7">
        <w:rPr>
          <w:b/>
          <w:bCs/>
        </w:rPr>
        <w:t>最</w:t>
      </w:r>
      <w:proofErr w:type="gramEnd"/>
      <w:r w:rsidRPr="00411FF7">
        <w:rPr>
          <w:b/>
          <w:bCs/>
        </w:rPr>
        <w:t>核心）</w:t>
      </w:r>
    </w:p>
    <w:p w14:paraId="003D98D7" w14:textId="77777777" w:rsidR="00411FF7" w:rsidRPr="00411FF7" w:rsidRDefault="00411FF7" w:rsidP="00411FF7">
      <w:r w:rsidRPr="00411FF7">
        <w:t>关键词：</w:t>
      </w:r>
    </w:p>
    <w:p w14:paraId="561D18A4" w14:textId="77777777" w:rsidR="00411FF7" w:rsidRPr="00411FF7" w:rsidRDefault="00411FF7" w:rsidP="00411FF7">
      <w:pPr>
        <w:numPr>
          <w:ilvl w:val="0"/>
          <w:numId w:val="100"/>
        </w:numPr>
      </w:pPr>
      <w:r w:rsidRPr="00411FF7">
        <w:t>未经同意</w:t>
      </w:r>
    </w:p>
    <w:p w14:paraId="35472FAF" w14:textId="77777777" w:rsidR="00411FF7" w:rsidRPr="00411FF7" w:rsidRDefault="00411FF7" w:rsidP="00411FF7">
      <w:pPr>
        <w:numPr>
          <w:ilvl w:val="0"/>
          <w:numId w:val="100"/>
        </w:numPr>
      </w:pPr>
      <w:r w:rsidRPr="00411FF7">
        <w:lastRenderedPageBreak/>
        <w:t>直接动你设备</w:t>
      </w:r>
    </w:p>
    <w:p w14:paraId="06FD2837" w14:textId="77777777" w:rsidR="00411FF7" w:rsidRPr="00411FF7" w:rsidRDefault="00411FF7" w:rsidP="00411FF7">
      <w:pPr>
        <w:numPr>
          <w:ilvl w:val="0"/>
          <w:numId w:val="100"/>
        </w:numPr>
      </w:pPr>
      <w:r w:rsidRPr="00411FF7">
        <w:t>造成实际损失</w:t>
      </w:r>
    </w:p>
    <w:p w14:paraId="38FC7F1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对应：</w:t>
      </w:r>
    </w:p>
    <w:p w14:paraId="49A3E57A" w14:textId="77777777" w:rsidR="00411FF7" w:rsidRPr="00411FF7" w:rsidRDefault="00411FF7" w:rsidP="00411FF7">
      <w:pPr>
        <w:numPr>
          <w:ilvl w:val="0"/>
          <w:numId w:val="101"/>
        </w:numPr>
      </w:pPr>
      <w:r w:rsidRPr="00411FF7">
        <w:rPr>
          <w:b/>
          <w:bCs/>
        </w:rPr>
        <w:t>《民法典》第1165条（侵权责任）</w:t>
      </w:r>
    </w:p>
    <w:p w14:paraId="2FA7508A" w14:textId="77777777" w:rsidR="00411FF7" w:rsidRPr="00411FF7" w:rsidRDefault="00411FF7" w:rsidP="00411FF7">
      <w:pPr>
        <w:numPr>
          <w:ilvl w:val="0"/>
          <w:numId w:val="101"/>
        </w:numPr>
      </w:pPr>
      <w:r w:rsidRPr="00411FF7">
        <w:rPr>
          <w:b/>
          <w:bCs/>
        </w:rPr>
        <w:t>《民法典》第1167条（停止侵害、恢复原状）</w:t>
      </w:r>
    </w:p>
    <w:p w14:paraId="40C98218" w14:textId="77777777" w:rsidR="00411FF7" w:rsidRPr="00411FF7" w:rsidRDefault="00411FF7" w:rsidP="00411FF7">
      <w:r w:rsidRPr="00411FF7">
        <w:pict w14:anchorId="1ED52B25">
          <v:rect id="_x0000_i3680" style="width:0;height:0" o:hralign="center" o:hrstd="t" o:hr="t" fillcolor="#a0a0a0" stroked="f"/>
        </w:pict>
      </w:r>
    </w:p>
    <w:p w14:paraId="0D90A2E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妨害业主使用权</w:t>
      </w:r>
    </w:p>
    <w:p w14:paraId="00C5EC4F" w14:textId="77777777" w:rsidR="00411FF7" w:rsidRPr="00411FF7" w:rsidRDefault="00411FF7" w:rsidP="00411FF7">
      <w:r w:rsidRPr="00411FF7">
        <w:t>如果热水系统属于共用部分：</w:t>
      </w:r>
    </w:p>
    <w:p w14:paraId="4407404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物业行为本质是：</w:t>
      </w:r>
    </w:p>
    <w:p w14:paraId="6538E83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限制你对共有设施的正常使用</w:t>
      </w:r>
    </w:p>
    <w:p w14:paraId="53323D4F" w14:textId="77777777" w:rsidR="00411FF7" w:rsidRPr="00411FF7" w:rsidRDefault="00411FF7" w:rsidP="00411FF7">
      <w:r w:rsidRPr="00411FF7">
        <w:t>对应：</w:t>
      </w:r>
    </w:p>
    <w:p w14:paraId="4966CEAC" w14:textId="77777777" w:rsidR="00411FF7" w:rsidRPr="00411FF7" w:rsidRDefault="00411FF7" w:rsidP="00411FF7">
      <w:pPr>
        <w:numPr>
          <w:ilvl w:val="0"/>
          <w:numId w:val="102"/>
        </w:numPr>
      </w:pPr>
      <w:r w:rsidRPr="00411FF7">
        <w:rPr>
          <w:b/>
          <w:bCs/>
        </w:rPr>
        <w:t>《民法典》第271条、第273条</w:t>
      </w:r>
    </w:p>
    <w:p w14:paraId="08138790" w14:textId="77777777" w:rsidR="00411FF7" w:rsidRPr="00411FF7" w:rsidRDefault="00411FF7" w:rsidP="00411FF7">
      <w:r w:rsidRPr="00411FF7">
        <w:pict w14:anchorId="72E4E03D">
          <v:rect id="_x0000_i3681" style="width:0;height:0" o:hralign="center" o:hrstd="t" o:hr="t" fillcolor="#a0a0a0" stroked="f"/>
        </w:pict>
      </w:r>
    </w:p>
    <w:p w14:paraId="70444214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可能构成“自力救济滥用”</w:t>
      </w:r>
    </w:p>
    <w:p w14:paraId="05A7DDE6" w14:textId="77777777" w:rsidR="00411FF7" w:rsidRPr="00411FF7" w:rsidRDefault="00411FF7" w:rsidP="00411FF7">
      <w:r w:rsidRPr="00411FF7">
        <w:t>就算物业认为你欠费：</w:t>
      </w:r>
    </w:p>
    <w:p w14:paraId="13F871E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正确路径应该是：</w:t>
      </w:r>
    </w:p>
    <w:p w14:paraId="3D37AC33" w14:textId="77777777" w:rsidR="00411FF7" w:rsidRPr="00411FF7" w:rsidRDefault="00411FF7" w:rsidP="00411FF7">
      <w:pPr>
        <w:numPr>
          <w:ilvl w:val="0"/>
          <w:numId w:val="103"/>
        </w:numPr>
      </w:pPr>
      <w:r w:rsidRPr="00411FF7">
        <w:t>起诉</w:t>
      </w:r>
    </w:p>
    <w:p w14:paraId="1BD5FA38" w14:textId="77777777" w:rsidR="00411FF7" w:rsidRPr="00411FF7" w:rsidRDefault="00411FF7" w:rsidP="00411FF7">
      <w:pPr>
        <w:numPr>
          <w:ilvl w:val="0"/>
          <w:numId w:val="103"/>
        </w:numPr>
      </w:pPr>
      <w:r w:rsidRPr="00411FF7">
        <w:t>或依法催缴</w:t>
      </w:r>
    </w:p>
    <w:p w14:paraId="7AECFA13" w14:textId="77777777" w:rsidR="00411FF7" w:rsidRPr="00411FF7" w:rsidRDefault="00411FF7" w:rsidP="00411FF7">
      <w:r w:rsidRPr="00411FF7">
        <w:t>而不是：</w:t>
      </w:r>
    </w:p>
    <w:p w14:paraId="7042B2E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自己上门“断供”</w:t>
      </w:r>
    </w:p>
    <w:p w14:paraId="49D5EF1B" w14:textId="77777777" w:rsidR="00411FF7" w:rsidRPr="00411FF7" w:rsidRDefault="00411FF7" w:rsidP="00411FF7">
      <w:r w:rsidRPr="00411FF7">
        <w:pict w14:anchorId="517B6E08">
          <v:rect id="_x0000_i3682" style="width:0;height:0" o:hralign="center" o:hrstd="t" o:hr="t" fillcolor="#a0a0a0" stroked="f"/>
        </w:pict>
      </w:r>
    </w:p>
    <w:p w14:paraId="2F42B8A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二、这个请求的胜诉概率（比主案更清晰）</w:t>
      </w:r>
    </w:p>
    <w:p w14:paraId="2DB289FA" w14:textId="77777777" w:rsidR="00411FF7" w:rsidRPr="00411FF7" w:rsidRDefault="00411FF7" w:rsidP="00411FF7">
      <w:r w:rsidRPr="00411FF7">
        <w:t>我直接给你一个分层判断：</w:t>
      </w:r>
    </w:p>
    <w:p w14:paraId="35641536" w14:textId="77777777" w:rsidR="00411FF7" w:rsidRPr="00411FF7" w:rsidRDefault="00411FF7" w:rsidP="00411FF7">
      <w:r w:rsidRPr="00411FF7">
        <w:lastRenderedPageBreak/>
        <w:pict w14:anchorId="07391C13">
          <v:rect id="_x0000_i3683" style="width:0;height:0" o:hralign="center" o:hrstd="t" o:hr="t" fillcolor="#a0a0a0" stroked="f"/>
        </w:pict>
      </w:r>
    </w:p>
    <w:p w14:paraId="5B8E86D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结论（先说结果）</w:t>
      </w:r>
    </w:p>
    <w:p w14:paraId="05D7D83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你这个请求的支持概率：70% – 85%（明显高于主案）</w:t>
      </w:r>
    </w:p>
    <w:p w14:paraId="448ECEAF" w14:textId="77777777" w:rsidR="00411FF7" w:rsidRPr="00411FF7" w:rsidRDefault="00411FF7" w:rsidP="00411FF7">
      <w:r w:rsidRPr="00411FF7">
        <w:t>但要拆开看：</w:t>
      </w:r>
    </w:p>
    <w:p w14:paraId="359BF075" w14:textId="77777777" w:rsidR="00411FF7" w:rsidRPr="00411FF7" w:rsidRDefault="00411FF7" w:rsidP="00411FF7">
      <w:r w:rsidRPr="00411FF7">
        <w:pict w14:anchorId="34F6BF59">
          <v:rect id="_x0000_i3684" style="width:0;height:0" o:hralign="center" o:hrstd="t" o:hr="t" fillcolor="#a0a0a0" stroked="f"/>
        </w:pict>
      </w:r>
    </w:p>
    <w:p w14:paraId="3A648D0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能被支持的部分</w:t>
      </w:r>
    </w:p>
    <w:p w14:paraId="3E82F4D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1. 行为违法性（很容易成立）</w:t>
      </w:r>
    </w:p>
    <w:p w14:paraId="40F70DBB" w14:textId="77777777" w:rsidR="00411FF7" w:rsidRPr="00411FF7" w:rsidRDefault="00411FF7" w:rsidP="00411FF7">
      <w:r w:rsidRPr="00411FF7">
        <w:t>如果你能证明：</w:t>
      </w:r>
    </w:p>
    <w:p w14:paraId="60D698EC" w14:textId="77777777" w:rsidR="00411FF7" w:rsidRPr="00411FF7" w:rsidRDefault="00411FF7" w:rsidP="00411FF7">
      <w:pPr>
        <w:numPr>
          <w:ilvl w:val="0"/>
          <w:numId w:val="104"/>
        </w:numPr>
      </w:pPr>
      <w:r w:rsidRPr="00411FF7">
        <w:t>是物业拆的</w:t>
      </w:r>
    </w:p>
    <w:p w14:paraId="23B57558" w14:textId="77777777" w:rsidR="00411FF7" w:rsidRPr="00411FF7" w:rsidRDefault="00411FF7" w:rsidP="00411FF7">
      <w:pPr>
        <w:numPr>
          <w:ilvl w:val="0"/>
          <w:numId w:val="104"/>
        </w:numPr>
      </w:pPr>
      <w:r w:rsidRPr="00411FF7">
        <w:t>没有你同意</w:t>
      </w:r>
    </w:p>
    <w:p w14:paraId="0363821F" w14:textId="77777777" w:rsidR="00411FF7" w:rsidRPr="00411FF7" w:rsidRDefault="00411FF7" w:rsidP="00411FF7">
      <w:pPr>
        <w:numPr>
          <w:ilvl w:val="0"/>
          <w:numId w:val="104"/>
        </w:numPr>
      </w:pPr>
      <w:r w:rsidRPr="00411FF7">
        <w:t>没有法院/行政授权</w:t>
      </w:r>
    </w:p>
    <w:p w14:paraId="1B8387E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法官通常会认定：</w:t>
      </w:r>
    </w:p>
    <w:p w14:paraId="20006116" w14:textId="77777777" w:rsidR="00411FF7" w:rsidRPr="00411FF7" w:rsidRDefault="00411FF7" w:rsidP="00411FF7">
      <w:r w:rsidRPr="00411FF7">
        <w:rPr>
          <w:b/>
          <w:bCs/>
        </w:rPr>
        <w:t>行为不当 / 侵权成立</w:t>
      </w:r>
    </w:p>
    <w:p w14:paraId="4999521F" w14:textId="77777777" w:rsidR="00411FF7" w:rsidRPr="00411FF7" w:rsidRDefault="00411FF7" w:rsidP="00411FF7">
      <w:r w:rsidRPr="00411FF7">
        <w:pict w14:anchorId="791786E1">
          <v:rect id="_x0000_i3685" style="width:0;height:0" o:hralign="center" o:hrstd="t" o:hr="t" fillcolor="#a0a0a0" stroked="f"/>
        </w:pict>
      </w:r>
    </w:p>
    <w:p w14:paraId="19F053E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2. 恢复供水（或类似救济）</w:t>
      </w:r>
    </w:p>
    <w:p w14:paraId="33CF297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这是最容易支持的：</w:t>
      </w:r>
    </w:p>
    <w:p w14:paraId="2D77B48B" w14:textId="77777777" w:rsidR="00411FF7" w:rsidRPr="00411FF7" w:rsidRDefault="00411FF7" w:rsidP="00411FF7">
      <w:pPr>
        <w:numPr>
          <w:ilvl w:val="0"/>
          <w:numId w:val="105"/>
        </w:numPr>
      </w:pPr>
      <w:r w:rsidRPr="00411FF7">
        <w:t>恢复原状</w:t>
      </w:r>
    </w:p>
    <w:p w14:paraId="6456164E" w14:textId="77777777" w:rsidR="00411FF7" w:rsidRPr="00411FF7" w:rsidRDefault="00411FF7" w:rsidP="00411FF7">
      <w:pPr>
        <w:numPr>
          <w:ilvl w:val="0"/>
          <w:numId w:val="105"/>
        </w:numPr>
      </w:pPr>
      <w:r w:rsidRPr="00411FF7">
        <w:t>停止侵害</w:t>
      </w:r>
    </w:p>
    <w:p w14:paraId="55A2980F" w14:textId="77777777" w:rsidR="00411FF7" w:rsidRPr="00411FF7" w:rsidRDefault="00411FF7" w:rsidP="00411FF7">
      <w:r w:rsidRPr="00411FF7">
        <w:pict w14:anchorId="169E65DE">
          <v:rect id="_x0000_i3686" style="width:0;height:0" o:hralign="center" o:hrstd="t" o:hr="t" fillcolor="#a0a0a0" stroked="f"/>
        </w:pict>
      </w:r>
    </w:p>
    <w:p w14:paraId="59B05C9A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🟡</w:t>
      </w:r>
      <w:r w:rsidRPr="00411FF7">
        <w:rPr>
          <w:b/>
          <w:bCs/>
        </w:rPr>
        <w:t xml:space="preserve"> 部分支持的部分</w:t>
      </w:r>
    </w:p>
    <w:p w14:paraId="5DDD620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3. 赔偿金额</w:t>
      </w:r>
    </w:p>
    <w:p w14:paraId="11067778" w14:textId="77777777" w:rsidR="00411FF7" w:rsidRPr="00411FF7" w:rsidRDefault="00411FF7" w:rsidP="00411FF7">
      <w:r w:rsidRPr="00411FF7">
        <w:t>法官会比较保守：</w:t>
      </w:r>
    </w:p>
    <w:p w14:paraId="4021F0AA" w14:textId="77777777" w:rsidR="00411FF7" w:rsidRPr="00411FF7" w:rsidRDefault="00411FF7" w:rsidP="00411FF7">
      <w:r w:rsidRPr="00411FF7">
        <w:lastRenderedPageBreak/>
        <w:t>可能支持：</w:t>
      </w:r>
    </w:p>
    <w:p w14:paraId="711A7AD4" w14:textId="77777777" w:rsidR="00411FF7" w:rsidRPr="00411FF7" w:rsidRDefault="00411FF7" w:rsidP="00411FF7">
      <w:pPr>
        <w:numPr>
          <w:ilvl w:val="0"/>
          <w:numId w:val="106"/>
        </w:numPr>
      </w:pPr>
      <w:r w:rsidRPr="00411FF7">
        <w:t>实际损失（比如买水、电加热成本）</w:t>
      </w:r>
    </w:p>
    <w:p w14:paraId="1FE70563" w14:textId="77777777" w:rsidR="00411FF7" w:rsidRPr="00411FF7" w:rsidRDefault="00411FF7" w:rsidP="00411FF7">
      <w:r w:rsidRPr="00411FF7">
        <w:t>但可能不支持：</w:t>
      </w:r>
    </w:p>
    <w:p w14:paraId="7CC66FDE" w14:textId="77777777" w:rsidR="00411FF7" w:rsidRPr="00411FF7" w:rsidRDefault="00411FF7" w:rsidP="00411FF7">
      <w:pPr>
        <w:numPr>
          <w:ilvl w:val="0"/>
          <w:numId w:val="107"/>
        </w:numPr>
      </w:pPr>
      <w:r w:rsidRPr="00411FF7">
        <w:t>高额精神损失</w:t>
      </w:r>
    </w:p>
    <w:p w14:paraId="63BE8DBC" w14:textId="77777777" w:rsidR="00411FF7" w:rsidRPr="00411FF7" w:rsidRDefault="00411FF7" w:rsidP="00411FF7">
      <w:pPr>
        <w:numPr>
          <w:ilvl w:val="0"/>
          <w:numId w:val="107"/>
        </w:numPr>
      </w:pPr>
      <w:r w:rsidRPr="00411FF7">
        <w:t>惩罚性主张</w:t>
      </w:r>
    </w:p>
    <w:p w14:paraId="20504954" w14:textId="77777777" w:rsidR="00411FF7" w:rsidRPr="00411FF7" w:rsidRDefault="00411FF7" w:rsidP="00411FF7">
      <w:r w:rsidRPr="00411FF7">
        <w:pict w14:anchorId="55B6C080">
          <v:rect id="_x0000_i3687" style="width:0;height:0" o:hralign="center" o:hrstd="t" o:hr="t" fillcolor="#a0a0a0" stroked="f"/>
        </w:pict>
      </w:r>
    </w:p>
    <w:p w14:paraId="4319E1C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🔴</w:t>
      </w:r>
      <w:r w:rsidRPr="00411FF7">
        <w:rPr>
          <w:b/>
          <w:bCs/>
        </w:rPr>
        <w:t xml:space="preserve"> 风险点（你要注意）</w:t>
      </w:r>
    </w:p>
    <w:p w14:paraId="52F8377C" w14:textId="77777777" w:rsidR="00411FF7" w:rsidRPr="00411FF7" w:rsidRDefault="00411FF7" w:rsidP="00411FF7">
      <w:r w:rsidRPr="00411FF7">
        <w:pict w14:anchorId="5F03D9F2">
          <v:rect id="_x0000_i3688" style="width:0;height:0" o:hralign="center" o:hrstd="t" o:hr="t" fillcolor="#a0a0a0" stroked="f"/>
        </w:pict>
      </w:r>
    </w:p>
    <w:p w14:paraId="17756AD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风险1：物业会说“你欠费”</w:t>
      </w:r>
    </w:p>
    <w:p w14:paraId="0E915975" w14:textId="77777777" w:rsidR="00411FF7" w:rsidRPr="00411FF7" w:rsidRDefault="00411FF7" w:rsidP="00411FF7">
      <w:r w:rsidRPr="00411FF7">
        <w:t>这是他们</w:t>
      </w:r>
      <w:r w:rsidRPr="00411FF7">
        <w:rPr>
          <w:b/>
          <w:bCs/>
        </w:rPr>
        <w:t>最主要抗辩</w:t>
      </w:r>
    </w:p>
    <w:p w14:paraId="7921A7AE" w14:textId="77777777" w:rsidR="00411FF7" w:rsidRPr="00411FF7" w:rsidRDefault="00411FF7" w:rsidP="00411FF7">
      <w:r w:rsidRPr="00411FF7">
        <w:t>他们会说：</w:t>
      </w:r>
    </w:p>
    <w:p w14:paraId="1B2AB7AC" w14:textId="77777777" w:rsidR="00411FF7" w:rsidRPr="00411FF7" w:rsidRDefault="00411FF7" w:rsidP="00411FF7">
      <w:r w:rsidRPr="00411FF7">
        <w:t>因你拒缴费用 → 采取措施</w:t>
      </w:r>
    </w:p>
    <w:p w14:paraId="50D505E5" w14:textId="77777777" w:rsidR="00411FF7" w:rsidRPr="00411FF7" w:rsidRDefault="00411FF7" w:rsidP="00411FF7">
      <w:r w:rsidRPr="00411FF7">
        <w:pict w14:anchorId="31CD04E3">
          <v:rect id="_x0000_i3689" style="width:0;height:0" o:hralign="center" o:hrstd="t" o:hr="t" fillcolor="#a0a0a0" stroked="f"/>
        </w:pict>
      </w:r>
    </w:p>
    <w:p w14:paraId="174FF5D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你的反击关键一句：</w:t>
      </w:r>
    </w:p>
    <w:p w14:paraId="7195FB4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“即使存在争议，也应通过司法途径解决，而不是单方断供。”</w:t>
      </w:r>
    </w:p>
    <w:p w14:paraId="21D7023B" w14:textId="77777777" w:rsidR="00411FF7" w:rsidRPr="00411FF7" w:rsidRDefault="00411FF7" w:rsidP="00411FF7">
      <w:r w:rsidRPr="00411FF7">
        <w:pict w14:anchorId="2141487E">
          <v:rect id="_x0000_i3690" style="width:0;height:0" o:hralign="center" o:hrstd="t" o:hr="t" fillcolor="#a0a0a0" stroked="f"/>
        </w:pict>
      </w:r>
    </w:p>
    <w:p w14:paraId="507D671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风险2：他们会说“表是他们的”</w:t>
      </w:r>
    </w:p>
    <w:p w14:paraId="75E8355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如果他们主张：</w:t>
      </w:r>
    </w:p>
    <w:p w14:paraId="68534AF5" w14:textId="77777777" w:rsidR="00411FF7" w:rsidRPr="00411FF7" w:rsidRDefault="00411FF7" w:rsidP="00411FF7">
      <w:pPr>
        <w:numPr>
          <w:ilvl w:val="0"/>
          <w:numId w:val="108"/>
        </w:numPr>
      </w:pPr>
      <w:r w:rsidRPr="00411FF7">
        <w:t>表是物业资产</w:t>
      </w:r>
    </w:p>
    <w:p w14:paraId="5E6F78B0" w14:textId="77777777" w:rsidR="00411FF7" w:rsidRPr="00411FF7" w:rsidRDefault="00411FF7" w:rsidP="00411FF7">
      <w:pPr>
        <w:numPr>
          <w:ilvl w:val="0"/>
          <w:numId w:val="108"/>
        </w:numPr>
      </w:pPr>
      <w:r w:rsidRPr="00411FF7">
        <w:t>有管理权</w:t>
      </w:r>
    </w:p>
    <w:p w14:paraId="7575D00D" w14:textId="77777777" w:rsidR="00411FF7" w:rsidRPr="00411FF7" w:rsidRDefault="00411FF7" w:rsidP="00411FF7">
      <w:r w:rsidRPr="00411FF7">
        <w:t>你要把问题拉回：</w:t>
      </w:r>
    </w:p>
    <w:p w14:paraId="43BB73F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“即使设备归物业，也不意味着可以随意中断基本生活服务”</w:t>
      </w:r>
    </w:p>
    <w:p w14:paraId="095BA9B7" w14:textId="77777777" w:rsidR="00411FF7" w:rsidRPr="00411FF7" w:rsidRDefault="00411FF7" w:rsidP="00411FF7">
      <w:r w:rsidRPr="00411FF7">
        <w:pict w14:anchorId="6086BCF3">
          <v:rect id="_x0000_i3691" style="width:0;height:0" o:hralign="center" o:hrstd="t" o:hr="t" fillcolor="#a0a0a0" stroked="f"/>
        </w:pict>
      </w:r>
    </w:p>
    <w:p w14:paraId="1C8A77B2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⚠️</w:t>
      </w:r>
      <w:r w:rsidRPr="00411FF7">
        <w:rPr>
          <w:b/>
          <w:bCs/>
        </w:rPr>
        <w:t xml:space="preserve"> 风险3：举证问题</w:t>
      </w:r>
    </w:p>
    <w:p w14:paraId="071EB392" w14:textId="77777777" w:rsidR="00411FF7" w:rsidRPr="00411FF7" w:rsidRDefault="00411FF7" w:rsidP="00411FF7">
      <w:r w:rsidRPr="00411FF7">
        <w:t>你必须准备：</w:t>
      </w:r>
    </w:p>
    <w:p w14:paraId="3FDB9B97" w14:textId="77777777" w:rsidR="00411FF7" w:rsidRPr="00411FF7" w:rsidRDefault="00411FF7" w:rsidP="00411FF7">
      <w:pPr>
        <w:numPr>
          <w:ilvl w:val="0"/>
          <w:numId w:val="109"/>
        </w:numPr>
      </w:pPr>
      <w:proofErr w:type="gramStart"/>
      <w:r w:rsidRPr="00411FF7">
        <w:t>拆表照片</w:t>
      </w:r>
      <w:proofErr w:type="gramEnd"/>
      <w:r w:rsidRPr="00411FF7">
        <w:t xml:space="preserve"> / 视频</w:t>
      </w:r>
    </w:p>
    <w:p w14:paraId="66ECC87E" w14:textId="77777777" w:rsidR="00411FF7" w:rsidRPr="00411FF7" w:rsidRDefault="00411FF7" w:rsidP="00411FF7">
      <w:pPr>
        <w:numPr>
          <w:ilvl w:val="0"/>
          <w:numId w:val="109"/>
        </w:numPr>
      </w:pPr>
      <w:r w:rsidRPr="00411FF7">
        <w:t>物业通知（如有）</w:t>
      </w:r>
    </w:p>
    <w:p w14:paraId="24D48568" w14:textId="77777777" w:rsidR="00411FF7" w:rsidRPr="00411FF7" w:rsidRDefault="00411FF7" w:rsidP="00411FF7">
      <w:pPr>
        <w:numPr>
          <w:ilvl w:val="0"/>
          <w:numId w:val="109"/>
        </w:numPr>
      </w:pPr>
      <w:r w:rsidRPr="00411FF7">
        <w:t>维修记录 / 证人</w:t>
      </w:r>
    </w:p>
    <w:p w14:paraId="080EB56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否则会变成“各说各话”</w:t>
      </w:r>
    </w:p>
    <w:p w14:paraId="375138D5" w14:textId="77777777" w:rsidR="00411FF7" w:rsidRPr="00411FF7" w:rsidRDefault="00411FF7" w:rsidP="00411FF7">
      <w:r w:rsidRPr="00411FF7">
        <w:pict w14:anchorId="2C0B9271">
          <v:rect id="_x0000_i3692" style="width:0;height:0" o:hralign="center" o:hrstd="t" o:hr="t" fillcolor="#a0a0a0" stroked="f"/>
        </w:pict>
      </w:r>
    </w:p>
    <w:p w14:paraId="41FE211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三、能不能加进当前案件？（这是关键决策）</w:t>
      </w:r>
    </w:p>
    <w:p w14:paraId="4D49384A" w14:textId="77777777" w:rsidR="00411FF7" w:rsidRPr="00411FF7" w:rsidRDefault="00411FF7" w:rsidP="00411FF7">
      <w:r w:rsidRPr="00411FF7">
        <w:t>我给你非常明确的建议：</w:t>
      </w:r>
    </w:p>
    <w:p w14:paraId="0D015829" w14:textId="77777777" w:rsidR="00411FF7" w:rsidRPr="00411FF7" w:rsidRDefault="00411FF7" w:rsidP="00411FF7">
      <w:r w:rsidRPr="00411FF7">
        <w:pict w14:anchorId="52FDBC8F">
          <v:rect id="_x0000_i3693" style="width:0;height:0" o:hralign="center" o:hrstd="t" o:hr="t" fillcolor="#a0a0a0" stroked="f"/>
        </w:pict>
      </w:r>
    </w:p>
    <w:p w14:paraId="079FD83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❗</w:t>
      </w:r>
      <w:r w:rsidRPr="00411FF7">
        <w:rPr>
          <w:b/>
          <w:bCs/>
        </w:rPr>
        <w:t xml:space="preserve"> 不建议“直接并入当前案件”</w:t>
      </w:r>
    </w:p>
    <w:p w14:paraId="1A37709B" w14:textId="77777777" w:rsidR="00411FF7" w:rsidRPr="00411FF7" w:rsidRDefault="00411FF7" w:rsidP="00411FF7">
      <w:r w:rsidRPr="00411FF7">
        <w:t>原因很现实：</w:t>
      </w:r>
    </w:p>
    <w:p w14:paraId="5BE7B8FB" w14:textId="77777777" w:rsidR="00411FF7" w:rsidRPr="00411FF7" w:rsidRDefault="00411FF7" w:rsidP="00411FF7">
      <w:r w:rsidRPr="00411FF7">
        <w:pict w14:anchorId="6B37AD09">
          <v:rect id="_x0000_i3694" style="width:0;height:0" o:hralign="center" o:hrstd="t" o:hr="t" fillcolor="#a0a0a0" stroked="f"/>
        </w:pict>
      </w:r>
    </w:p>
    <w:p w14:paraId="63B06AB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法院会认为“案由不同”</w:t>
      </w:r>
    </w:p>
    <w:p w14:paraId="01FBFB01" w14:textId="77777777" w:rsidR="00411FF7" w:rsidRPr="00411FF7" w:rsidRDefault="00411FF7" w:rsidP="00411FF7">
      <w:r w:rsidRPr="00411FF7">
        <w:t>你现在是：</w:t>
      </w:r>
    </w:p>
    <w:p w14:paraId="3AD9122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退费纠纷</w:t>
      </w:r>
    </w:p>
    <w:p w14:paraId="349961BF" w14:textId="77777777" w:rsidR="00411FF7" w:rsidRPr="00411FF7" w:rsidRDefault="00411FF7" w:rsidP="00411FF7">
      <w:r w:rsidRPr="00411FF7">
        <w:t>而这个属于：</w:t>
      </w:r>
    </w:p>
    <w:p w14:paraId="7B479A2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侵权纠纷</w:t>
      </w:r>
    </w:p>
    <w:p w14:paraId="04F0B13E" w14:textId="77777777" w:rsidR="00411FF7" w:rsidRPr="00411FF7" w:rsidRDefault="00411FF7" w:rsidP="00411FF7">
      <w:r w:rsidRPr="00411FF7">
        <w:pict w14:anchorId="51F63279">
          <v:rect id="_x0000_i3695" style="width:0;height:0" o:hralign="center" o:hrstd="t" o:hr="t" fillcolor="#a0a0a0" stroked="f"/>
        </w:pict>
      </w:r>
    </w:p>
    <w:p w14:paraId="20CC557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2️</w:t>
      </w:r>
      <w:r w:rsidRPr="00411FF7">
        <w:rPr>
          <w:rFonts w:ascii="Segoe UI Symbol" w:hAnsi="Segoe UI Symbol" w:cs="Segoe UI Symbol"/>
          <w:b/>
          <w:bCs/>
        </w:rPr>
        <w:t>⃣</w:t>
      </w:r>
      <w:r w:rsidRPr="00411FF7">
        <w:rPr>
          <w:b/>
          <w:bCs/>
        </w:rPr>
        <w:t xml:space="preserve"> 会打乱你原本的主线</w:t>
      </w:r>
    </w:p>
    <w:p w14:paraId="59F87E91" w14:textId="77777777" w:rsidR="00411FF7" w:rsidRPr="00411FF7" w:rsidRDefault="00411FF7" w:rsidP="00411FF7">
      <w:r w:rsidRPr="00411FF7">
        <w:t>你现在主线是：</w:t>
      </w:r>
    </w:p>
    <w:p w14:paraId="2D1C589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收费合法性 → 产权 → 合同</w:t>
      </w:r>
    </w:p>
    <w:p w14:paraId="337E8EFD" w14:textId="77777777" w:rsidR="00411FF7" w:rsidRPr="00411FF7" w:rsidRDefault="00411FF7" w:rsidP="00411FF7">
      <w:r w:rsidRPr="00411FF7">
        <w:t>如果加入这个：</w:t>
      </w:r>
    </w:p>
    <w:p w14:paraId="1940515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法官很容易：</w:t>
      </w:r>
    </w:p>
    <w:p w14:paraId="537DFAE8" w14:textId="77777777" w:rsidR="00411FF7" w:rsidRPr="00411FF7" w:rsidRDefault="00411FF7" w:rsidP="00411FF7">
      <w:r w:rsidRPr="00411FF7">
        <w:t>“那我们就只处理拆表这个事”</w:t>
      </w:r>
    </w:p>
    <w:p w14:paraId="230F70D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反而把你主线打掉</w:t>
      </w:r>
    </w:p>
    <w:p w14:paraId="2269E5A4" w14:textId="77777777" w:rsidR="00411FF7" w:rsidRPr="00411FF7" w:rsidRDefault="00411FF7" w:rsidP="00411FF7">
      <w:r w:rsidRPr="00411FF7">
        <w:pict w14:anchorId="6CFB1DB4">
          <v:rect id="_x0000_i3696" style="width:0;height:0" o:hralign="center" o:hrstd="t" o:hr="t" fillcolor="#a0a0a0" stroked="f"/>
        </w:pict>
      </w:r>
    </w:p>
    <w:p w14:paraId="539B9B1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更优策略（强烈建议）</w:t>
      </w:r>
    </w:p>
    <w:p w14:paraId="139AC63C" w14:textId="77777777" w:rsidR="00411FF7" w:rsidRPr="00411FF7" w:rsidRDefault="00411FF7" w:rsidP="00411FF7">
      <w:r w:rsidRPr="00411FF7">
        <w:pict w14:anchorId="78AF62BF">
          <v:rect id="_x0000_i3697" style="width:0;height:0" o:hralign="center" o:hrstd="t" o:hr="t" fillcolor="#a0a0a0" stroked="f"/>
        </w:pict>
      </w:r>
    </w:p>
    <w:p w14:paraId="33B3BAB3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方案A：庭上“点出来，但不作为主请求”</w:t>
      </w:r>
    </w:p>
    <w:p w14:paraId="110E22C5" w14:textId="77777777" w:rsidR="00411FF7" w:rsidRPr="00411FF7" w:rsidRDefault="00411FF7" w:rsidP="00411FF7">
      <w:r w:rsidRPr="00411FF7">
        <w:t>你可以这样说：</w:t>
      </w:r>
    </w:p>
    <w:p w14:paraId="6658ACD1" w14:textId="77777777" w:rsidR="00411FF7" w:rsidRPr="00411FF7" w:rsidRDefault="00411FF7" w:rsidP="00411FF7">
      <w:r w:rsidRPr="00411FF7">
        <w:rPr>
          <w:b/>
          <w:bCs/>
        </w:rPr>
        <w:t>“在本案审理期间，被告已采取拆除热水表的方式中断原告用水，这进一步说明其收费体系存在强制性与不当性。”</w:t>
      </w:r>
    </w:p>
    <w:p w14:paraId="72EAB22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作用：</w:t>
      </w:r>
    </w:p>
    <w:p w14:paraId="30C269E6" w14:textId="77777777" w:rsidR="00411FF7" w:rsidRPr="00411FF7" w:rsidRDefault="00411FF7" w:rsidP="00411FF7">
      <w:pPr>
        <w:numPr>
          <w:ilvl w:val="0"/>
          <w:numId w:val="110"/>
        </w:numPr>
      </w:pPr>
      <w:r w:rsidRPr="00411FF7">
        <w:t>强化对方不当行为</w:t>
      </w:r>
    </w:p>
    <w:p w14:paraId="2D6578A5" w14:textId="77777777" w:rsidR="00411FF7" w:rsidRPr="00411FF7" w:rsidRDefault="00411FF7" w:rsidP="00411FF7">
      <w:pPr>
        <w:numPr>
          <w:ilvl w:val="0"/>
          <w:numId w:val="110"/>
        </w:numPr>
      </w:pPr>
      <w:r w:rsidRPr="00411FF7">
        <w:t>增强法官对你主张的倾向</w:t>
      </w:r>
    </w:p>
    <w:p w14:paraId="28D20E7C" w14:textId="77777777" w:rsidR="00411FF7" w:rsidRPr="00411FF7" w:rsidRDefault="00411FF7" w:rsidP="00411FF7">
      <w:r w:rsidRPr="00411FF7">
        <w:t>但不改变案由</w:t>
      </w:r>
    </w:p>
    <w:p w14:paraId="1D827BE6" w14:textId="77777777" w:rsidR="00411FF7" w:rsidRPr="00411FF7" w:rsidRDefault="00411FF7" w:rsidP="00411FF7">
      <w:r w:rsidRPr="00411FF7">
        <w:pict w14:anchorId="7B6C2A00">
          <v:rect id="_x0000_i3698" style="width:0;height:0" o:hralign="center" o:hrstd="t" o:hr="t" fillcolor="#a0a0a0" stroked="f"/>
        </w:pict>
      </w:r>
    </w:p>
    <w:p w14:paraId="31D7D9A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方案B：单独起诉（更有杀伤力）</w:t>
      </w:r>
    </w:p>
    <w:p w14:paraId="40C5D73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单独做一个：</w:t>
      </w:r>
    </w:p>
    <w:p w14:paraId="00DE93B5" w14:textId="77777777" w:rsidR="00411FF7" w:rsidRPr="00411FF7" w:rsidRDefault="00411FF7" w:rsidP="00411FF7">
      <w:r w:rsidRPr="00411FF7">
        <w:rPr>
          <w:b/>
          <w:bCs/>
        </w:rPr>
        <w:t>侵权之诉</w:t>
      </w:r>
    </w:p>
    <w:p w14:paraId="75D52CBD" w14:textId="77777777" w:rsidR="00411FF7" w:rsidRPr="00411FF7" w:rsidRDefault="00411FF7" w:rsidP="00411FF7">
      <w:r w:rsidRPr="00411FF7">
        <w:t>请求：</w:t>
      </w:r>
    </w:p>
    <w:p w14:paraId="0E225263" w14:textId="77777777" w:rsidR="00411FF7" w:rsidRPr="00411FF7" w:rsidRDefault="00411FF7" w:rsidP="00411FF7">
      <w:pPr>
        <w:numPr>
          <w:ilvl w:val="0"/>
          <w:numId w:val="111"/>
        </w:numPr>
      </w:pPr>
      <w:r w:rsidRPr="00411FF7">
        <w:t>恢复供水</w:t>
      </w:r>
    </w:p>
    <w:p w14:paraId="55BF6B6B" w14:textId="77777777" w:rsidR="00411FF7" w:rsidRPr="00411FF7" w:rsidRDefault="00411FF7" w:rsidP="00411FF7">
      <w:pPr>
        <w:numPr>
          <w:ilvl w:val="0"/>
          <w:numId w:val="111"/>
        </w:numPr>
      </w:pPr>
      <w:r w:rsidRPr="00411FF7">
        <w:t>赔偿损失</w:t>
      </w:r>
    </w:p>
    <w:p w14:paraId="2B88BE57" w14:textId="77777777" w:rsidR="00411FF7" w:rsidRPr="00411FF7" w:rsidRDefault="00411FF7" w:rsidP="00411FF7">
      <w:r w:rsidRPr="00411FF7">
        <w:pict w14:anchorId="7F944280">
          <v:rect id="_x0000_i3699" style="width:0;height:0" o:hralign="center" o:hrstd="t" o:hr="t" fillcolor="#a0a0a0" stroked="f"/>
        </w:pict>
      </w:r>
    </w:p>
    <w:p w14:paraId="37FADA9C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这个案子的意义很大：</w:t>
      </w:r>
    </w:p>
    <w:p w14:paraId="2DA165B2" w14:textId="77777777" w:rsidR="00411FF7" w:rsidRPr="00411FF7" w:rsidRDefault="00411FF7" w:rsidP="00411FF7">
      <w:pPr>
        <w:numPr>
          <w:ilvl w:val="0"/>
          <w:numId w:val="112"/>
        </w:numPr>
      </w:pPr>
      <w:r w:rsidRPr="00411FF7">
        <w:lastRenderedPageBreak/>
        <w:t>更容易赢</w:t>
      </w:r>
    </w:p>
    <w:p w14:paraId="23C71B08" w14:textId="77777777" w:rsidR="00411FF7" w:rsidRPr="00411FF7" w:rsidRDefault="00411FF7" w:rsidP="00411FF7">
      <w:pPr>
        <w:numPr>
          <w:ilvl w:val="0"/>
          <w:numId w:val="112"/>
        </w:numPr>
      </w:pPr>
      <w:r w:rsidRPr="00411FF7">
        <w:t>更容易让法院表态</w:t>
      </w:r>
    </w:p>
    <w:p w14:paraId="2864D2AE" w14:textId="77777777" w:rsidR="00411FF7" w:rsidRPr="00411FF7" w:rsidRDefault="00411FF7" w:rsidP="00411FF7">
      <w:pPr>
        <w:numPr>
          <w:ilvl w:val="0"/>
          <w:numId w:val="112"/>
        </w:numPr>
      </w:pPr>
      <w:r w:rsidRPr="00411FF7">
        <w:t>可以反向影响你主案</w:t>
      </w:r>
    </w:p>
    <w:p w14:paraId="3EF32FB5" w14:textId="77777777" w:rsidR="00411FF7" w:rsidRPr="00411FF7" w:rsidRDefault="00411FF7" w:rsidP="00411FF7">
      <w:r w:rsidRPr="00411FF7">
        <w:pict w14:anchorId="75C8161E">
          <v:rect id="_x0000_i3700" style="width:0;height:0" o:hralign="center" o:hrstd="t" o:hr="t" fillcolor="#a0a0a0" stroked="f"/>
        </w:pict>
      </w:r>
    </w:p>
    <w:p w14:paraId="127A0C1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四、综合判断（非常重要）</w:t>
      </w:r>
    </w:p>
    <w:p w14:paraId="6F2DD5CB" w14:textId="77777777" w:rsidR="00411FF7" w:rsidRPr="00411FF7" w:rsidRDefault="00411FF7" w:rsidP="00411FF7">
      <w:r w:rsidRPr="00411FF7">
        <w:t>我给你一个“战略级结论”：</w:t>
      </w:r>
    </w:p>
    <w:p w14:paraId="4C6FC2FC" w14:textId="77777777" w:rsidR="00411FF7" w:rsidRPr="00411FF7" w:rsidRDefault="00411FF7" w:rsidP="00411FF7">
      <w:r w:rsidRPr="00411FF7">
        <w:pict w14:anchorId="18057337">
          <v:rect id="_x0000_i3701" style="width:0;height:0" o:hralign="center" o:hrstd="t" o:hr="t" fillcolor="#a0a0a0" stroked="f"/>
        </w:pict>
      </w:r>
    </w:p>
    <w:p w14:paraId="7698094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主案（你现在这个）</w:t>
      </w:r>
    </w:p>
    <w:p w14:paraId="41A99AF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复杂但深，可以</w:t>
      </w:r>
      <w:proofErr w:type="gramStart"/>
      <w:r w:rsidRPr="00411FF7">
        <w:rPr>
          <w:b/>
          <w:bCs/>
        </w:rPr>
        <w:t>撬</w:t>
      </w:r>
      <w:proofErr w:type="gramEnd"/>
      <w:r w:rsidRPr="00411FF7">
        <w:rPr>
          <w:b/>
          <w:bCs/>
        </w:rPr>
        <w:t>结构问题</w:t>
      </w:r>
    </w:p>
    <w:p w14:paraId="22AA3D50" w14:textId="77777777" w:rsidR="00411FF7" w:rsidRPr="00411FF7" w:rsidRDefault="00411FF7" w:rsidP="00411FF7">
      <w:r w:rsidRPr="00411FF7">
        <w:pict w14:anchorId="2421B144">
          <v:rect id="_x0000_i3702" style="width:0;height:0" o:hralign="center" o:hrstd="t" o:hr="t" fillcolor="#a0a0a0" stroked="f"/>
        </w:pict>
      </w:r>
    </w:p>
    <w:p w14:paraId="77FEE22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</w:t>
      </w:r>
      <w:proofErr w:type="gramStart"/>
      <w:r w:rsidRPr="00411FF7">
        <w:rPr>
          <w:b/>
          <w:bCs/>
        </w:rPr>
        <w:t>拆表事件</w:t>
      </w:r>
      <w:proofErr w:type="gramEnd"/>
    </w:p>
    <w:p w14:paraId="0836E5F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简单但狠，可以快速建立法院对物业的不良印象</w:t>
      </w:r>
    </w:p>
    <w:p w14:paraId="3D1FCDBA" w14:textId="77777777" w:rsidR="00411FF7" w:rsidRPr="00411FF7" w:rsidRDefault="00411FF7" w:rsidP="00411FF7">
      <w:r w:rsidRPr="00411FF7">
        <w:pict w14:anchorId="3B9A3E97">
          <v:rect id="_x0000_i3703" style="width:0;height:0" o:hralign="center" o:hrstd="t" o:hr="t" fillcolor="#a0a0a0" stroked="f"/>
        </w:pict>
      </w:r>
    </w:p>
    <w:p w14:paraId="0824327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如果你操作得好：</w:t>
      </w:r>
    </w:p>
    <w:p w14:paraId="6FB197AF" w14:textId="77777777" w:rsidR="00411FF7" w:rsidRPr="00411FF7" w:rsidRDefault="00411FF7" w:rsidP="00411FF7">
      <w:r w:rsidRPr="00411FF7">
        <w:t>这两个案子会形成：</w:t>
      </w:r>
    </w:p>
    <w:p w14:paraId="0B15103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</w:t>
      </w:r>
      <w:proofErr w:type="gramStart"/>
      <w:r w:rsidRPr="00411FF7">
        <w:rPr>
          <w:b/>
          <w:bCs/>
        </w:rPr>
        <w:t>一</w:t>
      </w:r>
      <w:proofErr w:type="gramEnd"/>
      <w:r w:rsidRPr="00411FF7">
        <w:rPr>
          <w:b/>
          <w:bCs/>
        </w:rPr>
        <w:t>深</w:t>
      </w:r>
      <w:proofErr w:type="gramStart"/>
      <w:r w:rsidRPr="00411FF7">
        <w:rPr>
          <w:b/>
          <w:bCs/>
        </w:rPr>
        <w:t>一</w:t>
      </w:r>
      <w:proofErr w:type="gramEnd"/>
      <w:r w:rsidRPr="00411FF7">
        <w:rPr>
          <w:b/>
          <w:bCs/>
        </w:rPr>
        <w:t>浅的组合打击”</w:t>
      </w:r>
    </w:p>
    <w:p w14:paraId="421B9001" w14:textId="77777777" w:rsidR="00411FF7" w:rsidRPr="00411FF7" w:rsidRDefault="00411FF7" w:rsidP="00411FF7">
      <w:r w:rsidRPr="00411FF7">
        <w:pict w14:anchorId="27600C3C">
          <v:rect id="_x0000_i3704" style="width:0;height:0" o:hralign="center" o:hrstd="t" o:hr="t" fillcolor="#a0a0a0" stroked="f"/>
        </w:pict>
      </w:r>
    </w:p>
    <w:p w14:paraId="36704C88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五、是否要写进你那份文档？</w:t>
      </w:r>
    </w:p>
    <w:p w14:paraId="0D34D2E7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建议：写进去，但作为“辅助事实模块”，不是主线</w:t>
      </w:r>
    </w:p>
    <w:p w14:paraId="3E8BA50F" w14:textId="77777777" w:rsidR="00411FF7" w:rsidRPr="00411FF7" w:rsidRDefault="00411FF7" w:rsidP="00411FF7">
      <w:r w:rsidRPr="00411FF7">
        <w:t>我可以帮你加一个：</w:t>
      </w:r>
    </w:p>
    <w:p w14:paraId="0E4812A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【第七部分：审理期间新增侵权行为分析】</w:t>
      </w:r>
    </w:p>
    <w:p w14:paraId="7E017C11" w14:textId="77777777" w:rsidR="00411FF7" w:rsidRPr="00411FF7" w:rsidRDefault="00411FF7" w:rsidP="00411FF7">
      <w:r w:rsidRPr="00411FF7">
        <w:t>内容包括：</w:t>
      </w:r>
    </w:p>
    <w:p w14:paraId="1A0196BB" w14:textId="77777777" w:rsidR="00411FF7" w:rsidRPr="00411FF7" w:rsidRDefault="00411FF7" w:rsidP="00411FF7">
      <w:pPr>
        <w:numPr>
          <w:ilvl w:val="0"/>
          <w:numId w:val="113"/>
        </w:numPr>
      </w:pPr>
      <w:r w:rsidRPr="00411FF7">
        <w:t>法律定性</w:t>
      </w:r>
    </w:p>
    <w:p w14:paraId="4A0055D4" w14:textId="77777777" w:rsidR="00411FF7" w:rsidRPr="00411FF7" w:rsidRDefault="00411FF7" w:rsidP="00411FF7">
      <w:pPr>
        <w:numPr>
          <w:ilvl w:val="0"/>
          <w:numId w:val="113"/>
        </w:numPr>
      </w:pPr>
      <w:r w:rsidRPr="00411FF7">
        <w:lastRenderedPageBreak/>
        <w:t>法条引用</w:t>
      </w:r>
    </w:p>
    <w:p w14:paraId="09E99450" w14:textId="77777777" w:rsidR="00411FF7" w:rsidRPr="00411FF7" w:rsidRDefault="00411FF7" w:rsidP="00411FF7">
      <w:pPr>
        <w:numPr>
          <w:ilvl w:val="0"/>
          <w:numId w:val="113"/>
        </w:numPr>
      </w:pPr>
      <w:r w:rsidRPr="00411FF7">
        <w:t>胜率评估</w:t>
      </w:r>
    </w:p>
    <w:p w14:paraId="60EB82EC" w14:textId="77777777" w:rsidR="00411FF7" w:rsidRPr="00411FF7" w:rsidRDefault="00411FF7" w:rsidP="00411FF7">
      <w:pPr>
        <w:numPr>
          <w:ilvl w:val="0"/>
          <w:numId w:val="113"/>
        </w:numPr>
      </w:pPr>
      <w:r w:rsidRPr="00411FF7">
        <w:t>对主案影响</w:t>
      </w:r>
    </w:p>
    <w:p w14:paraId="460A8AF9" w14:textId="77777777" w:rsidR="00411FF7" w:rsidRPr="00411FF7" w:rsidRDefault="00411FF7" w:rsidP="00411FF7">
      <w:r w:rsidRPr="00411FF7">
        <w:pict w14:anchorId="2AC22A6C">
          <v:rect id="_x0000_i3705" style="width:0;height:0" o:hralign="center" o:hrstd="t" o:hr="t" fillcolor="#a0a0a0" stroked="f"/>
        </w:pict>
      </w:r>
    </w:p>
    <w:p w14:paraId="1D825A3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如果你愿意，我可以帮你直接升级文档为“最终版”：</w:t>
      </w:r>
    </w:p>
    <w:p w14:paraId="2CCC793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包含：</w:t>
      </w:r>
    </w:p>
    <w:p w14:paraId="3B538036" w14:textId="77777777" w:rsidR="00411FF7" w:rsidRPr="00411FF7" w:rsidRDefault="00411FF7" w:rsidP="00411FF7">
      <w:pPr>
        <w:numPr>
          <w:ilvl w:val="0"/>
          <w:numId w:val="114"/>
        </w:numPr>
      </w:pPr>
      <w:r w:rsidRPr="00411FF7">
        <w:t>主案分析（完整版）</w:t>
      </w:r>
    </w:p>
    <w:p w14:paraId="0D6A5ECD" w14:textId="77777777" w:rsidR="00411FF7" w:rsidRPr="00411FF7" w:rsidRDefault="00411FF7" w:rsidP="00411FF7">
      <w:pPr>
        <w:numPr>
          <w:ilvl w:val="0"/>
          <w:numId w:val="114"/>
        </w:numPr>
      </w:pPr>
      <w:proofErr w:type="gramStart"/>
      <w:r w:rsidRPr="00411FF7">
        <w:t>法条版结构</w:t>
      </w:r>
      <w:proofErr w:type="gramEnd"/>
    </w:p>
    <w:p w14:paraId="44C3A761" w14:textId="77777777" w:rsidR="00411FF7" w:rsidRPr="00411FF7" w:rsidRDefault="00411FF7" w:rsidP="00411FF7">
      <w:pPr>
        <w:numPr>
          <w:ilvl w:val="0"/>
          <w:numId w:val="114"/>
        </w:numPr>
      </w:pPr>
      <w:proofErr w:type="gramStart"/>
      <w:r w:rsidRPr="00411FF7">
        <w:t>拆表侵权</w:t>
      </w:r>
      <w:proofErr w:type="gramEnd"/>
      <w:r w:rsidRPr="00411FF7">
        <w:t>分析模块</w:t>
      </w:r>
    </w:p>
    <w:p w14:paraId="20F903F7" w14:textId="77777777" w:rsidR="00411FF7" w:rsidRPr="00411FF7" w:rsidRDefault="00411FF7" w:rsidP="00411FF7">
      <w:pPr>
        <w:numPr>
          <w:ilvl w:val="0"/>
          <w:numId w:val="114"/>
        </w:numPr>
      </w:pPr>
      <w:r w:rsidRPr="00411FF7">
        <w:t>战略建议（是否分案起诉）</w:t>
      </w:r>
    </w:p>
    <w:p w14:paraId="0C19D866" w14:textId="77777777" w:rsidR="00411FF7" w:rsidRPr="00411FF7" w:rsidRDefault="00411FF7" w:rsidP="00411FF7">
      <w:r w:rsidRPr="00411FF7">
        <w:t>你可以直接交律师用，不用再改。</w:t>
      </w:r>
    </w:p>
    <w:p w14:paraId="568F8756" w14:textId="77777777" w:rsidR="00411FF7" w:rsidRPr="00411FF7" w:rsidRDefault="00411FF7" w:rsidP="00411FF7">
      <w:r w:rsidRPr="00411FF7">
        <w:br/>
      </w:r>
    </w:p>
    <w:p w14:paraId="5B47D69E" w14:textId="77777777" w:rsidR="00411FF7" w:rsidRPr="00411FF7" w:rsidRDefault="00411FF7" w:rsidP="00411FF7">
      <w:r w:rsidRPr="00411FF7">
        <w:t>其中，这个风险二，他们会说表示他们的，表示物业资产有管理权。那我是否可以借着这个说法，把问题拉回我的主线，要求嗯物业或者法庭帮忙确认这套热水设备的所有权到底是谁的，是公用设备还是物业所有。</w:t>
      </w:r>
    </w:p>
    <w:p w14:paraId="6E014636" w14:textId="77777777" w:rsidR="00411FF7" w:rsidRPr="00411FF7" w:rsidRDefault="00411FF7" w:rsidP="00411FF7">
      <w:r w:rsidRPr="00411FF7">
        <w:br/>
      </w:r>
    </w:p>
    <w:p w14:paraId="41EF6527" w14:textId="77777777" w:rsidR="00411FF7" w:rsidRPr="00411FF7" w:rsidRDefault="00411FF7" w:rsidP="00411FF7">
      <w:r w:rsidRPr="00411FF7">
        <w:t>你的这个想法——</w:t>
      </w:r>
      <w:r w:rsidRPr="00411FF7">
        <w:rPr>
          <w:b/>
          <w:bCs/>
        </w:rPr>
        <w:t>“借对方主张设备归其所有 → 反向逼出产权认定”</w:t>
      </w:r>
      <w:r w:rsidRPr="00411FF7">
        <w:t>——方向是对的，但我要先给你一个</w:t>
      </w:r>
      <w:r w:rsidRPr="00411FF7">
        <w:rPr>
          <w:b/>
          <w:bCs/>
        </w:rPr>
        <w:t>非常关键的边界判断</w:t>
      </w:r>
      <w:r w:rsidRPr="00411FF7">
        <w:t>：</w:t>
      </w:r>
    </w:p>
    <w:p w14:paraId="1808536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你可以“借力打力”，但不能“直接请求确权”</w:t>
      </w:r>
    </w:p>
    <w:p w14:paraId="1275304D" w14:textId="77777777" w:rsidR="00411FF7" w:rsidRPr="00411FF7" w:rsidRDefault="00411FF7" w:rsidP="00411FF7">
      <w:r w:rsidRPr="00411FF7">
        <w:t>否则很容易被法官一句话挡回去：</w:t>
      </w:r>
    </w:p>
    <w:p w14:paraId="34CABA30" w14:textId="77777777" w:rsidR="00411FF7" w:rsidRPr="00411FF7" w:rsidRDefault="00411FF7" w:rsidP="00411FF7">
      <w:r w:rsidRPr="00411FF7">
        <w:t>“确权问题另案处理”</w:t>
      </w:r>
    </w:p>
    <w:p w14:paraId="60559076" w14:textId="77777777" w:rsidR="00411FF7" w:rsidRPr="00411FF7" w:rsidRDefault="00411FF7" w:rsidP="00411FF7">
      <w:r w:rsidRPr="00411FF7">
        <w:pict w14:anchorId="75E235CA">
          <v:rect id="_x0000_i3706" style="width:0;height:0" o:hralign="center" o:hrstd="t" o:hr="t" fillcolor="#a0a0a0" stroked="f"/>
        </w:pict>
      </w:r>
    </w:p>
    <w:p w14:paraId="4D93F494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一、这条思路能不能用？结论先说</w:t>
      </w:r>
    </w:p>
    <w:p w14:paraId="401AB95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可以用，而且很有价值，但用法必须“降维”</w:t>
      </w:r>
    </w:p>
    <w:p w14:paraId="5C443350" w14:textId="77777777" w:rsidR="00411FF7" w:rsidRPr="00411FF7" w:rsidRDefault="00411FF7" w:rsidP="00411FF7">
      <w:r w:rsidRPr="00411FF7">
        <w:pict w14:anchorId="02368E4F">
          <v:rect id="_x0000_i3707" style="width:0;height:0" o:hralign="center" o:hrstd="t" o:hr="t" fillcolor="#a0a0a0" stroked="f"/>
        </w:pict>
      </w:r>
    </w:p>
    <w:p w14:paraId="3F716A91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🎯</w:t>
      </w:r>
      <w:r w:rsidRPr="00411FF7">
        <w:rPr>
          <w:b/>
          <w:bCs/>
        </w:rPr>
        <w:t xml:space="preserve"> 正确目标（你要达到的）</w:t>
      </w:r>
    </w:p>
    <w:p w14:paraId="7D1202BB" w14:textId="77777777" w:rsidR="00411FF7" w:rsidRPr="00411FF7" w:rsidRDefault="00411FF7" w:rsidP="00411FF7">
      <w:r w:rsidRPr="00411FF7">
        <w:t>不是：</w:t>
      </w:r>
    </w:p>
    <w:p w14:paraId="36FFB9C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❌</w:t>
      </w:r>
      <w:r w:rsidRPr="00411FF7">
        <w:t xml:space="preserve"> “请法院确认产权归谁”</w:t>
      </w:r>
    </w:p>
    <w:p w14:paraId="0B867B88" w14:textId="77777777" w:rsidR="00411FF7" w:rsidRPr="00411FF7" w:rsidRDefault="00411FF7" w:rsidP="00411FF7">
      <w:r w:rsidRPr="00411FF7">
        <w:t>而是：</w:t>
      </w:r>
    </w:p>
    <w:p w14:paraId="413DD66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✅</w:t>
      </w:r>
      <w:r w:rsidRPr="00411FF7">
        <w:t> </w:t>
      </w:r>
      <w:r w:rsidRPr="00411FF7">
        <w:rPr>
          <w:b/>
          <w:bCs/>
        </w:rPr>
        <w:t>“要求被告说明其处分/收费的权利基础”</w:t>
      </w:r>
    </w:p>
    <w:p w14:paraId="7C5686D4" w14:textId="77777777" w:rsidR="00411FF7" w:rsidRPr="00411FF7" w:rsidRDefault="00411FF7" w:rsidP="00411FF7">
      <w:r w:rsidRPr="00411FF7">
        <w:pict w14:anchorId="01FE0CFF">
          <v:rect id="_x0000_i3708" style="width:0;height:0" o:hralign="center" o:hrstd="t" o:hr="t" fillcolor="#a0a0a0" stroked="f"/>
        </w:pict>
      </w:r>
    </w:p>
    <w:p w14:paraId="1E7F5E5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两者区别非常重要：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1155"/>
      </w:tblGrid>
      <w:tr w:rsidR="00411FF7" w:rsidRPr="00411FF7" w14:paraId="7FAAD3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2011A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方式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0F459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法官反应</w:t>
            </w:r>
          </w:p>
        </w:tc>
      </w:tr>
      <w:tr w:rsidR="00411FF7" w:rsidRPr="00411FF7" w14:paraId="0C5D5D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722F77" w14:textId="77777777" w:rsidR="00411FF7" w:rsidRPr="00411FF7" w:rsidRDefault="00411FF7" w:rsidP="00411FF7">
            <w:r w:rsidRPr="00411FF7">
              <w:t>确权请求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93D4F3" w14:textId="77777777" w:rsidR="00411FF7" w:rsidRPr="00411FF7" w:rsidRDefault="00411FF7" w:rsidP="00411FF7">
            <w:r w:rsidRPr="00411FF7">
              <w:t>直接挡回去</w:t>
            </w:r>
          </w:p>
        </w:tc>
      </w:tr>
      <w:tr w:rsidR="00411FF7" w:rsidRPr="00411FF7" w14:paraId="7F9EFE6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DD7373" w14:textId="77777777" w:rsidR="00411FF7" w:rsidRPr="00411FF7" w:rsidRDefault="00411FF7" w:rsidP="00411FF7">
            <w:r w:rsidRPr="00411FF7">
              <w:t>权利基础审查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A3090C" w14:textId="77777777" w:rsidR="00411FF7" w:rsidRPr="00411FF7" w:rsidRDefault="00411FF7" w:rsidP="00411FF7">
            <w:r w:rsidRPr="00411FF7">
              <w:t>必须回应</w:t>
            </w:r>
          </w:p>
        </w:tc>
      </w:tr>
    </w:tbl>
    <w:p w14:paraId="1191B42B" w14:textId="77777777" w:rsidR="00411FF7" w:rsidRPr="00411FF7" w:rsidRDefault="00411FF7" w:rsidP="00411FF7">
      <w:r w:rsidRPr="00411FF7">
        <w:pict w14:anchorId="0A455122">
          <v:rect id="_x0000_i3709" style="width:0;height:0" o:hralign="center" o:hrstd="t" o:hr="t" fillcolor="#a0a0a0" stroked="f"/>
        </w:pict>
      </w:r>
    </w:p>
    <w:p w14:paraId="1DB9A2E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二、你可以怎么“借这个点打回主线”</w:t>
      </w:r>
    </w:p>
    <w:p w14:paraId="75AA2943" w14:textId="77777777" w:rsidR="00411FF7" w:rsidRPr="00411FF7" w:rsidRDefault="00411FF7" w:rsidP="00411FF7">
      <w:r w:rsidRPr="00411FF7">
        <w:t>你刚才说的这个点，其实可以形成一条</w:t>
      </w:r>
      <w:r w:rsidRPr="00411FF7">
        <w:rPr>
          <w:b/>
          <w:bCs/>
        </w:rPr>
        <w:t>非常漂亮的反击链</w:t>
      </w:r>
      <w:r w:rsidRPr="00411FF7">
        <w:t>：</w:t>
      </w:r>
    </w:p>
    <w:p w14:paraId="1BFDF0E5" w14:textId="77777777" w:rsidR="00411FF7" w:rsidRPr="00411FF7" w:rsidRDefault="00411FF7" w:rsidP="00411FF7">
      <w:r w:rsidRPr="00411FF7">
        <w:pict w14:anchorId="20463C32">
          <v:rect id="_x0000_i3710" style="width:0;height:0" o:hralign="center" o:hrstd="t" o:hr="t" fillcolor="#a0a0a0" stroked="f"/>
        </w:pict>
      </w:r>
    </w:p>
    <w:p w14:paraId="780F36E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对方说：</w:t>
      </w:r>
    </w:p>
    <w:p w14:paraId="7ABA91E9" w14:textId="77777777" w:rsidR="00411FF7" w:rsidRPr="00411FF7" w:rsidRDefault="00411FF7" w:rsidP="00411FF7">
      <w:r w:rsidRPr="00411FF7">
        <w:t>“热水表/系统是物业资产，我们有管理权”</w:t>
      </w:r>
    </w:p>
    <w:p w14:paraId="627C8EDB" w14:textId="77777777" w:rsidR="00411FF7" w:rsidRPr="00411FF7" w:rsidRDefault="00411FF7" w:rsidP="00411FF7">
      <w:r w:rsidRPr="00411FF7">
        <w:pict w14:anchorId="41801AE1">
          <v:rect id="_x0000_i3711" style="width:0;height:0" o:hralign="center" o:hrstd="t" o:hr="t" fillcolor="#a0a0a0" stroked="f"/>
        </w:pict>
      </w:r>
    </w:p>
    <w:p w14:paraId="5F81411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你的三步反击（可以直接庭上用）</w:t>
      </w:r>
    </w:p>
    <w:p w14:paraId="7CAB383E" w14:textId="77777777" w:rsidR="00411FF7" w:rsidRPr="00411FF7" w:rsidRDefault="00411FF7" w:rsidP="00411FF7">
      <w:r w:rsidRPr="00411FF7">
        <w:pict w14:anchorId="6A9413C2">
          <v:rect id="_x0000_i3712" style="width:0;height:0" o:hralign="center" o:hrstd="t" o:hr="t" fillcolor="#a0a0a0" stroked="f"/>
        </w:pict>
      </w:r>
    </w:p>
    <w:p w14:paraId="4F998C66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🥇</w:t>
      </w:r>
      <w:r w:rsidRPr="00411FF7">
        <w:rPr>
          <w:b/>
          <w:bCs/>
        </w:rPr>
        <w:t xml:space="preserve"> 第一步：不反驳，先“承认+转向”</w:t>
      </w:r>
    </w:p>
    <w:p w14:paraId="50ABF1DB" w14:textId="77777777" w:rsidR="00411FF7" w:rsidRPr="00411FF7" w:rsidRDefault="00411FF7" w:rsidP="00411FF7">
      <w:r w:rsidRPr="00411FF7">
        <w:rPr>
          <w:b/>
          <w:bCs/>
        </w:rPr>
        <w:t>“如果被告认为该设备属于其所有，那更需要说明其权利来源。”</w:t>
      </w:r>
    </w:p>
    <w:p w14:paraId="6F6A3F5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lastRenderedPageBreak/>
        <w:t>👉</w:t>
      </w:r>
      <w:r w:rsidRPr="00411FF7">
        <w:t xml:space="preserve"> 这句话很重要：</w:t>
      </w:r>
    </w:p>
    <w:p w14:paraId="5A0DC6B3" w14:textId="77777777" w:rsidR="00411FF7" w:rsidRPr="00411FF7" w:rsidRDefault="00411FF7" w:rsidP="00411FF7">
      <w:r w:rsidRPr="00411FF7">
        <w:rPr>
          <w:rFonts w:ascii="Segoe UI Symbol" w:hAnsi="Segoe UI Symbol" w:cs="Segoe UI Symbol"/>
        </w:rPr>
        <w:t>✔</w:t>
      </w:r>
      <w:r w:rsidRPr="00411FF7">
        <w:t xml:space="preserve"> 不对抗</w:t>
      </w:r>
      <w:r w:rsidRPr="00411FF7">
        <w:br/>
      </w:r>
      <w:r w:rsidRPr="00411FF7">
        <w:rPr>
          <w:rFonts w:ascii="Segoe UI Symbol" w:hAnsi="Segoe UI Symbol" w:cs="Segoe UI Symbol"/>
        </w:rPr>
        <w:t>✔</w:t>
      </w:r>
      <w:r w:rsidRPr="00411FF7">
        <w:t xml:space="preserve"> 把问题抬高</w:t>
      </w:r>
    </w:p>
    <w:p w14:paraId="5D8C9ADD" w14:textId="77777777" w:rsidR="00411FF7" w:rsidRPr="00411FF7" w:rsidRDefault="00411FF7" w:rsidP="00411FF7">
      <w:r w:rsidRPr="00411FF7">
        <w:pict w14:anchorId="4DC6FA81">
          <v:rect id="_x0000_i3713" style="width:0;height:0" o:hralign="center" o:hrstd="t" o:hr="t" fillcolor="#a0a0a0" stroked="f"/>
        </w:pict>
      </w:r>
    </w:p>
    <w:p w14:paraId="761E0851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🥈</w:t>
      </w:r>
      <w:r w:rsidRPr="00411FF7">
        <w:rPr>
          <w:b/>
          <w:bCs/>
        </w:rPr>
        <w:t xml:space="preserve"> 第二步：逼其举证“权利基础”</w:t>
      </w:r>
    </w:p>
    <w:p w14:paraId="79320B2D" w14:textId="77777777" w:rsidR="00411FF7" w:rsidRPr="00411FF7" w:rsidRDefault="00411FF7" w:rsidP="00411FF7">
      <w:r w:rsidRPr="00411FF7">
        <w:rPr>
          <w:b/>
          <w:bCs/>
        </w:rPr>
        <w:t>“请被告说明，该热水系统的产权依据是什么？是购置形成、业主移交，还是经业主大会授权取得？”</w:t>
      </w:r>
    </w:p>
    <w:p w14:paraId="0FE3B20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你不是在确权，而是在问：</w:t>
      </w:r>
    </w:p>
    <w:p w14:paraId="2D30EFE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“你凭什么说是你的”</w:t>
      </w:r>
    </w:p>
    <w:p w14:paraId="496FA64A" w14:textId="77777777" w:rsidR="00411FF7" w:rsidRPr="00411FF7" w:rsidRDefault="00411FF7" w:rsidP="00411FF7">
      <w:r w:rsidRPr="00411FF7">
        <w:pict w14:anchorId="6584F875">
          <v:rect id="_x0000_i3714" style="width:0;height:0" o:hralign="center" o:hrstd="t" o:hr="t" fillcolor="#a0a0a0" stroked="f"/>
        </w:pict>
      </w:r>
    </w:p>
    <w:p w14:paraId="5B4B420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🥉</w:t>
      </w:r>
      <w:r w:rsidRPr="00411FF7">
        <w:rPr>
          <w:b/>
          <w:bCs/>
        </w:rPr>
        <w:t xml:space="preserve"> 第三步：一刀拉回主线（关键句）</w:t>
      </w:r>
    </w:p>
    <w:p w14:paraId="71308B3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br/>
      </w:r>
      <w:r w:rsidRPr="00411FF7">
        <w:rPr>
          <w:b/>
          <w:bCs/>
        </w:rPr>
        <w:t>“如果该设备属于业主共有，则其经营收益应归业主；如果属于物业所有，则其应承担完整成本，而不应向业主另行收费。因此，该权利性质直接决定本案收费是否合法。”</w:t>
      </w:r>
    </w:p>
    <w:p w14:paraId="6E589450" w14:textId="77777777" w:rsidR="00411FF7" w:rsidRPr="00411FF7" w:rsidRDefault="00411FF7" w:rsidP="00411FF7">
      <w:r w:rsidRPr="00411FF7">
        <w:pict w14:anchorId="393C994A">
          <v:rect id="_x0000_i3715" style="width:0;height:0" o:hralign="center" o:hrstd="t" o:hr="t" fillcolor="#a0a0a0" stroked="f"/>
        </w:pict>
      </w:r>
    </w:p>
    <w:p w14:paraId="573EC63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这句话的作用是：</w:t>
      </w:r>
    </w:p>
    <w:p w14:paraId="1E46D6EB" w14:textId="77777777" w:rsidR="00411FF7" w:rsidRPr="00411FF7" w:rsidRDefault="00411FF7" w:rsidP="00411FF7">
      <w:r w:rsidRPr="00411FF7">
        <w:rPr>
          <w:b/>
          <w:bCs/>
        </w:rPr>
        <w:t>把“产权问题”锁死为“收费问题的前提”</w:t>
      </w:r>
    </w:p>
    <w:p w14:paraId="1EAFABEC" w14:textId="77777777" w:rsidR="00411FF7" w:rsidRPr="00411FF7" w:rsidRDefault="00411FF7" w:rsidP="00411FF7">
      <w:r w:rsidRPr="00411FF7">
        <w:pict w14:anchorId="64D17E3A">
          <v:rect id="_x0000_i3716" style="width:0;height:0" o:hralign="center" o:hrstd="t" o:hr="t" fillcolor="#a0a0a0" stroked="f"/>
        </w:pict>
      </w:r>
    </w:p>
    <w:p w14:paraId="5463393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三、这一招为什么有效（本质逻辑）</w:t>
      </w:r>
    </w:p>
    <w:p w14:paraId="7D9649C4" w14:textId="77777777" w:rsidR="00411FF7" w:rsidRPr="00411FF7" w:rsidRDefault="00411FF7" w:rsidP="00411FF7">
      <w:r w:rsidRPr="00411FF7">
        <w:t>你实际上在制造一个</w:t>
      </w:r>
      <w:r w:rsidRPr="00411FF7">
        <w:rPr>
          <w:b/>
          <w:bCs/>
        </w:rPr>
        <w:t>双向陷阱</w:t>
      </w:r>
      <w:r w:rsidRPr="00411FF7">
        <w:t>：</w:t>
      </w:r>
    </w:p>
    <w:p w14:paraId="0998E828" w14:textId="77777777" w:rsidR="00411FF7" w:rsidRPr="00411FF7" w:rsidRDefault="00411FF7" w:rsidP="00411FF7">
      <w:r w:rsidRPr="00411FF7">
        <w:pict w14:anchorId="53E468D0">
          <v:rect id="_x0000_i3717" style="width:0;height:0" o:hralign="center" o:hrstd="t" o:hr="t" fillcolor="#a0a0a0" stroked="f"/>
        </w:pict>
      </w:r>
    </w:p>
    <w:p w14:paraId="4A0EF510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🧩</w:t>
      </w:r>
      <w:r w:rsidRPr="00411FF7">
        <w:rPr>
          <w:b/>
          <w:bCs/>
        </w:rPr>
        <w:t xml:space="preserve"> 情况A：设备属于业主</w:t>
      </w:r>
    </w:p>
    <w:p w14:paraId="3ADC38E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推出：</w:t>
      </w:r>
    </w:p>
    <w:p w14:paraId="2D8105A9" w14:textId="77777777" w:rsidR="00411FF7" w:rsidRPr="00411FF7" w:rsidRDefault="00411FF7" w:rsidP="00411FF7">
      <w:pPr>
        <w:numPr>
          <w:ilvl w:val="0"/>
          <w:numId w:val="115"/>
        </w:numPr>
      </w:pPr>
      <w:r w:rsidRPr="00411FF7">
        <w:lastRenderedPageBreak/>
        <w:t>收益归业主（你主线成立）</w:t>
      </w:r>
    </w:p>
    <w:p w14:paraId="49C30042" w14:textId="77777777" w:rsidR="00411FF7" w:rsidRPr="00411FF7" w:rsidRDefault="00411FF7" w:rsidP="00411FF7">
      <w:pPr>
        <w:numPr>
          <w:ilvl w:val="0"/>
          <w:numId w:val="115"/>
        </w:numPr>
      </w:pPr>
      <w:r w:rsidRPr="00411FF7">
        <w:t>物业分成违法风险上升</w:t>
      </w:r>
    </w:p>
    <w:p w14:paraId="58EDB1FA" w14:textId="77777777" w:rsidR="00411FF7" w:rsidRPr="00411FF7" w:rsidRDefault="00411FF7" w:rsidP="00411FF7">
      <w:r w:rsidRPr="00411FF7">
        <w:pict w14:anchorId="7C95C30F">
          <v:rect id="_x0000_i3718" style="width:0;height:0" o:hralign="center" o:hrstd="t" o:hr="t" fillcolor="#a0a0a0" stroked="f"/>
        </w:pict>
      </w:r>
    </w:p>
    <w:p w14:paraId="31D1A10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🧩</w:t>
      </w:r>
      <w:r w:rsidRPr="00411FF7">
        <w:rPr>
          <w:b/>
          <w:bCs/>
        </w:rPr>
        <w:t xml:space="preserve"> 情况B：设备属于物业</w:t>
      </w:r>
    </w:p>
    <w:p w14:paraId="521B883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推出：</w:t>
      </w:r>
    </w:p>
    <w:p w14:paraId="0546B8A6" w14:textId="77777777" w:rsidR="00411FF7" w:rsidRPr="00411FF7" w:rsidRDefault="00411FF7" w:rsidP="00411FF7">
      <w:pPr>
        <w:numPr>
          <w:ilvl w:val="0"/>
          <w:numId w:val="116"/>
        </w:numPr>
      </w:pPr>
      <w:r w:rsidRPr="00411FF7">
        <w:t>应自负成本</w:t>
      </w:r>
    </w:p>
    <w:p w14:paraId="05267108" w14:textId="77777777" w:rsidR="00411FF7" w:rsidRPr="00411FF7" w:rsidRDefault="00411FF7" w:rsidP="00411FF7">
      <w:pPr>
        <w:numPr>
          <w:ilvl w:val="0"/>
          <w:numId w:val="116"/>
        </w:numPr>
      </w:pPr>
      <w:r w:rsidRPr="00411FF7">
        <w:rPr>
          <w:rFonts w:ascii="Segoe UI Emoji" w:hAnsi="Segoe UI Emoji" w:cs="Segoe UI Emoji"/>
        </w:rPr>
        <w:t>❗</w:t>
      </w:r>
      <w:r w:rsidRPr="00411FF7">
        <w:t xml:space="preserve"> 不应再向业主收费</w:t>
      </w:r>
    </w:p>
    <w:p w14:paraId="2ECAE047" w14:textId="77777777" w:rsidR="00411FF7" w:rsidRPr="00411FF7" w:rsidRDefault="00411FF7" w:rsidP="00411FF7">
      <w:r w:rsidRPr="00411FF7">
        <w:pict w14:anchorId="18690BF1">
          <v:rect id="_x0000_i3719" style="width:0;height:0" o:hralign="center" o:hrstd="t" o:hr="t" fillcolor="#a0a0a0" stroked="f"/>
        </w:pict>
      </w:r>
    </w:p>
    <w:p w14:paraId="380AC941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结论：</w:t>
      </w:r>
    </w:p>
    <w:p w14:paraId="10D784B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不管怎么答，对你都有利</w:t>
      </w:r>
    </w:p>
    <w:p w14:paraId="370AA8CF" w14:textId="77777777" w:rsidR="00411FF7" w:rsidRPr="00411FF7" w:rsidRDefault="00411FF7" w:rsidP="00411FF7">
      <w:r w:rsidRPr="00411FF7">
        <w:pict w14:anchorId="10FBC8D6">
          <v:rect id="_x0000_i3720" style="width:0;height:0" o:hralign="center" o:hrstd="t" o:hr="t" fillcolor="#a0a0a0" stroked="f"/>
        </w:pict>
      </w:r>
    </w:p>
    <w:p w14:paraId="2EFAE89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四、如何避免被法官“打回去”（非常关键）</w:t>
      </w:r>
    </w:p>
    <w:p w14:paraId="6ABA9996" w14:textId="77777777" w:rsidR="00411FF7" w:rsidRPr="00411FF7" w:rsidRDefault="00411FF7" w:rsidP="00411FF7">
      <w:r w:rsidRPr="00411FF7">
        <w:t>你一定要避免说这种话：</w:t>
      </w:r>
    </w:p>
    <w:p w14:paraId="13A3056F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❌</w:t>
      </w:r>
      <w:r w:rsidRPr="00411FF7">
        <w:t xml:space="preserve"> “请求法院确认设备归属”</w:t>
      </w:r>
      <w:r w:rsidRPr="00411FF7">
        <w:br/>
      </w:r>
      <w:r w:rsidRPr="00411FF7">
        <w:rPr>
          <w:rFonts w:ascii="Segoe UI Emoji" w:hAnsi="Segoe UI Emoji" w:cs="Segoe UI Emoji"/>
        </w:rPr>
        <w:t>❌</w:t>
      </w:r>
      <w:r w:rsidRPr="00411FF7">
        <w:t xml:space="preserve"> </w:t>
      </w:r>
      <w:r w:rsidRPr="00411FF7">
        <w:rPr>
          <w:rFonts w:ascii="等线" w:eastAsia="等线" w:hAnsi="等线" w:cs="等线" w:hint="eastAsia"/>
        </w:rPr>
        <w:t>“</w:t>
      </w:r>
      <w:r w:rsidRPr="00411FF7">
        <w:t>这是确权问题”</w:t>
      </w:r>
    </w:p>
    <w:p w14:paraId="7014230D" w14:textId="77777777" w:rsidR="00411FF7" w:rsidRPr="00411FF7" w:rsidRDefault="00411FF7" w:rsidP="00411FF7">
      <w:r w:rsidRPr="00411FF7">
        <w:pict w14:anchorId="26547AA2">
          <v:rect id="_x0000_i3721" style="width:0;height:0" o:hralign="center" o:hrstd="t" o:hr="t" fillcolor="#a0a0a0" stroked="f"/>
        </w:pict>
      </w:r>
    </w:p>
    <w:p w14:paraId="4F919E9C" w14:textId="77777777" w:rsidR="00411FF7" w:rsidRPr="00411FF7" w:rsidRDefault="00411FF7" w:rsidP="00411FF7">
      <w:r w:rsidRPr="00411FF7">
        <w:t>你要始终坚持这个表述：</w:t>
      </w:r>
    </w:p>
    <w:p w14:paraId="207EAE4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✅</w:t>
      </w:r>
      <w:r w:rsidRPr="00411FF7">
        <w:t> </w:t>
      </w:r>
      <w:r w:rsidRPr="00411FF7">
        <w:rPr>
          <w:b/>
          <w:bCs/>
        </w:rPr>
        <w:t>“我不请求确认归属，只请求被告说明其收费行为的权利基础”</w:t>
      </w:r>
    </w:p>
    <w:p w14:paraId="36F17B77" w14:textId="77777777" w:rsidR="00411FF7" w:rsidRPr="00411FF7" w:rsidRDefault="00411FF7" w:rsidP="00411FF7">
      <w:r w:rsidRPr="00411FF7">
        <w:pict w14:anchorId="11F157DF">
          <v:rect id="_x0000_i3722" style="width:0;height:0" o:hralign="center" o:hrstd="t" o:hr="t" fillcolor="#a0a0a0" stroked="f"/>
        </w:pict>
      </w:r>
    </w:p>
    <w:p w14:paraId="691A669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五、结合“拆表事件”的高级用法（重点）</w:t>
      </w:r>
    </w:p>
    <w:p w14:paraId="34DF5B78" w14:textId="77777777" w:rsidR="00411FF7" w:rsidRPr="00411FF7" w:rsidRDefault="00411FF7" w:rsidP="00411FF7">
      <w:r w:rsidRPr="00411FF7">
        <w:t>现在你多了一个非常强的现实事实：</w:t>
      </w:r>
    </w:p>
    <w:p w14:paraId="77C4DA8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物业已经“动手拆表”</w:t>
      </w:r>
    </w:p>
    <w:p w14:paraId="5600D911" w14:textId="77777777" w:rsidR="00411FF7" w:rsidRPr="00411FF7" w:rsidRDefault="00411FF7" w:rsidP="00411FF7">
      <w:r w:rsidRPr="00411FF7">
        <w:lastRenderedPageBreak/>
        <w:t>这个可以直接加强你这条逻辑：</w:t>
      </w:r>
    </w:p>
    <w:p w14:paraId="7994419B" w14:textId="77777777" w:rsidR="00411FF7" w:rsidRPr="00411FF7" w:rsidRDefault="00411FF7" w:rsidP="00411FF7">
      <w:r w:rsidRPr="00411FF7">
        <w:pict w14:anchorId="72C4B045">
          <v:rect id="_x0000_i3723" style="width:0;height:0" o:hralign="center" o:hrstd="t" o:hr="t" fillcolor="#a0a0a0" stroked="f"/>
        </w:pict>
      </w:r>
    </w:p>
    <w:p w14:paraId="47A5CEB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组合话术（很有杀伤力）</w:t>
      </w:r>
    </w:p>
    <w:p w14:paraId="3EF93D8B" w14:textId="77777777" w:rsidR="00411FF7" w:rsidRPr="00411FF7" w:rsidRDefault="00411FF7" w:rsidP="00411FF7">
      <w:r w:rsidRPr="00411FF7">
        <w:rPr>
          <w:b/>
          <w:bCs/>
        </w:rPr>
        <w:t>“被告一方面主张对该设备享有管理权，并实际实施了拆除行为；另一方面又向业主收取费用。”</w:t>
      </w:r>
    </w:p>
    <w:p w14:paraId="7ABAD443" w14:textId="77777777" w:rsidR="00411FF7" w:rsidRPr="00411FF7" w:rsidRDefault="00411FF7" w:rsidP="00411FF7">
      <w:r w:rsidRPr="00411FF7">
        <w:rPr>
          <w:b/>
          <w:bCs/>
        </w:rPr>
        <w:t>“因此，其权利基础必须明确，否则无法判断其行为及收费是否合法。”</w:t>
      </w:r>
    </w:p>
    <w:p w14:paraId="6C6DF537" w14:textId="77777777" w:rsidR="00411FF7" w:rsidRPr="00411FF7" w:rsidRDefault="00411FF7" w:rsidP="00411FF7">
      <w:r w:rsidRPr="00411FF7">
        <w:pict w14:anchorId="7EAB31FC">
          <v:rect id="_x0000_i3724" style="width:0;height:0" o:hralign="center" o:hrstd="t" o:hr="t" fillcolor="#a0a0a0" stroked="f"/>
        </w:pict>
      </w:r>
    </w:p>
    <w:p w14:paraId="516527F4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法官听到这里，会本能觉得：</w:t>
      </w:r>
    </w:p>
    <w:p w14:paraId="30BAA7E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“这个问题确实绕不开”</w:t>
      </w:r>
    </w:p>
    <w:p w14:paraId="03C8818C" w14:textId="77777777" w:rsidR="00411FF7" w:rsidRPr="00411FF7" w:rsidRDefault="00411FF7" w:rsidP="00411FF7">
      <w:r w:rsidRPr="00411FF7">
        <w:pict w14:anchorId="08A9988C">
          <v:rect id="_x0000_i3725" style="width:0;height:0" o:hralign="center" o:hrstd="t" o:hr="t" fillcolor="#a0a0a0" stroked="f"/>
        </w:pict>
      </w:r>
    </w:p>
    <w:p w14:paraId="3E1E7A8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六、胜率影响（这是你最关心的）</w:t>
      </w:r>
    </w:p>
    <w:p w14:paraId="325050E2" w14:textId="77777777" w:rsidR="00411FF7" w:rsidRPr="00411FF7" w:rsidRDefault="00411FF7" w:rsidP="00411FF7">
      <w:r w:rsidRPr="00411FF7">
        <w:t>加入这条策略后，对你主案的影响是：</w:t>
      </w:r>
    </w:p>
    <w:p w14:paraId="4E3BC9E3" w14:textId="77777777" w:rsidR="00411FF7" w:rsidRPr="00411FF7" w:rsidRDefault="00411FF7" w:rsidP="00411FF7">
      <w:r w:rsidRPr="00411FF7">
        <w:pict w14:anchorId="6D4DDA0B">
          <v:rect id="_x0000_i3726" style="width:0;height:0" o:hralign="center" o:hrstd="t" o:hr="t" fillcolor="#a0a0a0" stroked="f"/>
        </w:pict>
      </w:r>
    </w:p>
    <w:p w14:paraId="66BCF6DC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📈</w:t>
      </w:r>
      <w:r w:rsidRPr="00411FF7">
        <w:rPr>
          <w:b/>
          <w:bCs/>
        </w:rPr>
        <w:t xml:space="preserve"> 正向提升</w:t>
      </w:r>
    </w:p>
    <w:p w14:paraId="7A57374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主案胜率：</w:t>
      </w:r>
    </w:p>
    <w:p w14:paraId="7EEF9093" w14:textId="77777777" w:rsidR="00411FF7" w:rsidRPr="00411FF7" w:rsidRDefault="00411FF7" w:rsidP="00411FF7">
      <w:r w:rsidRPr="00411FF7">
        <w:rPr>
          <w:b/>
          <w:bCs/>
        </w:rPr>
        <w:t>+5% ～ +10%</w:t>
      </w:r>
    </w:p>
    <w:p w14:paraId="478A6132" w14:textId="77777777" w:rsidR="00411FF7" w:rsidRPr="00411FF7" w:rsidRDefault="00411FF7" w:rsidP="00411FF7">
      <w:r w:rsidRPr="00411FF7">
        <w:t>原因：</w:t>
      </w:r>
    </w:p>
    <w:p w14:paraId="22BF9681" w14:textId="77777777" w:rsidR="00411FF7" w:rsidRPr="00411FF7" w:rsidRDefault="00411FF7" w:rsidP="00411FF7">
      <w:pPr>
        <w:numPr>
          <w:ilvl w:val="0"/>
          <w:numId w:val="117"/>
        </w:numPr>
      </w:pPr>
      <w:r w:rsidRPr="00411FF7">
        <w:t>增强对方举证压力</w:t>
      </w:r>
    </w:p>
    <w:p w14:paraId="2AFD9673" w14:textId="77777777" w:rsidR="00411FF7" w:rsidRPr="00411FF7" w:rsidRDefault="00411FF7" w:rsidP="00411FF7">
      <w:pPr>
        <w:numPr>
          <w:ilvl w:val="0"/>
          <w:numId w:val="117"/>
        </w:numPr>
      </w:pPr>
      <w:r w:rsidRPr="00411FF7">
        <w:t>增加法官对“收费不干净”的感知</w:t>
      </w:r>
    </w:p>
    <w:p w14:paraId="5D818D79" w14:textId="77777777" w:rsidR="00411FF7" w:rsidRPr="00411FF7" w:rsidRDefault="00411FF7" w:rsidP="00411FF7">
      <w:r w:rsidRPr="00411FF7">
        <w:pict w14:anchorId="5EB2D81F">
          <v:rect id="_x0000_i3727" style="width:0;height:0" o:hralign="center" o:hrstd="t" o:hr="t" fillcolor="#a0a0a0" stroked="f"/>
        </w:pict>
      </w:r>
    </w:p>
    <w:p w14:paraId="4E1D30A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⚠️</w:t>
      </w:r>
      <w:r w:rsidRPr="00411FF7">
        <w:rPr>
          <w:b/>
          <w:bCs/>
        </w:rPr>
        <w:t xml:space="preserve"> 同时带来一个风险</w:t>
      </w:r>
    </w:p>
    <w:p w14:paraId="50E12EE5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法官可能：</w:t>
      </w:r>
    </w:p>
    <w:p w14:paraId="69D0DD0F" w14:textId="77777777" w:rsidR="00411FF7" w:rsidRPr="00411FF7" w:rsidRDefault="00411FF7" w:rsidP="00411FF7">
      <w:pPr>
        <w:numPr>
          <w:ilvl w:val="0"/>
          <w:numId w:val="118"/>
        </w:numPr>
      </w:pPr>
      <w:r w:rsidRPr="00411FF7">
        <w:t>更警惕</w:t>
      </w:r>
    </w:p>
    <w:p w14:paraId="0CBD6870" w14:textId="77777777" w:rsidR="00411FF7" w:rsidRPr="00411FF7" w:rsidRDefault="00411FF7" w:rsidP="00411FF7">
      <w:pPr>
        <w:numPr>
          <w:ilvl w:val="0"/>
          <w:numId w:val="118"/>
        </w:numPr>
      </w:pPr>
      <w:r w:rsidRPr="00411FF7">
        <w:lastRenderedPageBreak/>
        <w:t>更想“回避深判”</w:t>
      </w:r>
    </w:p>
    <w:p w14:paraId="595C37F3" w14:textId="77777777" w:rsidR="00411FF7" w:rsidRPr="00411FF7" w:rsidRDefault="00411FF7" w:rsidP="00411FF7">
      <w:r w:rsidRPr="00411FF7">
        <w:pict w14:anchorId="0E1A0E7B">
          <v:rect id="_x0000_i3728" style="width:0;height:0" o:hralign="center" o:hrstd="t" o:hr="t" fillcolor="#a0a0a0" stroked="f"/>
        </w:pict>
      </w:r>
    </w:p>
    <w:p w14:paraId="41DB460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所以关键在于：</w:t>
      </w:r>
    </w:p>
    <w:p w14:paraId="1419A7AD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你要“点到必须处理”，而不是“逼着确权”</w:t>
      </w:r>
    </w:p>
    <w:p w14:paraId="37424F5F" w14:textId="77777777" w:rsidR="00411FF7" w:rsidRPr="00411FF7" w:rsidRDefault="00411FF7" w:rsidP="00411FF7">
      <w:r w:rsidRPr="00411FF7">
        <w:pict w14:anchorId="18AA49C5">
          <v:rect id="_x0000_i3729" style="width:0;height:0" o:hralign="center" o:hrstd="t" o:hr="t" fillcolor="#a0a0a0" stroked="f"/>
        </w:pict>
      </w:r>
    </w:p>
    <w:p w14:paraId="05EBB9D8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七、我给你的最终实战建议（很重要）</w:t>
      </w:r>
    </w:p>
    <w:p w14:paraId="3F454E23" w14:textId="77777777" w:rsidR="00411FF7" w:rsidRPr="00411FF7" w:rsidRDefault="00411FF7" w:rsidP="00411FF7">
      <w:r w:rsidRPr="00411FF7">
        <w:t>你可以把这条策略总结成一句庭上</w:t>
      </w:r>
      <w:proofErr w:type="gramStart"/>
      <w:r w:rsidRPr="00411FF7">
        <w:t>核心话</w:t>
      </w:r>
      <w:proofErr w:type="gramEnd"/>
      <w:r w:rsidRPr="00411FF7">
        <w:t>术：</w:t>
      </w:r>
    </w:p>
    <w:p w14:paraId="60D3772B" w14:textId="77777777" w:rsidR="00411FF7" w:rsidRPr="00411FF7" w:rsidRDefault="00411FF7" w:rsidP="00411FF7">
      <w:r w:rsidRPr="00411FF7">
        <w:pict w14:anchorId="57DCD02C">
          <v:rect id="_x0000_i3730" style="width:0;height:0" o:hralign="center" o:hrstd="t" o:hr="t" fillcolor="#a0a0a0" stroked="f"/>
        </w:pict>
      </w:r>
    </w:p>
    <w:p w14:paraId="2B8FA063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br/>
      </w:r>
      <w:r w:rsidRPr="00411FF7">
        <w:rPr>
          <w:b/>
          <w:bCs/>
        </w:rPr>
        <w:t>“被告既主张对设备有处分权，又据此收取费用并实施拆除行为，因此其权利来源必须说明。该问题不解决，本案收费合法性无法判断。”</w:t>
      </w:r>
    </w:p>
    <w:p w14:paraId="4008C1CB" w14:textId="77777777" w:rsidR="00411FF7" w:rsidRPr="00411FF7" w:rsidRDefault="00411FF7" w:rsidP="00411FF7">
      <w:r w:rsidRPr="00411FF7">
        <w:pict w14:anchorId="4D2B1E5F">
          <v:rect id="_x0000_i3731" style="width:0;height:0" o:hralign="center" o:hrstd="t" o:hr="t" fillcolor="#a0a0a0" stroked="f"/>
        </w:pict>
      </w:r>
    </w:p>
    <w:p w14:paraId="2AFF5BB1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八、总结一句话（你记住这个就够了）</w:t>
      </w:r>
    </w:p>
    <w:p w14:paraId="216D721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你不是在打：</w:t>
      </w:r>
    </w:p>
    <w:p w14:paraId="7EBDA4B4" w14:textId="77777777" w:rsidR="00411FF7" w:rsidRPr="00411FF7" w:rsidRDefault="00411FF7" w:rsidP="00411FF7">
      <w:r w:rsidRPr="00411FF7">
        <w:rPr>
          <w:b/>
          <w:bCs/>
        </w:rPr>
        <w:t>“设备是谁的”</w:t>
      </w:r>
    </w:p>
    <w:p w14:paraId="4C6485E0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 xml:space="preserve"> 你是在打：</w:t>
      </w:r>
    </w:p>
    <w:p w14:paraId="4770BF36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❗</w:t>
      </w:r>
      <w:r w:rsidRPr="00411FF7">
        <w:t> </w:t>
      </w:r>
      <w:r w:rsidRPr="00411FF7">
        <w:rPr>
          <w:b/>
          <w:bCs/>
        </w:rPr>
        <w:t>“你凭什么收费、凭什么动它”</w:t>
      </w:r>
    </w:p>
    <w:p w14:paraId="4B64567B" w14:textId="77777777" w:rsidR="00411FF7" w:rsidRPr="00411FF7" w:rsidRDefault="00411FF7" w:rsidP="00411FF7">
      <w:r w:rsidRPr="00411FF7">
        <w:pict w14:anchorId="0A38FC0E">
          <v:rect id="_x0000_i3732" style="width:0;height:0" o:hralign="center" o:hrstd="t" o:hr="t" fillcolor="#a0a0a0" stroked="f"/>
        </w:pict>
      </w:r>
    </w:p>
    <w:p w14:paraId="63567AAF" w14:textId="77777777" w:rsidR="00411FF7" w:rsidRPr="00411FF7" w:rsidRDefault="00411FF7" w:rsidP="00411FF7">
      <w:r w:rsidRPr="00411FF7">
        <w:t>如果你愿意，我可以帮你把这一整段（</w:t>
      </w:r>
      <w:proofErr w:type="gramStart"/>
      <w:r w:rsidRPr="00411FF7">
        <w:t>含拆表</w:t>
      </w:r>
      <w:proofErr w:type="gramEnd"/>
      <w:r w:rsidRPr="00411FF7">
        <w:t>+产权反击）：</w:t>
      </w:r>
    </w:p>
    <w:p w14:paraId="07AD68CA" w14:textId="77777777" w:rsidR="00411FF7" w:rsidRPr="00411FF7" w:rsidRDefault="00411FF7" w:rsidP="00411FF7">
      <w:r w:rsidRPr="00411FF7">
        <w:rPr>
          <w:rFonts w:ascii="Segoe UI Emoji" w:hAnsi="Segoe UI Emoji" w:cs="Segoe UI Emoji"/>
        </w:rPr>
        <w:t>👉</w:t>
      </w:r>
      <w:r w:rsidRPr="00411FF7">
        <w:t> </w:t>
      </w:r>
      <w:r w:rsidRPr="00411FF7">
        <w:rPr>
          <w:b/>
          <w:bCs/>
        </w:rPr>
        <w:t>直接整合进你那份Word文档（律师可用终版）</w:t>
      </w:r>
      <w:r w:rsidRPr="00411FF7">
        <w:br/>
        <w:t>而且会做成：</w:t>
      </w:r>
    </w:p>
    <w:p w14:paraId="2299BF5D" w14:textId="77777777" w:rsidR="00411FF7" w:rsidRPr="00411FF7" w:rsidRDefault="00411FF7" w:rsidP="00411FF7">
      <w:pPr>
        <w:numPr>
          <w:ilvl w:val="0"/>
          <w:numId w:val="119"/>
        </w:numPr>
      </w:pPr>
      <w:r w:rsidRPr="00411FF7">
        <w:t>法条+事实+结论三段式</w:t>
      </w:r>
    </w:p>
    <w:p w14:paraId="7F4F0C2D" w14:textId="77777777" w:rsidR="00411FF7" w:rsidRPr="00411FF7" w:rsidRDefault="00411FF7" w:rsidP="00411FF7">
      <w:pPr>
        <w:numPr>
          <w:ilvl w:val="0"/>
          <w:numId w:val="119"/>
        </w:numPr>
      </w:pPr>
      <w:r w:rsidRPr="00411FF7">
        <w:t>可直接写进代理词的版本</w:t>
      </w:r>
    </w:p>
    <w:p w14:paraId="16931FCC" w14:textId="77777777" w:rsidR="00411FF7" w:rsidRPr="00411FF7" w:rsidRDefault="00411FF7" w:rsidP="00411FF7">
      <w:r w:rsidRPr="00411FF7">
        <w:t>这个版本会非常接近“能直接上庭用”的材料。</w:t>
      </w:r>
    </w:p>
    <w:p w14:paraId="25379BEB" w14:textId="77777777" w:rsidR="00411FF7" w:rsidRPr="00411FF7" w:rsidRDefault="00411FF7" w:rsidP="00411FF7">
      <w:r w:rsidRPr="00411FF7">
        <w:br/>
      </w:r>
    </w:p>
    <w:p w14:paraId="616552CC" w14:textId="77777777" w:rsidR="00411FF7" w:rsidRPr="00411FF7" w:rsidRDefault="00411FF7" w:rsidP="00411FF7">
      <w:r w:rsidRPr="00411FF7">
        <w:t>请你把你诊断就是我们之间的诊断的这套</w:t>
      </w:r>
      <w:proofErr w:type="gramStart"/>
      <w:r w:rsidRPr="00411FF7">
        <w:t>呃</w:t>
      </w:r>
      <w:proofErr w:type="gramEnd"/>
      <w:r w:rsidRPr="00411FF7">
        <w:t>对话全部整理成一份markdown文档。</w:t>
      </w:r>
    </w:p>
    <w:p w14:paraId="07264071" w14:textId="77777777" w:rsidR="00411FF7" w:rsidRPr="00411FF7" w:rsidRDefault="00411FF7" w:rsidP="00411FF7">
      <w:r w:rsidRPr="00411FF7">
        <w:br/>
      </w:r>
    </w:p>
    <w:p w14:paraId="6182EAD8" w14:textId="77777777" w:rsidR="00411FF7" w:rsidRPr="00411FF7" w:rsidRDefault="00411FF7" w:rsidP="00411FF7">
      <w:r w:rsidRPr="00411FF7">
        <w:t>好，我帮你把我们刚才这一整套</w:t>
      </w:r>
      <w:r w:rsidRPr="00411FF7">
        <w:rPr>
          <w:b/>
          <w:bCs/>
        </w:rPr>
        <w:t>核心分析 + 策略 +话术</w:t>
      </w:r>
      <w:r w:rsidRPr="00411FF7">
        <w:t>整理成一份</w:t>
      </w:r>
      <w:r w:rsidRPr="00411FF7">
        <w:rPr>
          <w:b/>
          <w:bCs/>
        </w:rPr>
        <w:t>结构清晰、可直接交律师/自己复盘用的 Markdown 文档</w:t>
      </w:r>
      <w:r w:rsidRPr="00411FF7">
        <w:t>。</w:t>
      </w:r>
    </w:p>
    <w:p w14:paraId="7678385B" w14:textId="77777777" w:rsidR="00411FF7" w:rsidRPr="00411FF7" w:rsidRDefault="00411FF7" w:rsidP="00411FF7">
      <w:r w:rsidRPr="00411FF7">
        <w:pict w14:anchorId="472A5AE2">
          <v:rect id="_x0000_i3733" style="width:0;height:0" o:hralign="center" o:hrstd="t" o:hr="t" fillcolor="#a0a0a0" stroked="f"/>
        </w:pict>
      </w:r>
    </w:p>
    <w:p w14:paraId="7D16FDB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📄</w:t>
      </w:r>
      <w:r w:rsidRPr="00411FF7">
        <w:rPr>
          <w:b/>
          <w:bCs/>
        </w:rPr>
        <w:t xml:space="preserve"> 案件综合分析与庭审策略（完整版）</w:t>
      </w:r>
    </w:p>
    <w:p w14:paraId="7610E6BE" w14:textId="77777777" w:rsidR="00411FF7" w:rsidRPr="00411FF7" w:rsidRDefault="00411FF7" w:rsidP="00411FF7">
      <w:r w:rsidRPr="00411FF7">
        <w:pict w14:anchorId="3EED79FA">
          <v:rect id="_x0000_i3734" style="width:0;height:0" o:hralign="center" o:hrstd="t" o:hr="t" fillcolor="#a0a0a0" stroked="f"/>
        </w:pict>
      </w:r>
    </w:p>
    <w:p w14:paraId="0170F1F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一、案件整体定位</w:t>
      </w:r>
    </w:p>
    <w:p w14:paraId="64FEB28B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1. 案件本质</w:t>
      </w:r>
    </w:p>
    <w:p w14:paraId="1A147257" w14:textId="77777777" w:rsidR="00411FF7" w:rsidRPr="00411FF7" w:rsidRDefault="00411FF7" w:rsidP="00411FF7">
      <w:r w:rsidRPr="00411FF7">
        <w:t>本案表面为：</w:t>
      </w:r>
    </w:p>
    <w:p w14:paraId="1D732B81" w14:textId="77777777" w:rsidR="00411FF7" w:rsidRPr="00411FF7" w:rsidRDefault="00411FF7" w:rsidP="00411FF7">
      <w:r w:rsidRPr="00411FF7">
        <w:t>热水费退费纠纷</w:t>
      </w:r>
    </w:p>
    <w:p w14:paraId="6658BAAB" w14:textId="77777777" w:rsidR="00411FF7" w:rsidRPr="00411FF7" w:rsidRDefault="00411FF7" w:rsidP="00411FF7">
      <w:r w:rsidRPr="00411FF7">
        <w:t>实质为：</w:t>
      </w:r>
    </w:p>
    <w:p w14:paraId="74FE24E9" w14:textId="77777777" w:rsidR="00411FF7" w:rsidRPr="00411FF7" w:rsidRDefault="00411FF7" w:rsidP="00411FF7">
      <w:r w:rsidRPr="00411FF7">
        <w:t>通过个体诉讼，审查物业收费体系合法性 + 共用设备产权 + 经营收益归属问题</w:t>
      </w:r>
    </w:p>
    <w:p w14:paraId="54DAE2F9" w14:textId="77777777" w:rsidR="00411FF7" w:rsidRPr="00411FF7" w:rsidRDefault="00411FF7" w:rsidP="00411FF7">
      <w:r w:rsidRPr="00411FF7">
        <w:pict w14:anchorId="376D388C">
          <v:rect id="_x0000_i3735" style="width:0;height:0" o:hralign="center" o:hrstd="t" o:hr="t" fillcolor="#a0a0a0" stroked="f"/>
        </w:pict>
      </w:r>
    </w:p>
    <w:p w14:paraId="6C424CB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2. 双层目标结构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2544"/>
        <w:gridCol w:w="849"/>
      </w:tblGrid>
      <w:tr w:rsidR="00411FF7" w:rsidRPr="00411FF7" w14:paraId="3E53B2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84DACC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A9C72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0C78A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概率</w:t>
            </w:r>
          </w:p>
        </w:tc>
      </w:tr>
      <w:tr w:rsidR="00411FF7" w:rsidRPr="00411FF7" w14:paraId="0BD390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E0A509" w14:textId="77777777" w:rsidR="00411FF7" w:rsidRPr="00411FF7" w:rsidRDefault="00411FF7" w:rsidP="00411FF7">
            <w:r w:rsidRPr="00411FF7">
              <w:t>表层目标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8077C" w14:textId="77777777" w:rsidR="00411FF7" w:rsidRPr="00411FF7" w:rsidRDefault="00411FF7" w:rsidP="00411FF7">
            <w:r w:rsidRPr="00411FF7">
              <w:t>退费（人工费/成本问题）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B4093E" w14:textId="77777777" w:rsidR="00411FF7" w:rsidRPr="00411FF7" w:rsidRDefault="00411FF7" w:rsidP="00411FF7">
            <w:r w:rsidRPr="00411FF7">
              <w:t>60%–75%</w:t>
            </w:r>
          </w:p>
        </w:tc>
      </w:tr>
      <w:tr w:rsidR="00411FF7" w:rsidRPr="00411FF7" w14:paraId="7DF6E42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6022C4" w14:textId="77777777" w:rsidR="00411FF7" w:rsidRPr="00411FF7" w:rsidRDefault="00411FF7" w:rsidP="00411FF7">
            <w:r w:rsidRPr="00411FF7">
              <w:t>深层目标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228E78" w14:textId="77777777" w:rsidR="00411FF7" w:rsidRPr="00411FF7" w:rsidRDefault="00411FF7" w:rsidP="00411FF7">
            <w:r w:rsidRPr="00411FF7">
              <w:t>确认经营/产权问题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C0868F" w14:textId="77777777" w:rsidR="00411FF7" w:rsidRPr="00411FF7" w:rsidRDefault="00411FF7" w:rsidP="00411FF7">
            <w:r w:rsidRPr="00411FF7">
              <w:t>30%–50%</w:t>
            </w:r>
          </w:p>
        </w:tc>
      </w:tr>
    </w:tbl>
    <w:p w14:paraId="039C9673" w14:textId="77777777" w:rsidR="00411FF7" w:rsidRPr="00411FF7" w:rsidRDefault="00411FF7" w:rsidP="00411FF7">
      <w:r w:rsidRPr="00411FF7">
        <w:pict w14:anchorId="741F2CB2">
          <v:rect id="_x0000_i3736" style="width:0;height:0" o:hralign="center" o:hrstd="t" o:hr="t" fillcolor="#a0a0a0" stroked="f"/>
        </w:pict>
      </w:r>
    </w:p>
    <w:p w14:paraId="2944763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3. 核心判断</w:t>
      </w:r>
    </w:p>
    <w:p w14:paraId="427918C4" w14:textId="77777777" w:rsidR="00411FF7" w:rsidRPr="00411FF7" w:rsidRDefault="00411FF7" w:rsidP="00411FF7">
      <w:r w:rsidRPr="00411FF7">
        <w:t>本案属于“可以赢，但未必赢你最想要结果”的案件</w:t>
      </w:r>
    </w:p>
    <w:p w14:paraId="3AB7F4CA" w14:textId="77777777" w:rsidR="00411FF7" w:rsidRPr="00411FF7" w:rsidRDefault="00411FF7" w:rsidP="00411FF7">
      <w:r w:rsidRPr="00411FF7">
        <w:pict w14:anchorId="6B02A0B2">
          <v:rect id="_x0000_i3737" style="width:0;height:0" o:hralign="center" o:hrstd="t" o:hr="t" fillcolor="#a0a0a0" stroked="f"/>
        </w:pict>
      </w:r>
    </w:p>
    <w:p w14:paraId="3E36BE34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二、案件结构设计（你的优势）</w:t>
      </w:r>
    </w:p>
    <w:p w14:paraId="552B9C0B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lastRenderedPageBreak/>
        <w:t>1. 双线攻击结构</w:t>
      </w:r>
    </w:p>
    <w:p w14:paraId="050E32F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🟢</w:t>
      </w:r>
      <w:r w:rsidRPr="00411FF7">
        <w:rPr>
          <w:b/>
          <w:bCs/>
        </w:rPr>
        <w:t xml:space="preserve"> 主线（核心目标）</w:t>
      </w:r>
    </w:p>
    <w:p w14:paraId="0CC59622" w14:textId="77777777" w:rsidR="00411FF7" w:rsidRPr="00411FF7" w:rsidRDefault="00411FF7" w:rsidP="00411FF7">
      <w:r w:rsidRPr="00411FF7">
        <w:t>成本 → 节能费用 → 合同 → 授权 → 产权</w:t>
      </w:r>
    </w:p>
    <w:p w14:paraId="131D4183" w14:textId="77777777" w:rsidR="00411FF7" w:rsidRPr="00411FF7" w:rsidRDefault="00411FF7" w:rsidP="00411FF7">
      <w:r w:rsidRPr="00411FF7">
        <w:t>目的：</w:t>
      </w:r>
    </w:p>
    <w:p w14:paraId="64670A0A" w14:textId="77777777" w:rsidR="00411FF7" w:rsidRPr="00411FF7" w:rsidRDefault="00411FF7" w:rsidP="00411FF7">
      <w:r w:rsidRPr="00411FF7">
        <w:t>倒</w:t>
      </w:r>
      <w:proofErr w:type="gramStart"/>
      <w:r w:rsidRPr="00411FF7">
        <w:t>逼法院</w:t>
      </w:r>
      <w:proofErr w:type="gramEnd"/>
      <w:r w:rsidRPr="00411FF7">
        <w:t>审查物业是否有权经营与分成</w:t>
      </w:r>
    </w:p>
    <w:p w14:paraId="5FF91E76" w14:textId="77777777" w:rsidR="00411FF7" w:rsidRPr="00411FF7" w:rsidRDefault="00411FF7" w:rsidP="00411FF7">
      <w:r w:rsidRPr="00411FF7">
        <w:pict w14:anchorId="5EDBCC91">
          <v:rect id="_x0000_i3738" style="width:0;height:0" o:hralign="center" o:hrstd="t" o:hr="t" fillcolor="#a0a0a0" stroked="f"/>
        </w:pict>
      </w:r>
    </w:p>
    <w:p w14:paraId="7312863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🔵</w:t>
      </w:r>
      <w:r w:rsidRPr="00411FF7">
        <w:rPr>
          <w:b/>
          <w:bCs/>
        </w:rPr>
        <w:t xml:space="preserve"> 副线（稳定突破口）</w:t>
      </w:r>
    </w:p>
    <w:p w14:paraId="28B47ED2" w14:textId="77777777" w:rsidR="00411FF7" w:rsidRPr="00411FF7" w:rsidRDefault="00411FF7" w:rsidP="00411FF7">
      <w:r w:rsidRPr="00411FF7">
        <w:t>人工费重复收费</w:t>
      </w:r>
    </w:p>
    <w:p w14:paraId="2F71FBA8" w14:textId="77777777" w:rsidR="00411FF7" w:rsidRPr="00411FF7" w:rsidRDefault="00411FF7" w:rsidP="00411FF7">
      <w:r w:rsidRPr="00411FF7">
        <w:t>特点：</w:t>
      </w:r>
    </w:p>
    <w:p w14:paraId="42D02CCE" w14:textId="77777777" w:rsidR="00411FF7" w:rsidRPr="00411FF7" w:rsidRDefault="00411FF7" w:rsidP="00411FF7">
      <w:pPr>
        <w:numPr>
          <w:ilvl w:val="0"/>
          <w:numId w:val="120"/>
        </w:numPr>
      </w:pPr>
      <w:r w:rsidRPr="00411FF7">
        <w:t>不依赖产权</w:t>
      </w:r>
    </w:p>
    <w:p w14:paraId="4753AD55" w14:textId="77777777" w:rsidR="00411FF7" w:rsidRPr="00411FF7" w:rsidRDefault="00411FF7" w:rsidP="00411FF7">
      <w:pPr>
        <w:numPr>
          <w:ilvl w:val="0"/>
          <w:numId w:val="120"/>
        </w:numPr>
      </w:pPr>
      <w:r w:rsidRPr="00411FF7">
        <w:t>法官更容易支持</w:t>
      </w:r>
    </w:p>
    <w:p w14:paraId="702D6F31" w14:textId="77777777" w:rsidR="00411FF7" w:rsidRPr="00411FF7" w:rsidRDefault="00411FF7" w:rsidP="00411FF7">
      <w:pPr>
        <w:numPr>
          <w:ilvl w:val="0"/>
          <w:numId w:val="120"/>
        </w:numPr>
      </w:pPr>
      <w:r w:rsidRPr="00411FF7">
        <w:t>是“入口工具”</w:t>
      </w:r>
    </w:p>
    <w:p w14:paraId="1A0F986C" w14:textId="77777777" w:rsidR="00411FF7" w:rsidRPr="00411FF7" w:rsidRDefault="00411FF7" w:rsidP="00411FF7">
      <w:r w:rsidRPr="00411FF7">
        <w:pict w14:anchorId="3143B2EA">
          <v:rect id="_x0000_i3739" style="width:0;height:0" o:hralign="center" o:hrstd="t" o:hr="t" fillcolor="#a0a0a0" stroked="f"/>
        </w:pict>
      </w:r>
    </w:p>
    <w:p w14:paraId="6357372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2. 核心打击点</w:t>
      </w:r>
    </w:p>
    <w:p w14:paraId="23ECD8A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① 收费体系合法性</w:t>
      </w:r>
    </w:p>
    <w:p w14:paraId="50401239" w14:textId="77777777" w:rsidR="00411FF7" w:rsidRPr="00411FF7" w:rsidRDefault="00411FF7" w:rsidP="00411FF7">
      <w:r w:rsidRPr="00411FF7">
        <w:t>是否存在“无权基础上的收费”</w:t>
      </w:r>
    </w:p>
    <w:p w14:paraId="4507FE35" w14:textId="77777777" w:rsidR="00411FF7" w:rsidRPr="00411FF7" w:rsidRDefault="00411FF7" w:rsidP="00411FF7">
      <w:r w:rsidRPr="00411FF7">
        <w:pict w14:anchorId="0D33857D">
          <v:rect id="_x0000_i3740" style="width:0;height:0" o:hralign="center" o:hrstd="t" o:hr="t" fillcolor="#a0a0a0" stroked="f"/>
        </w:pict>
      </w:r>
    </w:p>
    <w:p w14:paraId="5EB0078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② 收益归属问题</w:t>
      </w:r>
    </w:p>
    <w:p w14:paraId="221CA7F2" w14:textId="77777777" w:rsidR="00411FF7" w:rsidRPr="00411FF7" w:rsidRDefault="00411FF7" w:rsidP="00411FF7">
      <w:r w:rsidRPr="00411FF7">
        <w:t>共用部分收益是否被物业与第三方私分</w:t>
      </w:r>
    </w:p>
    <w:p w14:paraId="4063BEB7" w14:textId="77777777" w:rsidR="00411FF7" w:rsidRPr="00411FF7" w:rsidRDefault="00411FF7" w:rsidP="00411FF7">
      <w:r w:rsidRPr="00411FF7">
        <w:pict w14:anchorId="0C94D505">
          <v:rect id="_x0000_i3741" style="width:0;height:0" o:hralign="center" o:hrstd="t" o:hr="t" fillcolor="#a0a0a0" stroked="f"/>
        </w:pict>
      </w:r>
    </w:p>
    <w:p w14:paraId="4D98371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③ 成本真实性问题</w:t>
      </w:r>
    </w:p>
    <w:p w14:paraId="63873C0F" w14:textId="77777777" w:rsidR="00411FF7" w:rsidRPr="00411FF7" w:rsidRDefault="00411FF7" w:rsidP="00411FF7">
      <w:r w:rsidRPr="00411FF7">
        <w:t>成本是否被人为构造（分成写入成本）</w:t>
      </w:r>
    </w:p>
    <w:p w14:paraId="5617F433" w14:textId="77777777" w:rsidR="00411FF7" w:rsidRPr="00411FF7" w:rsidRDefault="00411FF7" w:rsidP="00411FF7">
      <w:r w:rsidRPr="00411FF7">
        <w:pict w14:anchorId="44BCD4AB">
          <v:rect id="_x0000_i3742" style="width:0;height:0" o:hralign="center" o:hrstd="t" o:hr="t" fillcolor="#a0a0a0" stroked="f"/>
        </w:pict>
      </w:r>
    </w:p>
    <w:p w14:paraId="70001FD1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三、关键法律逻辑</w:t>
      </w:r>
    </w:p>
    <w:p w14:paraId="4FD1863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1. 共用部分</w:t>
      </w:r>
    </w:p>
    <w:p w14:paraId="3416DE66" w14:textId="77777777" w:rsidR="00411FF7" w:rsidRPr="00411FF7" w:rsidRDefault="00411FF7" w:rsidP="00411FF7">
      <w:pPr>
        <w:numPr>
          <w:ilvl w:val="0"/>
          <w:numId w:val="121"/>
        </w:numPr>
      </w:pPr>
      <w:r w:rsidRPr="00411FF7">
        <w:t>共用设备属于业主共有</w:t>
      </w:r>
    </w:p>
    <w:p w14:paraId="6C5EB08A" w14:textId="77777777" w:rsidR="00411FF7" w:rsidRPr="00411FF7" w:rsidRDefault="00411FF7" w:rsidP="00411FF7">
      <w:pPr>
        <w:numPr>
          <w:ilvl w:val="0"/>
          <w:numId w:val="121"/>
        </w:numPr>
      </w:pPr>
      <w:r w:rsidRPr="00411FF7">
        <w:lastRenderedPageBreak/>
        <w:t>收益应归业主</w:t>
      </w:r>
    </w:p>
    <w:p w14:paraId="07A794E6" w14:textId="77777777" w:rsidR="00411FF7" w:rsidRPr="00411FF7" w:rsidRDefault="00411FF7" w:rsidP="00411FF7">
      <w:r w:rsidRPr="00411FF7">
        <w:pict w14:anchorId="1B377246">
          <v:rect id="_x0000_i3743" style="width:0;height:0" o:hralign="center" o:hrstd="t" o:hr="t" fillcolor="#a0a0a0" stroked="f"/>
        </w:pict>
      </w:r>
    </w:p>
    <w:p w14:paraId="4307EB49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2. 授权问题</w:t>
      </w:r>
    </w:p>
    <w:p w14:paraId="21DA1E0C" w14:textId="77777777" w:rsidR="00411FF7" w:rsidRPr="00411FF7" w:rsidRDefault="00411FF7" w:rsidP="00411FF7">
      <w:pPr>
        <w:numPr>
          <w:ilvl w:val="0"/>
          <w:numId w:val="122"/>
        </w:numPr>
      </w:pPr>
      <w:r w:rsidRPr="00411FF7">
        <w:t>重大经营行为需业主大会同意</w:t>
      </w:r>
    </w:p>
    <w:p w14:paraId="47BF739F" w14:textId="77777777" w:rsidR="00411FF7" w:rsidRPr="00411FF7" w:rsidRDefault="00411FF7" w:rsidP="00411FF7">
      <w:r w:rsidRPr="00411FF7">
        <w:pict w14:anchorId="3927AC37">
          <v:rect id="_x0000_i3744" style="width:0;height:0" o:hralign="center" o:hrstd="t" o:hr="t" fillcolor="#a0a0a0" stroked="f"/>
        </w:pict>
      </w:r>
    </w:p>
    <w:p w14:paraId="16C37C9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3. 收费合法性判断逻辑</w:t>
      </w:r>
    </w:p>
    <w:p w14:paraId="64909BC7" w14:textId="77777777" w:rsidR="00411FF7" w:rsidRPr="00411FF7" w:rsidRDefault="00411FF7" w:rsidP="00411FF7">
      <w:r w:rsidRPr="00411FF7">
        <w:t>收费是否合法</w:t>
      </w:r>
      <w:r w:rsidRPr="00411FF7">
        <w:br/>
        <w:t>→ 是否基于真实成本</w:t>
      </w:r>
      <w:r w:rsidRPr="00411FF7">
        <w:br/>
        <w:t>→ 成本是否应由业主承担</w:t>
      </w:r>
      <w:r w:rsidRPr="00411FF7">
        <w:br/>
        <w:t>→ 成本来源是否合法</w:t>
      </w:r>
      <w:r w:rsidRPr="00411FF7">
        <w:br/>
        <w:t>→ 是否有授权/权利基础</w:t>
      </w:r>
    </w:p>
    <w:p w14:paraId="1AB50E17" w14:textId="77777777" w:rsidR="00411FF7" w:rsidRPr="00411FF7" w:rsidRDefault="00411FF7" w:rsidP="00411FF7">
      <w:r w:rsidRPr="00411FF7">
        <w:pict w14:anchorId="42068A14">
          <v:rect id="_x0000_i3745" style="width:0;height:0" o:hralign="center" o:hrstd="t" o:hr="t" fillcolor="#a0a0a0" stroked="f"/>
        </w:pict>
      </w:r>
    </w:p>
    <w:p w14:paraId="2EEA584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四、庭审核心发问路径（锁死法官）</w:t>
      </w:r>
    </w:p>
    <w:p w14:paraId="6F4A7AE8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目标</w:t>
      </w:r>
    </w:p>
    <w:p w14:paraId="1759F691" w14:textId="77777777" w:rsidR="00411FF7" w:rsidRPr="00411FF7" w:rsidRDefault="00411FF7" w:rsidP="00411FF7">
      <w:r w:rsidRPr="00411FF7">
        <w:t>不让法官回避产权/授权问题</w:t>
      </w:r>
    </w:p>
    <w:p w14:paraId="7154DBE2" w14:textId="77777777" w:rsidR="00411FF7" w:rsidRPr="00411FF7" w:rsidRDefault="00411FF7" w:rsidP="00411FF7">
      <w:r w:rsidRPr="00411FF7">
        <w:pict w14:anchorId="0FEC01C7">
          <v:rect id="_x0000_i3746" style="width:0;height:0" o:hralign="center" o:hrstd="t" o:hr="t" fillcolor="#a0a0a0" stroked="f"/>
        </w:pict>
      </w:r>
    </w:p>
    <w:p w14:paraId="5F846AA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🧨</w:t>
      </w:r>
      <w:r w:rsidRPr="00411FF7">
        <w:rPr>
          <w:b/>
          <w:bCs/>
        </w:rPr>
        <w:t xml:space="preserve"> 三步路径</w:t>
      </w:r>
    </w:p>
    <w:p w14:paraId="75FD7F88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第一步：锁定成本</w:t>
      </w:r>
    </w:p>
    <w:p w14:paraId="19127AF2" w14:textId="77777777" w:rsidR="00411FF7" w:rsidRPr="00411FF7" w:rsidRDefault="00411FF7" w:rsidP="00411FF7">
      <w:r w:rsidRPr="00411FF7">
        <w:rPr>
          <w:b/>
          <w:bCs/>
        </w:rPr>
        <w:t>问：</w:t>
      </w:r>
    </w:p>
    <w:p w14:paraId="7503572C" w14:textId="77777777" w:rsidR="00411FF7" w:rsidRPr="00411FF7" w:rsidRDefault="00411FF7" w:rsidP="00411FF7">
      <w:r w:rsidRPr="00411FF7">
        <w:t>热水费成本是否包含节能费用？</w:t>
      </w:r>
    </w:p>
    <w:p w14:paraId="1C343B35" w14:textId="77777777" w:rsidR="00411FF7" w:rsidRPr="00411FF7" w:rsidRDefault="00411FF7" w:rsidP="00411FF7">
      <w:r w:rsidRPr="00411FF7">
        <w:pict w14:anchorId="6C0CE0F8">
          <v:rect id="_x0000_i3747" style="width:0;height:0" o:hralign="center" o:hrstd="t" o:hr="t" fillcolor="#a0a0a0" stroked="f"/>
        </w:pict>
      </w:r>
    </w:p>
    <w:p w14:paraId="1AD01C6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第二步：锁定来源</w:t>
      </w:r>
    </w:p>
    <w:p w14:paraId="3CDF2F9B" w14:textId="77777777" w:rsidR="00411FF7" w:rsidRPr="00411FF7" w:rsidRDefault="00411FF7" w:rsidP="00411FF7">
      <w:r w:rsidRPr="00411FF7">
        <w:rPr>
          <w:b/>
          <w:bCs/>
        </w:rPr>
        <w:t>问：</w:t>
      </w:r>
    </w:p>
    <w:p w14:paraId="59321504" w14:textId="77777777" w:rsidR="00411FF7" w:rsidRPr="00411FF7" w:rsidRDefault="00411FF7" w:rsidP="00411FF7">
      <w:r w:rsidRPr="00411FF7">
        <w:t>节能费用是否来自能源管理合同？</w:t>
      </w:r>
    </w:p>
    <w:p w14:paraId="715D0DC5" w14:textId="77777777" w:rsidR="00411FF7" w:rsidRPr="00411FF7" w:rsidRDefault="00411FF7" w:rsidP="00411FF7">
      <w:r w:rsidRPr="00411FF7">
        <w:pict w14:anchorId="451F7458">
          <v:rect id="_x0000_i3748" style="width:0;height:0" o:hralign="center" o:hrstd="t" o:hr="t" fillcolor="#a0a0a0" stroked="f"/>
        </w:pict>
      </w:r>
    </w:p>
    <w:p w14:paraId="19E63E2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第三步：锁定授权（核心）</w:t>
      </w:r>
    </w:p>
    <w:p w14:paraId="30EBDE59" w14:textId="77777777" w:rsidR="00411FF7" w:rsidRPr="00411FF7" w:rsidRDefault="00411FF7" w:rsidP="00411FF7">
      <w:r w:rsidRPr="00411FF7">
        <w:rPr>
          <w:b/>
          <w:bCs/>
        </w:rPr>
        <w:t>问：</w:t>
      </w:r>
    </w:p>
    <w:p w14:paraId="63BDD74B" w14:textId="77777777" w:rsidR="00411FF7" w:rsidRPr="00411FF7" w:rsidRDefault="00411FF7" w:rsidP="00411FF7">
      <w:r w:rsidRPr="00411FF7">
        <w:lastRenderedPageBreak/>
        <w:t>该合同是否经过业主大会授权？</w:t>
      </w:r>
    </w:p>
    <w:p w14:paraId="04F945B8" w14:textId="77777777" w:rsidR="00411FF7" w:rsidRPr="00411FF7" w:rsidRDefault="00411FF7" w:rsidP="00411FF7">
      <w:r w:rsidRPr="00411FF7">
        <w:pict w14:anchorId="62BF1D52">
          <v:rect id="_x0000_i3749" style="width:0;height:0" o:hralign="center" o:hrstd="t" o:hr="t" fillcolor="#a0a0a0" stroked="f"/>
        </w:pict>
      </w:r>
    </w:p>
    <w:p w14:paraId="69F465C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核心结论句（必须说）</w:t>
      </w:r>
    </w:p>
    <w:p w14:paraId="5FF17D80" w14:textId="77777777" w:rsidR="00411FF7" w:rsidRPr="00411FF7" w:rsidRDefault="00411FF7" w:rsidP="00411FF7">
      <w:r w:rsidRPr="00411FF7">
        <w:t>不审查该合同的权利基础，就无法判断收费是否合法</w:t>
      </w:r>
    </w:p>
    <w:p w14:paraId="4E687B27" w14:textId="77777777" w:rsidR="00411FF7" w:rsidRPr="00411FF7" w:rsidRDefault="00411FF7" w:rsidP="00411FF7">
      <w:r w:rsidRPr="00411FF7">
        <w:pict w14:anchorId="58D4CC52">
          <v:rect id="_x0000_i3750" style="width:0;height:0" o:hralign="center" o:hrstd="t" o:hr="t" fillcolor="#a0a0a0" stroked="f"/>
        </w:pict>
      </w:r>
    </w:p>
    <w:p w14:paraId="19497757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五、法官打断应对话术</w:t>
      </w:r>
    </w:p>
    <w:p w14:paraId="3273F4DC" w14:textId="77777777" w:rsidR="00411FF7" w:rsidRPr="00411FF7" w:rsidRDefault="00411FF7" w:rsidP="00411FF7">
      <w:r w:rsidRPr="00411FF7">
        <w:pict w14:anchorId="76AF5774">
          <v:rect id="_x0000_i3751" style="width:0;height:0" o:hralign="center" o:hrstd="t" o:hr="t" fillcolor="#a0a0a0" stroked="f"/>
        </w:pict>
      </w:r>
    </w:p>
    <w:p w14:paraId="258574D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场景1：法官说“产权不在本案范围”</w:t>
      </w:r>
    </w:p>
    <w:p w14:paraId="0BE10D11" w14:textId="77777777" w:rsidR="00411FF7" w:rsidRPr="00411FF7" w:rsidRDefault="00411FF7" w:rsidP="00411FF7">
      <w:r w:rsidRPr="00411FF7">
        <w:rPr>
          <w:b/>
          <w:bCs/>
        </w:rPr>
        <w:t>回应：</w:t>
      </w:r>
    </w:p>
    <w:p w14:paraId="53BF034A" w14:textId="77777777" w:rsidR="00411FF7" w:rsidRPr="00411FF7" w:rsidRDefault="00411FF7" w:rsidP="00411FF7">
      <w:r w:rsidRPr="00411FF7">
        <w:t>本案不是确权，但不审查权利来源无法判断收费是否合法</w:t>
      </w:r>
    </w:p>
    <w:p w14:paraId="61EE1DF9" w14:textId="77777777" w:rsidR="00411FF7" w:rsidRPr="00411FF7" w:rsidRDefault="00411FF7" w:rsidP="00411FF7">
      <w:r w:rsidRPr="00411FF7">
        <w:pict w14:anchorId="3FBAEC09">
          <v:rect id="_x0000_i3752" style="width:0;height:0" o:hralign="center" o:hrstd="t" o:hr="t" fillcolor="#a0a0a0" stroked="f"/>
        </w:pict>
      </w:r>
    </w:p>
    <w:p w14:paraId="0700CF79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场景2：法官说“只说金额”</w:t>
      </w:r>
    </w:p>
    <w:p w14:paraId="45240BA8" w14:textId="77777777" w:rsidR="00411FF7" w:rsidRPr="00411FF7" w:rsidRDefault="00411FF7" w:rsidP="00411FF7">
      <w:r w:rsidRPr="00411FF7">
        <w:rPr>
          <w:b/>
          <w:bCs/>
        </w:rPr>
        <w:t>回应：</w:t>
      </w:r>
    </w:p>
    <w:p w14:paraId="12DFF670" w14:textId="77777777" w:rsidR="00411FF7" w:rsidRPr="00411FF7" w:rsidRDefault="00411FF7" w:rsidP="00411FF7">
      <w:r w:rsidRPr="00411FF7">
        <w:t>金额计算的前提是剔除不应承担的成本</w:t>
      </w:r>
    </w:p>
    <w:p w14:paraId="34FDE853" w14:textId="77777777" w:rsidR="00411FF7" w:rsidRPr="00411FF7" w:rsidRDefault="00411FF7" w:rsidP="00411FF7">
      <w:r w:rsidRPr="00411FF7">
        <w:pict w14:anchorId="00FDE885">
          <v:rect id="_x0000_i3753" style="width:0;height:0" o:hralign="center" o:hrstd="t" o:hr="t" fillcolor="#a0a0a0" stroked="f"/>
        </w:pict>
      </w:r>
    </w:p>
    <w:p w14:paraId="0BC6967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场景3：法官说“合同另案处理”</w:t>
      </w:r>
    </w:p>
    <w:p w14:paraId="5C88072F" w14:textId="77777777" w:rsidR="00411FF7" w:rsidRPr="00411FF7" w:rsidRDefault="00411FF7" w:rsidP="00411FF7">
      <w:r w:rsidRPr="00411FF7">
        <w:rPr>
          <w:b/>
          <w:bCs/>
        </w:rPr>
        <w:t>回应：</w:t>
      </w:r>
    </w:p>
    <w:p w14:paraId="698884BE" w14:textId="77777777" w:rsidR="00411FF7" w:rsidRPr="00411FF7" w:rsidRDefault="00411FF7" w:rsidP="00411FF7">
      <w:r w:rsidRPr="00411FF7">
        <w:t>本案不审合同效力，</w:t>
      </w:r>
      <w:proofErr w:type="gramStart"/>
      <w:r w:rsidRPr="00411FF7">
        <w:t>仅审成本</w:t>
      </w:r>
      <w:proofErr w:type="gramEnd"/>
      <w:r w:rsidRPr="00411FF7">
        <w:t>是否合法</w:t>
      </w:r>
    </w:p>
    <w:p w14:paraId="355951BA" w14:textId="77777777" w:rsidR="00411FF7" w:rsidRPr="00411FF7" w:rsidRDefault="00411FF7" w:rsidP="00411FF7">
      <w:r w:rsidRPr="00411FF7">
        <w:pict w14:anchorId="27CDE23A">
          <v:rect id="_x0000_i3754" style="width:0;height:0" o:hralign="center" o:hrstd="t" o:hr="t" fillcolor="#a0a0a0" stroked="f"/>
        </w:pict>
      </w:r>
    </w:p>
    <w:p w14:paraId="3EA12B3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场景4：要求简化</w:t>
      </w:r>
    </w:p>
    <w:p w14:paraId="4803538A" w14:textId="77777777" w:rsidR="00411FF7" w:rsidRPr="00411FF7" w:rsidRDefault="00411FF7" w:rsidP="00411FF7">
      <w:r w:rsidRPr="00411FF7">
        <w:rPr>
          <w:b/>
          <w:bCs/>
        </w:rPr>
        <w:t>三句话：</w:t>
      </w:r>
    </w:p>
    <w:p w14:paraId="42A8B351" w14:textId="77777777" w:rsidR="00411FF7" w:rsidRPr="00411FF7" w:rsidRDefault="00411FF7" w:rsidP="00411FF7">
      <w:pPr>
        <w:numPr>
          <w:ilvl w:val="0"/>
          <w:numId w:val="123"/>
        </w:numPr>
      </w:pPr>
      <w:r w:rsidRPr="00411FF7">
        <w:t>收费基于成本</w:t>
      </w:r>
    </w:p>
    <w:p w14:paraId="5CF410A0" w14:textId="77777777" w:rsidR="00411FF7" w:rsidRPr="00411FF7" w:rsidRDefault="00411FF7" w:rsidP="00411FF7">
      <w:pPr>
        <w:numPr>
          <w:ilvl w:val="0"/>
          <w:numId w:val="123"/>
        </w:numPr>
      </w:pPr>
      <w:r w:rsidRPr="00411FF7">
        <w:t>成本包含分成</w:t>
      </w:r>
    </w:p>
    <w:p w14:paraId="1A2EC10A" w14:textId="77777777" w:rsidR="00411FF7" w:rsidRPr="00411FF7" w:rsidRDefault="00411FF7" w:rsidP="00411FF7">
      <w:pPr>
        <w:numPr>
          <w:ilvl w:val="0"/>
          <w:numId w:val="123"/>
        </w:numPr>
      </w:pPr>
      <w:r w:rsidRPr="00411FF7">
        <w:t>分成来自合同</w:t>
      </w:r>
    </w:p>
    <w:p w14:paraId="0EB05A3A" w14:textId="77777777" w:rsidR="00411FF7" w:rsidRPr="00411FF7" w:rsidRDefault="00411FF7" w:rsidP="00411FF7">
      <w:r w:rsidRPr="00411FF7">
        <w:pict w14:anchorId="206C8F7C">
          <v:rect id="_x0000_i3755" style="width:0;height:0" o:hralign="center" o:hrstd="t" o:hr="t" fillcolor="#a0a0a0" stroked="f"/>
        </w:pict>
      </w:r>
    </w:p>
    <w:p w14:paraId="1E82226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场景5：被频繁打断</w:t>
      </w:r>
    </w:p>
    <w:p w14:paraId="016DF61A" w14:textId="77777777" w:rsidR="00411FF7" w:rsidRPr="00411FF7" w:rsidRDefault="00411FF7" w:rsidP="00411FF7">
      <w:r w:rsidRPr="00411FF7">
        <w:rPr>
          <w:b/>
          <w:bCs/>
        </w:rPr>
        <w:lastRenderedPageBreak/>
        <w:t>策略：改陈述为提问</w:t>
      </w:r>
    </w:p>
    <w:p w14:paraId="7286F785" w14:textId="77777777" w:rsidR="00411FF7" w:rsidRPr="00411FF7" w:rsidRDefault="00411FF7" w:rsidP="00411FF7">
      <w:r w:rsidRPr="00411FF7">
        <w:pict w14:anchorId="7FC940CD">
          <v:rect id="_x0000_i3756" style="width:0;height:0" o:hralign="center" o:hrstd="t" o:hr="t" fillcolor="#a0a0a0" stroked="f"/>
        </w:pict>
      </w:r>
    </w:p>
    <w:p w14:paraId="3ED28C60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六、</w:t>
      </w:r>
      <w:proofErr w:type="gramStart"/>
      <w:r w:rsidRPr="00411FF7">
        <w:rPr>
          <w:b/>
          <w:bCs/>
        </w:rPr>
        <w:t>拆表事件</w:t>
      </w:r>
      <w:proofErr w:type="gramEnd"/>
      <w:r w:rsidRPr="00411FF7">
        <w:rPr>
          <w:b/>
          <w:bCs/>
        </w:rPr>
        <w:t>分析（新增关键点）</w:t>
      </w:r>
    </w:p>
    <w:p w14:paraId="2E6002D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1. 事实</w:t>
      </w:r>
    </w:p>
    <w:p w14:paraId="34599BEB" w14:textId="77777777" w:rsidR="00411FF7" w:rsidRPr="00411FF7" w:rsidRDefault="00411FF7" w:rsidP="00411FF7">
      <w:pPr>
        <w:numPr>
          <w:ilvl w:val="0"/>
          <w:numId w:val="124"/>
        </w:numPr>
      </w:pPr>
      <w:r w:rsidRPr="00411FF7">
        <w:t>物业上门拆除热水表</w:t>
      </w:r>
    </w:p>
    <w:p w14:paraId="6CBF477B" w14:textId="77777777" w:rsidR="00411FF7" w:rsidRPr="00411FF7" w:rsidRDefault="00411FF7" w:rsidP="00411FF7">
      <w:pPr>
        <w:numPr>
          <w:ilvl w:val="0"/>
          <w:numId w:val="124"/>
        </w:numPr>
      </w:pPr>
      <w:r w:rsidRPr="00411FF7">
        <w:t>导致热水断供</w:t>
      </w:r>
    </w:p>
    <w:p w14:paraId="012633F9" w14:textId="77777777" w:rsidR="00411FF7" w:rsidRPr="00411FF7" w:rsidRDefault="00411FF7" w:rsidP="00411FF7">
      <w:r w:rsidRPr="00411FF7">
        <w:pict w14:anchorId="66C7FC3B">
          <v:rect id="_x0000_i3757" style="width:0;height:0" o:hralign="center" o:hrstd="t" o:hr="t" fillcolor="#a0a0a0" stroked="f"/>
        </w:pict>
      </w:r>
    </w:p>
    <w:p w14:paraId="31A4755B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2. 法律性质</w:t>
      </w:r>
    </w:p>
    <w:p w14:paraId="0D36E9B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侵权行为</w:t>
      </w:r>
    </w:p>
    <w:p w14:paraId="0EB20085" w14:textId="77777777" w:rsidR="00411FF7" w:rsidRPr="00411FF7" w:rsidRDefault="00411FF7" w:rsidP="00411FF7">
      <w:pPr>
        <w:numPr>
          <w:ilvl w:val="0"/>
          <w:numId w:val="125"/>
        </w:numPr>
      </w:pPr>
      <w:r w:rsidRPr="00411FF7">
        <w:t>未经同意处分他人权益</w:t>
      </w:r>
    </w:p>
    <w:p w14:paraId="5DCAAC05" w14:textId="77777777" w:rsidR="00411FF7" w:rsidRPr="00411FF7" w:rsidRDefault="00411FF7" w:rsidP="00411FF7">
      <w:r w:rsidRPr="00411FF7">
        <w:pict w14:anchorId="2124607E">
          <v:rect id="_x0000_i3758" style="width:0;height:0" o:hralign="center" o:hrstd="t" o:hr="t" fillcolor="#a0a0a0" stroked="f"/>
        </w:pict>
      </w:r>
    </w:p>
    <w:p w14:paraId="433618C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妨害使用权</w:t>
      </w:r>
    </w:p>
    <w:p w14:paraId="0D60EA60" w14:textId="77777777" w:rsidR="00411FF7" w:rsidRPr="00411FF7" w:rsidRDefault="00411FF7" w:rsidP="00411FF7">
      <w:pPr>
        <w:numPr>
          <w:ilvl w:val="0"/>
          <w:numId w:val="126"/>
        </w:numPr>
      </w:pPr>
      <w:r w:rsidRPr="00411FF7">
        <w:t>限制业主使用共用设施</w:t>
      </w:r>
    </w:p>
    <w:p w14:paraId="5A0C302D" w14:textId="77777777" w:rsidR="00411FF7" w:rsidRPr="00411FF7" w:rsidRDefault="00411FF7" w:rsidP="00411FF7">
      <w:r w:rsidRPr="00411FF7">
        <w:pict w14:anchorId="0B967B52">
          <v:rect id="_x0000_i3759" style="width:0;height:0" o:hralign="center" o:hrstd="t" o:hr="t" fillcolor="#a0a0a0" stroked="f"/>
        </w:pict>
      </w:r>
    </w:p>
    <w:p w14:paraId="20A11D3E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自力救济滥用</w:t>
      </w:r>
    </w:p>
    <w:p w14:paraId="5FEBA6C4" w14:textId="77777777" w:rsidR="00411FF7" w:rsidRPr="00411FF7" w:rsidRDefault="00411FF7" w:rsidP="00411FF7">
      <w:pPr>
        <w:numPr>
          <w:ilvl w:val="0"/>
          <w:numId w:val="127"/>
        </w:numPr>
      </w:pPr>
      <w:r w:rsidRPr="00411FF7">
        <w:t>未通过司法途径解决争议</w:t>
      </w:r>
    </w:p>
    <w:p w14:paraId="6E69A5D6" w14:textId="77777777" w:rsidR="00411FF7" w:rsidRPr="00411FF7" w:rsidRDefault="00411FF7" w:rsidP="00411FF7">
      <w:r w:rsidRPr="00411FF7">
        <w:pict w14:anchorId="2705BF73">
          <v:rect id="_x0000_i3760" style="width:0;height:0" o:hralign="center" o:hrstd="t" o:hr="t" fillcolor="#a0a0a0" stroked="f"/>
        </w:pict>
      </w:r>
    </w:p>
    <w:p w14:paraId="660BED83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3. 胜诉概率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930"/>
      </w:tblGrid>
      <w:tr w:rsidR="00411FF7" w:rsidRPr="00411FF7" w14:paraId="3B312A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3B4A5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61A07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概率</w:t>
            </w:r>
          </w:p>
        </w:tc>
      </w:tr>
      <w:tr w:rsidR="00411FF7" w:rsidRPr="00411FF7" w14:paraId="0C5588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2DC8F0" w14:textId="77777777" w:rsidR="00411FF7" w:rsidRPr="00411FF7" w:rsidRDefault="00411FF7" w:rsidP="00411FF7">
            <w:r w:rsidRPr="00411FF7">
              <w:t>行为违法认定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827F2C" w14:textId="77777777" w:rsidR="00411FF7" w:rsidRPr="00411FF7" w:rsidRDefault="00411FF7" w:rsidP="00411FF7">
            <w:r w:rsidRPr="00411FF7">
              <w:t>80%左右</w:t>
            </w:r>
          </w:p>
        </w:tc>
      </w:tr>
      <w:tr w:rsidR="00411FF7" w:rsidRPr="00411FF7" w14:paraId="646FEA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6A967" w14:textId="77777777" w:rsidR="00411FF7" w:rsidRPr="00411FF7" w:rsidRDefault="00411FF7" w:rsidP="00411FF7">
            <w:r w:rsidRPr="00411FF7">
              <w:t>恢复供水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DC15E" w14:textId="77777777" w:rsidR="00411FF7" w:rsidRPr="00411FF7" w:rsidRDefault="00411FF7" w:rsidP="00411FF7">
            <w:r w:rsidRPr="00411FF7">
              <w:t>很高</w:t>
            </w:r>
          </w:p>
        </w:tc>
      </w:tr>
      <w:tr w:rsidR="00411FF7" w:rsidRPr="00411FF7" w14:paraId="0082A7A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8A92D0" w14:textId="77777777" w:rsidR="00411FF7" w:rsidRPr="00411FF7" w:rsidRDefault="00411FF7" w:rsidP="00411FF7">
            <w:r w:rsidRPr="00411FF7">
              <w:t>赔偿金额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2F1698" w14:textId="77777777" w:rsidR="00411FF7" w:rsidRPr="00411FF7" w:rsidRDefault="00411FF7" w:rsidP="00411FF7">
            <w:r w:rsidRPr="00411FF7">
              <w:t>部分支持</w:t>
            </w:r>
          </w:p>
        </w:tc>
      </w:tr>
    </w:tbl>
    <w:p w14:paraId="2F676540" w14:textId="77777777" w:rsidR="00411FF7" w:rsidRPr="00411FF7" w:rsidRDefault="00411FF7" w:rsidP="00411FF7">
      <w:r w:rsidRPr="00411FF7">
        <w:pict w14:anchorId="228E5D45">
          <v:rect id="_x0000_i3761" style="width:0;height:0" o:hralign="center" o:hrstd="t" o:hr="t" fillcolor="#a0a0a0" stroked="f"/>
        </w:pict>
      </w:r>
    </w:p>
    <w:p w14:paraId="2CA4141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lastRenderedPageBreak/>
        <w:t>4. 风险点</w:t>
      </w:r>
    </w:p>
    <w:p w14:paraId="2DA321B7" w14:textId="77777777" w:rsidR="00411FF7" w:rsidRPr="00411FF7" w:rsidRDefault="00411FF7" w:rsidP="00411FF7">
      <w:pPr>
        <w:numPr>
          <w:ilvl w:val="0"/>
          <w:numId w:val="128"/>
        </w:numPr>
      </w:pPr>
      <w:r w:rsidRPr="00411FF7">
        <w:t>对方主张“欠费”</w:t>
      </w:r>
    </w:p>
    <w:p w14:paraId="66512E86" w14:textId="77777777" w:rsidR="00411FF7" w:rsidRPr="00411FF7" w:rsidRDefault="00411FF7" w:rsidP="00411FF7">
      <w:pPr>
        <w:numPr>
          <w:ilvl w:val="0"/>
          <w:numId w:val="128"/>
        </w:numPr>
      </w:pPr>
      <w:r w:rsidRPr="00411FF7">
        <w:t>主张“设备属于物业”</w:t>
      </w:r>
    </w:p>
    <w:p w14:paraId="5372C659" w14:textId="77777777" w:rsidR="00411FF7" w:rsidRPr="00411FF7" w:rsidRDefault="00411FF7" w:rsidP="00411FF7">
      <w:pPr>
        <w:numPr>
          <w:ilvl w:val="0"/>
          <w:numId w:val="128"/>
        </w:numPr>
      </w:pPr>
      <w:r w:rsidRPr="00411FF7">
        <w:t>举证不足</w:t>
      </w:r>
    </w:p>
    <w:p w14:paraId="753029A2" w14:textId="77777777" w:rsidR="00411FF7" w:rsidRPr="00411FF7" w:rsidRDefault="00411FF7" w:rsidP="00411FF7">
      <w:r w:rsidRPr="00411FF7">
        <w:pict w14:anchorId="4A9CE646">
          <v:rect id="_x0000_i3762" style="width:0;height:0" o:hralign="center" o:hrstd="t" o:hr="t" fillcolor="#a0a0a0" stroked="f"/>
        </w:pict>
      </w:r>
    </w:p>
    <w:p w14:paraId="53BA1BD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5. 策略建议</w:t>
      </w:r>
    </w:p>
    <w:p w14:paraId="25CC02C5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❗</w:t>
      </w:r>
      <w:r w:rsidRPr="00411FF7">
        <w:rPr>
          <w:b/>
          <w:bCs/>
        </w:rPr>
        <w:t xml:space="preserve"> 不建议并入主案</w:t>
      </w:r>
    </w:p>
    <w:p w14:paraId="1E93015B" w14:textId="77777777" w:rsidR="00411FF7" w:rsidRPr="00411FF7" w:rsidRDefault="00411FF7" w:rsidP="00411FF7">
      <w:r w:rsidRPr="00411FF7">
        <w:t>原因：</w:t>
      </w:r>
    </w:p>
    <w:p w14:paraId="08A7C5F8" w14:textId="77777777" w:rsidR="00411FF7" w:rsidRPr="00411FF7" w:rsidRDefault="00411FF7" w:rsidP="00411FF7">
      <w:pPr>
        <w:numPr>
          <w:ilvl w:val="0"/>
          <w:numId w:val="129"/>
        </w:numPr>
      </w:pPr>
      <w:r w:rsidRPr="00411FF7">
        <w:t>案由不同（侵权 vs 合同/收费）</w:t>
      </w:r>
    </w:p>
    <w:p w14:paraId="276280A1" w14:textId="77777777" w:rsidR="00411FF7" w:rsidRPr="00411FF7" w:rsidRDefault="00411FF7" w:rsidP="00411FF7">
      <w:pPr>
        <w:numPr>
          <w:ilvl w:val="0"/>
          <w:numId w:val="129"/>
        </w:numPr>
      </w:pPr>
      <w:r w:rsidRPr="00411FF7">
        <w:t>会打乱主线</w:t>
      </w:r>
    </w:p>
    <w:p w14:paraId="08ED698C" w14:textId="77777777" w:rsidR="00411FF7" w:rsidRPr="00411FF7" w:rsidRDefault="00411FF7" w:rsidP="00411FF7">
      <w:r w:rsidRPr="00411FF7">
        <w:pict w14:anchorId="003AECD7">
          <v:rect id="_x0000_i3763" style="width:0;height:0" o:hralign="center" o:hrstd="t" o:hr="t" fillcolor="#a0a0a0" stroked="f"/>
        </w:pict>
      </w:r>
    </w:p>
    <w:p w14:paraId="16F6D72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正确做法</w:t>
      </w:r>
    </w:p>
    <w:p w14:paraId="16A8F552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方案A（推荐）</w:t>
      </w:r>
    </w:p>
    <w:p w14:paraId="6AD811D2" w14:textId="77777777" w:rsidR="00411FF7" w:rsidRPr="00411FF7" w:rsidRDefault="00411FF7" w:rsidP="00411FF7">
      <w:r w:rsidRPr="00411FF7">
        <w:t>作为辅助事实：</w:t>
      </w:r>
    </w:p>
    <w:p w14:paraId="7E30869E" w14:textId="77777777" w:rsidR="00411FF7" w:rsidRPr="00411FF7" w:rsidRDefault="00411FF7" w:rsidP="00411FF7">
      <w:r w:rsidRPr="00411FF7">
        <w:t>强化物业行为不当</w:t>
      </w:r>
    </w:p>
    <w:p w14:paraId="26A959CE" w14:textId="77777777" w:rsidR="00411FF7" w:rsidRPr="00411FF7" w:rsidRDefault="00411FF7" w:rsidP="00411FF7">
      <w:r w:rsidRPr="00411FF7">
        <w:pict w14:anchorId="6F9CACAC">
          <v:rect id="_x0000_i3764" style="width:0;height:0" o:hralign="center" o:hrstd="t" o:hr="t" fillcolor="#a0a0a0" stroked="f"/>
        </w:pict>
      </w:r>
    </w:p>
    <w:p w14:paraId="49E6F7CC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方案B（更强）</w:t>
      </w:r>
    </w:p>
    <w:p w14:paraId="3CBD1D48" w14:textId="77777777" w:rsidR="00411FF7" w:rsidRPr="00411FF7" w:rsidRDefault="00411FF7" w:rsidP="00411FF7">
      <w:r w:rsidRPr="00411FF7">
        <w:t>单独起诉侵权</w:t>
      </w:r>
    </w:p>
    <w:p w14:paraId="3E193AA2" w14:textId="77777777" w:rsidR="00411FF7" w:rsidRPr="00411FF7" w:rsidRDefault="00411FF7" w:rsidP="00411FF7">
      <w:r w:rsidRPr="00411FF7">
        <w:pict w14:anchorId="68994802">
          <v:rect id="_x0000_i3765" style="width:0;height:0" o:hralign="center" o:hrstd="t" o:hr="t" fillcolor="#a0a0a0" stroked="f"/>
        </w:pict>
      </w:r>
    </w:p>
    <w:p w14:paraId="68EB2CC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七、借“设备归属”反击主线（高级策略）</w:t>
      </w:r>
    </w:p>
    <w:p w14:paraId="21216C31" w14:textId="77777777" w:rsidR="00411FF7" w:rsidRPr="00411FF7" w:rsidRDefault="00411FF7" w:rsidP="00411FF7">
      <w:r w:rsidRPr="00411FF7">
        <w:pict w14:anchorId="5B6C50D0">
          <v:rect id="_x0000_i3766" style="width:0;height:0" o:hralign="center" o:hrstd="t" o:hr="t" fillcolor="#a0a0a0" stroked="f"/>
        </w:pict>
      </w:r>
    </w:p>
    <w:p w14:paraId="1A40597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核心思路</w:t>
      </w:r>
    </w:p>
    <w:p w14:paraId="31B5C10A" w14:textId="77777777" w:rsidR="00411FF7" w:rsidRPr="00411FF7" w:rsidRDefault="00411FF7" w:rsidP="00411FF7">
      <w:r w:rsidRPr="00411FF7">
        <w:t>不是确权，而是：</w:t>
      </w:r>
    </w:p>
    <w:p w14:paraId="24BB720E" w14:textId="77777777" w:rsidR="00411FF7" w:rsidRPr="00411FF7" w:rsidRDefault="00411FF7" w:rsidP="00411FF7">
      <w:r w:rsidRPr="00411FF7">
        <w:t>审查“收费/处分的权利基础”</w:t>
      </w:r>
    </w:p>
    <w:p w14:paraId="46133942" w14:textId="77777777" w:rsidR="00411FF7" w:rsidRPr="00411FF7" w:rsidRDefault="00411FF7" w:rsidP="00411FF7">
      <w:r w:rsidRPr="00411FF7">
        <w:pict w14:anchorId="65651E77">
          <v:rect id="_x0000_i3767" style="width:0;height:0" o:hralign="center" o:hrstd="t" o:hr="t" fillcolor="#a0a0a0" stroked="f"/>
        </w:pict>
      </w:r>
    </w:p>
    <w:p w14:paraId="6A887F54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lastRenderedPageBreak/>
        <w:t>🧨</w:t>
      </w:r>
      <w:r w:rsidRPr="00411FF7">
        <w:rPr>
          <w:b/>
          <w:bCs/>
        </w:rPr>
        <w:t xml:space="preserve"> 三步反击</w:t>
      </w:r>
    </w:p>
    <w:p w14:paraId="11899801" w14:textId="77777777" w:rsidR="00411FF7" w:rsidRPr="00411FF7" w:rsidRDefault="00411FF7" w:rsidP="00411FF7">
      <w:r w:rsidRPr="00411FF7">
        <w:pict w14:anchorId="734EB270">
          <v:rect id="_x0000_i3768" style="width:0;height:0" o:hralign="center" o:hrstd="t" o:hr="t" fillcolor="#a0a0a0" stroked="f"/>
        </w:pict>
      </w:r>
    </w:p>
    <w:p w14:paraId="669913B6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第一步：承认对方说法</w:t>
      </w:r>
    </w:p>
    <w:p w14:paraId="1996138C" w14:textId="77777777" w:rsidR="00411FF7" w:rsidRPr="00411FF7" w:rsidRDefault="00411FF7" w:rsidP="00411FF7">
      <w:r w:rsidRPr="00411FF7">
        <w:t>如果属于物业，更需要说明权利来源</w:t>
      </w:r>
    </w:p>
    <w:p w14:paraId="2D78A0F3" w14:textId="77777777" w:rsidR="00411FF7" w:rsidRPr="00411FF7" w:rsidRDefault="00411FF7" w:rsidP="00411FF7">
      <w:r w:rsidRPr="00411FF7">
        <w:pict w14:anchorId="2D207284">
          <v:rect id="_x0000_i3769" style="width:0;height:0" o:hralign="center" o:hrstd="t" o:hr="t" fillcolor="#a0a0a0" stroked="f"/>
        </w:pict>
      </w:r>
    </w:p>
    <w:p w14:paraId="07C361DF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第二步：逼举证</w:t>
      </w:r>
    </w:p>
    <w:p w14:paraId="6D8E6873" w14:textId="77777777" w:rsidR="00411FF7" w:rsidRPr="00411FF7" w:rsidRDefault="00411FF7" w:rsidP="00411FF7">
      <w:r w:rsidRPr="00411FF7">
        <w:t>产权依据是什么？</w:t>
      </w:r>
    </w:p>
    <w:p w14:paraId="0B49E5B6" w14:textId="77777777" w:rsidR="00411FF7" w:rsidRPr="00411FF7" w:rsidRDefault="00411FF7" w:rsidP="00411FF7">
      <w:r w:rsidRPr="00411FF7">
        <w:pict w14:anchorId="50D6074C">
          <v:rect id="_x0000_i3770" style="width:0;height:0" o:hralign="center" o:hrstd="t" o:hr="t" fillcolor="#a0a0a0" stroked="f"/>
        </w:pict>
      </w:r>
    </w:p>
    <w:p w14:paraId="2CFE3A2E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第三步：锁死逻辑（关键句）</w:t>
      </w:r>
    </w:p>
    <w:p w14:paraId="300ABFFE" w14:textId="77777777" w:rsidR="00411FF7" w:rsidRPr="00411FF7" w:rsidRDefault="00411FF7" w:rsidP="00411FF7">
      <w:r w:rsidRPr="00411FF7">
        <w:t>无论归谁，都直接影响收费是否合法</w:t>
      </w:r>
    </w:p>
    <w:p w14:paraId="27743F7A" w14:textId="77777777" w:rsidR="00411FF7" w:rsidRPr="00411FF7" w:rsidRDefault="00411FF7" w:rsidP="00411FF7">
      <w:r w:rsidRPr="00411FF7">
        <w:pict w14:anchorId="3DE2C42E">
          <v:rect id="_x0000_i3771" style="width:0;height:0" o:hralign="center" o:hrstd="t" o:hr="t" fillcolor="#a0a0a0" stroked="f"/>
        </w:pict>
      </w:r>
    </w:p>
    <w:p w14:paraId="31B3FABF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🧠</w:t>
      </w:r>
      <w:r w:rsidRPr="00411FF7">
        <w:rPr>
          <w:b/>
          <w:bCs/>
        </w:rPr>
        <w:t xml:space="preserve"> 双向陷阱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1590"/>
      </w:tblGrid>
      <w:tr w:rsidR="00411FF7" w:rsidRPr="00411FF7" w14:paraId="5514D1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A7398A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情况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576044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推导</w:t>
            </w:r>
          </w:p>
        </w:tc>
      </w:tr>
      <w:tr w:rsidR="00411FF7" w:rsidRPr="00411FF7" w14:paraId="50A183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B13E2" w14:textId="77777777" w:rsidR="00411FF7" w:rsidRPr="00411FF7" w:rsidRDefault="00411FF7" w:rsidP="00411FF7">
            <w:r w:rsidRPr="00411FF7">
              <w:t>属于业主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683F8" w14:textId="77777777" w:rsidR="00411FF7" w:rsidRPr="00411FF7" w:rsidRDefault="00411FF7" w:rsidP="00411FF7">
            <w:r w:rsidRPr="00411FF7">
              <w:t>收益应归业主</w:t>
            </w:r>
          </w:p>
        </w:tc>
      </w:tr>
      <w:tr w:rsidR="00411FF7" w:rsidRPr="00411FF7" w14:paraId="16402B9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495C75" w14:textId="77777777" w:rsidR="00411FF7" w:rsidRPr="00411FF7" w:rsidRDefault="00411FF7" w:rsidP="00411FF7">
            <w:r w:rsidRPr="00411FF7">
              <w:t>属于物业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6CD550" w14:textId="77777777" w:rsidR="00411FF7" w:rsidRPr="00411FF7" w:rsidRDefault="00411FF7" w:rsidP="00411FF7">
            <w:r w:rsidRPr="00411FF7">
              <w:t>不应向业主收费</w:t>
            </w:r>
          </w:p>
        </w:tc>
      </w:tr>
    </w:tbl>
    <w:p w14:paraId="36D5FFCD" w14:textId="77777777" w:rsidR="00411FF7" w:rsidRPr="00411FF7" w:rsidRDefault="00411FF7" w:rsidP="00411FF7">
      <w:r w:rsidRPr="00411FF7">
        <w:pict w14:anchorId="3F8CDCD2">
          <v:rect id="_x0000_i3772" style="width:0;height:0" o:hralign="center" o:hrstd="t" o:hr="t" fillcolor="#a0a0a0" stroked="f"/>
        </w:pict>
      </w:r>
    </w:p>
    <w:p w14:paraId="4AC3262D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🔥</w:t>
      </w:r>
      <w:r w:rsidRPr="00411FF7">
        <w:rPr>
          <w:b/>
          <w:bCs/>
        </w:rPr>
        <w:t xml:space="preserve"> </w:t>
      </w:r>
      <w:proofErr w:type="gramStart"/>
      <w:r w:rsidRPr="00411FF7">
        <w:rPr>
          <w:b/>
          <w:bCs/>
        </w:rPr>
        <w:t>终极话</w:t>
      </w:r>
      <w:proofErr w:type="gramEnd"/>
      <w:r w:rsidRPr="00411FF7">
        <w:rPr>
          <w:b/>
          <w:bCs/>
        </w:rPr>
        <w:t>术</w:t>
      </w:r>
    </w:p>
    <w:p w14:paraId="3B9C69DC" w14:textId="77777777" w:rsidR="00411FF7" w:rsidRPr="00411FF7" w:rsidRDefault="00411FF7" w:rsidP="00411FF7">
      <w:r w:rsidRPr="00411FF7">
        <w:t>被告既主张权利</w:t>
      </w:r>
      <w:proofErr w:type="gramStart"/>
      <w:r w:rsidRPr="00411FF7">
        <w:t>又收费</w:t>
      </w:r>
      <w:proofErr w:type="gramEnd"/>
      <w:r w:rsidRPr="00411FF7">
        <w:t>并拆除设备，因此必须说明权利来源，否则无法判断合法性</w:t>
      </w:r>
    </w:p>
    <w:p w14:paraId="7A95EAC5" w14:textId="77777777" w:rsidR="00411FF7" w:rsidRPr="00411FF7" w:rsidRDefault="00411FF7" w:rsidP="00411FF7">
      <w:r w:rsidRPr="00411FF7">
        <w:pict w14:anchorId="1A004267">
          <v:rect id="_x0000_i3773" style="width:0;height:0" o:hralign="center" o:hrstd="t" o:hr="t" fillcolor="#a0a0a0" stroked="f"/>
        </w:pict>
      </w:r>
    </w:p>
    <w:p w14:paraId="645C7D34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八、整体胜率评估</w:t>
      </w:r>
    </w:p>
    <w:p w14:paraId="4B3C149F" w14:textId="77777777" w:rsidR="00411FF7" w:rsidRPr="00411FF7" w:rsidRDefault="00411FF7" w:rsidP="00411FF7">
      <w:r w:rsidRPr="00411FF7">
        <w:pict w14:anchorId="1700224B">
          <v:rect id="_x0000_i3774" style="width:0;height:0" o:hralign="center" o:hrstd="t" o:hr="t" fillcolor="#a0a0a0" stroked="f"/>
        </w:pict>
      </w:r>
    </w:p>
    <w:p w14:paraId="5AF004B5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主案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849"/>
      </w:tblGrid>
      <w:tr w:rsidR="00411FF7" w:rsidRPr="00411FF7" w14:paraId="348F27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F171A4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lastRenderedPageBreak/>
              <w:t>目标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16AE7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概率</w:t>
            </w:r>
          </w:p>
        </w:tc>
      </w:tr>
      <w:tr w:rsidR="00411FF7" w:rsidRPr="00411FF7" w14:paraId="468291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40A97" w14:textId="77777777" w:rsidR="00411FF7" w:rsidRPr="00411FF7" w:rsidRDefault="00411FF7" w:rsidP="00411FF7">
            <w:r w:rsidRPr="00411FF7">
              <w:t>退费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773D97" w14:textId="77777777" w:rsidR="00411FF7" w:rsidRPr="00411FF7" w:rsidRDefault="00411FF7" w:rsidP="00411FF7">
            <w:r w:rsidRPr="00411FF7">
              <w:t>65%–75%</w:t>
            </w:r>
          </w:p>
        </w:tc>
      </w:tr>
      <w:tr w:rsidR="00411FF7" w:rsidRPr="00411FF7" w14:paraId="72C84D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1CD460" w14:textId="77777777" w:rsidR="00411FF7" w:rsidRPr="00411FF7" w:rsidRDefault="00411FF7" w:rsidP="00411FF7">
            <w:r w:rsidRPr="00411FF7">
              <w:t>部分认定问题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0C37DF" w14:textId="77777777" w:rsidR="00411FF7" w:rsidRPr="00411FF7" w:rsidRDefault="00411FF7" w:rsidP="00411FF7">
            <w:r w:rsidRPr="00411FF7">
              <w:t>~50%</w:t>
            </w:r>
          </w:p>
        </w:tc>
      </w:tr>
      <w:tr w:rsidR="00411FF7" w:rsidRPr="00411FF7" w14:paraId="339E5F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4EA876" w14:textId="77777777" w:rsidR="00411FF7" w:rsidRPr="00411FF7" w:rsidRDefault="00411FF7" w:rsidP="00411FF7">
            <w:r w:rsidRPr="00411FF7">
              <w:t>触及合同问题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A17F53" w14:textId="77777777" w:rsidR="00411FF7" w:rsidRPr="00411FF7" w:rsidRDefault="00411FF7" w:rsidP="00411FF7">
            <w:r w:rsidRPr="00411FF7">
              <w:t>30%–40%</w:t>
            </w:r>
          </w:p>
        </w:tc>
      </w:tr>
      <w:tr w:rsidR="00411FF7" w:rsidRPr="00411FF7" w14:paraId="05D117D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BFD55A" w14:textId="77777777" w:rsidR="00411FF7" w:rsidRPr="00411FF7" w:rsidRDefault="00411FF7" w:rsidP="00411FF7">
            <w:r w:rsidRPr="00411FF7">
              <w:t>触及产权问题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68C818" w14:textId="77777777" w:rsidR="00411FF7" w:rsidRPr="00411FF7" w:rsidRDefault="00411FF7" w:rsidP="00411FF7">
            <w:r w:rsidRPr="00411FF7">
              <w:t>20%–30%</w:t>
            </w:r>
          </w:p>
        </w:tc>
      </w:tr>
    </w:tbl>
    <w:p w14:paraId="418D3647" w14:textId="77777777" w:rsidR="00411FF7" w:rsidRPr="00411FF7" w:rsidRDefault="00411FF7" w:rsidP="00411FF7">
      <w:r w:rsidRPr="00411FF7">
        <w:pict w14:anchorId="7B30458C">
          <v:rect id="_x0000_i3775" style="width:0;height:0" o:hralign="center" o:hrstd="t" o:hr="t" fillcolor="#a0a0a0" stroked="f"/>
        </w:pict>
      </w:r>
    </w:p>
    <w:p w14:paraId="61681616" w14:textId="77777777" w:rsidR="00411FF7" w:rsidRPr="00411FF7" w:rsidRDefault="00411FF7" w:rsidP="00411FF7">
      <w:pPr>
        <w:rPr>
          <w:b/>
          <w:bCs/>
        </w:rPr>
      </w:pPr>
      <w:proofErr w:type="gramStart"/>
      <w:r w:rsidRPr="00411FF7">
        <w:rPr>
          <w:b/>
          <w:bCs/>
        </w:rPr>
        <w:t>拆表侵权</w:t>
      </w:r>
      <w:proofErr w:type="gram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849"/>
      </w:tblGrid>
      <w:tr w:rsidR="00411FF7" w:rsidRPr="00411FF7" w14:paraId="7D4326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43117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7C3D2A" w14:textId="77777777" w:rsidR="00411FF7" w:rsidRPr="00411FF7" w:rsidRDefault="00411FF7" w:rsidP="00411FF7">
            <w:pPr>
              <w:rPr>
                <w:b/>
                <w:bCs/>
              </w:rPr>
            </w:pPr>
            <w:r w:rsidRPr="00411FF7">
              <w:rPr>
                <w:b/>
                <w:bCs/>
              </w:rPr>
              <w:t>概率</w:t>
            </w:r>
          </w:p>
        </w:tc>
      </w:tr>
      <w:tr w:rsidR="00411FF7" w:rsidRPr="00411FF7" w14:paraId="27EDDF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35AA86" w14:textId="77777777" w:rsidR="00411FF7" w:rsidRPr="00411FF7" w:rsidRDefault="00411FF7" w:rsidP="00411FF7">
            <w:r w:rsidRPr="00411FF7">
              <w:t>侵权成立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DB94F1" w14:textId="77777777" w:rsidR="00411FF7" w:rsidRPr="00411FF7" w:rsidRDefault="00411FF7" w:rsidP="00411FF7">
            <w:r w:rsidRPr="00411FF7">
              <w:t>70%–85%</w:t>
            </w:r>
          </w:p>
        </w:tc>
      </w:tr>
      <w:tr w:rsidR="00411FF7" w:rsidRPr="00411FF7" w14:paraId="349F56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71E89" w14:textId="77777777" w:rsidR="00411FF7" w:rsidRPr="00411FF7" w:rsidRDefault="00411FF7" w:rsidP="00411FF7">
            <w:r w:rsidRPr="00411FF7">
              <w:t>恢复权益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B4B95" w14:textId="77777777" w:rsidR="00411FF7" w:rsidRPr="00411FF7" w:rsidRDefault="00411FF7" w:rsidP="00411FF7">
            <w:r w:rsidRPr="00411FF7">
              <w:t>高</w:t>
            </w:r>
          </w:p>
        </w:tc>
      </w:tr>
      <w:tr w:rsidR="00411FF7" w:rsidRPr="00411FF7" w14:paraId="7D661F9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C5DE90" w14:textId="77777777" w:rsidR="00411FF7" w:rsidRPr="00411FF7" w:rsidRDefault="00411FF7" w:rsidP="00411FF7">
            <w:r w:rsidRPr="00411FF7">
              <w:t>赔偿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F81C65" w14:textId="77777777" w:rsidR="00411FF7" w:rsidRPr="00411FF7" w:rsidRDefault="00411FF7" w:rsidP="00411FF7">
            <w:r w:rsidRPr="00411FF7">
              <w:t>中</w:t>
            </w:r>
          </w:p>
        </w:tc>
      </w:tr>
    </w:tbl>
    <w:p w14:paraId="51D7AA78" w14:textId="77777777" w:rsidR="00411FF7" w:rsidRPr="00411FF7" w:rsidRDefault="00411FF7" w:rsidP="00411FF7">
      <w:r w:rsidRPr="00411FF7">
        <w:pict w14:anchorId="05E915CE">
          <v:rect id="_x0000_i3776" style="width:0;height:0" o:hralign="center" o:hrstd="t" o:hr="t" fillcolor="#a0a0a0" stroked="f"/>
        </w:pict>
      </w:r>
    </w:p>
    <w:p w14:paraId="59B38EBD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九、核心战略总结</w:t>
      </w:r>
    </w:p>
    <w:p w14:paraId="5877DDFF" w14:textId="77777777" w:rsidR="00411FF7" w:rsidRPr="00411FF7" w:rsidRDefault="00411FF7" w:rsidP="00411FF7">
      <w:r w:rsidRPr="00411FF7">
        <w:pict w14:anchorId="59F642BF">
          <v:rect id="_x0000_i3777" style="width:0;height:0" o:hralign="center" o:hrstd="t" o:hr="t" fillcolor="#a0a0a0" stroked="f"/>
        </w:pict>
      </w:r>
    </w:p>
    <w:p w14:paraId="098C6AB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🎯</w:t>
      </w:r>
      <w:r w:rsidRPr="00411FF7">
        <w:rPr>
          <w:b/>
          <w:bCs/>
        </w:rPr>
        <w:t xml:space="preserve"> 你真正打的不是：</w:t>
      </w:r>
    </w:p>
    <w:p w14:paraId="6AE6913F" w14:textId="77777777" w:rsidR="00411FF7" w:rsidRPr="00411FF7" w:rsidRDefault="00411FF7" w:rsidP="00411FF7">
      <w:pPr>
        <w:numPr>
          <w:ilvl w:val="0"/>
          <w:numId w:val="130"/>
        </w:numPr>
      </w:pPr>
      <w:r w:rsidRPr="00411FF7">
        <w:t>金额</w:t>
      </w:r>
    </w:p>
    <w:p w14:paraId="2A5F0284" w14:textId="77777777" w:rsidR="00411FF7" w:rsidRPr="00411FF7" w:rsidRDefault="00411FF7" w:rsidP="00411FF7">
      <w:pPr>
        <w:numPr>
          <w:ilvl w:val="0"/>
          <w:numId w:val="130"/>
        </w:numPr>
      </w:pPr>
      <w:r w:rsidRPr="00411FF7">
        <w:t>费用</w:t>
      </w:r>
    </w:p>
    <w:p w14:paraId="19F059B2" w14:textId="77777777" w:rsidR="00411FF7" w:rsidRPr="00411FF7" w:rsidRDefault="00411FF7" w:rsidP="00411FF7">
      <w:r w:rsidRPr="00411FF7">
        <w:pict w14:anchorId="576B7B18">
          <v:rect id="_x0000_i3778" style="width:0;height:0" o:hralign="center" o:hrstd="t" o:hr="t" fillcolor="#a0a0a0" stroked="f"/>
        </w:pict>
      </w:r>
    </w:p>
    <w:p w14:paraId="34ADD00A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❗</w:t>
      </w:r>
      <w:r w:rsidRPr="00411FF7">
        <w:rPr>
          <w:b/>
          <w:bCs/>
        </w:rPr>
        <w:t xml:space="preserve"> 而是：</w:t>
      </w:r>
    </w:p>
    <w:p w14:paraId="0B12E953" w14:textId="77777777" w:rsidR="00411FF7" w:rsidRPr="00411FF7" w:rsidRDefault="00411FF7" w:rsidP="00411FF7">
      <w:r w:rsidRPr="00411FF7">
        <w:t>物业是否在“没有权利基础”的情况下建立收费体系</w:t>
      </w:r>
    </w:p>
    <w:p w14:paraId="6F8DD8E3" w14:textId="77777777" w:rsidR="00411FF7" w:rsidRPr="00411FF7" w:rsidRDefault="00411FF7" w:rsidP="00411FF7">
      <w:r w:rsidRPr="00411FF7">
        <w:lastRenderedPageBreak/>
        <w:pict w14:anchorId="515E1C2A">
          <v:rect id="_x0000_i3779" style="width:0;height:0" o:hralign="center" o:hrstd="t" o:hr="t" fillcolor="#a0a0a0" stroked="f"/>
        </w:pict>
      </w:r>
    </w:p>
    <w:p w14:paraId="2FC65E1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🧠</w:t>
      </w:r>
      <w:r w:rsidRPr="00411FF7">
        <w:rPr>
          <w:b/>
          <w:bCs/>
        </w:rPr>
        <w:t xml:space="preserve"> </w:t>
      </w:r>
      <w:proofErr w:type="gramStart"/>
      <w:r w:rsidRPr="00411FF7">
        <w:rPr>
          <w:b/>
          <w:bCs/>
        </w:rPr>
        <w:t>最</w:t>
      </w:r>
      <w:proofErr w:type="gramEnd"/>
      <w:r w:rsidRPr="00411FF7">
        <w:rPr>
          <w:b/>
          <w:bCs/>
        </w:rPr>
        <w:t>关键一句话（全案核心）</w:t>
      </w:r>
    </w:p>
    <w:p w14:paraId="6814B2A1" w14:textId="77777777" w:rsidR="00411FF7" w:rsidRPr="00411FF7" w:rsidRDefault="00411FF7" w:rsidP="00411FF7">
      <w:proofErr w:type="gramStart"/>
      <w:r w:rsidRPr="00411FF7">
        <w:t>不判断</w:t>
      </w:r>
      <w:proofErr w:type="gramEnd"/>
      <w:r w:rsidRPr="00411FF7">
        <w:t>权利来源，就无法判断收费是否合法</w:t>
      </w:r>
    </w:p>
    <w:p w14:paraId="7D15CA9D" w14:textId="77777777" w:rsidR="00411FF7" w:rsidRPr="00411FF7" w:rsidRDefault="00411FF7" w:rsidP="00411FF7">
      <w:r w:rsidRPr="00411FF7">
        <w:pict w14:anchorId="226B45EF">
          <v:rect id="_x0000_i3780" style="width:0;height:0" o:hralign="center" o:hrstd="t" o:hr="t" fillcolor="#a0a0a0" stroked="f"/>
        </w:pict>
      </w:r>
    </w:p>
    <w:p w14:paraId="480ADA1A" w14:textId="77777777" w:rsidR="00411FF7" w:rsidRPr="00411FF7" w:rsidRDefault="00411FF7" w:rsidP="00411FF7">
      <w:pPr>
        <w:rPr>
          <w:b/>
          <w:bCs/>
        </w:rPr>
      </w:pPr>
      <w:r w:rsidRPr="00411FF7">
        <w:rPr>
          <w:b/>
          <w:bCs/>
        </w:rPr>
        <w:t>十、最终策略建议</w:t>
      </w:r>
    </w:p>
    <w:p w14:paraId="635DF507" w14:textId="77777777" w:rsidR="00411FF7" w:rsidRPr="00411FF7" w:rsidRDefault="00411FF7" w:rsidP="00411FF7">
      <w:r w:rsidRPr="00411FF7">
        <w:pict w14:anchorId="0866B107">
          <v:rect id="_x0000_i3781" style="width:0;height:0" o:hralign="center" o:hrstd="t" o:hr="t" fillcolor="#a0a0a0" stroked="f"/>
        </w:pict>
      </w:r>
    </w:p>
    <w:p w14:paraId="268E08BA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庭审打法</w:t>
      </w:r>
    </w:p>
    <w:p w14:paraId="31F192B9" w14:textId="77777777" w:rsidR="00411FF7" w:rsidRPr="00411FF7" w:rsidRDefault="00411FF7" w:rsidP="00411FF7">
      <w:pPr>
        <w:numPr>
          <w:ilvl w:val="0"/>
          <w:numId w:val="131"/>
        </w:numPr>
      </w:pPr>
      <w:r w:rsidRPr="00411FF7">
        <w:t>先打人工费（稳）</w:t>
      </w:r>
    </w:p>
    <w:p w14:paraId="1B96A42B" w14:textId="77777777" w:rsidR="00411FF7" w:rsidRPr="00411FF7" w:rsidRDefault="00411FF7" w:rsidP="00411FF7">
      <w:pPr>
        <w:numPr>
          <w:ilvl w:val="0"/>
          <w:numId w:val="131"/>
        </w:numPr>
      </w:pPr>
      <w:r w:rsidRPr="00411FF7">
        <w:t>再打合同+授权（深）</w:t>
      </w:r>
    </w:p>
    <w:p w14:paraId="7D24BABE" w14:textId="77777777" w:rsidR="00411FF7" w:rsidRPr="00411FF7" w:rsidRDefault="00411FF7" w:rsidP="00411FF7">
      <w:pPr>
        <w:numPr>
          <w:ilvl w:val="0"/>
          <w:numId w:val="131"/>
        </w:numPr>
      </w:pPr>
      <w:r w:rsidRPr="00411FF7">
        <w:t>适当</w:t>
      </w:r>
      <w:proofErr w:type="gramStart"/>
      <w:r w:rsidRPr="00411FF7">
        <w:t>引入拆表行为</w:t>
      </w:r>
      <w:proofErr w:type="gramEnd"/>
      <w:r w:rsidRPr="00411FF7">
        <w:t>（增强不当性）</w:t>
      </w:r>
    </w:p>
    <w:p w14:paraId="051D02EA" w14:textId="77777777" w:rsidR="00411FF7" w:rsidRPr="00411FF7" w:rsidRDefault="00411FF7" w:rsidP="00411FF7">
      <w:r w:rsidRPr="00411FF7">
        <w:pict w14:anchorId="66A20CCB">
          <v:rect id="_x0000_i3782" style="width:0;height:0" o:hralign="center" o:hrstd="t" o:hr="t" fillcolor="#a0a0a0" stroked="f"/>
        </w:pict>
      </w:r>
    </w:p>
    <w:p w14:paraId="45057019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结构打法</w:t>
      </w:r>
    </w:p>
    <w:p w14:paraId="7CAA458C" w14:textId="77777777" w:rsidR="00411FF7" w:rsidRPr="00411FF7" w:rsidRDefault="00411FF7" w:rsidP="00411FF7">
      <w:r w:rsidRPr="00411FF7">
        <w:t>主案（深） + 侵权案（狠）</w:t>
      </w:r>
    </w:p>
    <w:p w14:paraId="2B3AFD3A" w14:textId="77777777" w:rsidR="00411FF7" w:rsidRPr="00411FF7" w:rsidRDefault="00411FF7" w:rsidP="00411FF7">
      <w:r w:rsidRPr="00411FF7">
        <w:pict w14:anchorId="71D1AAE0">
          <v:rect id="_x0000_i3783" style="width:0;height:0" o:hralign="center" o:hrstd="t" o:hr="t" fillcolor="#a0a0a0" stroked="f"/>
        </w:pict>
      </w:r>
    </w:p>
    <w:p w14:paraId="11116D2B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Symbol" w:hAnsi="Segoe UI Symbol" w:cs="Segoe UI Symbol"/>
          <w:b/>
          <w:bCs/>
        </w:rPr>
        <w:t>✔</w:t>
      </w:r>
      <w:r w:rsidRPr="00411FF7">
        <w:rPr>
          <w:b/>
          <w:bCs/>
        </w:rPr>
        <w:t xml:space="preserve"> 目标管理</w:t>
      </w:r>
    </w:p>
    <w:p w14:paraId="6495CEF4" w14:textId="77777777" w:rsidR="00411FF7" w:rsidRPr="00411FF7" w:rsidRDefault="00411FF7" w:rsidP="00411FF7">
      <w:pPr>
        <w:numPr>
          <w:ilvl w:val="0"/>
          <w:numId w:val="132"/>
        </w:numPr>
      </w:pPr>
      <w:r w:rsidRPr="00411FF7">
        <w:t>一审：争取突破</w:t>
      </w:r>
    </w:p>
    <w:p w14:paraId="623159A7" w14:textId="77777777" w:rsidR="00411FF7" w:rsidRPr="00411FF7" w:rsidRDefault="00411FF7" w:rsidP="00411FF7">
      <w:pPr>
        <w:numPr>
          <w:ilvl w:val="0"/>
          <w:numId w:val="132"/>
        </w:numPr>
      </w:pPr>
      <w:r w:rsidRPr="00411FF7">
        <w:t>二审：放大逻辑</w:t>
      </w:r>
    </w:p>
    <w:p w14:paraId="1A4954E8" w14:textId="77777777" w:rsidR="00411FF7" w:rsidRPr="00411FF7" w:rsidRDefault="00411FF7" w:rsidP="00411FF7">
      <w:r w:rsidRPr="00411FF7">
        <w:pict w14:anchorId="13953921">
          <v:rect id="_x0000_i3784" style="width:0;height:0" o:hralign="center" o:hrstd="t" o:hr="t" fillcolor="#a0a0a0" stroked="f"/>
        </w:pict>
      </w:r>
    </w:p>
    <w:p w14:paraId="0A4AF7B7" w14:textId="77777777" w:rsidR="00411FF7" w:rsidRPr="00411FF7" w:rsidRDefault="00411FF7" w:rsidP="00411FF7">
      <w:pPr>
        <w:rPr>
          <w:b/>
          <w:bCs/>
        </w:rPr>
      </w:pPr>
      <w:r w:rsidRPr="00411FF7">
        <w:rPr>
          <w:rFonts w:ascii="Segoe UI Emoji" w:hAnsi="Segoe UI Emoji" w:cs="Segoe UI Emoji"/>
          <w:b/>
          <w:bCs/>
        </w:rPr>
        <w:t>✅</w:t>
      </w:r>
      <w:r w:rsidRPr="00411FF7">
        <w:rPr>
          <w:b/>
          <w:bCs/>
        </w:rPr>
        <w:t xml:space="preserve"> 结尾一句话</w:t>
      </w:r>
    </w:p>
    <w:p w14:paraId="790DDA21" w14:textId="77777777" w:rsidR="00411FF7" w:rsidRPr="00411FF7" w:rsidRDefault="00411FF7" w:rsidP="00411FF7">
      <w:r w:rsidRPr="00411FF7">
        <w:t>本案的胜负，不取决于你说得多，而取决于你是否让法官无法回避那个关键问题。</w:t>
      </w:r>
    </w:p>
    <w:p w14:paraId="01C5C925" w14:textId="77777777" w:rsidR="00623DC8" w:rsidRPr="00411FF7" w:rsidRDefault="00623DC8">
      <w:pPr>
        <w:rPr>
          <w:rFonts w:hint="eastAsia"/>
        </w:rPr>
      </w:pPr>
    </w:p>
    <w:sectPr w:rsidR="00623DC8" w:rsidRPr="00411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3A4"/>
    <w:multiLevelType w:val="multilevel"/>
    <w:tmpl w:val="F97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8500C"/>
    <w:multiLevelType w:val="multilevel"/>
    <w:tmpl w:val="52CE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351E4"/>
    <w:multiLevelType w:val="multilevel"/>
    <w:tmpl w:val="9DC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83656"/>
    <w:multiLevelType w:val="multilevel"/>
    <w:tmpl w:val="5F0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C18DC"/>
    <w:multiLevelType w:val="multilevel"/>
    <w:tmpl w:val="D09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C86574"/>
    <w:multiLevelType w:val="multilevel"/>
    <w:tmpl w:val="D94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A5838"/>
    <w:multiLevelType w:val="multilevel"/>
    <w:tmpl w:val="5A3A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B06D5C"/>
    <w:multiLevelType w:val="multilevel"/>
    <w:tmpl w:val="6A1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1D5495"/>
    <w:multiLevelType w:val="multilevel"/>
    <w:tmpl w:val="1A6C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17E40"/>
    <w:multiLevelType w:val="multilevel"/>
    <w:tmpl w:val="51F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EF7095"/>
    <w:multiLevelType w:val="multilevel"/>
    <w:tmpl w:val="BF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2C2AD1"/>
    <w:multiLevelType w:val="multilevel"/>
    <w:tmpl w:val="A62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690E46"/>
    <w:multiLevelType w:val="multilevel"/>
    <w:tmpl w:val="89F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7534EA"/>
    <w:multiLevelType w:val="multilevel"/>
    <w:tmpl w:val="80D8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A329C5"/>
    <w:multiLevelType w:val="multilevel"/>
    <w:tmpl w:val="43D4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A877C4"/>
    <w:multiLevelType w:val="multilevel"/>
    <w:tmpl w:val="CA1A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A71420"/>
    <w:multiLevelType w:val="multilevel"/>
    <w:tmpl w:val="71A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A83AE5"/>
    <w:multiLevelType w:val="multilevel"/>
    <w:tmpl w:val="251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B35198"/>
    <w:multiLevelType w:val="multilevel"/>
    <w:tmpl w:val="EA1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A6285D"/>
    <w:multiLevelType w:val="multilevel"/>
    <w:tmpl w:val="6A6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B613A4"/>
    <w:multiLevelType w:val="multilevel"/>
    <w:tmpl w:val="5D3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BF518A"/>
    <w:multiLevelType w:val="multilevel"/>
    <w:tmpl w:val="CEC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4C064B"/>
    <w:multiLevelType w:val="multilevel"/>
    <w:tmpl w:val="139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907D31"/>
    <w:multiLevelType w:val="multilevel"/>
    <w:tmpl w:val="212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91394B"/>
    <w:multiLevelType w:val="multilevel"/>
    <w:tmpl w:val="473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2C2067"/>
    <w:multiLevelType w:val="multilevel"/>
    <w:tmpl w:val="73E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E67416"/>
    <w:multiLevelType w:val="multilevel"/>
    <w:tmpl w:val="6266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796216"/>
    <w:multiLevelType w:val="multilevel"/>
    <w:tmpl w:val="507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542DFA"/>
    <w:multiLevelType w:val="multilevel"/>
    <w:tmpl w:val="358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7B021D"/>
    <w:multiLevelType w:val="multilevel"/>
    <w:tmpl w:val="8B3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94522D"/>
    <w:multiLevelType w:val="multilevel"/>
    <w:tmpl w:val="B11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02B3A72"/>
    <w:multiLevelType w:val="multilevel"/>
    <w:tmpl w:val="E2A0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675435"/>
    <w:multiLevelType w:val="multilevel"/>
    <w:tmpl w:val="79D8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743983"/>
    <w:multiLevelType w:val="multilevel"/>
    <w:tmpl w:val="17E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FE609E"/>
    <w:multiLevelType w:val="multilevel"/>
    <w:tmpl w:val="A1A6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5A5DE1"/>
    <w:multiLevelType w:val="multilevel"/>
    <w:tmpl w:val="8184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D5451D"/>
    <w:multiLevelType w:val="multilevel"/>
    <w:tmpl w:val="6D6E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7B0D30"/>
    <w:multiLevelType w:val="multilevel"/>
    <w:tmpl w:val="2EE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66D5D5F"/>
    <w:multiLevelType w:val="multilevel"/>
    <w:tmpl w:val="893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676445E"/>
    <w:multiLevelType w:val="multilevel"/>
    <w:tmpl w:val="10E4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513394"/>
    <w:multiLevelType w:val="multilevel"/>
    <w:tmpl w:val="D34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712F25"/>
    <w:multiLevelType w:val="multilevel"/>
    <w:tmpl w:val="CCB6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84041A"/>
    <w:multiLevelType w:val="multilevel"/>
    <w:tmpl w:val="0C68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B66AEF"/>
    <w:multiLevelType w:val="multilevel"/>
    <w:tmpl w:val="3FA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6E42D9"/>
    <w:multiLevelType w:val="multilevel"/>
    <w:tmpl w:val="6E0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01848F7"/>
    <w:multiLevelType w:val="multilevel"/>
    <w:tmpl w:val="BA9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595458"/>
    <w:multiLevelType w:val="multilevel"/>
    <w:tmpl w:val="183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C97863"/>
    <w:multiLevelType w:val="multilevel"/>
    <w:tmpl w:val="99A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5F79A5"/>
    <w:multiLevelType w:val="multilevel"/>
    <w:tmpl w:val="FF26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CE1737"/>
    <w:multiLevelType w:val="multilevel"/>
    <w:tmpl w:val="76A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5AB2FA8"/>
    <w:multiLevelType w:val="multilevel"/>
    <w:tmpl w:val="F0F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67E3A84"/>
    <w:multiLevelType w:val="multilevel"/>
    <w:tmpl w:val="3AC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9FC43D2"/>
    <w:multiLevelType w:val="multilevel"/>
    <w:tmpl w:val="024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A4933AD"/>
    <w:multiLevelType w:val="multilevel"/>
    <w:tmpl w:val="634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C3E5969"/>
    <w:multiLevelType w:val="multilevel"/>
    <w:tmpl w:val="BD7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C9F5343"/>
    <w:multiLevelType w:val="multilevel"/>
    <w:tmpl w:val="E628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AA0663"/>
    <w:multiLevelType w:val="multilevel"/>
    <w:tmpl w:val="48B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D145D4A"/>
    <w:multiLevelType w:val="multilevel"/>
    <w:tmpl w:val="67B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DB514E6"/>
    <w:multiLevelType w:val="multilevel"/>
    <w:tmpl w:val="006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0742BA"/>
    <w:multiLevelType w:val="multilevel"/>
    <w:tmpl w:val="27D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0D734E2"/>
    <w:multiLevelType w:val="multilevel"/>
    <w:tmpl w:val="E66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1E95010"/>
    <w:multiLevelType w:val="multilevel"/>
    <w:tmpl w:val="55F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2987236"/>
    <w:multiLevelType w:val="multilevel"/>
    <w:tmpl w:val="857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3677DFA"/>
    <w:multiLevelType w:val="multilevel"/>
    <w:tmpl w:val="8430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4C87572"/>
    <w:multiLevelType w:val="multilevel"/>
    <w:tmpl w:val="C690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5F57EB3"/>
    <w:multiLevelType w:val="multilevel"/>
    <w:tmpl w:val="D44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61B4584"/>
    <w:multiLevelType w:val="multilevel"/>
    <w:tmpl w:val="484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9B4737"/>
    <w:multiLevelType w:val="multilevel"/>
    <w:tmpl w:val="9D9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98777E5"/>
    <w:multiLevelType w:val="multilevel"/>
    <w:tmpl w:val="A11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9BD0F60"/>
    <w:multiLevelType w:val="multilevel"/>
    <w:tmpl w:val="207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9CE2E28"/>
    <w:multiLevelType w:val="multilevel"/>
    <w:tmpl w:val="BF4A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FA46C9"/>
    <w:multiLevelType w:val="multilevel"/>
    <w:tmpl w:val="88A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A2366B5"/>
    <w:multiLevelType w:val="multilevel"/>
    <w:tmpl w:val="E8FA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A421CA1"/>
    <w:multiLevelType w:val="multilevel"/>
    <w:tmpl w:val="E08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A9D2571"/>
    <w:multiLevelType w:val="multilevel"/>
    <w:tmpl w:val="35E4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AA2778D"/>
    <w:multiLevelType w:val="multilevel"/>
    <w:tmpl w:val="48F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B4B4691"/>
    <w:multiLevelType w:val="multilevel"/>
    <w:tmpl w:val="EA84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BF00932"/>
    <w:multiLevelType w:val="multilevel"/>
    <w:tmpl w:val="FD6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CB2148B"/>
    <w:multiLevelType w:val="multilevel"/>
    <w:tmpl w:val="8E6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D200F56"/>
    <w:multiLevelType w:val="multilevel"/>
    <w:tmpl w:val="1FC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D9D5537"/>
    <w:multiLevelType w:val="multilevel"/>
    <w:tmpl w:val="EC5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05525C5"/>
    <w:multiLevelType w:val="multilevel"/>
    <w:tmpl w:val="6C1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0DB3483"/>
    <w:multiLevelType w:val="multilevel"/>
    <w:tmpl w:val="A7D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172400D"/>
    <w:multiLevelType w:val="multilevel"/>
    <w:tmpl w:val="09E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2664899"/>
    <w:multiLevelType w:val="multilevel"/>
    <w:tmpl w:val="9F1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5252460"/>
    <w:multiLevelType w:val="multilevel"/>
    <w:tmpl w:val="703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5793D8B"/>
    <w:multiLevelType w:val="multilevel"/>
    <w:tmpl w:val="9F0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5C9452D"/>
    <w:multiLevelType w:val="multilevel"/>
    <w:tmpl w:val="181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60374D1"/>
    <w:multiLevelType w:val="multilevel"/>
    <w:tmpl w:val="912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6B8093D"/>
    <w:multiLevelType w:val="multilevel"/>
    <w:tmpl w:val="3C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6C055B9"/>
    <w:multiLevelType w:val="multilevel"/>
    <w:tmpl w:val="B77C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77A1C19"/>
    <w:multiLevelType w:val="multilevel"/>
    <w:tmpl w:val="24A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8696AD5"/>
    <w:multiLevelType w:val="multilevel"/>
    <w:tmpl w:val="56FE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A3A3DA1"/>
    <w:multiLevelType w:val="multilevel"/>
    <w:tmpl w:val="092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E41281F"/>
    <w:multiLevelType w:val="multilevel"/>
    <w:tmpl w:val="DA64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E5A73D7"/>
    <w:multiLevelType w:val="multilevel"/>
    <w:tmpl w:val="B5E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ECA2C06"/>
    <w:multiLevelType w:val="multilevel"/>
    <w:tmpl w:val="589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F4D5238"/>
    <w:multiLevelType w:val="multilevel"/>
    <w:tmpl w:val="01CE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FF20C28"/>
    <w:multiLevelType w:val="multilevel"/>
    <w:tmpl w:val="F98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0A67957"/>
    <w:multiLevelType w:val="multilevel"/>
    <w:tmpl w:val="948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24E0C3F"/>
    <w:multiLevelType w:val="multilevel"/>
    <w:tmpl w:val="F8D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30C1BDD"/>
    <w:multiLevelType w:val="multilevel"/>
    <w:tmpl w:val="263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3370D9B"/>
    <w:multiLevelType w:val="multilevel"/>
    <w:tmpl w:val="5D8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5275AAD"/>
    <w:multiLevelType w:val="multilevel"/>
    <w:tmpl w:val="E7A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5A52E3E"/>
    <w:multiLevelType w:val="multilevel"/>
    <w:tmpl w:val="7BAC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6755ABA"/>
    <w:multiLevelType w:val="multilevel"/>
    <w:tmpl w:val="B4B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865356E"/>
    <w:multiLevelType w:val="multilevel"/>
    <w:tmpl w:val="D03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8E56210"/>
    <w:multiLevelType w:val="multilevel"/>
    <w:tmpl w:val="774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96936DE"/>
    <w:multiLevelType w:val="multilevel"/>
    <w:tmpl w:val="39A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A242F52"/>
    <w:multiLevelType w:val="multilevel"/>
    <w:tmpl w:val="263A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A411554"/>
    <w:multiLevelType w:val="multilevel"/>
    <w:tmpl w:val="D07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7F6A29"/>
    <w:multiLevelType w:val="multilevel"/>
    <w:tmpl w:val="C9B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B061F0D"/>
    <w:multiLevelType w:val="multilevel"/>
    <w:tmpl w:val="ED82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C3D1C9A"/>
    <w:multiLevelType w:val="multilevel"/>
    <w:tmpl w:val="0F0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D8F54ED"/>
    <w:multiLevelType w:val="multilevel"/>
    <w:tmpl w:val="79C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DD428D4"/>
    <w:multiLevelType w:val="multilevel"/>
    <w:tmpl w:val="25B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DD55F7E"/>
    <w:multiLevelType w:val="multilevel"/>
    <w:tmpl w:val="557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E7F5952"/>
    <w:multiLevelType w:val="multilevel"/>
    <w:tmpl w:val="AE6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EC4240D"/>
    <w:multiLevelType w:val="multilevel"/>
    <w:tmpl w:val="7EC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F513429"/>
    <w:multiLevelType w:val="multilevel"/>
    <w:tmpl w:val="7F6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0356C0E"/>
    <w:multiLevelType w:val="multilevel"/>
    <w:tmpl w:val="5EE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0C5758D"/>
    <w:multiLevelType w:val="multilevel"/>
    <w:tmpl w:val="F72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2881BEB"/>
    <w:multiLevelType w:val="multilevel"/>
    <w:tmpl w:val="7D5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2951047"/>
    <w:multiLevelType w:val="multilevel"/>
    <w:tmpl w:val="554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3C4690C"/>
    <w:multiLevelType w:val="multilevel"/>
    <w:tmpl w:val="615E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498485F"/>
    <w:multiLevelType w:val="multilevel"/>
    <w:tmpl w:val="42E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68227D4"/>
    <w:multiLevelType w:val="multilevel"/>
    <w:tmpl w:val="5CC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86C217B"/>
    <w:multiLevelType w:val="multilevel"/>
    <w:tmpl w:val="24D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9F20867"/>
    <w:multiLevelType w:val="multilevel"/>
    <w:tmpl w:val="008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B181A30"/>
    <w:multiLevelType w:val="multilevel"/>
    <w:tmpl w:val="AC1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BBE0D1B"/>
    <w:multiLevelType w:val="multilevel"/>
    <w:tmpl w:val="D89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ED74A6D"/>
    <w:multiLevelType w:val="multilevel"/>
    <w:tmpl w:val="E86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8199093">
    <w:abstractNumId w:val="103"/>
  </w:num>
  <w:num w:numId="2" w16cid:durableId="1898473560">
    <w:abstractNumId w:val="5"/>
  </w:num>
  <w:num w:numId="3" w16cid:durableId="1016157642">
    <w:abstractNumId w:val="80"/>
  </w:num>
  <w:num w:numId="4" w16cid:durableId="968588945">
    <w:abstractNumId w:val="131"/>
  </w:num>
  <w:num w:numId="5" w16cid:durableId="644703277">
    <w:abstractNumId w:val="76"/>
  </w:num>
  <w:num w:numId="6" w16cid:durableId="1856797183">
    <w:abstractNumId w:val="117"/>
  </w:num>
  <w:num w:numId="7" w16cid:durableId="32047772">
    <w:abstractNumId w:val="10"/>
  </w:num>
  <w:num w:numId="8" w16cid:durableId="271547381">
    <w:abstractNumId w:val="61"/>
  </w:num>
  <w:num w:numId="9" w16cid:durableId="988676847">
    <w:abstractNumId w:val="55"/>
  </w:num>
  <w:num w:numId="10" w16cid:durableId="748423129">
    <w:abstractNumId w:val="51"/>
  </w:num>
  <w:num w:numId="11" w16cid:durableId="1000740828">
    <w:abstractNumId w:val="45"/>
  </w:num>
  <w:num w:numId="12" w16cid:durableId="395320086">
    <w:abstractNumId w:val="20"/>
  </w:num>
  <w:num w:numId="13" w16cid:durableId="34427110">
    <w:abstractNumId w:val="101"/>
  </w:num>
  <w:num w:numId="14" w16cid:durableId="1420249401">
    <w:abstractNumId w:val="96"/>
  </w:num>
  <w:num w:numId="15" w16cid:durableId="102193618">
    <w:abstractNumId w:val="93"/>
  </w:num>
  <w:num w:numId="16" w16cid:durableId="549850328">
    <w:abstractNumId w:val="28"/>
  </w:num>
  <w:num w:numId="17" w16cid:durableId="1699502787">
    <w:abstractNumId w:val="97"/>
  </w:num>
  <w:num w:numId="18" w16cid:durableId="510341259">
    <w:abstractNumId w:val="43"/>
  </w:num>
  <w:num w:numId="19" w16cid:durableId="221602613">
    <w:abstractNumId w:val="124"/>
  </w:num>
  <w:num w:numId="20" w16cid:durableId="1285381386">
    <w:abstractNumId w:val="48"/>
  </w:num>
  <w:num w:numId="21" w16cid:durableId="783231747">
    <w:abstractNumId w:val="9"/>
  </w:num>
  <w:num w:numId="22" w16cid:durableId="1358458928">
    <w:abstractNumId w:val="89"/>
  </w:num>
  <w:num w:numId="23" w16cid:durableId="1718160390">
    <w:abstractNumId w:val="39"/>
  </w:num>
  <w:num w:numId="24" w16cid:durableId="1413966794">
    <w:abstractNumId w:val="107"/>
  </w:num>
  <w:num w:numId="25" w16cid:durableId="1177769218">
    <w:abstractNumId w:val="118"/>
  </w:num>
  <w:num w:numId="26" w16cid:durableId="1967270757">
    <w:abstractNumId w:val="127"/>
  </w:num>
  <w:num w:numId="27" w16cid:durableId="1149252553">
    <w:abstractNumId w:val="1"/>
  </w:num>
  <w:num w:numId="28" w16cid:durableId="780688549">
    <w:abstractNumId w:val="94"/>
  </w:num>
  <w:num w:numId="29" w16cid:durableId="259996294">
    <w:abstractNumId w:val="119"/>
  </w:num>
  <w:num w:numId="30" w16cid:durableId="669216934">
    <w:abstractNumId w:val="116"/>
  </w:num>
  <w:num w:numId="31" w16cid:durableId="278999799">
    <w:abstractNumId w:val="108"/>
  </w:num>
  <w:num w:numId="32" w16cid:durableId="1504591144">
    <w:abstractNumId w:val="98"/>
  </w:num>
  <w:num w:numId="33" w16cid:durableId="1522360402">
    <w:abstractNumId w:val="114"/>
  </w:num>
  <w:num w:numId="34" w16cid:durableId="1155492648">
    <w:abstractNumId w:val="104"/>
  </w:num>
  <w:num w:numId="35" w16cid:durableId="1483505278">
    <w:abstractNumId w:val="42"/>
  </w:num>
  <w:num w:numId="36" w16cid:durableId="2076126037">
    <w:abstractNumId w:val="128"/>
  </w:num>
  <w:num w:numId="37" w16cid:durableId="1759134933">
    <w:abstractNumId w:val="11"/>
  </w:num>
  <w:num w:numId="38" w16cid:durableId="980964794">
    <w:abstractNumId w:val="105"/>
  </w:num>
  <w:num w:numId="39" w16cid:durableId="1677074113">
    <w:abstractNumId w:val="25"/>
  </w:num>
  <w:num w:numId="40" w16cid:durableId="1770614013">
    <w:abstractNumId w:val="7"/>
  </w:num>
  <w:num w:numId="41" w16cid:durableId="1252931733">
    <w:abstractNumId w:val="106"/>
  </w:num>
  <w:num w:numId="42" w16cid:durableId="203249605">
    <w:abstractNumId w:val="123"/>
  </w:num>
  <w:num w:numId="43" w16cid:durableId="832797862">
    <w:abstractNumId w:val="90"/>
  </w:num>
  <w:num w:numId="44" w16cid:durableId="781458837">
    <w:abstractNumId w:val="56"/>
  </w:num>
  <w:num w:numId="45" w16cid:durableId="1096754192">
    <w:abstractNumId w:val="15"/>
  </w:num>
  <w:num w:numId="46" w16cid:durableId="1289050923">
    <w:abstractNumId w:val="33"/>
  </w:num>
  <w:num w:numId="47" w16cid:durableId="1949920504">
    <w:abstractNumId w:val="63"/>
  </w:num>
  <w:num w:numId="48" w16cid:durableId="1745106082">
    <w:abstractNumId w:val="46"/>
  </w:num>
  <w:num w:numId="49" w16cid:durableId="2095468098">
    <w:abstractNumId w:val="95"/>
  </w:num>
  <w:num w:numId="50" w16cid:durableId="403770038">
    <w:abstractNumId w:val="3"/>
  </w:num>
  <w:num w:numId="51" w16cid:durableId="1336498656">
    <w:abstractNumId w:val="29"/>
  </w:num>
  <w:num w:numId="52" w16cid:durableId="568460233">
    <w:abstractNumId w:val="53"/>
  </w:num>
  <w:num w:numId="53" w16cid:durableId="473909756">
    <w:abstractNumId w:val="121"/>
  </w:num>
  <w:num w:numId="54" w16cid:durableId="1820028291">
    <w:abstractNumId w:val="18"/>
  </w:num>
  <w:num w:numId="55" w16cid:durableId="1157190859">
    <w:abstractNumId w:val="13"/>
  </w:num>
  <w:num w:numId="56" w16cid:durableId="1657492663">
    <w:abstractNumId w:val="60"/>
  </w:num>
  <w:num w:numId="57" w16cid:durableId="1019086982">
    <w:abstractNumId w:val="70"/>
  </w:num>
  <w:num w:numId="58" w16cid:durableId="1782842121">
    <w:abstractNumId w:val="54"/>
  </w:num>
  <w:num w:numId="59" w16cid:durableId="1278413441">
    <w:abstractNumId w:val="32"/>
  </w:num>
  <w:num w:numId="60" w16cid:durableId="1944876986">
    <w:abstractNumId w:val="19"/>
  </w:num>
  <w:num w:numId="61" w16cid:durableId="1847599727">
    <w:abstractNumId w:val="122"/>
  </w:num>
  <w:num w:numId="62" w16cid:durableId="2100756937">
    <w:abstractNumId w:val="67"/>
  </w:num>
  <w:num w:numId="63" w16cid:durableId="667446792">
    <w:abstractNumId w:val="58"/>
  </w:num>
  <w:num w:numId="64" w16cid:durableId="646209935">
    <w:abstractNumId w:val="52"/>
  </w:num>
  <w:num w:numId="65" w16cid:durableId="176433487">
    <w:abstractNumId w:val="112"/>
  </w:num>
  <w:num w:numId="66" w16cid:durableId="707949563">
    <w:abstractNumId w:val="113"/>
  </w:num>
  <w:num w:numId="67" w16cid:durableId="1431392013">
    <w:abstractNumId w:val="71"/>
  </w:num>
  <w:num w:numId="68" w16cid:durableId="203563599">
    <w:abstractNumId w:val="99"/>
  </w:num>
  <w:num w:numId="69" w16cid:durableId="836195473">
    <w:abstractNumId w:val="109"/>
  </w:num>
  <w:num w:numId="70" w16cid:durableId="2137403600">
    <w:abstractNumId w:val="22"/>
  </w:num>
  <w:num w:numId="71" w16cid:durableId="1216504627">
    <w:abstractNumId w:val="65"/>
  </w:num>
  <w:num w:numId="72" w16cid:durableId="2058315681">
    <w:abstractNumId w:val="91"/>
  </w:num>
  <w:num w:numId="73" w16cid:durableId="1133325909">
    <w:abstractNumId w:val="68"/>
  </w:num>
  <w:num w:numId="74" w16cid:durableId="1293249044">
    <w:abstractNumId w:val="36"/>
  </w:num>
  <w:num w:numId="75" w16cid:durableId="1305116635">
    <w:abstractNumId w:val="34"/>
  </w:num>
  <w:num w:numId="76" w16cid:durableId="599916880">
    <w:abstractNumId w:val="57"/>
  </w:num>
  <w:num w:numId="77" w16cid:durableId="238637913">
    <w:abstractNumId w:val="0"/>
  </w:num>
  <w:num w:numId="78" w16cid:durableId="1386951818">
    <w:abstractNumId w:val="59"/>
  </w:num>
  <w:num w:numId="79" w16cid:durableId="815953548">
    <w:abstractNumId w:val="81"/>
  </w:num>
  <w:num w:numId="80" w16cid:durableId="315499720">
    <w:abstractNumId w:val="50"/>
  </w:num>
  <w:num w:numId="81" w16cid:durableId="1134835994">
    <w:abstractNumId w:val="86"/>
  </w:num>
  <w:num w:numId="82" w16cid:durableId="1752774537">
    <w:abstractNumId w:val="75"/>
  </w:num>
  <w:num w:numId="83" w16cid:durableId="1522358964">
    <w:abstractNumId w:val="72"/>
  </w:num>
  <w:num w:numId="84" w16cid:durableId="2025857254">
    <w:abstractNumId w:val="126"/>
  </w:num>
  <w:num w:numId="85" w16cid:durableId="1916209880">
    <w:abstractNumId w:val="66"/>
  </w:num>
  <w:num w:numId="86" w16cid:durableId="151678007">
    <w:abstractNumId w:val="40"/>
  </w:num>
  <w:num w:numId="87" w16cid:durableId="2118745671">
    <w:abstractNumId w:val="83"/>
  </w:num>
  <w:num w:numId="88" w16cid:durableId="1325548071">
    <w:abstractNumId w:val="47"/>
  </w:num>
  <w:num w:numId="89" w16cid:durableId="1887714158">
    <w:abstractNumId w:val="35"/>
  </w:num>
  <w:num w:numId="90" w16cid:durableId="573202129">
    <w:abstractNumId w:val="27"/>
  </w:num>
  <w:num w:numId="91" w16cid:durableId="1458600763">
    <w:abstractNumId w:val="62"/>
  </w:num>
  <w:num w:numId="92" w16cid:durableId="475948485">
    <w:abstractNumId w:val="69"/>
  </w:num>
  <w:num w:numId="93" w16cid:durableId="706680531">
    <w:abstractNumId w:val="17"/>
  </w:num>
  <w:num w:numId="94" w16cid:durableId="1101415857">
    <w:abstractNumId w:val="79"/>
  </w:num>
  <w:num w:numId="95" w16cid:durableId="689142009">
    <w:abstractNumId w:val="74"/>
  </w:num>
  <w:num w:numId="96" w16cid:durableId="1680157939">
    <w:abstractNumId w:val="64"/>
  </w:num>
  <w:num w:numId="97" w16cid:durableId="1249268411">
    <w:abstractNumId w:val="24"/>
  </w:num>
  <w:num w:numId="98" w16cid:durableId="204754891">
    <w:abstractNumId w:val="21"/>
  </w:num>
  <w:num w:numId="99" w16cid:durableId="291208786">
    <w:abstractNumId w:val="85"/>
  </w:num>
  <w:num w:numId="100" w16cid:durableId="535314646">
    <w:abstractNumId w:val="82"/>
  </w:num>
  <w:num w:numId="101" w16cid:durableId="369188621">
    <w:abstractNumId w:val="14"/>
  </w:num>
  <w:num w:numId="102" w16cid:durableId="1808233645">
    <w:abstractNumId w:val="44"/>
  </w:num>
  <w:num w:numId="103" w16cid:durableId="1094587977">
    <w:abstractNumId w:val="115"/>
  </w:num>
  <w:num w:numId="104" w16cid:durableId="300043159">
    <w:abstractNumId w:val="12"/>
  </w:num>
  <w:num w:numId="105" w16cid:durableId="892695456">
    <w:abstractNumId w:val="41"/>
  </w:num>
  <w:num w:numId="106" w16cid:durableId="1668707000">
    <w:abstractNumId w:val="26"/>
  </w:num>
  <w:num w:numId="107" w16cid:durableId="543762163">
    <w:abstractNumId w:val="78"/>
  </w:num>
  <w:num w:numId="108" w16cid:durableId="1159804698">
    <w:abstractNumId w:val="102"/>
  </w:num>
  <w:num w:numId="109" w16cid:durableId="540410408">
    <w:abstractNumId w:val="23"/>
  </w:num>
  <w:num w:numId="110" w16cid:durableId="1868325623">
    <w:abstractNumId w:val="92"/>
  </w:num>
  <w:num w:numId="111" w16cid:durableId="1205096054">
    <w:abstractNumId w:val="100"/>
  </w:num>
  <w:num w:numId="112" w16cid:durableId="587035210">
    <w:abstractNumId w:val="88"/>
  </w:num>
  <w:num w:numId="113" w16cid:durableId="963343884">
    <w:abstractNumId w:val="73"/>
  </w:num>
  <w:num w:numId="114" w16cid:durableId="1233465430">
    <w:abstractNumId w:val="111"/>
  </w:num>
  <w:num w:numId="115" w16cid:durableId="1477264864">
    <w:abstractNumId w:val="49"/>
  </w:num>
  <w:num w:numId="116" w16cid:durableId="953902318">
    <w:abstractNumId w:val="120"/>
  </w:num>
  <w:num w:numId="117" w16cid:durableId="951204794">
    <w:abstractNumId w:val="77"/>
  </w:num>
  <w:num w:numId="118" w16cid:durableId="1953513312">
    <w:abstractNumId w:val="6"/>
  </w:num>
  <w:num w:numId="119" w16cid:durableId="1961954603">
    <w:abstractNumId w:val="130"/>
  </w:num>
  <w:num w:numId="120" w16cid:durableId="174929485">
    <w:abstractNumId w:val="4"/>
  </w:num>
  <w:num w:numId="121" w16cid:durableId="92021053">
    <w:abstractNumId w:val="125"/>
  </w:num>
  <w:num w:numId="122" w16cid:durableId="200217163">
    <w:abstractNumId w:val="87"/>
  </w:num>
  <w:num w:numId="123" w16cid:durableId="1037703048">
    <w:abstractNumId w:val="8"/>
  </w:num>
  <w:num w:numId="124" w16cid:durableId="1170439056">
    <w:abstractNumId w:val="129"/>
  </w:num>
  <w:num w:numId="125" w16cid:durableId="443813702">
    <w:abstractNumId w:val="30"/>
  </w:num>
  <w:num w:numId="126" w16cid:durableId="1493906799">
    <w:abstractNumId w:val="38"/>
  </w:num>
  <w:num w:numId="127" w16cid:durableId="1640307036">
    <w:abstractNumId w:val="37"/>
  </w:num>
  <w:num w:numId="128" w16cid:durableId="1991321382">
    <w:abstractNumId w:val="16"/>
  </w:num>
  <w:num w:numId="129" w16cid:durableId="1893424610">
    <w:abstractNumId w:val="31"/>
  </w:num>
  <w:num w:numId="130" w16cid:durableId="1693800906">
    <w:abstractNumId w:val="2"/>
  </w:num>
  <w:num w:numId="131" w16cid:durableId="1098405268">
    <w:abstractNumId w:val="110"/>
  </w:num>
  <w:num w:numId="132" w16cid:durableId="1675842953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F7"/>
    <w:rsid w:val="00411FF7"/>
    <w:rsid w:val="005B3439"/>
    <w:rsid w:val="00623DC8"/>
    <w:rsid w:val="0095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E1D1D"/>
  <w15:chartTrackingRefBased/>
  <w15:docId w15:val="{C40271A2-F959-4C99-89D7-8F098573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1F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1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1F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11F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F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F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F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F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F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F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11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11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11F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1F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1F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1F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1F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1F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1F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1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F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1F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1F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F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F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1F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F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11FF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r-only">
    <w:name w:val="sr-only"/>
    <w:basedOn w:val="a0"/>
    <w:rsid w:val="00411FF7"/>
  </w:style>
  <w:style w:type="paragraph" w:styleId="ae">
    <w:name w:val="Normal (Web)"/>
    <w:basedOn w:val="a"/>
    <w:uiPriority w:val="99"/>
    <w:semiHidden/>
    <w:unhideWhenUsed/>
    <w:rsid w:val="00411FF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11FF7"/>
    <w:rPr>
      <w:b/>
      <w:bCs/>
    </w:rPr>
  </w:style>
  <w:style w:type="character" w:customStyle="1" w:styleId="entity-underline">
    <w:name w:val="entity-underline"/>
    <w:basedOn w:val="a0"/>
    <w:rsid w:val="00411FF7"/>
  </w:style>
  <w:style w:type="character" w:customStyle="1" w:styleId="inline-flex">
    <w:name w:val="inline-flex"/>
    <w:basedOn w:val="a0"/>
    <w:rsid w:val="00411FF7"/>
  </w:style>
  <w:style w:type="character" w:customStyle="1" w:styleId="group-hoverentity-accent">
    <w:name w:val="group-hover:entity-accent"/>
    <w:basedOn w:val="a0"/>
    <w:rsid w:val="00411FF7"/>
  </w:style>
  <w:style w:type="paragraph" w:styleId="HTML">
    <w:name w:val="HTML Preformatted"/>
    <w:basedOn w:val="a"/>
    <w:link w:val="HTML0"/>
    <w:uiPriority w:val="99"/>
    <w:semiHidden/>
    <w:unhideWhenUsed/>
    <w:rsid w:val="00411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411FF7"/>
    <w:rPr>
      <w:rFonts w:ascii="宋体" w:eastAsia="宋体" w:hAnsi="宋体" w:cs="宋体"/>
      <w:kern w:val="0"/>
      <w:sz w:val="24"/>
      <w14:ligatures w14:val="none"/>
    </w:rPr>
  </w:style>
  <w:style w:type="character" w:customStyle="1" w:styleId="align-middle">
    <w:name w:val="align-middle"/>
    <w:basedOn w:val="a0"/>
    <w:rsid w:val="00411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93</Pages>
  <Words>4061</Words>
  <Characters>23148</Characters>
  <Application>Microsoft Office Word</Application>
  <DocSecurity>0</DocSecurity>
  <Lines>192</Lines>
  <Paragraphs>54</Paragraphs>
  <ScaleCrop>false</ScaleCrop>
  <Company/>
  <LinksUpToDate>false</LinksUpToDate>
  <CharactersWithSpaces>27155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小妍 刘</dc:creator>
  <cp:keywords/>
  <dc:description/>
  <cp:lastModifiedBy>小妍 刘</cp:lastModifiedBy>
  <cp:revision>1</cp:revision>
  <dcterms:created xsi:type="dcterms:W3CDTF">2026-04-11T10:56:00Z</dcterms:created>
  <dcterms:modified xsi:type="dcterms:W3CDTF">2026-04-11T10:57:00Z</dcterms:modified>
</cp:coreProperties>
</file>