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CRUD:</w:t>
      </w:r>
    </w:p>
    <w:p>
      <w:pPr>
        <w:pStyle w:val="Normal"/>
        <w:rPr/>
      </w:pPr>
      <w:r>
        <w:rPr/>
      </w:r>
    </w:p>
    <w:tbl>
      <w:tblPr>
        <w:tblW w:w="8280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302"/>
        <w:gridCol w:w="3511"/>
        <w:gridCol w:w="2428"/>
      </w:tblGrid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test_add_set_del_not_exist_data_expect_success</w:t>
            </w:r>
          </w:p>
        </w:tc>
      </w:tr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038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351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2428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ind w:left="0" w:right="0" w:hanging="0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1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/Ems/1/Ne/1;</w:t>
            </w:r>
          </w:p>
        </w:tc>
        <w:tc>
          <w:tcPr>
            <w:tcW w:w="242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1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 xml:space="preserve">get </w:t>
            </w:r>
            <w:bookmarkStart w:id="0" w:name="__DdeLink__99_1962434099"/>
            <w:bookmarkEnd w:id="0"/>
            <w:r>
              <w:rPr/>
              <w:t>/Ems/1/Ne/1</w:t>
            </w:r>
          </w:p>
        </w:tc>
        <w:tc>
          <w:tcPr>
            <w:tcW w:w="242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cli2</w:t>
            </w:r>
          </w:p>
        </w:tc>
        <w:tc>
          <w:tcPr>
            <w:tcW w:w="351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/Ems/1/Ne/1</w:t>
            </w:r>
          </w:p>
        </w:tc>
        <w:tc>
          <w:tcPr>
            <w:tcW w:w="242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1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set /Ems/1/Ne/1 neName test;</w:t>
            </w:r>
          </w:p>
        </w:tc>
        <w:tc>
          <w:tcPr>
            <w:tcW w:w="242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1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del /Ems/1/Ne/1</w:t>
            </w:r>
          </w:p>
        </w:tc>
        <w:tc>
          <w:tcPr>
            <w:tcW w:w="242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80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302"/>
        <w:gridCol w:w="2611"/>
        <w:gridCol w:w="3328"/>
      </w:tblGrid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test_add_exist_data_expect_failure</w:t>
            </w:r>
          </w:p>
        </w:tc>
      </w:tr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038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261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332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1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bookmarkStart w:id="1" w:name="__DdeLink__111_264148682"/>
            <w:bookmarkEnd w:id="1"/>
            <w:r>
              <w:rPr/>
              <w:t>add /Ems/1/Ne/1;</w:t>
            </w:r>
          </w:p>
        </w:tc>
        <w:tc>
          <w:tcPr>
            <w:tcW w:w="332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1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/Ems/1/Ne/1;</w:t>
            </w:r>
          </w:p>
        </w:tc>
        <w:tc>
          <w:tcPr>
            <w:tcW w:w="332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1}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cli2</w:t>
            </w:r>
          </w:p>
        </w:tc>
        <w:tc>
          <w:tcPr>
            <w:tcW w:w="261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/Ems/1/Ne/1;</w:t>
            </w:r>
          </w:p>
        </w:tc>
        <w:tc>
          <w:tcPr>
            <w:tcW w:w="332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1}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1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del /Ems/1/Ne/1</w:t>
            </w:r>
          </w:p>
        </w:tc>
        <w:tc>
          <w:tcPr>
            <w:tcW w:w="332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Parent&amp;Children test:</w:t>
      </w:r>
    </w:p>
    <w:p>
      <w:pPr>
        <w:pStyle w:val="Normal"/>
        <w:rPr/>
      </w:pPr>
      <w:r>
        <w:rPr/>
      </w:r>
    </w:p>
    <w:tbl>
      <w:tblPr>
        <w:tblW w:w="8280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302"/>
        <w:gridCol w:w="2611"/>
        <w:gridCol w:w="3328"/>
      </w:tblGrid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test_add_del_child_expect_success</w:t>
            </w:r>
          </w:p>
        </w:tc>
      </w:tr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038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261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332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1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/Ems/1/Ne/1;</w:t>
            </w:r>
          </w:p>
        </w:tc>
        <w:tc>
          <w:tcPr>
            <w:tcW w:w="332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1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 xml:space="preserve">get </w:t>
            </w:r>
            <w:bookmarkStart w:id="2" w:name="__DdeLink__99_19624340993"/>
            <w:bookmarkEnd w:id="2"/>
            <w:r>
              <w:rPr/>
              <w:t>/Ems/1/Ne/1</w:t>
            </w:r>
          </w:p>
        </w:tc>
        <w:tc>
          <w:tcPr>
            <w:tcW w:w="332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cli2</w:t>
            </w:r>
          </w:p>
        </w:tc>
        <w:tc>
          <w:tcPr>
            <w:tcW w:w="261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ls /Ems/1/Ne/</w:t>
            </w:r>
          </w:p>
        </w:tc>
        <w:tc>
          <w:tcPr>
            <w:tcW w:w="332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{"result": 0, "children": ["1"]}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1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del /Ems/1/Ne/1</w:t>
            </w:r>
          </w:p>
        </w:tc>
        <w:tc>
          <w:tcPr>
            <w:tcW w:w="332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cli2</w:t>
            </w:r>
          </w:p>
        </w:tc>
        <w:tc>
          <w:tcPr>
            <w:tcW w:w="261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ls /Ems/1/Ne/</w:t>
            </w:r>
          </w:p>
        </w:tc>
        <w:tc>
          <w:tcPr>
            <w:tcW w:w="332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{"result": 0, "children": []}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Remote_CRUD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80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302"/>
        <w:gridCol w:w="4051"/>
        <w:gridCol w:w="1888"/>
      </w:tblGrid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test_add_set_del_remote_not_exist_data_expect_success</w:t>
            </w:r>
          </w:p>
        </w:tc>
      </w:tr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1038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405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188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05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/Ems/1/Ne/1;</w:t>
            </w:r>
          </w:p>
        </w:tc>
        <w:tc>
          <w:tcPr>
            <w:tcW w:w="188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05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 xml:space="preserve">get </w:t>
            </w:r>
            <w:bookmarkStart w:id="3" w:name="__DdeLink__99_19624340994"/>
            <w:bookmarkEnd w:id="3"/>
            <w:r>
              <w:rPr/>
              <w:t>/Ems/1/Ne/1</w:t>
            </w:r>
          </w:p>
        </w:tc>
        <w:tc>
          <w:tcPr>
            <w:tcW w:w="188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cli2</w:t>
            </w:r>
          </w:p>
        </w:tc>
        <w:tc>
          <w:tcPr>
            <w:tcW w:w="405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/Ems/1/Ne/1/Product/1;</w:t>
            </w:r>
          </w:p>
        </w:tc>
        <w:tc>
          <w:tcPr>
            <w:tcW w:w="188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05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/Ems/1/Ne/1/Product/1/Shelf/1</w:t>
            </w:r>
          </w:p>
        </w:tc>
        <w:tc>
          <w:tcPr>
            <w:tcW w:w="188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05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/Ems/1/Ne/1/Product/1/Shelf/1/Board/4 Rtua;</w:t>
            </w:r>
          </w:p>
        </w:tc>
        <w:tc>
          <w:tcPr>
            <w:tcW w:w="188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cli2</w:t>
            </w:r>
          </w:p>
        </w:tc>
        <w:tc>
          <w:tcPr>
            <w:tcW w:w="405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/Ems/1/Ne/1/Product/1/Shelf/1/Board/4</w:t>
            </w:r>
          </w:p>
        </w:tc>
        <w:tc>
          <w:tcPr>
            <w:tcW w:w="188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432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405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del /Ems/1/Ne/1</w:t>
            </w:r>
          </w:p>
        </w:tc>
        <w:tc>
          <w:tcPr>
            <w:tcW w:w="188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bookmarkStart w:id="4" w:name="__DdeLink__205_483208513"/>
            <w:bookmarkEnd w:id="4"/>
            <w:r>
              <w:rPr/>
              <w:t>{result: 0}</w:t>
            </w:r>
          </w:p>
        </w:tc>
      </w:tr>
      <w:tr>
        <w:trPr>
          <w:trHeight w:val="432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cli2</w:t>
            </w:r>
          </w:p>
        </w:tc>
        <w:tc>
          <w:tcPr>
            <w:tcW w:w="405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/Ems/1/Ne/1/Product/1/Shelf/1/Board/4</w:t>
            </w:r>
          </w:p>
        </w:tc>
        <w:tc>
          <w:tcPr>
            <w:tcW w:w="188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1}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 transaction: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80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302"/>
        <w:gridCol w:w="3510"/>
        <w:gridCol w:w="2429"/>
      </w:tblGrid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test_add_set_del_not_exist_data_intrans_commit_expect_success</w:t>
            </w:r>
          </w:p>
        </w:tc>
      </w:tr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038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ind w:left="0" w:right="0" w:hanging="0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starttrans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/Ems/1/Ne/1;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cli2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/Ems/1/Ne/1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1}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cli2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/Ems/1/Ne/1;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1}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/Ems/1/Ne/1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commit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/Ems/1/Ne/1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cli2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/Ems/1/Ne/1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del /Ems/1/Ne/1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80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302"/>
        <w:gridCol w:w="3510"/>
        <w:gridCol w:w="2429"/>
      </w:tblGrid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test_add_set_del_not_exist_data_intrans_rollback_expect_success</w:t>
            </w:r>
          </w:p>
        </w:tc>
      </w:tr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038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ind w:left="0" w:right="0" w:hanging="0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starttrans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/Ems/1/Ne/1;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cli2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/Ems/1/Ne/1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1}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/Ems/1/Ne/1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rollback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cli2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/Ems/1/Ne/1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1}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80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302"/>
        <w:gridCol w:w="3510"/>
        <w:gridCol w:w="2429"/>
      </w:tblGrid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test_2_client_2_remotetrans_expect_success</w:t>
            </w:r>
          </w:p>
        </w:tc>
      </w:tr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038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ind w:left="0" w:right="0" w:hanging="0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</w:t>
            </w:r>
            <w:r>
              <w:rPr/>
              <w:t>1</w:t>
            </w:r>
            <w:r>
              <w:rPr/>
              <w:t>;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bookmarkStart w:id="5" w:name="__DdeLink__858_1138944466"/>
            <w:bookmarkEnd w:id="5"/>
            <w:r>
              <w:rPr/>
              <w:t>add /Ems/1/Ne/2;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starttrans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/Ems/1/Ne/2/Product/1;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/Ems/1/Ne/1/Product/1;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commit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/Ems/1/Ne/2/Product/1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cli2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/Ems/1/Ne/1/Product/1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del /Ems/1/Ne/1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del /Ems/1/Ne/2</w:t>
            </w:r>
          </w:p>
        </w:tc>
        <w:tc>
          <w:tcPr>
            <w:tcW w:w="242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80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302"/>
        <w:gridCol w:w="2340"/>
        <w:gridCol w:w="3599"/>
      </w:tblGrid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test_ls_in_trans_expect_success</w:t>
            </w:r>
          </w:p>
        </w:tc>
      </w:tr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038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234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3599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ind w:left="0" w:right="0" w:hanging="0"/>
              <w:jc w:val="center"/>
              <w:rPr/>
            </w:pPr>
            <w:r>
              <w:rPr/>
              <w:t>result</w:t>
            </w:r>
          </w:p>
        </w:tc>
      </w:tr>
      <w:tr>
        <w:trPr>
          <w:trHeight w:val="342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34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starttrans</w:t>
            </w:r>
          </w:p>
        </w:tc>
        <w:tc>
          <w:tcPr>
            <w:tcW w:w="35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34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/Ems/1/Ne/1;</w:t>
            </w:r>
          </w:p>
        </w:tc>
        <w:tc>
          <w:tcPr>
            <w:tcW w:w="35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34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ls /Ems/1/Ne/</w:t>
            </w:r>
          </w:p>
        </w:tc>
        <w:tc>
          <w:tcPr>
            <w:tcW w:w="35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{"result": 0, "children": ["1"]}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cli2</w:t>
            </w:r>
          </w:p>
        </w:tc>
        <w:tc>
          <w:tcPr>
            <w:tcW w:w="234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ls /Ems/1/Ne/</w:t>
            </w:r>
          </w:p>
        </w:tc>
        <w:tc>
          <w:tcPr>
            <w:tcW w:w="35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{"result": 0, "children": []}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34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commit</w:t>
            </w:r>
          </w:p>
        </w:tc>
        <w:tc>
          <w:tcPr>
            <w:tcW w:w="35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34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ls /Ems/1/Ne/</w:t>
            </w:r>
          </w:p>
        </w:tc>
        <w:tc>
          <w:tcPr>
            <w:tcW w:w="35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{"result": 0, "children": ["1"]}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cli2</w:t>
            </w:r>
          </w:p>
        </w:tc>
        <w:tc>
          <w:tcPr>
            <w:tcW w:w="234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ls /Ems/1/Ne/</w:t>
            </w:r>
          </w:p>
        </w:tc>
        <w:tc>
          <w:tcPr>
            <w:tcW w:w="35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{"result": 0, "children": ["1"]}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34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del /Ems/1/Ne/1</w:t>
            </w:r>
          </w:p>
        </w:tc>
        <w:tc>
          <w:tcPr>
            <w:tcW w:w="359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12346</TotalTime>
  <Application>LibreOffice/4.4.2.2$Linux_X86_64 LibreOffice_project/40m0$Build-2</Application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2015-06-15T09:54:18Z</dcterms:created>
  <dc:language>en-US</dc:language>
  <dcterms:modified xsi:type="dcterms:W3CDTF">2015-07-29T10:18:49Z</dcterms:modified>
  <cp:revision>84</cp:revision>
</cp:coreProperties>
</file>