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879A" w14:textId="62BAE353" w:rsidR="00284E0E" w:rsidRDefault="0078155A" w:rsidP="00284E0E">
      <w:pPr>
        <w:pStyle w:val="Heading1"/>
      </w:pPr>
      <w:r>
        <w:t>Items System</w:t>
      </w:r>
    </w:p>
    <w:p w14:paraId="524D4D49" w14:textId="0DAFF508" w:rsidR="00744940" w:rsidRDefault="000A625B" w:rsidP="000A625B">
      <w:pPr>
        <w:pStyle w:val="Heading2"/>
      </w:pPr>
      <w:r>
        <w:t>Item</w:t>
      </w:r>
      <w:r w:rsidR="008E0B71">
        <w:t xml:space="preserve"> Slots</w:t>
      </w:r>
    </w:p>
    <w:p w14:paraId="3AEB27C9" w14:textId="3991315C" w:rsidR="000A625B" w:rsidRDefault="00683AE3" w:rsidP="000A625B">
      <w:r>
        <w:t>Permanent items can be equipped in the character menu</w:t>
      </w:r>
      <w:r w:rsidR="00654D7A">
        <w:t xml:space="preserve"> to a number of slots.</w:t>
      </w:r>
    </w:p>
    <w:p w14:paraId="2D9A23FD" w14:textId="3955B9BE" w:rsidR="00EA6A9B" w:rsidRDefault="00EA6A9B" w:rsidP="00EA6A9B">
      <w:pPr>
        <w:pStyle w:val="ListParagraph"/>
        <w:numPr>
          <w:ilvl w:val="0"/>
          <w:numId w:val="49"/>
        </w:numPr>
      </w:pPr>
      <w:r w:rsidRPr="00BE5D0A">
        <w:rPr>
          <w:u w:val="single"/>
        </w:rPr>
        <w:t>Head</w:t>
      </w:r>
      <w:r>
        <w:t xml:space="preserve">: </w:t>
      </w:r>
      <w:r w:rsidR="00D46731">
        <w:t>Helmets, hats</w:t>
      </w:r>
      <w:r w:rsidR="00AA5EF6">
        <w:t>, provide some minor bonus</w:t>
      </w:r>
    </w:p>
    <w:p w14:paraId="6023EFC4" w14:textId="08A65A5D" w:rsidR="00EA6A9B" w:rsidRDefault="00EA6A9B" w:rsidP="00EA6A9B">
      <w:pPr>
        <w:pStyle w:val="ListParagraph"/>
        <w:numPr>
          <w:ilvl w:val="0"/>
          <w:numId w:val="49"/>
        </w:numPr>
      </w:pPr>
      <w:r w:rsidRPr="00BE5D0A">
        <w:rPr>
          <w:u w:val="single"/>
        </w:rPr>
        <w:t>Body</w:t>
      </w:r>
      <w:r>
        <w:t xml:space="preserve">: </w:t>
      </w:r>
      <w:r w:rsidR="00AA5EF6">
        <w:t xml:space="preserve">Main "Armor" slot; </w:t>
      </w:r>
      <w:r w:rsidR="00B2023D">
        <w:t>increases Defense</w:t>
      </w:r>
      <w:r w:rsidR="00286BA1">
        <w:t xml:space="preserve"> and Resistances.</w:t>
      </w:r>
    </w:p>
    <w:p w14:paraId="33703801" w14:textId="44A9E058" w:rsidR="00EA6A9B" w:rsidRDefault="00EA6A9B" w:rsidP="00EA6A9B">
      <w:pPr>
        <w:pStyle w:val="ListParagraph"/>
        <w:numPr>
          <w:ilvl w:val="0"/>
          <w:numId w:val="49"/>
        </w:numPr>
      </w:pPr>
      <w:r w:rsidRPr="00BE5D0A">
        <w:rPr>
          <w:u w:val="single"/>
        </w:rPr>
        <w:t>Feet</w:t>
      </w:r>
      <w:r>
        <w:t>:</w:t>
      </w:r>
      <w:r w:rsidR="00397431">
        <w:t xml:space="preserve"> Shoes, sabatons, provide some minor bonus</w:t>
      </w:r>
    </w:p>
    <w:p w14:paraId="49E261CF" w14:textId="2CC59A70" w:rsidR="00EA6A9B" w:rsidRDefault="00C37D77" w:rsidP="00EA6A9B">
      <w:pPr>
        <w:pStyle w:val="ListParagraph"/>
        <w:numPr>
          <w:ilvl w:val="0"/>
          <w:numId w:val="49"/>
        </w:numPr>
      </w:pPr>
      <w:r>
        <w:rPr>
          <w:u w:val="single"/>
        </w:rPr>
        <w:t>Hands</w:t>
      </w:r>
      <w:r w:rsidR="00EA6A9B">
        <w:t>:</w:t>
      </w:r>
      <w:r w:rsidR="00744E3B">
        <w:t xml:space="preserve"> Gloves, </w:t>
      </w:r>
      <w:r w:rsidR="00FC08C5">
        <w:t>provide some minor bonus</w:t>
      </w:r>
    </w:p>
    <w:p w14:paraId="79B449A8" w14:textId="022786C1" w:rsidR="00EA6A9B" w:rsidRDefault="00986136" w:rsidP="00EA6A9B">
      <w:pPr>
        <w:pStyle w:val="ListParagraph"/>
        <w:numPr>
          <w:ilvl w:val="0"/>
          <w:numId w:val="49"/>
        </w:numPr>
      </w:pPr>
      <w:r>
        <w:rPr>
          <w:u w:val="single"/>
        </w:rPr>
        <w:t>Main</w:t>
      </w:r>
      <w:r w:rsidR="00EA6A9B" w:rsidRPr="00BE5D0A">
        <w:rPr>
          <w:u w:val="single"/>
        </w:rPr>
        <w:t xml:space="preserve"> Hand</w:t>
      </w:r>
      <w:r w:rsidR="00EA6A9B">
        <w:t>:</w:t>
      </w:r>
      <w:r w:rsidR="003F16F8">
        <w:t xml:space="preserve"> Weapon </w:t>
      </w:r>
      <w:r w:rsidR="009D775C">
        <w:t>slot</w:t>
      </w:r>
      <w:r w:rsidR="003F16F8">
        <w:t xml:space="preserve">, </w:t>
      </w:r>
      <w:r w:rsidR="00FE611A">
        <w:t>two-handed weapons</w:t>
      </w:r>
      <w:r w:rsidR="009D775C">
        <w:t xml:space="preserve"> </w:t>
      </w:r>
      <w:r w:rsidR="002E7931">
        <w:t xml:space="preserve">like great-swords or bows </w:t>
      </w:r>
      <w:r w:rsidR="009D775C">
        <w:t>will also fill the off-hand.</w:t>
      </w:r>
    </w:p>
    <w:p w14:paraId="60F6A204" w14:textId="6DB65746" w:rsidR="00EA6A9B" w:rsidRDefault="00986136" w:rsidP="00EA6A9B">
      <w:pPr>
        <w:pStyle w:val="ListParagraph"/>
        <w:numPr>
          <w:ilvl w:val="0"/>
          <w:numId w:val="49"/>
        </w:numPr>
      </w:pPr>
      <w:r>
        <w:rPr>
          <w:u w:val="single"/>
        </w:rPr>
        <w:t>Off</w:t>
      </w:r>
      <w:r w:rsidR="006D765C">
        <w:rPr>
          <w:u w:val="single"/>
        </w:rPr>
        <w:t>-</w:t>
      </w:r>
      <w:r w:rsidR="00EA6A9B" w:rsidRPr="00BE5D0A">
        <w:rPr>
          <w:u w:val="single"/>
        </w:rPr>
        <w:t>Hand</w:t>
      </w:r>
      <w:r w:rsidR="00EA6A9B">
        <w:t>:</w:t>
      </w:r>
      <w:r w:rsidR="00C0454F">
        <w:t xml:space="preserve"> Secondary weapon slot</w:t>
      </w:r>
      <w:r w:rsidR="00251E7D">
        <w:t>, can hold daggers, shields, etc.</w:t>
      </w:r>
    </w:p>
    <w:p w14:paraId="1DB263BE" w14:textId="70097692" w:rsidR="00EA6A9B" w:rsidRDefault="00EA6A9B" w:rsidP="00EA6A9B">
      <w:pPr>
        <w:pStyle w:val="ListParagraph"/>
        <w:numPr>
          <w:ilvl w:val="0"/>
          <w:numId w:val="49"/>
        </w:numPr>
      </w:pPr>
      <w:r w:rsidRPr="00BE5D0A">
        <w:rPr>
          <w:u w:val="single"/>
        </w:rPr>
        <w:t>Accessory</w:t>
      </w:r>
      <w:r w:rsidR="00BE5D0A">
        <w:t>:</w:t>
      </w:r>
      <w:r w:rsidR="006111E7">
        <w:t xml:space="preserve"> An additional item that provides some </w:t>
      </w:r>
      <w:r w:rsidR="002D7132">
        <w:t>Buff</w:t>
      </w:r>
      <w:r w:rsidR="006111E7">
        <w:t xml:space="preserve"> or </w:t>
      </w:r>
      <w:r w:rsidR="002D7132">
        <w:t>A</w:t>
      </w:r>
      <w:r w:rsidR="006111E7">
        <w:t>bility</w:t>
      </w:r>
    </w:p>
    <w:p w14:paraId="5E82549A" w14:textId="77777777" w:rsidR="007529BD" w:rsidRDefault="007529BD" w:rsidP="007529BD">
      <w:pPr>
        <w:pStyle w:val="Heading2"/>
      </w:pPr>
      <w:r>
        <w:t>Materials</w:t>
      </w:r>
    </w:p>
    <w:p w14:paraId="2B2B26CB" w14:textId="10AA5227" w:rsidR="00051A22" w:rsidRDefault="005D23B6" w:rsidP="006C3973">
      <w:r>
        <w:t>Item t</w:t>
      </w:r>
      <w:r w:rsidR="006C3973">
        <w:t>iers are communicated by the material an item is made of</w:t>
      </w:r>
      <w:r w:rsidR="002A5D39">
        <w:t>.</w:t>
      </w:r>
    </w:p>
    <w:tbl>
      <w:tblPr>
        <w:tblStyle w:val="TableGrid"/>
        <w:tblpPr w:leftFromText="187" w:rightFromText="187" w:bottomFromText="115" w:vertAnchor="text" w:tblpY="1"/>
        <w:tblOverlap w:val="never"/>
        <w:tblW w:w="5000" w:type="pct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985"/>
        <w:gridCol w:w="5670"/>
        <w:gridCol w:w="2695"/>
      </w:tblGrid>
      <w:tr w:rsidR="006C6D59" w:rsidRPr="00B60F60" w14:paraId="66E9F5AF" w14:textId="77777777" w:rsidTr="00D443C7">
        <w:tc>
          <w:tcPr>
            <w:tcW w:w="527" w:type="pct"/>
          </w:tcPr>
          <w:p w14:paraId="3C76DE1C" w14:textId="77777777" w:rsidR="006C6D59" w:rsidRPr="00B60F60" w:rsidRDefault="006C6D59" w:rsidP="003B379F">
            <w:pPr>
              <w:rPr>
                <w:rStyle w:val="Emphasis"/>
              </w:rPr>
            </w:pPr>
            <w:r>
              <w:rPr>
                <w:rStyle w:val="Emphasis"/>
              </w:rPr>
              <w:t>Tier</w:t>
            </w:r>
          </w:p>
        </w:tc>
        <w:tc>
          <w:tcPr>
            <w:tcW w:w="3032" w:type="pct"/>
          </w:tcPr>
          <w:p w14:paraId="37339B15" w14:textId="30F663F7" w:rsidR="006C6D59" w:rsidRPr="00B60F60" w:rsidRDefault="006C6D59" w:rsidP="00C83248">
            <w:pPr>
              <w:tabs>
                <w:tab w:val="right" w:pos="2195"/>
              </w:tabs>
              <w:rPr>
                <w:rStyle w:val="Emphasis"/>
              </w:rPr>
            </w:pPr>
            <w:r>
              <w:rPr>
                <w:rStyle w:val="Emphasis"/>
              </w:rPr>
              <w:t>Name</w:t>
            </w:r>
            <w:r w:rsidR="00C83248">
              <w:rPr>
                <w:rStyle w:val="Emphasis"/>
              </w:rPr>
              <w:tab/>
            </w:r>
          </w:p>
        </w:tc>
        <w:tc>
          <w:tcPr>
            <w:tcW w:w="1441" w:type="pct"/>
          </w:tcPr>
          <w:p w14:paraId="51D15656" w14:textId="77777777" w:rsidR="006C6D59" w:rsidRPr="00B60F60" w:rsidRDefault="006C6D59" w:rsidP="003B379F">
            <w:pPr>
              <w:rPr>
                <w:rStyle w:val="Emphasis"/>
              </w:rPr>
            </w:pPr>
            <w:r>
              <w:rPr>
                <w:rStyle w:val="Emphasis"/>
              </w:rPr>
              <w:t>Description</w:t>
            </w:r>
          </w:p>
        </w:tc>
      </w:tr>
      <w:tr w:rsidR="006C6D59" w:rsidRPr="00136DEE" w14:paraId="51432B46" w14:textId="77777777" w:rsidTr="00D44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27" w:type="pct"/>
          </w:tcPr>
          <w:p w14:paraId="38832F9D" w14:textId="77777777" w:rsidR="006C6D59" w:rsidRDefault="006C6D59" w:rsidP="003B379F">
            <w:r>
              <w:t>1</w:t>
            </w:r>
          </w:p>
        </w:tc>
        <w:tc>
          <w:tcPr>
            <w:tcW w:w="3032" w:type="pct"/>
          </w:tcPr>
          <w:p w14:paraId="1BC6693D" w14:textId="2548CB3A" w:rsidR="006C6D59" w:rsidRDefault="000A6F93" w:rsidP="003B379F">
            <w:r>
              <w:t>Bone</w:t>
            </w:r>
          </w:p>
        </w:tc>
        <w:tc>
          <w:tcPr>
            <w:tcW w:w="1441" w:type="pct"/>
          </w:tcPr>
          <w:p w14:paraId="25BFFC6A" w14:textId="2C227022" w:rsidR="006C6D59" w:rsidRPr="002A1F3D" w:rsidRDefault="001E20A7" w:rsidP="003B379F">
            <w:r>
              <w:t>Metal Weapons</w:t>
            </w:r>
          </w:p>
        </w:tc>
      </w:tr>
      <w:tr w:rsidR="00E309B9" w:rsidRPr="00136DEE" w14:paraId="6FCA4BCD" w14:textId="77777777" w:rsidTr="00D443C7">
        <w:tc>
          <w:tcPr>
            <w:tcW w:w="527" w:type="pct"/>
          </w:tcPr>
          <w:p w14:paraId="6F97E0F5" w14:textId="380267FE" w:rsidR="00E309B9" w:rsidRDefault="00A83576" w:rsidP="003B379F">
            <w:r>
              <w:t>2</w:t>
            </w:r>
          </w:p>
        </w:tc>
        <w:tc>
          <w:tcPr>
            <w:tcW w:w="3032" w:type="pct"/>
          </w:tcPr>
          <w:p w14:paraId="309DFF01" w14:textId="6E1A7A7F" w:rsidR="00E309B9" w:rsidRDefault="000A6F93" w:rsidP="003B379F">
            <w:r>
              <w:t>Iron</w:t>
            </w:r>
          </w:p>
        </w:tc>
        <w:tc>
          <w:tcPr>
            <w:tcW w:w="1441" w:type="pct"/>
          </w:tcPr>
          <w:p w14:paraId="384CA7B3" w14:textId="57F7EBE2" w:rsidR="00E309B9" w:rsidRPr="00D8440A" w:rsidRDefault="001E20A7" w:rsidP="003B379F">
            <w:r>
              <w:t>Metal Weapons</w:t>
            </w:r>
          </w:p>
        </w:tc>
      </w:tr>
      <w:tr w:rsidR="00E309B9" w:rsidRPr="00136DEE" w14:paraId="073166E8" w14:textId="77777777" w:rsidTr="00D44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27" w:type="pct"/>
          </w:tcPr>
          <w:p w14:paraId="4BBF546C" w14:textId="4F5C5F74" w:rsidR="00E309B9" w:rsidRDefault="00A83576" w:rsidP="003B379F">
            <w:r>
              <w:t>3</w:t>
            </w:r>
          </w:p>
        </w:tc>
        <w:tc>
          <w:tcPr>
            <w:tcW w:w="3032" w:type="pct"/>
          </w:tcPr>
          <w:p w14:paraId="061691CC" w14:textId="4D7BBA2B" w:rsidR="00E309B9" w:rsidRDefault="000A6F93" w:rsidP="003B379F">
            <w:r>
              <w:t>Steel</w:t>
            </w:r>
          </w:p>
        </w:tc>
        <w:tc>
          <w:tcPr>
            <w:tcW w:w="1441" w:type="pct"/>
          </w:tcPr>
          <w:p w14:paraId="2AE3FB6E" w14:textId="1ADE6759" w:rsidR="00E309B9" w:rsidRPr="00D8440A" w:rsidRDefault="001E20A7" w:rsidP="003B379F">
            <w:r>
              <w:t>Metal Weapons</w:t>
            </w:r>
          </w:p>
        </w:tc>
      </w:tr>
      <w:tr w:rsidR="00E309B9" w:rsidRPr="00136DEE" w14:paraId="770CD0E7" w14:textId="77777777" w:rsidTr="00D443C7">
        <w:tc>
          <w:tcPr>
            <w:tcW w:w="527" w:type="pct"/>
          </w:tcPr>
          <w:p w14:paraId="4FA088D5" w14:textId="25C6B95D" w:rsidR="00E309B9" w:rsidRDefault="00A83576" w:rsidP="003B379F">
            <w:r>
              <w:t>1</w:t>
            </w:r>
          </w:p>
        </w:tc>
        <w:tc>
          <w:tcPr>
            <w:tcW w:w="3032" w:type="pct"/>
          </w:tcPr>
          <w:p w14:paraId="5CAE2B1E" w14:textId="5ED690F9" w:rsidR="00E309B9" w:rsidRDefault="005B79F8" w:rsidP="003B379F">
            <w:r>
              <w:t>Driftwood</w:t>
            </w:r>
          </w:p>
        </w:tc>
        <w:tc>
          <w:tcPr>
            <w:tcW w:w="1441" w:type="pct"/>
          </w:tcPr>
          <w:p w14:paraId="20B912A4" w14:textId="4D9906FD" w:rsidR="00E309B9" w:rsidRPr="00D8440A" w:rsidRDefault="001E20A7" w:rsidP="003B379F">
            <w:r>
              <w:t>Wood Weapons</w:t>
            </w:r>
          </w:p>
        </w:tc>
      </w:tr>
      <w:tr w:rsidR="00E309B9" w:rsidRPr="00136DEE" w14:paraId="41614BB5" w14:textId="77777777" w:rsidTr="00D44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27" w:type="pct"/>
          </w:tcPr>
          <w:p w14:paraId="6565EE63" w14:textId="53C1DE8E" w:rsidR="00E309B9" w:rsidRDefault="00A83576" w:rsidP="003B379F">
            <w:r>
              <w:t>2</w:t>
            </w:r>
          </w:p>
        </w:tc>
        <w:tc>
          <w:tcPr>
            <w:tcW w:w="3032" w:type="pct"/>
          </w:tcPr>
          <w:p w14:paraId="12774128" w14:textId="6400F9CB" w:rsidR="00E309B9" w:rsidRDefault="00E202B0" w:rsidP="003B379F">
            <w:r>
              <w:t>Willow</w:t>
            </w:r>
          </w:p>
        </w:tc>
        <w:tc>
          <w:tcPr>
            <w:tcW w:w="1441" w:type="pct"/>
          </w:tcPr>
          <w:p w14:paraId="040B524F" w14:textId="14B1B844" w:rsidR="00E309B9" w:rsidRPr="00D8440A" w:rsidRDefault="001E20A7" w:rsidP="003B379F">
            <w:r>
              <w:t>Wood Weapons</w:t>
            </w:r>
          </w:p>
        </w:tc>
      </w:tr>
      <w:tr w:rsidR="00E309B9" w:rsidRPr="00136DEE" w14:paraId="697AA3C9" w14:textId="77777777" w:rsidTr="00D443C7">
        <w:tc>
          <w:tcPr>
            <w:tcW w:w="527" w:type="pct"/>
          </w:tcPr>
          <w:p w14:paraId="10C911BE" w14:textId="4F83C926" w:rsidR="00E309B9" w:rsidRDefault="00A83576" w:rsidP="003B379F">
            <w:r>
              <w:t>3</w:t>
            </w:r>
          </w:p>
        </w:tc>
        <w:tc>
          <w:tcPr>
            <w:tcW w:w="3032" w:type="pct"/>
          </w:tcPr>
          <w:p w14:paraId="0CBA663E" w14:textId="3DB21AF8" w:rsidR="00E309B9" w:rsidRDefault="006B7B7E" w:rsidP="003B379F">
            <w:r>
              <w:t>Ash</w:t>
            </w:r>
          </w:p>
        </w:tc>
        <w:tc>
          <w:tcPr>
            <w:tcW w:w="1441" w:type="pct"/>
          </w:tcPr>
          <w:p w14:paraId="65F0FF2F" w14:textId="678621E2" w:rsidR="00E309B9" w:rsidRPr="00D8440A" w:rsidRDefault="001E20A7" w:rsidP="003B379F">
            <w:r>
              <w:t>Wood Weapons</w:t>
            </w:r>
          </w:p>
        </w:tc>
      </w:tr>
      <w:tr w:rsidR="00E309B9" w:rsidRPr="00136DEE" w14:paraId="52B5D112" w14:textId="77777777" w:rsidTr="00D44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27" w:type="pct"/>
          </w:tcPr>
          <w:p w14:paraId="0E056002" w14:textId="0DC88F4C" w:rsidR="00E309B9" w:rsidRDefault="00A83576" w:rsidP="003B379F">
            <w:r>
              <w:t>1</w:t>
            </w:r>
          </w:p>
        </w:tc>
        <w:tc>
          <w:tcPr>
            <w:tcW w:w="3032" w:type="pct"/>
          </w:tcPr>
          <w:p w14:paraId="7F40D9D4" w14:textId="2A4DC0FF" w:rsidR="00E309B9" w:rsidRDefault="00D443C7" w:rsidP="003B379F">
            <w:r>
              <w:t xml:space="preserve">Hide (L), </w:t>
            </w:r>
            <w:r w:rsidR="00F4151A">
              <w:t xml:space="preserve">Padded (M), </w:t>
            </w:r>
            <w:r w:rsidR="00686709">
              <w:t>Scrap</w:t>
            </w:r>
            <w:r w:rsidR="00C1012A">
              <w:t xml:space="preserve"> (H)</w:t>
            </w:r>
          </w:p>
        </w:tc>
        <w:tc>
          <w:tcPr>
            <w:tcW w:w="1441" w:type="pct"/>
          </w:tcPr>
          <w:p w14:paraId="75F1A78D" w14:textId="056CA544" w:rsidR="00E309B9" w:rsidRPr="00D8440A" w:rsidRDefault="005E3D30" w:rsidP="003B379F">
            <w:r>
              <w:t>Armor</w:t>
            </w:r>
          </w:p>
        </w:tc>
      </w:tr>
      <w:tr w:rsidR="00E309B9" w:rsidRPr="00136DEE" w14:paraId="115036BD" w14:textId="77777777" w:rsidTr="00D443C7">
        <w:tc>
          <w:tcPr>
            <w:tcW w:w="527" w:type="pct"/>
          </w:tcPr>
          <w:p w14:paraId="666087C4" w14:textId="01C418D9" w:rsidR="00E309B9" w:rsidRDefault="00F00727" w:rsidP="003B379F">
            <w:r>
              <w:t>2</w:t>
            </w:r>
          </w:p>
        </w:tc>
        <w:tc>
          <w:tcPr>
            <w:tcW w:w="3032" w:type="pct"/>
          </w:tcPr>
          <w:p w14:paraId="20454D7C" w14:textId="188E34FB" w:rsidR="00E309B9" w:rsidRDefault="00F4151A" w:rsidP="003B379F">
            <w:r>
              <w:t>Leather (L), Banded (M), Iron (H)</w:t>
            </w:r>
          </w:p>
        </w:tc>
        <w:tc>
          <w:tcPr>
            <w:tcW w:w="1441" w:type="pct"/>
          </w:tcPr>
          <w:p w14:paraId="1DBA5B60" w14:textId="207DC6E3" w:rsidR="00E309B9" w:rsidRPr="00D8440A" w:rsidRDefault="005E3D30" w:rsidP="003B379F">
            <w:r>
              <w:t>Armor</w:t>
            </w:r>
          </w:p>
        </w:tc>
      </w:tr>
      <w:tr w:rsidR="00D945AD" w:rsidRPr="00136DEE" w14:paraId="3F043EAE" w14:textId="77777777" w:rsidTr="00D44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27" w:type="pct"/>
          </w:tcPr>
          <w:p w14:paraId="14A2196D" w14:textId="79F91B7C" w:rsidR="00D945AD" w:rsidRDefault="00430B63" w:rsidP="003B379F">
            <w:r>
              <w:t>3</w:t>
            </w:r>
          </w:p>
        </w:tc>
        <w:tc>
          <w:tcPr>
            <w:tcW w:w="3032" w:type="pct"/>
          </w:tcPr>
          <w:p w14:paraId="29B63574" w14:textId="232EACA4" w:rsidR="00D945AD" w:rsidRDefault="000951F2" w:rsidP="003B379F">
            <w:r>
              <w:t>Studded</w:t>
            </w:r>
            <w:r w:rsidR="00961837">
              <w:t xml:space="preserve"> </w:t>
            </w:r>
            <w:r w:rsidR="00F4151A">
              <w:t xml:space="preserve">(L), </w:t>
            </w:r>
            <w:r w:rsidR="00576C8D">
              <w:t xml:space="preserve">Riveted </w:t>
            </w:r>
            <w:r w:rsidR="00F4151A">
              <w:t>(M), Steel (H)</w:t>
            </w:r>
          </w:p>
        </w:tc>
        <w:tc>
          <w:tcPr>
            <w:tcW w:w="1441" w:type="pct"/>
          </w:tcPr>
          <w:p w14:paraId="4E2D6839" w14:textId="1443B2D5" w:rsidR="00D945AD" w:rsidRPr="00D8440A" w:rsidRDefault="005E3D30" w:rsidP="003B379F">
            <w:r>
              <w:t>Armor</w:t>
            </w:r>
          </w:p>
        </w:tc>
      </w:tr>
      <w:tr w:rsidR="00F91974" w:rsidRPr="00136DEE" w14:paraId="789AF770" w14:textId="77777777" w:rsidTr="00D443C7">
        <w:tc>
          <w:tcPr>
            <w:tcW w:w="527" w:type="pct"/>
          </w:tcPr>
          <w:p w14:paraId="06272D6F" w14:textId="6C1383E3" w:rsidR="00F91974" w:rsidRDefault="00F91974" w:rsidP="003B379F">
            <w:r>
              <w:t>?</w:t>
            </w:r>
          </w:p>
        </w:tc>
        <w:tc>
          <w:tcPr>
            <w:tcW w:w="3032" w:type="pct"/>
          </w:tcPr>
          <w:p w14:paraId="2806B120" w14:textId="75EC17B7" w:rsidR="00F91974" w:rsidRDefault="00F91974" w:rsidP="003B379F">
            <w:r>
              <w:t>Chitin</w:t>
            </w:r>
          </w:p>
        </w:tc>
        <w:tc>
          <w:tcPr>
            <w:tcW w:w="1441" w:type="pct"/>
          </w:tcPr>
          <w:p w14:paraId="23C5DC23" w14:textId="4C965C6A" w:rsidR="00F91974" w:rsidRDefault="003445BD" w:rsidP="003B379F">
            <w:r>
              <w:t xml:space="preserve">Unique </w:t>
            </w:r>
            <w:r w:rsidR="00F91974">
              <w:t>Armor</w:t>
            </w:r>
          </w:p>
        </w:tc>
      </w:tr>
      <w:tr w:rsidR="008612F5" w:rsidRPr="00136DEE" w14:paraId="263E64B8" w14:textId="77777777" w:rsidTr="00D44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27" w:type="pct"/>
          </w:tcPr>
          <w:p w14:paraId="6FCD8E9B" w14:textId="041705ED" w:rsidR="008612F5" w:rsidRDefault="00391861" w:rsidP="003B379F">
            <w:r>
              <w:t>?</w:t>
            </w:r>
          </w:p>
        </w:tc>
        <w:tc>
          <w:tcPr>
            <w:tcW w:w="3032" w:type="pct"/>
          </w:tcPr>
          <w:p w14:paraId="3BE4D113" w14:textId="4E2D20A9" w:rsidR="008612F5" w:rsidRDefault="0085145C" w:rsidP="003B379F">
            <w:r>
              <w:t>Polymer</w:t>
            </w:r>
          </w:p>
        </w:tc>
        <w:tc>
          <w:tcPr>
            <w:tcW w:w="1441" w:type="pct"/>
          </w:tcPr>
          <w:p w14:paraId="54359267" w14:textId="3CC39A44" w:rsidR="008612F5" w:rsidRDefault="003445BD" w:rsidP="003B379F">
            <w:r>
              <w:t xml:space="preserve">Unique </w:t>
            </w:r>
            <w:r w:rsidR="007E7E7A">
              <w:t>Armor</w:t>
            </w:r>
          </w:p>
        </w:tc>
      </w:tr>
    </w:tbl>
    <w:p w14:paraId="0B85D2B2" w14:textId="77777777" w:rsidR="00724F8B" w:rsidRDefault="00724F8B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0B534AB" w14:textId="15662AD4" w:rsidR="0085315D" w:rsidRDefault="00506BF3" w:rsidP="0085315D">
      <w:pPr>
        <w:pStyle w:val="Heading2"/>
      </w:pPr>
      <w:r>
        <w:lastRenderedPageBreak/>
        <w:t>Rarity</w:t>
      </w:r>
    </w:p>
    <w:p w14:paraId="380F2589" w14:textId="29E19497" w:rsidR="006856FE" w:rsidRDefault="00506BF3" w:rsidP="0085315D">
      <w:r>
        <w:t>Rarity</w:t>
      </w:r>
      <w:r w:rsidR="0085315D">
        <w:t xml:space="preserve"> is another factor</w:t>
      </w:r>
      <w:r w:rsidR="002D0221">
        <w:t xml:space="preserve"> to add variety to loot</w:t>
      </w:r>
      <w:r w:rsidR="00D3374B">
        <w:t xml:space="preserve"> and describe items</w:t>
      </w:r>
      <w:r w:rsidR="00E9754A">
        <w:t>. Material and level have no effect on the item's rarity.</w:t>
      </w:r>
      <w:r w:rsidR="00DC3921">
        <w:t xml:space="preserve"> Bonuses should offer added utility or situational benefits, not</w:t>
      </w:r>
      <w:r w:rsidR="00742E41">
        <w:t xml:space="preserve"> just</w:t>
      </w:r>
      <w:r w:rsidR="00DC3921">
        <w:t xml:space="preserve"> </w:t>
      </w:r>
      <w:r w:rsidR="00760D64">
        <w:t xml:space="preserve">raw </w:t>
      </w:r>
      <w:r w:rsidR="004945C2">
        <w:t>numeric improvement.</w:t>
      </w:r>
    </w:p>
    <w:p w14:paraId="16124D7F" w14:textId="2A8C7228" w:rsidR="007940B8" w:rsidRDefault="007940B8" w:rsidP="007940B8">
      <w:pPr>
        <w:pStyle w:val="ListParagraph"/>
        <w:numPr>
          <w:ilvl w:val="0"/>
          <w:numId w:val="51"/>
        </w:numPr>
      </w:pPr>
      <w:r w:rsidRPr="00520EC1">
        <w:rPr>
          <w:u w:val="single"/>
        </w:rPr>
        <w:t>Common</w:t>
      </w:r>
      <w:r>
        <w:t xml:space="preserve">: </w:t>
      </w:r>
      <w:r w:rsidR="00590A00">
        <w:t>T</w:t>
      </w:r>
      <w:r w:rsidR="00E9754A">
        <w:t>he base version</w:t>
      </w:r>
      <w:r w:rsidR="00590A00">
        <w:t xml:space="preserve"> of the item.</w:t>
      </w:r>
      <w:r w:rsidR="00B64218">
        <w:t xml:space="preserve"> (White)</w:t>
      </w:r>
    </w:p>
    <w:p w14:paraId="1E38D712" w14:textId="4625B397" w:rsidR="004818FE" w:rsidRDefault="007940B8" w:rsidP="007940B8">
      <w:pPr>
        <w:pStyle w:val="ListParagraph"/>
        <w:numPr>
          <w:ilvl w:val="0"/>
          <w:numId w:val="51"/>
        </w:numPr>
      </w:pPr>
      <w:r w:rsidRPr="00520EC1">
        <w:rPr>
          <w:u w:val="single"/>
        </w:rPr>
        <w:t>Uncommon</w:t>
      </w:r>
      <w:r>
        <w:t xml:space="preserve">: </w:t>
      </w:r>
      <w:r w:rsidR="00E9754A">
        <w:t>The item has</w:t>
      </w:r>
      <w:r w:rsidR="001C0712">
        <w:t xml:space="preserve"> one minor </w:t>
      </w:r>
      <w:r w:rsidR="00803DE3">
        <w:t>bonus.</w:t>
      </w:r>
      <w:r w:rsidR="00B64218">
        <w:t xml:space="preserve"> (Green)</w:t>
      </w:r>
    </w:p>
    <w:p w14:paraId="6D36D7F7" w14:textId="20F69D3F" w:rsidR="004818FE" w:rsidRDefault="007940B8" w:rsidP="00DC3921">
      <w:pPr>
        <w:pStyle w:val="ListParagraph"/>
        <w:numPr>
          <w:ilvl w:val="0"/>
          <w:numId w:val="51"/>
        </w:numPr>
      </w:pPr>
      <w:r w:rsidRPr="00520EC1">
        <w:rPr>
          <w:u w:val="single"/>
        </w:rPr>
        <w:t>Rare</w:t>
      </w:r>
      <w:r>
        <w:t xml:space="preserve">: </w:t>
      </w:r>
      <w:r w:rsidR="00633C30">
        <w:t xml:space="preserve">The item has </w:t>
      </w:r>
      <w:r w:rsidR="00D6675A">
        <w:t>a +1 modifier</w:t>
      </w:r>
      <w:r w:rsidR="004156D9">
        <w:t xml:space="preserve"> or </w:t>
      </w:r>
      <w:r w:rsidR="00D47532">
        <w:t>a minor bonus.</w:t>
      </w:r>
      <w:r w:rsidR="00B64218">
        <w:t xml:space="preserve"> (Blue)</w:t>
      </w:r>
    </w:p>
    <w:p w14:paraId="6E126112" w14:textId="0A2E5B76" w:rsidR="004818FE" w:rsidRDefault="002027BA" w:rsidP="004818FE">
      <w:pPr>
        <w:pStyle w:val="ListParagraph"/>
        <w:numPr>
          <w:ilvl w:val="0"/>
          <w:numId w:val="51"/>
        </w:numPr>
      </w:pPr>
      <w:r w:rsidRPr="00520EC1">
        <w:rPr>
          <w:u w:val="single"/>
        </w:rPr>
        <w:t>Legendary</w:t>
      </w:r>
      <w:r w:rsidR="007940B8">
        <w:t xml:space="preserve">: </w:t>
      </w:r>
      <w:r w:rsidR="0053629B">
        <w:t>The item has a +</w:t>
      </w:r>
      <w:r w:rsidR="00995856">
        <w:t>2</w:t>
      </w:r>
      <w:r w:rsidR="0053629B">
        <w:t xml:space="preserve"> </w:t>
      </w:r>
      <w:r w:rsidR="00D47532">
        <w:t>modifier</w:t>
      </w:r>
      <w:r w:rsidR="00995856">
        <w:t xml:space="preserve">, </w:t>
      </w:r>
      <w:r w:rsidR="00B95CEB">
        <w:t xml:space="preserve">a major bonus, and </w:t>
      </w:r>
      <w:r w:rsidR="00B64218">
        <w:t xml:space="preserve">possibly an Ability. (Purple) </w:t>
      </w:r>
    </w:p>
    <w:p w14:paraId="1ABD32B8" w14:textId="3427CA6A" w:rsidR="009501B5" w:rsidRDefault="009501B5" w:rsidP="009501B5">
      <w:r>
        <w:t>Consider this example weapon:</w:t>
      </w:r>
    </w:p>
    <w:p w14:paraId="4CE2541D" w14:textId="27EF96F5" w:rsidR="009501B5" w:rsidRDefault="005E1C3B" w:rsidP="009501B5">
      <w:pPr>
        <w:pStyle w:val="ListParagraph"/>
        <w:numPr>
          <w:ilvl w:val="0"/>
          <w:numId w:val="53"/>
        </w:numPr>
      </w:pPr>
      <w:r>
        <w:t xml:space="preserve">Iron </w:t>
      </w:r>
      <w:r w:rsidR="009501B5" w:rsidRPr="009501B5">
        <w:t xml:space="preserve">Longsword (Common) Damage: </w:t>
      </w:r>
      <w:r w:rsidR="00553C4F" w:rsidRPr="009501B5">
        <w:t xml:space="preserve">Brawn </w:t>
      </w:r>
      <w:r w:rsidR="00553C4F">
        <w:t xml:space="preserve">+ </w:t>
      </w:r>
      <w:r w:rsidR="009501B5" w:rsidRPr="009501B5">
        <w:t>1D8</w:t>
      </w:r>
    </w:p>
    <w:p w14:paraId="5BF5458F" w14:textId="38E8889C" w:rsidR="009501B5" w:rsidRDefault="005E1C3B" w:rsidP="009501B5">
      <w:pPr>
        <w:pStyle w:val="ListParagraph"/>
        <w:numPr>
          <w:ilvl w:val="0"/>
          <w:numId w:val="53"/>
        </w:numPr>
      </w:pPr>
      <w:r>
        <w:t xml:space="preserve">Iron </w:t>
      </w:r>
      <w:r w:rsidR="009501B5" w:rsidRPr="009501B5">
        <w:t xml:space="preserve">Longsword (Uncommon) Damage: </w:t>
      </w:r>
      <w:r w:rsidR="00553C4F" w:rsidRPr="009501B5">
        <w:t xml:space="preserve">Brawn </w:t>
      </w:r>
      <w:r w:rsidR="00553C4F">
        <w:t xml:space="preserve">+ </w:t>
      </w:r>
      <w:r w:rsidR="009501B5" w:rsidRPr="009501B5">
        <w:t>1D8 + 1D4 Fire</w:t>
      </w:r>
    </w:p>
    <w:p w14:paraId="64877700" w14:textId="5FDBF08F" w:rsidR="009501B5" w:rsidRDefault="005E1C3B" w:rsidP="009501B5">
      <w:pPr>
        <w:pStyle w:val="ListParagraph"/>
        <w:numPr>
          <w:ilvl w:val="0"/>
          <w:numId w:val="53"/>
        </w:numPr>
      </w:pPr>
      <w:r>
        <w:t xml:space="preserve">Iron </w:t>
      </w:r>
      <w:r w:rsidR="009501B5" w:rsidRPr="009501B5">
        <w:t xml:space="preserve">Flaming Longsword (Rare) Damage: </w:t>
      </w:r>
      <w:r w:rsidR="00553C4F" w:rsidRPr="009501B5">
        <w:t xml:space="preserve">Brawn </w:t>
      </w:r>
      <w:r w:rsidR="00553C4F">
        <w:t xml:space="preserve">+ </w:t>
      </w:r>
      <w:r w:rsidR="009501B5" w:rsidRPr="009501B5">
        <w:t>1</w:t>
      </w:r>
      <w:r w:rsidR="00AA45C8">
        <w:t>D</w:t>
      </w:r>
      <w:r w:rsidR="009501B5" w:rsidRPr="009501B5">
        <w:t xml:space="preserve">8 + </w:t>
      </w:r>
      <w:r w:rsidR="00D50D30">
        <w:t>1</w:t>
      </w:r>
      <w:r w:rsidR="009501B5" w:rsidRPr="009501B5">
        <w:t>D4 Fire; +1 Attack</w:t>
      </w:r>
    </w:p>
    <w:p w14:paraId="49EF1E6E" w14:textId="77777777" w:rsidR="00214252" w:rsidRDefault="009501B5" w:rsidP="009501B5">
      <w:pPr>
        <w:pStyle w:val="ListParagraph"/>
        <w:numPr>
          <w:ilvl w:val="0"/>
          <w:numId w:val="53"/>
        </w:numPr>
      </w:pPr>
      <w:r w:rsidRPr="009501B5">
        <w:t xml:space="preserve">Bjorn's Flaming </w:t>
      </w:r>
      <w:r w:rsidR="00677374">
        <w:t xml:space="preserve">Iron </w:t>
      </w:r>
      <w:r w:rsidRPr="009501B5">
        <w:t xml:space="preserve">Longsword (Legendary) Damage: </w:t>
      </w:r>
      <w:r w:rsidR="00553C4F" w:rsidRPr="009501B5">
        <w:t xml:space="preserve">Brawn </w:t>
      </w:r>
      <w:r w:rsidR="00553C4F">
        <w:t xml:space="preserve">+ </w:t>
      </w:r>
      <w:r w:rsidRPr="009501B5">
        <w:t xml:space="preserve">1D8 +  </w:t>
      </w:r>
      <w:r w:rsidR="00A36DB3">
        <w:t>2</w:t>
      </w:r>
      <w:r w:rsidR="006C0AEB">
        <w:t>D</w:t>
      </w:r>
      <w:r w:rsidR="00192E52">
        <w:t>4</w:t>
      </w:r>
      <w:r w:rsidR="006C0AEB">
        <w:t xml:space="preserve"> Fire</w:t>
      </w:r>
      <w:r w:rsidRPr="009501B5">
        <w:t>; +2 Attack</w:t>
      </w:r>
    </w:p>
    <w:p w14:paraId="25ACA37F" w14:textId="72DC562B" w:rsidR="00654D7A" w:rsidRDefault="00214252" w:rsidP="00214252">
      <w:r>
        <w:t xml:space="preserve">While higher tiers of materials equates to higher numeric advantage (in this case damage output), higher rarity unlocks </w:t>
      </w:r>
      <w:r w:rsidR="008B66E5">
        <w:t>bonus</w:t>
      </w:r>
      <w:r w:rsidR="002C08E4">
        <w:t xml:space="preserve"> damage types </w:t>
      </w:r>
      <w:r w:rsidR="008B66E5">
        <w:t xml:space="preserve">and </w:t>
      </w:r>
      <w:r w:rsidR="008106F3">
        <w:t xml:space="preserve">equates to </w:t>
      </w:r>
      <w:r w:rsidR="00682497">
        <w:t xml:space="preserve">higher </w:t>
      </w:r>
      <w:r w:rsidR="008B66E5">
        <w:t>accuracy.</w:t>
      </w:r>
      <w:r w:rsidR="00654D7A">
        <w:br w:type="page"/>
      </w:r>
    </w:p>
    <w:p w14:paraId="323B43BD" w14:textId="2BF3B310" w:rsidR="00CA1593" w:rsidRDefault="00CA1593" w:rsidP="00CA1593">
      <w:pPr>
        <w:pStyle w:val="Heading2"/>
      </w:pPr>
      <w:r>
        <w:lastRenderedPageBreak/>
        <w:t>Items</w:t>
      </w:r>
    </w:p>
    <w:p w14:paraId="0AF23500" w14:textId="64B090E1" w:rsidR="00EC6E47" w:rsidRDefault="00532D47" w:rsidP="00CA1593">
      <w:r>
        <w:t xml:space="preserve">This is a list of the base items, at their lowest tier. </w:t>
      </w:r>
      <w:r w:rsidR="009461A2">
        <w:t xml:space="preserve">Materials increase their tier, </w:t>
      </w:r>
      <w:r w:rsidR="000456D0">
        <w:t xml:space="preserve">and their dice step. For instance, a bone </w:t>
      </w:r>
      <w:r w:rsidR="008F68C6">
        <w:t>Hunting Knife</w:t>
      </w:r>
      <w:r w:rsidR="000456D0">
        <w:t xml:space="preserve"> is 1</w:t>
      </w:r>
      <w:r w:rsidR="00A37B47">
        <w:t>D</w:t>
      </w:r>
      <w:r w:rsidR="000456D0">
        <w:t>4, but a</w:t>
      </w:r>
      <w:r w:rsidR="00A37B47">
        <w:t xml:space="preserve">n iron </w:t>
      </w:r>
      <w:r w:rsidR="008F68C6">
        <w:t xml:space="preserve">Hunting Knife </w:t>
      </w:r>
      <w:r w:rsidR="00A37B47">
        <w:t xml:space="preserve">is 1D6 and a steel </w:t>
      </w:r>
      <w:r w:rsidR="008F68C6">
        <w:t xml:space="preserve">Hunting Knife </w:t>
      </w:r>
      <w:r w:rsidR="00A37B47">
        <w:t>is 1D8.</w:t>
      </w:r>
    </w:p>
    <w:p w14:paraId="3FB1AC02" w14:textId="5F429A39" w:rsidR="006967D7" w:rsidRDefault="006967D7" w:rsidP="00CA1593">
      <w:r>
        <w:t xml:space="preserve">Slots: Main hand, Off-hand </w:t>
      </w:r>
    </w:p>
    <w:p w14:paraId="3C11B690" w14:textId="5F958B34" w:rsidR="00E56835" w:rsidRPr="00CA1593" w:rsidRDefault="00E56835" w:rsidP="00E56835">
      <w:pPr>
        <w:pStyle w:val="Heading3"/>
      </w:pPr>
      <w:r>
        <w:t>Weapons</w:t>
      </w:r>
    </w:p>
    <w:tbl>
      <w:tblPr>
        <w:tblStyle w:val="TableGrid"/>
        <w:tblpPr w:leftFromText="187" w:rightFromText="187" w:bottomFromText="115" w:vertAnchor="text" w:tblpY="1"/>
        <w:tblOverlap w:val="never"/>
        <w:tblW w:w="5041" w:type="pct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771"/>
        <w:gridCol w:w="1652"/>
        <w:gridCol w:w="5277"/>
        <w:gridCol w:w="1727"/>
      </w:tblGrid>
      <w:tr w:rsidR="00FE39D6" w:rsidRPr="00B60F60" w14:paraId="15C5EAA1" w14:textId="1170D12D" w:rsidTr="00FE39D6">
        <w:tc>
          <w:tcPr>
            <w:tcW w:w="409" w:type="pct"/>
          </w:tcPr>
          <w:p w14:paraId="1EE1775C" w14:textId="441689F0" w:rsidR="001D43C2" w:rsidRPr="00B60F60" w:rsidRDefault="001D43C2" w:rsidP="003B379F">
            <w:pPr>
              <w:rPr>
                <w:rStyle w:val="Emphasis"/>
              </w:rPr>
            </w:pPr>
            <w:r>
              <w:rPr>
                <w:rStyle w:val="Emphasis"/>
              </w:rPr>
              <w:t>Tier</w:t>
            </w:r>
          </w:p>
        </w:tc>
        <w:tc>
          <w:tcPr>
            <w:tcW w:w="876" w:type="pct"/>
          </w:tcPr>
          <w:p w14:paraId="4AACC83B" w14:textId="424000C4" w:rsidR="001D43C2" w:rsidRPr="00B60F60" w:rsidRDefault="001D43C2" w:rsidP="003B379F">
            <w:pPr>
              <w:rPr>
                <w:rStyle w:val="Emphasis"/>
              </w:rPr>
            </w:pPr>
            <w:r>
              <w:rPr>
                <w:rStyle w:val="Emphasis"/>
              </w:rPr>
              <w:t>Name</w:t>
            </w:r>
          </w:p>
        </w:tc>
        <w:tc>
          <w:tcPr>
            <w:tcW w:w="2799" w:type="pct"/>
          </w:tcPr>
          <w:p w14:paraId="618A6808" w14:textId="7D9CBAE1" w:rsidR="001D43C2" w:rsidRPr="00B60F60" w:rsidRDefault="001D43C2" w:rsidP="003B379F">
            <w:pPr>
              <w:rPr>
                <w:rStyle w:val="Emphasis"/>
              </w:rPr>
            </w:pPr>
            <w:r>
              <w:rPr>
                <w:rStyle w:val="Emphasis"/>
              </w:rPr>
              <w:t>Description</w:t>
            </w:r>
          </w:p>
        </w:tc>
        <w:tc>
          <w:tcPr>
            <w:tcW w:w="917" w:type="pct"/>
          </w:tcPr>
          <w:p w14:paraId="301561BF" w14:textId="311154CA" w:rsidR="001D43C2" w:rsidRDefault="001D43C2" w:rsidP="003B379F">
            <w:pPr>
              <w:rPr>
                <w:rStyle w:val="Emphasis"/>
              </w:rPr>
            </w:pPr>
            <w:r>
              <w:rPr>
                <w:rStyle w:val="Emphasis"/>
              </w:rPr>
              <w:t>Role</w:t>
            </w:r>
          </w:p>
        </w:tc>
      </w:tr>
      <w:tr w:rsidR="00FE39D6" w14:paraId="6E457F60" w14:textId="3F53B148" w:rsidTr="00FE39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9" w:type="pct"/>
          </w:tcPr>
          <w:p w14:paraId="64C6CF4B" w14:textId="59764139" w:rsidR="001D43C2" w:rsidRDefault="001D43C2" w:rsidP="003B379F">
            <w:r>
              <w:t>1</w:t>
            </w:r>
          </w:p>
        </w:tc>
        <w:tc>
          <w:tcPr>
            <w:tcW w:w="876" w:type="pct"/>
          </w:tcPr>
          <w:p w14:paraId="3A0B61EA" w14:textId="450D390E" w:rsidR="001D43C2" w:rsidRDefault="001D43C2" w:rsidP="003B379F">
            <w:r>
              <w:t>Handaxe</w:t>
            </w:r>
          </w:p>
        </w:tc>
        <w:tc>
          <w:tcPr>
            <w:tcW w:w="2799" w:type="pct"/>
          </w:tcPr>
          <w:p w14:paraId="61B81689" w14:textId="3B628A24" w:rsidR="001D43C2" w:rsidRPr="00051A22" w:rsidRDefault="001D43C2" w:rsidP="003B379F">
            <w:r>
              <w:t xml:space="preserve">1D4 </w:t>
            </w:r>
            <w:r w:rsidRPr="00051A22">
              <w:t>Slashing</w:t>
            </w:r>
          </w:p>
        </w:tc>
        <w:tc>
          <w:tcPr>
            <w:tcW w:w="917" w:type="pct"/>
          </w:tcPr>
          <w:p w14:paraId="08C4E948" w14:textId="488834A5" w:rsidR="001D43C2" w:rsidRDefault="00F94370" w:rsidP="003B379F">
            <w:r>
              <w:t>Junk</w:t>
            </w:r>
          </w:p>
        </w:tc>
      </w:tr>
      <w:tr w:rsidR="00FE39D6" w14:paraId="48E3892A" w14:textId="053625A2" w:rsidTr="00FE39D6">
        <w:tc>
          <w:tcPr>
            <w:tcW w:w="409" w:type="pct"/>
          </w:tcPr>
          <w:p w14:paraId="7B347E82" w14:textId="43914A4E" w:rsidR="001D43C2" w:rsidRDefault="001D43C2" w:rsidP="003B379F">
            <w:r>
              <w:t>1</w:t>
            </w:r>
          </w:p>
        </w:tc>
        <w:tc>
          <w:tcPr>
            <w:tcW w:w="876" w:type="pct"/>
          </w:tcPr>
          <w:p w14:paraId="27E62C27" w14:textId="434A0B48" w:rsidR="001D43C2" w:rsidRDefault="00FD5F2D" w:rsidP="003B379F">
            <w:r>
              <w:t>Spike</w:t>
            </w:r>
          </w:p>
        </w:tc>
        <w:tc>
          <w:tcPr>
            <w:tcW w:w="2799" w:type="pct"/>
          </w:tcPr>
          <w:p w14:paraId="44388F70" w14:textId="7B2855D8" w:rsidR="001D43C2" w:rsidRPr="00051A22" w:rsidRDefault="001D43C2" w:rsidP="003B379F">
            <w:r>
              <w:t xml:space="preserve">1D4 </w:t>
            </w:r>
            <w:r w:rsidRPr="00051A22">
              <w:t>Piercing</w:t>
            </w:r>
          </w:p>
        </w:tc>
        <w:tc>
          <w:tcPr>
            <w:tcW w:w="917" w:type="pct"/>
          </w:tcPr>
          <w:p w14:paraId="094E6D5B" w14:textId="1D4184CB" w:rsidR="001D43C2" w:rsidRDefault="00F94370" w:rsidP="003B379F">
            <w:r>
              <w:t>Junk</w:t>
            </w:r>
          </w:p>
        </w:tc>
      </w:tr>
      <w:tr w:rsidR="00F66B8B" w14:paraId="37D2D309" w14:textId="77777777" w:rsidTr="00FE39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9" w:type="pct"/>
          </w:tcPr>
          <w:p w14:paraId="6791F4E6" w14:textId="3B59558E" w:rsidR="00F66B8B" w:rsidRDefault="00F66B8B" w:rsidP="00F66B8B">
            <w:r>
              <w:t>1</w:t>
            </w:r>
          </w:p>
        </w:tc>
        <w:tc>
          <w:tcPr>
            <w:tcW w:w="876" w:type="pct"/>
          </w:tcPr>
          <w:p w14:paraId="656CF70A" w14:textId="43FE00F4" w:rsidR="00F66B8B" w:rsidRDefault="00F66B8B" w:rsidP="00F66B8B">
            <w:r>
              <w:t>Club</w:t>
            </w:r>
          </w:p>
        </w:tc>
        <w:tc>
          <w:tcPr>
            <w:tcW w:w="2799" w:type="pct"/>
          </w:tcPr>
          <w:p w14:paraId="204E3285" w14:textId="027771E7" w:rsidR="00F66B8B" w:rsidRDefault="00F66B8B" w:rsidP="00F66B8B">
            <w:r>
              <w:t>1D4 Bludgeoning</w:t>
            </w:r>
          </w:p>
        </w:tc>
        <w:tc>
          <w:tcPr>
            <w:tcW w:w="917" w:type="pct"/>
          </w:tcPr>
          <w:p w14:paraId="72F4E3C4" w14:textId="6D5DFD7B" w:rsidR="00F66B8B" w:rsidRDefault="00F94370" w:rsidP="00F66B8B">
            <w:r>
              <w:t>Junk</w:t>
            </w:r>
          </w:p>
        </w:tc>
      </w:tr>
      <w:tr w:rsidR="001935A0" w14:paraId="0EAE8D56" w14:textId="77777777" w:rsidTr="00FE39D6">
        <w:tc>
          <w:tcPr>
            <w:tcW w:w="409" w:type="pct"/>
          </w:tcPr>
          <w:p w14:paraId="6AA94F4D" w14:textId="08A8AF1C" w:rsidR="001935A0" w:rsidRDefault="001935A0" w:rsidP="001935A0">
            <w:r>
              <w:t>1</w:t>
            </w:r>
          </w:p>
        </w:tc>
        <w:tc>
          <w:tcPr>
            <w:tcW w:w="876" w:type="pct"/>
          </w:tcPr>
          <w:p w14:paraId="7C542E56" w14:textId="4E5096CD" w:rsidR="001935A0" w:rsidRDefault="00947A15" w:rsidP="001935A0">
            <w:r>
              <w:t>Shortbow</w:t>
            </w:r>
          </w:p>
        </w:tc>
        <w:tc>
          <w:tcPr>
            <w:tcW w:w="2799" w:type="pct"/>
          </w:tcPr>
          <w:p w14:paraId="448292A0" w14:textId="5938E67C" w:rsidR="001935A0" w:rsidRDefault="001935A0" w:rsidP="001935A0">
            <w:r>
              <w:t xml:space="preserve">1D4 </w:t>
            </w:r>
            <w:r w:rsidRPr="00051A22">
              <w:t xml:space="preserve">Piercing, </w:t>
            </w:r>
            <w:r>
              <w:t xml:space="preserve">Two-handed, </w:t>
            </w:r>
            <w:r w:rsidRPr="00051A22">
              <w:t>Ranged</w:t>
            </w:r>
          </w:p>
        </w:tc>
        <w:tc>
          <w:tcPr>
            <w:tcW w:w="917" w:type="pct"/>
          </w:tcPr>
          <w:p w14:paraId="603FE7DA" w14:textId="76EF0041" w:rsidR="001935A0" w:rsidRDefault="001935A0" w:rsidP="001935A0">
            <w:r>
              <w:t>Junk</w:t>
            </w:r>
          </w:p>
        </w:tc>
      </w:tr>
      <w:tr w:rsidR="00FE39D6" w14:paraId="09FFE308" w14:textId="20C5E3B3" w:rsidTr="00FE39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9" w:type="pct"/>
          </w:tcPr>
          <w:p w14:paraId="5C11E30D" w14:textId="76B25367" w:rsidR="00F66B8B" w:rsidRDefault="00B50DBB" w:rsidP="00F66B8B">
            <w:r>
              <w:t>1</w:t>
            </w:r>
          </w:p>
        </w:tc>
        <w:tc>
          <w:tcPr>
            <w:tcW w:w="876" w:type="pct"/>
          </w:tcPr>
          <w:p w14:paraId="35405EE9" w14:textId="1EB96E4C" w:rsidR="00F66B8B" w:rsidRDefault="00B50DBB" w:rsidP="00F66B8B">
            <w:r>
              <w:t>Greatsword</w:t>
            </w:r>
          </w:p>
        </w:tc>
        <w:tc>
          <w:tcPr>
            <w:tcW w:w="2799" w:type="pct"/>
          </w:tcPr>
          <w:p w14:paraId="0185EDC9" w14:textId="57060BC2" w:rsidR="00F66B8B" w:rsidRPr="00051A22" w:rsidRDefault="00B50DBB" w:rsidP="00F66B8B">
            <w:r>
              <w:t>1d</w:t>
            </w:r>
            <w:r w:rsidR="00F430E1">
              <w:t>8</w:t>
            </w:r>
            <w:r>
              <w:t xml:space="preserve"> Slashing, Two-handed</w:t>
            </w:r>
          </w:p>
        </w:tc>
        <w:tc>
          <w:tcPr>
            <w:tcW w:w="917" w:type="pct"/>
          </w:tcPr>
          <w:p w14:paraId="62BD00E0" w14:textId="2C388BB8" w:rsidR="00F66B8B" w:rsidRDefault="00B50DBB" w:rsidP="00F66B8B">
            <w:r>
              <w:t>Scaling 2H</w:t>
            </w:r>
          </w:p>
        </w:tc>
      </w:tr>
      <w:tr w:rsidR="00FE39D6" w14:paraId="0F4FBF19" w14:textId="07D769B8" w:rsidTr="00FE39D6">
        <w:tc>
          <w:tcPr>
            <w:tcW w:w="409" w:type="pct"/>
          </w:tcPr>
          <w:p w14:paraId="327DA995" w14:textId="14A57D74" w:rsidR="000B0145" w:rsidRDefault="000B0145" w:rsidP="000B0145">
            <w:r>
              <w:t>1</w:t>
            </w:r>
          </w:p>
        </w:tc>
        <w:tc>
          <w:tcPr>
            <w:tcW w:w="876" w:type="pct"/>
          </w:tcPr>
          <w:p w14:paraId="19DF9A2A" w14:textId="2BCA7567" w:rsidR="000B0145" w:rsidRDefault="000B0145" w:rsidP="000B0145">
            <w:r>
              <w:t>Spear</w:t>
            </w:r>
          </w:p>
        </w:tc>
        <w:tc>
          <w:tcPr>
            <w:tcW w:w="2799" w:type="pct"/>
          </w:tcPr>
          <w:p w14:paraId="3229F95A" w14:textId="0FCFAF62" w:rsidR="000B0145" w:rsidRDefault="000B0145" w:rsidP="000B0145">
            <w:r>
              <w:t>1D</w:t>
            </w:r>
            <w:r w:rsidR="00F430E1">
              <w:t>8</w:t>
            </w:r>
            <w:r>
              <w:t xml:space="preserve"> </w:t>
            </w:r>
            <w:r w:rsidRPr="00051A22">
              <w:t>Piercing, Two-handed</w:t>
            </w:r>
          </w:p>
        </w:tc>
        <w:tc>
          <w:tcPr>
            <w:tcW w:w="917" w:type="pct"/>
          </w:tcPr>
          <w:p w14:paraId="6DFF713D" w14:textId="233EBD21" w:rsidR="000B0145" w:rsidRDefault="000B0145" w:rsidP="000B0145">
            <w:r>
              <w:t>Scaling 2H</w:t>
            </w:r>
          </w:p>
        </w:tc>
      </w:tr>
      <w:tr w:rsidR="00FE39D6" w14:paraId="4F5F5278" w14:textId="7BA8103E" w:rsidTr="00FE39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9" w:type="pct"/>
          </w:tcPr>
          <w:p w14:paraId="30CAEE32" w14:textId="0E81A5DE" w:rsidR="000B0145" w:rsidRDefault="000B0145" w:rsidP="000B0145">
            <w:r>
              <w:t>1</w:t>
            </w:r>
          </w:p>
        </w:tc>
        <w:tc>
          <w:tcPr>
            <w:tcW w:w="876" w:type="pct"/>
          </w:tcPr>
          <w:p w14:paraId="7420D280" w14:textId="0A0D968D" w:rsidR="000B0145" w:rsidRDefault="000B0145" w:rsidP="000B0145">
            <w:r>
              <w:t>Maul</w:t>
            </w:r>
          </w:p>
        </w:tc>
        <w:tc>
          <w:tcPr>
            <w:tcW w:w="2799" w:type="pct"/>
          </w:tcPr>
          <w:p w14:paraId="2A385D48" w14:textId="1592B421" w:rsidR="000B0145" w:rsidRDefault="000B0145" w:rsidP="000B0145">
            <w:r>
              <w:t>1D</w:t>
            </w:r>
            <w:r w:rsidR="00736AD6">
              <w:t>6</w:t>
            </w:r>
            <w:r w:rsidR="00F430E1">
              <w:t xml:space="preserve"> </w:t>
            </w:r>
            <w:r>
              <w:t>Bludgeoning, Two-handed</w:t>
            </w:r>
            <w:r w:rsidR="00736AD6">
              <w:t>, 1D4 vs Guard</w:t>
            </w:r>
          </w:p>
        </w:tc>
        <w:tc>
          <w:tcPr>
            <w:tcW w:w="917" w:type="pct"/>
          </w:tcPr>
          <w:p w14:paraId="798407B1" w14:textId="13ADD06B" w:rsidR="000B0145" w:rsidRDefault="000B0145" w:rsidP="000B0145">
            <w:r>
              <w:t>Scaling 2H</w:t>
            </w:r>
          </w:p>
        </w:tc>
      </w:tr>
      <w:tr w:rsidR="00FE39D6" w14:paraId="3E7568E2" w14:textId="5282C77E" w:rsidTr="00FE39D6">
        <w:tc>
          <w:tcPr>
            <w:tcW w:w="409" w:type="pct"/>
          </w:tcPr>
          <w:p w14:paraId="76DE4872" w14:textId="57C5B450" w:rsidR="00A40AD9" w:rsidRDefault="00A40AD9" w:rsidP="00A40AD9">
            <w:r>
              <w:t>1*</w:t>
            </w:r>
          </w:p>
        </w:tc>
        <w:tc>
          <w:tcPr>
            <w:tcW w:w="876" w:type="pct"/>
          </w:tcPr>
          <w:p w14:paraId="488E3B98" w14:textId="56A33881" w:rsidR="00A40AD9" w:rsidRDefault="00A40AD9" w:rsidP="00A40AD9">
            <w:r>
              <w:t>Longsword</w:t>
            </w:r>
          </w:p>
        </w:tc>
        <w:tc>
          <w:tcPr>
            <w:tcW w:w="2799" w:type="pct"/>
          </w:tcPr>
          <w:p w14:paraId="13910B91" w14:textId="4EBB85BA" w:rsidR="00A40AD9" w:rsidRPr="00051A22" w:rsidRDefault="00A40AD9" w:rsidP="00A40AD9">
            <w:r>
              <w:t>1D6 Slashing</w:t>
            </w:r>
          </w:p>
        </w:tc>
        <w:tc>
          <w:tcPr>
            <w:tcW w:w="917" w:type="pct"/>
          </w:tcPr>
          <w:p w14:paraId="7E2C00EA" w14:textId="0B061ABF" w:rsidR="00A40AD9" w:rsidRDefault="00A40AD9" w:rsidP="00A40AD9">
            <w:r>
              <w:t>Scaling 1H</w:t>
            </w:r>
          </w:p>
        </w:tc>
      </w:tr>
      <w:tr w:rsidR="001E4A3C" w14:paraId="6691BBBE" w14:textId="77777777" w:rsidTr="00FE39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9" w:type="pct"/>
          </w:tcPr>
          <w:p w14:paraId="47B2A415" w14:textId="6B064E58" w:rsidR="001E4A3C" w:rsidRDefault="00401E62" w:rsidP="001E4A3C">
            <w:r>
              <w:t>1*</w:t>
            </w:r>
          </w:p>
        </w:tc>
        <w:tc>
          <w:tcPr>
            <w:tcW w:w="876" w:type="pct"/>
          </w:tcPr>
          <w:p w14:paraId="2B4D98F0" w14:textId="174B5D70" w:rsidR="001E4A3C" w:rsidRDefault="0003328B" w:rsidP="001E4A3C">
            <w:r>
              <w:t>Dagger</w:t>
            </w:r>
          </w:p>
        </w:tc>
        <w:tc>
          <w:tcPr>
            <w:tcW w:w="2799" w:type="pct"/>
          </w:tcPr>
          <w:p w14:paraId="5AF10AD3" w14:textId="3EEF1484" w:rsidR="001E4A3C" w:rsidRDefault="002F0CAD" w:rsidP="001E4A3C">
            <w:r>
              <w:t>1D6 Piercing</w:t>
            </w:r>
          </w:p>
        </w:tc>
        <w:tc>
          <w:tcPr>
            <w:tcW w:w="917" w:type="pct"/>
          </w:tcPr>
          <w:p w14:paraId="6C39201C" w14:textId="054EEF54" w:rsidR="001E4A3C" w:rsidRDefault="002F0CAD" w:rsidP="001E4A3C">
            <w:r>
              <w:t>Scaling 1H</w:t>
            </w:r>
          </w:p>
        </w:tc>
      </w:tr>
      <w:tr w:rsidR="00FE39D6" w14:paraId="5243A9FD" w14:textId="792C1088" w:rsidTr="00FE39D6">
        <w:tc>
          <w:tcPr>
            <w:tcW w:w="409" w:type="pct"/>
          </w:tcPr>
          <w:p w14:paraId="43AD2881" w14:textId="3320FDFD" w:rsidR="00967F49" w:rsidRDefault="00967F49" w:rsidP="00967F49">
            <w:r>
              <w:t>1*</w:t>
            </w:r>
          </w:p>
        </w:tc>
        <w:tc>
          <w:tcPr>
            <w:tcW w:w="876" w:type="pct"/>
          </w:tcPr>
          <w:p w14:paraId="64F7C071" w14:textId="13BC9872" w:rsidR="00967F49" w:rsidRDefault="00967F49" w:rsidP="00967F49">
            <w:r>
              <w:t>Flanged Mace</w:t>
            </w:r>
          </w:p>
        </w:tc>
        <w:tc>
          <w:tcPr>
            <w:tcW w:w="2799" w:type="pct"/>
          </w:tcPr>
          <w:p w14:paraId="0F9E9841" w14:textId="49D2880B" w:rsidR="00967F49" w:rsidRPr="00051A22" w:rsidRDefault="00967F49" w:rsidP="00967F49">
            <w:r>
              <w:t>1D</w:t>
            </w:r>
            <w:r w:rsidR="007D0411">
              <w:t>4</w:t>
            </w:r>
            <w:r>
              <w:t xml:space="preserve"> Bludgeoning</w:t>
            </w:r>
            <w:r w:rsidR="0009548E">
              <w:t>, 1D4 vs Guard</w:t>
            </w:r>
          </w:p>
        </w:tc>
        <w:tc>
          <w:tcPr>
            <w:tcW w:w="917" w:type="pct"/>
          </w:tcPr>
          <w:p w14:paraId="2A83379B" w14:textId="0737D742" w:rsidR="00967F49" w:rsidRDefault="00967F49" w:rsidP="00967F49">
            <w:r>
              <w:t>Scaling 1H</w:t>
            </w:r>
          </w:p>
        </w:tc>
      </w:tr>
      <w:tr w:rsidR="00FE39D6" w14:paraId="39E7405F" w14:textId="06F8F514" w:rsidTr="00FE39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9" w:type="pct"/>
          </w:tcPr>
          <w:p w14:paraId="2883B3E8" w14:textId="5220F324" w:rsidR="00967F49" w:rsidRDefault="00967F49" w:rsidP="00967F49">
            <w:r>
              <w:t>1*</w:t>
            </w:r>
          </w:p>
        </w:tc>
        <w:tc>
          <w:tcPr>
            <w:tcW w:w="876" w:type="pct"/>
          </w:tcPr>
          <w:p w14:paraId="5F99862C" w14:textId="551C9919" w:rsidR="00967F49" w:rsidRDefault="00967F49" w:rsidP="00967F49">
            <w:r>
              <w:t>Hunting Bow</w:t>
            </w:r>
          </w:p>
        </w:tc>
        <w:tc>
          <w:tcPr>
            <w:tcW w:w="2799" w:type="pct"/>
          </w:tcPr>
          <w:p w14:paraId="1FBD3D59" w14:textId="452A38EF" w:rsidR="00967F49" w:rsidRPr="00051A22" w:rsidRDefault="00967F49" w:rsidP="00967F49">
            <w:r>
              <w:t>1D6 Piercing, Two-handed, Ranged</w:t>
            </w:r>
          </w:p>
        </w:tc>
        <w:tc>
          <w:tcPr>
            <w:tcW w:w="917" w:type="pct"/>
          </w:tcPr>
          <w:p w14:paraId="17DEA37C" w14:textId="7FD71564" w:rsidR="00967F49" w:rsidRDefault="00967F49" w:rsidP="00967F49">
            <w:r>
              <w:t>Scaling Ranged</w:t>
            </w:r>
          </w:p>
        </w:tc>
      </w:tr>
      <w:tr w:rsidR="00FE39D6" w14:paraId="1A806A96" w14:textId="53328DC2" w:rsidTr="00FE39D6">
        <w:tc>
          <w:tcPr>
            <w:tcW w:w="409" w:type="pct"/>
          </w:tcPr>
          <w:p w14:paraId="5A1E8C1D" w14:textId="795CA518" w:rsidR="00967F49" w:rsidRDefault="00967F49" w:rsidP="00967F49">
            <w:r>
              <w:t>1*</w:t>
            </w:r>
          </w:p>
        </w:tc>
        <w:tc>
          <w:tcPr>
            <w:tcW w:w="876" w:type="pct"/>
          </w:tcPr>
          <w:p w14:paraId="60F217BD" w14:textId="72368F03" w:rsidR="00967F49" w:rsidRDefault="00967F49" w:rsidP="00967F49">
            <w:r>
              <w:t>Crossbow</w:t>
            </w:r>
          </w:p>
        </w:tc>
        <w:tc>
          <w:tcPr>
            <w:tcW w:w="2799" w:type="pct"/>
          </w:tcPr>
          <w:p w14:paraId="42859A62" w14:textId="32196BB0" w:rsidR="00967F49" w:rsidRDefault="00967F49" w:rsidP="00967F49">
            <w:r>
              <w:t xml:space="preserve">1D4 </w:t>
            </w:r>
            <w:r w:rsidRPr="00051A22">
              <w:t xml:space="preserve">Piercing, </w:t>
            </w:r>
            <w:r>
              <w:t xml:space="preserve">Two-handed, </w:t>
            </w:r>
            <w:r w:rsidRPr="00051A22">
              <w:t xml:space="preserve">Ranged, </w:t>
            </w:r>
            <w:r>
              <w:t>1D4 vs Guard</w:t>
            </w:r>
          </w:p>
        </w:tc>
        <w:tc>
          <w:tcPr>
            <w:tcW w:w="917" w:type="pct"/>
          </w:tcPr>
          <w:p w14:paraId="557530C7" w14:textId="144513AF" w:rsidR="00967F49" w:rsidRDefault="00967F49" w:rsidP="00967F49">
            <w:r>
              <w:t>Scaling Ranged</w:t>
            </w:r>
          </w:p>
        </w:tc>
      </w:tr>
    </w:tbl>
    <w:p w14:paraId="5E0C7496" w14:textId="7D75DFD5" w:rsidR="00654D7A" w:rsidRDefault="006256B2" w:rsidP="000A625B">
      <w:r>
        <w:t xml:space="preserve">* </w:t>
      </w:r>
      <w:r w:rsidR="001F043D">
        <w:t>Only s</w:t>
      </w:r>
      <w:r w:rsidR="00C2750D">
        <w:t xml:space="preserve">pawns </w:t>
      </w:r>
      <w:r w:rsidR="00CD621F">
        <w:t xml:space="preserve">above </w:t>
      </w:r>
      <w:r w:rsidR="00194AFD">
        <w:t>T</w:t>
      </w:r>
      <w:r w:rsidR="00CD621F">
        <w:t>1</w:t>
      </w:r>
      <w:r w:rsidR="00643C9A">
        <w:t>; Stats are to show balance alongside other T1</w:t>
      </w:r>
    </w:p>
    <w:p w14:paraId="2912288D" w14:textId="6BA7F954" w:rsidR="00F229ED" w:rsidRDefault="00F229ED" w:rsidP="000A625B">
      <w:r>
        <w:t>Ideas: Throwing axes (slashing)</w:t>
      </w:r>
    </w:p>
    <w:p w14:paraId="176A9C6A" w14:textId="461E5293" w:rsidR="0033477B" w:rsidRDefault="0033477B" w:rsidP="000A625B">
      <w:r>
        <w:t xml:space="preserve">Variations: </w:t>
      </w:r>
      <w:r w:rsidR="00C934BC">
        <w:t xml:space="preserve">Electric </w:t>
      </w:r>
      <w:r w:rsidR="00077D06">
        <w:t>Baton</w:t>
      </w:r>
      <w:r w:rsidR="00744563">
        <w:t xml:space="preserve"> (bludgeoning, 1D4 Electric)</w:t>
      </w:r>
    </w:p>
    <w:p w14:paraId="0A0B5F99" w14:textId="77777777" w:rsidR="0016224C" w:rsidRDefault="0016224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D1557EE" w14:textId="4904A611" w:rsidR="0033026D" w:rsidRDefault="0033026D" w:rsidP="008F4188">
      <w:pPr>
        <w:pStyle w:val="Heading3"/>
      </w:pPr>
      <w:r>
        <w:lastRenderedPageBreak/>
        <w:t>Apparel</w:t>
      </w:r>
    </w:p>
    <w:p w14:paraId="559653C8" w14:textId="49C1AC41" w:rsidR="0033026D" w:rsidRDefault="0033026D" w:rsidP="0033026D">
      <w:r>
        <w:t xml:space="preserve">Items that can be worn </w:t>
      </w:r>
      <w:r w:rsidR="00BA0DD2">
        <w:t>are numerous, and there should be a lot of flavor because letting players customize what their characters are wearing is arguably as important as how much damage they can deal/take.</w:t>
      </w:r>
    </w:p>
    <w:p w14:paraId="1EF0AB16" w14:textId="4AD4614E" w:rsidR="00EE5ECA" w:rsidRDefault="00EE5ECA" w:rsidP="0033026D">
      <w:r>
        <w:t xml:space="preserve">Each area should have some </w:t>
      </w:r>
      <w:r w:rsidR="00563838">
        <w:t>named</w:t>
      </w:r>
      <w:r>
        <w:t xml:space="preserve"> </w:t>
      </w:r>
      <w:r w:rsidR="00B21D39">
        <w:t>apparel items</w:t>
      </w:r>
      <w:r w:rsidR="0009486D">
        <w:t xml:space="preserve"> that will remind the player of that area when they wear it elsewhere.</w:t>
      </w:r>
      <w:r w:rsidR="00E543EC">
        <w:t xml:space="preserve"> "Oh yeah, I'm wearing X that I got from defeating the boss in Y" is a cool feeling and the game should chase that.</w:t>
      </w:r>
      <w:r w:rsidR="00EA79D6">
        <w:t xml:space="preserve"> They should have specialties, like resistance to fire, cold, </w:t>
      </w:r>
      <w:r w:rsidR="00CC504E">
        <w:t>extra</w:t>
      </w:r>
      <w:r w:rsidR="00614807">
        <w:t xml:space="preserve"> guard, etc.</w:t>
      </w:r>
    </w:p>
    <w:p w14:paraId="2D93EC4B" w14:textId="7B1E05A9" w:rsidR="00603911" w:rsidRDefault="00603911" w:rsidP="00175AD6">
      <w:r>
        <w:t>Slots: Body, Head, Hands, Feet, Accessory</w:t>
      </w:r>
    </w:p>
    <w:p w14:paraId="3A8BA3F2" w14:textId="287C47E6" w:rsidR="004F7EBF" w:rsidRDefault="004F7EBF" w:rsidP="00603911">
      <w:pPr>
        <w:pStyle w:val="Heading3"/>
      </w:pPr>
      <w:r>
        <w:t>Light or Heavy?</w:t>
      </w:r>
    </w:p>
    <w:p w14:paraId="6BDF490B" w14:textId="6923B40A" w:rsidR="00603911" w:rsidRPr="00603911" w:rsidRDefault="006F2477" w:rsidP="00603911">
      <w:r>
        <w:t>Splitting armor types up into</w:t>
      </w:r>
      <w:r w:rsidR="00466E4C">
        <w:t xml:space="preserve"> just</w:t>
      </w:r>
      <w:r>
        <w:t xml:space="preserve"> </w:t>
      </w:r>
      <w:r w:rsidR="002E0449">
        <w:t xml:space="preserve">two categories instead of </w:t>
      </w:r>
      <w:r w:rsidR="001820A3">
        <w:t>the traditional fantasy light/medium/heavy makes more sense to me. It'll allow armor to be more specialized while keeping the AC balanced by tier rather than having some agility caps.</w:t>
      </w:r>
    </w:p>
    <w:p w14:paraId="3CF639DA" w14:textId="0CA9DE8B" w:rsidR="00956F36" w:rsidRPr="00CA1593" w:rsidRDefault="00DF3F53" w:rsidP="00956F36">
      <w:pPr>
        <w:pStyle w:val="Heading3"/>
      </w:pPr>
      <w:r>
        <w:t>Body</w:t>
      </w:r>
      <w:r w:rsidR="00737739">
        <w:t>, Head, Hands, &amp; Feet</w:t>
      </w:r>
    </w:p>
    <w:tbl>
      <w:tblPr>
        <w:tblStyle w:val="TableGrid"/>
        <w:tblpPr w:leftFromText="187" w:rightFromText="187" w:bottomFromText="115" w:vertAnchor="text" w:tblpY="1"/>
        <w:tblOverlap w:val="never"/>
        <w:tblW w:w="5380" w:type="pct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652"/>
        <w:gridCol w:w="1145"/>
        <w:gridCol w:w="1294"/>
        <w:gridCol w:w="1580"/>
        <w:gridCol w:w="3861"/>
        <w:gridCol w:w="1529"/>
      </w:tblGrid>
      <w:tr w:rsidR="00E41CF1" w:rsidRPr="00B60F60" w14:paraId="3B5386E5" w14:textId="77777777" w:rsidTr="00623BE1">
        <w:tc>
          <w:tcPr>
            <w:tcW w:w="324" w:type="pct"/>
          </w:tcPr>
          <w:p w14:paraId="4D16261A" w14:textId="77777777" w:rsidR="00E41CF1" w:rsidRPr="00B60F60" w:rsidRDefault="00E41CF1" w:rsidP="00EB6A60">
            <w:pPr>
              <w:rPr>
                <w:rStyle w:val="Emphasis"/>
              </w:rPr>
            </w:pPr>
            <w:r>
              <w:rPr>
                <w:rStyle w:val="Emphasis"/>
              </w:rPr>
              <w:t>Tier</w:t>
            </w:r>
          </w:p>
        </w:tc>
        <w:tc>
          <w:tcPr>
            <w:tcW w:w="569" w:type="pct"/>
          </w:tcPr>
          <w:p w14:paraId="135D139E" w14:textId="77777777" w:rsidR="00E41CF1" w:rsidRDefault="00E41CF1" w:rsidP="00EB6A60">
            <w:pPr>
              <w:rPr>
                <w:rStyle w:val="Emphasis"/>
              </w:rPr>
            </w:pPr>
            <w:r>
              <w:rPr>
                <w:rStyle w:val="Emphasis"/>
              </w:rPr>
              <w:t>Slot</w:t>
            </w:r>
          </w:p>
        </w:tc>
        <w:tc>
          <w:tcPr>
            <w:tcW w:w="643" w:type="pct"/>
          </w:tcPr>
          <w:p w14:paraId="52A55D78" w14:textId="09BEB2C4" w:rsidR="00E41CF1" w:rsidRDefault="0033726F" w:rsidP="00EB6A60">
            <w:pPr>
              <w:rPr>
                <w:rStyle w:val="Emphasis"/>
              </w:rPr>
            </w:pPr>
            <w:r>
              <w:rPr>
                <w:rStyle w:val="Emphasis"/>
              </w:rPr>
              <w:t>Weight</w:t>
            </w:r>
          </w:p>
        </w:tc>
        <w:tc>
          <w:tcPr>
            <w:tcW w:w="785" w:type="pct"/>
          </w:tcPr>
          <w:p w14:paraId="65C09F57" w14:textId="18F6E469" w:rsidR="00E41CF1" w:rsidRPr="00B60F60" w:rsidRDefault="00E41CF1" w:rsidP="00EB6A60">
            <w:pPr>
              <w:rPr>
                <w:rStyle w:val="Emphasis"/>
              </w:rPr>
            </w:pPr>
            <w:r>
              <w:rPr>
                <w:rStyle w:val="Emphasis"/>
              </w:rPr>
              <w:t>Name</w:t>
            </w:r>
          </w:p>
        </w:tc>
        <w:tc>
          <w:tcPr>
            <w:tcW w:w="1919" w:type="pct"/>
          </w:tcPr>
          <w:p w14:paraId="2959891E" w14:textId="77777777" w:rsidR="00E41CF1" w:rsidRPr="00B60F60" w:rsidRDefault="00E41CF1" w:rsidP="00EB6A60">
            <w:pPr>
              <w:rPr>
                <w:rStyle w:val="Emphasis"/>
              </w:rPr>
            </w:pPr>
            <w:r>
              <w:rPr>
                <w:rStyle w:val="Emphasis"/>
              </w:rPr>
              <w:t>Description</w:t>
            </w:r>
          </w:p>
        </w:tc>
        <w:tc>
          <w:tcPr>
            <w:tcW w:w="761" w:type="pct"/>
          </w:tcPr>
          <w:p w14:paraId="09130FD8" w14:textId="77777777" w:rsidR="00E41CF1" w:rsidRDefault="00E41CF1" w:rsidP="00EB6A60">
            <w:pPr>
              <w:rPr>
                <w:rStyle w:val="Emphasis"/>
              </w:rPr>
            </w:pPr>
            <w:r>
              <w:rPr>
                <w:rStyle w:val="Emphasis"/>
              </w:rPr>
              <w:t>Role</w:t>
            </w:r>
          </w:p>
        </w:tc>
      </w:tr>
      <w:tr w:rsidR="00E41CF1" w:rsidRPr="00B60F60" w14:paraId="20CF8616" w14:textId="77777777" w:rsidTr="00623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4" w:type="pct"/>
          </w:tcPr>
          <w:p w14:paraId="7B03AFB8" w14:textId="5E982B4B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0</w:t>
            </w:r>
          </w:p>
        </w:tc>
        <w:tc>
          <w:tcPr>
            <w:tcW w:w="569" w:type="pct"/>
          </w:tcPr>
          <w:p w14:paraId="27B2A980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Body</w:t>
            </w:r>
          </w:p>
        </w:tc>
        <w:tc>
          <w:tcPr>
            <w:tcW w:w="643" w:type="pct"/>
          </w:tcPr>
          <w:p w14:paraId="6808BBFE" w14:textId="5B23F8EC" w:rsidR="00E41CF1" w:rsidRPr="00D5690D" w:rsidRDefault="00AA7F08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Light</w:t>
            </w:r>
          </w:p>
        </w:tc>
        <w:tc>
          <w:tcPr>
            <w:tcW w:w="785" w:type="pct"/>
          </w:tcPr>
          <w:p w14:paraId="57790F44" w14:textId="513794BA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Rags</w:t>
            </w:r>
          </w:p>
        </w:tc>
        <w:tc>
          <w:tcPr>
            <w:tcW w:w="1919" w:type="pct"/>
          </w:tcPr>
          <w:p w14:paraId="4773E9CC" w14:textId="35950728" w:rsidR="00E41CF1" w:rsidRPr="0034077A" w:rsidRDefault="00994276" w:rsidP="00EB6A60">
            <w:pPr>
              <w:rPr>
                <w:rStyle w:val="Emphasis"/>
                <w:i w:val="0"/>
                <w:iCs w:val="0"/>
              </w:rPr>
            </w:pPr>
            <w:r w:rsidRPr="0034077A">
              <w:rPr>
                <w:rStyle w:val="Emphasis"/>
                <w:i w:val="0"/>
                <w:iCs w:val="0"/>
              </w:rPr>
              <w:t>5 Defense</w:t>
            </w:r>
          </w:p>
        </w:tc>
        <w:tc>
          <w:tcPr>
            <w:tcW w:w="761" w:type="pct"/>
          </w:tcPr>
          <w:p w14:paraId="20636968" w14:textId="2AC3001A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Junk</w:t>
            </w:r>
          </w:p>
        </w:tc>
      </w:tr>
      <w:tr w:rsidR="00E41CF1" w:rsidRPr="00B60F60" w14:paraId="177B3CE4" w14:textId="77777777" w:rsidTr="00623BE1">
        <w:tc>
          <w:tcPr>
            <w:tcW w:w="324" w:type="pct"/>
          </w:tcPr>
          <w:p w14:paraId="4D33F622" w14:textId="5B1A5FB3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1</w:t>
            </w:r>
          </w:p>
        </w:tc>
        <w:tc>
          <w:tcPr>
            <w:tcW w:w="569" w:type="pct"/>
          </w:tcPr>
          <w:p w14:paraId="390AD046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Body</w:t>
            </w:r>
          </w:p>
        </w:tc>
        <w:tc>
          <w:tcPr>
            <w:tcW w:w="643" w:type="pct"/>
          </w:tcPr>
          <w:p w14:paraId="5D765416" w14:textId="02C9964A" w:rsidR="00E41CF1" w:rsidRPr="00D5690D" w:rsidRDefault="00EC10A2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Light</w:t>
            </w:r>
          </w:p>
        </w:tc>
        <w:tc>
          <w:tcPr>
            <w:tcW w:w="785" w:type="pct"/>
          </w:tcPr>
          <w:p w14:paraId="1F84B2C0" w14:textId="7F30645B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Coat</w:t>
            </w:r>
          </w:p>
        </w:tc>
        <w:tc>
          <w:tcPr>
            <w:tcW w:w="1919" w:type="pct"/>
          </w:tcPr>
          <w:p w14:paraId="40CA32A9" w14:textId="66B35B5A" w:rsidR="00213983" w:rsidRPr="00D5690D" w:rsidRDefault="000241B5" w:rsidP="00507629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7</w:t>
            </w:r>
            <w:r w:rsidR="005A440C">
              <w:rPr>
                <w:rStyle w:val="Emphasis"/>
                <w:i w:val="0"/>
                <w:iCs w:val="0"/>
              </w:rPr>
              <w:t xml:space="preserve"> Defense</w:t>
            </w:r>
          </w:p>
        </w:tc>
        <w:tc>
          <w:tcPr>
            <w:tcW w:w="761" w:type="pct"/>
          </w:tcPr>
          <w:p w14:paraId="28065F1A" w14:textId="402A9809" w:rsidR="00E41CF1" w:rsidRPr="00D5690D" w:rsidRDefault="00CA36F3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Scaling</w:t>
            </w:r>
          </w:p>
        </w:tc>
      </w:tr>
      <w:tr w:rsidR="00E41CF1" w:rsidRPr="00B60F60" w14:paraId="7CE060D9" w14:textId="77777777" w:rsidTr="00623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4" w:type="pct"/>
          </w:tcPr>
          <w:p w14:paraId="1E1B1675" w14:textId="1DD63DE1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1</w:t>
            </w:r>
          </w:p>
        </w:tc>
        <w:tc>
          <w:tcPr>
            <w:tcW w:w="569" w:type="pct"/>
          </w:tcPr>
          <w:p w14:paraId="4BDC1D34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Body</w:t>
            </w:r>
          </w:p>
        </w:tc>
        <w:tc>
          <w:tcPr>
            <w:tcW w:w="643" w:type="pct"/>
          </w:tcPr>
          <w:p w14:paraId="1039594E" w14:textId="4368793D" w:rsidR="00E41CF1" w:rsidRPr="00D5690D" w:rsidRDefault="00AA7F08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Heavy</w:t>
            </w:r>
          </w:p>
        </w:tc>
        <w:tc>
          <w:tcPr>
            <w:tcW w:w="785" w:type="pct"/>
          </w:tcPr>
          <w:p w14:paraId="0323ADCD" w14:textId="7042F1F1" w:rsidR="00E41CF1" w:rsidRPr="00D5690D" w:rsidRDefault="00D560A4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Plate</w:t>
            </w:r>
          </w:p>
        </w:tc>
        <w:tc>
          <w:tcPr>
            <w:tcW w:w="1919" w:type="pct"/>
          </w:tcPr>
          <w:p w14:paraId="5F970A41" w14:textId="400D2FAB" w:rsidR="005A440C" w:rsidRDefault="005A440C" w:rsidP="00507629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-1 Agility</w:t>
            </w:r>
            <w:r w:rsidR="008B0D1B">
              <w:rPr>
                <w:rStyle w:val="Emphasis"/>
                <w:i w:val="0"/>
                <w:iCs w:val="0"/>
              </w:rPr>
              <w:t xml:space="preserve"> (Untrained)</w:t>
            </w:r>
          </w:p>
          <w:p w14:paraId="0ACF4840" w14:textId="4EAEA7FC" w:rsidR="00C3374C" w:rsidRPr="00D5690D" w:rsidRDefault="000241B5" w:rsidP="00507629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8</w:t>
            </w:r>
            <w:r w:rsidR="005A440C">
              <w:rPr>
                <w:rStyle w:val="Emphasis"/>
                <w:i w:val="0"/>
                <w:iCs w:val="0"/>
              </w:rPr>
              <w:t xml:space="preserve"> Defense </w:t>
            </w:r>
          </w:p>
        </w:tc>
        <w:tc>
          <w:tcPr>
            <w:tcW w:w="761" w:type="pct"/>
          </w:tcPr>
          <w:p w14:paraId="4D136A43" w14:textId="7EF39CFD" w:rsidR="00E41CF1" w:rsidRPr="00D5690D" w:rsidRDefault="00CA36F3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Scaling Heavy</w:t>
            </w:r>
          </w:p>
        </w:tc>
      </w:tr>
      <w:tr w:rsidR="00E41CF1" w:rsidRPr="00B60F60" w14:paraId="6531AD68" w14:textId="77777777" w:rsidTr="00623BE1">
        <w:tc>
          <w:tcPr>
            <w:tcW w:w="324" w:type="pct"/>
          </w:tcPr>
          <w:p w14:paraId="07FEFE09" w14:textId="59E09452" w:rsidR="00E41CF1" w:rsidRPr="00D5690D" w:rsidRDefault="00D73935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</w:t>
            </w:r>
          </w:p>
        </w:tc>
        <w:tc>
          <w:tcPr>
            <w:tcW w:w="569" w:type="pct"/>
          </w:tcPr>
          <w:p w14:paraId="4CA773C1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Body</w:t>
            </w:r>
          </w:p>
        </w:tc>
        <w:tc>
          <w:tcPr>
            <w:tcW w:w="643" w:type="pct"/>
          </w:tcPr>
          <w:p w14:paraId="5C6450DF" w14:textId="5DA36392" w:rsidR="00E41CF1" w:rsidRPr="00D5690D" w:rsidRDefault="00327F56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Light</w:t>
            </w:r>
          </w:p>
        </w:tc>
        <w:tc>
          <w:tcPr>
            <w:tcW w:w="785" w:type="pct"/>
          </w:tcPr>
          <w:p w14:paraId="0F7F5E4C" w14:textId="4750AA6A" w:rsidR="00E41CF1" w:rsidRPr="00D5690D" w:rsidRDefault="00327F56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Cloak</w:t>
            </w:r>
          </w:p>
        </w:tc>
        <w:tc>
          <w:tcPr>
            <w:tcW w:w="1919" w:type="pct"/>
          </w:tcPr>
          <w:p w14:paraId="24513093" w14:textId="56E7BBE4" w:rsidR="00E41CF1" w:rsidRPr="00D5690D" w:rsidRDefault="0050151E" w:rsidP="00EB6A60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Provides Mana</w:t>
            </w:r>
            <w:r w:rsidR="00104AD0">
              <w:rPr>
                <w:rStyle w:val="Emphasis"/>
                <w:i w:val="0"/>
                <w:iCs w:val="0"/>
              </w:rPr>
              <w:t xml:space="preserve"> instead of Guard</w:t>
            </w:r>
          </w:p>
        </w:tc>
        <w:tc>
          <w:tcPr>
            <w:tcW w:w="761" w:type="pct"/>
          </w:tcPr>
          <w:p w14:paraId="59C13C43" w14:textId="154A1683" w:rsidR="00E41CF1" w:rsidRPr="00F67FD1" w:rsidRDefault="00F67FD1" w:rsidP="00EB6A60">
            <w:pPr>
              <w:rPr>
                <w:rStyle w:val="Emphasis"/>
                <w:i w:val="0"/>
                <w:iCs w:val="0"/>
              </w:rPr>
            </w:pPr>
            <w:r w:rsidRPr="00F67FD1">
              <w:rPr>
                <w:rStyle w:val="Emphasis"/>
                <w:i w:val="0"/>
                <w:iCs w:val="0"/>
              </w:rPr>
              <w:t>Scaling</w:t>
            </w:r>
          </w:p>
        </w:tc>
      </w:tr>
      <w:tr w:rsidR="00E41CF1" w:rsidRPr="00B60F60" w14:paraId="15EBFA32" w14:textId="77777777" w:rsidTr="00623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4" w:type="pct"/>
          </w:tcPr>
          <w:p w14:paraId="52B8D706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569" w:type="pct"/>
          </w:tcPr>
          <w:p w14:paraId="1834A92D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Body</w:t>
            </w:r>
          </w:p>
        </w:tc>
        <w:tc>
          <w:tcPr>
            <w:tcW w:w="643" w:type="pct"/>
          </w:tcPr>
          <w:p w14:paraId="181DD507" w14:textId="21C4DBE5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85" w:type="pct"/>
          </w:tcPr>
          <w:p w14:paraId="4B823938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1919" w:type="pct"/>
          </w:tcPr>
          <w:p w14:paraId="5DDA04B7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61" w:type="pct"/>
          </w:tcPr>
          <w:p w14:paraId="0FF3C57D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</w:tr>
      <w:tr w:rsidR="00E41CF1" w:rsidRPr="00B60F60" w14:paraId="28EBBDF0" w14:textId="77777777" w:rsidTr="00623BE1">
        <w:tc>
          <w:tcPr>
            <w:tcW w:w="324" w:type="pct"/>
          </w:tcPr>
          <w:p w14:paraId="5A8D69AC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569" w:type="pct"/>
          </w:tcPr>
          <w:p w14:paraId="312CE11D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  <w:r w:rsidRPr="00D5690D">
              <w:rPr>
                <w:rStyle w:val="Emphasis"/>
                <w:i w:val="0"/>
                <w:iCs w:val="0"/>
              </w:rPr>
              <w:t>Body</w:t>
            </w:r>
          </w:p>
        </w:tc>
        <w:tc>
          <w:tcPr>
            <w:tcW w:w="643" w:type="pct"/>
          </w:tcPr>
          <w:p w14:paraId="7E1BE1DE" w14:textId="2BB74709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85" w:type="pct"/>
          </w:tcPr>
          <w:p w14:paraId="0EB5018E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1919" w:type="pct"/>
          </w:tcPr>
          <w:p w14:paraId="51095A75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61" w:type="pct"/>
          </w:tcPr>
          <w:p w14:paraId="6EE02B58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</w:tr>
      <w:tr w:rsidR="00E41CF1" w:rsidRPr="00B60F60" w14:paraId="79B812BE" w14:textId="77777777" w:rsidTr="00623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4" w:type="pct"/>
          </w:tcPr>
          <w:p w14:paraId="28CBA2ED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569" w:type="pct"/>
          </w:tcPr>
          <w:p w14:paraId="12C50757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643" w:type="pct"/>
          </w:tcPr>
          <w:p w14:paraId="273623DC" w14:textId="48B9963A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85" w:type="pct"/>
          </w:tcPr>
          <w:p w14:paraId="630A6684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1919" w:type="pct"/>
          </w:tcPr>
          <w:p w14:paraId="210BCD9E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61" w:type="pct"/>
          </w:tcPr>
          <w:p w14:paraId="5CDBDCF2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</w:tr>
      <w:tr w:rsidR="00E41CF1" w:rsidRPr="00B60F60" w14:paraId="3CF73658" w14:textId="77777777" w:rsidTr="00623BE1">
        <w:tc>
          <w:tcPr>
            <w:tcW w:w="324" w:type="pct"/>
          </w:tcPr>
          <w:p w14:paraId="32F98D5E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569" w:type="pct"/>
          </w:tcPr>
          <w:p w14:paraId="175F93E6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643" w:type="pct"/>
          </w:tcPr>
          <w:p w14:paraId="2AB11DD3" w14:textId="7CF67E7E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85" w:type="pct"/>
          </w:tcPr>
          <w:p w14:paraId="67D1F6D9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1919" w:type="pct"/>
          </w:tcPr>
          <w:p w14:paraId="7CF7E2CE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61" w:type="pct"/>
          </w:tcPr>
          <w:p w14:paraId="4CC50254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</w:tr>
      <w:tr w:rsidR="00E41CF1" w:rsidRPr="00B60F60" w14:paraId="57E068FC" w14:textId="77777777" w:rsidTr="00623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4" w:type="pct"/>
          </w:tcPr>
          <w:p w14:paraId="5631EDF0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569" w:type="pct"/>
          </w:tcPr>
          <w:p w14:paraId="405AF85A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643" w:type="pct"/>
          </w:tcPr>
          <w:p w14:paraId="5481F723" w14:textId="28FE56F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85" w:type="pct"/>
          </w:tcPr>
          <w:p w14:paraId="18F2E996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1919" w:type="pct"/>
          </w:tcPr>
          <w:p w14:paraId="39F7DA3D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61" w:type="pct"/>
          </w:tcPr>
          <w:p w14:paraId="747C1938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</w:tr>
      <w:tr w:rsidR="00E41CF1" w:rsidRPr="00B60F60" w14:paraId="42D1477B" w14:textId="77777777" w:rsidTr="00623BE1">
        <w:tc>
          <w:tcPr>
            <w:tcW w:w="324" w:type="pct"/>
          </w:tcPr>
          <w:p w14:paraId="291F4A99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569" w:type="pct"/>
          </w:tcPr>
          <w:p w14:paraId="141C9EA2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643" w:type="pct"/>
          </w:tcPr>
          <w:p w14:paraId="307D9232" w14:textId="39E4A863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85" w:type="pct"/>
          </w:tcPr>
          <w:p w14:paraId="5C5E4DFF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1919" w:type="pct"/>
          </w:tcPr>
          <w:p w14:paraId="28E31491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61" w:type="pct"/>
          </w:tcPr>
          <w:p w14:paraId="2A98CBDB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</w:tr>
      <w:tr w:rsidR="00E41CF1" w:rsidRPr="00B60F60" w14:paraId="105B0907" w14:textId="77777777" w:rsidTr="00623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4" w:type="pct"/>
          </w:tcPr>
          <w:p w14:paraId="5F3DD481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569" w:type="pct"/>
          </w:tcPr>
          <w:p w14:paraId="10B2E415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643" w:type="pct"/>
          </w:tcPr>
          <w:p w14:paraId="620E52D8" w14:textId="06E4C053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85" w:type="pct"/>
          </w:tcPr>
          <w:p w14:paraId="5A8D1D95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1919" w:type="pct"/>
          </w:tcPr>
          <w:p w14:paraId="72B4B34B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61" w:type="pct"/>
          </w:tcPr>
          <w:p w14:paraId="194F401B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</w:tr>
      <w:tr w:rsidR="00E41CF1" w:rsidRPr="00B60F60" w14:paraId="14FD884B" w14:textId="77777777" w:rsidTr="00623BE1">
        <w:tc>
          <w:tcPr>
            <w:tcW w:w="324" w:type="pct"/>
          </w:tcPr>
          <w:p w14:paraId="0197DA75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569" w:type="pct"/>
          </w:tcPr>
          <w:p w14:paraId="5689FE11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643" w:type="pct"/>
          </w:tcPr>
          <w:p w14:paraId="39A47566" w14:textId="4E45603E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85" w:type="pct"/>
          </w:tcPr>
          <w:p w14:paraId="75389B0D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1919" w:type="pct"/>
          </w:tcPr>
          <w:p w14:paraId="17A13497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761" w:type="pct"/>
          </w:tcPr>
          <w:p w14:paraId="1E6B49DE" w14:textId="77777777" w:rsidR="00E41CF1" w:rsidRPr="00D5690D" w:rsidRDefault="00E41CF1" w:rsidP="00EB6A60">
            <w:pPr>
              <w:rPr>
                <w:rStyle w:val="Emphasis"/>
                <w:i w:val="0"/>
                <w:iCs w:val="0"/>
              </w:rPr>
            </w:pPr>
          </w:p>
        </w:tc>
      </w:tr>
    </w:tbl>
    <w:p w14:paraId="1EF624C4" w14:textId="77777777" w:rsidR="002B5DE8" w:rsidRPr="0033026D" w:rsidRDefault="002B5DE8" w:rsidP="0033026D"/>
    <w:p w14:paraId="5323CCFC" w14:textId="4E466173" w:rsidR="00BB26BA" w:rsidRDefault="008F4188" w:rsidP="008F4188">
      <w:pPr>
        <w:pStyle w:val="Heading3"/>
      </w:pPr>
      <w:r>
        <w:t>Junk Items</w:t>
      </w:r>
    </w:p>
    <w:p w14:paraId="6681176C" w14:textId="5BE6C4C2" w:rsidR="008F4188" w:rsidRDefault="008F4188" w:rsidP="008F4188">
      <w:r>
        <w:t xml:space="preserve">Some </w:t>
      </w:r>
      <w:r w:rsidR="00557A94">
        <w:t>items</w:t>
      </w:r>
      <w:r>
        <w:t xml:space="preserve"> are just naturally better, but they also can only be obtained at a higher tier (there's no bone Longsword).</w:t>
      </w:r>
    </w:p>
    <w:p w14:paraId="016C7948" w14:textId="3D7093E8" w:rsidR="008F4188" w:rsidRDefault="008F4188" w:rsidP="008F4188">
      <w:r>
        <w:t xml:space="preserve">The items marked "Junk" are </w:t>
      </w:r>
      <w:r w:rsidR="00041126">
        <w:t xml:space="preserve">simply </w:t>
      </w:r>
      <w:r w:rsidR="00264747">
        <w:t xml:space="preserve">inherently </w:t>
      </w:r>
      <w:r>
        <w:t>worse</w:t>
      </w:r>
      <w:r w:rsidR="00264747">
        <w:t xml:space="preserve"> items</w:t>
      </w:r>
      <w:r>
        <w:t xml:space="preserve">. </w:t>
      </w:r>
      <w:r w:rsidR="00A51AC5">
        <w:t xml:space="preserve">They will </w:t>
      </w:r>
      <w:r>
        <w:t xml:space="preserve">scale, </w:t>
      </w:r>
      <w:r w:rsidR="00A51AC5">
        <w:t xml:space="preserve">but at a worse rate. </w:t>
      </w:r>
      <w:r w:rsidR="00D962F9">
        <w:t>I'd like for the players</w:t>
      </w:r>
      <w:r>
        <w:t xml:space="preserve"> </w:t>
      </w:r>
      <w:r w:rsidR="00D962F9">
        <w:t xml:space="preserve">to </w:t>
      </w:r>
      <w:r>
        <w:t>"graduat</w:t>
      </w:r>
      <w:r w:rsidR="00D962F9">
        <w:t>e</w:t>
      </w:r>
      <w:r>
        <w:t>" from the junk items to the scaling weapons. The player will have been finding T2 junk items, and uncommon ones, when scaling weapons start showing up in loot.</w:t>
      </w:r>
    </w:p>
    <w:p w14:paraId="56967E88" w14:textId="1D4891C0" w:rsidR="00A072C1" w:rsidRDefault="00A072C1">
      <w:r>
        <w:br w:type="page"/>
      </w:r>
    </w:p>
    <w:p w14:paraId="040C3C2F" w14:textId="4084ADF1" w:rsidR="008F4188" w:rsidRDefault="00416657" w:rsidP="00D81FDE">
      <w:pPr>
        <w:pStyle w:val="Heading2"/>
      </w:pPr>
      <w:r>
        <w:lastRenderedPageBreak/>
        <w:t>Ingredients</w:t>
      </w:r>
    </w:p>
    <w:p w14:paraId="687F93A9" w14:textId="77777777" w:rsidR="00090996" w:rsidRDefault="00090996" w:rsidP="00090996">
      <w:r>
        <w:t>Ingredients are aqcuired via loot, rewards, dialogue, or shopping.</w:t>
      </w:r>
    </w:p>
    <w:p w14:paraId="755FA543" w14:textId="13299EC1" w:rsidR="0001110C" w:rsidRDefault="0001110C" w:rsidP="00090996">
      <w:r>
        <w:t>Elements: Fire, cold, energy, poison, psychic</w:t>
      </w:r>
    </w:p>
    <w:p w14:paraId="0150BBCD" w14:textId="77777777" w:rsidR="00090996" w:rsidRDefault="00090996" w:rsidP="00090996">
      <w:pPr>
        <w:pStyle w:val="ListParagraph"/>
        <w:numPr>
          <w:ilvl w:val="0"/>
          <w:numId w:val="47"/>
        </w:numPr>
      </w:pPr>
      <w:r w:rsidRPr="0008688A">
        <w:rPr>
          <w:u w:val="single"/>
        </w:rPr>
        <w:t>Redcap</w:t>
      </w:r>
      <w:r>
        <w:t>: A poisonous mushroom.</w:t>
      </w:r>
    </w:p>
    <w:p w14:paraId="073229CF" w14:textId="0FC03D3B" w:rsidR="00BE7FB1" w:rsidRPr="00BE7FB1" w:rsidRDefault="00BE7FB1" w:rsidP="00BE7FB1">
      <w:pPr>
        <w:pStyle w:val="ListParagraph"/>
        <w:numPr>
          <w:ilvl w:val="1"/>
          <w:numId w:val="47"/>
        </w:numPr>
      </w:pPr>
      <w:r w:rsidRPr="00BE7FB1">
        <w:t>Poison</w:t>
      </w:r>
    </w:p>
    <w:p w14:paraId="11414F30" w14:textId="77777777" w:rsidR="00090996" w:rsidRDefault="00090996" w:rsidP="00090996">
      <w:pPr>
        <w:pStyle w:val="ListParagraph"/>
        <w:numPr>
          <w:ilvl w:val="0"/>
          <w:numId w:val="47"/>
        </w:numPr>
      </w:pPr>
      <w:r w:rsidRPr="0008688A">
        <w:rPr>
          <w:u w:val="single"/>
        </w:rPr>
        <w:t>Plant Fiber</w:t>
      </w:r>
      <w:r>
        <w:t>: Sturdy fibers, good for textiles or rope.</w:t>
      </w:r>
    </w:p>
    <w:p w14:paraId="7FA9EAAF" w14:textId="5C437BF1" w:rsidR="003F4CE6" w:rsidRPr="003F4CE6" w:rsidRDefault="00D15C93" w:rsidP="003F4CE6">
      <w:pPr>
        <w:pStyle w:val="ListParagraph"/>
        <w:numPr>
          <w:ilvl w:val="1"/>
          <w:numId w:val="47"/>
        </w:numPr>
      </w:pPr>
      <w:r>
        <w:t>P</w:t>
      </w:r>
      <w:r w:rsidR="003F4CE6" w:rsidRPr="003F4CE6">
        <w:t xml:space="preserve">oultices, textiles </w:t>
      </w:r>
    </w:p>
    <w:p w14:paraId="1187A242" w14:textId="77777777" w:rsidR="00090996" w:rsidRDefault="00090996" w:rsidP="00090996">
      <w:pPr>
        <w:pStyle w:val="ListParagraph"/>
        <w:numPr>
          <w:ilvl w:val="0"/>
          <w:numId w:val="47"/>
        </w:numPr>
      </w:pPr>
      <w:r w:rsidRPr="0008688A">
        <w:rPr>
          <w:u w:val="single"/>
        </w:rPr>
        <w:t>Bell Blossom</w:t>
      </w:r>
      <w:r>
        <w:t>: A flower known for its healing properties.</w:t>
      </w:r>
    </w:p>
    <w:p w14:paraId="20F2F90B" w14:textId="7C689DEE" w:rsidR="00BD373E" w:rsidRPr="00BD373E" w:rsidRDefault="00FF0393" w:rsidP="00BD373E">
      <w:pPr>
        <w:pStyle w:val="ListParagraph"/>
        <w:numPr>
          <w:ilvl w:val="1"/>
          <w:numId w:val="47"/>
        </w:numPr>
      </w:pPr>
      <w:r>
        <w:t>Health regeneration</w:t>
      </w:r>
    </w:p>
    <w:p w14:paraId="1B687756" w14:textId="77777777" w:rsidR="00090996" w:rsidRDefault="00090996" w:rsidP="00090996">
      <w:pPr>
        <w:pStyle w:val="ListParagraph"/>
        <w:numPr>
          <w:ilvl w:val="0"/>
          <w:numId w:val="47"/>
        </w:numPr>
      </w:pPr>
      <w:r w:rsidRPr="0008688A">
        <w:rPr>
          <w:u w:val="single"/>
        </w:rPr>
        <w:t>Mugwort</w:t>
      </w:r>
      <w:r>
        <w:t>: A flower known for it’s arcane properties.</w:t>
      </w:r>
    </w:p>
    <w:p w14:paraId="7BEB882B" w14:textId="00E48ECD" w:rsidR="00FF0393" w:rsidRDefault="00FF0393" w:rsidP="00FF0393">
      <w:pPr>
        <w:pStyle w:val="ListParagraph"/>
        <w:numPr>
          <w:ilvl w:val="1"/>
          <w:numId w:val="47"/>
        </w:numPr>
      </w:pPr>
      <w:r>
        <w:t>Mana regeneration</w:t>
      </w:r>
    </w:p>
    <w:p w14:paraId="11B6E6AA" w14:textId="3B398D16" w:rsidR="00090996" w:rsidRDefault="00090996" w:rsidP="00090996">
      <w:pPr>
        <w:pStyle w:val="ListParagraph"/>
        <w:numPr>
          <w:ilvl w:val="0"/>
          <w:numId w:val="47"/>
        </w:numPr>
      </w:pPr>
      <w:r>
        <w:rPr>
          <w:u w:val="single"/>
        </w:rPr>
        <w:t>Meltwater</w:t>
      </w:r>
      <w:r>
        <w:t>: A vial of</w:t>
      </w:r>
      <w:r w:rsidR="00266515">
        <w:t xml:space="preserve"> clear</w:t>
      </w:r>
      <w:r>
        <w:t xml:space="preserve"> glacier water for making chemical solutions.</w:t>
      </w:r>
    </w:p>
    <w:p w14:paraId="029BFD82" w14:textId="4468AE63" w:rsidR="00346D2B" w:rsidRDefault="009D390A" w:rsidP="00346D2B">
      <w:pPr>
        <w:pStyle w:val="ListParagraph"/>
        <w:numPr>
          <w:ilvl w:val="1"/>
          <w:numId w:val="47"/>
        </w:numPr>
      </w:pPr>
      <w:r>
        <w:t>Vials</w:t>
      </w:r>
      <w:r w:rsidR="005C6327">
        <w:t>, water</w:t>
      </w:r>
    </w:p>
    <w:p w14:paraId="30BBBD5F" w14:textId="77777777" w:rsidR="00090996" w:rsidRDefault="00090996" w:rsidP="00090996">
      <w:pPr>
        <w:pStyle w:val="ListParagraph"/>
        <w:numPr>
          <w:ilvl w:val="0"/>
          <w:numId w:val="47"/>
        </w:numPr>
      </w:pPr>
      <w:r>
        <w:rPr>
          <w:u w:val="single"/>
        </w:rPr>
        <w:t>Machine Part</w:t>
      </w:r>
      <w:r>
        <w:t>: A component from a machine, not easily reproduced.</w:t>
      </w:r>
    </w:p>
    <w:p w14:paraId="652C7933" w14:textId="3D052E94" w:rsidR="00135702" w:rsidRDefault="001E06BF" w:rsidP="00135702">
      <w:pPr>
        <w:pStyle w:val="ListParagraph"/>
        <w:numPr>
          <w:ilvl w:val="1"/>
          <w:numId w:val="47"/>
        </w:numPr>
      </w:pPr>
      <w:r>
        <w:t>Gadgets</w:t>
      </w:r>
    </w:p>
    <w:p w14:paraId="2D5CAAC9" w14:textId="2AAB346C" w:rsidR="00090996" w:rsidRDefault="00090996" w:rsidP="00090996">
      <w:pPr>
        <w:pStyle w:val="ListParagraph"/>
        <w:numPr>
          <w:ilvl w:val="0"/>
          <w:numId w:val="47"/>
        </w:numPr>
      </w:pPr>
      <w:r>
        <w:rPr>
          <w:u w:val="single"/>
        </w:rPr>
        <w:t>Coal</w:t>
      </w:r>
      <w:r>
        <w:t>: A chunk of black</w:t>
      </w:r>
      <w:r w:rsidR="00AD6DED">
        <w:t xml:space="preserve"> rock, </w:t>
      </w:r>
      <w:r w:rsidR="00FD709C">
        <w:t xml:space="preserve">burned </w:t>
      </w:r>
      <w:r>
        <w:t>to provide heat or energy.</w:t>
      </w:r>
    </w:p>
    <w:p w14:paraId="0B3E0F45" w14:textId="521724D6" w:rsidR="00135702" w:rsidRPr="00135702" w:rsidRDefault="00135702" w:rsidP="00135702">
      <w:pPr>
        <w:pStyle w:val="ListParagraph"/>
        <w:numPr>
          <w:ilvl w:val="1"/>
          <w:numId w:val="47"/>
        </w:numPr>
      </w:pPr>
      <w:r w:rsidRPr="00135702">
        <w:t xml:space="preserve">Energy, </w:t>
      </w:r>
      <w:r w:rsidR="008630F6">
        <w:t>fire</w:t>
      </w:r>
      <w:r w:rsidR="003A1698">
        <w:t>, fuel</w:t>
      </w:r>
    </w:p>
    <w:p w14:paraId="17099578" w14:textId="7F308AA0" w:rsidR="00E85426" w:rsidRDefault="00E85426" w:rsidP="00090996">
      <w:pPr>
        <w:pStyle w:val="ListParagraph"/>
        <w:numPr>
          <w:ilvl w:val="0"/>
          <w:numId w:val="47"/>
        </w:numPr>
      </w:pPr>
      <w:r>
        <w:rPr>
          <w:u w:val="single"/>
        </w:rPr>
        <w:t>Bone</w:t>
      </w:r>
      <w:r>
        <w:t xml:space="preserve">: </w:t>
      </w:r>
      <w:r w:rsidR="00F63374">
        <w:t>White and b</w:t>
      </w:r>
      <w:r w:rsidR="00003F36">
        <w:t xml:space="preserve">rittle, </w:t>
      </w:r>
      <w:r w:rsidR="00F63374">
        <w:t>s</w:t>
      </w:r>
      <w:r w:rsidR="00003F36">
        <w:t>omething died so you could have this.</w:t>
      </w:r>
    </w:p>
    <w:p w14:paraId="351D3571" w14:textId="5536E9D0" w:rsidR="001E06BF" w:rsidRDefault="005E691A" w:rsidP="001E06BF">
      <w:pPr>
        <w:pStyle w:val="ListParagraph"/>
        <w:numPr>
          <w:ilvl w:val="1"/>
          <w:numId w:val="47"/>
        </w:numPr>
      </w:pPr>
      <w:r>
        <w:t>Psychic, weapons</w:t>
      </w:r>
    </w:p>
    <w:p w14:paraId="5710A4DE" w14:textId="16BA24C5" w:rsidR="00090996" w:rsidRDefault="00090996" w:rsidP="00090996">
      <w:pPr>
        <w:pStyle w:val="ListParagraph"/>
        <w:numPr>
          <w:ilvl w:val="0"/>
          <w:numId w:val="47"/>
        </w:numPr>
      </w:pPr>
      <w:r w:rsidRPr="00F5355A">
        <w:rPr>
          <w:u w:val="single"/>
        </w:rPr>
        <w:t>Metal</w:t>
      </w:r>
      <w:r w:rsidR="002A284C">
        <w:rPr>
          <w:u w:val="single"/>
        </w:rPr>
        <w:t xml:space="preserve"> Scrap</w:t>
      </w:r>
      <w:r>
        <w:t>: Crude but strong, could be melted down and reshaped.</w:t>
      </w:r>
    </w:p>
    <w:p w14:paraId="625A3293" w14:textId="1923CDFD" w:rsidR="00C3040A" w:rsidRDefault="00C3040A" w:rsidP="00C3040A">
      <w:pPr>
        <w:pStyle w:val="ListParagraph"/>
        <w:numPr>
          <w:ilvl w:val="1"/>
          <w:numId w:val="47"/>
        </w:numPr>
      </w:pPr>
      <w:r>
        <w:t>Gadgets</w:t>
      </w:r>
      <w:r w:rsidR="00630B88">
        <w:t>, armor</w:t>
      </w:r>
    </w:p>
    <w:p w14:paraId="3491B18D" w14:textId="600078FE" w:rsidR="00090996" w:rsidRDefault="00090996" w:rsidP="00090996">
      <w:pPr>
        <w:pStyle w:val="ListParagraph"/>
        <w:numPr>
          <w:ilvl w:val="0"/>
          <w:numId w:val="47"/>
        </w:numPr>
      </w:pPr>
      <w:r>
        <w:rPr>
          <w:u w:val="single"/>
        </w:rPr>
        <w:t>Leather</w:t>
      </w:r>
      <w:r>
        <w:t>: Useful for textiles that can withstand weather and angry animals</w:t>
      </w:r>
      <w:r w:rsidR="00F9065A">
        <w:t>.</w:t>
      </w:r>
    </w:p>
    <w:p w14:paraId="5492668E" w14:textId="4C3CA477" w:rsidR="003D07A2" w:rsidRDefault="003D07A2" w:rsidP="003D07A2">
      <w:pPr>
        <w:pStyle w:val="ListParagraph"/>
        <w:numPr>
          <w:ilvl w:val="1"/>
          <w:numId w:val="47"/>
        </w:numPr>
      </w:pPr>
      <w:r w:rsidRPr="003D07A2">
        <w:t>Armor</w:t>
      </w:r>
    </w:p>
    <w:p w14:paraId="1589AD56" w14:textId="76FCB079" w:rsidR="002A284C" w:rsidRDefault="002A284C" w:rsidP="002A284C">
      <w:pPr>
        <w:pStyle w:val="ListParagraph"/>
        <w:numPr>
          <w:ilvl w:val="0"/>
          <w:numId w:val="47"/>
        </w:numPr>
      </w:pPr>
      <w:r w:rsidRPr="00045F19">
        <w:rPr>
          <w:u w:val="single"/>
        </w:rPr>
        <w:t>Fur Scrap</w:t>
      </w:r>
      <w:r>
        <w:t xml:space="preserve">: </w:t>
      </w:r>
      <w:r w:rsidR="002E6440">
        <w:t>Useful for textiles that can withstand cold.</w:t>
      </w:r>
    </w:p>
    <w:p w14:paraId="1657C07F" w14:textId="37B3AEFD" w:rsidR="00574C79" w:rsidRPr="00574C79" w:rsidRDefault="00B15525" w:rsidP="00574C79">
      <w:pPr>
        <w:pStyle w:val="ListParagraph"/>
        <w:numPr>
          <w:ilvl w:val="1"/>
          <w:numId w:val="47"/>
        </w:numPr>
      </w:pPr>
      <w:r>
        <w:t xml:space="preserve">Armor, </w:t>
      </w:r>
      <w:r w:rsidR="00FF59E9">
        <w:t>c</w:t>
      </w:r>
      <w:r w:rsidR="00574C79" w:rsidRPr="00574C79">
        <w:t>old</w:t>
      </w:r>
    </w:p>
    <w:p w14:paraId="545548BC" w14:textId="77777777" w:rsidR="00090996" w:rsidRDefault="00090996" w:rsidP="00090996">
      <w:pPr>
        <w:pStyle w:val="ListParagraph"/>
        <w:numPr>
          <w:ilvl w:val="0"/>
          <w:numId w:val="47"/>
        </w:numPr>
      </w:pPr>
      <w:r w:rsidRPr="00803192">
        <w:rPr>
          <w:u w:val="single"/>
        </w:rPr>
        <w:t>Wood</w:t>
      </w:r>
      <w:r>
        <w:t>: Burns bright, and can be whittled into different shapes.</w:t>
      </w:r>
    </w:p>
    <w:p w14:paraId="277F53EF" w14:textId="63FE913E" w:rsidR="0090185C" w:rsidRPr="0090185C" w:rsidRDefault="0090185C" w:rsidP="0090185C">
      <w:pPr>
        <w:pStyle w:val="ListParagraph"/>
        <w:numPr>
          <w:ilvl w:val="1"/>
          <w:numId w:val="47"/>
        </w:numPr>
      </w:pPr>
      <w:r w:rsidRPr="0090185C">
        <w:t>Energy</w:t>
      </w:r>
    </w:p>
    <w:p w14:paraId="66D43E52" w14:textId="77777777" w:rsidR="00090996" w:rsidRDefault="00090996" w:rsidP="00090996">
      <w:pPr>
        <w:pStyle w:val="ListParagraph"/>
        <w:numPr>
          <w:ilvl w:val="0"/>
          <w:numId w:val="47"/>
        </w:numPr>
      </w:pPr>
      <w:r w:rsidRPr="00D90EE9">
        <w:rPr>
          <w:u w:val="single"/>
        </w:rPr>
        <w:t>Sapphire</w:t>
      </w:r>
      <w:r>
        <w:t>: A rare, teal gemstone. Probably worth a pretty penny.</w:t>
      </w:r>
    </w:p>
    <w:p w14:paraId="4F65CFCB" w14:textId="22C03591" w:rsidR="00525E99" w:rsidRDefault="00EC00B0" w:rsidP="00525E99">
      <w:pPr>
        <w:pStyle w:val="ListParagraph"/>
        <w:numPr>
          <w:ilvl w:val="1"/>
          <w:numId w:val="47"/>
        </w:numPr>
      </w:pPr>
      <w:r>
        <w:t>Psychic</w:t>
      </w:r>
    </w:p>
    <w:p w14:paraId="7767AA73" w14:textId="77777777" w:rsidR="00090996" w:rsidRDefault="00090996" w:rsidP="00090996">
      <w:pPr>
        <w:pStyle w:val="ListParagraph"/>
        <w:numPr>
          <w:ilvl w:val="0"/>
          <w:numId w:val="47"/>
        </w:numPr>
      </w:pPr>
      <w:r w:rsidRPr="00E358D4">
        <w:rPr>
          <w:u w:val="single"/>
        </w:rPr>
        <w:t>Quartz</w:t>
      </w:r>
      <w:r>
        <w:t>: This common gemstone is pretty to look at.</w:t>
      </w:r>
    </w:p>
    <w:p w14:paraId="457BB2A2" w14:textId="3907F051" w:rsidR="00516D9F" w:rsidRPr="00516D9F" w:rsidRDefault="00516D9F" w:rsidP="00516D9F">
      <w:pPr>
        <w:pStyle w:val="ListParagraph"/>
        <w:numPr>
          <w:ilvl w:val="1"/>
          <w:numId w:val="47"/>
        </w:numPr>
      </w:pPr>
      <w:r w:rsidRPr="00516D9F">
        <w:t>Psychic</w:t>
      </w:r>
    </w:p>
    <w:p w14:paraId="5F02F5BC" w14:textId="466F06DF" w:rsidR="00090996" w:rsidRDefault="00090996" w:rsidP="00090996">
      <w:pPr>
        <w:pStyle w:val="ListParagraph"/>
        <w:numPr>
          <w:ilvl w:val="0"/>
          <w:numId w:val="47"/>
        </w:numPr>
      </w:pPr>
      <w:r>
        <w:rPr>
          <w:u w:val="single"/>
        </w:rPr>
        <w:t>Iron</w:t>
      </w:r>
      <w:r>
        <w:t xml:space="preserve">: </w:t>
      </w:r>
      <w:r w:rsidR="00EA1E1A">
        <w:t xml:space="preserve">A </w:t>
      </w:r>
      <w:r w:rsidR="007631F1">
        <w:t>common</w:t>
      </w:r>
      <w:r w:rsidR="00014A95">
        <w:t>,</w:t>
      </w:r>
      <w:r w:rsidR="00EA1E1A">
        <w:t xml:space="preserve"> silver-gray </w:t>
      </w:r>
      <w:r w:rsidR="004A6D83">
        <w:t>ore.</w:t>
      </w:r>
    </w:p>
    <w:p w14:paraId="27B6A5D9" w14:textId="6467CCE5" w:rsidR="00090996" w:rsidRPr="00902699" w:rsidRDefault="0013385D" w:rsidP="00090996">
      <w:pPr>
        <w:pStyle w:val="ListParagraph"/>
        <w:numPr>
          <w:ilvl w:val="1"/>
          <w:numId w:val="47"/>
        </w:numPr>
      </w:pPr>
      <w:r w:rsidRPr="0013385D">
        <w:t>Weapons</w:t>
      </w:r>
      <w:r w:rsidR="00090996">
        <w:br w:type="page"/>
      </w:r>
    </w:p>
    <w:p w14:paraId="25053D17" w14:textId="77777777" w:rsidR="00090996" w:rsidRDefault="00090996" w:rsidP="00FD3C7E">
      <w:pPr>
        <w:pStyle w:val="Heading2"/>
      </w:pPr>
      <w:r w:rsidRPr="00FD3C7E">
        <w:lastRenderedPageBreak/>
        <w:t>Recipes</w:t>
      </w:r>
    </w:p>
    <w:p w14:paraId="55056B3A" w14:textId="77777777" w:rsidR="00090996" w:rsidRDefault="00090996" w:rsidP="00090996">
      <w:r>
        <w:rPr>
          <w:u w:val="single"/>
        </w:rPr>
        <w:t>Poultice</w:t>
      </w:r>
      <w:r>
        <w:t>: A soothing paste of crushed medicinal herbs.</w:t>
      </w:r>
    </w:p>
    <w:p w14:paraId="4BEF8209" w14:textId="77777777" w:rsidR="00090996" w:rsidRDefault="00090996" w:rsidP="00090996">
      <w:pPr>
        <w:pStyle w:val="ListParagraph"/>
        <w:numPr>
          <w:ilvl w:val="0"/>
          <w:numId w:val="46"/>
        </w:numPr>
      </w:pPr>
      <w:r w:rsidRPr="000D6F30">
        <w:rPr>
          <w:u w:val="single"/>
        </w:rPr>
        <w:t>Ingredients</w:t>
      </w:r>
      <w:r>
        <w:t>: Plant Fiber, Bell Blossom (2)</w:t>
      </w:r>
    </w:p>
    <w:p w14:paraId="3E5C77AD" w14:textId="77777777" w:rsidR="00090996" w:rsidRPr="00D4347F" w:rsidRDefault="00090996" w:rsidP="00090996">
      <w:pPr>
        <w:pStyle w:val="ListParagraph"/>
        <w:numPr>
          <w:ilvl w:val="0"/>
          <w:numId w:val="46"/>
        </w:numPr>
      </w:pPr>
      <w:r w:rsidRPr="00673BD4">
        <w:rPr>
          <w:u w:val="single"/>
        </w:rPr>
        <w:t>Use Poultice</w:t>
      </w:r>
      <w:r w:rsidRPr="00673BD4">
        <w:rPr>
          <w:rFonts w:ascii="Segoe UI Symbol" w:hAnsi="Segoe UI Symbol" w:cs="Segoe UI Symbol"/>
        </w:rPr>
        <w:t>: ◉</w:t>
      </w:r>
      <w:r w:rsidRPr="00673BD4">
        <w:rPr>
          <w:rFonts w:ascii="Segoe UI" w:hAnsi="Segoe UI" w:cs="Segoe UI"/>
        </w:rPr>
        <w:t xml:space="preserve">○○ </w:t>
      </w:r>
      <w:r w:rsidRPr="00673BD4">
        <w:rPr>
          <w:rFonts w:cs="Cambria Math"/>
        </w:rPr>
        <w:t>0</w:t>
      </w:r>
      <w:r w:rsidRPr="00673BD4">
        <w:rPr>
          <w:rFonts w:ascii="Cambria Math" w:hAnsi="Cambria Math" w:cs="Cambria Math"/>
        </w:rPr>
        <w:t xml:space="preserve">↻ </w:t>
      </w:r>
      <w:r>
        <w:t xml:space="preserve">Replenish your Health by </w:t>
      </w:r>
      <w:r w:rsidRPr="00F264DC">
        <w:rPr>
          <w:i/>
          <w:iCs/>
        </w:rPr>
        <w:t xml:space="preserve">20 + </w:t>
      </w:r>
      <w:r>
        <w:rPr>
          <w:i/>
          <w:iCs/>
        </w:rPr>
        <w:t>(Medicine)D6</w:t>
      </w:r>
    </w:p>
    <w:p w14:paraId="7C67EA9B" w14:textId="77777777" w:rsidR="00090996" w:rsidRPr="00663AFF" w:rsidRDefault="00090996" w:rsidP="00090996">
      <w:pPr>
        <w:pStyle w:val="ListParagraph"/>
        <w:numPr>
          <w:ilvl w:val="0"/>
          <w:numId w:val="46"/>
        </w:numPr>
      </w:pPr>
      <w:r>
        <w:rPr>
          <w:u w:val="single"/>
        </w:rPr>
        <w:t>Variations</w:t>
      </w:r>
      <w:r>
        <w:t>: Major Poultice, Greater Poultice</w:t>
      </w:r>
    </w:p>
    <w:p w14:paraId="39A03671" w14:textId="77777777" w:rsidR="00090996" w:rsidRDefault="00090996" w:rsidP="00090996">
      <w:r>
        <w:rPr>
          <w:u w:val="single"/>
        </w:rPr>
        <w:t>Tonic</w:t>
      </w:r>
      <w:r>
        <w:t>: A vial of bitter-tasting but invigorating stimulant.</w:t>
      </w:r>
    </w:p>
    <w:p w14:paraId="525569E3" w14:textId="77777777" w:rsidR="00090996" w:rsidRDefault="00090996" w:rsidP="00090996">
      <w:pPr>
        <w:pStyle w:val="ListParagraph"/>
        <w:numPr>
          <w:ilvl w:val="0"/>
          <w:numId w:val="46"/>
        </w:numPr>
      </w:pPr>
      <w:r w:rsidRPr="000D6F30">
        <w:rPr>
          <w:u w:val="single"/>
        </w:rPr>
        <w:t>Ingredients</w:t>
      </w:r>
      <w:r>
        <w:t>: Meltwater, Mugwort (2)</w:t>
      </w:r>
    </w:p>
    <w:p w14:paraId="31CC0554" w14:textId="77777777" w:rsidR="00090996" w:rsidRPr="00524477" w:rsidRDefault="00090996" w:rsidP="00090996">
      <w:pPr>
        <w:pStyle w:val="ListParagraph"/>
        <w:numPr>
          <w:ilvl w:val="0"/>
          <w:numId w:val="46"/>
        </w:numPr>
      </w:pPr>
      <w:r w:rsidRPr="00673BD4">
        <w:rPr>
          <w:u w:val="single"/>
        </w:rPr>
        <w:t xml:space="preserve">Use </w:t>
      </w:r>
      <w:r>
        <w:rPr>
          <w:u w:val="single"/>
        </w:rPr>
        <w:t>Tonic</w:t>
      </w:r>
      <w:r w:rsidRPr="00673BD4">
        <w:rPr>
          <w:rFonts w:ascii="Segoe UI Symbol" w:hAnsi="Segoe UI Symbol" w:cs="Segoe UI Symbol"/>
        </w:rPr>
        <w:t>: ◉</w:t>
      </w:r>
      <w:r w:rsidRPr="00673BD4">
        <w:rPr>
          <w:rFonts w:ascii="Segoe UI" w:hAnsi="Segoe UI" w:cs="Segoe UI"/>
        </w:rPr>
        <w:t xml:space="preserve">○○ </w:t>
      </w:r>
      <w:r w:rsidRPr="00673BD4">
        <w:rPr>
          <w:rFonts w:cs="Cambria Math"/>
        </w:rPr>
        <w:t>0</w:t>
      </w:r>
      <w:r w:rsidRPr="00673BD4">
        <w:rPr>
          <w:rFonts w:ascii="Cambria Math" w:hAnsi="Cambria Math" w:cs="Cambria Math"/>
        </w:rPr>
        <w:t xml:space="preserve">↻ </w:t>
      </w:r>
      <w:r>
        <w:t xml:space="preserve">Replenish your Mana by </w:t>
      </w:r>
      <w:r w:rsidRPr="00F264DC">
        <w:rPr>
          <w:i/>
          <w:iCs/>
        </w:rPr>
        <w:t xml:space="preserve">20 + </w:t>
      </w:r>
      <w:r>
        <w:rPr>
          <w:i/>
          <w:iCs/>
        </w:rPr>
        <w:t>(Conduit)D6</w:t>
      </w:r>
    </w:p>
    <w:p w14:paraId="7AF53583" w14:textId="77777777" w:rsidR="00090996" w:rsidRPr="00581EC8" w:rsidRDefault="00090996" w:rsidP="00090996">
      <w:pPr>
        <w:pStyle w:val="ListParagraph"/>
        <w:numPr>
          <w:ilvl w:val="0"/>
          <w:numId w:val="46"/>
        </w:numPr>
      </w:pPr>
      <w:r>
        <w:rPr>
          <w:u w:val="single"/>
        </w:rPr>
        <w:t>Variations</w:t>
      </w:r>
      <w:r>
        <w:t>: Major Tonic, Greater Tonic</w:t>
      </w:r>
    </w:p>
    <w:p w14:paraId="2C12E62A" w14:textId="77777777" w:rsidR="00090996" w:rsidRDefault="00090996" w:rsidP="00090996">
      <w:r w:rsidRPr="000F4E20">
        <w:rPr>
          <w:u w:val="single"/>
        </w:rPr>
        <w:t>Poison</w:t>
      </w:r>
      <w:r>
        <w:t>: A vial of toxic liquid.</w:t>
      </w:r>
    </w:p>
    <w:p w14:paraId="6C14B199" w14:textId="77777777" w:rsidR="00090996" w:rsidRDefault="00090996" w:rsidP="00090996">
      <w:pPr>
        <w:pStyle w:val="ListParagraph"/>
        <w:numPr>
          <w:ilvl w:val="0"/>
          <w:numId w:val="46"/>
        </w:numPr>
      </w:pPr>
      <w:r w:rsidRPr="000D6F30">
        <w:rPr>
          <w:u w:val="single"/>
        </w:rPr>
        <w:t>Ingredients</w:t>
      </w:r>
      <w:r>
        <w:t>: Meltwater, Redcap (2)</w:t>
      </w:r>
    </w:p>
    <w:p w14:paraId="70EE1A56" w14:textId="77777777" w:rsidR="00090996" w:rsidRPr="00434859" w:rsidRDefault="00090996" w:rsidP="00090996">
      <w:pPr>
        <w:pStyle w:val="ListParagraph"/>
        <w:numPr>
          <w:ilvl w:val="0"/>
          <w:numId w:val="46"/>
        </w:numPr>
      </w:pPr>
      <w:r>
        <w:rPr>
          <w:u w:val="single"/>
        </w:rPr>
        <w:t>Coat Weapon</w:t>
      </w:r>
      <w:r w:rsidRPr="00673BD4">
        <w:rPr>
          <w:rFonts w:ascii="Segoe UI Symbol" w:hAnsi="Segoe UI Symbol" w:cs="Segoe UI Symbol"/>
        </w:rPr>
        <w:t>: ◉</w:t>
      </w:r>
      <w:r w:rsidRPr="00673BD4">
        <w:rPr>
          <w:rFonts w:ascii="Segoe UI" w:hAnsi="Segoe UI" w:cs="Segoe UI"/>
        </w:rPr>
        <w:t xml:space="preserve">○○ </w:t>
      </w:r>
      <w:r w:rsidRPr="00673BD4">
        <w:rPr>
          <w:rFonts w:cs="Cambria Math"/>
        </w:rPr>
        <w:t>0</w:t>
      </w:r>
      <w:r w:rsidRPr="00673BD4">
        <w:rPr>
          <w:rFonts w:ascii="Cambria Math" w:hAnsi="Cambria Math" w:cs="Cambria Math"/>
        </w:rPr>
        <w:t xml:space="preserve">↻ </w:t>
      </w:r>
      <w:r>
        <w:t>Apply a Poison Damage Effect to the equipped weapon. (5 Poison Damage)/</w:t>
      </w:r>
      <w:r w:rsidRPr="00673BD4">
        <w:rPr>
          <w:rFonts w:ascii="Cambria Math" w:hAnsi="Cambria Math" w:cs="Cambria Math"/>
        </w:rPr>
        <w:t>↻</w:t>
      </w:r>
      <w:r>
        <w:rPr>
          <w:rFonts w:ascii="Cambria Math" w:hAnsi="Cambria Math" w:cs="Cambria Math"/>
        </w:rPr>
        <w:t>,</w:t>
      </w:r>
      <w:r>
        <w:t xml:space="preserve"> </w:t>
      </w:r>
      <w:r>
        <w:rPr>
          <w:rFonts w:cs="Cambria Math"/>
        </w:rPr>
        <w:t>3</w:t>
      </w:r>
      <w:r w:rsidRPr="00673BD4">
        <w:rPr>
          <w:rFonts w:ascii="Cambria Math" w:hAnsi="Cambria Math" w:cs="Cambria Math"/>
        </w:rPr>
        <w:t>↻</w:t>
      </w:r>
    </w:p>
    <w:p w14:paraId="79755AD6" w14:textId="77777777" w:rsidR="00090996" w:rsidRPr="00EF1AB1" w:rsidRDefault="00090996" w:rsidP="00090996">
      <w:pPr>
        <w:pStyle w:val="ListParagraph"/>
        <w:numPr>
          <w:ilvl w:val="0"/>
          <w:numId w:val="46"/>
        </w:numPr>
      </w:pPr>
      <w:r w:rsidRPr="00EF1AB1">
        <w:rPr>
          <w:u w:val="single"/>
        </w:rPr>
        <w:t>Variations</w:t>
      </w:r>
      <w:r>
        <w:t>: Major Poison, Greater Poison</w:t>
      </w:r>
    </w:p>
    <w:p w14:paraId="262ABEDA" w14:textId="77777777" w:rsidR="00090996" w:rsidRPr="00581EC8" w:rsidRDefault="00090996" w:rsidP="00090996">
      <w:r w:rsidRPr="00EF1AB1">
        <w:rPr>
          <w:u w:val="single"/>
        </w:rPr>
        <w:t>Scrap Plates</w:t>
      </w:r>
      <w:r>
        <w:t>: Temporary armor strapped in half-plate fashion, good for one encounter.</w:t>
      </w:r>
    </w:p>
    <w:p w14:paraId="50E87574" w14:textId="77777777" w:rsidR="00090996" w:rsidRDefault="00090996" w:rsidP="00090996">
      <w:pPr>
        <w:pStyle w:val="ListParagraph"/>
        <w:numPr>
          <w:ilvl w:val="0"/>
          <w:numId w:val="48"/>
        </w:numPr>
      </w:pPr>
      <w:r w:rsidRPr="008B3199">
        <w:rPr>
          <w:u w:val="single"/>
        </w:rPr>
        <w:t>Ingredients</w:t>
      </w:r>
      <w:r>
        <w:t>: Scrap Metal, Leather, Plant Fiber (2)</w:t>
      </w:r>
    </w:p>
    <w:p w14:paraId="00EECF31" w14:textId="77777777" w:rsidR="00090996" w:rsidRDefault="00090996" w:rsidP="00090996">
      <w:pPr>
        <w:pStyle w:val="ListParagraph"/>
        <w:numPr>
          <w:ilvl w:val="0"/>
          <w:numId w:val="48"/>
        </w:numPr>
      </w:pPr>
      <w:r>
        <w:rPr>
          <w:u w:val="single"/>
        </w:rPr>
        <w:t>Use Plating</w:t>
      </w:r>
      <w:r w:rsidRPr="00673BD4">
        <w:rPr>
          <w:rFonts w:ascii="Segoe UI Symbol" w:hAnsi="Segoe UI Symbol" w:cs="Segoe UI Symbol"/>
        </w:rPr>
        <w:t>: ◉◉◉</w:t>
      </w:r>
      <w:r w:rsidRPr="00673BD4">
        <w:rPr>
          <w:rFonts w:ascii="Segoe UI" w:hAnsi="Segoe UI" w:cs="Segoe UI"/>
        </w:rPr>
        <w:t xml:space="preserve"> </w:t>
      </w:r>
      <w:r>
        <w:rPr>
          <w:rFonts w:cs="Cambria Math"/>
        </w:rPr>
        <w:t>0</w:t>
      </w:r>
      <w:r w:rsidRPr="00673BD4">
        <w:rPr>
          <w:rFonts w:ascii="Cambria Math" w:hAnsi="Cambria Math" w:cs="Cambria Math"/>
        </w:rPr>
        <w:t xml:space="preserve">↻ </w:t>
      </w:r>
      <w:r>
        <w:t xml:space="preserve">Increase your Guard by </w:t>
      </w:r>
      <w:r w:rsidRPr="002A15D4">
        <w:rPr>
          <w:i/>
          <w:iCs/>
        </w:rPr>
        <w:t xml:space="preserve">60 + </w:t>
      </w:r>
      <w:r>
        <w:rPr>
          <w:i/>
          <w:iCs/>
        </w:rPr>
        <w:t xml:space="preserve">5 </w:t>
      </w:r>
      <w:r w:rsidRPr="00F151F2">
        <w:rPr>
          <w:i/>
          <w:iCs/>
        </w:rPr>
        <w:t xml:space="preserve">× </w:t>
      </w:r>
      <w:r w:rsidRPr="002A15D4">
        <w:rPr>
          <w:i/>
          <w:iCs/>
        </w:rPr>
        <w:t>Enduranc</w:t>
      </w:r>
      <w:r>
        <w:rPr>
          <w:i/>
          <w:iCs/>
        </w:rPr>
        <w:t>e</w:t>
      </w:r>
    </w:p>
    <w:p w14:paraId="648F3B6D" w14:textId="77777777" w:rsidR="00090996" w:rsidRPr="00581EC8" w:rsidRDefault="00090996" w:rsidP="00090996">
      <w:pPr>
        <w:pStyle w:val="ListParagraph"/>
        <w:numPr>
          <w:ilvl w:val="0"/>
          <w:numId w:val="48"/>
        </w:numPr>
      </w:pPr>
      <w:r>
        <w:rPr>
          <w:u w:val="single"/>
        </w:rPr>
        <w:t>Variations</w:t>
      </w:r>
      <w:r w:rsidRPr="00D27BAE">
        <w:t xml:space="preserve">: </w:t>
      </w:r>
      <w:r>
        <w:t>Fitted Plates,  Forged Plates</w:t>
      </w:r>
    </w:p>
    <w:p w14:paraId="6388D7FA" w14:textId="06CE4DCB" w:rsidR="00090996" w:rsidRPr="00090996" w:rsidRDefault="00090996" w:rsidP="00090996">
      <w:r w:rsidRPr="00A000E0">
        <w:rPr>
          <w:u w:val="single"/>
        </w:rPr>
        <w:t>Tattoos</w:t>
      </w:r>
      <w:r>
        <w:t>? (Idea to replace Scrap Plates)</w:t>
      </w:r>
    </w:p>
    <w:sectPr w:rsidR="00090996" w:rsidRPr="00090996" w:rsidSect="00CB7C0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F558" w14:textId="77777777" w:rsidR="00EE573C" w:rsidRDefault="00EE573C" w:rsidP="004F6ADD">
      <w:pPr>
        <w:spacing w:after="0" w:line="240" w:lineRule="auto"/>
      </w:pPr>
      <w:r>
        <w:separator/>
      </w:r>
    </w:p>
  </w:endnote>
  <w:endnote w:type="continuationSeparator" w:id="0">
    <w:p w14:paraId="36C58AA1" w14:textId="77777777" w:rsidR="00EE573C" w:rsidRDefault="00EE573C" w:rsidP="004F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vo">
    <w:panose1 w:val="02000000000000000000"/>
    <w:charset w:val="4D"/>
    <w:family w:val="auto"/>
    <w:pitch w:val="variable"/>
    <w:sig w:usb0="A00000A7" w:usb1="00000041" w:usb2="00000000" w:usb3="00000000" w:csb0="0000011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D47EC" w14:textId="77777777" w:rsidR="00EE573C" w:rsidRDefault="00EE573C" w:rsidP="004F6ADD">
      <w:pPr>
        <w:spacing w:after="0" w:line="240" w:lineRule="auto"/>
      </w:pPr>
      <w:r>
        <w:separator/>
      </w:r>
    </w:p>
  </w:footnote>
  <w:footnote w:type="continuationSeparator" w:id="0">
    <w:p w14:paraId="3DC9F7BC" w14:textId="77777777" w:rsidR="00EE573C" w:rsidRDefault="00EE573C" w:rsidP="004F6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50"/>
    <w:multiLevelType w:val="hybridMultilevel"/>
    <w:tmpl w:val="38B4D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105B6"/>
    <w:multiLevelType w:val="hybridMultilevel"/>
    <w:tmpl w:val="4EF69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F25A0"/>
    <w:multiLevelType w:val="hybridMultilevel"/>
    <w:tmpl w:val="54A8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818FD"/>
    <w:multiLevelType w:val="hybridMultilevel"/>
    <w:tmpl w:val="D2967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0631F"/>
    <w:multiLevelType w:val="hybridMultilevel"/>
    <w:tmpl w:val="E022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23D17"/>
    <w:multiLevelType w:val="hybridMultilevel"/>
    <w:tmpl w:val="D2409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26176"/>
    <w:multiLevelType w:val="hybridMultilevel"/>
    <w:tmpl w:val="7FB26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374E5"/>
    <w:multiLevelType w:val="hybridMultilevel"/>
    <w:tmpl w:val="68D64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710FFF"/>
    <w:multiLevelType w:val="hybridMultilevel"/>
    <w:tmpl w:val="B45820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F8436B"/>
    <w:multiLevelType w:val="hybridMultilevel"/>
    <w:tmpl w:val="627CADC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13357EC0"/>
    <w:multiLevelType w:val="hybridMultilevel"/>
    <w:tmpl w:val="8EE44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4578DB"/>
    <w:multiLevelType w:val="hybridMultilevel"/>
    <w:tmpl w:val="8C4A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623E2"/>
    <w:multiLevelType w:val="hybridMultilevel"/>
    <w:tmpl w:val="888E2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57087"/>
    <w:multiLevelType w:val="hybridMultilevel"/>
    <w:tmpl w:val="76CA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052AC9"/>
    <w:multiLevelType w:val="hybridMultilevel"/>
    <w:tmpl w:val="F34E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047C7"/>
    <w:multiLevelType w:val="hybridMultilevel"/>
    <w:tmpl w:val="B360E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09295D"/>
    <w:multiLevelType w:val="hybridMultilevel"/>
    <w:tmpl w:val="17DE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0751B6"/>
    <w:multiLevelType w:val="hybridMultilevel"/>
    <w:tmpl w:val="D298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B3172"/>
    <w:multiLevelType w:val="hybridMultilevel"/>
    <w:tmpl w:val="28583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A51D6C"/>
    <w:multiLevelType w:val="hybridMultilevel"/>
    <w:tmpl w:val="CE6A4A1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30085D61"/>
    <w:multiLevelType w:val="hybridMultilevel"/>
    <w:tmpl w:val="3C28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7527B3"/>
    <w:multiLevelType w:val="hybridMultilevel"/>
    <w:tmpl w:val="E7646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0A012C"/>
    <w:multiLevelType w:val="hybridMultilevel"/>
    <w:tmpl w:val="5638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056BD4"/>
    <w:multiLevelType w:val="hybridMultilevel"/>
    <w:tmpl w:val="C82E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5038A2"/>
    <w:multiLevelType w:val="hybridMultilevel"/>
    <w:tmpl w:val="9A4CC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D213B9"/>
    <w:multiLevelType w:val="hybridMultilevel"/>
    <w:tmpl w:val="A4364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8356F1"/>
    <w:multiLevelType w:val="hybridMultilevel"/>
    <w:tmpl w:val="8EEEBB50"/>
    <w:lvl w:ilvl="0" w:tplc="98DA8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AA25E5"/>
    <w:multiLevelType w:val="hybridMultilevel"/>
    <w:tmpl w:val="D8C825EC"/>
    <w:lvl w:ilvl="0" w:tplc="2CA28E4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A9465C"/>
    <w:multiLevelType w:val="hybridMultilevel"/>
    <w:tmpl w:val="D056F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993A93"/>
    <w:multiLevelType w:val="hybridMultilevel"/>
    <w:tmpl w:val="C2E2F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4D5346"/>
    <w:multiLevelType w:val="hybridMultilevel"/>
    <w:tmpl w:val="757EF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4949ED"/>
    <w:multiLevelType w:val="hybridMultilevel"/>
    <w:tmpl w:val="B72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9503E4"/>
    <w:multiLevelType w:val="hybridMultilevel"/>
    <w:tmpl w:val="C03C3DF2"/>
    <w:lvl w:ilvl="0" w:tplc="BB568A3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1F4DAD"/>
    <w:multiLevelType w:val="hybridMultilevel"/>
    <w:tmpl w:val="3D24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2C29FE"/>
    <w:multiLevelType w:val="hybridMultilevel"/>
    <w:tmpl w:val="74426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482414"/>
    <w:multiLevelType w:val="hybridMultilevel"/>
    <w:tmpl w:val="9698D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480982"/>
    <w:multiLevelType w:val="hybridMultilevel"/>
    <w:tmpl w:val="A21A3238"/>
    <w:lvl w:ilvl="0" w:tplc="6088C888">
      <w:start w:val="1"/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2A6FAF"/>
    <w:multiLevelType w:val="hybridMultilevel"/>
    <w:tmpl w:val="B5AE7E34"/>
    <w:lvl w:ilvl="0" w:tplc="A6CEDC0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A0128B"/>
    <w:multiLevelType w:val="hybridMultilevel"/>
    <w:tmpl w:val="84344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D363D4"/>
    <w:multiLevelType w:val="hybridMultilevel"/>
    <w:tmpl w:val="3378E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14688B"/>
    <w:multiLevelType w:val="hybridMultilevel"/>
    <w:tmpl w:val="9A9A9806"/>
    <w:lvl w:ilvl="0" w:tplc="6088C888">
      <w:start w:val="4"/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9F709A"/>
    <w:multiLevelType w:val="hybridMultilevel"/>
    <w:tmpl w:val="3E9AF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6A1E2A"/>
    <w:multiLevelType w:val="hybridMultilevel"/>
    <w:tmpl w:val="04580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DC2A0F"/>
    <w:multiLevelType w:val="hybridMultilevel"/>
    <w:tmpl w:val="7FCC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0C1AB9"/>
    <w:multiLevelType w:val="hybridMultilevel"/>
    <w:tmpl w:val="BFF8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D413D5"/>
    <w:multiLevelType w:val="hybridMultilevel"/>
    <w:tmpl w:val="9AD8CA84"/>
    <w:lvl w:ilvl="0" w:tplc="6088C88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6F7823"/>
    <w:multiLevelType w:val="hybridMultilevel"/>
    <w:tmpl w:val="6476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5428C6"/>
    <w:multiLevelType w:val="hybridMultilevel"/>
    <w:tmpl w:val="EB0E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8B1C8A"/>
    <w:multiLevelType w:val="hybridMultilevel"/>
    <w:tmpl w:val="F8D6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9B6951"/>
    <w:multiLevelType w:val="hybridMultilevel"/>
    <w:tmpl w:val="1D78F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4F66EC"/>
    <w:multiLevelType w:val="hybridMultilevel"/>
    <w:tmpl w:val="75D00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5556B8"/>
    <w:multiLevelType w:val="hybridMultilevel"/>
    <w:tmpl w:val="37C8716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934632031">
    <w:abstractNumId w:val="48"/>
  </w:num>
  <w:num w:numId="2" w16cid:durableId="144322598">
    <w:abstractNumId w:val="49"/>
  </w:num>
  <w:num w:numId="3" w16cid:durableId="279459713">
    <w:abstractNumId w:val="26"/>
  </w:num>
  <w:num w:numId="4" w16cid:durableId="1657106081">
    <w:abstractNumId w:val="31"/>
  </w:num>
  <w:num w:numId="5" w16cid:durableId="1326712334">
    <w:abstractNumId w:val="4"/>
  </w:num>
  <w:num w:numId="6" w16cid:durableId="657808813">
    <w:abstractNumId w:val="7"/>
  </w:num>
  <w:num w:numId="7" w16cid:durableId="1525558506">
    <w:abstractNumId w:val="33"/>
  </w:num>
  <w:num w:numId="8" w16cid:durableId="850493014">
    <w:abstractNumId w:val="46"/>
  </w:num>
  <w:num w:numId="9" w16cid:durableId="1604802902">
    <w:abstractNumId w:val="11"/>
  </w:num>
  <w:num w:numId="10" w16cid:durableId="1836070790">
    <w:abstractNumId w:val="32"/>
  </w:num>
  <w:num w:numId="11" w16cid:durableId="1809350132">
    <w:abstractNumId w:val="37"/>
  </w:num>
  <w:num w:numId="12" w16cid:durableId="1287080009">
    <w:abstractNumId w:val="42"/>
  </w:num>
  <w:num w:numId="13" w16cid:durableId="543568699">
    <w:abstractNumId w:val="17"/>
  </w:num>
  <w:num w:numId="14" w16cid:durableId="709648945">
    <w:abstractNumId w:val="28"/>
  </w:num>
  <w:num w:numId="15" w16cid:durableId="2064256533">
    <w:abstractNumId w:val="44"/>
  </w:num>
  <w:num w:numId="16" w16cid:durableId="2141260341">
    <w:abstractNumId w:val="10"/>
  </w:num>
  <w:num w:numId="17" w16cid:durableId="54742338">
    <w:abstractNumId w:val="1"/>
  </w:num>
  <w:num w:numId="18" w16cid:durableId="211967522">
    <w:abstractNumId w:val="5"/>
  </w:num>
  <w:num w:numId="19" w16cid:durableId="269046563">
    <w:abstractNumId w:val="14"/>
  </w:num>
  <w:num w:numId="20" w16cid:durableId="416635631">
    <w:abstractNumId w:val="34"/>
  </w:num>
  <w:num w:numId="21" w16cid:durableId="854998761">
    <w:abstractNumId w:val="18"/>
  </w:num>
  <w:num w:numId="22" w16cid:durableId="134612965">
    <w:abstractNumId w:val="52"/>
  </w:num>
  <w:num w:numId="23" w16cid:durableId="161894447">
    <w:abstractNumId w:val="43"/>
  </w:num>
  <w:num w:numId="24" w16cid:durableId="1999796368">
    <w:abstractNumId w:val="2"/>
  </w:num>
  <w:num w:numId="25" w16cid:durableId="384763767">
    <w:abstractNumId w:val="12"/>
  </w:num>
  <w:num w:numId="26" w16cid:durableId="537015296">
    <w:abstractNumId w:val="0"/>
  </w:num>
  <w:num w:numId="27" w16cid:durableId="1797285986">
    <w:abstractNumId w:val="25"/>
  </w:num>
  <w:num w:numId="28" w16cid:durableId="1468476322">
    <w:abstractNumId w:val="23"/>
  </w:num>
  <w:num w:numId="29" w16cid:durableId="1851529987">
    <w:abstractNumId w:val="27"/>
  </w:num>
  <w:num w:numId="30" w16cid:durableId="1539665835">
    <w:abstractNumId w:val="20"/>
  </w:num>
  <w:num w:numId="31" w16cid:durableId="703017086">
    <w:abstractNumId w:val="3"/>
  </w:num>
  <w:num w:numId="32" w16cid:durableId="1247304767">
    <w:abstractNumId w:val="24"/>
  </w:num>
  <w:num w:numId="33" w16cid:durableId="967584561">
    <w:abstractNumId w:val="45"/>
  </w:num>
  <w:num w:numId="34" w16cid:durableId="1521702928">
    <w:abstractNumId w:val="15"/>
  </w:num>
  <w:num w:numId="35" w16cid:durableId="1464692314">
    <w:abstractNumId w:val="40"/>
  </w:num>
  <w:num w:numId="36" w16cid:durableId="294218208">
    <w:abstractNumId w:val="21"/>
  </w:num>
  <w:num w:numId="37" w16cid:durableId="507989332">
    <w:abstractNumId w:val="36"/>
  </w:num>
  <w:num w:numId="38" w16cid:durableId="1697342152">
    <w:abstractNumId w:val="41"/>
  </w:num>
  <w:num w:numId="39" w16cid:durableId="362289025">
    <w:abstractNumId w:val="38"/>
  </w:num>
  <w:num w:numId="40" w16cid:durableId="657266574">
    <w:abstractNumId w:val="35"/>
  </w:num>
  <w:num w:numId="41" w16cid:durableId="874317858">
    <w:abstractNumId w:val="19"/>
  </w:num>
  <w:num w:numId="42" w16cid:durableId="1355692089">
    <w:abstractNumId w:val="13"/>
  </w:num>
  <w:num w:numId="43" w16cid:durableId="745807828">
    <w:abstractNumId w:val="22"/>
  </w:num>
  <w:num w:numId="44" w16cid:durableId="82579455">
    <w:abstractNumId w:val="39"/>
  </w:num>
  <w:num w:numId="45" w16cid:durableId="1675642577">
    <w:abstractNumId w:val="47"/>
  </w:num>
  <w:num w:numId="46" w16cid:durableId="1505322395">
    <w:abstractNumId w:val="29"/>
  </w:num>
  <w:num w:numId="47" w16cid:durableId="1527131965">
    <w:abstractNumId w:val="50"/>
  </w:num>
  <w:num w:numId="48" w16cid:durableId="1270166177">
    <w:abstractNumId w:val="51"/>
  </w:num>
  <w:num w:numId="49" w16cid:durableId="1873567737">
    <w:abstractNumId w:val="6"/>
  </w:num>
  <w:num w:numId="50" w16cid:durableId="804394749">
    <w:abstractNumId w:val="9"/>
  </w:num>
  <w:num w:numId="51" w16cid:durableId="605505461">
    <w:abstractNumId w:val="16"/>
  </w:num>
  <w:num w:numId="52" w16cid:durableId="2098094586">
    <w:abstractNumId w:val="8"/>
  </w:num>
  <w:num w:numId="53" w16cid:durableId="80866926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2"/>
    <w:rsid w:val="00000203"/>
    <w:rsid w:val="0000052A"/>
    <w:rsid w:val="0000100F"/>
    <w:rsid w:val="000028B2"/>
    <w:rsid w:val="00003006"/>
    <w:rsid w:val="00003F36"/>
    <w:rsid w:val="0000450A"/>
    <w:rsid w:val="000047CF"/>
    <w:rsid w:val="00004807"/>
    <w:rsid w:val="00004C8A"/>
    <w:rsid w:val="00004C9F"/>
    <w:rsid w:val="00004F0A"/>
    <w:rsid w:val="0000574F"/>
    <w:rsid w:val="00005D5D"/>
    <w:rsid w:val="0000612B"/>
    <w:rsid w:val="00006950"/>
    <w:rsid w:val="000075B0"/>
    <w:rsid w:val="0000785B"/>
    <w:rsid w:val="00010432"/>
    <w:rsid w:val="00010433"/>
    <w:rsid w:val="00010504"/>
    <w:rsid w:val="00010776"/>
    <w:rsid w:val="00010A21"/>
    <w:rsid w:val="00010AE9"/>
    <w:rsid w:val="0001110C"/>
    <w:rsid w:val="000115AB"/>
    <w:rsid w:val="000121B4"/>
    <w:rsid w:val="0001267D"/>
    <w:rsid w:val="0001270F"/>
    <w:rsid w:val="00013223"/>
    <w:rsid w:val="000135E1"/>
    <w:rsid w:val="000136F1"/>
    <w:rsid w:val="000138CB"/>
    <w:rsid w:val="00013C59"/>
    <w:rsid w:val="00013F06"/>
    <w:rsid w:val="0001447F"/>
    <w:rsid w:val="0001482D"/>
    <w:rsid w:val="000149D5"/>
    <w:rsid w:val="00014A95"/>
    <w:rsid w:val="0001684D"/>
    <w:rsid w:val="00016AA4"/>
    <w:rsid w:val="00016BF0"/>
    <w:rsid w:val="00017159"/>
    <w:rsid w:val="000174A5"/>
    <w:rsid w:val="0001770E"/>
    <w:rsid w:val="00017947"/>
    <w:rsid w:val="00017BE2"/>
    <w:rsid w:val="00017C88"/>
    <w:rsid w:val="0002007E"/>
    <w:rsid w:val="00021250"/>
    <w:rsid w:val="00021A61"/>
    <w:rsid w:val="000229E8"/>
    <w:rsid w:val="00023284"/>
    <w:rsid w:val="00023510"/>
    <w:rsid w:val="000235EF"/>
    <w:rsid w:val="00023C0C"/>
    <w:rsid w:val="00023F67"/>
    <w:rsid w:val="000241B5"/>
    <w:rsid w:val="00024458"/>
    <w:rsid w:val="00024F21"/>
    <w:rsid w:val="00025B2C"/>
    <w:rsid w:val="00025F7D"/>
    <w:rsid w:val="00026078"/>
    <w:rsid w:val="0002633D"/>
    <w:rsid w:val="00026767"/>
    <w:rsid w:val="0002677C"/>
    <w:rsid w:val="00026C80"/>
    <w:rsid w:val="00026F73"/>
    <w:rsid w:val="00027266"/>
    <w:rsid w:val="00027CAE"/>
    <w:rsid w:val="00027E6A"/>
    <w:rsid w:val="0003043C"/>
    <w:rsid w:val="000306EB"/>
    <w:rsid w:val="00030D84"/>
    <w:rsid w:val="00031045"/>
    <w:rsid w:val="00031AAE"/>
    <w:rsid w:val="00031B42"/>
    <w:rsid w:val="00031B55"/>
    <w:rsid w:val="00031FC5"/>
    <w:rsid w:val="00032486"/>
    <w:rsid w:val="00032670"/>
    <w:rsid w:val="00032A32"/>
    <w:rsid w:val="0003328B"/>
    <w:rsid w:val="00033361"/>
    <w:rsid w:val="000339E6"/>
    <w:rsid w:val="00033AEC"/>
    <w:rsid w:val="00034210"/>
    <w:rsid w:val="00034930"/>
    <w:rsid w:val="0003512C"/>
    <w:rsid w:val="0003519A"/>
    <w:rsid w:val="0003525B"/>
    <w:rsid w:val="00035D16"/>
    <w:rsid w:val="000361CB"/>
    <w:rsid w:val="00036440"/>
    <w:rsid w:val="00037748"/>
    <w:rsid w:val="00037B74"/>
    <w:rsid w:val="000400FC"/>
    <w:rsid w:val="00040406"/>
    <w:rsid w:val="00041126"/>
    <w:rsid w:val="0004117C"/>
    <w:rsid w:val="00041840"/>
    <w:rsid w:val="000418BE"/>
    <w:rsid w:val="00042074"/>
    <w:rsid w:val="00042978"/>
    <w:rsid w:val="0004308F"/>
    <w:rsid w:val="000438DD"/>
    <w:rsid w:val="000439DB"/>
    <w:rsid w:val="00043F94"/>
    <w:rsid w:val="00044774"/>
    <w:rsid w:val="00044937"/>
    <w:rsid w:val="00044BD6"/>
    <w:rsid w:val="00044D19"/>
    <w:rsid w:val="000456D0"/>
    <w:rsid w:val="0004580F"/>
    <w:rsid w:val="00045F19"/>
    <w:rsid w:val="00046015"/>
    <w:rsid w:val="000462AF"/>
    <w:rsid w:val="00046398"/>
    <w:rsid w:val="000465A5"/>
    <w:rsid w:val="000465E7"/>
    <w:rsid w:val="00047D63"/>
    <w:rsid w:val="00047D66"/>
    <w:rsid w:val="00050112"/>
    <w:rsid w:val="000503AA"/>
    <w:rsid w:val="000505F6"/>
    <w:rsid w:val="00050EBF"/>
    <w:rsid w:val="0005101A"/>
    <w:rsid w:val="00051A22"/>
    <w:rsid w:val="0005200E"/>
    <w:rsid w:val="0005258E"/>
    <w:rsid w:val="00052897"/>
    <w:rsid w:val="000531BC"/>
    <w:rsid w:val="00053A7E"/>
    <w:rsid w:val="0005403E"/>
    <w:rsid w:val="000543F4"/>
    <w:rsid w:val="000546FB"/>
    <w:rsid w:val="00054AAA"/>
    <w:rsid w:val="0005638D"/>
    <w:rsid w:val="000565B6"/>
    <w:rsid w:val="00056776"/>
    <w:rsid w:val="00056B39"/>
    <w:rsid w:val="00056B6D"/>
    <w:rsid w:val="00056D1A"/>
    <w:rsid w:val="00057474"/>
    <w:rsid w:val="0005756D"/>
    <w:rsid w:val="000603D6"/>
    <w:rsid w:val="00060B12"/>
    <w:rsid w:val="000611F2"/>
    <w:rsid w:val="00061705"/>
    <w:rsid w:val="00061B66"/>
    <w:rsid w:val="00061D53"/>
    <w:rsid w:val="00062CC3"/>
    <w:rsid w:val="00062DD1"/>
    <w:rsid w:val="00062ED7"/>
    <w:rsid w:val="00063020"/>
    <w:rsid w:val="0006342C"/>
    <w:rsid w:val="00063714"/>
    <w:rsid w:val="00063D2D"/>
    <w:rsid w:val="00063D9B"/>
    <w:rsid w:val="00064140"/>
    <w:rsid w:val="00064FB8"/>
    <w:rsid w:val="000650DB"/>
    <w:rsid w:val="000655EE"/>
    <w:rsid w:val="000657CD"/>
    <w:rsid w:val="000660E1"/>
    <w:rsid w:val="000663B0"/>
    <w:rsid w:val="00066BD4"/>
    <w:rsid w:val="00066E8A"/>
    <w:rsid w:val="00067347"/>
    <w:rsid w:val="00067429"/>
    <w:rsid w:val="00067560"/>
    <w:rsid w:val="00067DAF"/>
    <w:rsid w:val="00067E0C"/>
    <w:rsid w:val="000702B5"/>
    <w:rsid w:val="00070652"/>
    <w:rsid w:val="000706B1"/>
    <w:rsid w:val="00070859"/>
    <w:rsid w:val="00070B07"/>
    <w:rsid w:val="000714A7"/>
    <w:rsid w:val="00071661"/>
    <w:rsid w:val="00071F6D"/>
    <w:rsid w:val="00072527"/>
    <w:rsid w:val="00072A66"/>
    <w:rsid w:val="00074285"/>
    <w:rsid w:val="00074958"/>
    <w:rsid w:val="00074C0A"/>
    <w:rsid w:val="00075512"/>
    <w:rsid w:val="00075660"/>
    <w:rsid w:val="000769ED"/>
    <w:rsid w:val="00076F53"/>
    <w:rsid w:val="00077165"/>
    <w:rsid w:val="000776B2"/>
    <w:rsid w:val="00077CF0"/>
    <w:rsid w:val="00077D06"/>
    <w:rsid w:val="0008014A"/>
    <w:rsid w:val="00080A06"/>
    <w:rsid w:val="0008168F"/>
    <w:rsid w:val="00081BDA"/>
    <w:rsid w:val="00081DC4"/>
    <w:rsid w:val="00082647"/>
    <w:rsid w:val="000827CC"/>
    <w:rsid w:val="0008284F"/>
    <w:rsid w:val="00083197"/>
    <w:rsid w:val="000846AB"/>
    <w:rsid w:val="00084971"/>
    <w:rsid w:val="00084F63"/>
    <w:rsid w:val="0008523B"/>
    <w:rsid w:val="00085A81"/>
    <w:rsid w:val="0008656A"/>
    <w:rsid w:val="0008688A"/>
    <w:rsid w:val="00086F9B"/>
    <w:rsid w:val="0008704F"/>
    <w:rsid w:val="000870AB"/>
    <w:rsid w:val="000870CB"/>
    <w:rsid w:val="000871D2"/>
    <w:rsid w:val="000874EB"/>
    <w:rsid w:val="0009018E"/>
    <w:rsid w:val="00090996"/>
    <w:rsid w:val="00090B63"/>
    <w:rsid w:val="000911C3"/>
    <w:rsid w:val="00091832"/>
    <w:rsid w:val="00091A37"/>
    <w:rsid w:val="00091A6A"/>
    <w:rsid w:val="00091D4E"/>
    <w:rsid w:val="00092674"/>
    <w:rsid w:val="000928A1"/>
    <w:rsid w:val="00092A95"/>
    <w:rsid w:val="00092DBA"/>
    <w:rsid w:val="00093890"/>
    <w:rsid w:val="0009486D"/>
    <w:rsid w:val="00094C17"/>
    <w:rsid w:val="00094DF2"/>
    <w:rsid w:val="00094FF8"/>
    <w:rsid w:val="000951F2"/>
    <w:rsid w:val="0009548E"/>
    <w:rsid w:val="00095EB0"/>
    <w:rsid w:val="000960AB"/>
    <w:rsid w:val="000966C8"/>
    <w:rsid w:val="00096AA1"/>
    <w:rsid w:val="00096EC6"/>
    <w:rsid w:val="000973FC"/>
    <w:rsid w:val="00097C34"/>
    <w:rsid w:val="00097E31"/>
    <w:rsid w:val="000A0176"/>
    <w:rsid w:val="000A070D"/>
    <w:rsid w:val="000A0B04"/>
    <w:rsid w:val="000A10F1"/>
    <w:rsid w:val="000A1BA2"/>
    <w:rsid w:val="000A276B"/>
    <w:rsid w:val="000A2C0A"/>
    <w:rsid w:val="000A2D60"/>
    <w:rsid w:val="000A3143"/>
    <w:rsid w:val="000A3B18"/>
    <w:rsid w:val="000A4169"/>
    <w:rsid w:val="000A4691"/>
    <w:rsid w:val="000A59AA"/>
    <w:rsid w:val="000A5A5F"/>
    <w:rsid w:val="000A5E22"/>
    <w:rsid w:val="000A5F54"/>
    <w:rsid w:val="000A625B"/>
    <w:rsid w:val="000A635C"/>
    <w:rsid w:val="000A6845"/>
    <w:rsid w:val="000A6E78"/>
    <w:rsid w:val="000A6F93"/>
    <w:rsid w:val="000A7A16"/>
    <w:rsid w:val="000A7C50"/>
    <w:rsid w:val="000B0145"/>
    <w:rsid w:val="000B10B6"/>
    <w:rsid w:val="000B155F"/>
    <w:rsid w:val="000B2107"/>
    <w:rsid w:val="000B2423"/>
    <w:rsid w:val="000B24A2"/>
    <w:rsid w:val="000B2828"/>
    <w:rsid w:val="000B29CE"/>
    <w:rsid w:val="000B3688"/>
    <w:rsid w:val="000B3B16"/>
    <w:rsid w:val="000B3B3D"/>
    <w:rsid w:val="000B3BC5"/>
    <w:rsid w:val="000B3ED0"/>
    <w:rsid w:val="000B3ED1"/>
    <w:rsid w:val="000B4140"/>
    <w:rsid w:val="000B429B"/>
    <w:rsid w:val="000B45F4"/>
    <w:rsid w:val="000B4619"/>
    <w:rsid w:val="000B4661"/>
    <w:rsid w:val="000B4A4D"/>
    <w:rsid w:val="000B4B2A"/>
    <w:rsid w:val="000B5301"/>
    <w:rsid w:val="000B55DF"/>
    <w:rsid w:val="000B569B"/>
    <w:rsid w:val="000B5E6F"/>
    <w:rsid w:val="000B63CF"/>
    <w:rsid w:val="000B6719"/>
    <w:rsid w:val="000B761E"/>
    <w:rsid w:val="000C0947"/>
    <w:rsid w:val="000C0CAE"/>
    <w:rsid w:val="000C0E86"/>
    <w:rsid w:val="000C1A25"/>
    <w:rsid w:val="000C1A36"/>
    <w:rsid w:val="000C2164"/>
    <w:rsid w:val="000C289D"/>
    <w:rsid w:val="000C31FF"/>
    <w:rsid w:val="000C36D9"/>
    <w:rsid w:val="000C3DCD"/>
    <w:rsid w:val="000C4CCB"/>
    <w:rsid w:val="000C580D"/>
    <w:rsid w:val="000C5A3C"/>
    <w:rsid w:val="000C5CA6"/>
    <w:rsid w:val="000C5DD6"/>
    <w:rsid w:val="000C7042"/>
    <w:rsid w:val="000C70F6"/>
    <w:rsid w:val="000C767E"/>
    <w:rsid w:val="000C78AD"/>
    <w:rsid w:val="000D057E"/>
    <w:rsid w:val="000D08E9"/>
    <w:rsid w:val="000D110C"/>
    <w:rsid w:val="000D1A2A"/>
    <w:rsid w:val="000D1B57"/>
    <w:rsid w:val="000D1BF5"/>
    <w:rsid w:val="000D210C"/>
    <w:rsid w:val="000D2711"/>
    <w:rsid w:val="000D277C"/>
    <w:rsid w:val="000D2C56"/>
    <w:rsid w:val="000D2F2E"/>
    <w:rsid w:val="000D31BE"/>
    <w:rsid w:val="000D3D6C"/>
    <w:rsid w:val="000D3E62"/>
    <w:rsid w:val="000D418F"/>
    <w:rsid w:val="000D460B"/>
    <w:rsid w:val="000D4F54"/>
    <w:rsid w:val="000D6111"/>
    <w:rsid w:val="000D6170"/>
    <w:rsid w:val="000D6334"/>
    <w:rsid w:val="000D6B65"/>
    <w:rsid w:val="000D6DB0"/>
    <w:rsid w:val="000D6F30"/>
    <w:rsid w:val="000D7656"/>
    <w:rsid w:val="000D76F9"/>
    <w:rsid w:val="000E0505"/>
    <w:rsid w:val="000E0B19"/>
    <w:rsid w:val="000E0C3C"/>
    <w:rsid w:val="000E14B0"/>
    <w:rsid w:val="000E1711"/>
    <w:rsid w:val="000E1C68"/>
    <w:rsid w:val="000E26DD"/>
    <w:rsid w:val="000E308C"/>
    <w:rsid w:val="000E3109"/>
    <w:rsid w:val="000E31D7"/>
    <w:rsid w:val="000E3B49"/>
    <w:rsid w:val="000E3B80"/>
    <w:rsid w:val="000E3EF0"/>
    <w:rsid w:val="000E4D21"/>
    <w:rsid w:val="000E547D"/>
    <w:rsid w:val="000E5995"/>
    <w:rsid w:val="000E610E"/>
    <w:rsid w:val="000E616C"/>
    <w:rsid w:val="000E6A73"/>
    <w:rsid w:val="000E6B63"/>
    <w:rsid w:val="000E6C43"/>
    <w:rsid w:val="000E6CD2"/>
    <w:rsid w:val="000E7430"/>
    <w:rsid w:val="000E74AE"/>
    <w:rsid w:val="000E7954"/>
    <w:rsid w:val="000E7C7F"/>
    <w:rsid w:val="000F0050"/>
    <w:rsid w:val="000F0383"/>
    <w:rsid w:val="000F06AC"/>
    <w:rsid w:val="000F08B7"/>
    <w:rsid w:val="000F0A2A"/>
    <w:rsid w:val="000F1FF7"/>
    <w:rsid w:val="000F235B"/>
    <w:rsid w:val="000F2A9D"/>
    <w:rsid w:val="000F2AA3"/>
    <w:rsid w:val="000F2CC2"/>
    <w:rsid w:val="000F2CF4"/>
    <w:rsid w:val="000F3B74"/>
    <w:rsid w:val="000F420F"/>
    <w:rsid w:val="000F45AF"/>
    <w:rsid w:val="000F47AC"/>
    <w:rsid w:val="000F4802"/>
    <w:rsid w:val="000F4E20"/>
    <w:rsid w:val="000F56A6"/>
    <w:rsid w:val="000F586B"/>
    <w:rsid w:val="000F5AF3"/>
    <w:rsid w:val="000F6629"/>
    <w:rsid w:val="000F6E20"/>
    <w:rsid w:val="000F719D"/>
    <w:rsid w:val="00100442"/>
    <w:rsid w:val="00100A80"/>
    <w:rsid w:val="00100F96"/>
    <w:rsid w:val="00101C6F"/>
    <w:rsid w:val="00101F6C"/>
    <w:rsid w:val="00102579"/>
    <w:rsid w:val="001027C8"/>
    <w:rsid w:val="00102927"/>
    <w:rsid w:val="00103463"/>
    <w:rsid w:val="0010354F"/>
    <w:rsid w:val="001038A8"/>
    <w:rsid w:val="00103DDD"/>
    <w:rsid w:val="00104465"/>
    <w:rsid w:val="00104673"/>
    <w:rsid w:val="001049DF"/>
    <w:rsid w:val="00104AD0"/>
    <w:rsid w:val="00104B54"/>
    <w:rsid w:val="00104D97"/>
    <w:rsid w:val="001052DD"/>
    <w:rsid w:val="00105E93"/>
    <w:rsid w:val="00106216"/>
    <w:rsid w:val="001066FC"/>
    <w:rsid w:val="001074DE"/>
    <w:rsid w:val="00107749"/>
    <w:rsid w:val="001077E8"/>
    <w:rsid w:val="00107A4D"/>
    <w:rsid w:val="00107AD0"/>
    <w:rsid w:val="00107C2D"/>
    <w:rsid w:val="001100F8"/>
    <w:rsid w:val="00110380"/>
    <w:rsid w:val="0011047D"/>
    <w:rsid w:val="00110B82"/>
    <w:rsid w:val="00110CA6"/>
    <w:rsid w:val="00111727"/>
    <w:rsid w:val="00111C6B"/>
    <w:rsid w:val="00112509"/>
    <w:rsid w:val="00112539"/>
    <w:rsid w:val="0011257C"/>
    <w:rsid w:val="00112B01"/>
    <w:rsid w:val="00112CEE"/>
    <w:rsid w:val="00113199"/>
    <w:rsid w:val="00113A8E"/>
    <w:rsid w:val="001140DB"/>
    <w:rsid w:val="00114AF9"/>
    <w:rsid w:val="00114BAB"/>
    <w:rsid w:val="00114DAA"/>
    <w:rsid w:val="00114E25"/>
    <w:rsid w:val="001151ED"/>
    <w:rsid w:val="001159D4"/>
    <w:rsid w:val="00115A67"/>
    <w:rsid w:val="00116760"/>
    <w:rsid w:val="00116AC6"/>
    <w:rsid w:val="00116EC0"/>
    <w:rsid w:val="00117278"/>
    <w:rsid w:val="00117E05"/>
    <w:rsid w:val="00120A05"/>
    <w:rsid w:val="00121731"/>
    <w:rsid w:val="00121CE6"/>
    <w:rsid w:val="001221C2"/>
    <w:rsid w:val="00122557"/>
    <w:rsid w:val="00122616"/>
    <w:rsid w:val="0012298F"/>
    <w:rsid w:val="00122D33"/>
    <w:rsid w:val="001232C9"/>
    <w:rsid w:val="001235E4"/>
    <w:rsid w:val="00123919"/>
    <w:rsid w:val="0012398D"/>
    <w:rsid w:val="00123CA5"/>
    <w:rsid w:val="00123EB0"/>
    <w:rsid w:val="00123F7E"/>
    <w:rsid w:val="001241F4"/>
    <w:rsid w:val="00124549"/>
    <w:rsid w:val="001254CA"/>
    <w:rsid w:val="00125704"/>
    <w:rsid w:val="00125936"/>
    <w:rsid w:val="00125C04"/>
    <w:rsid w:val="00125D95"/>
    <w:rsid w:val="00126665"/>
    <w:rsid w:val="00126B55"/>
    <w:rsid w:val="00126C81"/>
    <w:rsid w:val="00127300"/>
    <w:rsid w:val="00127F8A"/>
    <w:rsid w:val="001300D4"/>
    <w:rsid w:val="00130210"/>
    <w:rsid w:val="00130344"/>
    <w:rsid w:val="00130583"/>
    <w:rsid w:val="00130683"/>
    <w:rsid w:val="00130950"/>
    <w:rsid w:val="0013133A"/>
    <w:rsid w:val="00131818"/>
    <w:rsid w:val="00132529"/>
    <w:rsid w:val="00132A3B"/>
    <w:rsid w:val="00132CEE"/>
    <w:rsid w:val="0013385D"/>
    <w:rsid w:val="00133DFE"/>
    <w:rsid w:val="001342ED"/>
    <w:rsid w:val="00134AB2"/>
    <w:rsid w:val="00134AB8"/>
    <w:rsid w:val="00134BC5"/>
    <w:rsid w:val="00134D6B"/>
    <w:rsid w:val="00135702"/>
    <w:rsid w:val="0013586E"/>
    <w:rsid w:val="0013587C"/>
    <w:rsid w:val="001358E5"/>
    <w:rsid w:val="0013631A"/>
    <w:rsid w:val="00136377"/>
    <w:rsid w:val="001364CA"/>
    <w:rsid w:val="0013695A"/>
    <w:rsid w:val="00136BED"/>
    <w:rsid w:val="00136DEE"/>
    <w:rsid w:val="00137042"/>
    <w:rsid w:val="00137043"/>
    <w:rsid w:val="001371F8"/>
    <w:rsid w:val="00137278"/>
    <w:rsid w:val="0013756C"/>
    <w:rsid w:val="00137973"/>
    <w:rsid w:val="0014092A"/>
    <w:rsid w:val="00141A32"/>
    <w:rsid w:val="00142121"/>
    <w:rsid w:val="001423F1"/>
    <w:rsid w:val="00142665"/>
    <w:rsid w:val="00142840"/>
    <w:rsid w:val="00142EED"/>
    <w:rsid w:val="00143028"/>
    <w:rsid w:val="00143557"/>
    <w:rsid w:val="001439C8"/>
    <w:rsid w:val="00143ED2"/>
    <w:rsid w:val="00144637"/>
    <w:rsid w:val="0014494E"/>
    <w:rsid w:val="00144B2A"/>
    <w:rsid w:val="00144DFB"/>
    <w:rsid w:val="00144EBA"/>
    <w:rsid w:val="00144F5D"/>
    <w:rsid w:val="001451B7"/>
    <w:rsid w:val="00145A82"/>
    <w:rsid w:val="00145D05"/>
    <w:rsid w:val="00145DF3"/>
    <w:rsid w:val="00145FA8"/>
    <w:rsid w:val="00146038"/>
    <w:rsid w:val="00146124"/>
    <w:rsid w:val="001470E4"/>
    <w:rsid w:val="00147297"/>
    <w:rsid w:val="0014734F"/>
    <w:rsid w:val="001478F3"/>
    <w:rsid w:val="00147CF1"/>
    <w:rsid w:val="00147F46"/>
    <w:rsid w:val="0015035C"/>
    <w:rsid w:val="00150607"/>
    <w:rsid w:val="00150A1D"/>
    <w:rsid w:val="00150BC6"/>
    <w:rsid w:val="00151E0B"/>
    <w:rsid w:val="0015213D"/>
    <w:rsid w:val="001523D0"/>
    <w:rsid w:val="00152684"/>
    <w:rsid w:val="001531F6"/>
    <w:rsid w:val="00153B3F"/>
    <w:rsid w:val="001543EE"/>
    <w:rsid w:val="0015495C"/>
    <w:rsid w:val="00154ED6"/>
    <w:rsid w:val="00155A03"/>
    <w:rsid w:val="00155B9A"/>
    <w:rsid w:val="00156393"/>
    <w:rsid w:val="00156F59"/>
    <w:rsid w:val="0015766B"/>
    <w:rsid w:val="0015777F"/>
    <w:rsid w:val="00157D7A"/>
    <w:rsid w:val="0016029D"/>
    <w:rsid w:val="00160326"/>
    <w:rsid w:val="00161631"/>
    <w:rsid w:val="00161B59"/>
    <w:rsid w:val="00162134"/>
    <w:rsid w:val="0016224C"/>
    <w:rsid w:val="0016256E"/>
    <w:rsid w:val="00162893"/>
    <w:rsid w:val="00162B2F"/>
    <w:rsid w:val="001630FE"/>
    <w:rsid w:val="00163DCC"/>
    <w:rsid w:val="00165307"/>
    <w:rsid w:val="0016548C"/>
    <w:rsid w:val="001656F9"/>
    <w:rsid w:val="00165BBF"/>
    <w:rsid w:val="00166657"/>
    <w:rsid w:val="001666C7"/>
    <w:rsid w:val="00167418"/>
    <w:rsid w:val="00167419"/>
    <w:rsid w:val="00167EF9"/>
    <w:rsid w:val="00170193"/>
    <w:rsid w:val="00170438"/>
    <w:rsid w:val="00170D28"/>
    <w:rsid w:val="00170D54"/>
    <w:rsid w:val="00171224"/>
    <w:rsid w:val="00171DF2"/>
    <w:rsid w:val="00172E27"/>
    <w:rsid w:val="00172F06"/>
    <w:rsid w:val="00173CC6"/>
    <w:rsid w:val="0017551E"/>
    <w:rsid w:val="00175AD6"/>
    <w:rsid w:val="0017614B"/>
    <w:rsid w:val="00176185"/>
    <w:rsid w:val="00176CB8"/>
    <w:rsid w:val="0017774F"/>
    <w:rsid w:val="00177D82"/>
    <w:rsid w:val="00177DC7"/>
    <w:rsid w:val="001805A4"/>
    <w:rsid w:val="00180F29"/>
    <w:rsid w:val="0018128F"/>
    <w:rsid w:val="001816F2"/>
    <w:rsid w:val="001820A3"/>
    <w:rsid w:val="00182340"/>
    <w:rsid w:val="00182426"/>
    <w:rsid w:val="00183936"/>
    <w:rsid w:val="00183973"/>
    <w:rsid w:val="00184132"/>
    <w:rsid w:val="0018561A"/>
    <w:rsid w:val="00185B6C"/>
    <w:rsid w:val="00185CFB"/>
    <w:rsid w:val="00186051"/>
    <w:rsid w:val="00186061"/>
    <w:rsid w:val="001866D2"/>
    <w:rsid w:val="00186F08"/>
    <w:rsid w:val="0018758D"/>
    <w:rsid w:val="00187B48"/>
    <w:rsid w:val="00187DFD"/>
    <w:rsid w:val="0019116B"/>
    <w:rsid w:val="00191227"/>
    <w:rsid w:val="0019124B"/>
    <w:rsid w:val="001916B2"/>
    <w:rsid w:val="00191B05"/>
    <w:rsid w:val="00191D66"/>
    <w:rsid w:val="0019215F"/>
    <w:rsid w:val="00192E52"/>
    <w:rsid w:val="00193369"/>
    <w:rsid w:val="001933D1"/>
    <w:rsid w:val="001935A0"/>
    <w:rsid w:val="00193CD7"/>
    <w:rsid w:val="00194057"/>
    <w:rsid w:val="001946E9"/>
    <w:rsid w:val="00194AFD"/>
    <w:rsid w:val="00194D9B"/>
    <w:rsid w:val="00195048"/>
    <w:rsid w:val="0019548F"/>
    <w:rsid w:val="0019591B"/>
    <w:rsid w:val="00195A25"/>
    <w:rsid w:val="00196341"/>
    <w:rsid w:val="00196725"/>
    <w:rsid w:val="00196912"/>
    <w:rsid w:val="0019707D"/>
    <w:rsid w:val="00197412"/>
    <w:rsid w:val="00197691"/>
    <w:rsid w:val="00197EB9"/>
    <w:rsid w:val="001A02A1"/>
    <w:rsid w:val="001A03D2"/>
    <w:rsid w:val="001A05CA"/>
    <w:rsid w:val="001A0A5B"/>
    <w:rsid w:val="001A1539"/>
    <w:rsid w:val="001A19CA"/>
    <w:rsid w:val="001A20E7"/>
    <w:rsid w:val="001A21E4"/>
    <w:rsid w:val="001A2FD4"/>
    <w:rsid w:val="001A467A"/>
    <w:rsid w:val="001A46C8"/>
    <w:rsid w:val="001A4B88"/>
    <w:rsid w:val="001A4BE4"/>
    <w:rsid w:val="001A4ECC"/>
    <w:rsid w:val="001A55ED"/>
    <w:rsid w:val="001A5695"/>
    <w:rsid w:val="001A59B8"/>
    <w:rsid w:val="001A5E44"/>
    <w:rsid w:val="001A618E"/>
    <w:rsid w:val="001A663D"/>
    <w:rsid w:val="001A71F4"/>
    <w:rsid w:val="001A7812"/>
    <w:rsid w:val="001A7850"/>
    <w:rsid w:val="001A7E52"/>
    <w:rsid w:val="001B03E8"/>
    <w:rsid w:val="001B07E0"/>
    <w:rsid w:val="001B09AB"/>
    <w:rsid w:val="001B0C2B"/>
    <w:rsid w:val="001B1EE8"/>
    <w:rsid w:val="001B2084"/>
    <w:rsid w:val="001B2161"/>
    <w:rsid w:val="001B2856"/>
    <w:rsid w:val="001B2CAA"/>
    <w:rsid w:val="001B2CE2"/>
    <w:rsid w:val="001B314A"/>
    <w:rsid w:val="001B3261"/>
    <w:rsid w:val="001B351D"/>
    <w:rsid w:val="001B35A5"/>
    <w:rsid w:val="001B3950"/>
    <w:rsid w:val="001B3A4C"/>
    <w:rsid w:val="001B3CA1"/>
    <w:rsid w:val="001B427F"/>
    <w:rsid w:val="001B5109"/>
    <w:rsid w:val="001B52E6"/>
    <w:rsid w:val="001B5E3B"/>
    <w:rsid w:val="001B6532"/>
    <w:rsid w:val="001B673C"/>
    <w:rsid w:val="001B6B32"/>
    <w:rsid w:val="001B6D55"/>
    <w:rsid w:val="001B7511"/>
    <w:rsid w:val="001B79C6"/>
    <w:rsid w:val="001B7AA0"/>
    <w:rsid w:val="001B7B06"/>
    <w:rsid w:val="001C0577"/>
    <w:rsid w:val="001C061B"/>
    <w:rsid w:val="001C0712"/>
    <w:rsid w:val="001C0FF4"/>
    <w:rsid w:val="001C1278"/>
    <w:rsid w:val="001C2430"/>
    <w:rsid w:val="001C2A0B"/>
    <w:rsid w:val="001C2C0E"/>
    <w:rsid w:val="001C303F"/>
    <w:rsid w:val="001C30D2"/>
    <w:rsid w:val="001C32D4"/>
    <w:rsid w:val="001C346E"/>
    <w:rsid w:val="001C3756"/>
    <w:rsid w:val="001C3902"/>
    <w:rsid w:val="001C49ED"/>
    <w:rsid w:val="001C4F1F"/>
    <w:rsid w:val="001C6333"/>
    <w:rsid w:val="001C6661"/>
    <w:rsid w:val="001C6AF2"/>
    <w:rsid w:val="001C6EF6"/>
    <w:rsid w:val="001C6F32"/>
    <w:rsid w:val="001C71EB"/>
    <w:rsid w:val="001C76E8"/>
    <w:rsid w:val="001C7A7B"/>
    <w:rsid w:val="001C7BEE"/>
    <w:rsid w:val="001D05EE"/>
    <w:rsid w:val="001D081F"/>
    <w:rsid w:val="001D0900"/>
    <w:rsid w:val="001D0949"/>
    <w:rsid w:val="001D0E2E"/>
    <w:rsid w:val="001D0FA3"/>
    <w:rsid w:val="001D2955"/>
    <w:rsid w:val="001D2ABF"/>
    <w:rsid w:val="001D2B67"/>
    <w:rsid w:val="001D2E6F"/>
    <w:rsid w:val="001D39C6"/>
    <w:rsid w:val="001D3B44"/>
    <w:rsid w:val="001D43C2"/>
    <w:rsid w:val="001D490F"/>
    <w:rsid w:val="001D49C4"/>
    <w:rsid w:val="001D61E8"/>
    <w:rsid w:val="001D667B"/>
    <w:rsid w:val="001D67F6"/>
    <w:rsid w:val="001D7296"/>
    <w:rsid w:val="001D7436"/>
    <w:rsid w:val="001D7772"/>
    <w:rsid w:val="001D79AB"/>
    <w:rsid w:val="001D7AE5"/>
    <w:rsid w:val="001D7DC8"/>
    <w:rsid w:val="001E011D"/>
    <w:rsid w:val="001E0303"/>
    <w:rsid w:val="001E05A9"/>
    <w:rsid w:val="001E06BF"/>
    <w:rsid w:val="001E0885"/>
    <w:rsid w:val="001E0991"/>
    <w:rsid w:val="001E0B1C"/>
    <w:rsid w:val="001E1309"/>
    <w:rsid w:val="001E18BB"/>
    <w:rsid w:val="001E1A73"/>
    <w:rsid w:val="001E1B78"/>
    <w:rsid w:val="001E20A7"/>
    <w:rsid w:val="001E22B4"/>
    <w:rsid w:val="001E2900"/>
    <w:rsid w:val="001E2E8F"/>
    <w:rsid w:val="001E302D"/>
    <w:rsid w:val="001E3689"/>
    <w:rsid w:val="001E3DAF"/>
    <w:rsid w:val="001E4A3C"/>
    <w:rsid w:val="001E6990"/>
    <w:rsid w:val="001E6D93"/>
    <w:rsid w:val="001E6F06"/>
    <w:rsid w:val="001E7148"/>
    <w:rsid w:val="001E7A4C"/>
    <w:rsid w:val="001E7B35"/>
    <w:rsid w:val="001E7BF3"/>
    <w:rsid w:val="001E7CE7"/>
    <w:rsid w:val="001F011A"/>
    <w:rsid w:val="001F0226"/>
    <w:rsid w:val="001F0345"/>
    <w:rsid w:val="001F036E"/>
    <w:rsid w:val="001F043D"/>
    <w:rsid w:val="001F09D9"/>
    <w:rsid w:val="001F12BF"/>
    <w:rsid w:val="001F207D"/>
    <w:rsid w:val="001F21D5"/>
    <w:rsid w:val="001F296D"/>
    <w:rsid w:val="001F2A9C"/>
    <w:rsid w:val="001F2E36"/>
    <w:rsid w:val="001F34AD"/>
    <w:rsid w:val="001F3537"/>
    <w:rsid w:val="001F3619"/>
    <w:rsid w:val="001F3662"/>
    <w:rsid w:val="001F3D41"/>
    <w:rsid w:val="001F4434"/>
    <w:rsid w:val="001F47C1"/>
    <w:rsid w:val="001F4BC4"/>
    <w:rsid w:val="001F4FF4"/>
    <w:rsid w:val="001F505F"/>
    <w:rsid w:val="001F558F"/>
    <w:rsid w:val="001F5FEF"/>
    <w:rsid w:val="001F6130"/>
    <w:rsid w:val="001F673A"/>
    <w:rsid w:val="001F6A7A"/>
    <w:rsid w:val="001F74F0"/>
    <w:rsid w:val="001F750D"/>
    <w:rsid w:val="001F7535"/>
    <w:rsid w:val="001F7B59"/>
    <w:rsid w:val="00200261"/>
    <w:rsid w:val="00200DD0"/>
    <w:rsid w:val="00200FFA"/>
    <w:rsid w:val="00201046"/>
    <w:rsid w:val="00201C59"/>
    <w:rsid w:val="00201E5B"/>
    <w:rsid w:val="002027BA"/>
    <w:rsid w:val="00202B60"/>
    <w:rsid w:val="00203D0B"/>
    <w:rsid w:val="002040C8"/>
    <w:rsid w:val="002041AB"/>
    <w:rsid w:val="00204237"/>
    <w:rsid w:val="00204769"/>
    <w:rsid w:val="002049D8"/>
    <w:rsid w:val="00204D31"/>
    <w:rsid w:val="00204F3B"/>
    <w:rsid w:val="002058B6"/>
    <w:rsid w:val="00205950"/>
    <w:rsid w:val="00205B1F"/>
    <w:rsid w:val="00205EBD"/>
    <w:rsid w:val="0020624D"/>
    <w:rsid w:val="002064D1"/>
    <w:rsid w:val="00207443"/>
    <w:rsid w:val="002106C2"/>
    <w:rsid w:val="002109A1"/>
    <w:rsid w:val="00210B1F"/>
    <w:rsid w:val="00210BC1"/>
    <w:rsid w:val="00211630"/>
    <w:rsid w:val="002116B7"/>
    <w:rsid w:val="00211C0E"/>
    <w:rsid w:val="00211EF8"/>
    <w:rsid w:val="002125AE"/>
    <w:rsid w:val="00212938"/>
    <w:rsid w:val="00212DF5"/>
    <w:rsid w:val="002135B9"/>
    <w:rsid w:val="00213850"/>
    <w:rsid w:val="00213983"/>
    <w:rsid w:val="00213BCB"/>
    <w:rsid w:val="00214252"/>
    <w:rsid w:val="00214B1D"/>
    <w:rsid w:val="00215306"/>
    <w:rsid w:val="0021566E"/>
    <w:rsid w:val="00215A89"/>
    <w:rsid w:val="002163C2"/>
    <w:rsid w:val="002171BB"/>
    <w:rsid w:val="00217324"/>
    <w:rsid w:val="00217B77"/>
    <w:rsid w:val="00217DBD"/>
    <w:rsid w:val="00220129"/>
    <w:rsid w:val="002205A5"/>
    <w:rsid w:val="00220868"/>
    <w:rsid w:val="00220E77"/>
    <w:rsid w:val="00220F5F"/>
    <w:rsid w:val="00221149"/>
    <w:rsid w:val="002213C3"/>
    <w:rsid w:val="002216EB"/>
    <w:rsid w:val="002218A0"/>
    <w:rsid w:val="002218F4"/>
    <w:rsid w:val="00221919"/>
    <w:rsid w:val="00221C72"/>
    <w:rsid w:val="00222181"/>
    <w:rsid w:val="002227C0"/>
    <w:rsid w:val="002232BB"/>
    <w:rsid w:val="00224AB2"/>
    <w:rsid w:val="00225052"/>
    <w:rsid w:val="002252F5"/>
    <w:rsid w:val="00225B07"/>
    <w:rsid w:val="00225E4D"/>
    <w:rsid w:val="00226AF5"/>
    <w:rsid w:val="002270F8"/>
    <w:rsid w:val="002272FE"/>
    <w:rsid w:val="002274A0"/>
    <w:rsid w:val="00227A04"/>
    <w:rsid w:val="00227F65"/>
    <w:rsid w:val="002302B6"/>
    <w:rsid w:val="0023065A"/>
    <w:rsid w:val="00230EAA"/>
    <w:rsid w:val="0023168A"/>
    <w:rsid w:val="002316D3"/>
    <w:rsid w:val="00231826"/>
    <w:rsid w:val="00231C63"/>
    <w:rsid w:val="0023263E"/>
    <w:rsid w:val="00232676"/>
    <w:rsid w:val="00232C46"/>
    <w:rsid w:val="002332A3"/>
    <w:rsid w:val="00233839"/>
    <w:rsid w:val="002338AB"/>
    <w:rsid w:val="00233B33"/>
    <w:rsid w:val="00233B9C"/>
    <w:rsid w:val="00233CA3"/>
    <w:rsid w:val="00234516"/>
    <w:rsid w:val="002345E1"/>
    <w:rsid w:val="00235182"/>
    <w:rsid w:val="00235288"/>
    <w:rsid w:val="002361AF"/>
    <w:rsid w:val="00236924"/>
    <w:rsid w:val="00236AFA"/>
    <w:rsid w:val="00236DB1"/>
    <w:rsid w:val="00236F0C"/>
    <w:rsid w:val="00237379"/>
    <w:rsid w:val="0023742E"/>
    <w:rsid w:val="00237A2C"/>
    <w:rsid w:val="00237BFC"/>
    <w:rsid w:val="002403FB"/>
    <w:rsid w:val="00240C1B"/>
    <w:rsid w:val="002410B0"/>
    <w:rsid w:val="002411AA"/>
    <w:rsid w:val="00241C55"/>
    <w:rsid w:val="00242020"/>
    <w:rsid w:val="002422F5"/>
    <w:rsid w:val="00242A66"/>
    <w:rsid w:val="00242CA2"/>
    <w:rsid w:val="002438A0"/>
    <w:rsid w:val="00244281"/>
    <w:rsid w:val="002443DC"/>
    <w:rsid w:val="00244B51"/>
    <w:rsid w:val="00244EA8"/>
    <w:rsid w:val="002456F3"/>
    <w:rsid w:val="002461D4"/>
    <w:rsid w:val="002476CD"/>
    <w:rsid w:val="002507C3"/>
    <w:rsid w:val="00250EFE"/>
    <w:rsid w:val="002514E9"/>
    <w:rsid w:val="00251E7D"/>
    <w:rsid w:val="002520BF"/>
    <w:rsid w:val="00252430"/>
    <w:rsid w:val="00252509"/>
    <w:rsid w:val="00252A82"/>
    <w:rsid w:val="00252DD6"/>
    <w:rsid w:val="00252F09"/>
    <w:rsid w:val="00253123"/>
    <w:rsid w:val="00253210"/>
    <w:rsid w:val="0025327D"/>
    <w:rsid w:val="00253523"/>
    <w:rsid w:val="0025365B"/>
    <w:rsid w:val="00253829"/>
    <w:rsid w:val="00253A86"/>
    <w:rsid w:val="00253FC5"/>
    <w:rsid w:val="00254790"/>
    <w:rsid w:val="002547F4"/>
    <w:rsid w:val="00254CA7"/>
    <w:rsid w:val="0025585E"/>
    <w:rsid w:val="002562E7"/>
    <w:rsid w:val="00256397"/>
    <w:rsid w:val="002563F7"/>
    <w:rsid w:val="00256652"/>
    <w:rsid w:val="00257EA6"/>
    <w:rsid w:val="00257F52"/>
    <w:rsid w:val="0026072F"/>
    <w:rsid w:val="0026110D"/>
    <w:rsid w:val="00261567"/>
    <w:rsid w:val="00261B1B"/>
    <w:rsid w:val="00262025"/>
    <w:rsid w:val="00262FCF"/>
    <w:rsid w:val="00263272"/>
    <w:rsid w:val="002637CB"/>
    <w:rsid w:val="00263BCC"/>
    <w:rsid w:val="00264402"/>
    <w:rsid w:val="00264747"/>
    <w:rsid w:val="0026479D"/>
    <w:rsid w:val="002648F2"/>
    <w:rsid w:val="00264A12"/>
    <w:rsid w:val="002650A2"/>
    <w:rsid w:val="00265DC7"/>
    <w:rsid w:val="00266515"/>
    <w:rsid w:val="002667AB"/>
    <w:rsid w:val="00266D6E"/>
    <w:rsid w:val="00266F92"/>
    <w:rsid w:val="002673C2"/>
    <w:rsid w:val="0026750A"/>
    <w:rsid w:val="0026757A"/>
    <w:rsid w:val="00267A95"/>
    <w:rsid w:val="00271031"/>
    <w:rsid w:val="00271D39"/>
    <w:rsid w:val="00272087"/>
    <w:rsid w:val="002736B8"/>
    <w:rsid w:val="00273CA7"/>
    <w:rsid w:val="00273EE6"/>
    <w:rsid w:val="0027455A"/>
    <w:rsid w:val="002748C6"/>
    <w:rsid w:val="0027637C"/>
    <w:rsid w:val="0027644E"/>
    <w:rsid w:val="0027687F"/>
    <w:rsid w:val="00276AC1"/>
    <w:rsid w:val="00276D81"/>
    <w:rsid w:val="00276DB2"/>
    <w:rsid w:val="002773B7"/>
    <w:rsid w:val="00277615"/>
    <w:rsid w:val="00277777"/>
    <w:rsid w:val="00277A35"/>
    <w:rsid w:val="00277D7B"/>
    <w:rsid w:val="00280368"/>
    <w:rsid w:val="002804A9"/>
    <w:rsid w:val="00280C40"/>
    <w:rsid w:val="0028100F"/>
    <w:rsid w:val="0028150B"/>
    <w:rsid w:val="0028176D"/>
    <w:rsid w:val="0028179E"/>
    <w:rsid w:val="00281C03"/>
    <w:rsid w:val="00282863"/>
    <w:rsid w:val="00282D82"/>
    <w:rsid w:val="00283839"/>
    <w:rsid w:val="00283DD4"/>
    <w:rsid w:val="002847D7"/>
    <w:rsid w:val="00284A1C"/>
    <w:rsid w:val="00284D9A"/>
    <w:rsid w:val="00284E0E"/>
    <w:rsid w:val="0028562F"/>
    <w:rsid w:val="00285E5E"/>
    <w:rsid w:val="002860D7"/>
    <w:rsid w:val="00286BA1"/>
    <w:rsid w:val="00286D2C"/>
    <w:rsid w:val="00286D41"/>
    <w:rsid w:val="0028719F"/>
    <w:rsid w:val="00287710"/>
    <w:rsid w:val="0028790C"/>
    <w:rsid w:val="00287B41"/>
    <w:rsid w:val="00287CDC"/>
    <w:rsid w:val="002905B9"/>
    <w:rsid w:val="002911A4"/>
    <w:rsid w:val="00291A92"/>
    <w:rsid w:val="00291D46"/>
    <w:rsid w:val="002922CB"/>
    <w:rsid w:val="00293F54"/>
    <w:rsid w:val="002944C8"/>
    <w:rsid w:val="00294523"/>
    <w:rsid w:val="0029489D"/>
    <w:rsid w:val="00294A94"/>
    <w:rsid w:val="0029503C"/>
    <w:rsid w:val="00295758"/>
    <w:rsid w:val="00295864"/>
    <w:rsid w:val="00295BC9"/>
    <w:rsid w:val="002961CA"/>
    <w:rsid w:val="00296CA4"/>
    <w:rsid w:val="00296DAF"/>
    <w:rsid w:val="002972A8"/>
    <w:rsid w:val="00297E2E"/>
    <w:rsid w:val="002A0425"/>
    <w:rsid w:val="002A061E"/>
    <w:rsid w:val="002A06D2"/>
    <w:rsid w:val="002A0A9E"/>
    <w:rsid w:val="002A0E85"/>
    <w:rsid w:val="002A15D4"/>
    <w:rsid w:val="002A17DB"/>
    <w:rsid w:val="002A198A"/>
    <w:rsid w:val="002A19AF"/>
    <w:rsid w:val="002A1D00"/>
    <w:rsid w:val="002A1EE4"/>
    <w:rsid w:val="002A1F3D"/>
    <w:rsid w:val="002A1FE4"/>
    <w:rsid w:val="002A284C"/>
    <w:rsid w:val="002A2C93"/>
    <w:rsid w:val="002A2F8B"/>
    <w:rsid w:val="002A31CB"/>
    <w:rsid w:val="002A3B8B"/>
    <w:rsid w:val="002A4046"/>
    <w:rsid w:val="002A4E95"/>
    <w:rsid w:val="002A5538"/>
    <w:rsid w:val="002A5785"/>
    <w:rsid w:val="002A5893"/>
    <w:rsid w:val="002A5D39"/>
    <w:rsid w:val="002A610C"/>
    <w:rsid w:val="002A6F01"/>
    <w:rsid w:val="002A6FD8"/>
    <w:rsid w:val="002A763E"/>
    <w:rsid w:val="002B054A"/>
    <w:rsid w:val="002B05BF"/>
    <w:rsid w:val="002B1195"/>
    <w:rsid w:val="002B1AEC"/>
    <w:rsid w:val="002B1EF6"/>
    <w:rsid w:val="002B1FDB"/>
    <w:rsid w:val="002B2353"/>
    <w:rsid w:val="002B57CC"/>
    <w:rsid w:val="002B5DE8"/>
    <w:rsid w:val="002B5F9D"/>
    <w:rsid w:val="002B6871"/>
    <w:rsid w:val="002B786D"/>
    <w:rsid w:val="002B7EC0"/>
    <w:rsid w:val="002C0259"/>
    <w:rsid w:val="002C06D5"/>
    <w:rsid w:val="002C0863"/>
    <w:rsid w:val="002C08E4"/>
    <w:rsid w:val="002C1166"/>
    <w:rsid w:val="002C11EF"/>
    <w:rsid w:val="002C180A"/>
    <w:rsid w:val="002C19FC"/>
    <w:rsid w:val="002C1C11"/>
    <w:rsid w:val="002C1DC2"/>
    <w:rsid w:val="002C1E8B"/>
    <w:rsid w:val="002C23BD"/>
    <w:rsid w:val="002C2C7A"/>
    <w:rsid w:val="002C325E"/>
    <w:rsid w:val="002C3270"/>
    <w:rsid w:val="002C35E4"/>
    <w:rsid w:val="002C3AE7"/>
    <w:rsid w:val="002C415E"/>
    <w:rsid w:val="002C52CF"/>
    <w:rsid w:val="002C5313"/>
    <w:rsid w:val="002C548E"/>
    <w:rsid w:val="002C55A9"/>
    <w:rsid w:val="002C56AE"/>
    <w:rsid w:val="002C572B"/>
    <w:rsid w:val="002C65D5"/>
    <w:rsid w:val="002C682B"/>
    <w:rsid w:val="002C6C6F"/>
    <w:rsid w:val="002C6DD7"/>
    <w:rsid w:val="002C741A"/>
    <w:rsid w:val="002C78A7"/>
    <w:rsid w:val="002C79D7"/>
    <w:rsid w:val="002C7BD2"/>
    <w:rsid w:val="002C7D62"/>
    <w:rsid w:val="002C7DCB"/>
    <w:rsid w:val="002D020A"/>
    <w:rsid w:val="002D0221"/>
    <w:rsid w:val="002D069D"/>
    <w:rsid w:val="002D0870"/>
    <w:rsid w:val="002D08A2"/>
    <w:rsid w:val="002D1027"/>
    <w:rsid w:val="002D1423"/>
    <w:rsid w:val="002D14FB"/>
    <w:rsid w:val="002D1662"/>
    <w:rsid w:val="002D1E62"/>
    <w:rsid w:val="002D1EAD"/>
    <w:rsid w:val="002D1F6F"/>
    <w:rsid w:val="002D2155"/>
    <w:rsid w:val="002D25C9"/>
    <w:rsid w:val="002D2B43"/>
    <w:rsid w:val="002D2ED5"/>
    <w:rsid w:val="002D2F26"/>
    <w:rsid w:val="002D3667"/>
    <w:rsid w:val="002D3C0E"/>
    <w:rsid w:val="002D3F74"/>
    <w:rsid w:val="002D43FA"/>
    <w:rsid w:val="002D45ED"/>
    <w:rsid w:val="002D4661"/>
    <w:rsid w:val="002D4727"/>
    <w:rsid w:val="002D4956"/>
    <w:rsid w:val="002D4D30"/>
    <w:rsid w:val="002D52FC"/>
    <w:rsid w:val="002D62C2"/>
    <w:rsid w:val="002D6595"/>
    <w:rsid w:val="002D7042"/>
    <w:rsid w:val="002D706D"/>
    <w:rsid w:val="002D7132"/>
    <w:rsid w:val="002D7CFB"/>
    <w:rsid w:val="002D7ECA"/>
    <w:rsid w:val="002E02A9"/>
    <w:rsid w:val="002E0449"/>
    <w:rsid w:val="002E070B"/>
    <w:rsid w:val="002E0740"/>
    <w:rsid w:val="002E0785"/>
    <w:rsid w:val="002E0B9A"/>
    <w:rsid w:val="002E0EFC"/>
    <w:rsid w:val="002E0F46"/>
    <w:rsid w:val="002E1480"/>
    <w:rsid w:val="002E1517"/>
    <w:rsid w:val="002E16C4"/>
    <w:rsid w:val="002E1DFD"/>
    <w:rsid w:val="002E1F6F"/>
    <w:rsid w:val="002E223A"/>
    <w:rsid w:val="002E2A4F"/>
    <w:rsid w:val="002E2BA2"/>
    <w:rsid w:val="002E2CC9"/>
    <w:rsid w:val="002E2DE8"/>
    <w:rsid w:val="002E34D4"/>
    <w:rsid w:val="002E34E9"/>
    <w:rsid w:val="002E35AF"/>
    <w:rsid w:val="002E42B4"/>
    <w:rsid w:val="002E42B7"/>
    <w:rsid w:val="002E4A4A"/>
    <w:rsid w:val="002E4C85"/>
    <w:rsid w:val="002E4EA0"/>
    <w:rsid w:val="002E4F8A"/>
    <w:rsid w:val="002E5617"/>
    <w:rsid w:val="002E5B23"/>
    <w:rsid w:val="002E630E"/>
    <w:rsid w:val="002E6440"/>
    <w:rsid w:val="002E6EEC"/>
    <w:rsid w:val="002E73D0"/>
    <w:rsid w:val="002E7931"/>
    <w:rsid w:val="002F01B5"/>
    <w:rsid w:val="002F0390"/>
    <w:rsid w:val="002F0508"/>
    <w:rsid w:val="002F0B54"/>
    <w:rsid w:val="002F0BE7"/>
    <w:rsid w:val="002F0CAB"/>
    <w:rsid w:val="002F0CAD"/>
    <w:rsid w:val="002F0DD9"/>
    <w:rsid w:val="002F0EDE"/>
    <w:rsid w:val="002F1286"/>
    <w:rsid w:val="002F1F28"/>
    <w:rsid w:val="002F2504"/>
    <w:rsid w:val="002F2919"/>
    <w:rsid w:val="002F296C"/>
    <w:rsid w:val="002F2E49"/>
    <w:rsid w:val="002F2F0B"/>
    <w:rsid w:val="002F3355"/>
    <w:rsid w:val="002F36B9"/>
    <w:rsid w:val="002F3BC5"/>
    <w:rsid w:val="002F4579"/>
    <w:rsid w:val="002F4A8B"/>
    <w:rsid w:val="002F5D51"/>
    <w:rsid w:val="002F5E7D"/>
    <w:rsid w:val="002F61C3"/>
    <w:rsid w:val="002F6298"/>
    <w:rsid w:val="002F6309"/>
    <w:rsid w:val="002F646B"/>
    <w:rsid w:val="002F6715"/>
    <w:rsid w:val="002F678B"/>
    <w:rsid w:val="002F6874"/>
    <w:rsid w:val="002F6941"/>
    <w:rsid w:val="002F6FFC"/>
    <w:rsid w:val="002F71AF"/>
    <w:rsid w:val="002F7541"/>
    <w:rsid w:val="002F75CF"/>
    <w:rsid w:val="00300325"/>
    <w:rsid w:val="00300ACC"/>
    <w:rsid w:val="003011DA"/>
    <w:rsid w:val="00301428"/>
    <w:rsid w:val="0030157A"/>
    <w:rsid w:val="00301653"/>
    <w:rsid w:val="00301ECC"/>
    <w:rsid w:val="00302685"/>
    <w:rsid w:val="00302B59"/>
    <w:rsid w:val="00302D5C"/>
    <w:rsid w:val="00302EDD"/>
    <w:rsid w:val="00303459"/>
    <w:rsid w:val="00303BB2"/>
    <w:rsid w:val="00303FAE"/>
    <w:rsid w:val="00305298"/>
    <w:rsid w:val="0030600B"/>
    <w:rsid w:val="003061D2"/>
    <w:rsid w:val="00306322"/>
    <w:rsid w:val="00306387"/>
    <w:rsid w:val="00306944"/>
    <w:rsid w:val="00306F80"/>
    <w:rsid w:val="003070E7"/>
    <w:rsid w:val="0030763C"/>
    <w:rsid w:val="00307693"/>
    <w:rsid w:val="00307A34"/>
    <w:rsid w:val="00307B58"/>
    <w:rsid w:val="00307F7D"/>
    <w:rsid w:val="003100D6"/>
    <w:rsid w:val="0031015E"/>
    <w:rsid w:val="003103F3"/>
    <w:rsid w:val="00310472"/>
    <w:rsid w:val="0031106B"/>
    <w:rsid w:val="00311212"/>
    <w:rsid w:val="00311239"/>
    <w:rsid w:val="00311C9B"/>
    <w:rsid w:val="003120A1"/>
    <w:rsid w:val="0031214C"/>
    <w:rsid w:val="003125CB"/>
    <w:rsid w:val="00312605"/>
    <w:rsid w:val="00312DFE"/>
    <w:rsid w:val="00312F06"/>
    <w:rsid w:val="0031307C"/>
    <w:rsid w:val="0031335E"/>
    <w:rsid w:val="003135A8"/>
    <w:rsid w:val="00313B3F"/>
    <w:rsid w:val="00314501"/>
    <w:rsid w:val="00314658"/>
    <w:rsid w:val="00315099"/>
    <w:rsid w:val="00315A2D"/>
    <w:rsid w:val="003162FB"/>
    <w:rsid w:val="003164D8"/>
    <w:rsid w:val="0031748A"/>
    <w:rsid w:val="003201D5"/>
    <w:rsid w:val="00320442"/>
    <w:rsid w:val="00320456"/>
    <w:rsid w:val="00320BC1"/>
    <w:rsid w:val="00320C95"/>
    <w:rsid w:val="00320D7A"/>
    <w:rsid w:val="00321446"/>
    <w:rsid w:val="00321D7B"/>
    <w:rsid w:val="00321DBE"/>
    <w:rsid w:val="00322227"/>
    <w:rsid w:val="00322DD0"/>
    <w:rsid w:val="0032318D"/>
    <w:rsid w:val="00323667"/>
    <w:rsid w:val="00323786"/>
    <w:rsid w:val="00323AA4"/>
    <w:rsid w:val="00323F56"/>
    <w:rsid w:val="003247ED"/>
    <w:rsid w:val="00324A4B"/>
    <w:rsid w:val="00324B3E"/>
    <w:rsid w:val="00325775"/>
    <w:rsid w:val="00325E2C"/>
    <w:rsid w:val="00326228"/>
    <w:rsid w:val="00326353"/>
    <w:rsid w:val="00327262"/>
    <w:rsid w:val="00327738"/>
    <w:rsid w:val="00327795"/>
    <w:rsid w:val="003278FA"/>
    <w:rsid w:val="00327B06"/>
    <w:rsid w:val="00327F56"/>
    <w:rsid w:val="0033026D"/>
    <w:rsid w:val="0033099D"/>
    <w:rsid w:val="00330D8C"/>
    <w:rsid w:val="00330E9C"/>
    <w:rsid w:val="00331194"/>
    <w:rsid w:val="003312DA"/>
    <w:rsid w:val="003315A9"/>
    <w:rsid w:val="0033194E"/>
    <w:rsid w:val="00332227"/>
    <w:rsid w:val="00332FA9"/>
    <w:rsid w:val="00333855"/>
    <w:rsid w:val="003338A6"/>
    <w:rsid w:val="00333A2D"/>
    <w:rsid w:val="003341F8"/>
    <w:rsid w:val="00334237"/>
    <w:rsid w:val="003346CA"/>
    <w:rsid w:val="0033477B"/>
    <w:rsid w:val="003349A6"/>
    <w:rsid w:val="00334B84"/>
    <w:rsid w:val="003357A0"/>
    <w:rsid w:val="00335BC5"/>
    <w:rsid w:val="00335F27"/>
    <w:rsid w:val="00336358"/>
    <w:rsid w:val="0033688B"/>
    <w:rsid w:val="00336992"/>
    <w:rsid w:val="003371C8"/>
    <w:rsid w:val="0033726F"/>
    <w:rsid w:val="00337275"/>
    <w:rsid w:val="003405CD"/>
    <w:rsid w:val="0034067B"/>
    <w:rsid w:val="0034077A"/>
    <w:rsid w:val="003415AE"/>
    <w:rsid w:val="00341632"/>
    <w:rsid w:val="003416D0"/>
    <w:rsid w:val="00341868"/>
    <w:rsid w:val="00341A40"/>
    <w:rsid w:val="00342279"/>
    <w:rsid w:val="0034237D"/>
    <w:rsid w:val="0034269E"/>
    <w:rsid w:val="0034273E"/>
    <w:rsid w:val="00342C0D"/>
    <w:rsid w:val="00342E7E"/>
    <w:rsid w:val="003430D8"/>
    <w:rsid w:val="003431BA"/>
    <w:rsid w:val="00343D3A"/>
    <w:rsid w:val="00343EE1"/>
    <w:rsid w:val="003445BD"/>
    <w:rsid w:val="00344634"/>
    <w:rsid w:val="00344870"/>
    <w:rsid w:val="00344A41"/>
    <w:rsid w:val="00344CC0"/>
    <w:rsid w:val="00345099"/>
    <w:rsid w:val="003459BA"/>
    <w:rsid w:val="00345E3F"/>
    <w:rsid w:val="00346497"/>
    <w:rsid w:val="00346D2B"/>
    <w:rsid w:val="00346E02"/>
    <w:rsid w:val="00346E3A"/>
    <w:rsid w:val="003472C4"/>
    <w:rsid w:val="003476D2"/>
    <w:rsid w:val="003478B7"/>
    <w:rsid w:val="00347DB0"/>
    <w:rsid w:val="003500DB"/>
    <w:rsid w:val="003504AB"/>
    <w:rsid w:val="00350677"/>
    <w:rsid w:val="0035099E"/>
    <w:rsid w:val="00350B31"/>
    <w:rsid w:val="003511FF"/>
    <w:rsid w:val="0035154F"/>
    <w:rsid w:val="00351A3A"/>
    <w:rsid w:val="003520D7"/>
    <w:rsid w:val="00352226"/>
    <w:rsid w:val="00352358"/>
    <w:rsid w:val="0035259D"/>
    <w:rsid w:val="00352D92"/>
    <w:rsid w:val="0035394B"/>
    <w:rsid w:val="003544FD"/>
    <w:rsid w:val="00354558"/>
    <w:rsid w:val="003546AD"/>
    <w:rsid w:val="003547AD"/>
    <w:rsid w:val="00354F14"/>
    <w:rsid w:val="003565F1"/>
    <w:rsid w:val="00356AF9"/>
    <w:rsid w:val="00356D89"/>
    <w:rsid w:val="003573E3"/>
    <w:rsid w:val="00357ECC"/>
    <w:rsid w:val="00360378"/>
    <w:rsid w:val="00360687"/>
    <w:rsid w:val="003606C2"/>
    <w:rsid w:val="00360D33"/>
    <w:rsid w:val="00360E93"/>
    <w:rsid w:val="0036116B"/>
    <w:rsid w:val="0036119D"/>
    <w:rsid w:val="003614BB"/>
    <w:rsid w:val="003615FE"/>
    <w:rsid w:val="0036203C"/>
    <w:rsid w:val="00362791"/>
    <w:rsid w:val="00363190"/>
    <w:rsid w:val="0036346B"/>
    <w:rsid w:val="00363663"/>
    <w:rsid w:val="00364819"/>
    <w:rsid w:val="00364892"/>
    <w:rsid w:val="00365264"/>
    <w:rsid w:val="00367337"/>
    <w:rsid w:val="003676FE"/>
    <w:rsid w:val="00367CAF"/>
    <w:rsid w:val="003709FE"/>
    <w:rsid w:val="00370D34"/>
    <w:rsid w:val="00371194"/>
    <w:rsid w:val="0037198D"/>
    <w:rsid w:val="00371DB6"/>
    <w:rsid w:val="00372157"/>
    <w:rsid w:val="003725F0"/>
    <w:rsid w:val="003726B7"/>
    <w:rsid w:val="003726C9"/>
    <w:rsid w:val="00372908"/>
    <w:rsid w:val="00372A48"/>
    <w:rsid w:val="00372B69"/>
    <w:rsid w:val="00372F17"/>
    <w:rsid w:val="00373253"/>
    <w:rsid w:val="0037347B"/>
    <w:rsid w:val="0037349E"/>
    <w:rsid w:val="00374BE7"/>
    <w:rsid w:val="00374DC4"/>
    <w:rsid w:val="00374F22"/>
    <w:rsid w:val="003753AC"/>
    <w:rsid w:val="0037541A"/>
    <w:rsid w:val="003755AE"/>
    <w:rsid w:val="003755C0"/>
    <w:rsid w:val="00375ABD"/>
    <w:rsid w:val="00375C4B"/>
    <w:rsid w:val="00375DDD"/>
    <w:rsid w:val="0037638B"/>
    <w:rsid w:val="00376BCA"/>
    <w:rsid w:val="00377961"/>
    <w:rsid w:val="00377A8C"/>
    <w:rsid w:val="00380474"/>
    <w:rsid w:val="00380789"/>
    <w:rsid w:val="0038099E"/>
    <w:rsid w:val="00380B9C"/>
    <w:rsid w:val="00381AD5"/>
    <w:rsid w:val="00381F0E"/>
    <w:rsid w:val="00382123"/>
    <w:rsid w:val="00382C85"/>
    <w:rsid w:val="003831C7"/>
    <w:rsid w:val="0038392C"/>
    <w:rsid w:val="00383E87"/>
    <w:rsid w:val="00384018"/>
    <w:rsid w:val="0038438D"/>
    <w:rsid w:val="003845C5"/>
    <w:rsid w:val="003845DD"/>
    <w:rsid w:val="00384C23"/>
    <w:rsid w:val="00385246"/>
    <w:rsid w:val="00385292"/>
    <w:rsid w:val="00385991"/>
    <w:rsid w:val="003861D9"/>
    <w:rsid w:val="003864BF"/>
    <w:rsid w:val="00386D6B"/>
    <w:rsid w:val="00386DBA"/>
    <w:rsid w:val="00386E73"/>
    <w:rsid w:val="00386EA5"/>
    <w:rsid w:val="00387743"/>
    <w:rsid w:val="0038779D"/>
    <w:rsid w:val="00387963"/>
    <w:rsid w:val="00387CB5"/>
    <w:rsid w:val="00387DEE"/>
    <w:rsid w:val="00390209"/>
    <w:rsid w:val="003903DA"/>
    <w:rsid w:val="00390969"/>
    <w:rsid w:val="00391861"/>
    <w:rsid w:val="00392321"/>
    <w:rsid w:val="003923E9"/>
    <w:rsid w:val="003929CA"/>
    <w:rsid w:val="00392D78"/>
    <w:rsid w:val="00392E19"/>
    <w:rsid w:val="00392F90"/>
    <w:rsid w:val="00394292"/>
    <w:rsid w:val="003943CB"/>
    <w:rsid w:val="003949EB"/>
    <w:rsid w:val="0039501E"/>
    <w:rsid w:val="00395946"/>
    <w:rsid w:val="00395CB0"/>
    <w:rsid w:val="00395E0C"/>
    <w:rsid w:val="003966DA"/>
    <w:rsid w:val="00397431"/>
    <w:rsid w:val="00397923"/>
    <w:rsid w:val="003A00DD"/>
    <w:rsid w:val="003A01AB"/>
    <w:rsid w:val="003A0678"/>
    <w:rsid w:val="003A08CC"/>
    <w:rsid w:val="003A0B7F"/>
    <w:rsid w:val="003A1263"/>
    <w:rsid w:val="003A1698"/>
    <w:rsid w:val="003A1D88"/>
    <w:rsid w:val="003A1DC5"/>
    <w:rsid w:val="003A2088"/>
    <w:rsid w:val="003A30FA"/>
    <w:rsid w:val="003A31AC"/>
    <w:rsid w:val="003A32E8"/>
    <w:rsid w:val="003A3535"/>
    <w:rsid w:val="003A3A03"/>
    <w:rsid w:val="003A45B0"/>
    <w:rsid w:val="003A4F92"/>
    <w:rsid w:val="003A54BE"/>
    <w:rsid w:val="003A5AE0"/>
    <w:rsid w:val="003A67B2"/>
    <w:rsid w:val="003A6A61"/>
    <w:rsid w:val="003A6BDA"/>
    <w:rsid w:val="003A7245"/>
    <w:rsid w:val="003A7630"/>
    <w:rsid w:val="003B06C0"/>
    <w:rsid w:val="003B09AD"/>
    <w:rsid w:val="003B0EC1"/>
    <w:rsid w:val="003B15B6"/>
    <w:rsid w:val="003B166E"/>
    <w:rsid w:val="003B1E42"/>
    <w:rsid w:val="003B2147"/>
    <w:rsid w:val="003B2497"/>
    <w:rsid w:val="003B2B2D"/>
    <w:rsid w:val="003B2C41"/>
    <w:rsid w:val="003B2F60"/>
    <w:rsid w:val="003B3047"/>
    <w:rsid w:val="003B3179"/>
    <w:rsid w:val="003B351E"/>
    <w:rsid w:val="003B3C95"/>
    <w:rsid w:val="003B402A"/>
    <w:rsid w:val="003B51C1"/>
    <w:rsid w:val="003B56E9"/>
    <w:rsid w:val="003B5EB6"/>
    <w:rsid w:val="003B667E"/>
    <w:rsid w:val="003B66BD"/>
    <w:rsid w:val="003B6BE0"/>
    <w:rsid w:val="003B7308"/>
    <w:rsid w:val="003B7862"/>
    <w:rsid w:val="003B789D"/>
    <w:rsid w:val="003C05BB"/>
    <w:rsid w:val="003C06B1"/>
    <w:rsid w:val="003C18ED"/>
    <w:rsid w:val="003C26AD"/>
    <w:rsid w:val="003C2B2F"/>
    <w:rsid w:val="003C3F80"/>
    <w:rsid w:val="003C43C4"/>
    <w:rsid w:val="003C4481"/>
    <w:rsid w:val="003C472B"/>
    <w:rsid w:val="003C5583"/>
    <w:rsid w:val="003C575F"/>
    <w:rsid w:val="003C57DC"/>
    <w:rsid w:val="003C5DF3"/>
    <w:rsid w:val="003C65B4"/>
    <w:rsid w:val="003C6978"/>
    <w:rsid w:val="003C70E0"/>
    <w:rsid w:val="003C7247"/>
    <w:rsid w:val="003C7880"/>
    <w:rsid w:val="003C7D90"/>
    <w:rsid w:val="003D00BD"/>
    <w:rsid w:val="003D0634"/>
    <w:rsid w:val="003D06E8"/>
    <w:rsid w:val="003D07A2"/>
    <w:rsid w:val="003D084D"/>
    <w:rsid w:val="003D0BE4"/>
    <w:rsid w:val="003D0DC8"/>
    <w:rsid w:val="003D0DCF"/>
    <w:rsid w:val="003D0FCF"/>
    <w:rsid w:val="003D1027"/>
    <w:rsid w:val="003D15CD"/>
    <w:rsid w:val="003D1D9E"/>
    <w:rsid w:val="003D1F34"/>
    <w:rsid w:val="003D214F"/>
    <w:rsid w:val="003D247C"/>
    <w:rsid w:val="003D25AB"/>
    <w:rsid w:val="003D33A2"/>
    <w:rsid w:val="003D35E1"/>
    <w:rsid w:val="003D3A7E"/>
    <w:rsid w:val="003D3BDA"/>
    <w:rsid w:val="003D3CCB"/>
    <w:rsid w:val="003D4905"/>
    <w:rsid w:val="003D59DA"/>
    <w:rsid w:val="003D5CB2"/>
    <w:rsid w:val="003D62A9"/>
    <w:rsid w:val="003D649A"/>
    <w:rsid w:val="003D64E7"/>
    <w:rsid w:val="003D73A8"/>
    <w:rsid w:val="003D7658"/>
    <w:rsid w:val="003D7DA6"/>
    <w:rsid w:val="003D7F54"/>
    <w:rsid w:val="003E02EE"/>
    <w:rsid w:val="003E05D2"/>
    <w:rsid w:val="003E0DFA"/>
    <w:rsid w:val="003E1B30"/>
    <w:rsid w:val="003E1CDE"/>
    <w:rsid w:val="003E1E75"/>
    <w:rsid w:val="003E22EE"/>
    <w:rsid w:val="003E23DA"/>
    <w:rsid w:val="003E2434"/>
    <w:rsid w:val="003E26D3"/>
    <w:rsid w:val="003E2E2E"/>
    <w:rsid w:val="003E3E87"/>
    <w:rsid w:val="003E3EA0"/>
    <w:rsid w:val="003E3FE3"/>
    <w:rsid w:val="003E4652"/>
    <w:rsid w:val="003E48D3"/>
    <w:rsid w:val="003E57D2"/>
    <w:rsid w:val="003E5CBD"/>
    <w:rsid w:val="003E5FBE"/>
    <w:rsid w:val="003E62DC"/>
    <w:rsid w:val="003E7448"/>
    <w:rsid w:val="003E7808"/>
    <w:rsid w:val="003F0824"/>
    <w:rsid w:val="003F09BD"/>
    <w:rsid w:val="003F0DAA"/>
    <w:rsid w:val="003F12B6"/>
    <w:rsid w:val="003F16F8"/>
    <w:rsid w:val="003F1B38"/>
    <w:rsid w:val="003F1B3D"/>
    <w:rsid w:val="003F2260"/>
    <w:rsid w:val="003F2444"/>
    <w:rsid w:val="003F308C"/>
    <w:rsid w:val="003F38F5"/>
    <w:rsid w:val="003F3AAD"/>
    <w:rsid w:val="003F415A"/>
    <w:rsid w:val="003F4557"/>
    <w:rsid w:val="003F46A6"/>
    <w:rsid w:val="003F4CE6"/>
    <w:rsid w:val="003F5D14"/>
    <w:rsid w:val="003F6137"/>
    <w:rsid w:val="003F666D"/>
    <w:rsid w:val="003F79B4"/>
    <w:rsid w:val="003F79B7"/>
    <w:rsid w:val="003F7EF4"/>
    <w:rsid w:val="00400353"/>
    <w:rsid w:val="0040038C"/>
    <w:rsid w:val="0040077F"/>
    <w:rsid w:val="00400824"/>
    <w:rsid w:val="00400BA0"/>
    <w:rsid w:val="0040130B"/>
    <w:rsid w:val="0040132E"/>
    <w:rsid w:val="0040177B"/>
    <w:rsid w:val="00401E62"/>
    <w:rsid w:val="00402164"/>
    <w:rsid w:val="00402879"/>
    <w:rsid w:val="0040346F"/>
    <w:rsid w:val="00404391"/>
    <w:rsid w:val="0040440C"/>
    <w:rsid w:val="00404553"/>
    <w:rsid w:val="0040460E"/>
    <w:rsid w:val="00405160"/>
    <w:rsid w:val="004056EF"/>
    <w:rsid w:val="00405761"/>
    <w:rsid w:val="0040654E"/>
    <w:rsid w:val="00406D62"/>
    <w:rsid w:val="00406D72"/>
    <w:rsid w:val="00406DB9"/>
    <w:rsid w:val="00407753"/>
    <w:rsid w:val="00410544"/>
    <w:rsid w:val="00411417"/>
    <w:rsid w:val="0041178A"/>
    <w:rsid w:val="00411A8C"/>
    <w:rsid w:val="00411C86"/>
    <w:rsid w:val="00411FD8"/>
    <w:rsid w:val="0041263B"/>
    <w:rsid w:val="00412A38"/>
    <w:rsid w:val="00412EC3"/>
    <w:rsid w:val="00413095"/>
    <w:rsid w:val="0041352E"/>
    <w:rsid w:val="00413609"/>
    <w:rsid w:val="004139D0"/>
    <w:rsid w:val="00413F38"/>
    <w:rsid w:val="004146A6"/>
    <w:rsid w:val="004149F4"/>
    <w:rsid w:val="00414A72"/>
    <w:rsid w:val="00414CF1"/>
    <w:rsid w:val="0041508E"/>
    <w:rsid w:val="00415638"/>
    <w:rsid w:val="004156D9"/>
    <w:rsid w:val="004157E6"/>
    <w:rsid w:val="0041582E"/>
    <w:rsid w:val="00415AA7"/>
    <w:rsid w:val="00415B91"/>
    <w:rsid w:val="0041602A"/>
    <w:rsid w:val="00416657"/>
    <w:rsid w:val="00416882"/>
    <w:rsid w:val="0041695A"/>
    <w:rsid w:val="00416A72"/>
    <w:rsid w:val="0041741B"/>
    <w:rsid w:val="00417804"/>
    <w:rsid w:val="004208A2"/>
    <w:rsid w:val="00420AA0"/>
    <w:rsid w:val="00420F50"/>
    <w:rsid w:val="00420F6D"/>
    <w:rsid w:val="00420FF2"/>
    <w:rsid w:val="00421AAE"/>
    <w:rsid w:val="00422543"/>
    <w:rsid w:val="00422DD5"/>
    <w:rsid w:val="00422FB8"/>
    <w:rsid w:val="0042385D"/>
    <w:rsid w:val="00423C1A"/>
    <w:rsid w:val="00423CC1"/>
    <w:rsid w:val="00423D11"/>
    <w:rsid w:val="0042444C"/>
    <w:rsid w:val="004244B3"/>
    <w:rsid w:val="00424A41"/>
    <w:rsid w:val="00424BD9"/>
    <w:rsid w:val="00424C25"/>
    <w:rsid w:val="00424FD9"/>
    <w:rsid w:val="00425298"/>
    <w:rsid w:val="00425415"/>
    <w:rsid w:val="0042547F"/>
    <w:rsid w:val="0042549E"/>
    <w:rsid w:val="00425C30"/>
    <w:rsid w:val="00426084"/>
    <w:rsid w:val="0042613F"/>
    <w:rsid w:val="0042661B"/>
    <w:rsid w:val="00426D68"/>
    <w:rsid w:val="00427536"/>
    <w:rsid w:val="004278DF"/>
    <w:rsid w:val="00427C8C"/>
    <w:rsid w:val="00427E85"/>
    <w:rsid w:val="00427FB2"/>
    <w:rsid w:val="00430509"/>
    <w:rsid w:val="00430AFC"/>
    <w:rsid w:val="00430B63"/>
    <w:rsid w:val="004310EF"/>
    <w:rsid w:val="0043137C"/>
    <w:rsid w:val="004315C2"/>
    <w:rsid w:val="00431AB6"/>
    <w:rsid w:val="00431AE0"/>
    <w:rsid w:val="00432825"/>
    <w:rsid w:val="00432886"/>
    <w:rsid w:val="00433278"/>
    <w:rsid w:val="004332FB"/>
    <w:rsid w:val="00433BE9"/>
    <w:rsid w:val="00433C83"/>
    <w:rsid w:val="00433E98"/>
    <w:rsid w:val="00433FF9"/>
    <w:rsid w:val="004342A7"/>
    <w:rsid w:val="00434859"/>
    <w:rsid w:val="00434C07"/>
    <w:rsid w:val="00434E8D"/>
    <w:rsid w:val="00435125"/>
    <w:rsid w:val="0043640D"/>
    <w:rsid w:val="00436909"/>
    <w:rsid w:val="004377A4"/>
    <w:rsid w:val="00437944"/>
    <w:rsid w:val="00437B97"/>
    <w:rsid w:val="004400B9"/>
    <w:rsid w:val="00440F31"/>
    <w:rsid w:val="004411F0"/>
    <w:rsid w:val="00441884"/>
    <w:rsid w:val="00441B7E"/>
    <w:rsid w:val="00442129"/>
    <w:rsid w:val="00442395"/>
    <w:rsid w:val="004423F0"/>
    <w:rsid w:val="004424E3"/>
    <w:rsid w:val="00442C9C"/>
    <w:rsid w:val="00442CD6"/>
    <w:rsid w:val="004435F2"/>
    <w:rsid w:val="00443AF7"/>
    <w:rsid w:val="00443B50"/>
    <w:rsid w:val="0044405B"/>
    <w:rsid w:val="00444C37"/>
    <w:rsid w:val="00445CCF"/>
    <w:rsid w:val="00445E4A"/>
    <w:rsid w:val="00446341"/>
    <w:rsid w:val="00446374"/>
    <w:rsid w:val="00446583"/>
    <w:rsid w:val="00446914"/>
    <w:rsid w:val="00446BCA"/>
    <w:rsid w:val="00447B0F"/>
    <w:rsid w:val="00447F61"/>
    <w:rsid w:val="00450934"/>
    <w:rsid w:val="00450CD4"/>
    <w:rsid w:val="00451340"/>
    <w:rsid w:val="00451440"/>
    <w:rsid w:val="00451620"/>
    <w:rsid w:val="00451933"/>
    <w:rsid w:val="00451DCE"/>
    <w:rsid w:val="00451F61"/>
    <w:rsid w:val="004521D6"/>
    <w:rsid w:val="00452567"/>
    <w:rsid w:val="004531F3"/>
    <w:rsid w:val="004532C1"/>
    <w:rsid w:val="00453698"/>
    <w:rsid w:val="00453DE4"/>
    <w:rsid w:val="0045406E"/>
    <w:rsid w:val="00454B26"/>
    <w:rsid w:val="004552BA"/>
    <w:rsid w:val="00455DF1"/>
    <w:rsid w:val="00455FDB"/>
    <w:rsid w:val="004565B5"/>
    <w:rsid w:val="00456913"/>
    <w:rsid w:val="00456F42"/>
    <w:rsid w:val="00457021"/>
    <w:rsid w:val="00457297"/>
    <w:rsid w:val="004574DD"/>
    <w:rsid w:val="004575F1"/>
    <w:rsid w:val="00457603"/>
    <w:rsid w:val="0045764D"/>
    <w:rsid w:val="00457B0E"/>
    <w:rsid w:val="004601F5"/>
    <w:rsid w:val="004604B8"/>
    <w:rsid w:val="0046066F"/>
    <w:rsid w:val="00460745"/>
    <w:rsid w:val="00461326"/>
    <w:rsid w:val="004614F1"/>
    <w:rsid w:val="0046182D"/>
    <w:rsid w:val="004619D2"/>
    <w:rsid w:val="00461E1F"/>
    <w:rsid w:val="00461EEF"/>
    <w:rsid w:val="00461F6F"/>
    <w:rsid w:val="00462256"/>
    <w:rsid w:val="0046228C"/>
    <w:rsid w:val="00462C24"/>
    <w:rsid w:val="00462CE6"/>
    <w:rsid w:val="0046320C"/>
    <w:rsid w:val="0046366C"/>
    <w:rsid w:val="00463C94"/>
    <w:rsid w:val="00463E1A"/>
    <w:rsid w:val="00463E28"/>
    <w:rsid w:val="004641BE"/>
    <w:rsid w:val="00464656"/>
    <w:rsid w:val="00464762"/>
    <w:rsid w:val="0046476E"/>
    <w:rsid w:val="00464E47"/>
    <w:rsid w:val="00465067"/>
    <w:rsid w:val="0046570A"/>
    <w:rsid w:val="00466041"/>
    <w:rsid w:val="00466194"/>
    <w:rsid w:val="00466201"/>
    <w:rsid w:val="0046641B"/>
    <w:rsid w:val="00466A08"/>
    <w:rsid w:val="00466E4C"/>
    <w:rsid w:val="00467797"/>
    <w:rsid w:val="004679BF"/>
    <w:rsid w:val="00467F56"/>
    <w:rsid w:val="004701BD"/>
    <w:rsid w:val="0047103B"/>
    <w:rsid w:val="004712D3"/>
    <w:rsid w:val="00471EB7"/>
    <w:rsid w:val="00471F89"/>
    <w:rsid w:val="004726EA"/>
    <w:rsid w:val="004731FF"/>
    <w:rsid w:val="004736E9"/>
    <w:rsid w:val="00473BCE"/>
    <w:rsid w:val="00474184"/>
    <w:rsid w:val="004748A2"/>
    <w:rsid w:val="004749DE"/>
    <w:rsid w:val="00474FEF"/>
    <w:rsid w:val="00475474"/>
    <w:rsid w:val="00475809"/>
    <w:rsid w:val="00475862"/>
    <w:rsid w:val="00476381"/>
    <w:rsid w:val="004767F1"/>
    <w:rsid w:val="00476C42"/>
    <w:rsid w:val="0047711F"/>
    <w:rsid w:val="004775F9"/>
    <w:rsid w:val="00477864"/>
    <w:rsid w:val="00477EC8"/>
    <w:rsid w:val="00477FAF"/>
    <w:rsid w:val="004805C6"/>
    <w:rsid w:val="00481785"/>
    <w:rsid w:val="004818FE"/>
    <w:rsid w:val="00481945"/>
    <w:rsid w:val="00481EFD"/>
    <w:rsid w:val="004825FD"/>
    <w:rsid w:val="00482CE7"/>
    <w:rsid w:val="00482DD8"/>
    <w:rsid w:val="004833D3"/>
    <w:rsid w:val="00483817"/>
    <w:rsid w:val="00483C45"/>
    <w:rsid w:val="00483ECD"/>
    <w:rsid w:val="00484A2E"/>
    <w:rsid w:val="00485696"/>
    <w:rsid w:val="00485E66"/>
    <w:rsid w:val="00487900"/>
    <w:rsid w:val="004900F7"/>
    <w:rsid w:val="00490185"/>
    <w:rsid w:val="00490763"/>
    <w:rsid w:val="004909F4"/>
    <w:rsid w:val="004910F0"/>
    <w:rsid w:val="004914D7"/>
    <w:rsid w:val="00491A33"/>
    <w:rsid w:val="00491B22"/>
    <w:rsid w:val="00491F1F"/>
    <w:rsid w:val="00491F35"/>
    <w:rsid w:val="004924A4"/>
    <w:rsid w:val="004924C6"/>
    <w:rsid w:val="0049273F"/>
    <w:rsid w:val="00492B21"/>
    <w:rsid w:val="00492C2F"/>
    <w:rsid w:val="0049313E"/>
    <w:rsid w:val="004934F3"/>
    <w:rsid w:val="00493709"/>
    <w:rsid w:val="0049379E"/>
    <w:rsid w:val="004938EB"/>
    <w:rsid w:val="00493F3D"/>
    <w:rsid w:val="004945C2"/>
    <w:rsid w:val="00494B97"/>
    <w:rsid w:val="00494C9C"/>
    <w:rsid w:val="00495162"/>
    <w:rsid w:val="0049542A"/>
    <w:rsid w:val="0049580A"/>
    <w:rsid w:val="00495AEE"/>
    <w:rsid w:val="00495C05"/>
    <w:rsid w:val="0049636D"/>
    <w:rsid w:val="00497546"/>
    <w:rsid w:val="00497798"/>
    <w:rsid w:val="004978A8"/>
    <w:rsid w:val="00497A91"/>
    <w:rsid w:val="00497ABD"/>
    <w:rsid w:val="00497C2E"/>
    <w:rsid w:val="00497C8B"/>
    <w:rsid w:val="004A0496"/>
    <w:rsid w:val="004A0756"/>
    <w:rsid w:val="004A0BF6"/>
    <w:rsid w:val="004A1007"/>
    <w:rsid w:val="004A1560"/>
    <w:rsid w:val="004A2255"/>
    <w:rsid w:val="004A22E4"/>
    <w:rsid w:val="004A2436"/>
    <w:rsid w:val="004A2AA3"/>
    <w:rsid w:val="004A4C93"/>
    <w:rsid w:val="004A5EC8"/>
    <w:rsid w:val="004A604C"/>
    <w:rsid w:val="004A6D83"/>
    <w:rsid w:val="004A7431"/>
    <w:rsid w:val="004A79BF"/>
    <w:rsid w:val="004B032A"/>
    <w:rsid w:val="004B13FE"/>
    <w:rsid w:val="004B1765"/>
    <w:rsid w:val="004B2455"/>
    <w:rsid w:val="004B3A4E"/>
    <w:rsid w:val="004B446C"/>
    <w:rsid w:val="004B4B18"/>
    <w:rsid w:val="004B5F82"/>
    <w:rsid w:val="004B60ED"/>
    <w:rsid w:val="004B6475"/>
    <w:rsid w:val="004B6708"/>
    <w:rsid w:val="004B68DB"/>
    <w:rsid w:val="004B6987"/>
    <w:rsid w:val="004B6ACE"/>
    <w:rsid w:val="004B6E2F"/>
    <w:rsid w:val="004B7267"/>
    <w:rsid w:val="004B7288"/>
    <w:rsid w:val="004B7449"/>
    <w:rsid w:val="004B7511"/>
    <w:rsid w:val="004C116E"/>
    <w:rsid w:val="004C15E5"/>
    <w:rsid w:val="004C166F"/>
    <w:rsid w:val="004C1C62"/>
    <w:rsid w:val="004C20A8"/>
    <w:rsid w:val="004C2CD4"/>
    <w:rsid w:val="004C32E7"/>
    <w:rsid w:val="004C383F"/>
    <w:rsid w:val="004C3A70"/>
    <w:rsid w:val="004C3FD5"/>
    <w:rsid w:val="004C45B1"/>
    <w:rsid w:val="004C48E7"/>
    <w:rsid w:val="004C4B0F"/>
    <w:rsid w:val="004C4C31"/>
    <w:rsid w:val="004C4DCD"/>
    <w:rsid w:val="004C4F06"/>
    <w:rsid w:val="004C5040"/>
    <w:rsid w:val="004C5AFB"/>
    <w:rsid w:val="004C5F1F"/>
    <w:rsid w:val="004C66F5"/>
    <w:rsid w:val="004C6BD0"/>
    <w:rsid w:val="004C708C"/>
    <w:rsid w:val="004C7732"/>
    <w:rsid w:val="004C7761"/>
    <w:rsid w:val="004C79AF"/>
    <w:rsid w:val="004C79E1"/>
    <w:rsid w:val="004D046B"/>
    <w:rsid w:val="004D078C"/>
    <w:rsid w:val="004D0BF9"/>
    <w:rsid w:val="004D13D3"/>
    <w:rsid w:val="004D1B26"/>
    <w:rsid w:val="004D26CE"/>
    <w:rsid w:val="004D281A"/>
    <w:rsid w:val="004D2AFB"/>
    <w:rsid w:val="004D32F2"/>
    <w:rsid w:val="004D3F10"/>
    <w:rsid w:val="004D3FAF"/>
    <w:rsid w:val="004D477F"/>
    <w:rsid w:val="004D548D"/>
    <w:rsid w:val="004D5A07"/>
    <w:rsid w:val="004D5E94"/>
    <w:rsid w:val="004D6D55"/>
    <w:rsid w:val="004D733C"/>
    <w:rsid w:val="004D749E"/>
    <w:rsid w:val="004D7748"/>
    <w:rsid w:val="004E040F"/>
    <w:rsid w:val="004E04DD"/>
    <w:rsid w:val="004E0720"/>
    <w:rsid w:val="004E0DAF"/>
    <w:rsid w:val="004E0FDE"/>
    <w:rsid w:val="004E1AC4"/>
    <w:rsid w:val="004E223D"/>
    <w:rsid w:val="004E245B"/>
    <w:rsid w:val="004E2771"/>
    <w:rsid w:val="004E29B8"/>
    <w:rsid w:val="004E3436"/>
    <w:rsid w:val="004E3AC1"/>
    <w:rsid w:val="004E3CAA"/>
    <w:rsid w:val="004E400D"/>
    <w:rsid w:val="004E4204"/>
    <w:rsid w:val="004E433F"/>
    <w:rsid w:val="004E46D3"/>
    <w:rsid w:val="004E4BD9"/>
    <w:rsid w:val="004E4E0D"/>
    <w:rsid w:val="004E5EAF"/>
    <w:rsid w:val="004E5F66"/>
    <w:rsid w:val="004E6516"/>
    <w:rsid w:val="004E67A8"/>
    <w:rsid w:val="004E7443"/>
    <w:rsid w:val="004E7737"/>
    <w:rsid w:val="004E7B6A"/>
    <w:rsid w:val="004F05BC"/>
    <w:rsid w:val="004F07C5"/>
    <w:rsid w:val="004F097A"/>
    <w:rsid w:val="004F0E9B"/>
    <w:rsid w:val="004F1A3D"/>
    <w:rsid w:val="004F1E19"/>
    <w:rsid w:val="004F2243"/>
    <w:rsid w:val="004F2B52"/>
    <w:rsid w:val="004F3A1D"/>
    <w:rsid w:val="004F3E37"/>
    <w:rsid w:val="004F4335"/>
    <w:rsid w:val="004F43E0"/>
    <w:rsid w:val="004F465D"/>
    <w:rsid w:val="004F59FE"/>
    <w:rsid w:val="004F6117"/>
    <w:rsid w:val="004F6732"/>
    <w:rsid w:val="004F6ADD"/>
    <w:rsid w:val="004F747D"/>
    <w:rsid w:val="004F74AA"/>
    <w:rsid w:val="004F74C4"/>
    <w:rsid w:val="004F7989"/>
    <w:rsid w:val="004F7EBF"/>
    <w:rsid w:val="004F7EF2"/>
    <w:rsid w:val="004F7F7D"/>
    <w:rsid w:val="0050151E"/>
    <w:rsid w:val="00502997"/>
    <w:rsid w:val="005029C6"/>
    <w:rsid w:val="00503121"/>
    <w:rsid w:val="00503804"/>
    <w:rsid w:val="00503D8D"/>
    <w:rsid w:val="005043A4"/>
    <w:rsid w:val="00504A7E"/>
    <w:rsid w:val="00504CE2"/>
    <w:rsid w:val="00504E4F"/>
    <w:rsid w:val="0050566E"/>
    <w:rsid w:val="00505D04"/>
    <w:rsid w:val="005062A5"/>
    <w:rsid w:val="005062F1"/>
    <w:rsid w:val="00506BF3"/>
    <w:rsid w:val="00507228"/>
    <w:rsid w:val="00507629"/>
    <w:rsid w:val="00507AD8"/>
    <w:rsid w:val="00507C95"/>
    <w:rsid w:val="00510C49"/>
    <w:rsid w:val="00510CBA"/>
    <w:rsid w:val="00511064"/>
    <w:rsid w:val="0051130C"/>
    <w:rsid w:val="00511F49"/>
    <w:rsid w:val="00512653"/>
    <w:rsid w:val="00512C65"/>
    <w:rsid w:val="00512D21"/>
    <w:rsid w:val="00512E86"/>
    <w:rsid w:val="00513B4A"/>
    <w:rsid w:val="00513D34"/>
    <w:rsid w:val="00513DCA"/>
    <w:rsid w:val="00514070"/>
    <w:rsid w:val="00514760"/>
    <w:rsid w:val="00514825"/>
    <w:rsid w:val="00514C0F"/>
    <w:rsid w:val="00514C52"/>
    <w:rsid w:val="00514F60"/>
    <w:rsid w:val="00515D2A"/>
    <w:rsid w:val="0051696F"/>
    <w:rsid w:val="00516A93"/>
    <w:rsid w:val="00516D9F"/>
    <w:rsid w:val="005178C0"/>
    <w:rsid w:val="00517D8B"/>
    <w:rsid w:val="0052017E"/>
    <w:rsid w:val="005204E7"/>
    <w:rsid w:val="00520BF0"/>
    <w:rsid w:val="00520C21"/>
    <w:rsid w:val="00520EC1"/>
    <w:rsid w:val="005215F0"/>
    <w:rsid w:val="00522206"/>
    <w:rsid w:val="00522386"/>
    <w:rsid w:val="005223F1"/>
    <w:rsid w:val="0052283B"/>
    <w:rsid w:val="00522CF8"/>
    <w:rsid w:val="005235FD"/>
    <w:rsid w:val="00523804"/>
    <w:rsid w:val="00523A01"/>
    <w:rsid w:val="00523A28"/>
    <w:rsid w:val="00523B68"/>
    <w:rsid w:val="00523F44"/>
    <w:rsid w:val="005241E9"/>
    <w:rsid w:val="00524349"/>
    <w:rsid w:val="00524477"/>
    <w:rsid w:val="00525758"/>
    <w:rsid w:val="00525945"/>
    <w:rsid w:val="00525963"/>
    <w:rsid w:val="00525E99"/>
    <w:rsid w:val="00525FB2"/>
    <w:rsid w:val="0052603C"/>
    <w:rsid w:val="0052691F"/>
    <w:rsid w:val="00526AAF"/>
    <w:rsid w:val="00526B82"/>
    <w:rsid w:val="005272E7"/>
    <w:rsid w:val="00527DDF"/>
    <w:rsid w:val="00530354"/>
    <w:rsid w:val="005304F4"/>
    <w:rsid w:val="0053112D"/>
    <w:rsid w:val="005319FB"/>
    <w:rsid w:val="00532485"/>
    <w:rsid w:val="00532D47"/>
    <w:rsid w:val="00532D6C"/>
    <w:rsid w:val="00533842"/>
    <w:rsid w:val="00533D00"/>
    <w:rsid w:val="00534006"/>
    <w:rsid w:val="00534B28"/>
    <w:rsid w:val="00535112"/>
    <w:rsid w:val="00535321"/>
    <w:rsid w:val="00535360"/>
    <w:rsid w:val="00535760"/>
    <w:rsid w:val="0053587B"/>
    <w:rsid w:val="0053629B"/>
    <w:rsid w:val="00540A35"/>
    <w:rsid w:val="00540C1F"/>
    <w:rsid w:val="0054103F"/>
    <w:rsid w:val="0054170D"/>
    <w:rsid w:val="00542202"/>
    <w:rsid w:val="00542950"/>
    <w:rsid w:val="00542C2D"/>
    <w:rsid w:val="0054360C"/>
    <w:rsid w:val="00543759"/>
    <w:rsid w:val="0054414A"/>
    <w:rsid w:val="00544608"/>
    <w:rsid w:val="00544696"/>
    <w:rsid w:val="0054541B"/>
    <w:rsid w:val="00545BB0"/>
    <w:rsid w:val="00545EDC"/>
    <w:rsid w:val="005464BE"/>
    <w:rsid w:val="005468ED"/>
    <w:rsid w:val="00546D48"/>
    <w:rsid w:val="00546E51"/>
    <w:rsid w:val="00546EF6"/>
    <w:rsid w:val="0054710D"/>
    <w:rsid w:val="005474A8"/>
    <w:rsid w:val="005476EE"/>
    <w:rsid w:val="00550439"/>
    <w:rsid w:val="00550753"/>
    <w:rsid w:val="00550A54"/>
    <w:rsid w:val="00550B01"/>
    <w:rsid w:val="00550FC3"/>
    <w:rsid w:val="0055120B"/>
    <w:rsid w:val="0055220A"/>
    <w:rsid w:val="005528E5"/>
    <w:rsid w:val="00552D07"/>
    <w:rsid w:val="00552E80"/>
    <w:rsid w:val="0055313F"/>
    <w:rsid w:val="005534C9"/>
    <w:rsid w:val="0055368A"/>
    <w:rsid w:val="00553C4F"/>
    <w:rsid w:val="00553D3F"/>
    <w:rsid w:val="00554349"/>
    <w:rsid w:val="00554488"/>
    <w:rsid w:val="005554D2"/>
    <w:rsid w:val="00555E51"/>
    <w:rsid w:val="00556485"/>
    <w:rsid w:val="00556515"/>
    <w:rsid w:val="0055669C"/>
    <w:rsid w:val="00557A94"/>
    <w:rsid w:val="005607B3"/>
    <w:rsid w:val="00560815"/>
    <w:rsid w:val="00560AA3"/>
    <w:rsid w:val="00560E0E"/>
    <w:rsid w:val="00561123"/>
    <w:rsid w:val="005614B9"/>
    <w:rsid w:val="0056158B"/>
    <w:rsid w:val="00562274"/>
    <w:rsid w:val="005624D1"/>
    <w:rsid w:val="0056351C"/>
    <w:rsid w:val="00563838"/>
    <w:rsid w:val="00563D91"/>
    <w:rsid w:val="00563FAC"/>
    <w:rsid w:val="005640C9"/>
    <w:rsid w:val="0056445C"/>
    <w:rsid w:val="00564508"/>
    <w:rsid w:val="00564748"/>
    <w:rsid w:val="00564EEA"/>
    <w:rsid w:val="005652CC"/>
    <w:rsid w:val="005657F0"/>
    <w:rsid w:val="00565BAC"/>
    <w:rsid w:val="00566483"/>
    <w:rsid w:val="005669C5"/>
    <w:rsid w:val="00566EEA"/>
    <w:rsid w:val="00567834"/>
    <w:rsid w:val="00567C93"/>
    <w:rsid w:val="00567EF4"/>
    <w:rsid w:val="00570AE7"/>
    <w:rsid w:val="00570FF8"/>
    <w:rsid w:val="0057103E"/>
    <w:rsid w:val="005715AF"/>
    <w:rsid w:val="00571C12"/>
    <w:rsid w:val="00571F6A"/>
    <w:rsid w:val="00572560"/>
    <w:rsid w:val="00572574"/>
    <w:rsid w:val="005727AC"/>
    <w:rsid w:val="00572A3F"/>
    <w:rsid w:val="00572E3B"/>
    <w:rsid w:val="00573197"/>
    <w:rsid w:val="00573963"/>
    <w:rsid w:val="0057397B"/>
    <w:rsid w:val="00573A2A"/>
    <w:rsid w:val="00573B11"/>
    <w:rsid w:val="00573B6C"/>
    <w:rsid w:val="00573D10"/>
    <w:rsid w:val="00573DEA"/>
    <w:rsid w:val="005740D9"/>
    <w:rsid w:val="00574715"/>
    <w:rsid w:val="00574C79"/>
    <w:rsid w:val="005754D2"/>
    <w:rsid w:val="00575B1D"/>
    <w:rsid w:val="0057629E"/>
    <w:rsid w:val="0057630D"/>
    <w:rsid w:val="00576733"/>
    <w:rsid w:val="005767CB"/>
    <w:rsid w:val="00576A00"/>
    <w:rsid w:val="00576C8D"/>
    <w:rsid w:val="00576F58"/>
    <w:rsid w:val="005773D0"/>
    <w:rsid w:val="00577A81"/>
    <w:rsid w:val="00580057"/>
    <w:rsid w:val="0058080C"/>
    <w:rsid w:val="00581287"/>
    <w:rsid w:val="00581292"/>
    <w:rsid w:val="00581EC8"/>
    <w:rsid w:val="00581EE3"/>
    <w:rsid w:val="00582252"/>
    <w:rsid w:val="0058239D"/>
    <w:rsid w:val="00582982"/>
    <w:rsid w:val="00582A5E"/>
    <w:rsid w:val="00582D41"/>
    <w:rsid w:val="00582D6A"/>
    <w:rsid w:val="00583202"/>
    <w:rsid w:val="005835CF"/>
    <w:rsid w:val="0058388E"/>
    <w:rsid w:val="005840CF"/>
    <w:rsid w:val="005844EE"/>
    <w:rsid w:val="00584E17"/>
    <w:rsid w:val="00585747"/>
    <w:rsid w:val="005857FB"/>
    <w:rsid w:val="00585B30"/>
    <w:rsid w:val="00585CE4"/>
    <w:rsid w:val="00585D0A"/>
    <w:rsid w:val="0058658B"/>
    <w:rsid w:val="00586E52"/>
    <w:rsid w:val="00587033"/>
    <w:rsid w:val="0058757D"/>
    <w:rsid w:val="0058771A"/>
    <w:rsid w:val="005878C4"/>
    <w:rsid w:val="00587E14"/>
    <w:rsid w:val="00587E3F"/>
    <w:rsid w:val="00590281"/>
    <w:rsid w:val="0059084B"/>
    <w:rsid w:val="00590A00"/>
    <w:rsid w:val="00590F8E"/>
    <w:rsid w:val="0059167D"/>
    <w:rsid w:val="00591BC9"/>
    <w:rsid w:val="00592680"/>
    <w:rsid w:val="005936C5"/>
    <w:rsid w:val="00593F92"/>
    <w:rsid w:val="0059407A"/>
    <w:rsid w:val="005942E9"/>
    <w:rsid w:val="00594AA3"/>
    <w:rsid w:val="00594F25"/>
    <w:rsid w:val="0059521F"/>
    <w:rsid w:val="00595662"/>
    <w:rsid w:val="00596136"/>
    <w:rsid w:val="0059657B"/>
    <w:rsid w:val="00596981"/>
    <w:rsid w:val="005971D3"/>
    <w:rsid w:val="005972F5"/>
    <w:rsid w:val="00597489"/>
    <w:rsid w:val="00597E55"/>
    <w:rsid w:val="005A0267"/>
    <w:rsid w:val="005A046E"/>
    <w:rsid w:val="005A0861"/>
    <w:rsid w:val="005A0B09"/>
    <w:rsid w:val="005A1034"/>
    <w:rsid w:val="005A1190"/>
    <w:rsid w:val="005A22F6"/>
    <w:rsid w:val="005A26BF"/>
    <w:rsid w:val="005A2826"/>
    <w:rsid w:val="005A29EB"/>
    <w:rsid w:val="005A34EB"/>
    <w:rsid w:val="005A380C"/>
    <w:rsid w:val="005A440C"/>
    <w:rsid w:val="005A44F2"/>
    <w:rsid w:val="005A4DE3"/>
    <w:rsid w:val="005A520A"/>
    <w:rsid w:val="005A5239"/>
    <w:rsid w:val="005A54F3"/>
    <w:rsid w:val="005A56B8"/>
    <w:rsid w:val="005A638E"/>
    <w:rsid w:val="005A63FA"/>
    <w:rsid w:val="005A669E"/>
    <w:rsid w:val="005A6FCE"/>
    <w:rsid w:val="005A7723"/>
    <w:rsid w:val="005A7AB0"/>
    <w:rsid w:val="005B012E"/>
    <w:rsid w:val="005B02BD"/>
    <w:rsid w:val="005B117A"/>
    <w:rsid w:val="005B1648"/>
    <w:rsid w:val="005B1AD2"/>
    <w:rsid w:val="005B1DA4"/>
    <w:rsid w:val="005B205E"/>
    <w:rsid w:val="005B24AE"/>
    <w:rsid w:val="005B2CD4"/>
    <w:rsid w:val="005B2E2E"/>
    <w:rsid w:val="005B354E"/>
    <w:rsid w:val="005B3591"/>
    <w:rsid w:val="005B36F4"/>
    <w:rsid w:val="005B40FE"/>
    <w:rsid w:val="005B44C1"/>
    <w:rsid w:val="005B493E"/>
    <w:rsid w:val="005B5A3A"/>
    <w:rsid w:val="005B5B75"/>
    <w:rsid w:val="005B5C3B"/>
    <w:rsid w:val="005B5E99"/>
    <w:rsid w:val="005B60A9"/>
    <w:rsid w:val="005B6474"/>
    <w:rsid w:val="005B65D7"/>
    <w:rsid w:val="005B68A2"/>
    <w:rsid w:val="005B6EF7"/>
    <w:rsid w:val="005B70E8"/>
    <w:rsid w:val="005B7480"/>
    <w:rsid w:val="005B7999"/>
    <w:rsid w:val="005B79F8"/>
    <w:rsid w:val="005B7A55"/>
    <w:rsid w:val="005B7ED2"/>
    <w:rsid w:val="005C0102"/>
    <w:rsid w:val="005C0345"/>
    <w:rsid w:val="005C03A3"/>
    <w:rsid w:val="005C079F"/>
    <w:rsid w:val="005C07DC"/>
    <w:rsid w:val="005C0920"/>
    <w:rsid w:val="005C16EA"/>
    <w:rsid w:val="005C1B0E"/>
    <w:rsid w:val="005C1D28"/>
    <w:rsid w:val="005C251D"/>
    <w:rsid w:val="005C30E6"/>
    <w:rsid w:val="005C3586"/>
    <w:rsid w:val="005C3A08"/>
    <w:rsid w:val="005C3EBA"/>
    <w:rsid w:val="005C459A"/>
    <w:rsid w:val="005C48B8"/>
    <w:rsid w:val="005C48D7"/>
    <w:rsid w:val="005C4EF1"/>
    <w:rsid w:val="005C6327"/>
    <w:rsid w:val="005C64C7"/>
    <w:rsid w:val="005C6D92"/>
    <w:rsid w:val="005C7103"/>
    <w:rsid w:val="005C7323"/>
    <w:rsid w:val="005C7462"/>
    <w:rsid w:val="005C78DA"/>
    <w:rsid w:val="005C7A87"/>
    <w:rsid w:val="005D045D"/>
    <w:rsid w:val="005D095C"/>
    <w:rsid w:val="005D0DF6"/>
    <w:rsid w:val="005D13F1"/>
    <w:rsid w:val="005D18D2"/>
    <w:rsid w:val="005D1936"/>
    <w:rsid w:val="005D23B6"/>
    <w:rsid w:val="005D2BD7"/>
    <w:rsid w:val="005D2DF1"/>
    <w:rsid w:val="005D317A"/>
    <w:rsid w:val="005D3225"/>
    <w:rsid w:val="005D425E"/>
    <w:rsid w:val="005D42C0"/>
    <w:rsid w:val="005D43E4"/>
    <w:rsid w:val="005D46D5"/>
    <w:rsid w:val="005D4858"/>
    <w:rsid w:val="005D5397"/>
    <w:rsid w:val="005D56B0"/>
    <w:rsid w:val="005D583F"/>
    <w:rsid w:val="005D59EF"/>
    <w:rsid w:val="005D5C57"/>
    <w:rsid w:val="005D6A73"/>
    <w:rsid w:val="005D6C70"/>
    <w:rsid w:val="005D6E3D"/>
    <w:rsid w:val="005D7642"/>
    <w:rsid w:val="005D7DA5"/>
    <w:rsid w:val="005E0537"/>
    <w:rsid w:val="005E0A32"/>
    <w:rsid w:val="005E1102"/>
    <w:rsid w:val="005E14B6"/>
    <w:rsid w:val="005E151B"/>
    <w:rsid w:val="005E16BC"/>
    <w:rsid w:val="005E1739"/>
    <w:rsid w:val="005E1834"/>
    <w:rsid w:val="005E1929"/>
    <w:rsid w:val="005E1B60"/>
    <w:rsid w:val="005E1C3B"/>
    <w:rsid w:val="005E1D3D"/>
    <w:rsid w:val="005E27B9"/>
    <w:rsid w:val="005E2DB4"/>
    <w:rsid w:val="005E32AA"/>
    <w:rsid w:val="005E33F4"/>
    <w:rsid w:val="005E34F1"/>
    <w:rsid w:val="005E3857"/>
    <w:rsid w:val="005E3B4E"/>
    <w:rsid w:val="005E3D30"/>
    <w:rsid w:val="005E466A"/>
    <w:rsid w:val="005E51DE"/>
    <w:rsid w:val="005E5CCF"/>
    <w:rsid w:val="005E6698"/>
    <w:rsid w:val="005E691A"/>
    <w:rsid w:val="005E6B8A"/>
    <w:rsid w:val="005E7F71"/>
    <w:rsid w:val="005F02CA"/>
    <w:rsid w:val="005F03FD"/>
    <w:rsid w:val="005F0E59"/>
    <w:rsid w:val="005F2A97"/>
    <w:rsid w:val="005F2FF7"/>
    <w:rsid w:val="005F3795"/>
    <w:rsid w:val="005F3A7D"/>
    <w:rsid w:val="005F3CAC"/>
    <w:rsid w:val="005F5B44"/>
    <w:rsid w:val="005F5BC4"/>
    <w:rsid w:val="005F64F0"/>
    <w:rsid w:val="005F7423"/>
    <w:rsid w:val="005F75F6"/>
    <w:rsid w:val="005F7C93"/>
    <w:rsid w:val="00601256"/>
    <w:rsid w:val="0060153C"/>
    <w:rsid w:val="00601626"/>
    <w:rsid w:val="00601CD2"/>
    <w:rsid w:val="00601DDE"/>
    <w:rsid w:val="0060286E"/>
    <w:rsid w:val="00603138"/>
    <w:rsid w:val="00603911"/>
    <w:rsid w:val="0060494A"/>
    <w:rsid w:val="006055C4"/>
    <w:rsid w:val="006059B6"/>
    <w:rsid w:val="00605D78"/>
    <w:rsid w:val="00605FA2"/>
    <w:rsid w:val="0060618B"/>
    <w:rsid w:val="00607375"/>
    <w:rsid w:val="00607404"/>
    <w:rsid w:val="0060798D"/>
    <w:rsid w:val="00607CA5"/>
    <w:rsid w:val="00610323"/>
    <w:rsid w:val="006106E1"/>
    <w:rsid w:val="006109EF"/>
    <w:rsid w:val="00610AC0"/>
    <w:rsid w:val="00610C8F"/>
    <w:rsid w:val="00611085"/>
    <w:rsid w:val="006111E7"/>
    <w:rsid w:val="00611A2E"/>
    <w:rsid w:val="006129D8"/>
    <w:rsid w:val="00612CF8"/>
    <w:rsid w:val="006136A5"/>
    <w:rsid w:val="00613EFC"/>
    <w:rsid w:val="00614013"/>
    <w:rsid w:val="00614469"/>
    <w:rsid w:val="00614807"/>
    <w:rsid w:val="00614896"/>
    <w:rsid w:val="00614A10"/>
    <w:rsid w:val="00614BCF"/>
    <w:rsid w:val="00614C2A"/>
    <w:rsid w:val="00614C5F"/>
    <w:rsid w:val="00614F1B"/>
    <w:rsid w:val="0061500D"/>
    <w:rsid w:val="00615715"/>
    <w:rsid w:val="00615826"/>
    <w:rsid w:val="00615CB7"/>
    <w:rsid w:val="00615E92"/>
    <w:rsid w:val="0061781C"/>
    <w:rsid w:val="00617900"/>
    <w:rsid w:val="00617E6E"/>
    <w:rsid w:val="00620FF7"/>
    <w:rsid w:val="006213F2"/>
    <w:rsid w:val="00621467"/>
    <w:rsid w:val="006216BB"/>
    <w:rsid w:val="00621E09"/>
    <w:rsid w:val="0062219A"/>
    <w:rsid w:val="006223B1"/>
    <w:rsid w:val="0062273C"/>
    <w:rsid w:val="0062293A"/>
    <w:rsid w:val="00622D8D"/>
    <w:rsid w:val="00622EA4"/>
    <w:rsid w:val="00622F72"/>
    <w:rsid w:val="006239DE"/>
    <w:rsid w:val="00623BE1"/>
    <w:rsid w:val="00624F64"/>
    <w:rsid w:val="006256B2"/>
    <w:rsid w:val="00625E79"/>
    <w:rsid w:val="006263F0"/>
    <w:rsid w:val="00626551"/>
    <w:rsid w:val="00626B7E"/>
    <w:rsid w:val="00626C20"/>
    <w:rsid w:val="00627D31"/>
    <w:rsid w:val="00630ADB"/>
    <w:rsid w:val="00630B88"/>
    <w:rsid w:val="00630DAC"/>
    <w:rsid w:val="00630EF2"/>
    <w:rsid w:val="00630F96"/>
    <w:rsid w:val="006312EF"/>
    <w:rsid w:val="006315B7"/>
    <w:rsid w:val="00631DC7"/>
    <w:rsid w:val="00633807"/>
    <w:rsid w:val="00633829"/>
    <w:rsid w:val="00633C30"/>
    <w:rsid w:val="006340A5"/>
    <w:rsid w:val="0063422F"/>
    <w:rsid w:val="00634647"/>
    <w:rsid w:val="00634850"/>
    <w:rsid w:val="0063499A"/>
    <w:rsid w:val="00634CEC"/>
    <w:rsid w:val="00635078"/>
    <w:rsid w:val="00635599"/>
    <w:rsid w:val="006369BD"/>
    <w:rsid w:val="00637283"/>
    <w:rsid w:val="0063758F"/>
    <w:rsid w:val="0063766E"/>
    <w:rsid w:val="006378A8"/>
    <w:rsid w:val="00637AB8"/>
    <w:rsid w:val="0064054D"/>
    <w:rsid w:val="0064067C"/>
    <w:rsid w:val="0064078B"/>
    <w:rsid w:val="006408A5"/>
    <w:rsid w:val="00640FAB"/>
    <w:rsid w:val="00641A5D"/>
    <w:rsid w:val="00641D7D"/>
    <w:rsid w:val="0064239E"/>
    <w:rsid w:val="006425E4"/>
    <w:rsid w:val="0064325C"/>
    <w:rsid w:val="00643477"/>
    <w:rsid w:val="00643C9A"/>
    <w:rsid w:val="00643DE7"/>
    <w:rsid w:val="00644029"/>
    <w:rsid w:val="0064490C"/>
    <w:rsid w:val="0064566A"/>
    <w:rsid w:val="00646099"/>
    <w:rsid w:val="006460AA"/>
    <w:rsid w:val="0064650D"/>
    <w:rsid w:val="006471D8"/>
    <w:rsid w:val="00647B9B"/>
    <w:rsid w:val="0065010B"/>
    <w:rsid w:val="00650725"/>
    <w:rsid w:val="00650A34"/>
    <w:rsid w:val="00650AFB"/>
    <w:rsid w:val="006510E3"/>
    <w:rsid w:val="00651BF6"/>
    <w:rsid w:val="00651F76"/>
    <w:rsid w:val="00652553"/>
    <w:rsid w:val="006527F3"/>
    <w:rsid w:val="0065285C"/>
    <w:rsid w:val="00653850"/>
    <w:rsid w:val="00653B9B"/>
    <w:rsid w:val="006547C3"/>
    <w:rsid w:val="00654D7A"/>
    <w:rsid w:val="00655518"/>
    <w:rsid w:val="0065552C"/>
    <w:rsid w:val="006557C0"/>
    <w:rsid w:val="00655A64"/>
    <w:rsid w:val="00655C76"/>
    <w:rsid w:val="006565E9"/>
    <w:rsid w:val="00656679"/>
    <w:rsid w:val="00656FC1"/>
    <w:rsid w:val="006574E6"/>
    <w:rsid w:val="00657A27"/>
    <w:rsid w:val="006601BF"/>
    <w:rsid w:val="006604E8"/>
    <w:rsid w:val="00660627"/>
    <w:rsid w:val="006608BC"/>
    <w:rsid w:val="00660FEB"/>
    <w:rsid w:val="006611CE"/>
    <w:rsid w:val="00661DE9"/>
    <w:rsid w:val="006620F8"/>
    <w:rsid w:val="0066236C"/>
    <w:rsid w:val="00662659"/>
    <w:rsid w:val="006638BA"/>
    <w:rsid w:val="00663AFF"/>
    <w:rsid w:val="006646C7"/>
    <w:rsid w:val="006648F6"/>
    <w:rsid w:val="006649BB"/>
    <w:rsid w:val="00664B47"/>
    <w:rsid w:val="00664C95"/>
    <w:rsid w:val="00664DD6"/>
    <w:rsid w:val="00665372"/>
    <w:rsid w:val="00665974"/>
    <w:rsid w:val="00665CBA"/>
    <w:rsid w:val="00666B1F"/>
    <w:rsid w:val="00667C93"/>
    <w:rsid w:val="00667D91"/>
    <w:rsid w:val="00670B59"/>
    <w:rsid w:val="006710F5"/>
    <w:rsid w:val="00671D2C"/>
    <w:rsid w:val="00671E9F"/>
    <w:rsid w:val="00672128"/>
    <w:rsid w:val="00672288"/>
    <w:rsid w:val="00672321"/>
    <w:rsid w:val="00672758"/>
    <w:rsid w:val="0067330F"/>
    <w:rsid w:val="00673BD4"/>
    <w:rsid w:val="00673F78"/>
    <w:rsid w:val="00674887"/>
    <w:rsid w:val="00674C38"/>
    <w:rsid w:val="00675965"/>
    <w:rsid w:val="00675C7C"/>
    <w:rsid w:val="00675C9C"/>
    <w:rsid w:val="006762EC"/>
    <w:rsid w:val="006766E9"/>
    <w:rsid w:val="006767AE"/>
    <w:rsid w:val="006768E3"/>
    <w:rsid w:val="00677374"/>
    <w:rsid w:val="00677BD8"/>
    <w:rsid w:val="00677E10"/>
    <w:rsid w:val="00677E5D"/>
    <w:rsid w:val="00677FBD"/>
    <w:rsid w:val="00680528"/>
    <w:rsid w:val="006807D1"/>
    <w:rsid w:val="006808BA"/>
    <w:rsid w:val="00681282"/>
    <w:rsid w:val="00681815"/>
    <w:rsid w:val="0068182A"/>
    <w:rsid w:val="00681D9B"/>
    <w:rsid w:val="00682095"/>
    <w:rsid w:val="00682497"/>
    <w:rsid w:val="00682598"/>
    <w:rsid w:val="006827C6"/>
    <w:rsid w:val="00683AE3"/>
    <w:rsid w:val="006841F8"/>
    <w:rsid w:val="006848B7"/>
    <w:rsid w:val="00684ADD"/>
    <w:rsid w:val="00684D12"/>
    <w:rsid w:val="00684D84"/>
    <w:rsid w:val="006851A8"/>
    <w:rsid w:val="00685514"/>
    <w:rsid w:val="006855A7"/>
    <w:rsid w:val="00685695"/>
    <w:rsid w:val="006856EA"/>
    <w:rsid w:val="006856FE"/>
    <w:rsid w:val="00685FED"/>
    <w:rsid w:val="00686077"/>
    <w:rsid w:val="00686592"/>
    <w:rsid w:val="00686709"/>
    <w:rsid w:val="00686E9A"/>
    <w:rsid w:val="00686FB6"/>
    <w:rsid w:val="00687418"/>
    <w:rsid w:val="006874B4"/>
    <w:rsid w:val="00687714"/>
    <w:rsid w:val="00687756"/>
    <w:rsid w:val="00687B72"/>
    <w:rsid w:val="00687EF1"/>
    <w:rsid w:val="006908C7"/>
    <w:rsid w:val="00690E48"/>
    <w:rsid w:val="00690FC6"/>
    <w:rsid w:val="00691527"/>
    <w:rsid w:val="0069173C"/>
    <w:rsid w:val="006927FD"/>
    <w:rsid w:val="00692D48"/>
    <w:rsid w:val="0069334C"/>
    <w:rsid w:val="00693D7A"/>
    <w:rsid w:val="006941B9"/>
    <w:rsid w:val="00694330"/>
    <w:rsid w:val="00694412"/>
    <w:rsid w:val="006947C4"/>
    <w:rsid w:val="00694E71"/>
    <w:rsid w:val="0069515D"/>
    <w:rsid w:val="0069581B"/>
    <w:rsid w:val="00695961"/>
    <w:rsid w:val="00695CD7"/>
    <w:rsid w:val="006961E3"/>
    <w:rsid w:val="006967B2"/>
    <w:rsid w:val="006967D0"/>
    <w:rsid w:val="006967D7"/>
    <w:rsid w:val="00696992"/>
    <w:rsid w:val="00696CB8"/>
    <w:rsid w:val="00696E9A"/>
    <w:rsid w:val="00696F0E"/>
    <w:rsid w:val="00697C11"/>
    <w:rsid w:val="006A0DCC"/>
    <w:rsid w:val="006A0F65"/>
    <w:rsid w:val="006A0FE7"/>
    <w:rsid w:val="006A1442"/>
    <w:rsid w:val="006A2942"/>
    <w:rsid w:val="006A2B50"/>
    <w:rsid w:val="006A2EE3"/>
    <w:rsid w:val="006A3291"/>
    <w:rsid w:val="006A381D"/>
    <w:rsid w:val="006A39FB"/>
    <w:rsid w:val="006A3A75"/>
    <w:rsid w:val="006A3D8B"/>
    <w:rsid w:val="006A3DEC"/>
    <w:rsid w:val="006A4416"/>
    <w:rsid w:val="006A4A6C"/>
    <w:rsid w:val="006A4B0C"/>
    <w:rsid w:val="006A4CDD"/>
    <w:rsid w:val="006A4EEF"/>
    <w:rsid w:val="006A5240"/>
    <w:rsid w:val="006A5A35"/>
    <w:rsid w:val="006A5AC2"/>
    <w:rsid w:val="006A5B28"/>
    <w:rsid w:val="006A61A2"/>
    <w:rsid w:val="006A6214"/>
    <w:rsid w:val="006A6BEE"/>
    <w:rsid w:val="006A6D21"/>
    <w:rsid w:val="006A6FD5"/>
    <w:rsid w:val="006A71A2"/>
    <w:rsid w:val="006A7602"/>
    <w:rsid w:val="006A7D28"/>
    <w:rsid w:val="006A7E70"/>
    <w:rsid w:val="006B0526"/>
    <w:rsid w:val="006B0FCD"/>
    <w:rsid w:val="006B1300"/>
    <w:rsid w:val="006B14A8"/>
    <w:rsid w:val="006B1A95"/>
    <w:rsid w:val="006B21A1"/>
    <w:rsid w:val="006B2A4B"/>
    <w:rsid w:val="006B3076"/>
    <w:rsid w:val="006B357C"/>
    <w:rsid w:val="006B3772"/>
    <w:rsid w:val="006B38B7"/>
    <w:rsid w:val="006B3C80"/>
    <w:rsid w:val="006B4861"/>
    <w:rsid w:val="006B4DC2"/>
    <w:rsid w:val="006B5047"/>
    <w:rsid w:val="006B51E9"/>
    <w:rsid w:val="006B5D41"/>
    <w:rsid w:val="006B6062"/>
    <w:rsid w:val="006B660F"/>
    <w:rsid w:val="006B6C40"/>
    <w:rsid w:val="006B746D"/>
    <w:rsid w:val="006B7796"/>
    <w:rsid w:val="006B77AA"/>
    <w:rsid w:val="006B7A32"/>
    <w:rsid w:val="006B7B7E"/>
    <w:rsid w:val="006C0AEB"/>
    <w:rsid w:val="006C108E"/>
    <w:rsid w:val="006C129F"/>
    <w:rsid w:val="006C187E"/>
    <w:rsid w:val="006C18C1"/>
    <w:rsid w:val="006C18E9"/>
    <w:rsid w:val="006C21C0"/>
    <w:rsid w:val="006C2331"/>
    <w:rsid w:val="006C2B9C"/>
    <w:rsid w:val="006C2FA9"/>
    <w:rsid w:val="006C3370"/>
    <w:rsid w:val="006C33E6"/>
    <w:rsid w:val="006C3410"/>
    <w:rsid w:val="006C3646"/>
    <w:rsid w:val="006C3973"/>
    <w:rsid w:val="006C3E7B"/>
    <w:rsid w:val="006C3EE6"/>
    <w:rsid w:val="006C43A1"/>
    <w:rsid w:val="006C45A0"/>
    <w:rsid w:val="006C4990"/>
    <w:rsid w:val="006C5232"/>
    <w:rsid w:val="006C5E92"/>
    <w:rsid w:val="006C6C11"/>
    <w:rsid w:val="006C6D03"/>
    <w:rsid w:val="006C6D59"/>
    <w:rsid w:val="006C70CF"/>
    <w:rsid w:val="006D0C7C"/>
    <w:rsid w:val="006D0DC5"/>
    <w:rsid w:val="006D171A"/>
    <w:rsid w:val="006D1FAB"/>
    <w:rsid w:val="006D3172"/>
    <w:rsid w:val="006D3977"/>
    <w:rsid w:val="006D4D71"/>
    <w:rsid w:val="006D52D2"/>
    <w:rsid w:val="006D5380"/>
    <w:rsid w:val="006D6A41"/>
    <w:rsid w:val="006D6BA4"/>
    <w:rsid w:val="006D6D8B"/>
    <w:rsid w:val="006D702E"/>
    <w:rsid w:val="006D75BB"/>
    <w:rsid w:val="006D765C"/>
    <w:rsid w:val="006D7837"/>
    <w:rsid w:val="006E012A"/>
    <w:rsid w:val="006E0488"/>
    <w:rsid w:val="006E057C"/>
    <w:rsid w:val="006E0D72"/>
    <w:rsid w:val="006E1016"/>
    <w:rsid w:val="006E12C4"/>
    <w:rsid w:val="006E145A"/>
    <w:rsid w:val="006E14A8"/>
    <w:rsid w:val="006E1CFE"/>
    <w:rsid w:val="006E1FB2"/>
    <w:rsid w:val="006E2095"/>
    <w:rsid w:val="006E2873"/>
    <w:rsid w:val="006E2A56"/>
    <w:rsid w:val="006E2D8C"/>
    <w:rsid w:val="006E393D"/>
    <w:rsid w:val="006E3C45"/>
    <w:rsid w:val="006E4954"/>
    <w:rsid w:val="006E4956"/>
    <w:rsid w:val="006E4BA0"/>
    <w:rsid w:val="006E5783"/>
    <w:rsid w:val="006E5D15"/>
    <w:rsid w:val="006E664E"/>
    <w:rsid w:val="006E6922"/>
    <w:rsid w:val="006E790A"/>
    <w:rsid w:val="006F0A68"/>
    <w:rsid w:val="006F0E2C"/>
    <w:rsid w:val="006F0E82"/>
    <w:rsid w:val="006F1055"/>
    <w:rsid w:val="006F1090"/>
    <w:rsid w:val="006F12D4"/>
    <w:rsid w:val="006F13FA"/>
    <w:rsid w:val="006F1432"/>
    <w:rsid w:val="006F22C0"/>
    <w:rsid w:val="006F2477"/>
    <w:rsid w:val="006F27F0"/>
    <w:rsid w:val="006F287B"/>
    <w:rsid w:val="006F2F0C"/>
    <w:rsid w:val="006F35AB"/>
    <w:rsid w:val="006F36D1"/>
    <w:rsid w:val="006F3910"/>
    <w:rsid w:val="006F3B0E"/>
    <w:rsid w:val="006F3C20"/>
    <w:rsid w:val="006F4244"/>
    <w:rsid w:val="006F49A6"/>
    <w:rsid w:val="006F4C79"/>
    <w:rsid w:val="006F4C8A"/>
    <w:rsid w:val="006F50A6"/>
    <w:rsid w:val="006F52B0"/>
    <w:rsid w:val="006F542D"/>
    <w:rsid w:val="006F5550"/>
    <w:rsid w:val="006F55E2"/>
    <w:rsid w:val="006F5694"/>
    <w:rsid w:val="006F6589"/>
    <w:rsid w:val="006F6A60"/>
    <w:rsid w:val="006F6F45"/>
    <w:rsid w:val="006F728E"/>
    <w:rsid w:val="00700D57"/>
    <w:rsid w:val="00700E40"/>
    <w:rsid w:val="00701026"/>
    <w:rsid w:val="00701BB5"/>
    <w:rsid w:val="00701CC8"/>
    <w:rsid w:val="00702031"/>
    <w:rsid w:val="0070206C"/>
    <w:rsid w:val="00702A77"/>
    <w:rsid w:val="00702D44"/>
    <w:rsid w:val="00702DA8"/>
    <w:rsid w:val="007031B8"/>
    <w:rsid w:val="0070395F"/>
    <w:rsid w:val="0070410A"/>
    <w:rsid w:val="00704306"/>
    <w:rsid w:val="00704FE3"/>
    <w:rsid w:val="00705346"/>
    <w:rsid w:val="0070566A"/>
    <w:rsid w:val="0070568A"/>
    <w:rsid w:val="007058D4"/>
    <w:rsid w:val="00706156"/>
    <w:rsid w:val="00706194"/>
    <w:rsid w:val="00706771"/>
    <w:rsid w:val="007067D4"/>
    <w:rsid w:val="00706BB3"/>
    <w:rsid w:val="00707CBB"/>
    <w:rsid w:val="00707EF7"/>
    <w:rsid w:val="0071032F"/>
    <w:rsid w:val="00710466"/>
    <w:rsid w:val="0071095F"/>
    <w:rsid w:val="007114EC"/>
    <w:rsid w:val="00711EEB"/>
    <w:rsid w:val="00712060"/>
    <w:rsid w:val="00712430"/>
    <w:rsid w:val="00712570"/>
    <w:rsid w:val="00712B64"/>
    <w:rsid w:val="00712FCB"/>
    <w:rsid w:val="00713050"/>
    <w:rsid w:val="007131F0"/>
    <w:rsid w:val="00713911"/>
    <w:rsid w:val="007142A0"/>
    <w:rsid w:val="0071437A"/>
    <w:rsid w:val="00714567"/>
    <w:rsid w:val="00714A89"/>
    <w:rsid w:val="00714C7D"/>
    <w:rsid w:val="007153E1"/>
    <w:rsid w:val="00715AFA"/>
    <w:rsid w:val="00716569"/>
    <w:rsid w:val="0071681F"/>
    <w:rsid w:val="00716E84"/>
    <w:rsid w:val="00717110"/>
    <w:rsid w:val="0071788E"/>
    <w:rsid w:val="00717AFA"/>
    <w:rsid w:val="00717E92"/>
    <w:rsid w:val="00720127"/>
    <w:rsid w:val="00720356"/>
    <w:rsid w:val="007210AB"/>
    <w:rsid w:val="0072113B"/>
    <w:rsid w:val="007213C2"/>
    <w:rsid w:val="00721771"/>
    <w:rsid w:val="0072220E"/>
    <w:rsid w:val="00722652"/>
    <w:rsid w:val="00722A39"/>
    <w:rsid w:val="00722BC7"/>
    <w:rsid w:val="00723951"/>
    <w:rsid w:val="00723B9A"/>
    <w:rsid w:val="00724600"/>
    <w:rsid w:val="00724859"/>
    <w:rsid w:val="00724BBC"/>
    <w:rsid w:val="00724F8B"/>
    <w:rsid w:val="00725930"/>
    <w:rsid w:val="00725BB5"/>
    <w:rsid w:val="00725DB0"/>
    <w:rsid w:val="007263BB"/>
    <w:rsid w:val="007265B3"/>
    <w:rsid w:val="00726C55"/>
    <w:rsid w:val="00726C74"/>
    <w:rsid w:val="00726C7E"/>
    <w:rsid w:val="00727581"/>
    <w:rsid w:val="0073022C"/>
    <w:rsid w:val="007302E4"/>
    <w:rsid w:val="0073088C"/>
    <w:rsid w:val="007311EF"/>
    <w:rsid w:val="00731921"/>
    <w:rsid w:val="00732C79"/>
    <w:rsid w:val="00733CD2"/>
    <w:rsid w:val="00733FE8"/>
    <w:rsid w:val="007345DB"/>
    <w:rsid w:val="00734B95"/>
    <w:rsid w:val="00734C77"/>
    <w:rsid w:val="00734F61"/>
    <w:rsid w:val="00735486"/>
    <w:rsid w:val="0073575E"/>
    <w:rsid w:val="00735D05"/>
    <w:rsid w:val="007361C5"/>
    <w:rsid w:val="00736441"/>
    <w:rsid w:val="00736AD6"/>
    <w:rsid w:val="00736E94"/>
    <w:rsid w:val="00737178"/>
    <w:rsid w:val="00737739"/>
    <w:rsid w:val="007377F0"/>
    <w:rsid w:val="00737871"/>
    <w:rsid w:val="00740440"/>
    <w:rsid w:val="00740B5C"/>
    <w:rsid w:val="00740B5D"/>
    <w:rsid w:val="00740C16"/>
    <w:rsid w:val="007411FE"/>
    <w:rsid w:val="0074122C"/>
    <w:rsid w:val="00741763"/>
    <w:rsid w:val="007417C5"/>
    <w:rsid w:val="00742D95"/>
    <w:rsid w:val="00742E41"/>
    <w:rsid w:val="007434D6"/>
    <w:rsid w:val="00743972"/>
    <w:rsid w:val="00743E0C"/>
    <w:rsid w:val="00744563"/>
    <w:rsid w:val="00744902"/>
    <w:rsid w:val="00744940"/>
    <w:rsid w:val="00744E3B"/>
    <w:rsid w:val="0074596C"/>
    <w:rsid w:val="007459B2"/>
    <w:rsid w:val="00745A98"/>
    <w:rsid w:val="00745EF3"/>
    <w:rsid w:val="007467DB"/>
    <w:rsid w:val="00746D2F"/>
    <w:rsid w:val="00747172"/>
    <w:rsid w:val="00747E3C"/>
    <w:rsid w:val="00750007"/>
    <w:rsid w:val="0075010B"/>
    <w:rsid w:val="00750838"/>
    <w:rsid w:val="00750D7F"/>
    <w:rsid w:val="00750D81"/>
    <w:rsid w:val="00750F2C"/>
    <w:rsid w:val="00751380"/>
    <w:rsid w:val="007516D1"/>
    <w:rsid w:val="00751B28"/>
    <w:rsid w:val="00751E23"/>
    <w:rsid w:val="0075205F"/>
    <w:rsid w:val="007525B6"/>
    <w:rsid w:val="00752944"/>
    <w:rsid w:val="007529BD"/>
    <w:rsid w:val="00753C33"/>
    <w:rsid w:val="007544D3"/>
    <w:rsid w:val="007548F5"/>
    <w:rsid w:val="00754F18"/>
    <w:rsid w:val="00754FAB"/>
    <w:rsid w:val="007553C5"/>
    <w:rsid w:val="007562C4"/>
    <w:rsid w:val="00756C96"/>
    <w:rsid w:val="00756E35"/>
    <w:rsid w:val="00756F19"/>
    <w:rsid w:val="00757558"/>
    <w:rsid w:val="00757A05"/>
    <w:rsid w:val="00757C83"/>
    <w:rsid w:val="007603DB"/>
    <w:rsid w:val="00760D64"/>
    <w:rsid w:val="007613C7"/>
    <w:rsid w:val="007621EE"/>
    <w:rsid w:val="007622B3"/>
    <w:rsid w:val="0076239D"/>
    <w:rsid w:val="007628A1"/>
    <w:rsid w:val="007631DD"/>
    <w:rsid w:val="007631F1"/>
    <w:rsid w:val="00763488"/>
    <w:rsid w:val="0076371C"/>
    <w:rsid w:val="0076381E"/>
    <w:rsid w:val="00764365"/>
    <w:rsid w:val="00764A0D"/>
    <w:rsid w:val="00764F73"/>
    <w:rsid w:val="007653DC"/>
    <w:rsid w:val="0076542E"/>
    <w:rsid w:val="007669E5"/>
    <w:rsid w:val="00766BC9"/>
    <w:rsid w:val="00766F4C"/>
    <w:rsid w:val="00767480"/>
    <w:rsid w:val="0076769E"/>
    <w:rsid w:val="00767741"/>
    <w:rsid w:val="007678BE"/>
    <w:rsid w:val="007678FF"/>
    <w:rsid w:val="00767CCC"/>
    <w:rsid w:val="00767DD0"/>
    <w:rsid w:val="007705A7"/>
    <w:rsid w:val="00770616"/>
    <w:rsid w:val="007717DD"/>
    <w:rsid w:val="00771838"/>
    <w:rsid w:val="00772117"/>
    <w:rsid w:val="00772323"/>
    <w:rsid w:val="00772430"/>
    <w:rsid w:val="007724E8"/>
    <w:rsid w:val="00772739"/>
    <w:rsid w:val="00772AB1"/>
    <w:rsid w:val="00773A24"/>
    <w:rsid w:val="00773E35"/>
    <w:rsid w:val="0077449F"/>
    <w:rsid w:val="00774867"/>
    <w:rsid w:val="007753B6"/>
    <w:rsid w:val="0077570C"/>
    <w:rsid w:val="00775DAA"/>
    <w:rsid w:val="00776024"/>
    <w:rsid w:val="0077642E"/>
    <w:rsid w:val="007769A7"/>
    <w:rsid w:val="00776FCB"/>
    <w:rsid w:val="007771AC"/>
    <w:rsid w:val="0077749A"/>
    <w:rsid w:val="0077756B"/>
    <w:rsid w:val="007777A0"/>
    <w:rsid w:val="00777814"/>
    <w:rsid w:val="00780247"/>
    <w:rsid w:val="0078046F"/>
    <w:rsid w:val="00780B7D"/>
    <w:rsid w:val="00780E62"/>
    <w:rsid w:val="00781157"/>
    <w:rsid w:val="0078141D"/>
    <w:rsid w:val="0078155A"/>
    <w:rsid w:val="00781583"/>
    <w:rsid w:val="0078221E"/>
    <w:rsid w:val="0078233F"/>
    <w:rsid w:val="0078247E"/>
    <w:rsid w:val="007825EB"/>
    <w:rsid w:val="007827B2"/>
    <w:rsid w:val="00782842"/>
    <w:rsid w:val="00782E29"/>
    <w:rsid w:val="00782EA9"/>
    <w:rsid w:val="00782EE5"/>
    <w:rsid w:val="007835ED"/>
    <w:rsid w:val="007836CE"/>
    <w:rsid w:val="00783A3F"/>
    <w:rsid w:val="00783CE0"/>
    <w:rsid w:val="00784024"/>
    <w:rsid w:val="007846CE"/>
    <w:rsid w:val="0078482B"/>
    <w:rsid w:val="007850DF"/>
    <w:rsid w:val="00785244"/>
    <w:rsid w:val="00785462"/>
    <w:rsid w:val="007855C8"/>
    <w:rsid w:val="00785F25"/>
    <w:rsid w:val="00786883"/>
    <w:rsid w:val="00790CF9"/>
    <w:rsid w:val="00790F34"/>
    <w:rsid w:val="00790F7B"/>
    <w:rsid w:val="0079145B"/>
    <w:rsid w:val="00791BA2"/>
    <w:rsid w:val="00791BDD"/>
    <w:rsid w:val="00791E06"/>
    <w:rsid w:val="0079238F"/>
    <w:rsid w:val="007923A6"/>
    <w:rsid w:val="00792FBB"/>
    <w:rsid w:val="007932A3"/>
    <w:rsid w:val="00793B3E"/>
    <w:rsid w:val="007940B8"/>
    <w:rsid w:val="007942E5"/>
    <w:rsid w:val="0079433C"/>
    <w:rsid w:val="0079440C"/>
    <w:rsid w:val="00794522"/>
    <w:rsid w:val="007945D8"/>
    <w:rsid w:val="00794B57"/>
    <w:rsid w:val="0079504E"/>
    <w:rsid w:val="00795061"/>
    <w:rsid w:val="007952B6"/>
    <w:rsid w:val="0079578C"/>
    <w:rsid w:val="00795D3C"/>
    <w:rsid w:val="00796F3A"/>
    <w:rsid w:val="00797161"/>
    <w:rsid w:val="007A1310"/>
    <w:rsid w:val="007A20C9"/>
    <w:rsid w:val="007A2278"/>
    <w:rsid w:val="007A2974"/>
    <w:rsid w:val="007A2CE1"/>
    <w:rsid w:val="007A3129"/>
    <w:rsid w:val="007A3AB2"/>
    <w:rsid w:val="007A3D72"/>
    <w:rsid w:val="007A479D"/>
    <w:rsid w:val="007A4C6F"/>
    <w:rsid w:val="007A4CEE"/>
    <w:rsid w:val="007A50EF"/>
    <w:rsid w:val="007A5A2C"/>
    <w:rsid w:val="007A5DF9"/>
    <w:rsid w:val="007A632D"/>
    <w:rsid w:val="007A63AC"/>
    <w:rsid w:val="007A6AAF"/>
    <w:rsid w:val="007A6ACF"/>
    <w:rsid w:val="007A729A"/>
    <w:rsid w:val="007A733C"/>
    <w:rsid w:val="007B0210"/>
    <w:rsid w:val="007B0834"/>
    <w:rsid w:val="007B0BF9"/>
    <w:rsid w:val="007B1A34"/>
    <w:rsid w:val="007B1C90"/>
    <w:rsid w:val="007B2B3C"/>
    <w:rsid w:val="007B3311"/>
    <w:rsid w:val="007B3604"/>
    <w:rsid w:val="007B3986"/>
    <w:rsid w:val="007B3F0C"/>
    <w:rsid w:val="007B3F87"/>
    <w:rsid w:val="007B418C"/>
    <w:rsid w:val="007B4657"/>
    <w:rsid w:val="007B53C0"/>
    <w:rsid w:val="007B5B5F"/>
    <w:rsid w:val="007B5D3B"/>
    <w:rsid w:val="007B5EEF"/>
    <w:rsid w:val="007B61C0"/>
    <w:rsid w:val="007B6381"/>
    <w:rsid w:val="007B65EA"/>
    <w:rsid w:val="007B6A13"/>
    <w:rsid w:val="007B6CFA"/>
    <w:rsid w:val="007B73D7"/>
    <w:rsid w:val="007B75D2"/>
    <w:rsid w:val="007B76BF"/>
    <w:rsid w:val="007C02A0"/>
    <w:rsid w:val="007C07DF"/>
    <w:rsid w:val="007C0961"/>
    <w:rsid w:val="007C0BBA"/>
    <w:rsid w:val="007C0BE4"/>
    <w:rsid w:val="007C0CC1"/>
    <w:rsid w:val="007C0E58"/>
    <w:rsid w:val="007C1080"/>
    <w:rsid w:val="007C10E3"/>
    <w:rsid w:val="007C1914"/>
    <w:rsid w:val="007C1C58"/>
    <w:rsid w:val="007C26DD"/>
    <w:rsid w:val="007C2C58"/>
    <w:rsid w:val="007C3229"/>
    <w:rsid w:val="007C3265"/>
    <w:rsid w:val="007C3420"/>
    <w:rsid w:val="007C3C82"/>
    <w:rsid w:val="007C47CF"/>
    <w:rsid w:val="007C4A7F"/>
    <w:rsid w:val="007C6016"/>
    <w:rsid w:val="007C6780"/>
    <w:rsid w:val="007C6C93"/>
    <w:rsid w:val="007C7184"/>
    <w:rsid w:val="007C7C3B"/>
    <w:rsid w:val="007C7D63"/>
    <w:rsid w:val="007D0045"/>
    <w:rsid w:val="007D02B8"/>
    <w:rsid w:val="007D0411"/>
    <w:rsid w:val="007D0AA5"/>
    <w:rsid w:val="007D0EC3"/>
    <w:rsid w:val="007D16F5"/>
    <w:rsid w:val="007D1B0C"/>
    <w:rsid w:val="007D2283"/>
    <w:rsid w:val="007D23B9"/>
    <w:rsid w:val="007D2861"/>
    <w:rsid w:val="007D2A01"/>
    <w:rsid w:val="007D2A61"/>
    <w:rsid w:val="007D2DF0"/>
    <w:rsid w:val="007D3112"/>
    <w:rsid w:val="007D31A4"/>
    <w:rsid w:val="007D388E"/>
    <w:rsid w:val="007D470F"/>
    <w:rsid w:val="007D5013"/>
    <w:rsid w:val="007D5631"/>
    <w:rsid w:val="007D57B6"/>
    <w:rsid w:val="007D57DF"/>
    <w:rsid w:val="007D5827"/>
    <w:rsid w:val="007D5922"/>
    <w:rsid w:val="007D5DF1"/>
    <w:rsid w:val="007D5F44"/>
    <w:rsid w:val="007D6443"/>
    <w:rsid w:val="007D6CE5"/>
    <w:rsid w:val="007D6D76"/>
    <w:rsid w:val="007D74D1"/>
    <w:rsid w:val="007D7534"/>
    <w:rsid w:val="007D784E"/>
    <w:rsid w:val="007D7BF3"/>
    <w:rsid w:val="007E0015"/>
    <w:rsid w:val="007E0137"/>
    <w:rsid w:val="007E02EC"/>
    <w:rsid w:val="007E034B"/>
    <w:rsid w:val="007E0AA8"/>
    <w:rsid w:val="007E155F"/>
    <w:rsid w:val="007E1D92"/>
    <w:rsid w:val="007E2347"/>
    <w:rsid w:val="007E27AB"/>
    <w:rsid w:val="007E2A03"/>
    <w:rsid w:val="007E2A34"/>
    <w:rsid w:val="007E2D9E"/>
    <w:rsid w:val="007E2DE9"/>
    <w:rsid w:val="007E4322"/>
    <w:rsid w:val="007E476C"/>
    <w:rsid w:val="007E48F5"/>
    <w:rsid w:val="007E495B"/>
    <w:rsid w:val="007E4B4E"/>
    <w:rsid w:val="007E5AA7"/>
    <w:rsid w:val="007E5AC1"/>
    <w:rsid w:val="007E6251"/>
    <w:rsid w:val="007E6399"/>
    <w:rsid w:val="007E647E"/>
    <w:rsid w:val="007E6D57"/>
    <w:rsid w:val="007E70C3"/>
    <w:rsid w:val="007E738A"/>
    <w:rsid w:val="007E751A"/>
    <w:rsid w:val="007E7522"/>
    <w:rsid w:val="007E7BD4"/>
    <w:rsid w:val="007E7CCD"/>
    <w:rsid w:val="007E7E28"/>
    <w:rsid w:val="007E7E7A"/>
    <w:rsid w:val="007F0150"/>
    <w:rsid w:val="007F0289"/>
    <w:rsid w:val="007F0404"/>
    <w:rsid w:val="007F0F0F"/>
    <w:rsid w:val="007F1615"/>
    <w:rsid w:val="007F1D1A"/>
    <w:rsid w:val="007F266F"/>
    <w:rsid w:val="007F2725"/>
    <w:rsid w:val="007F3A1C"/>
    <w:rsid w:val="007F3C86"/>
    <w:rsid w:val="007F4172"/>
    <w:rsid w:val="007F4276"/>
    <w:rsid w:val="007F4411"/>
    <w:rsid w:val="007F44C1"/>
    <w:rsid w:val="007F4714"/>
    <w:rsid w:val="007F485A"/>
    <w:rsid w:val="007F4A62"/>
    <w:rsid w:val="007F4A90"/>
    <w:rsid w:val="007F4BAA"/>
    <w:rsid w:val="007F4C8F"/>
    <w:rsid w:val="007F50BE"/>
    <w:rsid w:val="007F51A3"/>
    <w:rsid w:val="007F55BB"/>
    <w:rsid w:val="007F6212"/>
    <w:rsid w:val="007F65E4"/>
    <w:rsid w:val="007F6657"/>
    <w:rsid w:val="007F694D"/>
    <w:rsid w:val="00800165"/>
    <w:rsid w:val="00800574"/>
    <w:rsid w:val="008006A3"/>
    <w:rsid w:val="00800914"/>
    <w:rsid w:val="008010A7"/>
    <w:rsid w:val="00801156"/>
    <w:rsid w:val="0080141C"/>
    <w:rsid w:val="00801DC6"/>
    <w:rsid w:val="00801F97"/>
    <w:rsid w:val="00801FBC"/>
    <w:rsid w:val="0080251C"/>
    <w:rsid w:val="00802733"/>
    <w:rsid w:val="008028E8"/>
    <w:rsid w:val="00802908"/>
    <w:rsid w:val="00802CCD"/>
    <w:rsid w:val="00803078"/>
    <w:rsid w:val="00803192"/>
    <w:rsid w:val="0080348E"/>
    <w:rsid w:val="0080350C"/>
    <w:rsid w:val="00803D6B"/>
    <w:rsid w:val="00803DE3"/>
    <w:rsid w:val="0080405B"/>
    <w:rsid w:val="008047C0"/>
    <w:rsid w:val="00804A80"/>
    <w:rsid w:val="00804ED9"/>
    <w:rsid w:val="00805413"/>
    <w:rsid w:val="00805BD9"/>
    <w:rsid w:val="00805FE7"/>
    <w:rsid w:val="008066C2"/>
    <w:rsid w:val="0080691B"/>
    <w:rsid w:val="00806F9F"/>
    <w:rsid w:val="008070E2"/>
    <w:rsid w:val="0080711A"/>
    <w:rsid w:val="0080723A"/>
    <w:rsid w:val="008073F7"/>
    <w:rsid w:val="00807814"/>
    <w:rsid w:val="008106F3"/>
    <w:rsid w:val="00810A5F"/>
    <w:rsid w:val="00811444"/>
    <w:rsid w:val="00811E45"/>
    <w:rsid w:val="00811F58"/>
    <w:rsid w:val="00812A50"/>
    <w:rsid w:val="00812D44"/>
    <w:rsid w:val="00813398"/>
    <w:rsid w:val="00813963"/>
    <w:rsid w:val="00813A2E"/>
    <w:rsid w:val="008142F2"/>
    <w:rsid w:val="008147EC"/>
    <w:rsid w:val="008151D3"/>
    <w:rsid w:val="00815627"/>
    <w:rsid w:val="00815C84"/>
    <w:rsid w:val="00815EF9"/>
    <w:rsid w:val="00816AD2"/>
    <w:rsid w:val="00816C7E"/>
    <w:rsid w:val="00817301"/>
    <w:rsid w:val="00817329"/>
    <w:rsid w:val="00817C8A"/>
    <w:rsid w:val="00817C9E"/>
    <w:rsid w:val="0082064B"/>
    <w:rsid w:val="0082079E"/>
    <w:rsid w:val="008209BA"/>
    <w:rsid w:val="00820D64"/>
    <w:rsid w:val="00820F6C"/>
    <w:rsid w:val="00821CBE"/>
    <w:rsid w:val="00822002"/>
    <w:rsid w:val="0082239F"/>
    <w:rsid w:val="008227D9"/>
    <w:rsid w:val="00822EDA"/>
    <w:rsid w:val="00823AE4"/>
    <w:rsid w:val="00823BB9"/>
    <w:rsid w:val="00823DF8"/>
    <w:rsid w:val="0082423A"/>
    <w:rsid w:val="00824428"/>
    <w:rsid w:val="008248F7"/>
    <w:rsid w:val="008249FE"/>
    <w:rsid w:val="00825030"/>
    <w:rsid w:val="00825295"/>
    <w:rsid w:val="00825C51"/>
    <w:rsid w:val="00825C93"/>
    <w:rsid w:val="00825E2D"/>
    <w:rsid w:val="00825F02"/>
    <w:rsid w:val="00826377"/>
    <w:rsid w:val="0082667B"/>
    <w:rsid w:val="00826E4D"/>
    <w:rsid w:val="00826E4F"/>
    <w:rsid w:val="0082744B"/>
    <w:rsid w:val="008279C2"/>
    <w:rsid w:val="00830033"/>
    <w:rsid w:val="008300E6"/>
    <w:rsid w:val="00831264"/>
    <w:rsid w:val="00831530"/>
    <w:rsid w:val="0083166C"/>
    <w:rsid w:val="008319EC"/>
    <w:rsid w:val="00831D98"/>
    <w:rsid w:val="00832822"/>
    <w:rsid w:val="00832A29"/>
    <w:rsid w:val="00832BDB"/>
    <w:rsid w:val="008330AB"/>
    <w:rsid w:val="0083319B"/>
    <w:rsid w:val="0083326F"/>
    <w:rsid w:val="008334E5"/>
    <w:rsid w:val="00833641"/>
    <w:rsid w:val="00833862"/>
    <w:rsid w:val="00833A37"/>
    <w:rsid w:val="008340EC"/>
    <w:rsid w:val="00835558"/>
    <w:rsid w:val="0083561D"/>
    <w:rsid w:val="008362D6"/>
    <w:rsid w:val="00836310"/>
    <w:rsid w:val="00836833"/>
    <w:rsid w:val="0083691C"/>
    <w:rsid w:val="00836C6A"/>
    <w:rsid w:val="00836D34"/>
    <w:rsid w:val="00836D84"/>
    <w:rsid w:val="0083736D"/>
    <w:rsid w:val="008373AA"/>
    <w:rsid w:val="008374D9"/>
    <w:rsid w:val="008376C8"/>
    <w:rsid w:val="008377F2"/>
    <w:rsid w:val="008378B3"/>
    <w:rsid w:val="00837D32"/>
    <w:rsid w:val="0084062E"/>
    <w:rsid w:val="0084161B"/>
    <w:rsid w:val="00841B9B"/>
    <w:rsid w:val="00841F62"/>
    <w:rsid w:val="008423F1"/>
    <w:rsid w:val="0084291B"/>
    <w:rsid w:val="00842965"/>
    <w:rsid w:val="00842D07"/>
    <w:rsid w:val="00842DB3"/>
    <w:rsid w:val="00842F09"/>
    <w:rsid w:val="00842FF3"/>
    <w:rsid w:val="0084419B"/>
    <w:rsid w:val="00844A06"/>
    <w:rsid w:val="008450B8"/>
    <w:rsid w:val="0084544B"/>
    <w:rsid w:val="0084549E"/>
    <w:rsid w:val="0084571D"/>
    <w:rsid w:val="008458AA"/>
    <w:rsid w:val="00845BC6"/>
    <w:rsid w:val="00846039"/>
    <w:rsid w:val="00846B4C"/>
    <w:rsid w:val="00846E16"/>
    <w:rsid w:val="0084717A"/>
    <w:rsid w:val="008471F7"/>
    <w:rsid w:val="00847284"/>
    <w:rsid w:val="008475B2"/>
    <w:rsid w:val="00847974"/>
    <w:rsid w:val="00847A40"/>
    <w:rsid w:val="0085012F"/>
    <w:rsid w:val="00850437"/>
    <w:rsid w:val="008506CD"/>
    <w:rsid w:val="00850724"/>
    <w:rsid w:val="00850BCD"/>
    <w:rsid w:val="00850C7F"/>
    <w:rsid w:val="00850CFA"/>
    <w:rsid w:val="00850F7C"/>
    <w:rsid w:val="008513DF"/>
    <w:rsid w:val="0085145C"/>
    <w:rsid w:val="0085217C"/>
    <w:rsid w:val="0085315D"/>
    <w:rsid w:val="0085329A"/>
    <w:rsid w:val="00853ACC"/>
    <w:rsid w:val="0085460D"/>
    <w:rsid w:val="0085481C"/>
    <w:rsid w:val="0085484D"/>
    <w:rsid w:val="008548CB"/>
    <w:rsid w:val="00855719"/>
    <w:rsid w:val="008557FF"/>
    <w:rsid w:val="008558B2"/>
    <w:rsid w:val="00855C03"/>
    <w:rsid w:val="0085619A"/>
    <w:rsid w:val="00856653"/>
    <w:rsid w:val="00856683"/>
    <w:rsid w:val="00856CFF"/>
    <w:rsid w:val="00857703"/>
    <w:rsid w:val="00857C29"/>
    <w:rsid w:val="00857D90"/>
    <w:rsid w:val="0086046A"/>
    <w:rsid w:val="0086068E"/>
    <w:rsid w:val="00860784"/>
    <w:rsid w:val="00860A87"/>
    <w:rsid w:val="00860CE5"/>
    <w:rsid w:val="008612F5"/>
    <w:rsid w:val="0086182E"/>
    <w:rsid w:val="0086194C"/>
    <w:rsid w:val="00861F06"/>
    <w:rsid w:val="0086213C"/>
    <w:rsid w:val="00862BDE"/>
    <w:rsid w:val="008630F6"/>
    <w:rsid w:val="008631D8"/>
    <w:rsid w:val="0086372A"/>
    <w:rsid w:val="008638BA"/>
    <w:rsid w:val="00864491"/>
    <w:rsid w:val="0086516D"/>
    <w:rsid w:val="0086585C"/>
    <w:rsid w:val="00865A2C"/>
    <w:rsid w:val="00865D0F"/>
    <w:rsid w:val="00866434"/>
    <w:rsid w:val="00866C0E"/>
    <w:rsid w:val="00867670"/>
    <w:rsid w:val="00870132"/>
    <w:rsid w:val="00870339"/>
    <w:rsid w:val="00870939"/>
    <w:rsid w:val="00870DE3"/>
    <w:rsid w:val="00870DF5"/>
    <w:rsid w:val="00870FD8"/>
    <w:rsid w:val="00870FE7"/>
    <w:rsid w:val="008713E2"/>
    <w:rsid w:val="0087222A"/>
    <w:rsid w:val="00872254"/>
    <w:rsid w:val="0087234A"/>
    <w:rsid w:val="00872BD8"/>
    <w:rsid w:val="008733BC"/>
    <w:rsid w:val="0087364F"/>
    <w:rsid w:val="00873924"/>
    <w:rsid w:val="00873F78"/>
    <w:rsid w:val="008743FD"/>
    <w:rsid w:val="00874D4D"/>
    <w:rsid w:val="00874E7D"/>
    <w:rsid w:val="008755CB"/>
    <w:rsid w:val="008759D0"/>
    <w:rsid w:val="00875EC1"/>
    <w:rsid w:val="00876BDE"/>
    <w:rsid w:val="00876CBB"/>
    <w:rsid w:val="00876EF4"/>
    <w:rsid w:val="00876FDB"/>
    <w:rsid w:val="008778AE"/>
    <w:rsid w:val="00877A8C"/>
    <w:rsid w:val="00880B8A"/>
    <w:rsid w:val="00880D47"/>
    <w:rsid w:val="00881976"/>
    <w:rsid w:val="00881A93"/>
    <w:rsid w:val="008820BD"/>
    <w:rsid w:val="00883331"/>
    <w:rsid w:val="00883376"/>
    <w:rsid w:val="00883762"/>
    <w:rsid w:val="00883EED"/>
    <w:rsid w:val="0088437A"/>
    <w:rsid w:val="008856C6"/>
    <w:rsid w:val="00886A09"/>
    <w:rsid w:val="00886E70"/>
    <w:rsid w:val="00886FE5"/>
    <w:rsid w:val="008878D4"/>
    <w:rsid w:val="00887A12"/>
    <w:rsid w:val="008900DD"/>
    <w:rsid w:val="008906C7"/>
    <w:rsid w:val="00890CB1"/>
    <w:rsid w:val="00891506"/>
    <w:rsid w:val="00891C14"/>
    <w:rsid w:val="00891D78"/>
    <w:rsid w:val="00891DFF"/>
    <w:rsid w:val="00891ED2"/>
    <w:rsid w:val="00892499"/>
    <w:rsid w:val="008924B6"/>
    <w:rsid w:val="00892B12"/>
    <w:rsid w:val="00893BB9"/>
    <w:rsid w:val="00893BE9"/>
    <w:rsid w:val="00893DDD"/>
    <w:rsid w:val="00894269"/>
    <w:rsid w:val="008943F6"/>
    <w:rsid w:val="008945DA"/>
    <w:rsid w:val="008947CB"/>
    <w:rsid w:val="008949B9"/>
    <w:rsid w:val="00895080"/>
    <w:rsid w:val="0089517F"/>
    <w:rsid w:val="00895A53"/>
    <w:rsid w:val="00895D10"/>
    <w:rsid w:val="00895E9F"/>
    <w:rsid w:val="008964B4"/>
    <w:rsid w:val="0089772E"/>
    <w:rsid w:val="00897957"/>
    <w:rsid w:val="00897D95"/>
    <w:rsid w:val="00897DEB"/>
    <w:rsid w:val="00897FEA"/>
    <w:rsid w:val="008A0147"/>
    <w:rsid w:val="008A0A34"/>
    <w:rsid w:val="008A0E32"/>
    <w:rsid w:val="008A125B"/>
    <w:rsid w:val="008A154E"/>
    <w:rsid w:val="008A1615"/>
    <w:rsid w:val="008A166A"/>
    <w:rsid w:val="008A17EC"/>
    <w:rsid w:val="008A1A52"/>
    <w:rsid w:val="008A1E18"/>
    <w:rsid w:val="008A288C"/>
    <w:rsid w:val="008A297F"/>
    <w:rsid w:val="008A2D9D"/>
    <w:rsid w:val="008A32BD"/>
    <w:rsid w:val="008A391C"/>
    <w:rsid w:val="008A416F"/>
    <w:rsid w:val="008A4436"/>
    <w:rsid w:val="008A45DF"/>
    <w:rsid w:val="008A465C"/>
    <w:rsid w:val="008A47BF"/>
    <w:rsid w:val="008A5153"/>
    <w:rsid w:val="008A515F"/>
    <w:rsid w:val="008A6D09"/>
    <w:rsid w:val="008A6D38"/>
    <w:rsid w:val="008A7682"/>
    <w:rsid w:val="008A7B27"/>
    <w:rsid w:val="008B00DA"/>
    <w:rsid w:val="008B0D1B"/>
    <w:rsid w:val="008B1319"/>
    <w:rsid w:val="008B18B9"/>
    <w:rsid w:val="008B1B89"/>
    <w:rsid w:val="008B21E4"/>
    <w:rsid w:val="008B2324"/>
    <w:rsid w:val="008B2445"/>
    <w:rsid w:val="008B3199"/>
    <w:rsid w:val="008B32BF"/>
    <w:rsid w:val="008B418B"/>
    <w:rsid w:val="008B465E"/>
    <w:rsid w:val="008B4D02"/>
    <w:rsid w:val="008B51CE"/>
    <w:rsid w:val="008B5880"/>
    <w:rsid w:val="008B5AB3"/>
    <w:rsid w:val="008B66E5"/>
    <w:rsid w:val="008B691C"/>
    <w:rsid w:val="008B6AE5"/>
    <w:rsid w:val="008B6CE3"/>
    <w:rsid w:val="008B7587"/>
    <w:rsid w:val="008B75A5"/>
    <w:rsid w:val="008C09C1"/>
    <w:rsid w:val="008C18A5"/>
    <w:rsid w:val="008C21DF"/>
    <w:rsid w:val="008C22ED"/>
    <w:rsid w:val="008C2EED"/>
    <w:rsid w:val="008C31F3"/>
    <w:rsid w:val="008C341F"/>
    <w:rsid w:val="008C3790"/>
    <w:rsid w:val="008C4023"/>
    <w:rsid w:val="008C4295"/>
    <w:rsid w:val="008C43B7"/>
    <w:rsid w:val="008C46AD"/>
    <w:rsid w:val="008C53E9"/>
    <w:rsid w:val="008C581B"/>
    <w:rsid w:val="008C5D07"/>
    <w:rsid w:val="008C65E3"/>
    <w:rsid w:val="008C66FA"/>
    <w:rsid w:val="008C6A48"/>
    <w:rsid w:val="008C6E5A"/>
    <w:rsid w:val="008C6F72"/>
    <w:rsid w:val="008C7095"/>
    <w:rsid w:val="008C73FA"/>
    <w:rsid w:val="008C77F1"/>
    <w:rsid w:val="008C7924"/>
    <w:rsid w:val="008D01B0"/>
    <w:rsid w:val="008D0303"/>
    <w:rsid w:val="008D064F"/>
    <w:rsid w:val="008D066F"/>
    <w:rsid w:val="008D0C07"/>
    <w:rsid w:val="008D0ED8"/>
    <w:rsid w:val="008D107A"/>
    <w:rsid w:val="008D11F7"/>
    <w:rsid w:val="008D146F"/>
    <w:rsid w:val="008D176A"/>
    <w:rsid w:val="008D18CD"/>
    <w:rsid w:val="008D1A43"/>
    <w:rsid w:val="008D1CBB"/>
    <w:rsid w:val="008D29A4"/>
    <w:rsid w:val="008D2A17"/>
    <w:rsid w:val="008D3160"/>
    <w:rsid w:val="008D3549"/>
    <w:rsid w:val="008D35BD"/>
    <w:rsid w:val="008D3CCA"/>
    <w:rsid w:val="008D3E0D"/>
    <w:rsid w:val="008D3EFB"/>
    <w:rsid w:val="008D3F34"/>
    <w:rsid w:val="008D425C"/>
    <w:rsid w:val="008D446A"/>
    <w:rsid w:val="008D47CE"/>
    <w:rsid w:val="008D5065"/>
    <w:rsid w:val="008D55E2"/>
    <w:rsid w:val="008D580D"/>
    <w:rsid w:val="008D624C"/>
    <w:rsid w:val="008D6723"/>
    <w:rsid w:val="008D67C0"/>
    <w:rsid w:val="008D7162"/>
    <w:rsid w:val="008D7169"/>
    <w:rsid w:val="008D74A8"/>
    <w:rsid w:val="008E025C"/>
    <w:rsid w:val="008E026A"/>
    <w:rsid w:val="008E0775"/>
    <w:rsid w:val="008E0B71"/>
    <w:rsid w:val="008E1207"/>
    <w:rsid w:val="008E173E"/>
    <w:rsid w:val="008E1BE5"/>
    <w:rsid w:val="008E2B88"/>
    <w:rsid w:val="008E3271"/>
    <w:rsid w:val="008E38D2"/>
    <w:rsid w:val="008E3DAB"/>
    <w:rsid w:val="008E4194"/>
    <w:rsid w:val="008E4571"/>
    <w:rsid w:val="008E4D36"/>
    <w:rsid w:val="008E4D77"/>
    <w:rsid w:val="008E502E"/>
    <w:rsid w:val="008E53D8"/>
    <w:rsid w:val="008E585E"/>
    <w:rsid w:val="008E5E1E"/>
    <w:rsid w:val="008E6206"/>
    <w:rsid w:val="008E6391"/>
    <w:rsid w:val="008E6D6A"/>
    <w:rsid w:val="008E7001"/>
    <w:rsid w:val="008E7820"/>
    <w:rsid w:val="008F004B"/>
    <w:rsid w:val="008F02F4"/>
    <w:rsid w:val="008F0769"/>
    <w:rsid w:val="008F11E3"/>
    <w:rsid w:val="008F1CC9"/>
    <w:rsid w:val="008F1FDC"/>
    <w:rsid w:val="008F204D"/>
    <w:rsid w:val="008F2259"/>
    <w:rsid w:val="008F23C6"/>
    <w:rsid w:val="008F280B"/>
    <w:rsid w:val="008F3255"/>
    <w:rsid w:val="008F3DF9"/>
    <w:rsid w:val="008F4188"/>
    <w:rsid w:val="008F446E"/>
    <w:rsid w:val="008F5435"/>
    <w:rsid w:val="008F5E1F"/>
    <w:rsid w:val="008F68C6"/>
    <w:rsid w:val="008F6C3C"/>
    <w:rsid w:val="008F6ECE"/>
    <w:rsid w:val="008F7010"/>
    <w:rsid w:val="008F7264"/>
    <w:rsid w:val="008F7AA1"/>
    <w:rsid w:val="008F7D43"/>
    <w:rsid w:val="00900158"/>
    <w:rsid w:val="00900264"/>
    <w:rsid w:val="009007FA"/>
    <w:rsid w:val="00900CF6"/>
    <w:rsid w:val="00900D47"/>
    <w:rsid w:val="00900DE6"/>
    <w:rsid w:val="0090185C"/>
    <w:rsid w:val="00901A2C"/>
    <w:rsid w:val="00901AA7"/>
    <w:rsid w:val="009020F4"/>
    <w:rsid w:val="0090239C"/>
    <w:rsid w:val="00902699"/>
    <w:rsid w:val="009027EE"/>
    <w:rsid w:val="0090282D"/>
    <w:rsid w:val="00902F8F"/>
    <w:rsid w:val="009031BE"/>
    <w:rsid w:val="00903A30"/>
    <w:rsid w:val="0090412B"/>
    <w:rsid w:val="00904564"/>
    <w:rsid w:val="009049C4"/>
    <w:rsid w:val="00905569"/>
    <w:rsid w:val="0090556A"/>
    <w:rsid w:val="00906089"/>
    <w:rsid w:val="00906921"/>
    <w:rsid w:val="00906C74"/>
    <w:rsid w:val="009101AF"/>
    <w:rsid w:val="0091073A"/>
    <w:rsid w:val="00910937"/>
    <w:rsid w:val="00910AFE"/>
    <w:rsid w:val="00911050"/>
    <w:rsid w:val="00911ECE"/>
    <w:rsid w:val="00912064"/>
    <w:rsid w:val="0091211B"/>
    <w:rsid w:val="0091224A"/>
    <w:rsid w:val="00912436"/>
    <w:rsid w:val="00913F8B"/>
    <w:rsid w:val="00914286"/>
    <w:rsid w:val="009143B5"/>
    <w:rsid w:val="00914460"/>
    <w:rsid w:val="0091485A"/>
    <w:rsid w:val="00914FB9"/>
    <w:rsid w:val="009159C0"/>
    <w:rsid w:val="00915D0D"/>
    <w:rsid w:val="00915DD4"/>
    <w:rsid w:val="009160B7"/>
    <w:rsid w:val="00916122"/>
    <w:rsid w:val="0091656D"/>
    <w:rsid w:val="0091677D"/>
    <w:rsid w:val="00916829"/>
    <w:rsid w:val="00916A86"/>
    <w:rsid w:val="00917344"/>
    <w:rsid w:val="009174FA"/>
    <w:rsid w:val="00917564"/>
    <w:rsid w:val="009177D7"/>
    <w:rsid w:val="00917961"/>
    <w:rsid w:val="00917A84"/>
    <w:rsid w:val="00920512"/>
    <w:rsid w:val="009208BF"/>
    <w:rsid w:val="00920CBB"/>
    <w:rsid w:val="00920D73"/>
    <w:rsid w:val="00921049"/>
    <w:rsid w:val="00921215"/>
    <w:rsid w:val="00921369"/>
    <w:rsid w:val="0092157F"/>
    <w:rsid w:val="009218E5"/>
    <w:rsid w:val="00921E67"/>
    <w:rsid w:val="0092203F"/>
    <w:rsid w:val="009226E4"/>
    <w:rsid w:val="00922820"/>
    <w:rsid w:val="00922977"/>
    <w:rsid w:val="00923043"/>
    <w:rsid w:val="0092353F"/>
    <w:rsid w:val="009235BA"/>
    <w:rsid w:val="00923839"/>
    <w:rsid w:val="009238DD"/>
    <w:rsid w:val="00924097"/>
    <w:rsid w:val="0092493A"/>
    <w:rsid w:val="00924968"/>
    <w:rsid w:val="009249F0"/>
    <w:rsid w:val="00924BF9"/>
    <w:rsid w:val="0092503D"/>
    <w:rsid w:val="009251B5"/>
    <w:rsid w:val="00925249"/>
    <w:rsid w:val="009253E0"/>
    <w:rsid w:val="009258F4"/>
    <w:rsid w:val="00925A14"/>
    <w:rsid w:val="00926418"/>
    <w:rsid w:val="009267A4"/>
    <w:rsid w:val="009267C7"/>
    <w:rsid w:val="009275C0"/>
    <w:rsid w:val="009277B6"/>
    <w:rsid w:val="00927D4A"/>
    <w:rsid w:val="00930DC0"/>
    <w:rsid w:val="00931341"/>
    <w:rsid w:val="00931F94"/>
    <w:rsid w:val="00931FAA"/>
    <w:rsid w:val="00932230"/>
    <w:rsid w:val="0093263D"/>
    <w:rsid w:val="00932957"/>
    <w:rsid w:val="00933808"/>
    <w:rsid w:val="00933FA5"/>
    <w:rsid w:val="0093416C"/>
    <w:rsid w:val="0093423A"/>
    <w:rsid w:val="00934D15"/>
    <w:rsid w:val="00934F7C"/>
    <w:rsid w:val="00935051"/>
    <w:rsid w:val="00935233"/>
    <w:rsid w:val="009357CD"/>
    <w:rsid w:val="00935AAA"/>
    <w:rsid w:val="00935BB2"/>
    <w:rsid w:val="00935BB7"/>
    <w:rsid w:val="00936232"/>
    <w:rsid w:val="00936584"/>
    <w:rsid w:val="009366B2"/>
    <w:rsid w:val="009371B1"/>
    <w:rsid w:val="009372B4"/>
    <w:rsid w:val="0093748E"/>
    <w:rsid w:val="00937672"/>
    <w:rsid w:val="00937A87"/>
    <w:rsid w:val="00940092"/>
    <w:rsid w:val="009405E2"/>
    <w:rsid w:val="00940992"/>
    <w:rsid w:val="00940A33"/>
    <w:rsid w:val="00940B28"/>
    <w:rsid w:val="00940D19"/>
    <w:rsid w:val="00940D40"/>
    <w:rsid w:val="0094213A"/>
    <w:rsid w:val="00943401"/>
    <w:rsid w:val="00944849"/>
    <w:rsid w:val="009449A8"/>
    <w:rsid w:val="00944D9D"/>
    <w:rsid w:val="00945268"/>
    <w:rsid w:val="009458D8"/>
    <w:rsid w:val="009459E7"/>
    <w:rsid w:val="00945E29"/>
    <w:rsid w:val="0094610F"/>
    <w:rsid w:val="00946165"/>
    <w:rsid w:val="009461A2"/>
    <w:rsid w:val="0094683D"/>
    <w:rsid w:val="00946918"/>
    <w:rsid w:val="009475D7"/>
    <w:rsid w:val="00947A15"/>
    <w:rsid w:val="00947AB8"/>
    <w:rsid w:val="00947AF3"/>
    <w:rsid w:val="00947B4D"/>
    <w:rsid w:val="009501B5"/>
    <w:rsid w:val="00950D83"/>
    <w:rsid w:val="00951075"/>
    <w:rsid w:val="00951718"/>
    <w:rsid w:val="00952F5C"/>
    <w:rsid w:val="009533FD"/>
    <w:rsid w:val="00953780"/>
    <w:rsid w:val="00953B58"/>
    <w:rsid w:val="00954147"/>
    <w:rsid w:val="0095432A"/>
    <w:rsid w:val="00955282"/>
    <w:rsid w:val="00955CAD"/>
    <w:rsid w:val="00955D5C"/>
    <w:rsid w:val="00956037"/>
    <w:rsid w:val="009560FA"/>
    <w:rsid w:val="009561C0"/>
    <w:rsid w:val="009565B9"/>
    <w:rsid w:val="00956A1D"/>
    <w:rsid w:val="00956F36"/>
    <w:rsid w:val="00956F82"/>
    <w:rsid w:val="009573C6"/>
    <w:rsid w:val="00957CE0"/>
    <w:rsid w:val="00957EDB"/>
    <w:rsid w:val="0096083E"/>
    <w:rsid w:val="00960996"/>
    <w:rsid w:val="00960BDF"/>
    <w:rsid w:val="0096167F"/>
    <w:rsid w:val="00961837"/>
    <w:rsid w:val="00961A71"/>
    <w:rsid w:val="00961F77"/>
    <w:rsid w:val="0096218B"/>
    <w:rsid w:val="009621C2"/>
    <w:rsid w:val="00962423"/>
    <w:rsid w:val="00962880"/>
    <w:rsid w:val="00962FDE"/>
    <w:rsid w:val="009636C1"/>
    <w:rsid w:val="00963B7A"/>
    <w:rsid w:val="0096445C"/>
    <w:rsid w:val="00964556"/>
    <w:rsid w:val="009645D3"/>
    <w:rsid w:val="009648BA"/>
    <w:rsid w:val="00964BFE"/>
    <w:rsid w:val="009655A6"/>
    <w:rsid w:val="009655BF"/>
    <w:rsid w:val="009658B3"/>
    <w:rsid w:val="0096644C"/>
    <w:rsid w:val="00966524"/>
    <w:rsid w:val="00966F8C"/>
    <w:rsid w:val="009678E4"/>
    <w:rsid w:val="00967C56"/>
    <w:rsid w:val="00967E77"/>
    <w:rsid w:val="00967F49"/>
    <w:rsid w:val="009701B0"/>
    <w:rsid w:val="00970559"/>
    <w:rsid w:val="009705D0"/>
    <w:rsid w:val="009708DD"/>
    <w:rsid w:val="00970CBF"/>
    <w:rsid w:val="0097140E"/>
    <w:rsid w:val="00971632"/>
    <w:rsid w:val="00971C9D"/>
    <w:rsid w:val="00972269"/>
    <w:rsid w:val="00972771"/>
    <w:rsid w:val="00973256"/>
    <w:rsid w:val="009745C0"/>
    <w:rsid w:val="0097485D"/>
    <w:rsid w:val="0097486E"/>
    <w:rsid w:val="00974B88"/>
    <w:rsid w:val="00974E41"/>
    <w:rsid w:val="00974E76"/>
    <w:rsid w:val="009750B0"/>
    <w:rsid w:val="0097521F"/>
    <w:rsid w:val="0097538E"/>
    <w:rsid w:val="009759AF"/>
    <w:rsid w:val="00975B66"/>
    <w:rsid w:val="00975E6B"/>
    <w:rsid w:val="0097606F"/>
    <w:rsid w:val="009760F5"/>
    <w:rsid w:val="00976430"/>
    <w:rsid w:val="00976538"/>
    <w:rsid w:val="009765E8"/>
    <w:rsid w:val="00976912"/>
    <w:rsid w:val="00977E4A"/>
    <w:rsid w:val="00977FB2"/>
    <w:rsid w:val="009803E7"/>
    <w:rsid w:val="0098076F"/>
    <w:rsid w:val="0098138A"/>
    <w:rsid w:val="00981D5F"/>
    <w:rsid w:val="00981D93"/>
    <w:rsid w:val="00982288"/>
    <w:rsid w:val="009824FA"/>
    <w:rsid w:val="00982816"/>
    <w:rsid w:val="00982ECB"/>
    <w:rsid w:val="009834C0"/>
    <w:rsid w:val="00983696"/>
    <w:rsid w:val="00983F6F"/>
    <w:rsid w:val="00984802"/>
    <w:rsid w:val="00984C5E"/>
    <w:rsid w:val="00984D25"/>
    <w:rsid w:val="009857A8"/>
    <w:rsid w:val="00985C14"/>
    <w:rsid w:val="00985F84"/>
    <w:rsid w:val="00986128"/>
    <w:rsid w:val="00986136"/>
    <w:rsid w:val="00986C6C"/>
    <w:rsid w:val="009877E0"/>
    <w:rsid w:val="009900CD"/>
    <w:rsid w:val="00990608"/>
    <w:rsid w:val="00990802"/>
    <w:rsid w:val="00991C7A"/>
    <w:rsid w:val="00991C7D"/>
    <w:rsid w:val="009920F7"/>
    <w:rsid w:val="00992985"/>
    <w:rsid w:val="00992B3C"/>
    <w:rsid w:val="0099310F"/>
    <w:rsid w:val="009934F9"/>
    <w:rsid w:val="009937A1"/>
    <w:rsid w:val="00993B5A"/>
    <w:rsid w:val="00994276"/>
    <w:rsid w:val="0099506C"/>
    <w:rsid w:val="009952CF"/>
    <w:rsid w:val="00995856"/>
    <w:rsid w:val="00995DFE"/>
    <w:rsid w:val="009961B6"/>
    <w:rsid w:val="0099680B"/>
    <w:rsid w:val="0099689E"/>
    <w:rsid w:val="00996EA6"/>
    <w:rsid w:val="00997032"/>
    <w:rsid w:val="00997A94"/>
    <w:rsid w:val="00997AA7"/>
    <w:rsid w:val="009A0495"/>
    <w:rsid w:val="009A0B1C"/>
    <w:rsid w:val="009A102C"/>
    <w:rsid w:val="009A17D4"/>
    <w:rsid w:val="009A189E"/>
    <w:rsid w:val="009A1A95"/>
    <w:rsid w:val="009A2237"/>
    <w:rsid w:val="009A2E44"/>
    <w:rsid w:val="009A3BE2"/>
    <w:rsid w:val="009A3DA0"/>
    <w:rsid w:val="009A42D3"/>
    <w:rsid w:val="009A43AB"/>
    <w:rsid w:val="009A462B"/>
    <w:rsid w:val="009A5A25"/>
    <w:rsid w:val="009A6384"/>
    <w:rsid w:val="009A6B2F"/>
    <w:rsid w:val="009A6C70"/>
    <w:rsid w:val="009A72B4"/>
    <w:rsid w:val="009A746B"/>
    <w:rsid w:val="009A7CCF"/>
    <w:rsid w:val="009B01B8"/>
    <w:rsid w:val="009B07EE"/>
    <w:rsid w:val="009B0E01"/>
    <w:rsid w:val="009B0F7F"/>
    <w:rsid w:val="009B11F0"/>
    <w:rsid w:val="009B13D8"/>
    <w:rsid w:val="009B2379"/>
    <w:rsid w:val="009B2437"/>
    <w:rsid w:val="009B25A6"/>
    <w:rsid w:val="009B2B2A"/>
    <w:rsid w:val="009B32BE"/>
    <w:rsid w:val="009B3AF3"/>
    <w:rsid w:val="009B3B40"/>
    <w:rsid w:val="009B3BB3"/>
    <w:rsid w:val="009B3FB0"/>
    <w:rsid w:val="009B4262"/>
    <w:rsid w:val="009B43FE"/>
    <w:rsid w:val="009B4C3C"/>
    <w:rsid w:val="009B4F1A"/>
    <w:rsid w:val="009B537F"/>
    <w:rsid w:val="009B5894"/>
    <w:rsid w:val="009B5922"/>
    <w:rsid w:val="009B5C33"/>
    <w:rsid w:val="009B6566"/>
    <w:rsid w:val="009B657B"/>
    <w:rsid w:val="009B66D6"/>
    <w:rsid w:val="009B6827"/>
    <w:rsid w:val="009B6A1C"/>
    <w:rsid w:val="009B6AB4"/>
    <w:rsid w:val="009B6D0D"/>
    <w:rsid w:val="009B6D44"/>
    <w:rsid w:val="009B7164"/>
    <w:rsid w:val="009B7592"/>
    <w:rsid w:val="009B7619"/>
    <w:rsid w:val="009B7A45"/>
    <w:rsid w:val="009B7DCE"/>
    <w:rsid w:val="009C00B9"/>
    <w:rsid w:val="009C00E0"/>
    <w:rsid w:val="009C03EB"/>
    <w:rsid w:val="009C0566"/>
    <w:rsid w:val="009C0685"/>
    <w:rsid w:val="009C0EA6"/>
    <w:rsid w:val="009C12F7"/>
    <w:rsid w:val="009C19E4"/>
    <w:rsid w:val="009C1C5B"/>
    <w:rsid w:val="009C2047"/>
    <w:rsid w:val="009C2655"/>
    <w:rsid w:val="009C2896"/>
    <w:rsid w:val="009C2A0C"/>
    <w:rsid w:val="009C2BBF"/>
    <w:rsid w:val="009C30C7"/>
    <w:rsid w:val="009C322E"/>
    <w:rsid w:val="009C3939"/>
    <w:rsid w:val="009C3A7C"/>
    <w:rsid w:val="009C426B"/>
    <w:rsid w:val="009C44A9"/>
    <w:rsid w:val="009C46D1"/>
    <w:rsid w:val="009C4F50"/>
    <w:rsid w:val="009C572E"/>
    <w:rsid w:val="009C5D64"/>
    <w:rsid w:val="009C6811"/>
    <w:rsid w:val="009C6A48"/>
    <w:rsid w:val="009C6C5B"/>
    <w:rsid w:val="009C706B"/>
    <w:rsid w:val="009C733B"/>
    <w:rsid w:val="009C7747"/>
    <w:rsid w:val="009D0249"/>
    <w:rsid w:val="009D0667"/>
    <w:rsid w:val="009D09BF"/>
    <w:rsid w:val="009D0AD3"/>
    <w:rsid w:val="009D12C1"/>
    <w:rsid w:val="009D1979"/>
    <w:rsid w:val="009D2002"/>
    <w:rsid w:val="009D28A8"/>
    <w:rsid w:val="009D29E7"/>
    <w:rsid w:val="009D2A42"/>
    <w:rsid w:val="009D2C59"/>
    <w:rsid w:val="009D2F99"/>
    <w:rsid w:val="009D35AD"/>
    <w:rsid w:val="009D3730"/>
    <w:rsid w:val="009D390A"/>
    <w:rsid w:val="009D3DB2"/>
    <w:rsid w:val="009D3E2F"/>
    <w:rsid w:val="009D4077"/>
    <w:rsid w:val="009D4A40"/>
    <w:rsid w:val="009D4D71"/>
    <w:rsid w:val="009D4DDF"/>
    <w:rsid w:val="009D4FD7"/>
    <w:rsid w:val="009D59EE"/>
    <w:rsid w:val="009D5A7A"/>
    <w:rsid w:val="009D60F1"/>
    <w:rsid w:val="009D62F9"/>
    <w:rsid w:val="009D68B3"/>
    <w:rsid w:val="009D73E8"/>
    <w:rsid w:val="009D775C"/>
    <w:rsid w:val="009D78E6"/>
    <w:rsid w:val="009D7D90"/>
    <w:rsid w:val="009E0509"/>
    <w:rsid w:val="009E0660"/>
    <w:rsid w:val="009E0FA9"/>
    <w:rsid w:val="009E18C3"/>
    <w:rsid w:val="009E2BBE"/>
    <w:rsid w:val="009E2E9C"/>
    <w:rsid w:val="009E3530"/>
    <w:rsid w:val="009E3652"/>
    <w:rsid w:val="009E38F4"/>
    <w:rsid w:val="009E39BA"/>
    <w:rsid w:val="009E3DD9"/>
    <w:rsid w:val="009E3FBD"/>
    <w:rsid w:val="009E4784"/>
    <w:rsid w:val="009E4958"/>
    <w:rsid w:val="009E4EEB"/>
    <w:rsid w:val="009E558C"/>
    <w:rsid w:val="009E561E"/>
    <w:rsid w:val="009E571E"/>
    <w:rsid w:val="009E63EB"/>
    <w:rsid w:val="009E64EE"/>
    <w:rsid w:val="009E6590"/>
    <w:rsid w:val="009E6FA7"/>
    <w:rsid w:val="009E744C"/>
    <w:rsid w:val="009E792E"/>
    <w:rsid w:val="009E7932"/>
    <w:rsid w:val="009E79D7"/>
    <w:rsid w:val="009E7A8F"/>
    <w:rsid w:val="009E7F98"/>
    <w:rsid w:val="009F0413"/>
    <w:rsid w:val="009F049A"/>
    <w:rsid w:val="009F14B5"/>
    <w:rsid w:val="009F17EB"/>
    <w:rsid w:val="009F1A58"/>
    <w:rsid w:val="009F224F"/>
    <w:rsid w:val="009F35A6"/>
    <w:rsid w:val="009F3639"/>
    <w:rsid w:val="009F382B"/>
    <w:rsid w:val="009F3E45"/>
    <w:rsid w:val="009F498B"/>
    <w:rsid w:val="009F4996"/>
    <w:rsid w:val="009F4AC9"/>
    <w:rsid w:val="009F4AD9"/>
    <w:rsid w:val="009F4B3B"/>
    <w:rsid w:val="009F523E"/>
    <w:rsid w:val="009F545A"/>
    <w:rsid w:val="009F5506"/>
    <w:rsid w:val="009F5A1B"/>
    <w:rsid w:val="009F624E"/>
    <w:rsid w:val="009F6764"/>
    <w:rsid w:val="009F692A"/>
    <w:rsid w:val="009F6D7A"/>
    <w:rsid w:val="009F7127"/>
    <w:rsid w:val="009F78CB"/>
    <w:rsid w:val="00A010AE"/>
    <w:rsid w:val="00A017D6"/>
    <w:rsid w:val="00A018A1"/>
    <w:rsid w:val="00A018F9"/>
    <w:rsid w:val="00A01D94"/>
    <w:rsid w:val="00A01FA9"/>
    <w:rsid w:val="00A025DB"/>
    <w:rsid w:val="00A026B4"/>
    <w:rsid w:val="00A027A4"/>
    <w:rsid w:val="00A033D3"/>
    <w:rsid w:val="00A03559"/>
    <w:rsid w:val="00A038C5"/>
    <w:rsid w:val="00A03F8C"/>
    <w:rsid w:val="00A046A3"/>
    <w:rsid w:val="00A0479B"/>
    <w:rsid w:val="00A0491F"/>
    <w:rsid w:val="00A04CD6"/>
    <w:rsid w:val="00A054B2"/>
    <w:rsid w:val="00A05A53"/>
    <w:rsid w:val="00A05A79"/>
    <w:rsid w:val="00A06656"/>
    <w:rsid w:val="00A06B5D"/>
    <w:rsid w:val="00A06D2A"/>
    <w:rsid w:val="00A0704C"/>
    <w:rsid w:val="00A072C1"/>
    <w:rsid w:val="00A07329"/>
    <w:rsid w:val="00A100B7"/>
    <w:rsid w:val="00A101C2"/>
    <w:rsid w:val="00A10232"/>
    <w:rsid w:val="00A1112A"/>
    <w:rsid w:val="00A114D2"/>
    <w:rsid w:val="00A116CF"/>
    <w:rsid w:val="00A116E9"/>
    <w:rsid w:val="00A11B39"/>
    <w:rsid w:val="00A12199"/>
    <w:rsid w:val="00A1219E"/>
    <w:rsid w:val="00A12D6A"/>
    <w:rsid w:val="00A12ECE"/>
    <w:rsid w:val="00A12F6A"/>
    <w:rsid w:val="00A131B8"/>
    <w:rsid w:val="00A13BBB"/>
    <w:rsid w:val="00A14C4E"/>
    <w:rsid w:val="00A156C2"/>
    <w:rsid w:val="00A15772"/>
    <w:rsid w:val="00A157C0"/>
    <w:rsid w:val="00A1682A"/>
    <w:rsid w:val="00A168DC"/>
    <w:rsid w:val="00A1728C"/>
    <w:rsid w:val="00A175A8"/>
    <w:rsid w:val="00A179F8"/>
    <w:rsid w:val="00A2003E"/>
    <w:rsid w:val="00A2047C"/>
    <w:rsid w:val="00A20761"/>
    <w:rsid w:val="00A20B50"/>
    <w:rsid w:val="00A21668"/>
    <w:rsid w:val="00A21DFD"/>
    <w:rsid w:val="00A21F8F"/>
    <w:rsid w:val="00A223FC"/>
    <w:rsid w:val="00A2275F"/>
    <w:rsid w:val="00A22828"/>
    <w:rsid w:val="00A234E8"/>
    <w:rsid w:val="00A23B2C"/>
    <w:rsid w:val="00A24276"/>
    <w:rsid w:val="00A246B1"/>
    <w:rsid w:val="00A24A86"/>
    <w:rsid w:val="00A24C1B"/>
    <w:rsid w:val="00A24DB3"/>
    <w:rsid w:val="00A24F0B"/>
    <w:rsid w:val="00A25339"/>
    <w:rsid w:val="00A253E1"/>
    <w:rsid w:val="00A25661"/>
    <w:rsid w:val="00A25FA3"/>
    <w:rsid w:val="00A26948"/>
    <w:rsid w:val="00A26DD4"/>
    <w:rsid w:val="00A27B5C"/>
    <w:rsid w:val="00A27C9B"/>
    <w:rsid w:val="00A27D17"/>
    <w:rsid w:val="00A27E33"/>
    <w:rsid w:val="00A27F41"/>
    <w:rsid w:val="00A30349"/>
    <w:rsid w:val="00A30352"/>
    <w:rsid w:val="00A3073F"/>
    <w:rsid w:val="00A30757"/>
    <w:rsid w:val="00A30BE5"/>
    <w:rsid w:val="00A31281"/>
    <w:rsid w:val="00A3201E"/>
    <w:rsid w:val="00A32486"/>
    <w:rsid w:val="00A3359F"/>
    <w:rsid w:val="00A33E12"/>
    <w:rsid w:val="00A33F94"/>
    <w:rsid w:val="00A34089"/>
    <w:rsid w:val="00A35014"/>
    <w:rsid w:val="00A35500"/>
    <w:rsid w:val="00A35C17"/>
    <w:rsid w:val="00A36010"/>
    <w:rsid w:val="00A36AEE"/>
    <w:rsid w:val="00A36B5D"/>
    <w:rsid w:val="00A36DB3"/>
    <w:rsid w:val="00A36E03"/>
    <w:rsid w:val="00A3729E"/>
    <w:rsid w:val="00A372EC"/>
    <w:rsid w:val="00A3742C"/>
    <w:rsid w:val="00A37B47"/>
    <w:rsid w:val="00A37B6D"/>
    <w:rsid w:val="00A37CC5"/>
    <w:rsid w:val="00A37DC9"/>
    <w:rsid w:val="00A37E93"/>
    <w:rsid w:val="00A40748"/>
    <w:rsid w:val="00A407EA"/>
    <w:rsid w:val="00A40AD9"/>
    <w:rsid w:val="00A41CF6"/>
    <w:rsid w:val="00A4210D"/>
    <w:rsid w:val="00A424E2"/>
    <w:rsid w:val="00A428C7"/>
    <w:rsid w:val="00A42B9B"/>
    <w:rsid w:val="00A42DBC"/>
    <w:rsid w:val="00A43051"/>
    <w:rsid w:val="00A4307E"/>
    <w:rsid w:val="00A43BD7"/>
    <w:rsid w:val="00A43DA6"/>
    <w:rsid w:val="00A43E7B"/>
    <w:rsid w:val="00A4407A"/>
    <w:rsid w:val="00A44145"/>
    <w:rsid w:val="00A44251"/>
    <w:rsid w:val="00A44598"/>
    <w:rsid w:val="00A4464F"/>
    <w:rsid w:val="00A448CC"/>
    <w:rsid w:val="00A44D82"/>
    <w:rsid w:val="00A44F4C"/>
    <w:rsid w:val="00A45045"/>
    <w:rsid w:val="00A451EB"/>
    <w:rsid w:val="00A45678"/>
    <w:rsid w:val="00A45F12"/>
    <w:rsid w:val="00A466D7"/>
    <w:rsid w:val="00A467A6"/>
    <w:rsid w:val="00A4682F"/>
    <w:rsid w:val="00A469DE"/>
    <w:rsid w:val="00A46D9C"/>
    <w:rsid w:val="00A47044"/>
    <w:rsid w:val="00A47A20"/>
    <w:rsid w:val="00A47DC8"/>
    <w:rsid w:val="00A50416"/>
    <w:rsid w:val="00A50974"/>
    <w:rsid w:val="00A518D2"/>
    <w:rsid w:val="00A51A1A"/>
    <w:rsid w:val="00A51AC5"/>
    <w:rsid w:val="00A51E7C"/>
    <w:rsid w:val="00A52611"/>
    <w:rsid w:val="00A52A0A"/>
    <w:rsid w:val="00A52B58"/>
    <w:rsid w:val="00A53371"/>
    <w:rsid w:val="00A5366B"/>
    <w:rsid w:val="00A540DA"/>
    <w:rsid w:val="00A542D5"/>
    <w:rsid w:val="00A54B39"/>
    <w:rsid w:val="00A54B4B"/>
    <w:rsid w:val="00A55447"/>
    <w:rsid w:val="00A5590E"/>
    <w:rsid w:val="00A5676F"/>
    <w:rsid w:val="00A56FC9"/>
    <w:rsid w:val="00A6015C"/>
    <w:rsid w:val="00A609E0"/>
    <w:rsid w:val="00A60AF7"/>
    <w:rsid w:val="00A60C0B"/>
    <w:rsid w:val="00A60E96"/>
    <w:rsid w:val="00A62148"/>
    <w:rsid w:val="00A62258"/>
    <w:rsid w:val="00A622D0"/>
    <w:rsid w:val="00A62435"/>
    <w:rsid w:val="00A629DB"/>
    <w:rsid w:val="00A62A74"/>
    <w:rsid w:val="00A62AD4"/>
    <w:rsid w:val="00A62BC8"/>
    <w:rsid w:val="00A62D4D"/>
    <w:rsid w:val="00A62E0D"/>
    <w:rsid w:val="00A62E5A"/>
    <w:rsid w:val="00A63BA2"/>
    <w:rsid w:val="00A63E8E"/>
    <w:rsid w:val="00A641B8"/>
    <w:rsid w:val="00A643CF"/>
    <w:rsid w:val="00A64492"/>
    <w:rsid w:val="00A64692"/>
    <w:rsid w:val="00A64964"/>
    <w:rsid w:val="00A65738"/>
    <w:rsid w:val="00A662F6"/>
    <w:rsid w:val="00A66BD0"/>
    <w:rsid w:val="00A66CEE"/>
    <w:rsid w:val="00A66E57"/>
    <w:rsid w:val="00A66E83"/>
    <w:rsid w:val="00A66F0D"/>
    <w:rsid w:val="00A67493"/>
    <w:rsid w:val="00A67630"/>
    <w:rsid w:val="00A6765C"/>
    <w:rsid w:val="00A6771B"/>
    <w:rsid w:val="00A70FB1"/>
    <w:rsid w:val="00A71097"/>
    <w:rsid w:val="00A71318"/>
    <w:rsid w:val="00A714DC"/>
    <w:rsid w:val="00A7199C"/>
    <w:rsid w:val="00A720A5"/>
    <w:rsid w:val="00A722B4"/>
    <w:rsid w:val="00A722D9"/>
    <w:rsid w:val="00A724EC"/>
    <w:rsid w:val="00A73101"/>
    <w:rsid w:val="00A731A9"/>
    <w:rsid w:val="00A73A88"/>
    <w:rsid w:val="00A74001"/>
    <w:rsid w:val="00A7534C"/>
    <w:rsid w:val="00A75616"/>
    <w:rsid w:val="00A76242"/>
    <w:rsid w:val="00A766EE"/>
    <w:rsid w:val="00A7688B"/>
    <w:rsid w:val="00A768BF"/>
    <w:rsid w:val="00A76BE5"/>
    <w:rsid w:val="00A773E6"/>
    <w:rsid w:val="00A77577"/>
    <w:rsid w:val="00A80286"/>
    <w:rsid w:val="00A81A88"/>
    <w:rsid w:val="00A81BB2"/>
    <w:rsid w:val="00A81BDE"/>
    <w:rsid w:val="00A81BF3"/>
    <w:rsid w:val="00A81DFA"/>
    <w:rsid w:val="00A824DB"/>
    <w:rsid w:val="00A82619"/>
    <w:rsid w:val="00A83576"/>
    <w:rsid w:val="00A838B4"/>
    <w:rsid w:val="00A83DBF"/>
    <w:rsid w:val="00A84255"/>
    <w:rsid w:val="00A8482B"/>
    <w:rsid w:val="00A84933"/>
    <w:rsid w:val="00A84DE7"/>
    <w:rsid w:val="00A85E12"/>
    <w:rsid w:val="00A85FBC"/>
    <w:rsid w:val="00A86130"/>
    <w:rsid w:val="00A8794D"/>
    <w:rsid w:val="00A91732"/>
    <w:rsid w:val="00A925F7"/>
    <w:rsid w:val="00A9266C"/>
    <w:rsid w:val="00A9274D"/>
    <w:rsid w:val="00A92910"/>
    <w:rsid w:val="00A93059"/>
    <w:rsid w:val="00A933E7"/>
    <w:rsid w:val="00A936A2"/>
    <w:rsid w:val="00A940C0"/>
    <w:rsid w:val="00A94132"/>
    <w:rsid w:val="00A94723"/>
    <w:rsid w:val="00A94AF9"/>
    <w:rsid w:val="00A950C1"/>
    <w:rsid w:val="00A951E9"/>
    <w:rsid w:val="00A95915"/>
    <w:rsid w:val="00A96362"/>
    <w:rsid w:val="00A963A4"/>
    <w:rsid w:val="00A96573"/>
    <w:rsid w:val="00A96876"/>
    <w:rsid w:val="00A972E7"/>
    <w:rsid w:val="00A979A4"/>
    <w:rsid w:val="00A97A0F"/>
    <w:rsid w:val="00A97DAD"/>
    <w:rsid w:val="00AA0168"/>
    <w:rsid w:val="00AA16B6"/>
    <w:rsid w:val="00AA190A"/>
    <w:rsid w:val="00AA1D36"/>
    <w:rsid w:val="00AA2154"/>
    <w:rsid w:val="00AA2701"/>
    <w:rsid w:val="00AA2903"/>
    <w:rsid w:val="00AA2A35"/>
    <w:rsid w:val="00AA2B54"/>
    <w:rsid w:val="00AA30D9"/>
    <w:rsid w:val="00AA3348"/>
    <w:rsid w:val="00AA35A0"/>
    <w:rsid w:val="00AA38F6"/>
    <w:rsid w:val="00AA3B18"/>
    <w:rsid w:val="00AA3B89"/>
    <w:rsid w:val="00AA4354"/>
    <w:rsid w:val="00AA45C8"/>
    <w:rsid w:val="00AA52AB"/>
    <w:rsid w:val="00AA5D11"/>
    <w:rsid w:val="00AA5D4C"/>
    <w:rsid w:val="00AA5EF6"/>
    <w:rsid w:val="00AA5FFD"/>
    <w:rsid w:val="00AA601B"/>
    <w:rsid w:val="00AA6708"/>
    <w:rsid w:val="00AA6E4E"/>
    <w:rsid w:val="00AA79B3"/>
    <w:rsid w:val="00AA7F08"/>
    <w:rsid w:val="00AB0CCD"/>
    <w:rsid w:val="00AB0FDB"/>
    <w:rsid w:val="00AB117F"/>
    <w:rsid w:val="00AB1710"/>
    <w:rsid w:val="00AB1B60"/>
    <w:rsid w:val="00AB1BF8"/>
    <w:rsid w:val="00AB1BFF"/>
    <w:rsid w:val="00AB2B36"/>
    <w:rsid w:val="00AB355A"/>
    <w:rsid w:val="00AB3762"/>
    <w:rsid w:val="00AB37E5"/>
    <w:rsid w:val="00AB3979"/>
    <w:rsid w:val="00AB3DE8"/>
    <w:rsid w:val="00AB40AC"/>
    <w:rsid w:val="00AB4387"/>
    <w:rsid w:val="00AB4553"/>
    <w:rsid w:val="00AB479C"/>
    <w:rsid w:val="00AB4D88"/>
    <w:rsid w:val="00AB527A"/>
    <w:rsid w:val="00AB550A"/>
    <w:rsid w:val="00AB55B6"/>
    <w:rsid w:val="00AB56CA"/>
    <w:rsid w:val="00AB5858"/>
    <w:rsid w:val="00AB5907"/>
    <w:rsid w:val="00AB5AD9"/>
    <w:rsid w:val="00AB5D9C"/>
    <w:rsid w:val="00AB5F30"/>
    <w:rsid w:val="00AB608B"/>
    <w:rsid w:val="00AB65C6"/>
    <w:rsid w:val="00AB67F1"/>
    <w:rsid w:val="00AB6A40"/>
    <w:rsid w:val="00AB6C9B"/>
    <w:rsid w:val="00AB7465"/>
    <w:rsid w:val="00AB7D4C"/>
    <w:rsid w:val="00AB7EBB"/>
    <w:rsid w:val="00AC013F"/>
    <w:rsid w:val="00AC0887"/>
    <w:rsid w:val="00AC0A15"/>
    <w:rsid w:val="00AC0AF9"/>
    <w:rsid w:val="00AC0B55"/>
    <w:rsid w:val="00AC1048"/>
    <w:rsid w:val="00AC12B2"/>
    <w:rsid w:val="00AC1506"/>
    <w:rsid w:val="00AC18F7"/>
    <w:rsid w:val="00AC333C"/>
    <w:rsid w:val="00AC3552"/>
    <w:rsid w:val="00AC35E9"/>
    <w:rsid w:val="00AC3816"/>
    <w:rsid w:val="00AC3EDC"/>
    <w:rsid w:val="00AC3F9F"/>
    <w:rsid w:val="00AC4A92"/>
    <w:rsid w:val="00AC4AC8"/>
    <w:rsid w:val="00AC4B0A"/>
    <w:rsid w:val="00AC4E72"/>
    <w:rsid w:val="00AC54A6"/>
    <w:rsid w:val="00AC5934"/>
    <w:rsid w:val="00AC6A9F"/>
    <w:rsid w:val="00AC6F82"/>
    <w:rsid w:val="00AC77AE"/>
    <w:rsid w:val="00AC78B7"/>
    <w:rsid w:val="00AC7A49"/>
    <w:rsid w:val="00AD036F"/>
    <w:rsid w:val="00AD0CD7"/>
    <w:rsid w:val="00AD0D40"/>
    <w:rsid w:val="00AD13FD"/>
    <w:rsid w:val="00AD140D"/>
    <w:rsid w:val="00AD1B35"/>
    <w:rsid w:val="00AD25CC"/>
    <w:rsid w:val="00AD25D9"/>
    <w:rsid w:val="00AD29E2"/>
    <w:rsid w:val="00AD2D1F"/>
    <w:rsid w:val="00AD325A"/>
    <w:rsid w:val="00AD4840"/>
    <w:rsid w:val="00AD574C"/>
    <w:rsid w:val="00AD5D7B"/>
    <w:rsid w:val="00AD5EB9"/>
    <w:rsid w:val="00AD5F67"/>
    <w:rsid w:val="00AD5F75"/>
    <w:rsid w:val="00AD6274"/>
    <w:rsid w:val="00AD6834"/>
    <w:rsid w:val="00AD6C3D"/>
    <w:rsid w:val="00AD6C41"/>
    <w:rsid w:val="00AD6DED"/>
    <w:rsid w:val="00AD6E87"/>
    <w:rsid w:val="00AD6ED1"/>
    <w:rsid w:val="00AD7B41"/>
    <w:rsid w:val="00AE0C25"/>
    <w:rsid w:val="00AE0EFB"/>
    <w:rsid w:val="00AE0F45"/>
    <w:rsid w:val="00AE1293"/>
    <w:rsid w:val="00AE148F"/>
    <w:rsid w:val="00AE1BCB"/>
    <w:rsid w:val="00AE1C79"/>
    <w:rsid w:val="00AE1F68"/>
    <w:rsid w:val="00AE22C0"/>
    <w:rsid w:val="00AE22C2"/>
    <w:rsid w:val="00AE232F"/>
    <w:rsid w:val="00AE265D"/>
    <w:rsid w:val="00AE286C"/>
    <w:rsid w:val="00AE2971"/>
    <w:rsid w:val="00AE2A82"/>
    <w:rsid w:val="00AE3787"/>
    <w:rsid w:val="00AE40AA"/>
    <w:rsid w:val="00AE44BC"/>
    <w:rsid w:val="00AE4557"/>
    <w:rsid w:val="00AE4749"/>
    <w:rsid w:val="00AE4AB7"/>
    <w:rsid w:val="00AE5132"/>
    <w:rsid w:val="00AE5308"/>
    <w:rsid w:val="00AE5727"/>
    <w:rsid w:val="00AE6082"/>
    <w:rsid w:val="00AE6412"/>
    <w:rsid w:val="00AE677A"/>
    <w:rsid w:val="00AE6A8F"/>
    <w:rsid w:val="00AE6ECE"/>
    <w:rsid w:val="00AE72F2"/>
    <w:rsid w:val="00AE7A51"/>
    <w:rsid w:val="00AE7AD2"/>
    <w:rsid w:val="00AE7C35"/>
    <w:rsid w:val="00AE7D51"/>
    <w:rsid w:val="00AF0066"/>
    <w:rsid w:val="00AF06AB"/>
    <w:rsid w:val="00AF0DFD"/>
    <w:rsid w:val="00AF0E56"/>
    <w:rsid w:val="00AF0FC9"/>
    <w:rsid w:val="00AF11E2"/>
    <w:rsid w:val="00AF13B3"/>
    <w:rsid w:val="00AF22BE"/>
    <w:rsid w:val="00AF2AF7"/>
    <w:rsid w:val="00AF2D3E"/>
    <w:rsid w:val="00AF2ECC"/>
    <w:rsid w:val="00AF463D"/>
    <w:rsid w:val="00AF46AD"/>
    <w:rsid w:val="00AF536F"/>
    <w:rsid w:val="00AF6129"/>
    <w:rsid w:val="00AF62CA"/>
    <w:rsid w:val="00AF69E0"/>
    <w:rsid w:val="00AF6A53"/>
    <w:rsid w:val="00AF6C6B"/>
    <w:rsid w:val="00AF6F44"/>
    <w:rsid w:val="00AF787E"/>
    <w:rsid w:val="00AF7BB6"/>
    <w:rsid w:val="00B0151C"/>
    <w:rsid w:val="00B015FD"/>
    <w:rsid w:val="00B01896"/>
    <w:rsid w:val="00B01E01"/>
    <w:rsid w:val="00B01F18"/>
    <w:rsid w:val="00B0222E"/>
    <w:rsid w:val="00B0226D"/>
    <w:rsid w:val="00B02704"/>
    <w:rsid w:val="00B0279E"/>
    <w:rsid w:val="00B027D3"/>
    <w:rsid w:val="00B028C4"/>
    <w:rsid w:val="00B02C9E"/>
    <w:rsid w:val="00B030A3"/>
    <w:rsid w:val="00B030B0"/>
    <w:rsid w:val="00B052AD"/>
    <w:rsid w:val="00B055C8"/>
    <w:rsid w:val="00B0580B"/>
    <w:rsid w:val="00B05BE9"/>
    <w:rsid w:val="00B061A7"/>
    <w:rsid w:val="00B063DF"/>
    <w:rsid w:val="00B069B1"/>
    <w:rsid w:val="00B06BAC"/>
    <w:rsid w:val="00B07494"/>
    <w:rsid w:val="00B102E7"/>
    <w:rsid w:val="00B103F6"/>
    <w:rsid w:val="00B10A2E"/>
    <w:rsid w:val="00B10DC9"/>
    <w:rsid w:val="00B10E22"/>
    <w:rsid w:val="00B10E58"/>
    <w:rsid w:val="00B11168"/>
    <w:rsid w:val="00B1182F"/>
    <w:rsid w:val="00B119FB"/>
    <w:rsid w:val="00B11C4D"/>
    <w:rsid w:val="00B11C50"/>
    <w:rsid w:val="00B12217"/>
    <w:rsid w:val="00B1226F"/>
    <w:rsid w:val="00B12837"/>
    <w:rsid w:val="00B12C27"/>
    <w:rsid w:val="00B1347E"/>
    <w:rsid w:val="00B13AE1"/>
    <w:rsid w:val="00B13C73"/>
    <w:rsid w:val="00B13DCF"/>
    <w:rsid w:val="00B14353"/>
    <w:rsid w:val="00B15129"/>
    <w:rsid w:val="00B1519E"/>
    <w:rsid w:val="00B152DE"/>
    <w:rsid w:val="00B15525"/>
    <w:rsid w:val="00B155BC"/>
    <w:rsid w:val="00B157AA"/>
    <w:rsid w:val="00B1603E"/>
    <w:rsid w:val="00B163C6"/>
    <w:rsid w:val="00B16A59"/>
    <w:rsid w:val="00B17BD1"/>
    <w:rsid w:val="00B2023D"/>
    <w:rsid w:val="00B2156C"/>
    <w:rsid w:val="00B21D39"/>
    <w:rsid w:val="00B22ED9"/>
    <w:rsid w:val="00B23063"/>
    <w:rsid w:val="00B233C6"/>
    <w:rsid w:val="00B239B8"/>
    <w:rsid w:val="00B23B83"/>
    <w:rsid w:val="00B25A70"/>
    <w:rsid w:val="00B25AF3"/>
    <w:rsid w:val="00B25B66"/>
    <w:rsid w:val="00B25D82"/>
    <w:rsid w:val="00B26F15"/>
    <w:rsid w:val="00B3002B"/>
    <w:rsid w:val="00B3020A"/>
    <w:rsid w:val="00B30A52"/>
    <w:rsid w:val="00B30CFC"/>
    <w:rsid w:val="00B30ECB"/>
    <w:rsid w:val="00B31415"/>
    <w:rsid w:val="00B31617"/>
    <w:rsid w:val="00B31B15"/>
    <w:rsid w:val="00B32114"/>
    <w:rsid w:val="00B32A40"/>
    <w:rsid w:val="00B33263"/>
    <w:rsid w:val="00B33729"/>
    <w:rsid w:val="00B33DCE"/>
    <w:rsid w:val="00B34496"/>
    <w:rsid w:val="00B346CE"/>
    <w:rsid w:val="00B348CC"/>
    <w:rsid w:val="00B349BB"/>
    <w:rsid w:val="00B34C8C"/>
    <w:rsid w:val="00B34D2A"/>
    <w:rsid w:val="00B35519"/>
    <w:rsid w:val="00B35FC7"/>
    <w:rsid w:val="00B36E6F"/>
    <w:rsid w:val="00B36F4E"/>
    <w:rsid w:val="00B375BB"/>
    <w:rsid w:val="00B37824"/>
    <w:rsid w:val="00B37CA1"/>
    <w:rsid w:val="00B37E12"/>
    <w:rsid w:val="00B411E8"/>
    <w:rsid w:val="00B4151D"/>
    <w:rsid w:val="00B41987"/>
    <w:rsid w:val="00B41A41"/>
    <w:rsid w:val="00B421C3"/>
    <w:rsid w:val="00B42B5E"/>
    <w:rsid w:val="00B42C12"/>
    <w:rsid w:val="00B42E7C"/>
    <w:rsid w:val="00B4363E"/>
    <w:rsid w:val="00B4367C"/>
    <w:rsid w:val="00B43FBA"/>
    <w:rsid w:val="00B44385"/>
    <w:rsid w:val="00B44587"/>
    <w:rsid w:val="00B44956"/>
    <w:rsid w:val="00B44B59"/>
    <w:rsid w:val="00B44EB3"/>
    <w:rsid w:val="00B4543D"/>
    <w:rsid w:val="00B4636B"/>
    <w:rsid w:val="00B46771"/>
    <w:rsid w:val="00B46FD4"/>
    <w:rsid w:val="00B50925"/>
    <w:rsid w:val="00B50B69"/>
    <w:rsid w:val="00B50B77"/>
    <w:rsid w:val="00B50D19"/>
    <w:rsid w:val="00B50DBB"/>
    <w:rsid w:val="00B51022"/>
    <w:rsid w:val="00B5110E"/>
    <w:rsid w:val="00B51338"/>
    <w:rsid w:val="00B513B5"/>
    <w:rsid w:val="00B516DE"/>
    <w:rsid w:val="00B5202B"/>
    <w:rsid w:val="00B526FC"/>
    <w:rsid w:val="00B52A0F"/>
    <w:rsid w:val="00B53178"/>
    <w:rsid w:val="00B541A6"/>
    <w:rsid w:val="00B5427B"/>
    <w:rsid w:val="00B545D4"/>
    <w:rsid w:val="00B54DBC"/>
    <w:rsid w:val="00B54EA5"/>
    <w:rsid w:val="00B552FC"/>
    <w:rsid w:val="00B554A9"/>
    <w:rsid w:val="00B55DF3"/>
    <w:rsid w:val="00B563B9"/>
    <w:rsid w:val="00B5699B"/>
    <w:rsid w:val="00B56C43"/>
    <w:rsid w:val="00B56CFC"/>
    <w:rsid w:val="00B56E24"/>
    <w:rsid w:val="00B56F9E"/>
    <w:rsid w:val="00B57061"/>
    <w:rsid w:val="00B5743F"/>
    <w:rsid w:val="00B57C5E"/>
    <w:rsid w:val="00B601AE"/>
    <w:rsid w:val="00B6053C"/>
    <w:rsid w:val="00B60F60"/>
    <w:rsid w:val="00B6159B"/>
    <w:rsid w:val="00B6167C"/>
    <w:rsid w:val="00B61B89"/>
    <w:rsid w:val="00B61BC4"/>
    <w:rsid w:val="00B61C14"/>
    <w:rsid w:val="00B61F05"/>
    <w:rsid w:val="00B6307A"/>
    <w:rsid w:val="00B64218"/>
    <w:rsid w:val="00B64407"/>
    <w:rsid w:val="00B64696"/>
    <w:rsid w:val="00B64760"/>
    <w:rsid w:val="00B64B8E"/>
    <w:rsid w:val="00B64FC2"/>
    <w:rsid w:val="00B65415"/>
    <w:rsid w:val="00B65863"/>
    <w:rsid w:val="00B6626B"/>
    <w:rsid w:val="00B66A86"/>
    <w:rsid w:val="00B66D6B"/>
    <w:rsid w:val="00B66FDA"/>
    <w:rsid w:val="00B670B3"/>
    <w:rsid w:val="00B675B2"/>
    <w:rsid w:val="00B67D03"/>
    <w:rsid w:val="00B702E8"/>
    <w:rsid w:val="00B70A19"/>
    <w:rsid w:val="00B70A33"/>
    <w:rsid w:val="00B70C02"/>
    <w:rsid w:val="00B713D6"/>
    <w:rsid w:val="00B7169F"/>
    <w:rsid w:val="00B717DF"/>
    <w:rsid w:val="00B72050"/>
    <w:rsid w:val="00B721AD"/>
    <w:rsid w:val="00B72741"/>
    <w:rsid w:val="00B72B4F"/>
    <w:rsid w:val="00B72C97"/>
    <w:rsid w:val="00B73032"/>
    <w:rsid w:val="00B73369"/>
    <w:rsid w:val="00B74CC5"/>
    <w:rsid w:val="00B753AD"/>
    <w:rsid w:val="00B756ED"/>
    <w:rsid w:val="00B75E22"/>
    <w:rsid w:val="00B75EFE"/>
    <w:rsid w:val="00B75F59"/>
    <w:rsid w:val="00B76813"/>
    <w:rsid w:val="00B7683D"/>
    <w:rsid w:val="00B777ED"/>
    <w:rsid w:val="00B802B8"/>
    <w:rsid w:val="00B811B7"/>
    <w:rsid w:val="00B8167D"/>
    <w:rsid w:val="00B81718"/>
    <w:rsid w:val="00B81921"/>
    <w:rsid w:val="00B819AA"/>
    <w:rsid w:val="00B81C6D"/>
    <w:rsid w:val="00B83B1F"/>
    <w:rsid w:val="00B83B5C"/>
    <w:rsid w:val="00B84A91"/>
    <w:rsid w:val="00B84AFC"/>
    <w:rsid w:val="00B853CC"/>
    <w:rsid w:val="00B8577F"/>
    <w:rsid w:val="00B85FC8"/>
    <w:rsid w:val="00B863C1"/>
    <w:rsid w:val="00B86503"/>
    <w:rsid w:val="00B86D75"/>
    <w:rsid w:val="00B87010"/>
    <w:rsid w:val="00B8780E"/>
    <w:rsid w:val="00B87952"/>
    <w:rsid w:val="00B9004D"/>
    <w:rsid w:val="00B902D2"/>
    <w:rsid w:val="00B904ED"/>
    <w:rsid w:val="00B908E8"/>
    <w:rsid w:val="00B90921"/>
    <w:rsid w:val="00B9211E"/>
    <w:rsid w:val="00B922D4"/>
    <w:rsid w:val="00B928A3"/>
    <w:rsid w:val="00B929DF"/>
    <w:rsid w:val="00B92D3A"/>
    <w:rsid w:val="00B92DDA"/>
    <w:rsid w:val="00B93672"/>
    <w:rsid w:val="00B94644"/>
    <w:rsid w:val="00B948E6"/>
    <w:rsid w:val="00B956AC"/>
    <w:rsid w:val="00B959B8"/>
    <w:rsid w:val="00B95CB8"/>
    <w:rsid w:val="00B95CEB"/>
    <w:rsid w:val="00B95F7A"/>
    <w:rsid w:val="00B96207"/>
    <w:rsid w:val="00B968D8"/>
    <w:rsid w:val="00B96BCB"/>
    <w:rsid w:val="00B96E80"/>
    <w:rsid w:val="00B972D0"/>
    <w:rsid w:val="00B9764A"/>
    <w:rsid w:val="00B97699"/>
    <w:rsid w:val="00B976BC"/>
    <w:rsid w:val="00B979A3"/>
    <w:rsid w:val="00B97EF9"/>
    <w:rsid w:val="00B97F63"/>
    <w:rsid w:val="00B97FD7"/>
    <w:rsid w:val="00BA001B"/>
    <w:rsid w:val="00BA017D"/>
    <w:rsid w:val="00BA025D"/>
    <w:rsid w:val="00BA03F0"/>
    <w:rsid w:val="00BA0783"/>
    <w:rsid w:val="00BA078F"/>
    <w:rsid w:val="00BA0902"/>
    <w:rsid w:val="00BA0DD2"/>
    <w:rsid w:val="00BA0DDF"/>
    <w:rsid w:val="00BA0F92"/>
    <w:rsid w:val="00BA10FA"/>
    <w:rsid w:val="00BA11E2"/>
    <w:rsid w:val="00BA17A7"/>
    <w:rsid w:val="00BA1CCD"/>
    <w:rsid w:val="00BA1EBE"/>
    <w:rsid w:val="00BA23AE"/>
    <w:rsid w:val="00BA2D37"/>
    <w:rsid w:val="00BA2E2F"/>
    <w:rsid w:val="00BA3204"/>
    <w:rsid w:val="00BA3307"/>
    <w:rsid w:val="00BA45F2"/>
    <w:rsid w:val="00BA4B9C"/>
    <w:rsid w:val="00BA50E2"/>
    <w:rsid w:val="00BA537F"/>
    <w:rsid w:val="00BA59A7"/>
    <w:rsid w:val="00BA5CE1"/>
    <w:rsid w:val="00BA5DC9"/>
    <w:rsid w:val="00BA60C6"/>
    <w:rsid w:val="00BA6963"/>
    <w:rsid w:val="00BA6CDE"/>
    <w:rsid w:val="00BA6E95"/>
    <w:rsid w:val="00BA793C"/>
    <w:rsid w:val="00BB037C"/>
    <w:rsid w:val="00BB0398"/>
    <w:rsid w:val="00BB04B3"/>
    <w:rsid w:val="00BB0571"/>
    <w:rsid w:val="00BB09F5"/>
    <w:rsid w:val="00BB0F09"/>
    <w:rsid w:val="00BB1948"/>
    <w:rsid w:val="00BB1EBB"/>
    <w:rsid w:val="00BB26BA"/>
    <w:rsid w:val="00BB27E3"/>
    <w:rsid w:val="00BB3021"/>
    <w:rsid w:val="00BB3034"/>
    <w:rsid w:val="00BB3583"/>
    <w:rsid w:val="00BB3860"/>
    <w:rsid w:val="00BB38BA"/>
    <w:rsid w:val="00BB3B76"/>
    <w:rsid w:val="00BB3DE8"/>
    <w:rsid w:val="00BB3F8B"/>
    <w:rsid w:val="00BB4343"/>
    <w:rsid w:val="00BB5731"/>
    <w:rsid w:val="00BB5CAF"/>
    <w:rsid w:val="00BB67A6"/>
    <w:rsid w:val="00BB69BE"/>
    <w:rsid w:val="00BB762F"/>
    <w:rsid w:val="00BC061E"/>
    <w:rsid w:val="00BC08EC"/>
    <w:rsid w:val="00BC090C"/>
    <w:rsid w:val="00BC107C"/>
    <w:rsid w:val="00BC116E"/>
    <w:rsid w:val="00BC1FBD"/>
    <w:rsid w:val="00BC223D"/>
    <w:rsid w:val="00BC2B75"/>
    <w:rsid w:val="00BC3AFE"/>
    <w:rsid w:val="00BC3E97"/>
    <w:rsid w:val="00BC4262"/>
    <w:rsid w:val="00BC5050"/>
    <w:rsid w:val="00BC5303"/>
    <w:rsid w:val="00BC535E"/>
    <w:rsid w:val="00BC5A29"/>
    <w:rsid w:val="00BC5C3A"/>
    <w:rsid w:val="00BC6045"/>
    <w:rsid w:val="00BC615E"/>
    <w:rsid w:val="00BC650C"/>
    <w:rsid w:val="00BC6764"/>
    <w:rsid w:val="00BC70B3"/>
    <w:rsid w:val="00BD0259"/>
    <w:rsid w:val="00BD2097"/>
    <w:rsid w:val="00BD3318"/>
    <w:rsid w:val="00BD334B"/>
    <w:rsid w:val="00BD373E"/>
    <w:rsid w:val="00BD41C1"/>
    <w:rsid w:val="00BD4E0C"/>
    <w:rsid w:val="00BD5E62"/>
    <w:rsid w:val="00BD6319"/>
    <w:rsid w:val="00BD63E0"/>
    <w:rsid w:val="00BD69EF"/>
    <w:rsid w:val="00BD6ACD"/>
    <w:rsid w:val="00BD6F73"/>
    <w:rsid w:val="00BD78A0"/>
    <w:rsid w:val="00BD7DDD"/>
    <w:rsid w:val="00BE0B5F"/>
    <w:rsid w:val="00BE0C0A"/>
    <w:rsid w:val="00BE183D"/>
    <w:rsid w:val="00BE1F50"/>
    <w:rsid w:val="00BE2323"/>
    <w:rsid w:val="00BE23AD"/>
    <w:rsid w:val="00BE23C9"/>
    <w:rsid w:val="00BE3601"/>
    <w:rsid w:val="00BE3625"/>
    <w:rsid w:val="00BE3630"/>
    <w:rsid w:val="00BE37B2"/>
    <w:rsid w:val="00BE4181"/>
    <w:rsid w:val="00BE44C8"/>
    <w:rsid w:val="00BE45DD"/>
    <w:rsid w:val="00BE519D"/>
    <w:rsid w:val="00BE54B2"/>
    <w:rsid w:val="00BE55C5"/>
    <w:rsid w:val="00BE581E"/>
    <w:rsid w:val="00BE5930"/>
    <w:rsid w:val="00BE5B47"/>
    <w:rsid w:val="00BE5D0A"/>
    <w:rsid w:val="00BE5EC8"/>
    <w:rsid w:val="00BE6219"/>
    <w:rsid w:val="00BE6512"/>
    <w:rsid w:val="00BE6A7F"/>
    <w:rsid w:val="00BE6B7A"/>
    <w:rsid w:val="00BE6B93"/>
    <w:rsid w:val="00BE74F0"/>
    <w:rsid w:val="00BE7BC6"/>
    <w:rsid w:val="00BE7FB1"/>
    <w:rsid w:val="00BF0264"/>
    <w:rsid w:val="00BF09AA"/>
    <w:rsid w:val="00BF0ED1"/>
    <w:rsid w:val="00BF1AE3"/>
    <w:rsid w:val="00BF2647"/>
    <w:rsid w:val="00BF39FF"/>
    <w:rsid w:val="00BF40F4"/>
    <w:rsid w:val="00BF4116"/>
    <w:rsid w:val="00BF4170"/>
    <w:rsid w:val="00BF44D2"/>
    <w:rsid w:val="00BF4A83"/>
    <w:rsid w:val="00BF4D8B"/>
    <w:rsid w:val="00BF5240"/>
    <w:rsid w:val="00BF582E"/>
    <w:rsid w:val="00BF5962"/>
    <w:rsid w:val="00BF5BC1"/>
    <w:rsid w:val="00BF5F4A"/>
    <w:rsid w:val="00BF6566"/>
    <w:rsid w:val="00BF6BF3"/>
    <w:rsid w:val="00BF75E3"/>
    <w:rsid w:val="00BF7F0C"/>
    <w:rsid w:val="00C00FC2"/>
    <w:rsid w:val="00C01258"/>
    <w:rsid w:val="00C017CC"/>
    <w:rsid w:val="00C0181A"/>
    <w:rsid w:val="00C0199F"/>
    <w:rsid w:val="00C01D95"/>
    <w:rsid w:val="00C02202"/>
    <w:rsid w:val="00C024D8"/>
    <w:rsid w:val="00C0285A"/>
    <w:rsid w:val="00C0370D"/>
    <w:rsid w:val="00C03AE0"/>
    <w:rsid w:val="00C0454F"/>
    <w:rsid w:val="00C048E5"/>
    <w:rsid w:val="00C05053"/>
    <w:rsid w:val="00C05C6B"/>
    <w:rsid w:val="00C064A3"/>
    <w:rsid w:val="00C0687F"/>
    <w:rsid w:val="00C069B7"/>
    <w:rsid w:val="00C06D95"/>
    <w:rsid w:val="00C070F1"/>
    <w:rsid w:val="00C07BA4"/>
    <w:rsid w:val="00C07D99"/>
    <w:rsid w:val="00C1012A"/>
    <w:rsid w:val="00C10416"/>
    <w:rsid w:val="00C1074D"/>
    <w:rsid w:val="00C10F38"/>
    <w:rsid w:val="00C10F76"/>
    <w:rsid w:val="00C10FD1"/>
    <w:rsid w:val="00C11735"/>
    <w:rsid w:val="00C11AB9"/>
    <w:rsid w:val="00C1255A"/>
    <w:rsid w:val="00C1266A"/>
    <w:rsid w:val="00C12EEB"/>
    <w:rsid w:val="00C1326E"/>
    <w:rsid w:val="00C1338F"/>
    <w:rsid w:val="00C136BC"/>
    <w:rsid w:val="00C13AAC"/>
    <w:rsid w:val="00C13BC3"/>
    <w:rsid w:val="00C15A46"/>
    <w:rsid w:val="00C15DC5"/>
    <w:rsid w:val="00C16334"/>
    <w:rsid w:val="00C16EAF"/>
    <w:rsid w:val="00C17D92"/>
    <w:rsid w:val="00C17ECE"/>
    <w:rsid w:val="00C17F3B"/>
    <w:rsid w:val="00C20002"/>
    <w:rsid w:val="00C20A64"/>
    <w:rsid w:val="00C20E38"/>
    <w:rsid w:val="00C21359"/>
    <w:rsid w:val="00C219DF"/>
    <w:rsid w:val="00C21ADD"/>
    <w:rsid w:val="00C21C90"/>
    <w:rsid w:val="00C22376"/>
    <w:rsid w:val="00C2238F"/>
    <w:rsid w:val="00C2244D"/>
    <w:rsid w:val="00C2267D"/>
    <w:rsid w:val="00C226BE"/>
    <w:rsid w:val="00C232CD"/>
    <w:rsid w:val="00C236A6"/>
    <w:rsid w:val="00C2397E"/>
    <w:rsid w:val="00C25013"/>
    <w:rsid w:val="00C2519B"/>
    <w:rsid w:val="00C25798"/>
    <w:rsid w:val="00C25B79"/>
    <w:rsid w:val="00C25F57"/>
    <w:rsid w:val="00C262B6"/>
    <w:rsid w:val="00C2648B"/>
    <w:rsid w:val="00C268F5"/>
    <w:rsid w:val="00C2750D"/>
    <w:rsid w:val="00C27581"/>
    <w:rsid w:val="00C3040A"/>
    <w:rsid w:val="00C30CC5"/>
    <w:rsid w:val="00C312B6"/>
    <w:rsid w:val="00C31328"/>
    <w:rsid w:val="00C31526"/>
    <w:rsid w:val="00C31D73"/>
    <w:rsid w:val="00C31FA1"/>
    <w:rsid w:val="00C32AE2"/>
    <w:rsid w:val="00C332F0"/>
    <w:rsid w:val="00C33507"/>
    <w:rsid w:val="00C336DA"/>
    <w:rsid w:val="00C3374C"/>
    <w:rsid w:val="00C3417C"/>
    <w:rsid w:val="00C34D20"/>
    <w:rsid w:val="00C3555A"/>
    <w:rsid w:val="00C35877"/>
    <w:rsid w:val="00C35968"/>
    <w:rsid w:val="00C35A10"/>
    <w:rsid w:val="00C35A31"/>
    <w:rsid w:val="00C361A3"/>
    <w:rsid w:val="00C3634D"/>
    <w:rsid w:val="00C3675F"/>
    <w:rsid w:val="00C36ECF"/>
    <w:rsid w:val="00C3716A"/>
    <w:rsid w:val="00C37B14"/>
    <w:rsid w:val="00C37D77"/>
    <w:rsid w:val="00C37E04"/>
    <w:rsid w:val="00C40293"/>
    <w:rsid w:val="00C402E4"/>
    <w:rsid w:val="00C40321"/>
    <w:rsid w:val="00C40343"/>
    <w:rsid w:val="00C40837"/>
    <w:rsid w:val="00C408B9"/>
    <w:rsid w:val="00C40A79"/>
    <w:rsid w:val="00C40ACE"/>
    <w:rsid w:val="00C4135E"/>
    <w:rsid w:val="00C41407"/>
    <w:rsid w:val="00C41CAE"/>
    <w:rsid w:val="00C41DE7"/>
    <w:rsid w:val="00C41ED3"/>
    <w:rsid w:val="00C41F3A"/>
    <w:rsid w:val="00C4282A"/>
    <w:rsid w:val="00C43BAB"/>
    <w:rsid w:val="00C441B7"/>
    <w:rsid w:val="00C44A9E"/>
    <w:rsid w:val="00C44AD8"/>
    <w:rsid w:val="00C44C29"/>
    <w:rsid w:val="00C45762"/>
    <w:rsid w:val="00C45B3D"/>
    <w:rsid w:val="00C45CD4"/>
    <w:rsid w:val="00C45CFF"/>
    <w:rsid w:val="00C4630D"/>
    <w:rsid w:val="00C465E7"/>
    <w:rsid w:val="00C46AE0"/>
    <w:rsid w:val="00C473FA"/>
    <w:rsid w:val="00C47FAB"/>
    <w:rsid w:val="00C50588"/>
    <w:rsid w:val="00C50969"/>
    <w:rsid w:val="00C50D19"/>
    <w:rsid w:val="00C51162"/>
    <w:rsid w:val="00C5123D"/>
    <w:rsid w:val="00C51461"/>
    <w:rsid w:val="00C51557"/>
    <w:rsid w:val="00C517E4"/>
    <w:rsid w:val="00C51FAE"/>
    <w:rsid w:val="00C5209B"/>
    <w:rsid w:val="00C52457"/>
    <w:rsid w:val="00C5260B"/>
    <w:rsid w:val="00C527EC"/>
    <w:rsid w:val="00C538DB"/>
    <w:rsid w:val="00C5480D"/>
    <w:rsid w:val="00C54A63"/>
    <w:rsid w:val="00C54DA6"/>
    <w:rsid w:val="00C553D8"/>
    <w:rsid w:val="00C554D6"/>
    <w:rsid w:val="00C55FD8"/>
    <w:rsid w:val="00C56121"/>
    <w:rsid w:val="00C562DC"/>
    <w:rsid w:val="00C563A9"/>
    <w:rsid w:val="00C56498"/>
    <w:rsid w:val="00C564BC"/>
    <w:rsid w:val="00C564E7"/>
    <w:rsid w:val="00C5659A"/>
    <w:rsid w:val="00C56C6C"/>
    <w:rsid w:val="00C56F7C"/>
    <w:rsid w:val="00C57424"/>
    <w:rsid w:val="00C578E3"/>
    <w:rsid w:val="00C57C6F"/>
    <w:rsid w:val="00C57FB3"/>
    <w:rsid w:val="00C601A8"/>
    <w:rsid w:val="00C602AB"/>
    <w:rsid w:val="00C60971"/>
    <w:rsid w:val="00C6110B"/>
    <w:rsid w:val="00C619D4"/>
    <w:rsid w:val="00C6333D"/>
    <w:rsid w:val="00C635C9"/>
    <w:rsid w:val="00C6409C"/>
    <w:rsid w:val="00C646C3"/>
    <w:rsid w:val="00C64D28"/>
    <w:rsid w:val="00C64D8F"/>
    <w:rsid w:val="00C64E87"/>
    <w:rsid w:val="00C65042"/>
    <w:rsid w:val="00C659C2"/>
    <w:rsid w:val="00C659E4"/>
    <w:rsid w:val="00C66012"/>
    <w:rsid w:val="00C6743A"/>
    <w:rsid w:val="00C67D26"/>
    <w:rsid w:val="00C70274"/>
    <w:rsid w:val="00C70281"/>
    <w:rsid w:val="00C70E73"/>
    <w:rsid w:val="00C70EB1"/>
    <w:rsid w:val="00C71752"/>
    <w:rsid w:val="00C71A04"/>
    <w:rsid w:val="00C72220"/>
    <w:rsid w:val="00C727EF"/>
    <w:rsid w:val="00C72903"/>
    <w:rsid w:val="00C734C4"/>
    <w:rsid w:val="00C73654"/>
    <w:rsid w:val="00C73738"/>
    <w:rsid w:val="00C738BA"/>
    <w:rsid w:val="00C73C0D"/>
    <w:rsid w:val="00C73DB3"/>
    <w:rsid w:val="00C73DB7"/>
    <w:rsid w:val="00C74176"/>
    <w:rsid w:val="00C74507"/>
    <w:rsid w:val="00C757A2"/>
    <w:rsid w:val="00C75871"/>
    <w:rsid w:val="00C75B71"/>
    <w:rsid w:val="00C7637C"/>
    <w:rsid w:val="00C76DCB"/>
    <w:rsid w:val="00C76E43"/>
    <w:rsid w:val="00C77096"/>
    <w:rsid w:val="00C77422"/>
    <w:rsid w:val="00C77467"/>
    <w:rsid w:val="00C81499"/>
    <w:rsid w:val="00C818E7"/>
    <w:rsid w:val="00C81F10"/>
    <w:rsid w:val="00C82763"/>
    <w:rsid w:val="00C827FA"/>
    <w:rsid w:val="00C82A09"/>
    <w:rsid w:val="00C83248"/>
    <w:rsid w:val="00C833A8"/>
    <w:rsid w:val="00C83485"/>
    <w:rsid w:val="00C83557"/>
    <w:rsid w:val="00C8438C"/>
    <w:rsid w:val="00C843F8"/>
    <w:rsid w:val="00C8450F"/>
    <w:rsid w:val="00C8459C"/>
    <w:rsid w:val="00C84BE5"/>
    <w:rsid w:val="00C84EBF"/>
    <w:rsid w:val="00C85107"/>
    <w:rsid w:val="00C859D4"/>
    <w:rsid w:val="00C85E13"/>
    <w:rsid w:val="00C8609E"/>
    <w:rsid w:val="00C86CF6"/>
    <w:rsid w:val="00C879D0"/>
    <w:rsid w:val="00C87BE5"/>
    <w:rsid w:val="00C9011F"/>
    <w:rsid w:val="00C903D6"/>
    <w:rsid w:val="00C90B8C"/>
    <w:rsid w:val="00C90F18"/>
    <w:rsid w:val="00C9231E"/>
    <w:rsid w:val="00C929A2"/>
    <w:rsid w:val="00C934BC"/>
    <w:rsid w:val="00C937BE"/>
    <w:rsid w:val="00C93F16"/>
    <w:rsid w:val="00C941A3"/>
    <w:rsid w:val="00C947D7"/>
    <w:rsid w:val="00C94A74"/>
    <w:rsid w:val="00C95467"/>
    <w:rsid w:val="00C9575B"/>
    <w:rsid w:val="00C957EC"/>
    <w:rsid w:val="00C9592D"/>
    <w:rsid w:val="00C9601A"/>
    <w:rsid w:val="00C96116"/>
    <w:rsid w:val="00C9627E"/>
    <w:rsid w:val="00C97B05"/>
    <w:rsid w:val="00C97E2A"/>
    <w:rsid w:val="00CA0CF2"/>
    <w:rsid w:val="00CA0E86"/>
    <w:rsid w:val="00CA1593"/>
    <w:rsid w:val="00CA159D"/>
    <w:rsid w:val="00CA168F"/>
    <w:rsid w:val="00CA1C8A"/>
    <w:rsid w:val="00CA2233"/>
    <w:rsid w:val="00CA245C"/>
    <w:rsid w:val="00CA2D13"/>
    <w:rsid w:val="00CA3048"/>
    <w:rsid w:val="00CA3126"/>
    <w:rsid w:val="00CA31AA"/>
    <w:rsid w:val="00CA36F3"/>
    <w:rsid w:val="00CA3D7B"/>
    <w:rsid w:val="00CA4042"/>
    <w:rsid w:val="00CA4247"/>
    <w:rsid w:val="00CA4391"/>
    <w:rsid w:val="00CA478F"/>
    <w:rsid w:val="00CA47C5"/>
    <w:rsid w:val="00CA4B36"/>
    <w:rsid w:val="00CA4F1B"/>
    <w:rsid w:val="00CA5544"/>
    <w:rsid w:val="00CA56D8"/>
    <w:rsid w:val="00CA583D"/>
    <w:rsid w:val="00CA5BEB"/>
    <w:rsid w:val="00CA5D6F"/>
    <w:rsid w:val="00CA5D89"/>
    <w:rsid w:val="00CA5F06"/>
    <w:rsid w:val="00CA5F32"/>
    <w:rsid w:val="00CA6001"/>
    <w:rsid w:val="00CA60C4"/>
    <w:rsid w:val="00CA654E"/>
    <w:rsid w:val="00CA66EF"/>
    <w:rsid w:val="00CA7025"/>
    <w:rsid w:val="00CA7913"/>
    <w:rsid w:val="00CA7DBA"/>
    <w:rsid w:val="00CB0317"/>
    <w:rsid w:val="00CB033E"/>
    <w:rsid w:val="00CB03C8"/>
    <w:rsid w:val="00CB0569"/>
    <w:rsid w:val="00CB08A7"/>
    <w:rsid w:val="00CB13C2"/>
    <w:rsid w:val="00CB1DAE"/>
    <w:rsid w:val="00CB1E05"/>
    <w:rsid w:val="00CB23D4"/>
    <w:rsid w:val="00CB26DA"/>
    <w:rsid w:val="00CB26DC"/>
    <w:rsid w:val="00CB2AB2"/>
    <w:rsid w:val="00CB2B13"/>
    <w:rsid w:val="00CB34F8"/>
    <w:rsid w:val="00CB37F4"/>
    <w:rsid w:val="00CB4483"/>
    <w:rsid w:val="00CB4628"/>
    <w:rsid w:val="00CB52B9"/>
    <w:rsid w:val="00CB5CFC"/>
    <w:rsid w:val="00CB5E6C"/>
    <w:rsid w:val="00CB60ED"/>
    <w:rsid w:val="00CB6415"/>
    <w:rsid w:val="00CB6B2B"/>
    <w:rsid w:val="00CB6B35"/>
    <w:rsid w:val="00CB6D13"/>
    <w:rsid w:val="00CB7BA1"/>
    <w:rsid w:val="00CB7C07"/>
    <w:rsid w:val="00CC0674"/>
    <w:rsid w:val="00CC0EDD"/>
    <w:rsid w:val="00CC0F8F"/>
    <w:rsid w:val="00CC1287"/>
    <w:rsid w:val="00CC1498"/>
    <w:rsid w:val="00CC1B2B"/>
    <w:rsid w:val="00CC22AF"/>
    <w:rsid w:val="00CC27B5"/>
    <w:rsid w:val="00CC2ADD"/>
    <w:rsid w:val="00CC2F23"/>
    <w:rsid w:val="00CC3160"/>
    <w:rsid w:val="00CC325C"/>
    <w:rsid w:val="00CC3F57"/>
    <w:rsid w:val="00CC44AE"/>
    <w:rsid w:val="00CC4638"/>
    <w:rsid w:val="00CC504E"/>
    <w:rsid w:val="00CC51FC"/>
    <w:rsid w:val="00CC5605"/>
    <w:rsid w:val="00CC5698"/>
    <w:rsid w:val="00CC5BA2"/>
    <w:rsid w:val="00CC600C"/>
    <w:rsid w:val="00CC65D7"/>
    <w:rsid w:val="00CC669F"/>
    <w:rsid w:val="00CC6A2E"/>
    <w:rsid w:val="00CC6D35"/>
    <w:rsid w:val="00CC7C3E"/>
    <w:rsid w:val="00CC7CA1"/>
    <w:rsid w:val="00CC7FD3"/>
    <w:rsid w:val="00CD0277"/>
    <w:rsid w:val="00CD03A6"/>
    <w:rsid w:val="00CD043B"/>
    <w:rsid w:val="00CD0A61"/>
    <w:rsid w:val="00CD1B61"/>
    <w:rsid w:val="00CD1C6A"/>
    <w:rsid w:val="00CD1F58"/>
    <w:rsid w:val="00CD35FD"/>
    <w:rsid w:val="00CD370E"/>
    <w:rsid w:val="00CD380C"/>
    <w:rsid w:val="00CD38C9"/>
    <w:rsid w:val="00CD3935"/>
    <w:rsid w:val="00CD3BA6"/>
    <w:rsid w:val="00CD4541"/>
    <w:rsid w:val="00CD48BD"/>
    <w:rsid w:val="00CD4E8C"/>
    <w:rsid w:val="00CD517A"/>
    <w:rsid w:val="00CD55AA"/>
    <w:rsid w:val="00CD621F"/>
    <w:rsid w:val="00CD676B"/>
    <w:rsid w:val="00CD6FA7"/>
    <w:rsid w:val="00CD7585"/>
    <w:rsid w:val="00CD75E0"/>
    <w:rsid w:val="00CD7DDF"/>
    <w:rsid w:val="00CE0318"/>
    <w:rsid w:val="00CE0392"/>
    <w:rsid w:val="00CE06AD"/>
    <w:rsid w:val="00CE0D0B"/>
    <w:rsid w:val="00CE185A"/>
    <w:rsid w:val="00CE2A02"/>
    <w:rsid w:val="00CE2BCC"/>
    <w:rsid w:val="00CE36F4"/>
    <w:rsid w:val="00CE38ED"/>
    <w:rsid w:val="00CE3C7E"/>
    <w:rsid w:val="00CE3EA5"/>
    <w:rsid w:val="00CE400C"/>
    <w:rsid w:val="00CE411F"/>
    <w:rsid w:val="00CE4229"/>
    <w:rsid w:val="00CE4874"/>
    <w:rsid w:val="00CE560D"/>
    <w:rsid w:val="00CE587A"/>
    <w:rsid w:val="00CE5EAA"/>
    <w:rsid w:val="00CE691D"/>
    <w:rsid w:val="00CE6C87"/>
    <w:rsid w:val="00CE6F97"/>
    <w:rsid w:val="00CE74E1"/>
    <w:rsid w:val="00CE767E"/>
    <w:rsid w:val="00CE7BF2"/>
    <w:rsid w:val="00CF0E8B"/>
    <w:rsid w:val="00CF13CD"/>
    <w:rsid w:val="00CF1695"/>
    <w:rsid w:val="00CF1833"/>
    <w:rsid w:val="00CF29DF"/>
    <w:rsid w:val="00CF30F0"/>
    <w:rsid w:val="00CF31A5"/>
    <w:rsid w:val="00CF32DA"/>
    <w:rsid w:val="00CF3E93"/>
    <w:rsid w:val="00CF3ED6"/>
    <w:rsid w:val="00CF47F2"/>
    <w:rsid w:val="00CF496F"/>
    <w:rsid w:val="00CF51A1"/>
    <w:rsid w:val="00CF550D"/>
    <w:rsid w:val="00CF5AE9"/>
    <w:rsid w:val="00CF62ED"/>
    <w:rsid w:val="00CF6770"/>
    <w:rsid w:val="00CF76CF"/>
    <w:rsid w:val="00CF7E68"/>
    <w:rsid w:val="00CF7ED7"/>
    <w:rsid w:val="00D00213"/>
    <w:rsid w:val="00D003E9"/>
    <w:rsid w:val="00D0072A"/>
    <w:rsid w:val="00D00795"/>
    <w:rsid w:val="00D00AE7"/>
    <w:rsid w:val="00D014BC"/>
    <w:rsid w:val="00D01E74"/>
    <w:rsid w:val="00D02622"/>
    <w:rsid w:val="00D028A2"/>
    <w:rsid w:val="00D0291F"/>
    <w:rsid w:val="00D02CA3"/>
    <w:rsid w:val="00D02FCB"/>
    <w:rsid w:val="00D03883"/>
    <w:rsid w:val="00D03BAD"/>
    <w:rsid w:val="00D04A92"/>
    <w:rsid w:val="00D051CB"/>
    <w:rsid w:val="00D05516"/>
    <w:rsid w:val="00D060BA"/>
    <w:rsid w:val="00D06617"/>
    <w:rsid w:val="00D072AB"/>
    <w:rsid w:val="00D07315"/>
    <w:rsid w:val="00D0759F"/>
    <w:rsid w:val="00D07B6B"/>
    <w:rsid w:val="00D07D63"/>
    <w:rsid w:val="00D1048B"/>
    <w:rsid w:val="00D107EF"/>
    <w:rsid w:val="00D1106D"/>
    <w:rsid w:val="00D111E1"/>
    <w:rsid w:val="00D11474"/>
    <w:rsid w:val="00D1167B"/>
    <w:rsid w:val="00D11D03"/>
    <w:rsid w:val="00D1222E"/>
    <w:rsid w:val="00D12CAB"/>
    <w:rsid w:val="00D12ED8"/>
    <w:rsid w:val="00D13049"/>
    <w:rsid w:val="00D131B0"/>
    <w:rsid w:val="00D131DF"/>
    <w:rsid w:val="00D13259"/>
    <w:rsid w:val="00D136C9"/>
    <w:rsid w:val="00D1391A"/>
    <w:rsid w:val="00D1405E"/>
    <w:rsid w:val="00D140B7"/>
    <w:rsid w:val="00D1478F"/>
    <w:rsid w:val="00D14982"/>
    <w:rsid w:val="00D14BB4"/>
    <w:rsid w:val="00D14FC4"/>
    <w:rsid w:val="00D15201"/>
    <w:rsid w:val="00D152FA"/>
    <w:rsid w:val="00D15A4A"/>
    <w:rsid w:val="00D15C00"/>
    <w:rsid w:val="00D15C93"/>
    <w:rsid w:val="00D15FA4"/>
    <w:rsid w:val="00D1702D"/>
    <w:rsid w:val="00D173D0"/>
    <w:rsid w:val="00D17545"/>
    <w:rsid w:val="00D17C82"/>
    <w:rsid w:val="00D20345"/>
    <w:rsid w:val="00D20648"/>
    <w:rsid w:val="00D20B36"/>
    <w:rsid w:val="00D212D8"/>
    <w:rsid w:val="00D219C6"/>
    <w:rsid w:val="00D221C6"/>
    <w:rsid w:val="00D22AA1"/>
    <w:rsid w:val="00D22E36"/>
    <w:rsid w:val="00D23656"/>
    <w:rsid w:val="00D24517"/>
    <w:rsid w:val="00D249C5"/>
    <w:rsid w:val="00D24BBB"/>
    <w:rsid w:val="00D24E7E"/>
    <w:rsid w:val="00D254EB"/>
    <w:rsid w:val="00D2562A"/>
    <w:rsid w:val="00D256CD"/>
    <w:rsid w:val="00D257B7"/>
    <w:rsid w:val="00D25A63"/>
    <w:rsid w:val="00D25B6A"/>
    <w:rsid w:val="00D25F61"/>
    <w:rsid w:val="00D261B0"/>
    <w:rsid w:val="00D26970"/>
    <w:rsid w:val="00D27700"/>
    <w:rsid w:val="00D27841"/>
    <w:rsid w:val="00D2793A"/>
    <w:rsid w:val="00D27BAE"/>
    <w:rsid w:val="00D27BFB"/>
    <w:rsid w:val="00D306CD"/>
    <w:rsid w:val="00D30CD5"/>
    <w:rsid w:val="00D30E97"/>
    <w:rsid w:val="00D30F6C"/>
    <w:rsid w:val="00D310E6"/>
    <w:rsid w:val="00D31610"/>
    <w:rsid w:val="00D318CA"/>
    <w:rsid w:val="00D320B2"/>
    <w:rsid w:val="00D3212A"/>
    <w:rsid w:val="00D326D4"/>
    <w:rsid w:val="00D32798"/>
    <w:rsid w:val="00D32880"/>
    <w:rsid w:val="00D32CF3"/>
    <w:rsid w:val="00D3374B"/>
    <w:rsid w:val="00D3377B"/>
    <w:rsid w:val="00D33846"/>
    <w:rsid w:val="00D3463F"/>
    <w:rsid w:val="00D34892"/>
    <w:rsid w:val="00D34B7D"/>
    <w:rsid w:val="00D359D9"/>
    <w:rsid w:val="00D35C9A"/>
    <w:rsid w:val="00D3623A"/>
    <w:rsid w:val="00D364B9"/>
    <w:rsid w:val="00D36C16"/>
    <w:rsid w:val="00D3727A"/>
    <w:rsid w:val="00D37AFB"/>
    <w:rsid w:val="00D4053D"/>
    <w:rsid w:val="00D405F6"/>
    <w:rsid w:val="00D40718"/>
    <w:rsid w:val="00D40C50"/>
    <w:rsid w:val="00D415D1"/>
    <w:rsid w:val="00D41E08"/>
    <w:rsid w:val="00D4268D"/>
    <w:rsid w:val="00D42FC3"/>
    <w:rsid w:val="00D43046"/>
    <w:rsid w:val="00D430E9"/>
    <w:rsid w:val="00D431DE"/>
    <w:rsid w:val="00D4341E"/>
    <w:rsid w:val="00D4347F"/>
    <w:rsid w:val="00D437A6"/>
    <w:rsid w:val="00D43BE8"/>
    <w:rsid w:val="00D43FD9"/>
    <w:rsid w:val="00D443C7"/>
    <w:rsid w:val="00D458B7"/>
    <w:rsid w:val="00D45EFF"/>
    <w:rsid w:val="00D466F9"/>
    <w:rsid w:val="00D46731"/>
    <w:rsid w:val="00D467C8"/>
    <w:rsid w:val="00D469DA"/>
    <w:rsid w:val="00D46A49"/>
    <w:rsid w:val="00D46CEA"/>
    <w:rsid w:val="00D46FB0"/>
    <w:rsid w:val="00D47532"/>
    <w:rsid w:val="00D477FE"/>
    <w:rsid w:val="00D47DA2"/>
    <w:rsid w:val="00D50A21"/>
    <w:rsid w:val="00D50AD8"/>
    <w:rsid w:val="00D50D30"/>
    <w:rsid w:val="00D511C2"/>
    <w:rsid w:val="00D5195E"/>
    <w:rsid w:val="00D5285A"/>
    <w:rsid w:val="00D534BA"/>
    <w:rsid w:val="00D53599"/>
    <w:rsid w:val="00D5371E"/>
    <w:rsid w:val="00D53A39"/>
    <w:rsid w:val="00D53F6C"/>
    <w:rsid w:val="00D53FC8"/>
    <w:rsid w:val="00D546DF"/>
    <w:rsid w:val="00D551A2"/>
    <w:rsid w:val="00D55369"/>
    <w:rsid w:val="00D556E6"/>
    <w:rsid w:val="00D5587D"/>
    <w:rsid w:val="00D560A4"/>
    <w:rsid w:val="00D5665B"/>
    <w:rsid w:val="00D566BD"/>
    <w:rsid w:val="00D56866"/>
    <w:rsid w:val="00D5690D"/>
    <w:rsid w:val="00D56E8A"/>
    <w:rsid w:val="00D57442"/>
    <w:rsid w:val="00D577A7"/>
    <w:rsid w:val="00D578BD"/>
    <w:rsid w:val="00D57B35"/>
    <w:rsid w:val="00D57C5F"/>
    <w:rsid w:val="00D61045"/>
    <w:rsid w:val="00D61809"/>
    <w:rsid w:val="00D621AD"/>
    <w:rsid w:val="00D628D8"/>
    <w:rsid w:val="00D62AF4"/>
    <w:rsid w:val="00D63322"/>
    <w:rsid w:val="00D6353B"/>
    <w:rsid w:val="00D6389E"/>
    <w:rsid w:val="00D6409C"/>
    <w:rsid w:val="00D643A8"/>
    <w:rsid w:val="00D65835"/>
    <w:rsid w:val="00D658BF"/>
    <w:rsid w:val="00D65DFA"/>
    <w:rsid w:val="00D6675A"/>
    <w:rsid w:val="00D67ABA"/>
    <w:rsid w:val="00D67F1C"/>
    <w:rsid w:val="00D7031C"/>
    <w:rsid w:val="00D70A45"/>
    <w:rsid w:val="00D70B19"/>
    <w:rsid w:val="00D70CE2"/>
    <w:rsid w:val="00D714E6"/>
    <w:rsid w:val="00D716C0"/>
    <w:rsid w:val="00D717B9"/>
    <w:rsid w:val="00D71CD2"/>
    <w:rsid w:val="00D7277C"/>
    <w:rsid w:val="00D72AF1"/>
    <w:rsid w:val="00D72C9C"/>
    <w:rsid w:val="00D72F8F"/>
    <w:rsid w:val="00D7323F"/>
    <w:rsid w:val="00D732C0"/>
    <w:rsid w:val="00D733DF"/>
    <w:rsid w:val="00D73935"/>
    <w:rsid w:val="00D73A20"/>
    <w:rsid w:val="00D73AB4"/>
    <w:rsid w:val="00D73C12"/>
    <w:rsid w:val="00D73FF9"/>
    <w:rsid w:val="00D7438F"/>
    <w:rsid w:val="00D75865"/>
    <w:rsid w:val="00D75DB2"/>
    <w:rsid w:val="00D76559"/>
    <w:rsid w:val="00D76834"/>
    <w:rsid w:val="00D76A2B"/>
    <w:rsid w:val="00D771F7"/>
    <w:rsid w:val="00D77677"/>
    <w:rsid w:val="00D77E45"/>
    <w:rsid w:val="00D800BD"/>
    <w:rsid w:val="00D803F2"/>
    <w:rsid w:val="00D8049F"/>
    <w:rsid w:val="00D80A21"/>
    <w:rsid w:val="00D80EC0"/>
    <w:rsid w:val="00D81391"/>
    <w:rsid w:val="00D8141E"/>
    <w:rsid w:val="00D81FDE"/>
    <w:rsid w:val="00D82DBC"/>
    <w:rsid w:val="00D831AB"/>
    <w:rsid w:val="00D838B4"/>
    <w:rsid w:val="00D83C14"/>
    <w:rsid w:val="00D83DF2"/>
    <w:rsid w:val="00D8440A"/>
    <w:rsid w:val="00D84644"/>
    <w:rsid w:val="00D84879"/>
    <w:rsid w:val="00D84DD6"/>
    <w:rsid w:val="00D85436"/>
    <w:rsid w:val="00D85836"/>
    <w:rsid w:val="00D85983"/>
    <w:rsid w:val="00D861F4"/>
    <w:rsid w:val="00D87160"/>
    <w:rsid w:val="00D87491"/>
    <w:rsid w:val="00D87585"/>
    <w:rsid w:val="00D875F3"/>
    <w:rsid w:val="00D87CF7"/>
    <w:rsid w:val="00D87E9F"/>
    <w:rsid w:val="00D90EE9"/>
    <w:rsid w:val="00D91488"/>
    <w:rsid w:val="00D914DC"/>
    <w:rsid w:val="00D91A3C"/>
    <w:rsid w:val="00D91CEF"/>
    <w:rsid w:val="00D92061"/>
    <w:rsid w:val="00D927F5"/>
    <w:rsid w:val="00D92C0F"/>
    <w:rsid w:val="00D92CEB"/>
    <w:rsid w:val="00D932DF"/>
    <w:rsid w:val="00D93401"/>
    <w:rsid w:val="00D9349C"/>
    <w:rsid w:val="00D9353A"/>
    <w:rsid w:val="00D936C5"/>
    <w:rsid w:val="00D938B8"/>
    <w:rsid w:val="00D9395B"/>
    <w:rsid w:val="00D93AAC"/>
    <w:rsid w:val="00D93FD1"/>
    <w:rsid w:val="00D942F2"/>
    <w:rsid w:val="00D944D6"/>
    <w:rsid w:val="00D945AD"/>
    <w:rsid w:val="00D94713"/>
    <w:rsid w:val="00D94B2B"/>
    <w:rsid w:val="00D94DC4"/>
    <w:rsid w:val="00D9515B"/>
    <w:rsid w:val="00D953AB"/>
    <w:rsid w:val="00D9541C"/>
    <w:rsid w:val="00D958C5"/>
    <w:rsid w:val="00D95D0F"/>
    <w:rsid w:val="00D962F9"/>
    <w:rsid w:val="00D96828"/>
    <w:rsid w:val="00D96A72"/>
    <w:rsid w:val="00D96AA6"/>
    <w:rsid w:val="00D96B51"/>
    <w:rsid w:val="00D96E63"/>
    <w:rsid w:val="00D9738D"/>
    <w:rsid w:val="00D97425"/>
    <w:rsid w:val="00D97BDA"/>
    <w:rsid w:val="00DA0124"/>
    <w:rsid w:val="00DA0863"/>
    <w:rsid w:val="00DA0B55"/>
    <w:rsid w:val="00DA3648"/>
    <w:rsid w:val="00DA3D87"/>
    <w:rsid w:val="00DA3F9F"/>
    <w:rsid w:val="00DA404F"/>
    <w:rsid w:val="00DA48C7"/>
    <w:rsid w:val="00DA540E"/>
    <w:rsid w:val="00DA553C"/>
    <w:rsid w:val="00DA6957"/>
    <w:rsid w:val="00DA72CE"/>
    <w:rsid w:val="00DB0B31"/>
    <w:rsid w:val="00DB0C4E"/>
    <w:rsid w:val="00DB0C7F"/>
    <w:rsid w:val="00DB0CAD"/>
    <w:rsid w:val="00DB1570"/>
    <w:rsid w:val="00DB1ED1"/>
    <w:rsid w:val="00DB22C3"/>
    <w:rsid w:val="00DB248B"/>
    <w:rsid w:val="00DB280C"/>
    <w:rsid w:val="00DB2B6D"/>
    <w:rsid w:val="00DB30F2"/>
    <w:rsid w:val="00DB38E6"/>
    <w:rsid w:val="00DB3B60"/>
    <w:rsid w:val="00DB3E5D"/>
    <w:rsid w:val="00DB4027"/>
    <w:rsid w:val="00DB50CC"/>
    <w:rsid w:val="00DB54E9"/>
    <w:rsid w:val="00DB657F"/>
    <w:rsid w:val="00DB7122"/>
    <w:rsid w:val="00DB76EA"/>
    <w:rsid w:val="00DB77E8"/>
    <w:rsid w:val="00DC0537"/>
    <w:rsid w:val="00DC0614"/>
    <w:rsid w:val="00DC063D"/>
    <w:rsid w:val="00DC0AD0"/>
    <w:rsid w:val="00DC11ED"/>
    <w:rsid w:val="00DC132D"/>
    <w:rsid w:val="00DC1518"/>
    <w:rsid w:val="00DC159D"/>
    <w:rsid w:val="00DC16B4"/>
    <w:rsid w:val="00DC1D61"/>
    <w:rsid w:val="00DC1EA7"/>
    <w:rsid w:val="00DC2A86"/>
    <w:rsid w:val="00DC3104"/>
    <w:rsid w:val="00DC343C"/>
    <w:rsid w:val="00DC3498"/>
    <w:rsid w:val="00DC3921"/>
    <w:rsid w:val="00DC3F32"/>
    <w:rsid w:val="00DC43BB"/>
    <w:rsid w:val="00DC531E"/>
    <w:rsid w:val="00DC5394"/>
    <w:rsid w:val="00DC5836"/>
    <w:rsid w:val="00DC61E0"/>
    <w:rsid w:val="00DC7252"/>
    <w:rsid w:val="00DC7854"/>
    <w:rsid w:val="00DD0645"/>
    <w:rsid w:val="00DD0C7E"/>
    <w:rsid w:val="00DD1859"/>
    <w:rsid w:val="00DD37BD"/>
    <w:rsid w:val="00DD3AC9"/>
    <w:rsid w:val="00DD3B4A"/>
    <w:rsid w:val="00DD3D3B"/>
    <w:rsid w:val="00DD4260"/>
    <w:rsid w:val="00DD451A"/>
    <w:rsid w:val="00DD4BEC"/>
    <w:rsid w:val="00DD50B0"/>
    <w:rsid w:val="00DD53C5"/>
    <w:rsid w:val="00DD5846"/>
    <w:rsid w:val="00DD5DA0"/>
    <w:rsid w:val="00DD6B9F"/>
    <w:rsid w:val="00DD6C5B"/>
    <w:rsid w:val="00DD6D9E"/>
    <w:rsid w:val="00DD6F66"/>
    <w:rsid w:val="00DD7283"/>
    <w:rsid w:val="00DD73CD"/>
    <w:rsid w:val="00DE07B0"/>
    <w:rsid w:val="00DE163B"/>
    <w:rsid w:val="00DE1B1B"/>
    <w:rsid w:val="00DE2343"/>
    <w:rsid w:val="00DE2375"/>
    <w:rsid w:val="00DE2675"/>
    <w:rsid w:val="00DE28E6"/>
    <w:rsid w:val="00DE2B4D"/>
    <w:rsid w:val="00DE2CFC"/>
    <w:rsid w:val="00DE3028"/>
    <w:rsid w:val="00DE32A5"/>
    <w:rsid w:val="00DE3422"/>
    <w:rsid w:val="00DE34AA"/>
    <w:rsid w:val="00DE40BA"/>
    <w:rsid w:val="00DE462E"/>
    <w:rsid w:val="00DE48B1"/>
    <w:rsid w:val="00DE5003"/>
    <w:rsid w:val="00DE5945"/>
    <w:rsid w:val="00DE5EF7"/>
    <w:rsid w:val="00DE7A82"/>
    <w:rsid w:val="00DE7F26"/>
    <w:rsid w:val="00DF02A1"/>
    <w:rsid w:val="00DF0583"/>
    <w:rsid w:val="00DF0F1A"/>
    <w:rsid w:val="00DF1168"/>
    <w:rsid w:val="00DF15B9"/>
    <w:rsid w:val="00DF19E0"/>
    <w:rsid w:val="00DF211E"/>
    <w:rsid w:val="00DF23A2"/>
    <w:rsid w:val="00DF337C"/>
    <w:rsid w:val="00DF3589"/>
    <w:rsid w:val="00DF35D4"/>
    <w:rsid w:val="00DF39E0"/>
    <w:rsid w:val="00DF3F53"/>
    <w:rsid w:val="00DF3FE9"/>
    <w:rsid w:val="00DF431A"/>
    <w:rsid w:val="00DF4551"/>
    <w:rsid w:val="00DF4589"/>
    <w:rsid w:val="00DF4BCB"/>
    <w:rsid w:val="00DF4D42"/>
    <w:rsid w:val="00DF5202"/>
    <w:rsid w:val="00DF53CB"/>
    <w:rsid w:val="00DF655C"/>
    <w:rsid w:val="00DF6912"/>
    <w:rsid w:val="00DF79F4"/>
    <w:rsid w:val="00DF7CFD"/>
    <w:rsid w:val="00E00261"/>
    <w:rsid w:val="00E00EEB"/>
    <w:rsid w:val="00E00EF0"/>
    <w:rsid w:val="00E012B1"/>
    <w:rsid w:val="00E01355"/>
    <w:rsid w:val="00E01D38"/>
    <w:rsid w:val="00E01DA5"/>
    <w:rsid w:val="00E01F4E"/>
    <w:rsid w:val="00E01F9E"/>
    <w:rsid w:val="00E025F2"/>
    <w:rsid w:val="00E02787"/>
    <w:rsid w:val="00E02AF4"/>
    <w:rsid w:val="00E02C4F"/>
    <w:rsid w:val="00E02FF0"/>
    <w:rsid w:val="00E03797"/>
    <w:rsid w:val="00E03D22"/>
    <w:rsid w:val="00E045D2"/>
    <w:rsid w:val="00E053AB"/>
    <w:rsid w:val="00E0577F"/>
    <w:rsid w:val="00E05EF0"/>
    <w:rsid w:val="00E05FA4"/>
    <w:rsid w:val="00E06678"/>
    <w:rsid w:val="00E06F9C"/>
    <w:rsid w:val="00E070C9"/>
    <w:rsid w:val="00E07F4C"/>
    <w:rsid w:val="00E1005F"/>
    <w:rsid w:val="00E103F8"/>
    <w:rsid w:val="00E11180"/>
    <w:rsid w:val="00E11186"/>
    <w:rsid w:val="00E117DB"/>
    <w:rsid w:val="00E119A5"/>
    <w:rsid w:val="00E11EE5"/>
    <w:rsid w:val="00E126E4"/>
    <w:rsid w:val="00E12B54"/>
    <w:rsid w:val="00E13262"/>
    <w:rsid w:val="00E133FF"/>
    <w:rsid w:val="00E13CAF"/>
    <w:rsid w:val="00E13D2B"/>
    <w:rsid w:val="00E13E10"/>
    <w:rsid w:val="00E13F1F"/>
    <w:rsid w:val="00E141BA"/>
    <w:rsid w:val="00E15209"/>
    <w:rsid w:val="00E1525F"/>
    <w:rsid w:val="00E159E3"/>
    <w:rsid w:val="00E15B51"/>
    <w:rsid w:val="00E15C80"/>
    <w:rsid w:val="00E16087"/>
    <w:rsid w:val="00E16483"/>
    <w:rsid w:val="00E16AAC"/>
    <w:rsid w:val="00E16AE1"/>
    <w:rsid w:val="00E16D6C"/>
    <w:rsid w:val="00E17163"/>
    <w:rsid w:val="00E17581"/>
    <w:rsid w:val="00E200B4"/>
    <w:rsid w:val="00E201B7"/>
    <w:rsid w:val="00E2028A"/>
    <w:rsid w:val="00E202B0"/>
    <w:rsid w:val="00E20407"/>
    <w:rsid w:val="00E20919"/>
    <w:rsid w:val="00E20E5F"/>
    <w:rsid w:val="00E22768"/>
    <w:rsid w:val="00E22870"/>
    <w:rsid w:val="00E229E4"/>
    <w:rsid w:val="00E22F58"/>
    <w:rsid w:val="00E23092"/>
    <w:rsid w:val="00E23728"/>
    <w:rsid w:val="00E23B98"/>
    <w:rsid w:val="00E23F13"/>
    <w:rsid w:val="00E246FD"/>
    <w:rsid w:val="00E24A5B"/>
    <w:rsid w:val="00E24A66"/>
    <w:rsid w:val="00E24D50"/>
    <w:rsid w:val="00E24FA7"/>
    <w:rsid w:val="00E250C1"/>
    <w:rsid w:val="00E25697"/>
    <w:rsid w:val="00E25DBB"/>
    <w:rsid w:val="00E27B9B"/>
    <w:rsid w:val="00E27BF3"/>
    <w:rsid w:val="00E27D48"/>
    <w:rsid w:val="00E27FB5"/>
    <w:rsid w:val="00E30178"/>
    <w:rsid w:val="00E30196"/>
    <w:rsid w:val="00E30324"/>
    <w:rsid w:val="00E304D3"/>
    <w:rsid w:val="00E309B9"/>
    <w:rsid w:val="00E30B81"/>
    <w:rsid w:val="00E315D4"/>
    <w:rsid w:val="00E3176D"/>
    <w:rsid w:val="00E31B85"/>
    <w:rsid w:val="00E32021"/>
    <w:rsid w:val="00E3300C"/>
    <w:rsid w:val="00E330CF"/>
    <w:rsid w:val="00E33857"/>
    <w:rsid w:val="00E33A3F"/>
    <w:rsid w:val="00E33AFB"/>
    <w:rsid w:val="00E33C19"/>
    <w:rsid w:val="00E33C72"/>
    <w:rsid w:val="00E3444E"/>
    <w:rsid w:val="00E34493"/>
    <w:rsid w:val="00E35289"/>
    <w:rsid w:val="00E354AE"/>
    <w:rsid w:val="00E358D4"/>
    <w:rsid w:val="00E35950"/>
    <w:rsid w:val="00E359D0"/>
    <w:rsid w:val="00E35ACE"/>
    <w:rsid w:val="00E35C23"/>
    <w:rsid w:val="00E35FB1"/>
    <w:rsid w:val="00E360C2"/>
    <w:rsid w:val="00E3615A"/>
    <w:rsid w:val="00E3658F"/>
    <w:rsid w:val="00E36C32"/>
    <w:rsid w:val="00E36D25"/>
    <w:rsid w:val="00E36D4E"/>
    <w:rsid w:val="00E373E2"/>
    <w:rsid w:val="00E375B9"/>
    <w:rsid w:val="00E37A75"/>
    <w:rsid w:val="00E4099C"/>
    <w:rsid w:val="00E40E99"/>
    <w:rsid w:val="00E418DC"/>
    <w:rsid w:val="00E41C08"/>
    <w:rsid w:val="00E41CF1"/>
    <w:rsid w:val="00E4206C"/>
    <w:rsid w:val="00E432DE"/>
    <w:rsid w:val="00E439F2"/>
    <w:rsid w:val="00E43C93"/>
    <w:rsid w:val="00E43D96"/>
    <w:rsid w:val="00E441AB"/>
    <w:rsid w:val="00E44F3B"/>
    <w:rsid w:val="00E4561D"/>
    <w:rsid w:val="00E45B04"/>
    <w:rsid w:val="00E45C06"/>
    <w:rsid w:val="00E45CCC"/>
    <w:rsid w:val="00E46189"/>
    <w:rsid w:val="00E46653"/>
    <w:rsid w:val="00E467D2"/>
    <w:rsid w:val="00E4722B"/>
    <w:rsid w:val="00E4759C"/>
    <w:rsid w:val="00E47E48"/>
    <w:rsid w:val="00E50D09"/>
    <w:rsid w:val="00E5132D"/>
    <w:rsid w:val="00E51999"/>
    <w:rsid w:val="00E522A8"/>
    <w:rsid w:val="00E52886"/>
    <w:rsid w:val="00E52B1C"/>
    <w:rsid w:val="00E53506"/>
    <w:rsid w:val="00E53529"/>
    <w:rsid w:val="00E53751"/>
    <w:rsid w:val="00E53E2C"/>
    <w:rsid w:val="00E543EC"/>
    <w:rsid w:val="00E54449"/>
    <w:rsid w:val="00E54F11"/>
    <w:rsid w:val="00E551E1"/>
    <w:rsid w:val="00E55262"/>
    <w:rsid w:val="00E55845"/>
    <w:rsid w:val="00E55A8A"/>
    <w:rsid w:val="00E55C00"/>
    <w:rsid w:val="00E55DE0"/>
    <w:rsid w:val="00E55FD9"/>
    <w:rsid w:val="00E56695"/>
    <w:rsid w:val="00E56835"/>
    <w:rsid w:val="00E56F2B"/>
    <w:rsid w:val="00E57809"/>
    <w:rsid w:val="00E57B3F"/>
    <w:rsid w:val="00E60C62"/>
    <w:rsid w:val="00E61344"/>
    <w:rsid w:val="00E615C4"/>
    <w:rsid w:val="00E61700"/>
    <w:rsid w:val="00E61A21"/>
    <w:rsid w:val="00E61A48"/>
    <w:rsid w:val="00E61B77"/>
    <w:rsid w:val="00E62178"/>
    <w:rsid w:val="00E62209"/>
    <w:rsid w:val="00E62658"/>
    <w:rsid w:val="00E62E91"/>
    <w:rsid w:val="00E6337D"/>
    <w:rsid w:val="00E63507"/>
    <w:rsid w:val="00E6386A"/>
    <w:rsid w:val="00E63DC9"/>
    <w:rsid w:val="00E64230"/>
    <w:rsid w:val="00E643D1"/>
    <w:rsid w:val="00E64496"/>
    <w:rsid w:val="00E64A51"/>
    <w:rsid w:val="00E65383"/>
    <w:rsid w:val="00E65736"/>
    <w:rsid w:val="00E65A20"/>
    <w:rsid w:val="00E65EB2"/>
    <w:rsid w:val="00E661CE"/>
    <w:rsid w:val="00E6635A"/>
    <w:rsid w:val="00E6660C"/>
    <w:rsid w:val="00E66626"/>
    <w:rsid w:val="00E66C1F"/>
    <w:rsid w:val="00E671B2"/>
    <w:rsid w:val="00E671BC"/>
    <w:rsid w:val="00E67827"/>
    <w:rsid w:val="00E67907"/>
    <w:rsid w:val="00E679BD"/>
    <w:rsid w:val="00E67A33"/>
    <w:rsid w:val="00E70CA2"/>
    <w:rsid w:val="00E711A3"/>
    <w:rsid w:val="00E71A2F"/>
    <w:rsid w:val="00E7277C"/>
    <w:rsid w:val="00E727A2"/>
    <w:rsid w:val="00E727E6"/>
    <w:rsid w:val="00E73378"/>
    <w:rsid w:val="00E734EC"/>
    <w:rsid w:val="00E74080"/>
    <w:rsid w:val="00E748A1"/>
    <w:rsid w:val="00E74E73"/>
    <w:rsid w:val="00E75672"/>
    <w:rsid w:val="00E757B3"/>
    <w:rsid w:val="00E758AC"/>
    <w:rsid w:val="00E762AC"/>
    <w:rsid w:val="00E7690D"/>
    <w:rsid w:val="00E80081"/>
    <w:rsid w:val="00E803D3"/>
    <w:rsid w:val="00E807D2"/>
    <w:rsid w:val="00E809CB"/>
    <w:rsid w:val="00E80CC0"/>
    <w:rsid w:val="00E80F35"/>
    <w:rsid w:val="00E80F4B"/>
    <w:rsid w:val="00E81552"/>
    <w:rsid w:val="00E81B7C"/>
    <w:rsid w:val="00E81C84"/>
    <w:rsid w:val="00E81F54"/>
    <w:rsid w:val="00E8205E"/>
    <w:rsid w:val="00E8230B"/>
    <w:rsid w:val="00E82417"/>
    <w:rsid w:val="00E82743"/>
    <w:rsid w:val="00E82F53"/>
    <w:rsid w:val="00E83550"/>
    <w:rsid w:val="00E83626"/>
    <w:rsid w:val="00E848A8"/>
    <w:rsid w:val="00E84FF5"/>
    <w:rsid w:val="00E85426"/>
    <w:rsid w:val="00E8569F"/>
    <w:rsid w:val="00E85714"/>
    <w:rsid w:val="00E8582B"/>
    <w:rsid w:val="00E85AE8"/>
    <w:rsid w:val="00E86ADB"/>
    <w:rsid w:val="00E87019"/>
    <w:rsid w:val="00E871E2"/>
    <w:rsid w:val="00E879D2"/>
    <w:rsid w:val="00E87BED"/>
    <w:rsid w:val="00E87F95"/>
    <w:rsid w:val="00E909A8"/>
    <w:rsid w:val="00E913F1"/>
    <w:rsid w:val="00E914B7"/>
    <w:rsid w:val="00E916F0"/>
    <w:rsid w:val="00E91EB2"/>
    <w:rsid w:val="00E92002"/>
    <w:rsid w:val="00E92F3D"/>
    <w:rsid w:val="00E951D7"/>
    <w:rsid w:val="00E9564B"/>
    <w:rsid w:val="00E96827"/>
    <w:rsid w:val="00E96A26"/>
    <w:rsid w:val="00E96E49"/>
    <w:rsid w:val="00E9754A"/>
    <w:rsid w:val="00E97666"/>
    <w:rsid w:val="00E979B5"/>
    <w:rsid w:val="00E97FDF"/>
    <w:rsid w:val="00EA0315"/>
    <w:rsid w:val="00EA031C"/>
    <w:rsid w:val="00EA0F63"/>
    <w:rsid w:val="00EA13F4"/>
    <w:rsid w:val="00EA14D5"/>
    <w:rsid w:val="00EA1AB5"/>
    <w:rsid w:val="00EA1C67"/>
    <w:rsid w:val="00EA1E1A"/>
    <w:rsid w:val="00EA2130"/>
    <w:rsid w:val="00EA2A4C"/>
    <w:rsid w:val="00EA2F37"/>
    <w:rsid w:val="00EA3674"/>
    <w:rsid w:val="00EA3D64"/>
    <w:rsid w:val="00EA4479"/>
    <w:rsid w:val="00EA48D9"/>
    <w:rsid w:val="00EA49DE"/>
    <w:rsid w:val="00EA4D1F"/>
    <w:rsid w:val="00EA64FD"/>
    <w:rsid w:val="00EA660D"/>
    <w:rsid w:val="00EA66AC"/>
    <w:rsid w:val="00EA6A9B"/>
    <w:rsid w:val="00EA7422"/>
    <w:rsid w:val="00EA79A1"/>
    <w:rsid w:val="00EA79D6"/>
    <w:rsid w:val="00EA7A9C"/>
    <w:rsid w:val="00EB089D"/>
    <w:rsid w:val="00EB101A"/>
    <w:rsid w:val="00EB11FC"/>
    <w:rsid w:val="00EB13CB"/>
    <w:rsid w:val="00EB16DC"/>
    <w:rsid w:val="00EB16E6"/>
    <w:rsid w:val="00EB1AD0"/>
    <w:rsid w:val="00EB1BA3"/>
    <w:rsid w:val="00EB2066"/>
    <w:rsid w:val="00EB23B0"/>
    <w:rsid w:val="00EB241A"/>
    <w:rsid w:val="00EB3303"/>
    <w:rsid w:val="00EB3510"/>
    <w:rsid w:val="00EB3533"/>
    <w:rsid w:val="00EB3DC6"/>
    <w:rsid w:val="00EB403D"/>
    <w:rsid w:val="00EB44B9"/>
    <w:rsid w:val="00EB4922"/>
    <w:rsid w:val="00EB4B6B"/>
    <w:rsid w:val="00EB557A"/>
    <w:rsid w:val="00EB6A60"/>
    <w:rsid w:val="00EB6D5A"/>
    <w:rsid w:val="00EB726A"/>
    <w:rsid w:val="00EB7659"/>
    <w:rsid w:val="00EB7686"/>
    <w:rsid w:val="00EB7A7C"/>
    <w:rsid w:val="00EC00B0"/>
    <w:rsid w:val="00EC0399"/>
    <w:rsid w:val="00EC0483"/>
    <w:rsid w:val="00EC05FC"/>
    <w:rsid w:val="00EC0EF2"/>
    <w:rsid w:val="00EC10A2"/>
    <w:rsid w:val="00EC1402"/>
    <w:rsid w:val="00EC15B0"/>
    <w:rsid w:val="00EC15CD"/>
    <w:rsid w:val="00EC1780"/>
    <w:rsid w:val="00EC1848"/>
    <w:rsid w:val="00EC1F12"/>
    <w:rsid w:val="00EC1F77"/>
    <w:rsid w:val="00EC2811"/>
    <w:rsid w:val="00EC2E76"/>
    <w:rsid w:val="00EC35B0"/>
    <w:rsid w:val="00EC3CD7"/>
    <w:rsid w:val="00EC3F6F"/>
    <w:rsid w:val="00EC4731"/>
    <w:rsid w:val="00EC55B1"/>
    <w:rsid w:val="00EC592F"/>
    <w:rsid w:val="00EC5DB4"/>
    <w:rsid w:val="00EC62C2"/>
    <w:rsid w:val="00EC634E"/>
    <w:rsid w:val="00EC6E47"/>
    <w:rsid w:val="00EC710E"/>
    <w:rsid w:val="00EC7820"/>
    <w:rsid w:val="00EC78C5"/>
    <w:rsid w:val="00EC7CD8"/>
    <w:rsid w:val="00EC7ED1"/>
    <w:rsid w:val="00ED03BB"/>
    <w:rsid w:val="00ED041D"/>
    <w:rsid w:val="00ED04A8"/>
    <w:rsid w:val="00ED0F47"/>
    <w:rsid w:val="00ED1129"/>
    <w:rsid w:val="00ED13BE"/>
    <w:rsid w:val="00ED1476"/>
    <w:rsid w:val="00ED1AC8"/>
    <w:rsid w:val="00ED29A0"/>
    <w:rsid w:val="00ED2A53"/>
    <w:rsid w:val="00ED2C52"/>
    <w:rsid w:val="00ED2DD2"/>
    <w:rsid w:val="00ED3BD5"/>
    <w:rsid w:val="00ED3FCB"/>
    <w:rsid w:val="00ED3FF7"/>
    <w:rsid w:val="00ED457F"/>
    <w:rsid w:val="00ED4D48"/>
    <w:rsid w:val="00ED4ED8"/>
    <w:rsid w:val="00ED5C6A"/>
    <w:rsid w:val="00ED5CF8"/>
    <w:rsid w:val="00ED6C26"/>
    <w:rsid w:val="00ED6CCD"/>
    <w:rsid w:val="00ED6D92"/>
    <w:rsid w:val="00ED71CE"/>
    <w:rsid w:val="00ED72CC"/>
    <w:rsid w:val="00ED733C"/>
    <w:rsid w:val="00ED7B63"/>
    <w:rsid w:val="00EE00D5"/>
    <w:rsid w:val="00EE083F"/>
    <w:rsid w:val="00EE08B6"/>
    <w:rsid w:val="00EE1331"/>
    <w:rsid w:val="00EE1559"/>
    <w:rsid w:val="00EE1B0A"/>
    <w:rsid w:val="00EE1BEF"/>
    <w:rsid w:val="00EE2798"/>
    <w:rsid w:val="00EE28F5"/>
    <w:rsid w:val="00EE2B50"/>
    <w:rsid w:val="00EE2EE8"/>
    <w:rsid w:val="00EE3315"/>
    <w:rsid w:val="00EE3539"/>
    <w:rsid w:val="00EE3619"/>
    <w:rsid w:val="00EE38BC"/>
    <w:rsid w:val="00EE3994"/>
    <w:rsid w:val="00EE3B20"/>
    <w:rsid w:val="00EE461C"/>
    <w:rsid w:val="00EE4DB4"/>
    <w:rsid w:val="00EE52F5"/>
    <w:rsid w:val="00EE53AD"/>
    <w:rsid w:val="00EE5407"/>
    <w:rsid w:val="00EE54C3"/>
    <w:rsid w:val="00EE573C"/>
    <w:rsid w:val="00EE5A2A"/>
    <w:rsid w:val="00EE5ECA"/>
    <w:rsid w:val="00EE66C3"/>
    <w:rsid w:val="00EE71C8"/>
    <w:rsid w:val="00EE76A8"/>
    <w:rsid w:val="00EE7781"/>
    <w:rsid w:val="00EE7890"/>
    <w:rsid w:val="00EE7BE7"/>
    <w:rsid w:val="00EE7DD5"/>
    <w:rsid w:val="00EF0125"/>
    <w:rsid w:val="00EF01CA"/>
    <w:rsid w:val="00EF0372"/>
    <w:rsid w:val="00EF04F8"/>
    <w:rsid w:val="00EF0623"/>
    <w:rsid w:val="00EF0B30"/>
    <w:rsid w:val="00EF0DB8"/>
    <w:rsid w:val="00EF0EAC"/>
    <w:rsid w:val="00EF1AB1"/>
    <w:rsid w:val="00EF1B33"/>
    <w:rsid w:val="00EF1DA4"/>
    <w:rsid w:val="00EF203A"/>
    <w:rsid w:val="00EF23F8"/>
    <w:rsid w:val="00EF4935"/>
    <w:rsid w:val="00EF4B2A"/>
    <w:rsid w:val="00EF4DE6"/>
    <w:rsid w:val="00EF4E9E"/>
    <w:rsid w:val="00EF4F08"/>
    <w:rsid w:val="00EF542E"/>
    <w:rsid w:val="00EF55A2"/>
    <w:rsid w:val="00EF5C1F"/>
    <w:rsid w:val="00EF62C5"/>
    <w:rsid w:val="00EF6917"/>
    <w:rsid w:val="00EF6D05"/>
    <w:rsid w:val="00EF6DBA"/>
    <w:rsid w:val="00EF7393"/>
    <w:rsid w:val="00EF75B4"/>
    <w:rsid w:val="00EF7DD9"/>
    <w:rsid w:val="00F00419"/>
    <w:rsid w:val="00F00727"/>
    <w:rsid w:val="00F00C27"/>
    <w:rsid w:val="00F026F4"/>
    <w:rsid w:val="00F02BE9"/>
    <w:rsid w:val="00F03384"/>
    <w:rsid w:val="00F033E6"/>
    <w:rsid w:val="00F03D38"/>
    <w:rsid w:val="00F04921"/>
    <w:rsid w:val="00F04968"/>
    <w:rsid w:val="00F04B05"/>
    <w:rsid w:val="00F05D17"/>
    <w:rsid w:val="00F05E96"/>
    <w:rsid w:val="00F0617D"/>
    <w:rsid w:val="00F06657"/>
    <w:rsid w:val="00F06F2F"/>
    <w:rsid w:val="00F07018"/>
    <w:rsid w:val="00F07F4F"/>
    <w:rsid w:val="00F10FF3"/>
    <w:rsid w:val="00F110AB"/>
    <w:rsid w:val="00F113C2"/>
    <w:rsid w:val="00F11530"/>
    <w:rsid w:val="00F12086"/>
    <w:rsid w:val="00F12793"/>
    <w:rsid w:val="00F137C5"/>
    <w:rsid w:val="00F137CC"/>
    <w:rsid w:val="00F13D88"/>
    <w:rsid w:val="00F14110"/>
    <w:rsid w:val="00F14144"/>
    <w:rsid w:val="00F142B4"/>
    <w:rsid w:val="00F14DEF"/>
    <w:rsid w:val="00F151F2"/>
    <w:rsid w:val="00F157D8"/>
    <w:rsid w:val="00F15A3F"/>
    <w:rsid w:val="00F15B07"/>
    <w:rsid w:val="00F15CE5"/>
    <w:rsid w:val="00F15F43"/>
    <w:rsid w:val="00F173F5"/>
    <w:rsid w:val="00F17DAD"/>
    <w:rsid w:val="00F20211"/>
    <w:rsid w:val="00F20443"/>
    <w:rsid w:val="00F20C12"/>
    <w:rsid w:val="00F20E20"/>
    <w:rsid w:val="00F20EC4"/>
    <w:rsid w:val="00F21AA4"/>
    <w:rsid w:val="00F221AE"/>
    <w:rsid w:val="00F22290"/>
    <w:rsid w:val="00F22768"/>
    <w:rsid w:val="00F227EF"/>
    <w:rsid w:val="00F229ED"/>
    <w:rsid w:val="00F22B90"/>
    <w:rsid w:val="00F23759"/>
    <w:rsid w:val="00F24C95"/>
    <w:rsid w:val="00F2518C"/>
    <w:rsid w:val="00F26352"/>
    <w:rsid w:val="00F264DC"/>
    <w:rsid w:val="00F2680F"/>
    <w:rsid w:val="00F26A3C"/>
    <w:rsid w:val="00F27009"/>
    <w:rsid w:val="00F27235"/>
    <w:rsid w:val="00F27ACA"/>
    <w:rsid w:val="00F27E3C"/>
    <w:rsid w:val="00F30453"/>
    <w:rsid w:val="00F30A0E"/>
    <w:rsid w:val="00F30C2F"/>
    <w:rsid w:val="00F312BC"/>
    <w:rsid w:val="00F31687"/>
    <w:rsid w:val="00F31BD4"/>
    <w:rsid w:val="00F320EB"/>
    <w:rsid w:val="00F32360"/>
    <w:rsid w:val="00F33390"/>
    <w:rsid w:val="00F33707"/>
    <w:rsid w:val="00F33B2C"/>
    <w:rsid w:val="00F34076"/>
    <w:rsid w:val="00F341A2"/>
    <w:rsid w:val="00F34BE9"/>
    <w:rsid w:val="00F35645"/>
    <w:rsid w:val="00F3571B"/>
    <w:rsid w:val="00F35D5D"/>
    <w:rsid w:val="00F35DA5"/>
    <w:rsid w:val="00F3617A"/>
    <w:rsid w:val="00F3644F"/>
    <w:rsid w:val="00F36757"/>
    <w:rsid w:val="00F37928"/>
    <w:rsid w:val="00F400F1"/>
    <w:rsid w:val="00F4033F"/>
    <w:rsid w:val="00F40A8E"/>
    <w:rsid w:val="00F40E78"/>
    <w:rsid w:val="00F4151A"/>
    <w:rsid w:val="00F415C0"/>
    <w:rsid w:val="00F41A4B"/>
    <w:rsid w:val="00F41FEB"/>
    <w:rsid w:val="00F422DF"/>
    <w:rsid w:val="00F4254F"/>
    <w:rsid w:val="00F42B10"/>
    <w:rsid w:val="00F42D72"/>
    <w:rsid w:val="00F42D73"/>
    <w:rsid w:val="00F430E1"/>
    <w:rsid w:val="00F432B2"/>
    <w:rsid w:val="00F441C7"/>
    <w:rsid w:val="00F4421B"/>
    <w:rsid w:val="00F444CF"/>
    <w:rsid w:val="00F449C4"/>
    <w:rsid w:val="00F44C7F"/>
    <w:rsid w:val="00F450B6"/>
    <w:rsid w:val="00F458B5"/>
    <w:rsid w:val="00F45DCD"/>
    <w:rsid w:val="00F460C2"/>
    <w:rsid w:val="00F46329"/>
    <w:rsid w:val="00F46748"/>
    <w:rsid w:val="00F47472"/>
    <w:rsid w:val="00F4781A"/>
    <w:rsid w:val="00F47E3B"/>
    <w:rsid w:val="00F5011D"/>
    <w:rsid w:val="00F504F5"/>
    <w:rsid w:val="00F50C56"/>
    <w:rsid w:val="00F512BB"/>
    <w:rsid w:val="00F51EE3"/>
    <w:rsid w:val="00F51F50"/>
    <w:rsid w:val="00F5226F"/>
    <w:rsid w:val="00F52778"/>
    <w:rsid w:val="00F52FF7"/>
    <w:rsid w:val="00F5325F"/>
    <w:rsid w:val="00F5329A"/>
    <w:rsid w:val="00F53302"/>
    <w:rsid w:val="00F5355A"/>
    <w:rsid w:val="00F53E15"/>
    <w:rsid w:val="00F53EDD"/>
    <w:rsid w:val="00F54716"/>
    <w:rsid w:val="00F5477C"/>
    <w:rsid w:val="00F549C3"/>
    <w:rsid w:val="00F549DB"/>
    <w:rsid w:val="00F551F6"/>
    <w:rsid w:val="00F55292"/>
    <w:rsid w:val="00F5593F"/>
    <w:rsid w:val="00F55A08"/>
    <w:rsid w:val="00F55A8C"/>
    <w:rsid w:val="00F56487"/>
    <w:rsid w:val="00F56684"/>
    <w:rsid w:val="00F602F9"/>
    <w:rsid w:val="00F603EA"/>
    <w:rsid w:val="00F60857"/>
    <w:rsid w:val="00F6094F"/>
    <w:rsid w:val="00F61182"/>
    <w:rsid w:val="00F6122C"/>
    <w:rsid w:val="00F6129C"/>
    <w:rsid w:val="00F618E4"/>
    <w:rsid w:val="00F61CC1"/>
    <w:rsid w:val="00F61EA9"/>
    <w:rsid w:val="00F628DA"/>
    <w:rsid w:val="00F629B6"/>
    <w:rsid w:val="00F62BDD"/>
    <w:rsid w:val="00F62C5C"/>
    <w:rsid w:val="00F62D01"/>
    <w:rsid w:val="00F62D4F"/>
    <w:rsid w:val="00F62D63"/>
    <w:rsid w:val="00F63178"/>
    <w:rsid w:val="00F631AD"/>
    <w:rsid w:val="00F63374"/>
    <w:rsid w:val="00F63405"/>
    <w:rsid w:val="00F636B4"/>
    <w:rsid w:val="00F63843"/>
    <w:rsid w:val="00F63F9B"/>
    <w:rsid w:val="00F6409A"/>
    <w:rsid w:val="00F64177"/>
    <w:rsid w:val="00F642E7"/>
    <w:rsid w:val="00F6435E"/>
    <w:rsid w:val="00F64684"/>
    <w:rsid w:val="00F64703"/>
    <w:rsid w:val="00F64719"/>
    <w:rsid w:val="00F657B1"/>
    <w:rsid w:val="00F66049"/>
    <w:rsid w:val="00F6674F"/>
    <w:rsid w:val="00F66B8B"/>
    <w:rsid w:val="00F67038"/>
    <w:rsid w:val="00F670E4"/>
    <w:rsid w:val="00F67247"/>
    <w:rsid w:val="00F675C7"/>
    <w:rsid w:val="00F67D95"/>
    <w:rsid w:val="00F67E39"/>
    <w:rsid w:val="00F67FD1"/>
    <w:rsid w:val="00F70016"/>
    <w:rsid w:val="00F700FE"/>
    <w:rsid w:val="00F701B9"/>
    <w:rsid w:val="00F70935"/>
    <w:rsid w:val="00F71550"/>
    <w:rsid w:val="00F7157A"/>
    <w:rsid w:val="00F7184F"/>
    <w:rsid w:val="00F7280D"/>
    <w:rsid w:val="00F72D7B"/>
    <w:rsid w:val="00F72E8D"/>
    <w:rsid w:val="00F73786"/>
    <w:rsid w:val="00F73832"/>
    <w:rsid w:val="00F74061"/>
    <w:rsid w:val="00F743F0"/>
    <w:rsid w:val="00F744B5"/>
    <w:rsid w:val="00F74621"/>
    <w:rsid w:val="00F74DFF"/>
    <w:rsid w:val="00F753CF"/>
    <w:rsid w:val="00F75659"/>
    <w:rsid w:val="00F756D0"/>
    <w:rsid w:val="00F76552"/>
    <w:rsid w:val="00F771D9"/>
    <w:rsid w:val="00F77B9D"/>
    <w:rsid w:val="00F77D76"/>
    <w:rsid w:val="00F804E5"/>
    <w:rsid w:val="00F8067C"/>
    <w:rsid w:val="00F808A0"/>
    <w:rsid w:val="00F80A56"/>
    <w:rsid w:val="00F80E5F"/>
    <w:rsid w:val="00F81581"/>
    <w:rsid w:val="00F81588"/>
    <w:rsid w:val="00F81762"/>
    <w:rsid w:val="00F81AC1"/>
    <w:rsid w:val="00F81BAE"/>
    <w:rsid w:val="00F81F0D"/>
    <w:rsid w:val="00F8204F"/>
    <w:rsid w:val="00F82BFD"/>
    <w:rsid w:val="00F82C62"/>
    <w:rsid w:val="00F83073"/>
    <w:rsid w:val="00F83452"/>
    <w:rsid w:val="00F837ED"/>
    <w:rsid w:val="00F83FF9"/>
    <w:rsid w:val="00F840C2"/>
    <w:rsid w:val="00F847CB"/>
    <w:rsid w:val="00F84CD2"/>
    <w:rsid w:val="00F84F40"/>
    <w:rsid w:val="00F85314"/>
    <w:rsid w:val="00F85939"/>
    <w:rsid w:val="00F85DD6"/>
    <w:rsid w:val="00F85DDF"/>
    <w:rsid w:val="00F860CB"/>
    <w:rsid w:val="00F86643"/>
    <w:rsid w:val="00F86807"/>
    <w:rsid w:val="00F868D0"/>
    <w:rsid w:val="00F86BAB"/>
    <w:rsid w:val="00F875FF"/>
    <w:rsid w:val="00F87D27"/>
    <w:rsid w:val="00F9065A"/>
    <w:rsid w:val="00F90A24"/>
    <w:rsid w:val="00F90EB8"/>
    <w:rsid w:val="00F90F68"/>
    <w:rsid w:val="00F91089"/>
    <w:rsid w:val="00F91526"/>
    <w:rsid w:val="00F91974"/>
    <w:rsid w:val="00F91EA9"/>
    <w:rsid w:val="00F91FE1"/>
    <w:rsid w:val="00F92289"/>
    <w:rsid w:val="00F92FAA"/>
    <w:rsid w:val="00F93075"/>
    <w:rsid w:val="00F93E59"/>
    <w:rsid w:val="00F942A5"/>
    <w:rsid w:val="00F94370"/>
    <w:rsid w:val="00F94455"/>
    <w:rsid w:val="00F944DD"/>
    <w:rsid w:val="00F946D5"/>
    <w:rsid w:val="00F947DD"/>
    <w:rsid w:val="00F94D2D"/>
    <w:rsid w:val="00F950D3"/>
    <w:rsid w:val="00F95181"/>
    <w:rsid w:val="00F952AA"/>
    <w:rsid w:val="00F95744"/>
    <w:rsid w:val="00F9578E"/>
    <w:rsid w:val="00F95B4F"/>
    <w:rsid w:val="00F95ECA"/>
    <w:rsid w:val="00F96170"/>
    <w:rsid w:val="00F965C2"/>
    <w:rsid w:val="00F96700"/>
    <w:rsid w:val="00F96A6C"/>
    <w:rsid w:val="00F96E1F"/>
    <w:rsid w:val="00F96EBC"/>
    <w:rsid w:val="00F97A3D"/>
    <w:rsid w:val="00F97AC0"/>
    <w:rsid w:val="00F97D0F"/>
    <w:rsid w:val="00FA010B"/>
    <w:rsid w:val="00FA046B"/>
    <w:rsid w:val="00FA05C1"/>
    <w:rsid w:val="00FA06BB"/>
    <w:rsid w:val="00FA08D7"/>
    <w:rsid w:val="00FA0F2A"/>
    <w:rsid w:val="00FA0FB5"/>
    <w:rsid w:val="00FA1218"/>
    <w:rsid w:val="00FA1642"/>
    <w:rsid w:val="00FA19A0"/>
    <w:rsid w:val="00FA1F1A"/>
    <w:rsid w:val="00FA2A55"/>
    <w:rsid w:val="00FA2D15"/>
    <w:rsid w:val="00FA2F3A"/>
    <w:rsid w:val="00FA3297"/>
    <w:rsid w:val="00FA35AF"/>
    <w:rsid w:val="00FA3A1A"/>
    <w:rsid w:val="00FA3C83"/>
    <w:rsid w:val="00FA3E0E"/>
    <w:rsid w:val="00FA4AEA"/>
    <w:rsid w:val="00FA4BD7"/>
    <w:rsid w:val="00FA529D"/>
    <w:rsid w:val="00FA57DB"/>
    <w:rsid w:val="00FA57E3"/>
    <w:rsid w:val="00FA58D4"/>
    <w:rsid w:val="00FA62E6"/>
    <w:rsid w:val="00FA648B"/>
    <w:rsid w:val="00FA6B83"/>
    <w:rsid w:val="00FA6B8F"/>
    <w:rsid w:val="00FA6E1B"/>
    <w:rsid w:val="00FA7FB4"/>
    <w:rsid w:val="00FB003F"/>
    <w:rsid w:val="00FB06C9"/>
    <w:rsid w:val="00FB0BBA"/>
    <w:rsid w:val="00FB2793"/>
    <w:rsid w:val="00FB29CA"/>
    <w:rsid w:val="00FB2A02"/>
    <w:rsid w:val="00FB2D1F"/>
    <w:rsid w:val="00FB3303"/>
    <w:rsid w:val="00FB33A7"/>
    <w:rsid w:val="00FB34CF"/>
    <w:rsid w:val="00FB35B4"/>
    <w:rsid w:val="00FB4379"/>
    <w:rsid w:val="00FB4F4F"/>
    <w:rsid w:val="00FB5088"/>
    <w:rsid w:val="00FB5438"/>
    <w:rsid w:val="00FB62D3"/>
    <w:rsid w:val="00FB64D6"/>
    <w:rsid w:val="00FB6639"/>
    <w:rsid w:val="00FB66E1"/>
    <w:rsid w:val="00FB6C3E"/>
    <w:rsid w:val="00FB6C88"/>
    <w:rsid w:val="00FC02AF"/>
    <w:rsid w:val="00FC071D"/>
    <w:rsid w:val="00FC08C5"/>
    <w:rsid w:val="00FC09AD"/>
    <w:rsid w:val="00FC09EE"/>
    <w:rsid w:val="00FC0BF5"/>
    <w:rsid w:val="00FC0E27"/>
    <w:rsid w:val="00FC276D"/>
    <w:rsid w:val="00FC28D5"/>
    <w:rsid w:val="00FC2BF6"/>
    <w:rsid w:val="00FC34D8"/>
    <w:rsid w:val="00FC3723"/>
    <w:rsid w:val="00FC4018"/>
    <w:rsid w:val="00FC4356"/>
    <w:rsid w:val="00FC460C"/>
    <w:rsid w:val="00FC4B29"/>
    <w:rsid w:val="00FC4BAC"/>
    <w:rsid w:val="00FC4C2B"/>
    <w:rsid w:val="00FC4F08"/>
    <w:rsid w:val="00FC5845"/>
    <w:rsid w:val="00FC5879"/>
    <w:rsid w:val="00FC5ACF"/>
    <w:rsid w:val="00FC5C3C"/>
    <w:rsid w:val="00FC5D00"/>
    <w:rsid w:val="00FC6892"/>
    <w:rsid w:val="00FC6DA5"/>
    <w:rsid w:val="00FC6E0B"/>
    <w:rsid w:val="00FC7053"/>
    <w:rsid w:val="00FC71E5"/>
    <w:rsid w:val="00FC739F"/>
    <w:rsid w:val="00FD0248"/>
    <w:rsid w:val="00FD040C"/>
    <w:rsid w:val="00FD05A9"/>
    <w:rsid w:val="00FD0B93"/>
    <w:rsid w:val="00FD0C16"/>
    <w:rsid w:val="00FD0DF1"/>
    <w:rsid w:val="00FD1901"/>
    <w:rsid w:val="00FD1A9F"/>
    <w:rsid w:val="00FD1D0D"/>
    <w:rsid w:val="00FD1E9F"/>
    <w:rsid w:val="00FD23DB"/>
    <w:rsid w:val="00FD27A9"/>
    <w:rsid w:val="00FD285A"/>
    <w:rsid w:val="00FD2A89"/>
    <w:rsid w:val="00FD2FDD"/>
    <w:rsid w:val="00FD3996"/>
    <w:rsid w:val="00FD3AB6"/>
    <w:rsid w:val="00FD3C7E"/>
    <w:rsid w:val="00FD3E6D"/>
    <w:rsid w:val="00FD4510"/>
    <w:rsid w:val="00FD459C"/>
    <w:rsid w:val="00FD4DAF"/>
    <w:rsid w:val="00FD5223"/>
    <w:rsid w:val="00FD578E"/>
    <w:rsid w:val="00FD5F2D"/>
    <w:rsid w:val="00FD61F6"/>
    <w:rsid w:val="00FD6212"/>
    <w:rsid w:val="00FD65DD"/>
    <w:rsid w:val="00FD709C"/>
    <w:rsid w:val="00FD72A9"/>
    <w:rsid w:val="00FE03E6"/>
    <w:rsid w:val="00FE0674"/>
    <w:rsid w:val="00FE1571"/>
    <w:rsid w:val="00FE15B6"/>
    <w:rsid w:val="00FE186C"/>
    <w:rsid w:val="00FE1A5B"/>
    <w:rsid w:val="00FE2F3A"/>
    <w:rsid w:val="00FE36A5"/>
    <w:rsid w:val="00FE39D6"/>
    <w:rsid w:val="00FE4160"/>
    <w:rsid w:val="00FE4C89"/>
    <w:rsid w:val="00FE57B4"/>
    <w:rsid w:val="00FE5A63"/>
    <w:rsid w:val="00FE5A83"/>
    <w:rsid w:val="00FE611A"/>
    <w:rsid w:val="00FE6149"/>
    <w:rsid w:val="00FE6594"/>
    <w:rsid w:val="00FE65C3"/>
    <w:rsid w:val="00FE6875"/>
    <w:rsid w:val="00FE6BD2"/>
    <w:rsid w:val="00FE6D3D"/>
    <w:rsid w:val="00FE6E73"/>
    <w:rsid w:val="00FE7DF3"/>
    <w:rsid w:val="00FF0249"/>
    <w:rsid w:val="00FF0393"/>
    <w:rsid w:val="00FF0AA9"/>
    <w:rsid w:val="00FF0ABC"/>
    <w:rsid w:val="00FF0DEE"/>
    <w:rsid w:val="00FF1002"/>
    <w:rsid w:val="00FF1296"/>
    <w:rsid w:val="00FF134F"/>
    <w:rsid w:val="00FF1B2D"/>
    <w:rsid w:val="00FF20E2"/>
    <w:rsid w:val="00FF220D"/>
    <w:rsid w:val="00FF2462"/>
    <w:rsid w:val="00FF2C57"/>
    <w:rsid w:val="00FF349D"/>
    <w:rsid w:val="00FF3ABB"/>
    <w:rsid w:val="00FF3F56"/>
    <w:rsid w:val="00FF43A3"/>
    <w:rsid w:val="00FF4453"/>
    <w:rsid w:val="00FF4989"/>
    <w:rsid w:val="00FF4DA9"/>
    <w:rsid w:val="00FF52EC"/>
    <w:rsid w:val="00FF56D0"/>
    <w:rsid w:val="00FF59E9"/>
    <w:rsid w:val="00FF60DC"/>
    <w:rsid w:val="00FF67F1"/>
    <w:rsid w:val="00FF6838"/>
    <w:rsid w:val="00FF68EB"/>
    <w:rsid w:val="00FF6CAE"/>
    <w:rsid w:val="00FF700A"/>
    <w:rsid w:val="00FF79AC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5A6C"/>
  <w15:chartTrackingRefBased/>
  <w15:docId w15:val="{EB5FAD1B-FD28-D344-8429-9655D95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7"/>
    <w:rPr>
      <w:rFonts w:ascii="Arvo" w:hAnsi="Arv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016"/>
    <w:pPr>
      <w:keepNext/>
      <w:keepLines/>
      <w:spacing w:before="360" w:after="80"/>
      <w:jc w:val="center"/>
      <w:outlineLvl w:val="0"/>
    </w:pPr>
    <w:rPr>
      <w:rFonts w:eastAsiaTheme="majorEastAsia" w:cs="Times New Roman (Headings CS)"/>
      <w:caps/>
      <w:color w:val="0F4761" w:themeColor="accent1" w:themeShade="BF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518"/>
    <w:pPr>
      <w:keepNext/>
      <w:keepLines/>
      <w:pBdr>
        <w:bottom w:val="single" w:sz="24" w:space="1" w:color="0F4761" w:themeColor="accent1" w:themeShade="BF"/>
      </w:pBdr>
      <w:spacing w:before="160"/>
      <w:jc w:val="center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08D7"/>
    <w:pPr>
      <w:keepNext/>
      <w:keepLines/>
      <w:spacing w:before="80" w:after="40"/>
      <w:outlineLvl w:val="4"/>
    </w:pPr>
    <w:rPr>
      <w:rFonts w:eastAsiaTheme="majorEastAsia" w:cs="Times New Roman (Headings CS)"/>
      <w:caps/>
      <w:color w:val="0F4761" w:themeColor="accent1" w:themeShade="BF"/>
      <w:spacing w:val="2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16"/>
    <w:rPr>
      <w:rFonts w:ascii="Arvo" w:eastAsiaTheme="majorEastAsia" w:hAnsi="Arvo" w:cs="Times New Roman (Headings CS)"/>
      <w:caps/>
      <w:color w:val="0F4761" w:themeColor="accent1" w:themeShade="BF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518"/>
    <w:rPr>
      <w:rFonts w:ascii="Arvo" w:eastAsiaTheme="majorEastAsia" w:hAnsi="Arv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08D7"/>
    <w:rPr>
      <w:rFonts w:ascii="Arvo" w:eastAsiaTheme="majorEastAsia" w:hAnsi="Arvo" w:cs="Times New Roman (Headings CS)"/>
      <w:caps/>
      <w:color w:val="0F4761" w:themeColor="accent1" w:themeShade="BF"/>
      <w:spacing w:val="20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094C17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7"/>
    <w:rPr>
      <w:rFonts w:ascii="Arvo" w:eastAsiaTheme="majorEastAsia" w:hAnsi="Arv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72323"/>
    <w:pPr>
      <w:ind w:left="720"/>
      <w:contextualSpacing/>
    </w:pPr>
  </w:style>
  <w:style w:type="character" w:styleId="IntenseEmphasis">
    <w:name w:val="Intense Emphasis"/>
    <w:uiPriority w:val="21"/>
    <w:rsid w:val="00074C0A"/>
    <w:rPr>
      <w:b/>
      <w:i/>
      <w:iCs/>
      <w:color w:val="auto"/>
    </w:rPr>
  </w:style>
  <w:style w:type="paragraph" w:styleId="NormalWeb">
    <w:name w:val="Normal (Web)"/>
    <w:basedOn w:val="Normal"/>
    <w:uiPriority w:val="99"/>
    <w:semiHidden/>
    <w:unhideWhenUsed/>
    <w:rsid w:val="00FF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Reference">
    <w:name w:val="Intense Reference"/>
    <w:uiPriority w:val="32"/>
    <w:rsid w:val="007723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2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772323"/>
    <w:rPr>
      <w:b/>
      <w:bCs/>
    </w:rPr>
  </w:style>
  <w:style w:type="character" w:styleId="Emphasis">
    <w:name w:val="Emphasis"/>
    <w:uiPriority w:val="20"/>
    <w:qFormat/>
    <w:rsid w:val="00772323"/>
    <w:rPr>
      <w:i/>
      <w:iCs/>
    </w:rPr>
  </w:style>
  <w:style w:type="paragraph" w:styleId="NoSpacing">
    <w:name w:val="No Spacing"/>
    <w:basedOn w:val="Normal"/>
    <w:link w:val="NoSpacingChar"/>
    <w:uiPriority w:val="1"/>
    <w:rsid w:val="007723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2323"/>
  </w:style>
  <w:style w:type="character" w:styleId="SubtleEmphasis">
    <w:name w:val="Subtle Emphasis"/>
    <w:uiPriority w:val="19"/>
    <w:rsid w:val="00772323"/>
    <w:rPr>
      <w:i/>
      <w:iCs/>
      <w:color w:val="404040" w:themeColor="text1" w:themeTint="BF"/>
    </w:rPr>
  </w:style>
  <w:style w:type="character" w:styleId="SubtleReference">
    <w:name w:val="Subtle Reference"/>
    <w:uiPriority w:val="31"/>
    <w:rsid w:val="00772323"/>
    <w:rPr>
      <w:smallCaps/>
      <w:color w:val="5A5A5A" w:themeColor="text1" w:themeTint="A5"/>
    </w:rPr>
  </w:style>
  <w:style w:type="character" w:styleId="BookTitle">
    <w:name w:val="Book Title"/>
    <w:aliases w:val="Strong Emphasis"/>
    <w:uiPriority w:val="33"/>
    <w:qFormat/>
    <w:rsid w:val="007723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2323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CC600C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ADD"/>
    <w:rPr>
      <w:rFonts w:ascii="Arvo" w:hAnsi="Arvo"/>
    </w:rPr>
  </w:style>
  <w:style w:type="paragraph" w:styleId="Footer">
    <w:name w:val="footer"/>
    <w:basedOn w:val="Normal"/>
    <w:link w:val="Foot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ADD"/>
    <w:rPr>
      <w:rFonts w:ascii="Arvo" w:hAnsi="Arvo"/>
    </w:rPr>
  </w:style>
  <w:style w:type="paragraph" w:customStyle="1" w:styleId="ImageCaption">
    <w:name w:val="Image Caption"/>
    <w:basedOn w:val="Normal"/>
    <w:qFormat/>
    <w:rsid w:val="00810A5F"/>
    <w:pPr>
      <w:jc w:val="center"/>
    </w:pPr>
    <w:rPr>
      <w:i/>
      <w:sz w:val="20"/>
    </w:rPr>
  </w:style>
  <w:style w:type="paragraph" w:customStyle="1" w:styleId="Info">
    <w:name w:val="Info"/>
    <w:basedOn w:val="Normal"/>
    <w:qFormat/>
    <w:rsid w:val="00704306"/>
    <w:rPr>
      <w:i/>
      <w:color w:val="747474" w:themeColor="background2" w:themeShade="80"/>
      <w:sz w:val="20"/>
    </w:rPr>
  </w:style>
  <w:style w:type="paragraph" w:customStyle="1" w:styleId="Effect">
    <w:name w:val="Effect"/>
    <w:basedOn w:val="Normal"/>
    <w:link w:val="EffectChar"/>
    <w:qFormat/>
    <w:rsid w:val="0021566E"/>
    <w:pPr>
      <w:framePr w:hSpace="187" w:wrap="around" w:vAnchor="text" w:hAnchor="text" w:y="1"/>
      <w:spacing w:after="0" w:line="240" w:lineRule="auto"/>
      <w:suppressOverlap/>
    </w:pPr>
    <w:rPr>
      <w:i/>
    </w:rPr>
  </w:style>
  <w:style w:type="character" w:customStyle="1" w:styleId="EffectChar">
    <w:name w:val="Effect Char"/>
    <w:basedOn w:val="DefaultParagraphFont"/>
    <w:link w:val="Effect"/>
    <w:rsid w:val="0021566E"/>
    <w:rPr>
      <w:rFonts w:ascii="Arvo" w:hAnsi="Arvo"/>
      <w:i/>
    </w:rPr>
  </w:style>
  <w:style w:type="paragraph" w:customStyle="1" w:styleId="Code">
    <w:name w:val="Code"/>
    <w:basedOn w:val="Normal"/>
    <w:link w:val="CodeChar"/>
    <w:qFormat/>
    <w:rsid w:val="00AE4AB7"/>
    <w:pPr>
      <w:shd w:val="clear" w:color="auto" w:fill="DAE9F7" w:themeFill="text2" w:themeFillTint="1A"/>
    </w:pPr>
    <w:rPr>
      <w:rFonts w:ascii="Consolas" w:hAnsi="Consolas" w:cs="Cambria Math"/>
      <w:color w:val="0E2841" w:themeColor="text2"/>
    </w:rPr>
  </w:style>
  <w:style w:type="character" w:customStyle="1" w:styleId="CodeChar">
    <w:name w:val="Code Char"/>
    <w:basedOn w:val="DefaultParagraphFont"/>
    <w:link w:val="Code"/>
    <w:rsid w:val="00AE4AB7"/>
    <w:rPr>
      <w:rFonts w:ascii="Consolas" w:hAnsi="Consolas" w:cs="Cambria Math"/>
      <w:color w:val="0E2841" w:themeColor="text2"/>
      <w:shd w:val="clear" w:color="auto" w:fill="DAE9F7" w:themeFill="text2" w:themeFillTint="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7A6D1-9784-E443-8A23-E8D4181A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2887</TotalTime>
  <Pages>7</Pages>
  <Words>1074</Words>
  <Characters>5450</Characters>
  <Application>Microsoft Office Word</Application>
  <DocSecurity>0</DocSecurity>
  <Lines>247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Kirkland, Olin (ITS)</cp:lastModifiedBy>
  <cp:revision>7122</cp:revision>
  <dcterms:created xsi:type="dcterms:W3CDTF">2026-01-07T22:18:00Z</dcterms:created>
  <dcterms:modified xsi:type="dcterms:W3CDTF">2026-03-26T12:58:00Z</dcterms:modified>
</cp:coreProperties>
</file>