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2879A" w14:textId="010C47C0" w:rsidR="00284E0E" w:rsidRDefault="0019591B" w:rsidP="00284E0E">
      <w:pPr>
        <w:pStyle w:val="Heading1"/>
      </w:pPr>
      <w:r>
        <w:t>Character System</w:t>
      </w:r>
    </w:p>
    <w:p w14:paraId="7AAA3394" w14:textId="0BDDBBA6" w:rsidR="00D1478F" w:rsidRPr="00D1478F" w:rsidRDefault="00D1478F" w:rsidP="00D1478F">
      <w:pPr>
        <w:pStyle w:val="Heading2"/>
      </w:pPr>
      <w:r>
        <w:t>Progression</w:t>
      </w:r>
    </w:p>
    <w:p w14:paraId="4827E1E5" w14:textId="77777777" w:rsidR="00497C2E" w:rsidRDefault="00017159" w:rsidP="00C00FC2">
      <w:r>
        <w:t>Progression in the game should serve goal</w:t>
      </w:r>
      <w:r w:rsidR="00497C2E">
        <w:t>s</w:t>
      </w:r>
      <w:r>
        <w:t>:</w:t>
      </w:r>
    </w:p>
    <w:p w14:paraId="75992BD1" w14:textId="444111B8" w:rsidR="00C00FC2" w:rsidRDefault="00956A1D" w:rsidP="00497C2E">
      <w:pPr>
        <w:pStyle w:val="ListParagraph"/>
        <w:numPr>
          <w:ilvl w:val="0"/>
          <w:numId w:val="38"/>
        </w:numPr>
      </w:pPr>
      <w:r>
        <w:t>T</w:t>
      </w:r>
      <w:r w:rsidR="00017159">
        <w:t xml:space="preserve">he player </w:t>
      </w:r>
      <w:r w:rsidR="00782842">
        <w:t>customi</w:t>
      </w:r>
      <w:r w:rsidR="00464656">
        <w:t>ze</w:t>
      </w:r>
      <w:r>
        <w:t>s</w:t>
      </w:r>
      <w:r w:rsidR="00782842">
        <w:t xml:space="preserve"> </w:t>
      </w:r>
      <w:r w:rsidR="00497C2E">
        <w:t xml:space="preserve">how </w:t>
      </w:r>
      <w:r w:rsidR="002F678B">
        <w:t xml:space="preserve">a </w:t>
      </w:r>
      <w:r w:rsidR="00497C2E">
        <w:t>character develops</w:t>
      </w:r>
      <w:r w:rsidR="00675C7C">
        <w:t>.</w:t>
      </w:r>
    </w:p>
    <w:p w14:paraId="3F89ABFE" w14:textId="7FBB383D" w:rsidR="00675C7C" w:rsidRDefault="00522206" w:rsidP="00497C2E">
      <w:pPr>
        <w:pStyle w:val="ListParagraph"/>
        <w:numPr>
          <w:ilvl w:val="0"/>
          <w:numId w:val="38"/>
        </w:numPr>
      </w:pPr>
      <w:r>
        <w:t>G</w:t>
      </w:r>
      <w:r w:rsidR="006E2D8C">
        <w:t xml:space="preserve">ives the player a sense of </w:t>
      </w:r>
      <w:r w:rsidR="00590F8E">
        <w:t xml:space="preserve">increased </w:t>
      </w:r>
      <w:r w:rsidR="006E2D8C">
        <w:t xml:space="preserve">scale, and an opportunity </w:t>
      </w:r>
      <w:r w:rsidR="00590F8E">
        <w:t>to risk more for more reward (fighting higher level enemies).</w:t>
      </w:r>
    </w:p>
    <w:p w14:paraId="0CD39277" w14:textId="2BAC5191" w:rsidR="008A154E" w:rsidRPr="00C00FC2" w:rsidRDefault="008F6C3C" w:rsidP="00497C2E">
      <w:pPr>
        <w:pStyle w:val="ListParagraph"/>
        <w:numPr>
          <w:ilvl w:val="0"/>
          <w:numId w:val="38"/>
        </w:numPr>
      </w:pPr>
      <w:r>
        <w:t xml:space="preserve">Reward the player </w:t>
      </w:r>
      <w:r w:rsidR="00E01F9E">
        <w:t>early</w:t>
      </w:r>
      <w:r>
        <w:t xml:space="preserve"> on, </w:t>
      </w:r>
      <w:r w:rsidR="00A36E03">
        <w:t xml:space="preserve">and </w:t>
      </w:r>
      <w:r>
        <w:t xml:space="preserve">slow progression naturally along the XP curve (with less frequent but more meaningful customizations later). </w:t>
      </w:r>
    </w:p>
    <w:p w14:paraId="4B5E000E" w14:textId="347F4C65" w:rsidR="008A288C" w:rsidRDefault="000D6334" w:rsidP="000D6334">
      <w:pPr>
        <w:pStyle w:val="Heading2"/>
      </w:pPr>
      <w:r>
        <w:t>Balancing Act</w:t>
      </w:r>
    </w:p>
    <w:p w14:paraId="65058887" w14:textId="2CAD5E9C" w:rsidR="000D6334" w:rsidRDefault="000D6334" w:rsidP="000D6334">
      <w:r>
        <w:t xml:space="preserve">Each </w:t>
      </w:r>
      <w:r w:rsidR="00C83557">
        <w:t>encounter</w:t>
      </w:r>
      <w:r>
        <w:t xml:space="preserve"> or resolved quest </w:t>
      </w:r>
      <w:r w:rsidR="00346E3A">
        <w:t xml:space="preserve">step </w:t>
      </w:r>
      <w:r>
        <w:t>rewards some XP to move the player towards the XP goal for that part of the story</w:t>
      </w:r>
      <w:r w:rsidR="00147297">
        <w:t xml:space="preserve"> as well as </w:t>
      </w:r>
      <w:r w:rsidR="00C83557">
        <w:t>items (like weapons or resources) that will help the player equip their party for the next encounter.</w:t>
      </w:r>
    </w:p>
    <w:p w14:paraId="205387D3" w14:textId="24923BA2" w:rsidR="000D6334" w:rsidRDefault="000D6334" w:rsidP="000D6334">
      <w:r>
        <w:t>For example, in the first Act, the player should advance from LVL 0 to LVL 3, reaching LVL 3 right before they escape the Hand of Sorrow. This ensures that balancing Act 2 is easier: the player is assumed to be at least LVL 3, so enemies and skill checks can be adjusted accordingly.</w:t>
      </w:r>
    </w:p>
    <w:p w14:paraId="544CFD74" w14:textId="34504A1B" w:rsidR="00AE5727" w:rsidRDefault="00AE5727" w:rsidP="00AE5727">
      <w:pPr>
        <w:pStyle w:val="Heading3"/>
      </w:pPr>
      <w:r>
        <w:t>The Goal of Balancing</w:t>
      </w:r>
    </w:p>
    <w:p w14:paraId="6EB68165" w14:textId="0FB26C80" w:rsidR="00AE5727" w:rsidRDefault="00AE5727" w:rsidP="000D6334">
      <w:r>
        <w:t xml:space="preserve">The game should provide a consistent challenge to the player. Tactics should be important to defeating enemies in battle, and </w:t>
      </w:r>
      <w:r w:rsidR="000418BE">
        <w:t>crafting should be a key part of the game, not a</w:t>
      </w:r>
      <w:r w:rsidR="003C2B2F">
        <w:t>n optional</w:t>
      </w:r>
      <w:r w:rsidR="000418BE">
        <w:t xml:space="preserve"> side-show</w:t>
      </w:r>
      <w:r w:rsidR="003C2B2F">
        <w:t>.</w:t>
      </w:r>
    </w:p>
    <w:p w14:paraId="1136AE73" w14:textId="1CCFB186" w:rsidR="0061781C" w:rsidRDefault="00451F61" w:rsidP="000D6334">
      <w:r>
        <w:t xml:space="preserve">Encounters </w:t>
      </w:r>
      <w:r w:rsidR="0061781C">
        <w:t xml:space="preserve">should be </w:t>
      </w:r>
      <w:r>
        <w:t>achievable</w:t>
      </w:r>
      <w:r w:rsidR="0061781C">
        <w:t xml:space="preserve"> and scale </w:t>
      </w:r>
      <w:r w:rsidR="001A5E44">
        <w:t>with</w:t>
      </w:r>
      <w:r w:rsidR="0061781C">
        <w:t xml:space="preserve"> player</w:t>
      </w:r>
      <w:r w:rsidR="00315A2D">
        <w:t xml:space="preserve"> power. </w:t>
      </w:r>
      <w:r w:rsidR="00136377">
        <w:t xml:space="preserve">But </w:t>
      </w:r>
      <w:r w:rsidR="001C7A7B">
        <w:t xml:space="preserve">they should not </w:t>
      </w:r>
      <w:r w:rsidR="001C7A7B" w:rsidRPr="00C97E2A">
        <w:rPr>
          <w:i/>
          <w:iCs/>
        </w:rPr>
        <w:t>automatically</w:t>
      </w:r>
      <w:r w:rsidR="001C7A7B">
        <w:t xml:space="preserve"> scale with the player's power, rather I </w:t>
      </w:r>
      <w:r w:rsidR="000D1A2A">
        <w:t xml:space="preserve">think there's a power fantasy that is fulfilled by coming back to a boss you couldn't beat at a lower </w:t>
      </w:r>
      <w:r w:rsidR="00E67A33">
        <w:t>level and</w:t>
      </w:r>
      <w:r w:rsidR="000D1A2A">
        <w:t xml:space="preserve"> destroying them once you've acquired certain Talents or higher stats.</w:t>
      </w:r>
    </w:p>
    <w:p w14:paraId="5A897B23" w14:textId="77777777" w:rsidR="00922977" w:rsidRDefault="00922977">
      <w:pPr>
        <w:rPr>
          <w:rFonts w:eastAsiaTheme="majorEastAsia" w:cstheme="majorBidi"/>
          <w:i/>
          <w:iCs/>
          <w:color w:val="0F4761" w:themeColor="accent1" w:themeShade="BF"/>
        </w:rPr>
      </w:pPr>
      <w:r>
        <w:br w:type="page"/>
      </w:r>
    </w:p>
    <w:p w14:paraId="16C8D28F" w14:textId="6550C22F" w:rsidR="001F6130" w:rsidRDefault="003755AE" w:rsidP="003755AE">
      <w:pPr>
        <w:pStyle w:val="Heading4"/>
      </w:pPr>
      <w:r>
        <w:lastRenderedPageBreak/>
        <w:t>Seek to Achiev</w:t>
      </w:r>
      <w:r w:rsidR="007669E5">
        <w:t>e</w:t>
      </w:r>
    </w:p>
    <w:p w14:paraId="4553214D" w14:textId="0F394A5E" w:rsidR="004F7EF2" w:rsidRDefault="003755AE" w:rsidP="004F7EF2">
      <w:pPr>
        <w:pStyle w:val="ListParagraph"/>
        <w:numPr>
          <w:ilvl w:val="0"/>
          <w:numId w:val="32"/>
        </w:numPr>
      </w:pPr>
      <w:r>
        <w:t>A</w:t>
      </w:r>
      <w:r w:rsidR="00876CBB">
        <w:t xml:space="preserve"> consistent challenge for the player as they progress their characters up levels and equipment, culminating in a </w:t>
      </w:r>
      <w:r w:rsidR="00C50588">
        <w:t>powerful</w:t>
      </w:r>
      <w:r w:rsidR="00876CBB">
        <w:t xml:space="preserve"> party that can take </w:t>
      </w:r>
      <w:r w:rsidR="00C77467">
        <w:t>on dangerous encounters</w:t>
      </w:r>
      <w:r w:rsidR="00360D33">
        <w:t>.</w:t>
      </w:r>
    </w:p>
    <w:p w14:paraId="7E4A9E02" w14:textId="6B6701F1" w:rsidR="004F7EF2" w:rsidRDefault="004F7EF2" w:rsidP="004F7EF2">
      <w:pPr>
        <w:pStyle w:val="Heading4"/>
      </w:pPr>
      <w:r>
        <w:t>Seek to Avoid</w:t>
      </w:r>
    </w:p>
    <w:p w14:paraId="3DDDB873" w14:textId="6704A03F" w:rsidR="00C50588" w:rsidRDefault="004F7EF2" w:rsidP="004F7EF2">
      <w:pPr>
        <w:pStyle w:val="ListParagraph"/>
        <w:numPr>
          <w:ilvl w:val="0"/>
          <w:numId w:val="32"/>
        </w:numPr>
      </w:pPr>
      <w:r>
        <w:t>C</w:t>
      </w:r>
      <w:r w:rsidR="00AE5727">
        <w:t xml:space="preserve">licking through endless mooks that </w:t>
      </w:r>
      <w:r w:rsidR="00AB5907">
        <w:t>have no chance against you</w:t>
      </w:r>
      <w:r w:rsidR="00360D33">
        <w:t>.</w:t>
      </w:r>
    </w:p>
    <w:p w14:paraId="1B21D60E" w14:textId="23E6C447" w:rsidR="00876CBB" w:rsidRDefault="00AE5727" w:rsidP="004F7EF2">
      <w:pPr>
        <w:pStyle w:val="ListParagraph"/>
        <w:numPr>
          <w:ilvl w:val="0"/>
          <w:numId w:val="32"/>
        </w:numPr>
      </w:pPr>
      <w:r>
        <w:t xml:space="preserve"> </w:t>
      </w:r>
      <w:r w:rsidR="002C741A">
        <w:t xml:space="preserve">Frequently fighting enemies </w:t>
      </w:r>
      <w:r w:rsidR="00FC09AD">
        <w:t xml:space="preserve">that are </w:t>
      </w:r>
      <w:r w:rsidR="002C741A">
        <w:t>far too powerful for you, who you have no chance against (even with great tactics)</w:t>
      </w:r>
      <w:r w:rsidR="00360D33">
        <w:t>.</w:t>
      </w:r>
    </w:p>
    <w:p w14:paraId="6AFAFCC5" w14:textId="77777777" w:rsidR="00E32021" w:rsidRDefault="00E32021">
      <w:pPr>
        <w:rPr>
          <w:rFonts w:eastAsiaTheme="majorEastAsia" w:cstheme="majorBidi"/>
          <w:color w:val="0F4761" w:themeColor="accent1" w:themeShade="BF"/>
          <w:sz w:val="28"/>
          <w:szCs w:val="28"/>
        </w:rPr>
      </w:pPr>
      <w:r>
        <w:br w:type="page"/>
      </w:r>
    </w:p>
    <w:p w14:paraId="7993ACF6" w14:textId="77777777" w:rsidR="00C00FC2" w:rsidRDefault="00C00FC2" w:rsidP="00C00FC2">
      <w:pPr>
        <w:pStyle w:val="Heading2"/>
      </w:pPr>
      <w:r>
        <w:lastRenderedPageBreak/>
        <w:t>Experience</w:t>
      </w:r>
    </w:p>
    <w:p w14:paraId="315F53BA" w14:textId="77777777" w:rsidR="00C00FC2" w:rsidRDefault="00C00FC2" w:rsidP="00C00FC2">
      <w:r>
        <w:t xml:space="preserve">Players earn </w:t>
      </w:r>
      <w:r w:rsidRPr="001300D4">
        <w:rPr>
          <w:rStyle w:val="Strong"/>
        </w:rPr>
        <w:t>XP</w:t>
      </w:r>
      <w:r>
        <w:t xml:space="preserve"> </w:t>
      </w:r>
      <w:r w:rsidRPr="0028719F">
        <w:t>(experience)</w:t>
      </w:r>
      <w:r>
        <w:t xml:space="preserve"> from </w:t>
      </w:r>
      <w:r w:rsidRPr="00505D04">
        <w:rPr>
          <w:rStyle w:val="Strong"/>
        </w:rPr>
        <w:t>battles</w:t>
      </w:r>
      <w:r>
        <w:t xml:space="preserve"> and completing </w:t>
      </w:r>
      <w:r w:rsidRPr="00505D04">
        <w:rPr>
          <w:rStyle w:val="Strong"/>
        </w:rPr>
        <w:t>quests</w:t>
      </w:r>
      <w:r>
        <w:t>.</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165"/>
        <w:gridCol w:w="2070"/>
        <w:gridCol w:w="6115"/>
      </w:tblGrid>
      <w:tr w:rsidR="00C00FC2" w14:paraId="75C0DE50" w14:textId="77777777" w:rsidTr="00934482">
        <w:tc>
          <w:tcPr>
            <w:tcW w:w="623" w:type="pct"/>
          </w:tcPr>
          <w:p w14:paraId="311BD1E0" w14:textId="77777777" w:rsidR="00C00FC2" w:rsidRPr="00B60F60" w:rsidRDefault="00C00FC2" w:rsidP="00934482">
            <w:pPr>
              <w:rPr>
                <w:rStyle w:val="Emphasis"/>
              </w:rPr>
            </w:pPr>
            <w:r w:rsidRPr="00B60F60">
              <w:rPr>
                <w:rStyle w:val="Emphasis"/>
              </w:rPr>
              <w:t>Level</w:t>
            </w:r>
          </w:p>
        </w:tc>
        <w:tc>
          <w:tcPr>
            <w:tcW w:w="1107" w:type="pct"/>
          </w:tcPr>
          <w:p w14:paraId="134F46E9" w14:textId="77777777" w:rsidR="00C00FC2" w:rsidRPr="00B60F60" w:rsidRDefault="00C00FC2" w:rsidP="00934482">
            <w:pPr>
              <w:rPr>
                <w:rStyle w:val="Emphasis"/>
              </w:rPr>
            </w:pPr>
            <w:r w:rsidRPr="00B60F60">
              <w:rPr>
                <w:rStyle w:val="Emphasis"/>
              </w:rPr>
              <w:t xml:space="preserve">XP </w:t>
            </w:r>
            <w:r>
              <w:rPr>
                <w:rStyle w:val="Emphasis"/>
              </w:rPr>
              <w:t>Needed</w:t>
            </w:r>
          </w:p>
        </w:tc>
        <w:tc>
          <w:tcPr>
            <w:tcW w:w="3270" w:type="pct"/>
          </w:tcPr>
          <w:p w14:paraId="63600586" w14:textId="77777777" w:rsidR="00C00FC2" w:rsidRPr="00B60F60" w:rsidRDefault="00C00FC2" w:rsidP="00934482">
            <w:pPr>
              <w:rPr>
                <w:rStyle w:val="Emphasis"/>
              </w:rPr>
            </w:pPr>
            <w:r w:rsidRPr="00B60F60">
              <w:rPr>
                <w:rStyle w:val="Emphasis"/>
              </w:rPr>
              <w:t>Rewards</w:t>
            </w:r>
          </w:p>
        </w:tc>
      </w:tr>
      <w:tr w:rsidR="00C00FC2" w14:paraId="0D5F72D6"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031D8DD7" w14:textId="77777777" w:rsidR="00C00FC2" w:rsidRDefault="00C00FC2" w:rsidP="00934482">
            <w:r>
              <w:t>LVL 0</w:t>
            </w:r>
          </w:p>
        </w:tc>
        <w:tc>
          <w:tcPr>
            <w:tcW w:w="1107" w:type="pct"/>
          </w:tcPr>
          <w:p w14:paraId="1FD71E70" w14:textId="77777777" w:rsidR="00C00FC2" w:rsidRDefault="00C00FC2" w:rsidP="00934482">
            <w:r>
              <w:t>0 XP</w:t>
            </w:r>
          </w:p>
        </w:tc>
        <w:tc>
          <w:tcPr>
            <w:tcW w:w="3270" w:type="pct"/>
          </w:tcPr>
          <w:p w14:paraId="1AB78469" w14:textId="20E3C91D" w:rsidR="00C00FC2" w:rsidRDefault="00C00FC2" w:rsidP="00934482">
            <w:r w:rsidRPr="00E12B54">
              <w:rPr>
                <w:rStyle w:val="Strong"/>
              </w:rPr>
              <w:t>Path</w:t>
            </w:r>
            <w:r>
              <w:t xml:space="preserve">, 1 Talent, </w:t>
            </w:r>
            <w:r w:rsidR="00E1005F">
              <w:rPr>
                <w:rStyle w:val="Strong"/>
              </w:rPr>
              <w:t>2</w:t>
            </w:r>
            <w:r>
              <w:rPr>
                <w:rStyle w:val="Strong"/>
              </w:rPr>
              <w:t xml:space="preserve"> Attribute</w:t>
            </w:r>
            <w:r w:rsidR="0068182A">
              <w:rPr>
                <w:rStyle w:val="Strong"/>
              </w:rPr>
              <w:t>s</w:t>
            </w:r>
            <w:r>
              <w:t xml:space="preserve">, </w:t>
            </w:r>
            <w:r w:rsidR="00504E4F">
              <w:t>2</w:t>
            </w:r>
            <w:r>
              <w:t xml:space="preserve"> Skill</w:t>
            </w:r>
            <w:r w:rsidR="0068182A">
              <w:t>s</w:t>
            </w:r>
          </w:p>
        </w:tc>
      </w:tr>
      <w:tr w:rsidR="00C00FC2" w14:paraId="59346469" w14:textId="77777777" w:rsidTr="00934482">
        <w:tc>
          <w:tcPr>
            <w:tcW w:w="623" w:type="pct"/>
          </w:tcPr>
          <w:p w14:paraId="21C5222F" w14:textId="77777777" w:rsidR="00C00FC2" w:rsidRDefault="00C00FC2" w:rsidP="00934482">
            <w:r>
              <w:t>LVL 1</w:t>
            </w:r>
          </w:p>
        </w:tc>
        <w:tc>
          <w:tcPr>
            <w:tcW w:w="1107" w:type="pct"/>
          </w:tcPr>
          <w:p w14:paraId="22BD1F85" w14:textId="77777777" w:rsidR="00C00FC2" w:rsidRDefault="00C00FC2" w:rsidP="00934482">
            <w:r>
              <w:t xml:space="preserve">200 XP </w:t>
            </w:r>
            <w:r w:rsidRPr="005A520A">
              <w:rPr>
                <w:vertAlign w:val="superscript"/>
              </w:rPr>
              <w:t>+2</w:t>
            </w:r>
            <w:r>
              <w:rPr>
                <w:vertAlign w:val="superscript"/>
              </w:rPr>
              <w:t>0</w:t>
            </w:r>
            <w:r w:rsidRPr="005A520A">
              <w:rPr>
                <w:vertAlign w:val="superscript"/>
              </w:rPr>
              <w:t>0</w:t>
            </w:r>
            <w:r>
              <w:rPr>
                <w:vertAlign w:val="superscript"/>
              </w:rPr>
              <w:t xml:space="preserve"> XP</w:t>
            </w:r>
          </w:p>
        </w:tc>
        <w:tc>
          <w:tcPr>
            <w:tcW w:w="3270" w:type="pct"/>
          </w:tcPr>
          <w:p w14:paraId="4C6EFEDE" w14:textId="71A1FFC7" w:rsidR="00C00FC2" w:rsidRDefault="00C00FC2" w:rsidP="00934482">
            <w:r>
              <w:t>2 Skill</w:t>
            </w:r>
            <w:r w:rsidR="0068182A">
              <w:t>s</w:t>
            </w:r>
          </w:p>
        </w:tc>
      </w:tr>
      <w:tr w:rsidR="00C00FC2" w14:paraId="0807CC62"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49FD0136" w14:textId="77777777" w:rsidR="00C00FC2" w:rsidRDefault="00C00FC2" w:rsidP="00934482">
            <w:r>
              <w:t>LVL 2</w:t>
            </w:r>
          </w:p>
        </w:tc>
        <w:tc>
          <w:tcPr>
            <w:tcW w:w="1107" w:type="pct"/>
          </w:tcPr>
          <w:p w14:paraId="0A245222" w14:textId="77777777" w:rsidR="00C00FC2" w:rsidRDefault="00C00FC2" w:rsidP="00934482">
            <w:r>
              <w:t xml:space="preserve">450 XP </w:t>
            </w:r>
            <w:r w:rsidRPr="005A520A">
              <w:rPr>
                <w:vertAlign w:val="superscript"/>
              </w:rPr>
              <w:t>+250</w:t>
            </w:r>
            <w:r>
              <w:rPr>
                <w:vertAlign w:val="superscript"/>
              </w:rPr>
              <w:t xml:space="preserve"> XP</w:t>
            </w:r>
          </w:p>
        </w:tc>
        <w:tc>
          <w:tcPr>
            <w:tcW w:w="3270" w:type="pct"/>
          </w:tcPr>
          <w:p w14:paraId="2E6F89D7" w14:textId="6D197A14" w:rsidR="00C00FC2" w:rsidRDefault="00C00FC2" w:rsidP="00934482">
            <w:r>
              <w:t>1 Talen</w:t>
            </w:r>
            <w:r w:rsidR="00F22768">
              <w:t>t</w:t>
            </w:r>
          </w:p>
        </w:tc>
      </w:tr>
      <w:tr w:rsidR="00C00FC2" w14:paraId="36DF893E" w14:textId="77777777" w:rsidTr="00934482">
        <w:tc>
          <w:tcPr>
            <w:tcW w:w="623" w:type="pct"/>
          </w:tcPr>
          <w:p w14:paraId="2E3885D2" w14:textId="77777777" w:rsidR="00C00FC2" w:rsidRDefault="00C00FC2" w:rsidP="00934482">
            <w:r>
              <w:t>LVL 3</w:t>
            </w:r>
          </w:p>
        </w:tc>
        <w:tc>
          <w:tcPr>
            <w:tcW w:w="1107" w:type="pct"/>
          </w:tcPr>
          <w:p w14:paraId="4972A84C" w14:textId="77777777" w:rsidR="00C00FC2" w:rsidRDefault="00C00FC2" w:rsidP="00934482">
            <w:r>
              <w:t xml:space="preserve">750 XP </w:t>
            </w:r>
            <w:r w:rsidRPr="005A520A">
              <w:rPr>
                <w:vertAlign w:val="superscript"/>
              </w:rPr>
              <w:t>+</w:t>
            </w:r>
            <w:r>
              <w:rPr>
                <w:vertAlign w:val="superscript"/>
              </w:rPr>
              <w:t>300 XP</w:t>
            </w:r>
          </w:p>
        </w:tc>
        <w:tc>
          <w:tcPr>
            <w:tcW w:w="3270" w:type="pct"/>
          </w:tcPr>
          <w:p w14:paraId="4EAF51BC" w14:textId="4CCEC3E4" w:rsidR="00C00FC2" w:rsidRDefault="00C00FC2" w:rsidP="00934482">
            <w:r>
              <w:t>2 Skill</w:t>
            </w:r>
            <w:r w:rsidR="0068182A">
              <w:t>s</w:t>
            </w:r>
          </w:p>
        </w:tc>
      </w:tr>
      <w:tr w:rsidR="00C00FC2" w14:paraId="354C9120"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38A0D13C" w14:textId="77777777" w:rsidR="00C00FC2" w:rsidRDefault="00C00FC2" w:rsidP="00934482">
            <w:r>
              <w:t>LVL 4</w:t>
            </w:r>
          </w:p>
        </w:tc>
        <w:tc>
          <w:tcPr>
            <w:tcW w:w="1107" w:type="pct"/>
          </w:tcPr>
          <w:p w14:paraId="0C87D01A" w14:textId="77777777" w:rsidR="00C00FC2" w:rsidRDefault="00C00FC2" w:rsidP="00934482">
            <w:r>
              <w:t xml:space="preserve">1100 XP </w:t>
            </w:r>
            <w:r w:rsidRPr="005A520A">
              <w:rPr>
                <w:vertAlign w:val="superscript"/>
              </w:rPr>
              <w:t>+</w:t>
            </w:r>
            <w:r>
              <w:rPr>
                <w:vertAlign w:val="superscript"/>
              </w:rPr>
              <w:t>3</w:t>
            </w:r>
            <w:r w:rsidRPr="005A520A">
              <w:rPr>
                <w:vertAlign w:val="superscript"/>
              </w:rPr>
              <w:t>50</w:t>
            </w:r>
            <w:r>
              <w:rPr>
                <w:vertAlign w:val="superscript"/>
              </w:rPr>
              <w:t xml:space="preserve"> XP</w:t>
            </w:r>
          </w:p>
        </w:tc>
        <w:tc>
          <w:tcPr>
            <w:tcW w:w="3270" w:type="pct"/>
          </w:tcPr>
          <w:p w14:paraId="51473F19" w14:textId="45C7B25A" w:rsidR="00C00FC2" w:rsidRDefault="00C00FC2" w:rsidP="00934482">
            <w:r>
              <w:t xml:space="preserve">1 Talent, </w:t>
            </w:r>
            <w:r w:rsidRPr="002C65D5">
              <w:rPr>
                <w:rStyle w:val="Strong"/>
              </w:rPr>
              <w:t xml:space="preserve">1 </w:t>
            </w:r>
            <w:r>
              <w:rPr>
                <w:rStyle w:val="Strong"/>
              </w:rPr>
              <w:t>Attribute</w:t>
            </w:r>
          </w:p>
        </w:tc>
      </w:tr>
      <w:tr w:rsidR="00C00FC2" w14:paraId="50EF83CB" w14:textId="77777777" w:rsidTr="00934482">
        <w:tc>
          <w:tcPr>
            <w:tcW w:w="623" w:type="pct"/>
          </w:tcPr>
          <w:p w14:paraId="556859CE" w14:textId="77777777" w:rsidR="00C00FC2" w:rsidRDefault="00C00FC2" w:rsidP="00934482">
            <w:r>
              <w:t>LVL 5</w:t>
            </w:r>
          </w:p>
        </w:tc>
        <w:tc>
          <w:tcPr>
            <w:tcW w:w="1107" w:type="pct"/>
          </w:tcPr>
          <w:p w14:paraId="1F4A243B" w14:textId="77777777" w:rsidR="00C00FC2" w:rsidRDefault="00C00FC2" w:rsidP="00934482">
            <w:r>
              <w:t xml:space="preserve">1500 XP </w:t>
            </w:r>
            <w:r w:rsidRPr="005A520A">
              <w:rPr>
                <w:vertAlign w:val="superscript"/>
              </w:rPr>
              <w:t>+</w:t>
            </w:r>
            <w:r>
              <w:rPr>
                <w:vertAlign w:val="superscript"/>
              </w:rPr>
              <w:t>40</w:t>
            </w:r>
            <w:r w:rsidRPr="005A520A">
              <w:rPr>
                <w:vertAlign w:val="superscript"/>
              </w:rPr>
              <w:t>0</w:t>
            </w:r>
            <w:r>
              <w:rPr>
                <w:vertAlign w:val="superscript"/>
              </w:rPr>
              <w:t xml:space="preserve"> XP</w:t>
            </w:r>
          </w:p>
        </w:tc>
        <w:tc>
          <w:tcPr>
            <w:tcW w:w="3270" w:type="pct"/>
          </w:tcPr>
          <w:p w14:paraId="7A5CB097" w14:textId="26FD97B8" w:rsidR="00C00FC2" w:rsidRDefault="00C00FC2" w:rsidP="00934482">
            <w:r>
              <w:t>2 Skill</w:t>
            </w:r>
            <w:r w:rsidR="00813963">
              <w:t>s</w:t>
            </w:r>
          </w:p>
        </w:tc>
      </w:tr>
      <w:tr w:rsidR="00C00FC2" w14:paraId="1371DCA2"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0F9FF504" w14:textId="77777777" w:rsidR="00C00FC2" w:rsidRDefault="00C00FC2" w:rsidP="00934482">
            <w:r>
              <w:t>LVL 6</w:t>
            </w:r>
          </w:p>
        </w:tc>
        <w:tc>
          <w:tcPr>
            <w:tcW w:w="1107" w:type="pct"/>
          </w:tcPr>
          <w:p w14:paraId="06874E02" w14:textId="77777777" w:rsidR="00C00FC2" w:rsidRDefault="00C00FC2" w:rsidP="00934482">
            <w:r>
              <w:t xml:space="preserve">1950 XP </w:t>
            </w:r>
            <w:r w:rsidRPr="005A520A">
              <w:rPr>
                <w:vertAlign w:val="superscript"/>
              </w:rPr>
              <w:t>+</w:t>
            </w:r>
            <w:r>
              <w:rPr>
                <w:vertAlign w:val="superscript"/>
              </w:rPr>
              <w:t>45</w:t>
            </w:r>
            <w:r w:rsidRPr="005A520A">
              <w:rPr>
                <w:vertAlign w:val="superscript"/>
              </w:rPr>
              <w:t>0</w:t>
            </w:r>
            <w:r>
              <w:rPr>
                <w:vertAlign w:val="superscript"/>
              </w:rPr>
              <w:t xml:space="preserve"> XP</w:t>
            </w:r>
          </w:p>
        </w:tc>
        <w:tc>
          <w:tcPr>
            <w:tcW w:w="3270" w:type="pct"/>
          </w:tcPr>
          <w:p w14:paraId="0FC85502" w14:textId="69B23240" w:rsidR="00C00FC2" w:rsidRDefault="00C00FC2" w:rsidP="00934482">
            <w:r>
              <w:t>1 Talent</w:t>
            </w:r>
          </w:p>
        </w:tc>
      </w:tr>
      <w:tr w:rsidR="00C00FC2" w14:paraId="5E15C4B7" w14:textId="77777777" w:rsidTr="00934482">
        <w:trPr>
          <w:trHeight w:val="17"/>
        </w:trPr>
        <w:tc>
          <w:tcPr>
            <w:tcW w:w="623" w:type="pct"/>
          </w:tcPr>
          <w:p w14:paraId="122A0174" w14:textId="77777777" w:rsidR="00C00FC2" w:rsidRDefault="00C00FC2" w:rsidP="00934482">
            <w:r>
              <w:t>LVL 7</w:t>
            </w:r>
          </w:p>
        </w:tc>
        <w:tc>
          <w:tcPr>
            <w:tcW w:w="1107" w:type="pct"/>
          </w:tcPr>
          <w:p w14:paraId="7086875E" w14:textId="77777777" w:rsidR="00C00FC2" w:rsidRDefault="00C00FC2" w:rsidP="00934482">
            <w:r>
              <w:t xml:space="preserve">2450 XP </w:t>
            </w:r>
            <w:r w:rsidRPr="005A520A">
              <w:rPr>
                <w:vertAlign w:val="superscript"/>
              </w:rPr>
              <w:t>+</w:t>
            </w:r>
            <w:r>
              <w:rPr>
                <w:vertAlign w:val="superscript"/>
              </w:rPr>
              <w:t>50</w:t>
            </w:r>
            <w:r w:rsidRPr="005A520A">
              <w:rPr>
                <w:vertAlign w:val="superscript"/>
              </w:rPr>
              <w:t>0</w:t>
            </w:r>
            <w:r>
              <w:rPr>
                <w:vertAlign w:val="superscript"/>
              </w:rPr>
              <w:t xml:space="preserve"> XP</w:t>
            </w:r>
          </w:p>
        </w:tc>
        <w:tc>
          <w:tcPr>
            <w:tcW w:w="3270" w:type="pct"/>
          </w:tcPr>
          <w:p w14:paraId="7404253F" w14:textId="2E532AFA" w:rsidR="00C00FC2" w:rsidRDefault="00C00FC2" w:rsidP="00934482">
            <w:r>
              <w:t>2 Skill</w:t>
            </w:r>
            <w:r w:rsidR="00D927F5">
              <w:t>s</w:t>
            </w:r>
          </w:p>
        </w:tc>
      </w:tr>
      <w:tr w:rsidR="00C00FC2" w14:paraId="118BAC09"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042890CD" w14:textId="77777777" w:rsidR="00C00FC2" w:rsidRDefault="00C00FC2" w:rsidP="00934482">
            <w:r>
              <w:t>LVL 8</w:t>
            </w:r>
          </w:p>
        </w:tc>
        <w:tc>
          <w:tcPr>
            <w:tcW w:w="1107" w:type="pct"/>
          </w:tcPr>
          <w:p w14:paraId="2347C6AA" w14:textId="77777777" w:rsidR="00C00FC2" w:rsidRDefault="00C00FC2" w:rsidP="00934482">
            <w:r>
              <w:t xml:space="preserve">3000 XP </w:t>
            </w:r>
            <w:r w:rsidRPr="005A520A">
              <w:rPr>
                <w:vertAlign w:val="superscript"/>
              </w:rPr>
              <w:t>+</w:t>
            </w:r>
            <w:r>
              <w:rPr>
                <w:vertAlign w:val="superscript"/>
              </w:rPr>
              <w:t>55</w:t>
            </w:r>
            <w:r w:rsidRPr="005A520A">
              <w:rPr>
                <w:vertAlign w:val="superscript"/>
              </w:rPr>
              <w:t>0</w:t>
            </w:r>
            <w:r>
              <w:rPr>
                <w:vertAlign w:val="superscript"/>
              </w:rPr>
              <w:t xml:space="preserve"> XP</w:t>
            </w:r>
          </w:p>
        </w:tc>
        <w:tc>
          <w:tcPr>
            <w:tcW w:w="3270" w:type="pct"/>
          </w:tcPr>
          <w:p w14:paraId="139D3875" w14:textId="48A4C01A" w:rsidR="00C00FC2" w:rsidRDefault="00C00FC2" w:rsidP="00934482">
            <w:r>
              <w:t xml:space="preserve">1 Talent, </w:t>
            </w:r>
            <w:r w:rsidRPr="002C65D5">
              <w:rPr>
                <w:rStyle w:val="Strong"/>
              </w:rPr>
              <w:t xml:space="preserve">1 </w:t>
            </w:r>
            <w:r>
              <w:rPr>
                <w:rStyle w:val="Strong"/>
              </w:rPr>
              <w:t>Attribute</w:t>
            </w:r>
          </w:p>
        </w:tc>
      </w:tr>
      <w:tr w:rsidR="00C00FC2" w14:paraId="70602910" w14:textId="77777777" w:rsidTr="00934482">
        <w:tc>
          <w:tcPr>
            <w:tcW w:w="623" w:type="pct"/>
          </w:tcPr>
          <w:p w14:paraId="36538C58" w14:textId="77777777" w:rsidR="00C00FC2" w:rsidRDefault="00C00FC2" w:rsidP="00934482">
            <w:r>
              <w:t>LVL 9</w:t>
            </w:r>
          </w:p>
        </w:tc>
        <w:tc>
          <w:tcPr>
            <w:tcW w:w="1107" w:type="pct"/>
          </w:tcPr>
          <w:p w14:paraId="3E3BD2DA" w14:textId="77777777" w:rsidR="00C00FC2" w:rsidRDefault="00C00FC2" w:rsidP="00934482">
            <w:r>
              <w:t xml:space="preserve">3600 XP </w:t>
            </w:r>
            <w:r w:rsidRPr="005A520A">
              <w:rPr>
                <w:vertAlign w:val="superscript"/>
              </w:rPr>
              <w:t>+</w:t>
            </w:r>
            <w:r>
              <w:rPr>
                <w:vertAlign w:val="superscript"/>
              </w:rPr>
              <w:t>60</w:t>
            </w:r>
            <w:r w:rsidRPr="005A520A">
              <w:rPr>
                <w:vertAlign w:val="superscript"/>
              </w:rPr>
              <w:t>0</w:t>
            </w:r>
            <w:r>
              <w:rPr>
                <w:vertAlign w:val="superscript"/>
              </w:rPr>
              <w:t xml:space="preserve"> XP</w:t>
            </w:r>
          </w:p>
        </w:tc>
        <w:tc>
          <w:tcPr>
            <w:tcW w:w="3270" w:type="pct"/>
          </w:tcPr>
          <w:p w14:paraId="1814C898" w14:textId="736A81E7" w:rsidR="00C00FC2" w:rsidRDefault="00C00FC2" w:rsidP="00934482">
            <w:r>
              <w:t>2 Skills</w:t>
            </w:r>
          </w:p>
        </w:tc>
      </w:tr>
      <w:tr w:rsidR="00C00FC2" w14:paraId="0DB42C47"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34142D58" w14:textId="77777777" w:rsidR="00C00FC2" w:rsidRDefault="00C00FC2" w:rsidP="00934482">
            <w:r>
              <w:t>LVL 10</w:t>
            </w:r>
          </w:p>
        </w:tc>
        <w:tc>
          <w:tcPr>
            <w:tcW w:w="1107" w:type="pct"/>
          </w:tcPr>
          <w:p w14:paraId="051C5D6B" w14:textId="77777777" w:rsidR="00C00FC2" w:rsidRDefault="00C00FC2" w:rsidP="00934482">
            <w:r>
              <w:t xml:space="preserve">4250 XP </w:t>
            </w:r>
            <w:r w:rsidRPr="005A520A">
              <w:rPr>
                <w:vertAlign w:val="superscript"/>
              </w:rPr>
              <w:t>+</w:t>
            </w:r>
            <w:r>
              <w:rPr>
                <w:vertAlign w:val="superscript"/>
              </w:rPr>
              <w:t>65</w:t>
            </w:r>
            <w:r w:rsidRPr="005A520A">
              <w:rPr>
                <w:vertAlign w:val="superscript"/>
              </w:rPr>
              <w:t>0</w:t>
            </w:r>
            <w:r>
              <w:rPr>
                <w:vertAlign w:val="superscript"/>
              </w:rPr>
              <w:t xml:space="preserve"> XP</w:t>
            </w:r>
          </w:p>
        </w:tc>
        <w:tc>
          <w:tcPr>
            <w:tcW w:w="3270" w:type="pct"/>
          </w:tcPr>
          <w:p w14:paraId="2C387A2F" w14:textId="580680AA" w:rsidR="00C00FC2" w:rsidRDefault="00C00FC2" w:rsidP="00934482">
            <w:r>
              <w:t>1 Talent</w:t>
            </w:r>
          </w:p>
        </w:tc>
      </w:tr>
      <w:tr w:rsidR="00C00FC2" w14:paraId="6795D356" w14:textId="77777777" w:rsidTr="00934482">
        <w:tc>
          <w:tcPr>
            <w:tcW w:w="623" w:type="pct"/>
          </w:tcPr>
          <w:p w14:paraId="5413530B" w14:textId="77777777" w:rsidR="00C00FC2" w:rsidRDefault="00C00FC2" w:rsidP="00934482">
            <w:r>
              <w:t>LVL 11</w:t>
            </w:r>
          </w:p>
        </w:tc>
        <w:tc>
          <w:tcPr>
            <w:tcW w:w="1107" w:type="pct"/>
          </w:tcPr>
          <w:p w14:paraId="0465B021" w14:textId="77777777" w:rsidR="00C00FC2" w:rsidRDefault="00C00FC2" w:rsidP="00934482">
            <w:r>
              <w:t xml:space="preserve">4950 XP </w:t>
            </w:r>
            <w:r w:rsidRPr="005A520A">
              <w:rPr>
                <w:vertAlign w:val="superscript"/>
              </w:rPr>
              <w:t>+</w:t>
            </w:r>
            <w:r>
              <w:rPr>
                <w:vertAlign w:val="superscript"/>
              </w:rPr>
              <w:t>70</w:t>
            </w:r>
            <w:r w:rsidRPr="005A520A">
              <w:rPr>
                <w:vertAlign w:val="superscript"/>
              </w:rPr>
              <w:t>0</w:t>
            </w:r>
            <w:r>
              <w:rPr>
                <w:vertAlign w:val="superscript"/>
              </w:rPr>
              <w:t xml:space="preserve"> XP</w:t>
            </w:r>
          </w:p>
        </w:tc>
        <w:tc>
          <w:tcPr>
            <w:tcW w:w="3270" w:type="pct"/>
          </w:tcPr>
          <w:p w14:paraId="4C22A161" w14:textId="134F96FF" w:rsidR="00C00FC2" w:rsidRDefault="00C00FC2" w:rsidP="00934482">
            <w:r>
              <w:t>2 Skill</w:t>
            </w:r>
            <w:r w:rsidR="00813963">
              <w:t>s</w:t>
            </w:r>
          </w:p>
        </w:tc>
      </w:tr>
      <w:tr w:rsidR="00C00FC2" w14:paraId="048C262C"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79D986EB" w14:textId="77777777" w:rsidR="00C00FC2" w:rsidRDefault="00C00FC2" w:rsidP="00934482">
            <w:r>
              <w:t>LVL 12</w:t>
            </w:r>
          </w:p>
        </w:tc>
        <w:tc>
          <w:tcPr>
            <w:tcW w:w="1107" w:type="pct"/>
          </w:tcPr>
          <w:p w14:paraId="2919EF2A" w14:textId="77777777" w:rsidR="00C00FC2" w:rsidRDefault="00C00FC2" w:rsidP="00934482">
            <w:r>
              <w:t xml:space="preserve">5700 XP </w:t>
            </w:r>
            <w:r w:rsidRPr="005A520A">
              <w:rPr>
                <w:vertAlign w:val="superscript"/>
              </w:rPr>
              <w:t>+</w:t>
            </w:r>
            <w:r>
              <w:rPr>
                <w:vertAlign w:val="superscript"/>
              </w:rPr>
              <w:t>7</w:t>
            </w:r>
            <w:r w:rsidRPr="005A520A">
              <w:rPr>
                <w:vertAlign w:val="superscript"/>
              </w:rPr>
              <w:t>50</w:t>
            </w:r>
            <w:r>
              <w:rPr>
                <w:vertAlign w:val="superscript"/>
              </w:rPr>
              <w:t xml:space="preserve"> XP</w:t>
            </w:r>
          </w:p>
        </w:tc>
        <w:tc>
          <w:tcPr>
            <w:tcW w:w="3270" w:type="pct"/>
          </w:tcPr>
          <w:p w14:paraId="62F8F998" w14:textId="1004CC5B" w:rsidR="00C00FC2" w:rsidRDefault="00C00FC2" w:rsidP="00934482">
            <w:r>
              <w:t xml:space="preserve">1 Talent, </w:t>
            </w:r>
            <w:r w:rsidRPr="002C65D5">
              <w:rPr>
                <w:rStyle w:val="Strong"/>
              </w:rPr>
              <w:t xml:space="preserve">1 </w:t>
            </w:r>
            <w:r>
              <w:rPr>
                <w:rStyle w:val="Strong"/>
              </w:rPr>
              <w:t>Attribute</w:t>
            </w:r>
          </w:p>
        </w:tc>
      </w:tr>
      <w:tr w:rsidR="00C00FC2" w14:paraId="76073A46" w14:textId="77777777" w:rsidTr="00934482">
        <w:tc>
          <w:tcPr>
            <w:tcW w:w="623" w:type="pct"/>
          </w:tcPr>
          <w:p w14:paraId="0FA11352" w14:textId="77777777" w:rsidR="00C00FC2" w:rsidRDefault="00C00FC2" w:rsidP="00934482">
            <w:r>
              <w:t>LVL 13</w:t>
            </w:r>
          </w:p>
        </w:tc>
        <w:tc>
          <w:tcPr>
            <w:tcW w:w="1107" w:type="pct"/>
          </w:tcPr>
          <w:p w14:paraId="316EE025" w14:textId="77777777" w:rsidR="00C00FC2" w:rsidRDefault="00C00FC2" w:rsidP="00934482">
            <w:r>
              <w:t xml:space="preserve">6500 XP </w:t>
            </w:r>
            <w:r w:rsidRPr="005A520A">
              <w:rPr>
                <w:vertAlign w:val="superscript"/>
              </w:rPr>
              <w:t>+</w:t>
            </w:r>
            <w:r>
              <w:rPr>
                <w:vertAlign w:val="superscript"/>
              </w:rPr>
              <w:t>80</w:t>
            </w:r>
            <w:r w:rsidRPr="005A520A">
              <w:rPr>
                <w:vertAlign w:val="superscript"/>
              </w:rPr>
              <w:t>0</w:t>
            </w:r>
            <w:r>
              <w:rPr>
                <w:vertAlign w:val="superscript"/>
              </w:rPr>
              <w:t xml:space="preserve"> XP</w:t>
            </w:r>
          </w:p>
        </w:tc>
        <w:tc>
          <w:tcPr>
            <w:tcW w:w="3270" w:type="pct"/>
          </w:tcPr>
          <w:p w14:paraId="0599BD7E" w14:textId="0E1F8A88" w:rsidR="00C00FC2" w:rsidRDefault="00C00FC2" w:rsidP="00934482">
            <w:r>
              <w:t>2 Skill</w:t>
            </w:r>
            <w:r w:rsidR="00813963">
              <w:t>s</w:t>
            </w:r>
          </w:p>
        </w:tc>
      </w:tr>
      <w:tr w:rsidR="00C00FC2" w14:paraId="5D43B448"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0E5395C8" w14:textId="77777777" w:rsidR="00C00FC2" w:rsidRDefault="00C00FC2" w:rsidP="00934482">
            <w:r>
              <w:t>LVL 14</w:t>
            </w:r>
          </w:p>
        </w:tc>
        <w:tc>
          <w:tcPr>
            <w:tcW w:w="1107" w:type="pct"/>
          </w:tcPr>
          <w:p w14:paraId="37A5C0FF" w14:textId="77777777" w:rsidR="00C00FC2" w:rsidRDefault="00C00FC2" w:rsidP="00934482">
            <w:r>
              <w:t xml:space="preserve">7350 XP </w:t>
            </w:r>
            <w:r w:rsidRPr="005A520A">
              <w:rPr>
                <w:vertAlign w:val="superscript"/>
              </w:rPr>
              <w:t>+</w:t>
            </w:r>
            <w:r>
              <w:rPr>
                <w:vertAlign w:val="superscript"/>
              </w:rPr>
              <w:t>8</w:t>
            </w:r>
            <w:r w:rsidRPr="005A520A">
              <w:rPr>
                <w:vertAlign w:val="superscript"/>
              </w:rPr>
              <w:t>50</w:t>
            </w:r>
            <w:r>
              <w:rPr>
                <w:vertAlign w:val="superscript"/>
              </w:rPr>
              <w:t xml:space="preserve"> XP</w:t>
            </w:r>
          </w:p>
        </w:tc>
        <w:tc>
          <w:tcPr>
            <w:tcW w:w="3270" w:type="pct"/>
          </w:tcPr>
          <w:p w14:paraId="6CE9B7F9" w14:textId="6B12444B" w:rsidR="00C00FC2" w:rsidRDefault="00C00FC2" w:rsidP="00934482">
            <w:r>
              <w:t>1 Talent</w:t>
            </w:r>
          </w:p>
        </w:tc>
      </w:tr>
      <w:tr w:rsidR="00C00FC2" w14:paraId="1C8467D3" w14:textId="77777777" w:rsidTr="00934482">
        <w:tc>
          <w:tcPr>
            <w:tcW w:w="623" w:type="pct"/>
          </w:tcPr>
          <w:p w14:paraId="09680C7F" w14:textId="77777777" w:rsidR="00C00FC2" w:rsidRDefault="00C00FC2" w:rsidP="00934482">
            <w:r>
              <w:t>LVL 15</w:t>
            </w:r>
          </w:p>
        </w:tc>
        <w:tc>
          <w:tcPr>
            <w:tcW w:w="1107" w:type="pct"/>
          </w:tcPr>
          <w:p w14:paraId="77B40B8C" w14:textId="77777777" w:rsidR="00C00FC2" w:rsidRDefault="00C00FC2" w:rsidP="00934482">
            <w:r>
              <w:t xml:space="preserve">8250 XP </w:t>
            </w:r>
            <w:r w:rsidRPr="005A520A">
              <w:rPr>
                <w:vertAlign w:val="superscript"/>
              </w:rPr>
              <w:t>+</w:t>
            </w:r>
            <w:r>
              <w:rPr>
                <w:vertAlign w:val="superscript"/>
              </w:rPr>
              <w:t>90</w:t>
            </w:r>
            <w:r w:rsidRPr="005A520A">
              <w:rPr>
                <w:vertAlign w:val="superscript"/>
              </w:rPr>
              <w:t>0</w:t>
            </w:r>
            <w:r>
              <w:rPr>
                <w:vertAlign w:val="superscript"/>
              </w:rPr>
              <w:t xml:space="preserve"> XP</w:t>
            </w:r>
          </w:p>
        </w:tc>
        <w:tc>
          <w:tcPr>
            <w:tcW w:w="3270" w:type="pct"/>
          </w:tcPr>
          <w:p w14:paraId="512BE887" w14:textId="518088D2" w:rsidR="00C00FC2" w:rsidRDefault="00C00FC2" w:rsidP="00934482">
            <w:r>
              <w:t>2 Skill</w:t>
            </w:r>
            <w:r w:rsidR="00813963">
              <w:t>s</w:t>
            </w:r>
          </w:p>
        </w:tc>
      </w:tr>
      <w:tr w:rsidR="00C00FC2" w14:paraId="2EBDE515" w14:textId="77777777" w:rsidTr="00934482">
        <w:trPr>
          <w:cnfStyle w:val="000000010000" w:firstRow="0" w:lastRow="0" w:firstColumn="0" w:lastColumn="0" w:oddVBand="0" w:evenVBand="0" w:oddHBand="0" w:evenHBand="1" w:firstRowFirstColumn="0" w:firstRowLastColumn="0" w:lastRowFirstColumn="0" w:lastRowLastColumn="0"/>
        </w:trPr>
        <w:tc>
          <w:tcPr>
            <w:tcW w:w="623" w:type="pct"/>
          </w:tcPr>
          <w:p w14:paraId="1E8FC8E5" w14:textId="77777777" w:rsidR="00C00FC2" w:rsidRDefault="00C00FC2" w:rsidP="00934482">
            <w:r>
              <w:t>LVL 16</w:t>
            </w:r>
          </w:p>
        </w:tc>
        <w:tc>
          <w:tcPr>
            <w:tcW w:w="1107" w:type="pct"/>
          </w:tcPr>
          <w:p w14:paraId="0D1AB85C" w14:textId="77777777" w:rsidR="00C00FC2" w:rsidRDefault="00C00FC2" w:rsidP="00934482">
            <w:r>
              <w:t xml:space="preserve">9200 XP </w:t>
            </w:r>
            <w:r w:rsidRPr="005A520A">
              <w:rPr>
                <w:vertAlign w:val="superscript"/>
              </w:rPr>
              <w:t>+</w:t>
            </w:r>
            <w:r>
              <w:rPr>
                <w:vertAlign w:val="superscript"/>
              </w:rPr>
              <w:t>950 XP</w:t>
            </w:r>
          </w:p>
        </w:tc>
        <w:tc>
          <w:tcPr>
            <w:tcW w:w="3270" w:type="pct"/>
          </w:tcPr>
          <w:p w14:paraId="551F599E" w14:textId="1EBF377C" w:rsidR="00C00FC2" w:rsidRDefault="00C00FC2" w:rsidP="00934482">
            <w:r>
              <w:t>1 Talen</w:t>
            </w:r>
            <w:r w:rsidR="00813963">
              <w:t>t</w:t>
            </w:r>
            <w:r>
              <w:t xml:space="preserve">, </w:t>
            </w:r>
            <w:r w:rsidRPr="00415B91">
              <w:rPr>
                <w:rStyle w:val="Strong"/>
              </w:rPr>
              <w:t>1 Attribute</w:t>
            </w:r>
          </w:p>
        </w:tc>
      </w:tr>
    </w:tbl>
    <w:p w14:paraId="35DECDDA" w14:textId="512F090D" w:rsidR="00F804E5" w:rsidRDefault="00F804E5" w:rsidP="00F804E5">
      <w:pPr>
        <w:pStyle w:val="Heading3"/>
      </w:pPr>
      <w:r>
        <w:t>Scaling</w:t>
      </w:r>
    </w:p>
    <w:p w14:paraId="3F8BE682" w14:textId="77777777" w:rsidR="00F804E5" w:rsidRDefault="00F804E5" w:rsidP="00F804E5">
      <w:r>
        <w:t xml:space="preserve">Since XP is based on encounters and not the enemies within them, </w:t>
      </w:r>
      <w:r w:rsidRPr="00D0759F">
        <w:rPr>
          <w:highlight w:val="yellow"/>
        </w:rPr>
        <w:t>TODO</w:t>
      </w:r>
    </w:p>
    <w:p w14:paraId="32BB1F24" w14:textId="0A796236" w:rsidR="00F804E5" w:rsidRDefault="00F804E5">
      <w:pPr>
        <w:rPr>
          <w:i/>
          <w:iCs/>
        </w:rPr>
      </w:pPr>
      <w:r w:rsidRPr="00D466F9">
        <w:rPr>
          <w:i/>
          <w:iCs/>
        </w:rPr>
        <w:t>Idea: Have a shorthand for XP, like 1 "story point"? And scale up the value of a story point later since XP is just a visual flair to give the good feeling of "number go up". AKA, a story point is worth 100xp at the beginning, but 1000xp later?</w:t>
      </w:r>
    </w:p>
    <w:p w14:paraId="6DB965EA" w14:textId="77777777" w:rsidR="00F804E5" w:rsidRDefault="00F804E5">
      <w:pPr>
        <w:rPr>
          <w:i/>
          <w:iCs/>
        </w:rPr>
      </w:pPr>
      <w:r>
        <w:rPr>
          <w:i/>
          <w:iCs/>
        </w:rPr>
        <w:br w:type="page"/>
      </w:r>
    </w:p>
    <w:p w14:paraId="0610E760" w14:textId="1A091BFE" w:rsidR="00EC3CD7" w:rsidRDefault="00CC6A2E" w:rsidP="00A03F8C">
      <w:pPr>
        <w:pStyle w:val="Heading2"/>
      </w:pPr>
      <w:r>
        <w:lastRenderedPageBreak/>
        <w:t>Character Systems</w:t>
      </w:r>
    </w:p>
    <w:p w14:paraId="49B20B16" w14:textId="29116F0A" w:rsidR="00DE5EF7" w:rsidRDefault="00EC3CD7" w:rsidP="00EC3CD7">
      <w:r>
        <w:t xml:space="preserve">Each time a character levels up, they receive </w:t>
      </w:r>
      <w:r w:rsidR="00573B11">
        <w:t xml:space="preserve">points </w:t>
      </w:r>
      <w:r w:rsidR="00364892">
        <w:t xml:space="preserve">to allocate towards some </w:t>
      </w:r>
      <w:r>
        <w:t xml:space="preserve">of </w:t>
      </w:r>
      <w:r w:rsidR="00573B11">
        <w:t xml:space="preserve">their </w:t>
      </w:r>
      <w:r w:rsidR="008D1CBB">
        <w:t xml:space="preserve">Attributes, Talents, </w:t>
      </w:r>
      <w:r w:rsidR="00136BED">
        <w:t xml:space="preserve">and </w:t>
      </w:r>
      <w:r w:rsidR="008D1CBB">
        <w:t>Skills.</w:t>
      </w:r>
    </w:p>
    <w:p w14:paraId="0E7C7589" w14:textId="77777777" w:rsidR="00DE5EF7" w:rsidRDefault="00DE5EF7" w:rsidP="00CA4B36">
      <w:pPr>
        <w:pStyle w:val="Heading3"/>
      </w:pPr>
      <w:r>
        <w:t>Primary Statistics</w:t>
      </w:r>
    </w:p>
    <w:p w14:paraId="740D4CF2" w14:textId="3CBBE23D" w:rsidR="003E22EE" w:rsidRDefault="008D146F" w:rsidP="008F7010">
      <w:r>
        <w:t>Primary statistics are allocated directly</w:t>
      </w:r>
      <w:r w:rsidR="00E01F4E">
        <w:t xml:space="preserve"> by the Player</w:t>
      </w:r>
      <w:r w:rsidR="003B06C0">
        <w:t>.</w:t>
      </w:r>
    </w:p>
    <w:p w14:paraId="5207C2EF" w14:textId="42C1C8FD" w:rsidR="00C2519B" w:rsidRDefault="00535321" w:rsidP="00D23656">
      <w:pPr>
        <w:pStyle w:val="Heading4"/>
      </w:pPr>
      <w:r>
        <w:t>Attributes</w:t>
      </w:r>
    </w:p>
    <w:p w14:paraId="0B68807A" w14:textId="46A5C6D3" w:rsidR="0031106B" w:rsidRDefault="001C2C0E" w:rsidP="00C2519B">
      <w:r>
        <w:t>Attributes</w:t>
      </w:r>
      <w:r w:rsidR="007377F0">
        <w:t xml:space="preserve"> </w:t>
      </w:r>
      <w:r w:rsidR="00E65A20">
        <w:t xml:space="preserve">are inherent </w:t>
      </w:r>
      <w:r w:rsidR="00416A72">
        <w:t>aptitudes of a character</w:t>
      </w:r>
      <w:r w:rsidR="001027C8">
        <w:t xml:space="preserve"> and </w:t>
      </w:r>
      <w:r w:rsidR="00A51A1A">
        <w:t>significantly</w:t>
      </w:r>
      <w:r w:rsidR="0031106B">
        <w:t xml:space="preserve"> affect other character statistics.</w:t>
      </w:r>
      <w:r w:rsidR="00D96A72">
        <w:t xml:space="preserve"> </w:t>
      </w:r>
      <w:r w:rsidR="00E02787">
        <w:t xml:space="preserve">Attribute </w:t>
      </w:r>
      <w:r w:rsidR="00FE6149">
        <w:t xml:space="preserve">values </w:t>
      </w:r>
      <w:r w:rsidR="00D96A72">
        <w:t xml:space="preserve">start at </w:t>
      </w:r>
      <w:r w:rsidR="00B73214">
        <w:t>0</w:t>
      </w:r>
      <w:r w:rsidR="00BC615E">
        <w:t>.</w:t>
      </w:r>
      <w:r w:rsidR="007D5827">
        <w:t xml:space="preserve"> They are </w:t>
      </w:r>
      <w:r w:rsidR="00695961">
        <w:t xml:space="preserve">increased by </w:t>
      </w:r>
      <w:r w:rsidR="00F76E23">
        <w:t xml:space="preserve">investing </w:t>
      </w:r>
      <w:r w:rsidR="00695961">
        <w:t>Attribute Points.</w:t>
      </w:r>
      <w:r w:rsidR="002F65F2">
        <w:t xml:space="preserve"> Y</w:t>
      </w:r>
      <w:r w:rsidR="009227D2">
        <w:t xml:space="preserve">ou can have a maximum of 3 </w:t>
      </w:r>
      <w:r w:rsidR="009414B0">
        <w:t xml:space="preserve">points in any </w:t>
      </w:r>
      <w:r w:rsidR="00AF073C">
        <w:t>Attribute</w:t>
      </w:r>
      <w:r w:rsidR="009414B0">
        <w:t>.</w:t>
      </w:r>
    </w:p>
    <w:p w14:paraId="0D03AA58" w14:textId="2A416C59" w:rsidR="00EF62C5" w:rsidRDefault="00EF62C5" w:rsidP="00C2519B">
      <w:r>
        <w:t>Two Attributes correspond with physical traits, and two Attributes correspond with mental traits.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1435"/>
        <w:gridCol w:w="7915"/>
      </w:tblGrid>
      <w:tr w:rsidR="00F458B5" w14:paraId="619287E9" w14:textId="77777777" w:rsidTr="006A6D21">
        <w:tc>
          <w:tcPr>
            <w:tcW w:w="1435" w:type="dxa"/>
          </w:tcPr>
          <w:p w14:paraId="51120E48" w14:textId="42A1E879" w:rsidR="00F458B5" w:rsidRPr="00A27E33" w:rsidRDefault="006A6D21" w:rsidP="00320C95">
            <w:pPr>
              <w:rPr>
                <w:rStyle w:val="Emphasis"/>
              </w:rPr>
            </w:pPr>
            <w:r>
              <w:rPr>
                <w:rStyle w:val="Emphasis"/>
              </w:rPr>
              <w:t>Attributes</w:t>
            </w:r>
          </w:p>
        </w:tc>
        <w:tc>
          <w:tcPr>
            <w:tcW w:w="7915" w:type="dxa"/>
          </w:tcPr>
          <w:p w14:paraId="3CBAB3DA" w14:textId="335F9D5B" w:rsidR="00F458B5" w:rsidRPr="00A27E33" w:rsidRDefault="00EB089D" w:rsidP="00320C95">
            <w:pPr>
              <w:rPr>
                <w:rStyle w:val="Emphasis"/>
              </w:rPr>
            </w:pPr>
            <w:r w:rsidRPr="00A27E33">
              <w:rPr>
                <w:rStyle w:val="Emphasis"/>
              </w:rPr>
              <w:t>Description</w:t>
            </w:r>
          </w:p>
        </w:tc>
      </w:tr>
      <w:tr w:rsidR="00F458B5" w14:paraId="5D76C49F"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4D74EE0E" w14:textId="5D531246" w:rsidR="00F458B5" w:rsidRPr="00B7169F" w:rsidRDefault="00713911" w:rsidP="00B7169F">
            <w:pPr>
              <w:rPr>
                <w:rStyle w:val="Strong"/>
                <w:b w:val="0"/>
                <w:bCs w:val="0"/>
              </w:rPr>
            </w:pPr>
            <w:r w:rsidRPr="00B7169F">
              <w:rPr>
                <w:rStyle w:val="Strong"/>
                <w:b w:val="0"/>
                <w:bCs w:val="0"/>
              </w:rPr>
              <w:t>Brawn</w:t>
            </w:r>
          </w:p>
        </w:tc>
        <w:tc>
          <w:tcPr>
            <w:tcW w:w="7915" w:type="dxa"/>
          </w:tcPr>
          <w:p w14:paraId="19DD64F5" w14:textId="1FA63B0E" w:rsidR="00F458B5" w:rsidRDefault="0092157F" w:rsidP="00320C95">
            <w:r>
              <w:t>Physical strength and toughness</w:t>
            </w:r>
          </w:p>
        </w:tc>
      </w:tr>
      <w:tr w:rsidR="00F458B5" w14:paraId="4021BCA1" w14:textId="77777777" w:rsidTr="006A6D21">
        <w:tc>
          <w:tcPr>
            <w:tcW w:w="1435" w:type="dxa"/>
          </w:tcPr>
          <w:p w14:paraId="3061FBC1" w14:textId="43026119" w:rsidR="00F458B5" w:rsidRPr="00B7169F" w:rsidRDefault="00713911" w:rsidP="00B7169F">
            <w:pPr>
              <w:rPr>
                <w:b/>
                <w:bCs/>
              </w:rPr>
            </w:pPr>
            <w:r w:rsidRPr="00B7169F">
              <w:rPr>
                <w:rStyle w:val="Strong"/>
                <w:b w:val="0"/>
                <w:bCs w:val="0"/>
              </w:rPr>
              <w:t>Agility</w:t>
            </w:r>
          </w:p>
        </w:tc>
        <w:tc>
          <w:tcPr>
            <w:tcW w:w="7915" w:type="dxa"/>
          </w:tcPr>
          <w:p w14:paraId="3A03D57C" w14:textId="5142DC11" w:rsidR="00F458B5" w:rsidRDefault="0092157F" w:rsidP="00320C95">
            <w:r>
              <w:t>Speed, reflexes, and coordination</w:t>
            </w:r>
          </w:p>
        </w:tc>
      </w:tr>
      <w:tr w:rsidR="00F458B5" w14:paraId="2DBC1EED" w14:textId="77777777" w:rsidTr="006A6D21">
        <w:trPr>
          <w:cnfStyle w:val="000000010000" w:firstRow="0" w:lastRow="0" w:firstColumn="0" w:lastColumn="0" w:oddVBand="0" w:evenVBand="0" w:oddHBand="0" w:evenHBand="1" w:firstRowFirstColumn="0" w:firstRowLastColumn="0" w:lastRowFirstColumn="0" w:lastRowLastColumn="0"/>
        </w:trPr>
        <w:tc>
          <w:tcPr>
            <w:tcW w:w="1435" w:type="dxa"/>
          </w:tcPr>
          <w:p w14:paraId="694E4A5F" w14:textId="4811B280" w:rsidR="00F458B5" w:rsidRPr="00B7169F" w:rsidRDefault="00713911" w:rsidP="00B7169F">
            <w:pPr>
              <w:rPr>
                <w:b/>
                <w:bCs/>
              </w:rPr>
            </w:pPr>
            <w:r w:rsidRPr="00B7169F">
              <w:rPr>
                <w:rStyle w:val="Strong"/>
                <w:b w:val="0"/>
                <w:bCs w:val="0"/>
              </w:rPr>
              <w:t>Wits</w:t>
            </w:r>
          </w:p>
        </w:tc>
        <w:tc>
          <w:tcPr>
            <w:tcW w:w="7915" w:type="dxa"/>
          </w:tcPr>
          <w:p w14:paraId="7B880F33" w14:textId="1A5DC5D7" w:rsidR="00F458B5" w:rsidRDefault="0092157F" w:rsidP="00320C95">
            <w:r>
              <w:t>Intelligence and perception</w:t>
            </w:r>
          </w:p>
        </w:tc>
      </w:tr>
      <w:tr w:rsidR="00F458B5" w14:paraId="2B69479C" w14:textId="77777777" w:rsidTr="006A6D21">
        <w:tc>
          <w:tcPr>
            <w:tcW w:w="1435" w:type="dxa"/>
          </w:tcPr>
          <w:p w14:paraId="24FB2644" w14:textId="7BF8E660" w:rsidR="00F458B5" w:rsidRPr="00B7169F" w:rsidRDefault="00713911" w:rsidP="00B7169F">
            <w:pPr>
              <w:rPr>
                <w:rStyle w:val="Strong"/>
                <w:b w:val="0"/>
                <w:bCs w:val="0"/>
              </w:rPr>
            </w:pPr>
            <w:r w:rsidRPr="00B7169F">
              <w:rPr>
                <w:rStyle w:val="Strong"/>
                <w:b w:val="0"/>
                <w:bCs w:val="0"/>
              </w:rPr>
              <w:t>Aura</w:t>
            </w:r>
          </w:p>
        </w:tc>
        <w:tc>
          <w:tcPr>
            <w:tcW w:w="7915" w:type="dxa"/>
          </w:tcPr>
          <w:p w14:paraId="51F7D312" w14:textId="65CEC3C0" w:rsidR="00F458B5" w:rsidRDefault="00873F78" w:rsidP="00320C95">
            <w:r>
              <w:t>Presence, willpower, influence</w:t>
            </w:r>
          </w:p>
        </w:tc>
      </w:tr>
    </w:tbl>
    <w:p w14:paraId="6CA9EEF9" w14:textId="3FA1511B" w:rsidR="001A7E52" w:rsidRDefault="008C3790" w:rsidP="007B75D2">
      <w:pPr>
        <w:pStyle w:val="Heading4"/>
      </w:pPr>
      <w:r>
        <w:t xml:space="preserve">Level </w:t>
      </w:r>
      <w:r w:rsidR="001C6AF2">
        <w:t>Modifiers</w:t>
      </w:r>
    </w:p>
    <w:p w14:paraId="09B95329" w14:textId="7687F6AA" w:rsidR="001C6AF2" w:rsidRDefault="00A70FB1" w:rsidP="001C6AF2">
      <w:r>
        <w:t>L</w:t>
      </w:r>
      <w:r w:rsidR="001C6AF2">
        <w:t xml:space="preserve">evel modifiers </w:t>
      </w:r>
      <w:r w:rsidR="009275C0">
        <w:t>are</w:t>
      </w:r>
      <w:r w:rsidR="0096218B">
        <w:t xml:space="preserve"> different for each </w:t>
      </w:r>
      <w:r w:rsidR="00063D9B">
        <w:t>path</w:t>
      </w:r>
      <w:r w:rsidR="0096218B">
        <w:t>.</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E30324" w:rsidRPr="00A27E33" w14:paraId="4B45958A" w14:textId="031B7036" w:rsidTr="005D2DF1">
        <w:tc>
          <w:tcPr>
            <w:tcW w:w="1000" w:type="pct"/>
          </w:tcPr>
          <w:p w14:paraId="092CEE87" w14:textId="020CDE76" w:rsidR="00E30324" w:rsidRPr="00A27E33" w:rsidRDefault="00E30324" w:rsidP="009B546A">
            <w:pPr>
              <w:rPr>
                <w:rStyle w:val="Emphasis"/>
              </w:rPr>
            </w:pPr>
            <w:r>
              <w:rPr>
                <w:rStyle w:val="Emphasis"/>
              </w:rPr>
              <w:t>Modifier</w:t>
            </w:r>
          </w:p>
        </w:tc>
        <w:tc>
          <w:tcPr>
            <w:tcW w:w="1000" w:type="pct"/>
          </w:tcPr>
          <w:p w14:paraId="1BC7639F" w14:textId="6588AC39" w:rsidR="00E30324" w:rsidRPr="00A27E33" w:rsidRDefault="00E30324" w:rsidP="00815627">
            <w:pPr>
              <w:jc w:val="center"/>
              <w:rPr>
                <w:rStyle w:val="Emphasis"/>
              </w:rPr>
            </w:pPr>
            <w:r>
              <w:rPr>
                <w:rStyle w:val="Emphasis"/>
              </w:rPr>
              <w:t>Vanguard</w:t>
            </w:r>
          </w:p>
        </w:tc>
        <w:tc>
          <w:tcPr>
            <w:tcW w:w="1000" w:type="pct"/>
          </w:tcPr>
          <w:p w14:paraId="0EF09F63" w14:textId="0D457008" w:rsidR="00E30324" w:rsidRDefault="00A1112A" w:rsidP="00815627">
            <w:pPr>
              <w:jc w:val="center"/>
              <w:rPr>
                <w:rStyle w:val="Emphasis"/>
              </w:rPr>
            </w:pPr>
            <w:r>
              <w:rPr>
                <w:rStyle w:val="Emphasis"/>
              </w:rPr>
              <w:t>Prowler</w:t>
            </w:r>
          </w:p>
        </w:tc>
        <w:tc>
          <w:tcPr>
            <w:tcW w:w="1000" w:type="pct"/>
          </w:tcPr>
          <w:p w14:paraId="1A48EF2F" w14:textId="41AA97F6" w:rsidR="00E30324" w:rsidRDefault="00E61700" w:rsidP="00815627">
            <w:pPr>
              <w:jc w:val="center"/>
              <w:rPr>
                <w:rStyle w:val="Emphasis"/>
              </w:rPr>
            </w:pPr>
            <w:r>
              <w:rPr>
                <w:rStyle w:val="Emphasis"/>
              </w:rPr>
              <w:t>Artificer</w:t>
            </w:r>
          </w:p>
        </w:tc>
        <w:tc>
          <w:tcPr>
            <w:tcW w:w="1000" w:type="pct"/>
          </w:tcPr>
          <w:p w14:paraId="4EAC783F" w14:textId="706F8F6D" w:rsidR="00E30324" w:rsidRDefault="00875EC1" w:rsidP="00815627">
            <w:pPr>
              <w:jc w:val="center"/>
              <w:rPr>
                <w:rStyle w:val="Emphasis"/>
              </w:rPr>
            </w:pPr>
            <w:r>
              <w:rPr>
                <w:rStyle w:val="Emphasis"/>
              </w:rPr>
              <w:t>Whisper</w:t>
            </w:r>
          </w:p>
        </w:tc>
      </w:tr>
      <w:tr w:rsidR="00E30324" w14:paraId="0324C9DB" w14:textId="498DDE4F" w:rsidTr="005D2DF1">
        <w:trPr>
          <w:cnfStyle w:val="000000010000" w:firstRow="0" w:lastRow="0" w:firstColumn="0" w:lastColumn="0" w:oddVBand="0" w:evenVBand="0" w:oddHBand="0" w:evenHBand="1" w:firstRowFirstColumn="0" w:firstRowLastColumn="0" w:lastRowFirstColumn="0" w:lastRowLastColumn="0"/>
        </w:trPr>
        <w:tc>
          <w:tcPr>
            <w:tcW w:w="1000" w:type="pct"/>
          </w:tcPr>
          <w:p w14:paraId="4786B39D" w14:textId="3707353A" w:rsidR="00E30324" w:rsidRPr="0064054D" w:rsidRDefault="00E30324" w:rsidP="009B546A">
            <w:pPr>
              <w:rPr>
                <w:rStyle w:val="Strong"/>
                <w:b w:val="0"/>
                <w:bCs w:val="0"/>
              </w:rPr>
            </w:pPr>
            <w:r>
              <w:rPr>
                <w:rStyle w:val="Strong"/>
                <w:b w:val="0"/>
                <w:bCs w:val="0"/>
              </w:rPr>
              <w:t>Health</w:t>
            </w:r>
          </w:p>
        </w:tc>
        <w:tc>
          <w:tcPr>
            <w:tcW w:w="1000" w:type="pct"/>
          </w:tcPr>
          <w:p w14:paraId="15A557C4" w14:textId="2A6151A2" w:rsidR="00E30324" w:rsidRDefault="001C6333" w:rsidP="00815627">
            <w:pPr>
              <w:jc w:val="center"/>
            </w:pPr>
            <w:r>
              <w:t>+</w:t>
            </w:r>
            <w:r w:rsidR="009765E8">
              <w:t>7</w:t>
            </w:r>
            <w:r>
              <w:t xml:space="preserve"> / level</w:t>
            </w:r>
          </w:p>
        </w:tc>
        <w:tc>
          <w:tcPr>
            <w:tcW w:w="1000" w:type="pct"/>
          </w:tcPr>
          <w:p w14:paraId="0E6ABE34" w14:textId="02A3E0DC" w:rsidR="00E30324" w:rsidRDefault="001C6333" w:rsidP="00815627">
            <w:pPr>
              <w:jc w:val="center"/>
            </w:pPr>
            <w:r>
              <w:t>+</w:t>
            </w:r>
            <w:r w:rsidR="00D93AAC">
              <w:t>5</w:t>
            </w:r>
            <w:r>
              <w:t xml:space="preserve"> </w:t>
            </w:r>
            <w:r w:rsidR="00E65EB2">
              <w:t>/</w:t>
            </w:r>
            <w:r>
              <w:t xml:space="preserve"> level</w:t>
            </w:r>
          </w:p>
        </w:tc>
        <w:tc>
          <w:tcPr>
            <w:tcW w:w="1000" w:type="pct"/>
          </w:tcPr>
          <w:p w14:paraId="300CD3CC" w14:textId="7B30795C" w:rsidR="00E30324" w:rsidRDefault="001C6333" w:rsidP="00815627">
            <w:pPr>
              <w:jc w:val="center"/>
            </w:pPr>
            <w:r>
              <w:t>+</w:t>
            </w:r>
            <w:r w:rsidR="00D93AAC">
              <w:t>5</w:t>
            </w:r>
            <w:r>
              <w:t xml:space="preserve"> / level</w:t>
            </w:r>
          </w:p>
        </w:tc>
        <w:tc>
          <w:tcPr>
            <w:tcW w:w="1000" w:type="pct"/>
          </w:tcPr>
          <w:p w14:paraId="629649E0" w14:textId="1532F6E0" w:rsidR="00E30324" w:rsidRDefault="001C6333" w:rsidP="00815627">
            <w:pPr>
              <w:jc w:val="center"/>
            </w:pPr>
            <w:r>
              <w:t>+4 / level</w:t>
            </w:r>
          </w:p>
        </w:tc>
      </w:tr>
      <w:tr w:rsidR="00E30324" w14:paraId="3414733E" w14:textId="3A9CF3A9" w:rsidTr="005D2DF1">
        <w:tc>
          <w:tcPr>
            <w:tcW w:w="1000" w:type="pct"/>
          </w:tcPr>
          <w:p w14:paraId="35608D42" w14:textId="196F686D" w:rsidR="00E30324" w:rsidRPr="00B7169F" w:rsidRDefault="00E30324" w:rsidP="009B546A">
            <w:pPr>
              <w:rPr>
                <w:b/>
                <w:bCs/>
              </w:rPr>
            </w:pPr>
            <w:r>
              <w:rPr>
                <w:rStyle w:val="Strong"/>
                <w:b w:val="0"/>
                <w:bCs w:val="0"/>
              </w:rPr>
              <w:t>Mana</w:t>
            </w:r>
          </w:p>
        </w:tc>
        <w:tc>
          <w:tcPr>
            <w:tcW w:w="1000" w:type="pct"/>
          </w:tcPr>
          <w:p w14:paraId="5417E762" w14:textId="5F9E02AB" w:rsidR="00E30324" w:rsidRDefault="00723951" w:rsidP="00815627">
            <w:pPr>
              <w:jc w:val="center"/>
            </w:pPr>
            <w:r>
              <w:t>0</w:t>
            </w:r>
          </w:p>
        </w:tc>
        <w:tc>
          <w:tcPr>
            <w:tcW w:w="1000" w:type="pct"/>
          </w:tcPr>
          <w:p w14:paraId="61FEF1A9" w14:textId="4BD93C34" w:rsidR="00E30324" w:rsidRDefault="00723951" w:rsidP="00815627">
            <w:pPr>
              <w:jc w:val="center"/>
            </w:pPr>
            <w:r>
              <w:t>0</w:t>
            </w:r>
          </w:p>
        </w:tc>
        <w:tc>
          <w:tcPr>
            <w:tcW w:w="1000" w:type="pct"/>
          </w:tcPr>
          <w:p w14:paraId="0702F05F" w14:textId="5EB54D1F" w:rsidR="00E30324" w:rsidRDefault="00C553D8" w:rsidP="00815627">
            <w:pPr>
              <w:jc w:val="center"/>
            </w:pPr>
            <w:r>
              <w:t>+3 / level</w:t>
            </w:r>
          </w:p>
        </w:tc>
        <w:tc>
          <w:tcPr>
            <w:tcW w:w="1000" w:type="pct"/>
          </w:tcPr>
          <w:p w14:paraId="323C79B4" w14:textId="19F66EA7" w:rsidR="00E30324" w:rsidRDefault="00C553D8" w:rsidP="00815627">
            <w:pPr>
              <w:jc w:val="center"/>
            </w:pPr>
            <w:r>
              <w:t>+</w:t>
            </w:r>
            <w:r w:rsidR="00EB4B6B">
              <w:t>5</w:t>
            </w:r>
            <w:r>
              <w:t xml:space="preserve"> / level</w:t>
            </w:r>
          </w:p>
        </w:tc>
      </w:tr>
    </w:tbl>
    <w:p w14:paraId="0E8A4B61" w14:textId="591ECF83" w:rsidR="0040440C" w:rsidRDefault="00860A87" w:rsidP="0040440C">
      <w:pPr>
        <w:pStyle w:val="Heading4"/>
      </w:pPr>
      <w:r>
        <w:t>Base Values</w:t>
      </w:r>
    </w:p>
    <w:p w14:paraId="6A7A824E" w14:textId="3A1ABEDF" w:rsidR="0040440C" w:rsidRDefault="0096218B" w:rsidP="0040440C">
      <w:r>
        <w:t xml:space="preserve">Base values are different for each </w:t>
      </w:r>
      <w:r w:rsidR="00063D9B">
        <w:t>path</w:t>
      </w:r>
      <w:r>
        <w:t>.</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870"/>
        <w:gridCol w:w="1870"/>
        <w:gridCol w:w="1870"/>
        <w:gridCol w:w="1870"/>
        <w:gridCol w:w="1870"/>
      </w:tblGrid>
      <w:tr w:rsidR="0040440C" w:rsidRPr="00A27E33" w14:paraId="02CF2AEA" w14:textId="77777777" w:rsidTr="009B546A">
        <w:tc>
          <w:tcPr>
            <w:tcW w:w="1000" w:type="pct"/>
          </w:tcPr>
          <w:p w14:paraId="78E5E1C5" w14:textId="193CB3D8" w:rsidR="0040440C" w:rsidRPr="00A27E33" w:rsidRDefault="0053587B" w:rsidP="009B546A">
            <w:pPr>
              <w:rPr>
                <w:rStyle w:val="Emphasis"/>
              </w:rPr>
            </w:pPr>
            <w:r>
              <w:rPr>
                <w:rStyle w:val="Emphasis"/>
              </w:rPr>
              <w:t>Base Value</w:t>
            </w:r>
          </w:p>
        </w:tc>
        <w:tc>
          <w:tcPr>
            <w:tcW w:w="1000" w:type="pct"/>
          </w:tcPr>
          <w:p w14:paraId="261330F0" w14:textId="77777777" w:rsidR="0040440C" w:rsidRPr="00A27E33" w:rsidRDefault="0040440C" w:rsidP="009B546A">
            <w:pPr>
              <w:jc w:val="center"/>
              <w:rPr>
                <w:rStyle w:val="Emphasis"/>
              </w:rPr>
            </w:pPr>
            <w:r>
              <w:rPr>
                <w:rStyle w:val="Emphasis"/>
              </w:rPr>
              <w:t>Vanguard</w:t>
            </w:r>
          </w:p>
        </w:tc>
        <w:tc>
          <w:tcPr>
            <w:tcW w:w="1000" w:type="pct"/>
          </w:tcPr>
          <w:p w14:paraId="49493018" w14:textId="7DC6E164" w:rsidR="0040440C" w:rsidRDefault="00A1112A" w:rsidP="009B546A">
            <w:pPr>
              <w:jc w:val="center"/>
              <w:rPr>
                <w:rStyle w:val="Emphasis"/>
              </w:rPr>
            </w:pPr>
            <w:r>
              <w:rPr>
                <w:rStyle w:val="Emphasis"/>
              </w:rPr>
              <w:t>Prowler</w:t>
            </w:r>
          </w:p>
        </w:tc>
        <w:tc>
          <w:tcPr>
            <w:tcW w:w="1000" w:type="pct"/>
          </w:tcPr>
          <w:p w14:paraId="17C6D872" w14:textId="77777777" w:rsidR="0040440C" w:rsidRDefault="0040440C" w:rsidP="009B546A">
            <w:pPr>
              <w:jc w:val="center"/>
              <w:rPr>
                <w:rStyle w:val="Emphasis"/>
              </w:rPr>
            </w:pPr>
            <w:r>
              <w:rPr>
                <w:rStyle w:val="Emphasis"/>
              </w:rPr>
              <w:t>Artificer</w:t>
            </w:r>
          </w:p>
        </w:tc>
        <w:tc>
          <w:tcPr>
            <w:tcW w:w="1000" w:type="pct"/>
          </w:tcPr>
          <w:p w14:paraId="426A4B15" w14:textId="77777777" w:rsidR="0040440C" w:rsidRDefault="0040440C" w:rsidP="009B546A">
            <w:pPr>
              <w:jc w:val="center"/>
              <w:rPr>
                <w:rStyle w:val="Emphasis"/>
              </w:rPr>
            </w:pPr>
            <w:r>
              <w:rPr>
                <w:rStyle w:val="Emphasis"/>
              </w:rPr>
              <w:t>Whisper</w:t>
            </w:r>
          </w:p>
        </w:tc>
      </w:tr>
      <w:tr w:rsidR="0040440C" w14:paraId="6185E7E6" w14:textId="77777777" w:rsidTr="009B546A">
        <w:trPr>
          <w:cnfStyle w:val="000000010000" w:firstRow="0" w:lastRow="0" w:firstColumn="0" w:lastColumn="0" w:oddVBand="0" w:evenVBand="0" w:oddHBand="0" w:evenHBand="1" w:firstRowFirstColumn="0" w:firstRowLastColumn="0" w:lastRowFirstColumn="0" w:lastRowLastColumn="0"/>
        </w:trPr>
        <w:tc>
          <w:tcPr>
            <w:tcW w:w="1000" w:type="pct"/>
          </w:tcPr>
          <w:p w14:paraId="60AE1505" w14:textId="02E67DD2" w:rsidR="0040440C" w:rsidRPr="0064054D" w:rsidRDefault="0040440C" w:rsidP="009B546A">
            <w:pPr>
              <w:rPr>
                <w:rStyle w:val="Strong"/>
                <w:b w:val="0"/>
                <w:bCs w:val="0"/>
              </w:rPr>
            </w:pPr>
            <w:r>
              <w:rPr>
                <w:rStyle w:val="Strong"/>
                <w:b w:val="0"/>
                <w:bCs w:val="0"/>
              </w:rPr>
              <w:t>Health</w:t>
            </w:r>
          </w:p>
        </w:tc>
        <w:tc>
          <w:tcPr>
            <w:tcW w:w="1000" w:type="pct"/>
          </w:tcPr>
          <w:p w14:paraId="11693BA3" w14:textId="6148B6CA" w:rsidR="0040440C" w:rsidRDefault="00782EA9" w:rsidP="009B546A">
            <w:pPr>
              <w:jc w:val="center"/>
            </w:pPr>
            <w:r>
              <w:t>100</w:t>
            </w:r>
          </w:p>
        </w:tc>
        <w:tc>
          <w:tcPr>
            <w:tcW w:w="1000" w:type="pct"/>
          </w:tcPr>
          <w:p w14:paraId="0D218607" w14:textId="7053EB10" w:rsidR="0040440C" w:rsidRDefault="00782EA9" w:rsidP="009B546A">
            <w:pPr>
              <w:jc w:val="center"/>
            </w:pPr>
            <w:r>
              <w:t>90</w:t>
            </w:r>
          </w:p>
        </w:tc>
        <w:tc>
          <w:tcPr>
            <w:tcW w:w="1000" w:type="pct"/>
          </w:tcPr>
          <w:p w14:paraId="5A1F7BA8" w14:textId="356711DE" w:rsidR="0040440C" w:rsidRDefault="00782EA9" w:rsidP="009B546A">
            <w:pPr>
              <w:jc w:val="center"/>
            </w:pPr>
            <w:r>
              <w:t>85</w:t>
            </w:r>
          </w:p>
        </w:tc>
        <w:tc>
          <w:tcPr>
            <w:tcW w:w="1000" w:type="pct"/>
          </w:tcPr>
          <w:p w14:paraId="04D7AFF4" w14:textId="174A0D22" w:rsidR="0040440C" w:rsidRDefault="00782EA9" w:rsidP="009B546A">
            <w:pPr>
              <w:jc w:val="center"/>
            </w:pPr>
            <w:r>
              <w:t>80</w:t>
            </w:r>
          </w:p>
        </w:tc>
      </w:tr>
      <w:tr w:rsidR="0040440C" w14:paraId="4D6B8CC6" w14:textId="77777777" w:rsidTr="009B546A">
        <w:tc>
          <w:tcPr>
            <w:tcW w:w="1000" w:type="pct"/>
          </w:tcPr>
          <w:p w14:paraId="691E4E99" w14:textId="2D63E574" w:rsidR="0040440C" w:rsidRPr="00B7169F" w:rsidRDefault="0040440C" w:rsidP="009B546A">
            <w:pPr>
              <w:rPr>
                <w:b/>
                <w:bCs/>
              </w:rPr>
            </w:pPr>
            <w:r>
              <w:rPr>
                <w:rStyle w:val="Strong"/>
                <w:b w:val="0"/>
                <w:bCs w:val="0"/>
              </w:rPr>
              <w:t>Mana</w:t>
            </w:r>
          </w:p>
        </w:tc>
        <w:tc>
          <w:tcPr>
            <w:tcW w:w="1000" w:type="pct"/>
          </w:tcPr>
          <w:p w14:paraId="4ABA40F0" w14:textId="77777777" w:rsidR="0040440C" w:rsidRDefault="0040440C" w:rsidP="009B546A">
            <w:pPr>
              <w:jc w:val="center"/>
            </w:pPr>
            <w:r>
              <w:t>0</w:t>
            </w:r>
          </w:p>
        </w:tc>
        <w:tc>
          <w:tcPr>
            <w:tcW w:w="1000" w:type="pct"/>
          </w:tcPr>
          <w:p w14:paraId="665A0C9B" w14:textId="77777777" w:rsidR="0040440C" w:rsidRDefault="0040440C" w:rsidP="009B546A">
            <w:pPr>
              <w:jc w:val="center"/>
            </w:pPr>
            <w:r>
              <w:t>0</w:t>
            </w:r>
          </w:p>
        </w:tc>
        <w:tc>
          <w:tcPr>
            <w:tcW w:w="1000" w:type="pct"/>
          </w:tcPr>
          <w:p w14:paraId="27A272D9" w14:textId="20B204D4" w:rsidR="0040440C" w:rsidRDefault="008D47CE" w:rsidP="009B546A">
            <w:pPr>
              <w:jc w:val="center"/>
            </w:pPr>
            <w:r>
              <w:t>55</w:t>
            </w:r>
          </w:p>
        </w:tc>
        <w:tc>
          <w:tcPr>
            <w:tcW w:w="1000" w:type="pct"/>
          </w:tcPr>
          <w:p w14:paraId="1E1CAED3" w14:textId="66F18434" w:rsidR="0040440C" w:rsidRDefault="008D47CE" w:rsidP="009B546A">
            <w:pPr>
              <w:jc w:val="center"/>
            </w:pPr>
            <w:r>
              <w:t>115</w:t>
            </w:r>
          </w:p>
        </w:tc>
      </w:tr>
    </w:tbl>
    <w:p w14:paraId="4A586B32" w14:textId="77777777" w:rsidR="001A7E52" w:rsidRDefault="001A7E52">
      <w:pPr>
        <w:rPr>
          <w:rFonts w:eastAsiaTheme="majorEastAsia" w:cstheme="majorBidi"/>
          <w:i/>
          <w:iCs/>
          <w:color w:val="0F4761" w:themeColor="accent1" w:themeShade="BF"/>
        </w:rPr>
      </w:pPr>
      <w:r>
        <w:br w:type="page"/>
      </w:r>
    </w:p>
    <w:p w14:paraId="770AA32D" w14:textId="4E41B8B9" w:rsidR="008F7010" w:rsidRDefault="008F7010" w:rsidP="007B75D2">
      <w:pPr>
        <w:pStyle w:val="Heading4"/>
      </w:pPr>
      <w:r>
        <w:lastRenderedPageBreak/>
        <w:t>Skills</w:t>
      </w:r>
    </w:p>
    <w:p w14:paraId="19615EC2" w14:textId="1751BDC6" w:rsidR="004435F2" w:rsidRDefault="00E65A20" w:rsidP="007311EF">
      <w:r>
        <w:t xml:space="preserve">Skills are </w:t>
      </w:r>
      <w:r w:rsidR="000F47AC">
        <w:t>situational</w:t>
      </w:r>
      <w:r w:rsidR="00796F3A">
        <w:t xml:space="preserve">, </w:t>
      </w:r>
      <w:r>
        <w:t xml:space="preserve">learned </w:t>
      </w:r>
      <w:r w:rsidR="002C56AE">
        <w:t>aptitudes</w:t>
      </w:r>
      <w:r>
        <w:t xml:space="preserve"> of a character</w:t>
      </w:r>
      <w:r w:rsidR="00C74507">
        <w:t>. They are</w:t>
      </w:r>
      <w:r w:rsidR="00E35950">
        <w:t xml:space="preserve"> </w:t>
      </w:r>
      <w:r w:rsidR="006C3410">
        <w:t xml:space="preserve">learned or improved with </w:t>
      </w:r>
      <w:r w:rsidR="006C3410" w:rsidRPr="003C472B">
        <w:rPr>
          <w:rStyle w:val="Emphasis"/>
        </w:rPr>
        <w:t>Skill Points</w:t>
      </w:r>
      <w:r w:rsidR="006C3410">
        <w:t>.</w:t>
      </w:r>
      <w:r w:rsidR="00F67D95">
        <w:t xml:space="preserve"> Every Skill has </w:t>
      </w:r>
      <w:r w:rsidR="006841F8">
        <w:t xml:space="preserve">four </w:t>
      </w:r>
      <w:r w:rsidR="00F67D95">
        <w:t>levels.</w:t>
      </w:r>
    </w:p>
    <w:p w14:paraId="7BBA96FC" w14:textId="0CD66EB2" w:rsidR="00597489" w:rsidRDefault="004E67A8" w:rsidP="007311EF">
      <w:r>
        <w:t xml:space="preserve">Each Skill can only be improved once the prerequisite Attributes are all at least 1, e.g., you can't improve Endurance if your Brawn is -1 or 0, and you can't improve Insight if your Wits is -1 or 0, even if you have 1 or 2 </w:t>
      </w:r>
      <w:r w:rsidR="00455DF1">
        <w:t xml:space="preserve">points </w:t>
      </w:r>
      <w:r>
        <w:t>in Aura.</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1637"/>
        <w:gridCol w:w="5018"/>
        <w:gridCol w:w="2695"/>
      </w:tblGrid>
      <w:tr w:rsidR="001232C9" w:rsidRPr="00A27E33" w14:paraId="00807C52" w14:textId="365F1937" w:rsidTr="001D0FA3">
        <w:tc>
          <w:tcPr>
            <w:tcW w:w="1637" w:type="dxa"/>
          </w:tcPr>
          <w:p w14:paraId="73C2685F" w14:textId="22B5553A" w:rsidR="001232C9" w:rsidRPr="00A27E33" w:rsidRDefault="001232C9" w:rsidP="009B546A">
            <w:pPr>
              <w:rPr>
                <w:rStyle w:val="Emphasis"/>
              </w:rPr>
            </w:pPr>
            <w:r>
              <w:rPr>
                <w:rStyle w:val="Emphasis"/>
              </w:rPr>
              <w:t>Skill</w:t>
            </w:r>
          </w:p>
        </w:tc>
        <w:tc>
          <w:tcPr>
            <w:tcW w:w="5018" w:type="dxa"/>
          </w:tcPr>
          <w:p w14:paraId="0B61CD99" w14:textId="4761AF96" w:rsidR="001232C9" w:rsidRDefault="001232C9" w:rsidP="009B546A">
            <w:pPr>
              <w:rPr>
                <w:rStyle w:val="Emphasis"/>
              </w:rPr>
            </w:pPr>
            <w:r>
              <w:rPr>
                <w:rStyle w:val="Emphasis"/>
              </w:rPr>
              <w:t>Description</w:t>
            </w:r>
          </w:p>
        </w:tc>
        <w:tc>
          <w:tcPr>
            <w:tcW w:w="2695" w:type="dxa"/>
          </w:tcPr>
          <w:p w14:paraId="79572540" w14:textId="2A834CE8" w:rsidR="001232C9" w:rsidRDefault="001232C9" w:rsidP="009B546A">
            <w:pPr>
              <w:rPr>
                <w:rStyle w:val="Emphasis"/>
              </w:rPr>
            </w:pPr>
            <w:r>
              <w:rPr>
                <w:rStyle w:val="Emphasis"/>
              </w:rPr>
              <w:t xml:space="preserve">Attributes </w:t>
            </w:r>
            <w:r w:rsidR="00433C83">
              <w:rPr>
                <w:rStyle w:val="Emphasis"/>
              </w:rPr>
              <w:t xml:space="preserve">at least </w:t>
            </w:r>
            <w:r w:rsidR="00AD7B41">
              <w:rPr>
                <w:rStyle w:val="Emphasis"/>
              </w:rPr>
              <w:t>1</w:t>
            </w:r>
          </w:p>
        </w:tc>
      </w:tr>
      <w:tr w:rsidR="001232C9" w14:paraId="375608AB" w14:textId="1F3CF306" w:rsidTr="001D0FA3">
        <w:trPr>
          <w:cnfStyle w:val="000000010000" w:firstRow="0" w:lastRow="0" w:firstColumn="0" w:lastColumn="0" w:oddVBand="0" w:evenVBand="0" w:oddHBand="0" w:evenHBand="1" w:firstRowFirstColumn="0" w:firstRowLastColumn="0" w:lastRowFirstColumn="0" w:lastRowLastColumn="0"/>
        </w:trPr>
        <w:tc>
          <w:tcPr>
            <w:tcW w:w="1637" w:type="dxa"/>
          </w:tcPr>
          <w:p w14:paraId="7537F74D" w14:textId="3656AA8E" w:rsidR="001232C9" w:rsidRDefault="007D2DF0" w:rsidP="009B546A">
            <w:r>
              <w:t>Prowess</w:t>
            </w:r>
          </w:p>
        </w:tc>
        <w:tc>
          <w:tcPr>
            <w:tcW w:w="5018" w:type="dxa"/>
          </w:tcPr>
          <w:p w14:paraId="58A4BC23" w14:textId="6A6CC839" w:rsidR="001232C9" w:rsidRPr="00ED733C" w:rsidRDefault="00DA0863" w:rsidP="009B546A">
            <w:r>
              <w:t xml:space="preserve">Engage </w:t>
            </w:r>
            <w:r w:rsidR="00766BC9">
              <w:t>in close-quarters combat.</w:t>
            </w:r>
          </w:p>
        </w:tc>
        <w:tc>
          <w:tcPr>
            <w:tcW w:w="2695" w:type="dxa"/>
          </w:tcPr>
          <w:p w14:paraId="004400E1" w14:textId="5426560B" w:rsidR="001232C9" w:rsidRDefault="00A722D9" w:rsidP="009B546A">
            <w:r>
              <w:t>Brawn</w:t>
            </w:r>
          </w:p>
        </w:tc>
      </w:tr>
      <w:tr w:rsidR="001232C9" w14:paraId="220F2E59" w14:textId="4BE26718" w:rsidTr="001D0FA3">
        <w:tc>
          <w:tcPr>
            <w:tcW w:w="1637" w:type="dxa"/>
          </w:tcPr>
          <w:p w14:paraId="3F2F0B91" w14:textId="46FB9AF5" w:rsidR="001232C9" w:rsidRDefault="001232C9" w:rsidP="00FD27A9">
            <w:r>
              <w:t>Endurance</w:t>
            </w:r>
          </w:p>
        </w:tc>
        <w:tc>
          <w:tcPr>
            <w:tcW w:w="5018" w:type="dxa"/>
          </w:tcPr>
          <w:p w14:paraId="488035D7" w14:textId="53403CC0" w:rsidR="001232C9" w:rsidRDefault="00E01D38" w:rsidP="00FD27A9">
            <w:r>
              <w:t>Take punches</w:t>
            </w:r>
            <w:r w:rsidR="002D52FC">
              <w:t>, soak up damage</w:t>
            </w:r>
            <w:r w:rsidR="00A42B9B">
              <w:t>.</w:t>
            </w:r>
          </w:p>
        </w:tc>
        <w:tc>
          <w:tcPr>
            <w:tcW w:w="2695" w:type="dxa"/>
          </w:tcPr>
          <w:p w14:paraId="4799D5C4" w14:textId="27C2D1D8" w:rsidR="001232C9" w:rsidRDefault="00A722D9" w:rsidP="00FD27A9">
            <w:r>
              <w:t>Brawn</w:t>
            </w:r>
          </w:p>
        </w:tc>
      </w:tr>
      <w:tr w:rsidR="001232C9" w14:paraId="1B22235E" w14:textId="73AAA474" w:rsidTr="001D0FA3">
        <w:trPr>
          <w:cnfStyle w:val="000000010000" w:firstRow="0" w:lastRow="0" w:firstColumn="0" w:lastColumn="0" w:oddVBand="0" w:evenVBand="0" w:oddHBand="0" w:evenHBand="1" w:firstRowFirstColumn="0" w:firstRowLastColumn="0" w:lastRowFirstColumn="0" w:lastRowLastColumn="0"/>
        </w:trPr>
        <w:tc>
          <w:tcPr>
            <w:tcW w:w="1637" w:type="dxa"/>
          </w:tcPr>
          <w:p w14:paraId="6F9927CE" w14:textId="2030C44A" w:rsidR="001232C9" w:rsidRDefault="007D2DF0" w:rsidP="00F67038">
            <w:r>
              <w:t>Skirmish</w:t>
            </w:r>
          </w:p>
        </w:tc>
        <w:tc>
          <w:tcPr>
            <w:tcW w:w="5018" w:type="dxa"/>
          </w:tcPr>
          <w:p w14:paraId="48D86B7C" w14:textId="07B21C1C" w:rsidR="001232C9" w:rsidRDefault="00601CD2" w:rsidP="00F67038">
            <w:r>
              <w:t xml:space="preserve">Engage </w:t>
            </w:r>
            <w:r w:rsidR="00B7683D">
              <w:t xml:space="preserve">in combat </w:t>
            </w:r>
            <w:r>
              <w:t>at a distance, or with hit-and-run tactics.</w:t>
            </w:r>
          </w:p>
        </w:tc>
        <w:tc>
          <w:tcPr>
            <w:tcW w:w="2695" w:type="dxa"/>
          </w:tcPr>
          <w:p w14:paraId="7473F7B0" w14:textId="7686BDCE" w:rsidR="001232C9" w:rsidRDefault="00A722D9" w:rsidP="00F67038">
            <w:r>
              <w:t>Agility</w:t>
            </w:r>
          </w:p>
        </w:tc>
      </w:tr>
      <w:tr w:rsidR="001232C9" w14:paraId="52E81200" w14:textId="1FF21D64" w:rsidTr="001D0FA3">
        <w:tc>
          <w:tcPr>
            <w:tcW w:w="1637" w:type="dxa"/>
          </w:tcPr>
          <w:p w14:paraId="3FB7D705" w14:textId="5CBFC900" w:rsidR="001232C9" w:rsidRDefault="0093423A" w:rsidP="00F67038">
            <w:r>
              <w:t>Reflex</w:t>
            </w:r>
          </w:p>
        </w:tc>
        <w:tc>
          <w:tcPr>
            <w:tcW w:w="5018" w:type="dxa"/>
          </w:tcPr>
          <w:p w14:paraId="6D20D769" w14:textId="0A3C75B0" w:rsidR="001232C9" w:rsidRDefault="00B028C4" w:rsidP="00F67038">
            <w:r>
              <w:t>Avoid attacks</w:t>
            </w:r>
            <w:r w:rsidR="00D25F61">
              <w:t xml:space="preserve"> entirely.</w:t>
            </w:r>
            <w:r w:rsidR="0093423A">
              <w:t xml:space="preserve"> React quickly to things as they happen.</w:t>
            </w:r>
          </w:p>
        </w:tc>
        <w:tc>
          <w:tcPr>
            <w:tcW w:w="2695" w:type="dxa"/>
          </w:tcPr>
          <w:p w14:paraId="265E41F2" w14:textId="513A008A" w:rsidR="001232C9" w:rsidRDefault="00A722D9" w:rsidP="00F67038">
            <w:r>
              <w:t>Agility</w:t>
            </w:r>
          </w:p>
        </w:tc>
      </w:tr>
      <w:tr w:rsidR="001232C9" w14:paraId="31EDD02F" w14:textId="0914B8BC" w:rsidTr="001D0FA3">
        <w:trPr>
          <w:cnfStyle w:val="000000010000" w:firstRow="0" w:lastRow="0" w:firstColumn="0" w:lastColumn="0" w:oddVBand="0" w:evenVBand="0" w:oddHBand="0" w:evenHBand="1" w:firstRowFirstColumn="0" w:firstRowLastColumn="0" w:lastRowFirstColumn="0" w:lastRowLastColumn="0"/>
        </w:trPr>
        <w:tc>
          <w:tcPr>
            <w:tcW w:w="1637" w:type="dxa"/>
          </w:tcPr>
          <w:p w14:paraId="55BBB63A" w14:textId="172C0A58" w:rsidR="001232C9" w:rsidRDefault="00242A66" w:rsidP="00F67038">
            <w:r>
              <w:t>Vigor</w:t>
            </w:r>
          </w:p>
        </w:tc>
        <w:tc>
          <w:tcPr>
            <w:tcW w:w="5018" w:type="dxa"/>
          </w:tcPr>
          <w:p w14:paraId="0E2D0C23" w14:textId="63C3C09D" w:rsidR="001232C9" w:rsidRDefault="004E223D" w:rsidP="00F67038">
            <w:r>
              <w:t>Resist exhaustion</w:t>
            </w:r>
            <w:r w:rsidR="007E0015">
              <w:t>.</w:t>
            </w:r>
          </w:p>
        </w:tc>
        <w:tc>
          <w:tcPr>
            <w:tcW w:w="2695" w:type="dxa"/>
          </w:tcPr>
          <w:p w14:paraId="7AFFB346" w14:textId="1F611CDF" w:rsidR="001232C9" w:rsidRDefault="00A722D9" w:rsidP="00F67038">
            <w:r>
              <w:t>Brawn &amp; Agility</w:t>
            </w:r>
          </w:p>
        </w:tc>
      </w:tr>
      <w:tr w:rsidR="001232C9" w14:paraId="205A7CDC" w14:textId="3E8D805D" w:rsidTr="001D0FA3">
        <w:tc>
          <w:tcPr>
            <w:tcW w:w="1637" w:type="dxa"/>
          </w:tcPr>
          <w:p w14:paraId="242F36F9" w14:textId="0A15DA55" w:rsidR="001232C9" w:rsidRDefault="001232C9" w:rsidP="00F67038">
            <w:r>
              <w:t>Tinker</w:t>
            </w:r>
          </w:p>
        </w:tc>
        <w:tc>
          <w:tcPr>
            <w:tcW w:w="5018" w:type="dxa"/>
          </w:tcPr>
          <w:p w14:paraId="6FF67408" w14:textId="76A8E2F8" w:rsidR="001232C9" w:rsidRDefault="000E3109" w:rsidP="00F67038">
            <w:r>
              <w:t xml:space="preserve">Create and repair </w:t>
            </w:r>
            <w:r w:rsidR="00E34493">
              <w:t>items.</w:t>
            </w:r>
          </w:p>
        </w:tc>
        <w:tc>
          <w:tcPr>
            <w:tcW w:w="2695" w:type="dxa"/>
          </w:tcPr>
          <w:p w14:paraId="5582340B" w14:textId="40DC2A2E" w:rsidR="001232C9" w:rsidRDefault="00A722D9" w:rsidP="00F67038">
            <w:r>
              <w:t>Wits</w:t>
            </w:r>
          </w:p>
        </w:tc>
      </w:tr>
      <w:tr w:rsidR="001232C9" w14:paraId="45BD9E16" w14:textId="7F13760A" w:rsidTr="001D0FA3">
        <w:trPr>
          <w:cnfStyle w:val="000000010000" w:firstRow="0" w:lastRow="0" w:firstColumn="0" w:lastColumn="0" w:oddVBand="0" w:evenVBand="0" w:oddHBand="0" w:evenHBand="1" w:firstRowFirstColumn="0" w:firstRowLastColumn="0" w:lastRowFirstColumn="0" w:lastRowLastColumn="0"/>
        </w:trPr>
        <w:tc>
          <w:tcPr>
            <w:tcW w:w="1637" w:type="dxa"/>
          </w:tcPr>
          <w:p w14:paraId="223F9C35" w14:textId="2D387076" w:rsidR="001232C9" w:rsidRDefault="001232C9" w:rsidP="00F67038">
            <w:r>
              <w:t>Medicine</w:t>
            </w:r>
          </w:p>
        </w:tc>
        <w:tc>
          <w:tcPr>
            <w:tcW w:w="5018" w:type="dxa"/>
          </w:tcPr>
          <w:p w14:paraId="73581A43" w14:textId="63D7C53F" w:rsidR="001232C9" w:rsidRDefault="009D0667" w:rsidP="00F67038">
            <w:r>
              <w:t>Soothe wounds and cure disease.</w:t>
            </w:r>
          </w:p>
        </w:tc>
        <w:tc>
          <w:tcPr>
            <w:tcW w:w="2695" w:type="dxa"/>
          </w:tcPr>
          <w:p w14:paraId="28A45AFD" w14:textId="51134792" w:rsidR="001232C9" w:rsidRDefault="00A722D9" w:rsidP="00F67038">
            <w:r>
              <w:t>Wits</w:t>
            </w:r>
          </w:p>
        </w:tc>
      </w:tr>
      <w:tr w:rsidR="001232C9" w14:paraId="250754FA" w14:textId="44437167" w:rsidTr="001D0FA3">
        <w:tc>
          <w:tcPr>
            <w:tcW w:w="1637" w:type="dxa"/>
          </w:tcPr>
          <w:p w14:paraId="2E6E057F" w14:textId="196E23C1" w:rsidR="001232C9" w:rsidRDefault="001232C9" w:rsidP="00F67038">
            <w:r>
              <w:t>Focus</w:t>
            </w:r>
          </w:p>
        </w:tc>
        <w:tc>
          <w:tcPr>
            <w:tcW w:w="5018" w:type="dxa"/>
          </w:tcPr>
          <w:p w14:paraId="32F23DB6" w14:textId="66FC9079" w:rsidR="001232C9" w:rsidRDefault="002A061E" w:rsidP="00F67038">
            <w:r>
              <w:t>Concentrate on a topic or task.</w:t>
            </w:r>
          </w:p>
        </w:tc>
        <w:tc>
          <w:tcPr>
            <w:tcW w:w="2695" w:type="dxa"/>
          </w:tcPr>
          <w:p w14:paraId="6A625FEC" w14:textId="7020C995" w:rsidR="001232C9" w:rsidRDefault="00A722D9" w:rsidP="00F67038">
            <w:r>
              <w:t>Aura</w:t>
            </w:r>
          </w:p>
        </w:tc>
      </w:tr>
      <w:tr w:rsidR="001232C9" w14:paraId="53C65154" w14:textId="5B06C2F7" w:rsidTr="001D0FA3">
        <w:trPr>
          <w:cnfStyle w:val="000000010000" w:firstRow="0" w:lastRow="0" w:firstColumn="0" w:lastColumn="0" w:oddVBand="0" w:evenVBand="0" w:oddHBand="0" w:evenHBand="1" w:firstRowFirstColumn="0" w:firstRowLastColumn="0" w:lastRowFirstColumn="0" w:lastRowLastColumn="0"/>
        </w:trPr>
        <w:tc>
          <w:tcPr>
            <w:tcW w:w="1637" w:type="dxa"/>
          </w:tcPr>
          <w:p w14:paraId="280821F2" w14:textId="0D659AAF" w:rsidR="001232C9" w:rsidRDefault="001232C9" w:rsidP="00F67038">
            <w:r>
              <w:t>Conduit</w:t>
            </w:r>
          </w:p>
        </w:tc>
        <w:tc>
          <w:tcPr>
            <w:tcW w:w="5018" w:type="dxa"/>
          </w:tcPr>
          <w:p w14:paraId="444C96B3" w14:textId="20183F71" w:rsidR="001232C9" w:rsidRDefault="001A02A1" w:rsidP="00F67038">
            <w:r>
              <w:t xml:space="preserve">Attune to the Wake and </w:t>
            </w:r>
            <w:r w:rsidR="004F2B52">
              <w:t xml:space="preserve">channel </w:t>
            </w:r>
            <w:r>
              <w:t>powerful spells.</w:t>
            </w:r>
          </w:p>
        </w:tc>
        <w:tc>
          <w:tcPr>
            <w:tcW w:w="2695" w:type="dxa"/>
          </w:tcPr>
          <w:p w14:paraId="2D725C97" w14:textId="68BCA1C8" w:rsidR="001232C9" w:rsidRDefault="00A722D9" w:rsidP="00F67038">
            <w:r>
              <w:t>Aura</w:t>
            </w:r>
          </w:p>
        </w:tc>
      </w:tr>
      <w:tr w:rsidR="001232C9" w14:paraId="1C7D5C9D" w14:textId="1756E50D" w:rsidTr="001D0FA3">
        <w:tc>
          <w:tcPr>
            <w:tcW w:w="1637" w:type="dxa"/>
          </w:tcPr>
          <w:p w14:paraId="59E21417" w14:textId="5177FD8A" w:rsidR="001232C9" w:rsidRDefault="001232C9" w:rsidP="00F67038">
            <w:r>
              <w:t>Insight</w:t>
            </w:r>
          </w:p>
        </w:tc>
        <w:tc>
          <w:tcPr>
            <w:tcW w:w="5018" w:type="dxa"/>
          </w:tcPr>
          <w:p w14:paraId="6E86F4C5" w14:textId="67476714" w:rsidR="001232C9" w:rsidRDefault="00650A34" w:rsidP="00F67038">
            <w:r>
              <w:t xml:space="preserve">Pick up on </w:t>
            </w:r>
            <w:r w:rsidR="002A5538">
              <w:t>clue</w:t>
            </w:r>
            <w:r w:rsidR="00ED457F">
              <w:t>s and</w:t>
            </w:r>
            <w:r w:rsidR="00BA793C">
              <w:t xml:space="preserve"> draw conclusions.</w:t>
            </w:r>
          </w:p>
        </w:tc>
        <w:tc>
          <w:tcPr>
            <w:tcW w:w="2695" w:type="dxa"/>
          </w:tcPr>
          <w:p w14:paraId="7B9DCF2E" w14:textId="47420F99" w:rsidR="001232C9" w:rsidRDefault="00A722D9" w:rsidP="00F67038">
            <w:r>
              <w:t>Wits &amp; Aura</w:t>
            </w:r>
          </w:p>
        </w:tc>
      </w:tr>
    </w:tbl>
    <w:p w14:paraId="456B3D0B" w14:textId="3CCFCA35" w:rsidR="00100F96" w:rsidRDefault="00253523">
      <w:pPr>
        <w:rPr>
          <w:rFonts w:eastAsiaTheme="majorEastAsia" w:cstheme="majorBidi"/>
          <w:color w:val="0F4761" w:themeColor="accent1" w:themeShade="BF"/>
          <w:sz w:val="28"/>
          <w:szCs w:val="28"/>
        </w:rPr>
      </w:pPr>
      <w:r>
        <w:tab/>
      </w:r>
      <w:r w:rsidR="00100F96">
        <w:br w:type="page"/>
      </w:r>
    </w:p>
    <w:p w14:paraId="444289DA" w14:textId="691AD506" w:rsidR="00DE5EF7" w:rsidRPr="00261B1B" w:rsidRDefault="00DE5EF7" w:rsidP="00261B1B">
      <w:pPr>
        <w:pStyle w:val="Heading3"/>
      </w:pPr>
      <w:r>
        <w:lastRenderedPageBreak/>
        <w:t>Derived Statistics</w:t>
      </w:r>
    </w:p>
    <w:p w14:paraId="288D1E9D" w14:textId="3804F771" w:rsidR="00967C56" w:rsidRDefault="00C31526" w:rsidP="00EC3CD7">
      <w:r>
        <w:t xml:space="preserve">These are </w:t>
      </w:r>
      <w:r w:rsidR="0003512C">
        <w:t>allocated indirectly</w:t>
      </w:r>
      <w:r w:rsidR="0041741B">
        <w:t xml:space="preserve">; </w:t>
      </w:r>
      <w:r w:rsidR="00A5366B">
        <w:t>they</w:t>
      </w:r>
      <w:r w:rsidR="000E7430">
        <w:t xml:space="preserve"> are</w:t>
      </w:r>
      <w:r w:rsidR="006C2331">
        <w:t xml:space="preserve"> </w:t>
      </w:r>
      <w:r w:rsidR="008F0769">
        <w:t>determined by</w:t>
      </w:r>
      <w:r w:rsidR="00696E9A">
        <w:t xml:space="preserve"> equipment, buffs, etc.</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2515"/>
        <w:gridCol w:w="6835"/>
      </w:tblGrid>
      <w:tr w:rsidR="00E73FB5" w14:paraId="155DCD6F" w14:textId="77777777" w:rsidTr="00E73FB5">
        <w:tc>
          <w:tcPr>
            <w:tcW w:w="2515" w:type="dxa"/>
          </w:tcPr>
          <w:p w14:paraId="06F19A78" w14:textId="56C7F37A" w:rsidR="00E73FB5" w:rsidRDefault="00E73FB5" w:rsidP="009B546A">
            <w:pPr>
              <w:rPr>
                <w:rStyle w:val="Emphasis"/>
              </w:rPr>
            </w:pPr>
            <w:r>
              <w:rPr>
                <w:rStyle w:val="Emphasis"/>
              </w:rPr>
              <w:t>Statistic</w:t>
            </w:r>
          </w:p>
        </w:tc>
        <w:tc>
          <w:tcPr>
            <w:tcW w:w="6835" w:type="dxa"/>
          </w:tcPr>
          <w:p w14:paraId="6AC4A794" w14:textId="77777777" w:rsidR="00E73FB5" w:rsidRDefault="00E73FB5" w:rsidP="009B546A">
            <w:r>
              <w:rPr>
                <w:rStyle w:val="Emphasis"/>
              </w:rPr>
              <w:t>Description</w:t>
            </w:r>
          </w:p>
        </w:tc>
      </w:tr>
      <w:tr w:rsidR="00E73FB5" w14:paraId="35C8FA8C" w14:textId="77777777" w:rsidTr="00E73FB5">
        <w:trPr>
          <w:cnfStyle w:val="000000010000" w:firstRow="0" w:lastRow="0" w:firstColumn="0" w:lastColumn="0" w:oddVBand="0" w:evenVBand="0" w:oddHBand="0" w:evenHBand="1" w:firstRowFirstColumn="0" w:firstRowLastColumn="0" w:lastRowFirstColumn="0" w:lastRowLastColumn="0"/>
        </w:trPr>
        <w:tc>
          <w:tcPr>
            <w:tcW w:w="2515" w:type="dxa"/>
          </w:tcPr>
          <w:p w14:paraId="3D4ACD6D" w14:textId="05DC79EC" w:rsidR="00E73FB5" w:rsidRDefault="00E73FB5" w:rsidP="009B546A">
            <w:r>
              <w:t>Health</w:t>
            </w:r>
          </w:p>
        </w:tc>
        <w:tc>
          <w:tcPr>
            <w:tcW w:w="6835" w:type="dxa"/>
          </w:tcPr>
          <w:p w14:paraId="794A631B" w14:textId="2A183B3B" w:rsidR="00E73FB5" w:rsidRDefault="00E73FB5" w:rsidP="009B546A">
            <w:r>
              <w:t>Base survivability pool</w:t>
            </w:r>
          </w:p>
        </w:tc>
      </w:tr>
      <w:tr w:rsidR="00E73FB5" w14:paraId="14403109" w14:textId="77777777" w:rsidTr="00E73FB5">
        <w:tc>
          <w:tcPr>
            <w:tcW w:w="2515" w:type="dxa"/>
          </w:tcPr>
          <w:p w14:paraId="5D218E06" w14:textId="1800C2EC" w:rsidR="00E73FB5" w:rsidRDefault="00E73FB5" w:rsidP="009B546A">
            <w:r>
              <w:t>Attack</w:t>
            </w:r>
          </w:p>
        </w:tc>
        <w:tc>
          <w:tcPr>
            <w:tcW w:w="6835" w:type="dxa"/>
          </w:tcPr>
          <w:p w14:paraId="3D281982" w14:textId="77777777" w:rsidR="00E73FB5" w:rsidRDefault="00E73FB5" w:rsidP="009B546A">
            <w:r>
              <w:t>Chance to hit targets during an attack roll</w:t>
            </w:r>
          </w:p>
          <w:p w14:paraId="5AB59B15" w14:textId="55DD3376" w:rsidR="00331204" w:rsidRPr="00331204" w:rsidRDefault="00331204" w:rsidP="009B546A">
            <w:pPr>
              <w:rPr>
                <w:i/>
                <w:iCs/>
              </w:rPr>
            </w:pPr>
            <w:r>
              <w:rPr>
                <w:i/>
                <w:iCs/>
              </w:rPr>
              <w:t xml:space="preserve">2D6 + </w:t>
            </w:r>
            <w:r w:rsidR="00904CBB">
              <w:rPr>
                <w:i/>
                <w:iCs/>
              </w:rPr>
              <w:t>Brawn</w:t>
            </w:r>
            <w:r w:rsidR="00C95DE7">
              <w:rPr>
                <w:i/>
                <w:iCs/>
              </w:rPr>
              <w:t xml:space="preserve"> + </w:t>
            </w:r>
            <w:r w:rsidR="005D1202">
              <w:rPr>
                <w:i/>
                <w:iCs/>
              </w:rPr>
              <w:t xml:space="preserve">Attack </w:t>
            </w:r>
            <w:r w:rsidR="00C95DE7">
              <w:rPr>
                <w:i/>
                <w:iCs/>
              </w:rPr>
              <w:t>Modifier</w:t>
            </w:r>
            <w:r w:rsidR="00432123">
              <w:rPr>
                <w:i/>
                <w:iCs/>
              </w:rPr>
              <w:t xml:space="preserve"> (from Weapon)</w:t>
            </w:r>
          </w:p>
          <w:p w14:paraId="743444CC" w14:textId="4FF33A25" w:rsidR="00E73FB5" w:rsidRPr="002E2A4F" w:rsidRDefault="00E73FB5" w:rsidP="009B546A">
            <w:pPr>
              <w:rPr>
                <w:i/>
                <w:iCs/>
              </w:rPr>
            </w:pPr>
          </w:p>
        </w:tc>
      </w:tr>
      <w:tr w:rsidR="00E73FB5" w14:paraId="06998BF7" w14:textId="77777777" w:rsidTr="00E73FB5">
        <w:trPr>
          <w:cnfStyle w:val="000000010000" w:firstRow="0" w:lastRow="0" w:firstColumn="0" w:lastColumn="0" w:oddVBand="0" w:evenVBand="0" w:oddHBand="0" w:evenHBand="1" w:firstRowFirstColumn="0" w:firstRowLastColumn="0" w:lastRowFirstColumn="0" w:lastRowLastColumn="0"/>
        </w:trPr>
        <w:tc>
          <w:tcPr>
            <w:tcW w:w="2515" w:type="dxa"/>
          </w:tcPr>
          <w:p w14:paraId="51058C20" w14:textId="57BBC4C7" w:rsidR="00E73FB5" w:rsidRDefault="00E73FB5" w:rsidP="009B546A">
            <w:r>
              <w:t>Defense</w:t>
            </w:r>
          </w:p>
        </w:tc>
        <w:tc>
          <w:tcPr>
            <w:tcW w:w="6835" w:type="dxa"/>
          </w:tcPr>
          <w:p w14:paraId="2B9A0D4F" w14:textId="2DF01391" w:rsidR="00E73FB5" w:rsidRDefault="00E73FB5" w:rsidP="009B546A">
            <w:r>
              <w:t>Chance to avoid physical attacks when attack</w:t>
            </w:r>
            <w:r w:rsidR="008224DB">
              <w:t>ed</w:t>
            </w:r>
          </w:p>
          <w:p w14:paraId="642BFD19" w14:textId="42E27B7F" w:rsidR="00E73FB5" w:rsidRPr="005B68A2" w:rsidRDefault="003D2506" w:rsidP="009B546A">
            <w:pPr>
              <w:rPr>
                <w:i/>
                <w:iCs/>
              </w:rPr>
            </w:pPr>
            <w:r>
              <w:rPr>
                <w:i/>
                <w:iCs/>
              </w:rPr>
              <w:t xml:space="preserve">Defense (from Armor) </w:t>
            </w:r>
            <w:r w:rsidR="00E73FB5">
              <w:rPr>
                <w:i/>
                <w:iCs/>
              </w:rPr>
              <w:t xml:space="preserve">+ </w:t>
            </w:r>
            <w:r w:rsidR="00886CD1">
              <w:rPr>
                <w:i/>
                <w:iCs/>
              </w:rPr>
              <w:t>(</w:t>
            </w:r>
            <w:r w:rsidR="00E73FB5">
              <w:rPr>
                <w:i/>
                <w:iCs/>
              </w:rPr>
              <w:t>Agility</w:t>
            </w:r>
            <w:r w:rsidR="00886CD1">
              <w:rPr>
                <w:i/>
                <w:iCs/>
              </w:rPr>
              <w:t xml:space="preserve"> / 2)</w:t>
            </w:r>
          </w:p>
        </w:tc>
      </w:tr>
      <w:tr w:rsidR="00E73FB5" w14:paraId="4FD42D76" w14:textId="77777777" w:rsidTr="00E73FB5">
        <w:tc>
          <w:tcPr>
            <w:tcW w:w="2515" w:type="dxa"/>
          </w:tcPr>
          <w:p w14:paraId="39DBF6F8" w14:textId="1639B4AA" w:rsidR="00E73FB5" w:rsidRDefault="00E73FB5" w:rsidP="009B546A">
            <w:r>
              <w:t>Critical Chance</w:t>
            </w:r>
          </w:p>
        </w:tc>
        <w:tc>
          <w:tcPr>
            <w:tcW w:w="6835" w:type="dxa"/>
          </w:tcPr>
          <w:p w14:paraId="688A2607" w14:textId="77777777" w:rsidR="00E73FB5" w:rsidRDefault="00E73FB5" w:rsidP="009B546A">
            <w:r>
              <w:t>Chance to hit a critical</w:t>
            </w:r>
          </w:p>
          <w:p w14:paraId="06D90CFE" w14:textId="29C9C8EE" w:rsidR="00E73FB5" w:rsidRPr="00CE587A" w:rsidRDefault="00E73FB5" w:rsidP="009B546A">
            <w:pPr>
              <w:rPr>
                <w:i/>
                <w:iCs/>
              </w:rPr>
            </w:pPr>
            <w:r w:rsidRPr="00CE587A">
              <w:rPr>
                <w:i/>
                <w:iCs/>
              </w:rPr>
              <w:t>Agility</w:t>
            </w:r>
            <w:r>
              <w:rPr>
                <w:i/>
                <w:iCs/>
              </w:rPr>
              <w:t xml:space="preserve"> + 2</w:t>
            </w:r>
          </w:p>
        </w:tc>
      </w:tr>
      <w:tr w:rsidR="00E73FB5" w14:paraId="2457A516" w14:textId="77777777" w:rsidTr="00E73FB5">
        <w:trPr>
          <w:cnfStyle w:val="000000010000" w:firstRow="0" w:lastRow="0" w:firstColumn="0" w:lastColumn="0" w:oddVBand="0" w:evenVBand="0" w:oddHBand="0" w:evenHBand="1" w:firstRowFirstColumn="0" w:firstRowLastColumn="0" w:lastRowFirstColumn="0" w:lastRowLastColumn="0"/>
        </w:trPr>
        <w:tc>
          <w:tcPr>
            <w:tcW w:w="2515" w:type="dxa"/>
          </w:tcPr>
          <w:p w14:paraId="468A0F33" w14:textId="67F2145C" w:rsidR="00E73FB5" w:rsidRDefault="00E73FB5" w:rsidP="009B546A">
            <w:r>
              <w:t>Critical Damage Multiplier</w:t>
            </w:r>
          </w:p>
        </w:tc>
        <w:tc>
          <w:tcPr>
            <w:tcW w:w="6835" w:type="dxa"/>
          </w:tcPr>
          <w:p w14:paraId="54A5C1D2" w14:textId="77777777" w:rsidR="00E73FB5" w:rsidRDefault="00E73FB5" w:rsidP="009B546A">
            <w:r>
              <w:t>Multiplier applied when a critical hit occurs</w:t>
            </w:r>
          </w:p>
          <w:p w14:paraId="4BEB7E43" w14:textId="79203BA6" w:rsidR="00E73FB5" w:rsidRPr="00C3417C" w:rsidRDefault="00CB701E" w:rsidP="009B546A">
            <w:pPr>
              <w:rPr>
                <w:i/>
                <w:iCs/>
              </w:rPr>
            </w:pPr>
            <w:r>
              <w:rPr>
                <w:i/>
                <w:iCs/>
              </w:rPr>
              <w:t>200</w:t>
            </w:r>
            <w:r w:rsidR="00E73FB5" w:rsidRPr="00C3417C">
              <w:rPr>
                <w:i/>
                <w:iCs/>
              </w:rPr>
              <w:t>%</w:t>
            </w:r>
          </w:p>
        </w:tc>
      </w:tr>
      <w:tr w:rsidR="00E73FB5" w14:paraId="677B6668" w14:textId="77777777" w:rsidTr="00E73FB5">
        <w:tc>
          <w:tcPr>
            <w:tcW w:w="2515" w:type="dxa"/>
          </w:tcPr>
          <w:p w14:paraId="7F5456D0" w14:textId="2F9781B8" w:rsidR="00E73FB5" w:rsidRDefault="00E73FB5" w:rsidP="009B546A">
            <w:r>
              <w:t>Guard</w:t>
            </w:r>
          </w:p>
        </w:tc>
        <w:tc>
          <w:tcPr>
            <w:tcW w:w="6835" w:type="dxa"/>
          </w:tcPr>
          <w:p w14:paraId="530AFC3C" w14:textId="4E4A6BC6" w:rsidR="00E73FB5" w:rsidRPr="007A4C6F" w:rsidRDefault="00E73FB5" w:rsidP="009B546A">
            <w:r>
              <w:t>Temporary damage-absorption pool</w:t>
            </w:r>
          </w:p>
        </w:tc>
      </w:tr>
      <w:tr w:rsidR="00E73FB5" w14:paraId="18398E78" w14:textId="77777777" w:rsidTr="00E73FB5">
        <w:trPr>
          <w:cnfStyle w:val="000000010000" w:firstRow="0" w:lastRow="0" w:firstColumn="0" w:lastColumn="0" w:oddVBand="0" w:evenVBand="0" w:oddHBand="0" w:evenHBand="1" w:firstRowFirstColumn="0" w:firstRowLastColumn="0" w:lastRowFirstColumn="0" w:lastRowLastColumn="0"/>
        </w:trPr>
        <w:tc>
          <w:tcPr>
            <w:tcW w:w="2515" w:type="dxa"/>
          </w:tcPr>
          <w:p w14:paraId="6FAF118D" w14:textId="1DF03478" w:rsidR="00E73FB5" w:rsidRDefault="00E73FB5" w:rsidP="009B546A">
            <w:r>
              <w:t>Barrier</w:t>
            </w:r>
          </w:p>
        </w:tc>
        <w:tc>
          <w:tcPr>
            <w:tcW w:w="6835" w:type="dxa"/>
          </w:tcPr>
          <w:p w14:paraId="2FE8FCDE" w14:textId="6C9C29BF" w:rsidR="00E73FB5" w:rsidRPr="007A4C6F" w:rsidRDefault="00E73FB5" w:rsidP="009B546A">
            <w:r>
              <w:t>Temporary magical shield with a damage-absorption pool</w:t>
            </w:r>
          </w:p>
        </w:tc>
      </w:tr>
      <w:tr w:rsidR="00E73FB5" w14:paraId="2E994CD2" w14:textId="77777777" w:rsidTr="00E73FB5">
        <w:tc>
          <w:tcPr>
            <w:tcW w:w="2515" w:type="dxa"/>
          </w:tcPr>
          <w:p w14:paraId="42D331F7" w14:textId="22D2D62F" w:rsidR="00E73FB5" w:rsidRDefault="00E73FB5" w:rsidP="00DA0124">
            <w:r>
              <w:t>Mana</w:t>
            </w:r>
          </w:p>
        </w:tc>
        <w:tc>
          <w:tcPr>
            <w:tcW w:w="6835" w:type="dxa"/>
          </w:tcPr>
          <w:p w14:paraId="54E9F643" w14:textId="27F68B13" w:rsidR="00E73FB5" w:rsidRPr="00B53178" w:rsidRDefault="00E73FB5" w:rsidP="00DA0124">
            <w:r>
              <w:t>Base casting pool</w:t>
            </w:r>
          </w:p>
        </w:tc>
      </w:tr>
    </w:tbl>
    <w:p w14:paraId="31A3D41D" w14:textId="12D1677A" w:rsidR="00033AEC" w:rsidRDefault="00033AEC" w:rsidP="006F3C20">
      <w:pPr>
        <w:rPr>
          <w:rFonts w:eastAsiaTheme="majorEastAsia" w:cstheme="majorBidi"/>
          <w:color w:val="0F4761" w:themeColor="accent1" w:themeShade="BF"/>
          <w:sz w:val="28"/>
          <w:szCs w:val="28"/>
        </w:rPr>
      </w:pPr>
      <w:r>
        <w:br w:type="page"/>
      </w:r>
    </w:p>
    <w:p w14:paraId="57EC9075" w14:textId="46EDF383" w:rsidR="00200261" w:rsidRDefault="00C441B7" w:rsidP="00261B1B">
      <w:pPr>
        <w:pStyle w:val="Heading3"/>
      </w:pPr>
      <w:r>
        <w:lastRenderedPageBreak/>
        <w:t xml:space="preserve">Damage Types &amp; </w:t>
      </w:r>
      <w:r w:rsidR="00D70A45">
        <w:t>Resistances</w:t>
      </w:r>
    </w:p>
    <w:p w14:paraId="18FCD2D3" w14:textId="2FAFBC49" w:rsidR="00583202" w:rsidRDefault="009D2A42" w:rsidP="00583202">
      <w:r>
        <w:t>There are several damage types</w:t>
      </w:r>
      <w:r w:rsidR="00E55262">
        <w:t>.</w:t>
      </w:r>
      <w:r w:rsidR="003F0DAA">
        <w:t xml:space="preserve"> Physical damage types are the most common (slashing, piercing, bludgeoning).</w:t>
      </w:r>
    </w:p>
    <w:tbl>
      <w:tblPr>
        <w:tblStyle w:val="TableGrid"/>
        <w:tblpPr w:leftFromText="187" w:rightFromText="187" w:bottomFromText="115" w:vertAnchor="text" w:tblpY="1"/>
        <w:tblOverlap w:val="never"/>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CellMar>
          <w:top w:w="144" w:type="dxa"/>
          <w:left w:w="144" w:type="dxa"/>
          <w:bottom w:w="144" w:type="dxa"/>
          <w:right w:w="144" w:type="dxa"/>
        </w:tblCellMar>
        <w:tblLook w:val="04A0" w:firstRow="1" w:lastRow="0" w:firstColumn="1" w:lastColumn="0" w:noHBand="0" w:noVBand="1"/>
      </w:tblPr>
      <w:tblGrid>
        <w:gridCol w:w="9350"/>
      </w:tblGrid>
      <w:tr w:rsidR="00583202" w:rsidRPr="00A27E33" w14:paraId="023E6B87" w14:textId="77777777" w:rsidTr="006F1189">
        <w:tc>
          <w:tcPr>
            <w:tcW w:w="9350" w:type="dxa"/>
            <w:shd w:val="clear" w:color="auto" w:fill="F2F2F2" w:themeFill="background1" w:themeFillShade="F2"/>
          </w:tcPr>
          <w:p w14:paraId="311F2E0D" w14:textId="77777777" w:rsidR="00685514" w:rsidRPr="008A7682" w:rsidRDefault="00583202" w:rsidP="00FF2C57">
            <w:pPr>
              <w:pStyle w:val="Info"/>
              <w:spacing w:after="160" w:line="276" w:lineRule="auto"/>
              <w:rPr>
                <w:rStyle w:val="Emphasis"/>
                <w:i/>
              </w:rPr>
            </w:pPr>
            <w:r w:rsidRPr="008A7682">
              <w:rPr>
                <w:rStyle w:val="Emphasis"/>
                <w:i/>
              </w:rPr>
              <w:t>Example</w:t>
            </w:r>
          </w:p>
          <w:p w14:paraId="7DEA47CA" w14:textId="4EAB3D33" w:rsidR="00031045" w:rsidRDefault="00252A82" w:rsidP="00FF2C57">
            <w:pPr>
              <w:pStyle w:val="Info"/>
              <w:spacing w:after="160" w:line="276" w:lineRule="auto"/>
              <w:rPr>
                <w:rStyle w:val="Emphasis"/>
                <w:i/>
              </w:rPr>
            </w:pPr>
            <w:r>
              <w:rPr>
                <w:rStyle w:val="Emphasis"/>
                <w:i/>
              </w:rPr>
              <w:t xml:space="preserve">Charles </w:t>
            </w:r>
            <w:r w:rsidR="004775F9">
              <w:rPr>
                <w:rStyle w:val="Emphasis"/>
                <w:i/>
              </w:rPr>
              <w:t>has 10 piercing resistance and 20 fire resistance.</w:t>
            </w:r>
            <w:r w:rsidR="006B3772">
              <w:rPr>
                <w:rStyle w:val="Emphasis"/>
                <w:i/>
              </w:rPr>
              <w:t xml:space="preserve"> </w:t>
            </w:r>
            <w:r w:rsidR="000B3688">
              <w:rPr>
                <w:rStyle w:val="Emphasis"/>
                <w:i/>
              </w:rPr>
              <w:t xml:space="preserve">A Syndicate enforcer attacks </w:t>
            </w:r>
            <w:r w:rsidR="00986C6C">
              <w:rPr>
                <w:rStyle w:val="Emphasis"/>
                <w:i/>
              </w:rPr>
              <w:t xml:space="preserve">Charles </w:t>
            </w:r>
            <w:r w:rsidR="000B3688">
              <w:rPr>
                <w:rStyle w:val="Emphasis"/>
                <w:i/>
              </w:rPr>
              <w:t xml:space="preserve">with a </w:t>
            </w:r>
            <w:r w:rsidR="00E64A51">
              <w:rPr>
                <w:rStyle w:val="Emphasis"/>
                <w:i/>
              </w:rPr>
              <w:t xml:space="preserve">Singing </w:t>
            </w:r>
            <w:r w:rsidR="00E92F3D">
              <w:rPr>
                <w:rStyle w:val="Emphasis"/>
                <w:i/>
              </w:rPr>
              <w:t>Strike</w:t>
            </w:r>
            <w:r w:rsidR="00847284">
              <w:rPr>
                <w:rStyle w:val="Emphasis"/>
                <w:i/>
              </w:rPr>
              <w:t>. The attack applies</w:t>
            </w:r>
            <w:r w:rsidR="00187B48">
              <w:rPr>
                <w:rStyle w:val="Emphasis"/>
                <w:i/>
              </w:rPr>
              <w:t xml:space="preserve"> 8 </w:t>
            </w:r>
            <w:r w:rsidR="009B7592">
              <w:rPr>
                <w:rStyle w:val="Emphasis"/>
                <w:i/>
              </w:rPr>
              <w:t>piercing</w:t>
            </w:r>
            <w:r w:rsidR="00187B48">
              <w:rPr>
                <w:rStyle w:val="Emphasis"/>
                <w:i/>
              </w:rPr>
              <w:t xml:space="preserve"> damage and </w:t>
            </w:r>
            <w:r w:rsidR="0001482D">
              <w:rPr>
                <w:rStyle w:val="Emphasis"/>
                <w:i/>
              </w:rPr>
              <w:t>5</w:t>
            </w:r>
            <w:r w:rsidR="00084971">
              <w:rPr>
                <w:rStyle w:val="Emphasis"/>
                <w:i/>
              </w:rPr>
              <w:t xml:space="preserve"> </w:t>
            </w:r>
            <w:r w:rsidR="008E7820">
              <w:rPr>
                <w:rStyle w:val="Emphasis"/>
                <w:i/>
              </w:rPr>
              <w:t>fire damage.</w:t>
            </w:r>
          </w:p>
          <w:p w14:paraId="1752E0A5" w14:textId="77777777" w:rsidR="006B5D41" w:rsidRDefault="00A60E96" w:rsidP="00B103F6">
            <w:pPr>
              <w:pStyle w:val="Info"/>
              <w:numPr>
                <w:ilvl w:val="0"/>
                <w:numId w:val="21"/>
              </w:numPr>
              <w:spacing w:line="276" w:lineRule="auto"/>
              <w:rPr>
                <w:rStyle w:val="Emphasis"/>
                <w:i/>
              </w:rPr>
            </w:pPr>
            <w:r w:rsidRPr="006B5D41">
              <w:rPr>
                <w:rStyle w:val="Emphasis"/>
                <w:i/>
              </w:rPr>
              <w:t>Ignore Piercing Damage</w:t>
            </w:r>
            <w:r w:rsidR="00C90B8C" w:rsidRPr="006B5D41">
              <w:rPr>
                <w:rStyle w:val="Emphasis"/>
                <w:i/>
              </w:rPr>
              <w:t xml:space="preserve">: </w:t>
            </w:r>
            <w:r w:rsidRPr="006B5D41">
              <w:rPr>
                <w:rStyle w:val="Emphasis"/>
                <w:i/>
              </w:rPr>
              <w:t>8 × 10% = 0.8 (round up to 1)</w:t>
            </w:r>
          </w:p>
          <w:p w14:paraId="496777BD" w14:textId="787E10AE" w:rsidR="00194D9B" w:rsidRPr="006B5D41" w:rsidRDefault="00A60E96" w:rsidP="006B5D41">
            <w:pPr>
              <w:pStyle w:val="Info"/>
              <w:numPr>
                <w:ilvl w:val="0"/>
                <w:numId w:val="21"/>
              </w:numPr>
              <w:spacing w:after="160" w:line="276" w:lineRule="auto"/>
              <w:rPr>
                <w:rStyle w:val="Emphasis"/>
                <w:i/>
              </w:rPr>
            </w:pPr>
            <w:r w:rsidRPr="006B5D41">
              <w:rPr>
                <w:rStyle w:val="Emphasis"/>
                <w:i/>
              </w:rPr>
              <w:t>Ignore Fire Damage</w:t>
            </w:r>
            <w:r w:rsidR="00C90B8C" w:rsidRPr="006B5D41">
              <w:rPr>
                <w:rStyle w:val="Emphasis"/>
                <w:i/>
              </w:rPr>
              <w:t xml:space="preserve">: </w:t>
            </w:r>
            <w:r w:rsidRPr="006B5D41">
              <w:rPr>
                <w:rStyle w:val="Emphasis"/>
                <w:i/>
              </w:rPr>
              <w:t>5 × 20% = 1</w:t>
            </w:r>
          </w:p>
          <w:p w14:paraId="1F990669" w14:textId="77777777" w:rsidR="00774867" w:rsidRDefault="00774867" w:rsidP="00FF2C57">
            <w:pPr>
              <w:pStyle w:val="Info"/>
              <w:spacing w:after="160" w:line="276" w:lineRule="auto"/>
            </w:pPr>
            <w:r>
              <w:t>The piercing damage gets rounded up</w:t>
            </w:r>
            <w:r w:rsidR="006A39FB">
              <w:t xml:space="preserve"> to 1, and the fire damage is 1.</w:t>
            </w:r>
          </w:p>
          <w:p w14:paraId="36309E87" w14:textId="5CD691D2" w:rsidR="00992985" w:rsidRPr="00D87E9F" w:rsidRDefault="00690E48" w:rsidP="002F6FFC">
            <w:pPr>
              <w:pStyle w:val="Info"/>
              <w:spacing w:line="276" w:lineRule="auto"/>
              <w:rPr>
                <w:rStyle w:val="Emphasis"/>
                <w:i/>
                <w:iCs w:val="0"/>
              </w:rPr>
            </w:pPr>
            <w:r>
              <w:rPr>
                <w:rStyle w:val="Emphasis"/>
                <w:i/>
              </w:rPr>
              <w:t xml:space="preserve">Charles </w:t>
            </w:r>
            <w:r w:rsidR="00992985">
              <w:rPr>
                <w:rStyle w:val="Emphasis"/>
                <w:i/>
              </w:rPr>
              <w:t xml:space="preserve">takes (10 - 1 = </w:t>
            </w:r>
            <w:r w:rsidR="00992985" w:rsidRPr="00C1338F">
              <w:rPr>
                <w:rStyle w:val="Strong"/>
              </w:rPr>
              <w:t>9</w:t>
            </w:r>
            <w:r w:rsidR="00992985">
              <w:rPr>
                <w:rStyle w:val="Emphasis"/>
                <w:i/>
              </w:rPr>
              <w:t>) piercing damage</w:t>
            </w:r>
            <w:r w:rsidR="00C1338F">
              <w:rPr>
                <w:rStyle w:val="Emphasis"/>
                <w:i/>
              </w:rPr>
              <w:t xml:space="preserve"> and (5 - 1 = </w:t>
            </w:r>
            <w:r w:rsidR="00C1338F" w:rsidRPr="00C1338F">
              <w:rPr>
                <w:rStyle w:val="Strong"/>
              </w:rPr>
              <w:t>4</w:t>
            </w:r>
            <w:r w:rsidR="00C1338F">
              <w:rPr>
                <w:rStyle w:val="Emphasis"/>
                <w:i/>
              </w:rPr>
              <w:t>) fire damage.</w:t>
            </w:r>
          </w:p>
        </w:tc>
      </w:tr>
    </w:tbl>
    <w:p w14:paraId="39A892EA" w14:textId="5344D518" w:rsidR="0086068E" w:rsidRDefault="00AE1F68" w:rsidP="005E51DE">
      <w:r>
        <w:t>All r</w:t>
      </w:r>
      <w:r w:rsidR="0086068E">
        <w:t>esistances</w:t>
      </w:r>
      <w:r w:rsidR="000F1FF7">
        <w:t xml:space="preserve"> </w:t>
      </w:r>
      <w:r>
        <w:t>act the same way</w:t>
      </w:r>
      <w:r w:rsidR="00BC535E">
        <w:t>:</w:t>
      </w:r>
      <w:r>
        <w:t xml:space="preserve"> by </w:t>
      </w:r>
      <w:r w:rsidR="000F1FF7">
        <w:t>mitigat</w:t>
      </w:r>
      <w:r>
        <w:t xml:space="preserve">ing </w:t>
      </w:r>
      <w:r w:rsidR="000F1FF7">
        <w:t>incoming damage as a percentage</w:t>
      </w:r>
      <w:r w:rsidR="00883762">
        <w:t>.</w:t>
      </w:r>
      <w:r w:rsidR="00BC535E">
        <w:t xml:space="preserve"> Resistances are </w:t>
      </w:r>
      <w:r w:rsidR="003D3BDA">
        <w:t>usually</w:t>
      </w:r>
      <w:r w:rsidR="00BC535E">
        <w:t xml:space="preserve"> added by items.</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7015"/>
        <w:gridCol w:w="2335"/>
      </w:tblGrid>
      <w:tr w:rsidR="0017614B" w14:paraId="636E93A1" w14:textId="77777777" w:rsidTr="00EA4479">
        <w:tc>
          <w:tcPr>
            <w:tcW w:w="7015" w:type="dxa"/>
          </w:tcPr>
          <w:p w14:paraId="62D8C782" w14:textId="213F8C4C" w:rsidR="0017614B" w:rsidRDefault="0017614B" w:rsidP="0017614B">
            <w:r>
              <w:rPr>
                <w:rStyle w:val="Emphasis"/>
              </w:rPr>
              <w:t>Statistic</w:t>
            </w:r>
          </w:p>
        </w:tc>
        <w:tc>
          <w:tcPr>
            <w:tcW w:w="2335" w:type="dxa"/>
          </w:tcPr>
          <w:p w14:paraId="316AA5FC" w14:textId="1DF600E0" w:rsidR="0017614B" w:rsidRPr="009A3DA0" w:rsidRDefault="0017614B" w:rsidP="0017614B">
            <w:r>
              <w:rPr>
                <w:rStyle w:val="Emphasis"/>
              </w:rPr>
              <w:t>Abbr.</w:t>
            </w:r>
          </w:p>
        </w:tc>
      </w:tr>
      <w:tr w:rsidR="00427FB2" w14:paraId="7AD079BB" w14:textId="77777777" w:rsidTr="00EA4479">
        <w:trPr>
          <w:cnfStyle w:val="000000010000" w:firstRow="0" w:lastRow="0" w:firstColumn="0" w:lastColumn="0" w:oddVBand="0" w:evenVBand="0" w:oddHBand="0" w:evenHBand="1" w:firstRowFirstColumn="0" w:firstRowLastColumn="0" w:lastRowFirstColumn="0" w:lastRowLastColumn="0"/>
        </w:trPr>
        <w:tc>
          <w:tcPr>
            <w:tcW w:w="7015" w:type="dxa"/>
          </w:tcPr>
          <w:p w14:paraId="48A5BE07" w14:textId="79D20D12" w:rsidR="00427FB2" w:rsidRDefault="00427FB2" w:rsidP="009B546A">
            <w:r>
              <w:t>Slashing Resistance</w:t>
            </w:r>
          </w:p>
        </w:tc>
        <w:tc>
          <w:tcPr>
            <w:tcW w:w="2335" w:type="dxa"/>
          </w:tcPr>
          <w:p w14:paraId="1BA09713" w14:textId="159CF4F4" w:rsidR="00427FB2" w:rsidRDefault="00427FB2" w:rsidP="009B546A">
            <w:r w:rsidRPr="009A3DA0">
              <w:t>R</w:t>
            </w:r>
            <w:r>
              <w:rPr>
                <w:vertAlign w:val="superscript"/>
              </w:rPr>
              <w:t>SLASHING</w:t>
            </w:r>
          </w:p>
        </w:tc>
      </w:tr>
      <w:tr w:rsidR="00427FB2" w14:paraId="19389BD0" w14:textId="77777777" w:rsidTr="00EA4479">
        <w:tc>
          <w:tcPr>
            <w:tcW w:w="7015" w:type="dxa"/>
          </w:tcPr>
          <w:p w14:paraId="4E4F3E29" w14:textId="5230877C" w:rsidR="00427FB2" w:rsidRDefault="00427FB2" w:rsidP="009B546A">
            <w:r>
              <w:t>Piercing Resistance</w:t>
            </w:r>
          </w:p>
        </w:tc>
        <w:tc>
          <w:tcPr>
            <w:tcW w:w="2335" w:type="dxa"/>
          </w:tcPr>
          <w:p w14:paraId="01579D42" w14:textId="126408BC" w:rsidR="00427FB2" w:rsidRDefault="00427FB2" w:rsidP="009B546A">
            <w:r w:rsidRPr="009A3DA0">
              <w:t>R</w:t>
            </w:r>
            <w:r>
              <w:rPr>
                <w:vertAlign w:val="superscript"/>
              </w:rPr>
              <w:t>PIERCING</w:t>
            </w:r>
          </w:p>
        </w:tc>
      </w:tr>
      <w:tr w:rsidR="00427FB2" w14:paraId="665111D5" w14:textId="77777777" w:rsidTr="00EA4479">
        <w:trPr>
          <w:cnfStyle w:val="000000010000" w:firstRow="0" w:lastRow="0" w:firstColumn="0" w:lastColumn="0" w:oddVBand="0" w:evenVBand="0" w:oddHBand="0" w:evenHBand="1" w:firstRowFirstColumn="0" w:firstRowLastColumn="0" w:lastRowFirstColumn="0" w:lastRowLastColumn="0"/>
        </w:trPr>
        <w:tc>
          <w:tcPr>
            <w:tcW w:w="7015" w:type="dxa"/>
          </w:tcPr>
          <w:p w14:paraId="52ADFD60" w14:textId="07FB16A6" w:rsidR="00427FB2" w:rsidRDefault="00427FB2" w:rsidP="009B546A">
            <w:r>
              <w:t>Bludgeoning Resistance</w:t>
            </w:r>
          </w:p>
        </w:tc>
        <w:tc>
          <w:tcPr>
            <w:tcW w:w="2335" w:type="dxa"/>
          </w:tcPr>
          <w:p w14:paraId="758ABBBC" w14:textId="5E56B0DD" w:rsidR="00427FB2" w:rsidRDefault="00427FB2" w:rsidP="009B546A">
            <w:r w:rsidRPr="009A3DA0">
              <w:t>R</w:t>
            </w:r>
            <w:r>
              <w:rPr>
                <w:vertAlign w:val="superscript"/>
              </w:rPr>
              <w:t>BLUDGEONING</w:t>
            </w:r>
          </w:p>
        </w:tc>
      </w:tr>
      <w:tr w:rsidR="00427FB2" w14:paraId="01EAC75B" w14:textId="77777777" w:rsidTr="00EA4479">
        <w:trPr>
          <w:trHeight w:val="162"/>
        </w:trPr>
        <w:tc>
          <w:tcPr>
            <w:tcW w:w="7015" w:type="dxa"/>
          </w:tcPr>
          <w:p w14:paraId="6961422E" w14:textId="784E42C5" w:rsidR="00427FB2" w:rsidRDefault="00427FB2" w:rsidP="009B546A">
            <w:r>
              <w:rPr>
                <w:rFonts w:cs="Segoe UI Symbol"/>
              </w:rPr>
              <w:t>Fire Resistance</w:t>
            </w:r>
          </w:p>
        </w:tc>
        <w:tc>
          <w:tcPr>
            <w:tcW w:w="2335" w:type="dxa"/>
          </w:tcPr>
          <w:p w14:paraId="1BB17539" w14:textId="0944DEB2" w:rsidR="00427FB2" w:rsidRDefault="00427FB2" w:rsidP="009B546A">
            <w:r w:rsidRPr="009A3DA0">
              <w:t>R</w:t>
            </w:r>
            <w:r>
              <w:rPr>
                <w:vertAlign w:val="superscript"/>
              </w:rPr>
              <w:t>FIRE</w:t>
            </w:r>
          </w:p>
        </w:tc>
      </w:tr>
      <w:tr w:rsidR="00427FB2" w14:paraId="522CC103" w14:textId="77777777" w:rsidTr="00EA4479">
        <w:trPr>
          <w:cnfStyle w:val="000000010000" w:firstRow="0" w:lastRow="0" w:firstColumn="0" w:lastColumn="0" w:oddVBand="0" w:evenVBand="0" w:oddHBand="0" w:evenHBand="1" w:firstRowFirstColumn="0" w:firstRowLastColumn="0" w:lastRowFirstColumn="0" w:lastRowLastColumn="0"/>
        </w:trPr>
        <w:tc>
          <w:tcPr>
            <w:tcW w:w="7015" w:type="dxa"/>
          </w:tcPr>
          <w:p w14:paraId="7B02F0D3" w14:textId="196F514F" w:rsidR="00427FB2" w:rsidRDefault="00427FB2" w:rsidP="009B546A">
            <w:r>
              <w:rPr>
                <w:rFonts w:cs="Segoe UI Symbol"/>
              </w:rPr>
              <w:t>Cold Resistance</w:t>
            </w:r>
          </w:p>
        </w:tc>
        <w:tc>
          <w:tcPr>
            <w:tcW w:w="2335" w:type="dxa"/>
          </w:tcPr>
          <w:p w14:paraId="11D5CD2C" w14:textId="3B3F26C8" w:rsidR="00427FB2" w:rsidRDefault="00427FB2" w:rsidP="009B546A">
            <w:r w:rsidRPr="009A3DA0">
              <w:t>R</w:t>
            </w:r>
            <w:r>
              <w:rPr>
                <w:vertAlign w:val="superscript"/>
              </w:rPr>
              <w:t>COLD</w:t>
            </w:r>
          </w:p>
        </w:tc>
      </w:tr>
      <w:tr w:rsidR="00427FB2" w14:paraId="11801A3D" w14:textId="77777777" w:rsidTr="00EA4479">
        <w:tc>
          <w:tcPr>
            <w:tcW w:w="7015" w:type="dxa"/>
          </w:tcPr>
          <w:p w14:paraId="4CEE384B" w14:textId="60F14C69" w:rsidR="00427FB2" w:rsidRDefault="00427FB2" w:rsidP="009B546A">
            <w:r>
              <w:rPr>
                <w:rFonts w:cs="Segoe UI Symbol"/>
              </w:rPr>
              <w:t>Energy Resistance</w:t>
            </w:r>
          </w:p>
        </w:tc>
        <w:tc>
          <w:tcPr>
            <w:tcW w:w="2335" w:type="dxa"/>
          </w:tcPr>
          <w:p w14:paraId="258C46AD" w14:textId="682DD730" w:rsidR="00427FB2" w:rsidRDefault="00427FB2" w:rsidP="009B546A">
            <w:r w:rsidRPr="009A3DA0">
              <w:t>R</w:t>
            </w:r>
            <w:r>
              <w:rPr>
                <w:vertAlign w:val="superscript"/>
              </w:rPr>
              <w:t>ENERGY</w:t>
            </w:r>
          </w:p>
        </w:tc>
      </w:tr>
      <w:tr w:rsidR="00427FB2" w14:paraId="6BC02966" w14:textId="77777777" w:rsidTr="00EA4479">
        <w:trPr>
          <w:cnfStyle w:val="000000010000" w:firstRow="0" w:lastRow="0" w:firstColumn="0" w:lastColumn="0" w:oddVBand="0" w:evenVBand="0" w:oddHBand="0" w:evenHBand="1" w:firstRowFirstColumn="0" w:firstRowLastColumn="0" w:lastRowFirstColumn="0" w:lastRowLastColumn="0"/>
        </w:trPr>
        <w:tc>
          <w:tcPr>
            <w:tcW w:w="7015" w:type="dxa"/>
          </w:tcPr>
          <w:p w14:paraId="625BBA1E" w14:textId="45A6C0C8" w:rsidR="00427FB2" w:rsidRDefault="00427FB2" w:rsidP="009B546A">
            <w:r>
              <w:rPr>
                <w:rFonts w:cs="Segoe UI Symbol"/>
              </w:rPr>
              <w:t>Poison Resistance</w:t>
            </w:r>
          </w:p>
        </w:tc>
        <w:tc>
          <w:tcPr>
            <w:tcW w:w="2335" w:type="dxa"/>
          </w:tcPr>
          <w:p w14:paraId="2BD028F6" w14:textId="3740B828" w:rsidR="00427FB2" w:rsidRDefault="00427FB2" w:rsidP="009B546A">
            <w:r w:rsidRPr="009A3DA0">
              <w:t>R</w:t>
            </w:r>
            <w:r>
              <w:rPr>
                <w:vertAlign w:val="superscript"/>
              </w:rPr>
              <w:t>POISON</w:t>
            </w:r>
          </w:p>
        </w:tc>
      </w:tr>
      <w:tr w:rsidR="00427FB2" w14:paraId="6B62BFA6" w14:textId="77777777" w:rsidTr="00EA4479">
        <w:tc>
          <w:tcPr>
            <w:tcW w:w="7015" w:type="dxa"/>
          </w:tcPr>
          <w:p w14:paraId="6ED5A792" w14:textId="6FF7F3D5" w:rsidR="00427FB2" w:rsidRDefault="00427FB2" w:rsidP="009B546A">
            <w:r>
              <w:rPr>
                <w:rFonts w:cs="Segoe UI Symbol"/>
              </w:rPr>
              <w:t>Psychic Resistance</w:t>
            </w:r>
          </w:p>
        </w:tc>
        <w:tc>
          <w:tcPr>
            <w:tcW w:w="2335" w:type="dxa"/>
          </w:tcPr>
          <w:p w14:paraId="187C15F3" w14:textId="0AD4107C" w:rsidR="00427FB2" w:rsidRDefault="00427FB2" w:rsidP="009B546A">
            <w:r w:rsidRPr="009A3DA0">
              <w:t>R</w:t>
            </w:r>
            <w:r>
              <w:rPr>
                <w:vertAlign w:val="superscript"/>
              </w:rPr>
              <w:t>PSYCHIC</w:t>
            </w:r>
          </w:p>
        </w:tc>
      </w:tr>
    </w:tbl>
    <w:p w14:paraId="3096290F" w14:textId="77777777" w:rsidR="002F646B" w:rsidRDefault="002F646B">
      <w:pPr>
        <w:rPr>
          <w:rFonts w:eastAsiaTheme="majorEastAsia" w:cstheme="majorBidi"/>
          <w:color w:val="0F4761" w:themeColor="accent1" w:themeShade="BF"/>
          <w:sz w:val="32"/>
          <w:szCs w:val="32"/>
        </w:rPr>
      </w:pPr>
      <w:r>
        <w:br w:type="page"/>
      </w:r>
    </w:p>
    <w:p w14:paraId="6643325C" w14:textId="4800DF13" w:rsidR="00EB44B9" w:rsidRDefault="003726C9" w:rsidP="00261B1B">
      <w:pPr>
        <w:pStyle w:val="Heading3"/>
      </w:pPr>
      <w:r>
        <w:lastRenderedPageBreak/>
        <w:t>Challenge</w:t>
      </w:r>
      <w:r w:rsidR="009E39BA">
        <w:t xml:space="preserve"> Rolls</w:t>
      </w:r>
    </w:p>
    <w:p w14:paraId="54C15684" w14:textId="680BFE59" w:rsidR="00D003E9" w:rsidRDefault="00125936" w:rsidP="00D003E9">
      <w:r>
        <w:t xml:space="preserve">The way challenges are rolled, </w:t>
      </w:r>
      <w:r w:rsidR="00F4421B">
        <w:t>some situations</w:t>
      </w:r>
      <w:r w:rsidR="00E23092">
        <w:t xml:space="preserve"> </w:t>
      </w:r>
      <w:r w:rsidR="005B7ED2">
        <w:t>in</w:t>
      </w:r>
      <w:r w:rsidR="00F4421B">
        <w:t xml:space="preserve"> a</w:t>
      </w:r>
      <w:r w:rsidR="005B7ED2">
        <w:t xml:space="preserve"> b</w:t>
      </w:r>
      <w:r w:rsidR="00E92002">
        <w:t xml:space="preserve">attle </w:t>
      </w:r>
      <w:r w:rsidR="00A018F9">
        <w:t xml:space="preserve">may </w:t>
      </w:r>
      <w:r w:rsidR="00EB44B9">
        <w:t>require a</w:t>
      </w:r>
      <w:r w:rsidR="009E39BA">
        <w:t xml:space="preserve"> challenge roll</w:t>
      </w:r>
      <w:r w:rsidR="00EB44B9">
        <w:t xml:space="preserve">. </w:t>
      </w:r>
      <w:r w:rsidR="00A06B5D">
        <w:t xml:space="preserve">These rolls </w:t>
      </w:r>
      <w:r w:rsidR="006408A5">
        <w:t xml:space="preserve">are made </w:t>
      </w:r>
      <w:r w:rsidR="005936C5">
        <w:t xml:space="preserve">by </w:t>
      </w:r>
      <w:r w:rsidR="005936C5" w:rsidRPr="00010776">
        <w:t>rolling</w:t>
      </w:r>
      <w:r w:rsidR="005936C5">
        <w:t xml:space="preserve"> </w:t>
      </w:r>
      <w:r w:rsidR="001B09AB">
        <w:t>two</w:t>
      </w:r>
      <w:r w:rsidR="00EA2A4C" w:rsidRPr="00443B50">
        <w:rPr>
          <w:rStyle w:val="Emphasis"/>
        </w:rPr>
        <w:t xml:space="preserve"> </w:t>
      </w:r>
      <w:r w:rsidR="00F70935">
        <w:t>six-sided dice</w:t>
      </w:r>
      <w:r w:rsidR="00010776">
        <w:t xml:space="preserve"> </w:t>
      </w:r>
      <w:r w:rsidR="00FB62D3">
        <w:t xml:space="preserve">and adding a relevant </w:t>
      </w:r>
      <w:r w:rsidR="00491B22" w:rsidRPr="00491B22">
        <w:rPr>
          <w:b/>
          <w:bCs/>
        </w:rPr>
        <w:t>A</w:t>
      </w:r>
      <w:r w:rsidR="00FB62D3" w:rsidRPr="00491B22">
        <w:rPr>
          <w:b/>
          <w:bCs/>
        </w:rPr>
        <w:t>ttribute</w:t>
      </w:r>
      <w:r w:rsidR="00E4722B">
        <w:t>.</w:t>
      </w:r>
    </w:p>
    <w:p w14:paraId="2E2E925C" w14:textId="4351934C" w:rsidR="00D003E9" w:rsidRDefault="00962423" w:rsidP="00D003E9">
      <w:pPr>
        <w:pStyle w:val="ListParagraph"/>
        <w:numPr>
          <w:ilvl w:val="0"/>
          <w:numId w:val="34"/>
        </w:numPr>
      </w:pPr>
      <w:r>
        <w:t>B</w:t>
      </w:r>
      <w:r w:rsidR="00D003E9">
        <w:t xml:space="preserve">onuses </w:t>
      </w:r>
      <w:r w:rsidR="00320456">
        <w:t xml:space="preserve">or penalties </w:t>
      </w:r>
      <w:r w:rsidR="00923043">
        <w:t>are</w:t>
      </w:r>
      <w:r w:rsidR="00D003E9">
        <w:t xml:space="preserve"> added</w:t>
      </w:r>
      <w:r w:rsidR="00320456">
        <w:t xml:space="preserve"> alongside the </w:t>
      </w:r>
      <w:r w:rsidR="00806F9F">
        <w:t>Attribute</w:t>
      </w:r>
      <w:r w:rsidR="00DE40BA">
        <w:t>.</w:t>
      </w:r>
    </w:p>
    <w:p w14:paraId="10220285" w14:textId="5F45A216" w:rsidR="00D003E9" w:rsidRDefault="00F41A4B" w:rsidP="00D003E9">
      <w:pPr>
        <w:pStyle w:val="ListParagraph"/>
        <w:numPr>
          <w:ilvl w:val="0"/>
          <w:numId w:val="34"/>
        </w:numPr>
      </w:pPr>
      <w:r>
        <w:t xml:space="preserve">Rolling with </w:t>
      </w:r>
      <w:r w:rsidR="00C3716A" w:rsidRPr="00C262B6">
        <w:rPr>
          <w:i/>
          <w:iCs/>
        </w:rPr>
        <w:t>a</w:t>
      </w:r>
      <w:r w:rsidR="00D003E9" w:rsidRPr="00C262B6">
        <w:rPr>
          <w:i/>
          <w:iCs/>
        </w:rPr>
        <w:t>dvantage</w:t>
      </w:r>
      <w:r w:rsidR="00D003E9">
        <w:t xml:space="preserve"> </w:t>
      </w:r>
      <w:r>
        <w:t xml:space="preserve">means one of the two six-sided dice is rolled twice, with the higher number being </w:t>
      </w:r>
      <w:r w:rsidR="00F422DF">
        <w:t>chosen</w:t>
      </w:r>
      <w:r w:rsidR="00DE40BA">
        <w:t>.</w:t>
      </w:r>
    </w:p>
    <w:p w14:paraId="58DD2D47" w14:textId="0D681B69" w:rsidR="00C3716A" w:rsidRDefault="00C3716A" w:rsidP="00D003E9">
      <w:pPr>
        <w:pStyle w:val="ListParagraph"/>
        <w:numPr>
          <w:ilvl w:val="0"/>
          <w:numId w:val="34"/>
        </w:numPr>
      </w:pPr>
      <w:r>
        <w:t xml:space="preserve">Rolling with </w:t>
      </w:r>
      <w:r w:rsidRPr="00C262B6">
        <w:rPr>
          <w:i/>
          <w:iCs/>
        </w:rPr>
        <w:t>disadvantage</w:t>
      </w:r>
      <w:r>
        <w:t xml:space="preserve"> </w:t>
      </w:r>
      <w:r w:rsidR="00F422DF">
        <w:t>means one of the two six-sided dice is rolled twice, with the lower number being chosen</w:t>
      </w:r>
      <w:r w:rsidR="00DE40BA">
        <w:t>.</w:t>
      </w:r>
    </w:p>
    <w:p w14:paraId="40E89B58" w14:textId="0E3441F0" w:rsidR="00870FE7" w:rsidRDefault="008733BC" w:rsidP="00EB44B9">
      <w:r>
        <w:t xml:space="preserve">The degree of success of a challenge roll is determined by comparing the result of the roll with </w:t>
      </w:r>
      <w:r w:rsidR="0094610F">
        <w:t xml:space="preserve">a </w:t>
      </w:r>
      <w:r w:rsidR="0094610F" w:rsidRPr="0094610F">
        <w:rPr>
          <w:i/>
          <w:iCs/>
        </w:rPr>
        <w:t>target number</w:t>
      </w:r>
      <w:r w:rsidR="0094610F">
        <w:t>.</w:t>
      </w:r>
      <w:r w:rsidR="00A428C7">
        <w:t xml:space="preserve"> The target number is provided at the start of the roll by the target of the roll, or </w:t>
      </w:r>
      <w:r w:rsidR="00197EB9">
        <w:t xml:space="preserve">by </w:t>
      </w:r>
      <w:r w:rsidR="00A428C7">
        <w:t>the challenge being attempted.</w:t>
      </w:r>
    </w:p>
    <w:tbl>
      <w:tblPr>
        <w:tblStyle w:val="TableGrid"/>
        <w:tblpPr w:leftFromText="187" w:rightFromText="187" w:bottomFromText="115" w:vertAnchor="text" w:tblpY="1"/>
        <w:tblOverlap w:val="never"/>
        <w:tblW w:w="0" w:type="auto"/>
        <w:tblCellMar>
          <w:top w:w="72" w:type="dxa"/>
          <w:left w:w="72" w:type="dxa"/>
          <w:bottom w:w="72" w:type="dxa"/>
          <w:right w:w="72" w:type="dxa"/>
        </w:tblCellMar>
        <w:tblLook w:val="04A0" w:firstRow="1" w:lastRow="0" w:firstColumn="1" w:lastColumn="0" w:noHBand="0" w:noVBand="1"/>
      </w:tblPr>
      <w:tblGrid>
        <w:gridCol w:w="3325"/>
        <w:gridCol w:w="6025"/>
      </w:tblGrid>
      <w:tr w:rsidR="00F81762" w:rsidRPr="009A3DA0" w14:paraId="4F574B0C" w14:textId="77777777" w:rsidTr="002411AA">
        <w:tc>
          <w:tcPr>
            <w:tcW w:w="3325" w:type="dxa"/>
          </w:tcPr>
          <w:p w14:paraId="08B02C92" w14:textId="7927BA5E" w:rsidR="00F81762" w:rsidRPr="008D18CD" w:rsidRDefault="002411AA" w:rsidP="00913507">
            <w:pPr>
              <w:rPr>
                <w:i/>
                <w:iCs/>
              </w:rPr>
            </w:pPr>
            <w:r w:rsidRPr="008D18CD">
              <w:rPr>
                <w:i/>
                <w:iCs/>
              </w:rPr>
              <w:t>Result relative to the TN</w:t>
            </w:r>
          </w:p>
        </w:tc>
        <w:tc>
          <w:tcPr>
            <w:tcW w:w="6025" w:type="dxa"/>
          </w:tcPr>
          <w:p w14:paraId="69AA8FB0" w14:textId="46156087" w:rsidR="00F81762" w:rsidRPr="009A3DA0" w:rsidRDefault="00FD1D0D" w:rsidP="00913507">
            <w:r>
              <w:rPr>
                <w:rStyle w:val="Emphasis"/>
              </w:rPr>
              <w:t>Degree of Success</w:t>
            </w:r>
          </w:p>
        </w:tc>
      </w:tr>
      <w:tr w:rsidR="00F81762" w14:paraId="6E502567" w14:textId="77777777" w:rsidTr="002411AA">
        <w:trPr>
          <w:cnfStyle w:val="000000010000" w:firstRow="0" w:lastRow="0" w:firstColumn="0" w:lastColumn="0" w:oddVBand="0" w:evenVBand="0" w:oddHBand="0" w:evenHBand="1" w:firstRowFirstColumn="0" w:firstRowLastColumn="0" w:lastRowFirstColumn="0" w:lastRowLastColumn="0"/>
        </w:trPr>
        <w:tc>
          <w:tcPr>
            <w:tcW w:w="3325" w:type="dxa"/>
          </w:tcPr>
          <w:p w14:paraId="62E6EBB7" w14:textId="7DF5EF70" w:rsidR="00F81762" w:rsidRDefault="007417C5" w:rsidP="00913507">
            <w:r>
              <w:t xml:space="preserve">Result </w:t>
            </w:r>
            <w:r w:rsidR="00130683">
              <w:t>&lt;</w:t>
            </w:r>
            <w:r w:rsidR="006471D8">
              <w:t>=</w:t>
            </w:r>
            <w:r w:rsidR="00130683">
              <w:t xml:space="preserve"> </w:t>
            </w:r>
            <w:r w:rsidR="002411AA">
              <w:t>-</w:t>
            </w:r>
            <w:r w:rsidR="008856C6">
              <w:t>5</w:t>
            </w:r>
          </w:p>
        </w:tc>
        <w:tc>
          <w:tcPr>
            <w:tcW w:w="6025" w:type="dxa"/>
          </w:tcPr>
          <w:p w14:paraId="4FEDBBF2" w14:textId="5A3BAF82" w:rsidR="00F81762" w:rsidRDefault="00FD1D0D" w:rsidP="00913507">
            <w:r>
              <w:t xml:space="preserve">Critical Failure: </w:t>
            </w:r>
            <w:r w:rsidR="00235182">
              <w:t xml:space="preserve">You fail </w:t>
            </w:r>
            <w:r w:rsidR="004E5F66">
              <w:t xml:space="preserve">miserably </w:t>
            </w:r>
            <w:r w:rsidR="00235182">
              <w:t xml:space="preserve">and </w:t>
            </w:r>
            <w:r w:rsidR="004E5F66">
              <w:t>an additional, negative effect occurs</w:t>
            </w:r>
            <w:r w:rsidR="00235182">
              <w:t>.</w:t>
            </w:r>
          </w:p>
        </w:tc>
      </w:tr>
      <w:tr w:rsidR="00235182" w14:paraId="2996B7CE" w14:textId="77777777" w:rsidTr="002411AA">
        <w:tc>
          <w:tcPr>
            <w:tcW w:w="3325" w:type="dxa"/>
          </w:tcPr>
          <w:p w14:paraId="4E5BA0A8" w14:textId="2A0E2210" w:rsidR="00235182" w:rsidRDefault="007417C5" w:rsidP="00235182">
            <w:r>
              <w:t>-</w:t>
            </w:r>
            <w:r w:rsidR="008856C6">
              <w:t>4</w:t>
            </w:r>
            <w:r>
              <w:t xml:space="preserve"> &lt;</w:t>
            </w:r>
            <w:r w:rsidR="006471D8">
              <w:t>=</w:t>
            </w:r>
            <w:r>
              <w:t xml:space="preserve"> Result &lt;</w:t>
            </w:r>
            <w:r w:rsidR="006471D8">
              <w:t>=</w:t>
            </w:r>
            <w:r>
              <w:t xml:space="preserve"> </w:t>
            </w:r>
            <w:r w:rsidR="006471D8">
              <w:t>-1</w:t>
            </w:r>
          </w:p>
        </w:tc>
        <w:tc>
          <w:tcPr>
            <w:tcW w:w="6025" w:type="dxa"/>
          </w:tcPr>
          <w:p w14:paraId="2C2F31D0" w14:textId="3EC9067D" w:rsidR="00235182" w:rsidRDefault="00970559" w:rsidP="00235182">
            <w:r>
              <w:t>Failure</w:t>
            </w:r>
            <w:r w:rsidR="00235182">
              <w:t>: You fail.</w:t>
            </w:r>
          </w:p>
        </w:tc>
      </w:tr>
      <w:tr w:rsidR="00235182" w14:paraId="34CA58CD" w14:textId="77777777" w:rsidTr="002411AA">
        <w:trPr>
          <w:cnfStyle w:val="000000010000" w:firstRow="0" w:lastRow="0" w:firstColumn="0" w:lastColumn="0" w:oddVBand="0" w:evenVBand="0" w:oddHBand="0" w:evenHBand="1" w:firstRowFirstColumn="0" w:firstRowLastColumn="0" w:lastRowFirstColumn="0" w:lastRowLastColumn="0"/>
        </w:trPr>
        <w:tc>
          <w:tcPr>
            <w:tcW w:w="3325" w:type="dxa"/>
          </w:tcPr>
          <w:p w14:paraId="6C1424D4" w14:textId="35CEAB20" w:rsidR="00235182" w:rsidRDefault="006471D8" w:rsidP="006471D8">
            <w:r>
              <w:t>0 &lt;= Result &lt;=</w:t>
            </w:r>
            <w:r w:rsidR="008856C6">
              <w:t xml:space="preserve"> +4</w:t>
            </w:r>
          </w:p>
        </w:tc>
        <w:tc>
          <w:tcPr>
            <w:tcW w:w="6025" w:type="dxa"/>
          </w:tcPr>
          <w:p w14:paraId="5BD5D146" w14:textId="4E708109" w:rsidR="00235182" w:rsidRDefault="00970559" w:rsidP="00235182">
            <w:r>
              <w:t>Success</w:t>
            </w:r>
            <w:r w:rsidR="00235182">
              <w:t xml:space="preserve">: You </w:t>
            </w:r>
            <w:r w:rsidR="004E5F66">
              <w:t>succeed</w:t>
            </w:r>
            <w:r w:rsidR="00235182">
              <w:t>.</w:t>
            </w:r>
          </w:p>
        </w:tc>
      </w:tr>
      <w:tr w:rsidR="00235182" w14:paraId="261BCF18" w14:textId="77777777" w:rsidTr="002411AA">
        <w:tc>
          <w:tcPr>
            <w:tcW w:w="3325" w:type="dxa"/>
          </w:tcPr>
          <w:p w14:paraId="7DCE5A70" w14:textId="548302E1" w:rsidR="00235182" w:rsidRDefault="008856C6" w:rsidP="00235182">
            <w:r>
              <w:t>+</w:t>
            </w:r>
            <w:r w:rsidR="00E63DC9">
              <w:t>5</w:t>
            </w:r>
            <w:r>
              <w:t xml:space="preserve"> &lt;= Result</w:t>
            </w:r>
          </w:p>
        </w:tc>
        <w:tc>
          <w:tcPr>
            <w:tcW w:w="6025" w:type="dxa"/>
          </w:tcPr>
          <w:p w14:paraId="70707A96" w14:textId="2FD6AD3E" w:rsidR="00235182" w:rsidRDefault="00235182" w:rsidP="00235182">
            <w:r>
              <w:t xml:space="preserve">Critical </w:t>
            </w:r>
            <w:r w:rsidR="00A025DB">
              <w:t>Success</w:t>
            </w:r>
            <w:r>
              <w:t xml:space="preserve">: You </w:t>
            </w:r>
            <w:r w:rsidR="00C941A3">
              <w:t>succeed flawlessly and</w:t>
            </w:r>
            <w:r w:rsidR="008F6ECE">
              <w:t xml:space="preserve"> an additional, positive effect occurs</w:t>
            </w:r>
            <w:r>
              <w:t>.</w:t>
            </w:r>
          </w:p>
        </w:tc>
      </w:tr>
    </w:tbl>
    <w:p w14:paraId="37E0B564" w14:textId="77777777" w:rsidR="009E2E9C" w:rsidRDefault="009E2E9C" w:rsidP="00D717B9"/>
    <w:p w14:paraId="64F7CA51" w14:textId="77777777" w:rsidR="009E2E9C" w:rsidRDefault="009E2E9C">
      <w:pPr>
        <w:rPr>
          <w:rFonts w:eastAsiaTheme="majorEastAsia" w:cstheme="majorBidi"/>
          <w:color w:val="0F4761" w:themeColor="accent1" w:themeShade="BF"/>
          <w:sz w:val="28"/>
          <w:szCs w:val="28"/>
        </w:rPr>
      </w:pPr>
      <w:r>
        <w:br w:type="page"/>
      </w:r>
    </w:p>
    <w:p w14:paraId="6400E5BE" w14:textId="429B9033" w:rsidR="00E83626" w:rsidRDefault="00E83626" w:rsidP="00E83626">
      <w:pPr>
        <w:pStyle w:val="Heading3"/>
      </w:pPr>
      <w:r>
        <w:lastRenderedPageBreak/>
        <w:t>Skill Check</w:t>
      </w:r>
    </w:p>
    <w:p w14:paraId="05B3F73B" w14:textId="42CF8EF8" w:rsidR="00C879D0" w:rsidRDefault="00626B7E" w:rsidP="00EE4DB4">
      <w:r>
        <w:t>D</w:t>
      </w:r>
      <w:r w:rsidR="00A91732">
        <w:t>ialogue is more important</w:t>
      </w:r>
      <w:r w:rsidR="00594F25">
        <w:t xml:space="preserve"> to the player agency</w:t>
      </w:r>
      <w:r w:rsidR="00856CFF">
        <w:t>,</w:t>
      </w:r>
      <w:r w:rsidR="00A91732">
        <w:t xml:space="preserve"> and I want to avoid </w:t>
      </w:r>
      <w:r w:rsidR="003606C2">
        <w:t>players getting frustrated during dialogue by</w:t>
      </w:r>
      <w:r w:rsidR="00A91732">
        <w:t xml:space="preserve"> failing a </w:t>
      </w:r>
      <w:r w:rsidR="00024458">
        <w:t xml:space="preserve">semi-random </w:t>
      </w:r>
      <w:r w:rsidR="00A91732">
        <w:t>roll</w:t>
      </w:r>
      <w:r w:rsidR="00BF5F4A">
        <w:t>.</w:t>
      </w:r>
      <w:r w:rsidR="00A91732">
        <w:t xml:space="preserve"> </w:t>
      </w:r>
      <w:r w:rsidR="005272E7">
        <w:t>So</w:t>
      </w:r>
      <w:r w:rsidR="00434E8D">
        <w:t xml:space="preserve">me </w:t>
      </w:r>
      <w:r w:rsidR="00C879D0">
        <w:t>dialogue option</w:t>
      </w:r>
      <w:r w:rsidR="00BF5F4A">
        <w:t>s will be</w:t>
      </w:r>
      <w:r w:rsidR="00C879D0">
        <w:t xml:space="preserve"> </w:t>
      </w:r>
      <w:r w:rsidR="00244EA8">
        <w:t xml:space="preserve">revealed based </w:t>
      </w:r>
      <w:r w:rsidR="00C879D0">
        <w:t>on a skill check (</w:t>
      </w:r>
      <w:r w:rsidR="00FD0248">
        <w:t xml:space="preserve">by showing </w:t>
      </w:r>
      <w:r w:rsidR="00C879D0">
        <w:t>the required skill</w:t>
      </w:r>
      <w:r w:rsidR="00B956AC">
        <w:t xml:space="preserve"> and </w:t>
      </w:r>
      <w:r w:rsidR="00C879D0">
        <w:t>value in the dialogue option).</w:t>
      </w:r>
    </w:p>
    <w:p w14:paraId="3E1BA571" w14:textId="287A1524" w:rsidR="00A96876" w:rsidRDefault="00C879D0" w:rsidP="00EE4DB4">
      <w:r>
        <w:t xml:space="preserve">Choosing a dialogue option with a skill </w:t>
      </w:r>
      <w:r w:rsidR="00CD1B61">
        <w:t xml:space="preserve">check </w:t>
      </w:r>
      <w:r w:rsidRPr="0000100F">
        <w:rPr>
          <w:i/>
          <w:iCs/>
        </w:rPr>
        <w:t>always passe</w:t>
      </w:r>
      <w:r w:rsidR="00E7277C">
        <w:rPr>
          <w:i/>
          <w:iCs/>
        </w:rPr>
        <w:t>s</w:t>
      </w:r>
      <w:r w:rsidR="00367CAF">
        <w:t>.</w:t>
      </w:r>
      <w:r w:rsidR="00867670">
        <w:t xml:space="preserve"> There is no roll, </w:t>
      </w:r>
      <w:r w:rsidR="006648F6">
        <w:t xml:space="preserve">the option is </w:t>
      </w:r>
      <w:r w:rsidR="00867670">
        <w:t xml:space="preserve">just available to them due to </w:t>
      </w:r>
      <w:r w:rsidR="00B015FD">
        <w:t>the</w:t>
      </w:r>
      <w:r w:rsidR="000149D5">
        <w:t xml:space="preserve"> skills </w:t>
      </w:r>
      <w:r w:rsidR="00867670">
        <w:t xml:space="preserve">they </w:t>
      </w:r>
      <w:r w:rsidR="008374D9">
        <w:t xml:space="preserve">have </w:t>
      </w:r>
      <w:r w:rsidR="00867670">
        <w:t>allocated their points</w:t>
      </w:r>
      <w:r w:rsidR="00542C2D">
        <w:t xml:space="preserve"> into</w:t>
      </w:r>
      <w:r w:rsidR="008374D9">
        <w:t>.</w:t>
      </w:r>
    </w:p>
    <w:tbl>
      <w:tblPr>
        <w:tblStyle w:val="TableGrid"/>
        <w:tblpPr w:leftFromText="187" w:rightFromText="187" w:bottomFromText="115" w:vertAnchor="text" w:tblpY="1"/>
        <w:tblOverlap w:val="never"/>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CellMar>
          <w:top w:w="144" w:type="dxa"/>
          <w:left w:w="144" w:type="dxa"/>
          <w:bottom w:w="144" w:type="dxa"/>
          <w:right w:w="144" w:type="dxa"/>
        </w:tblCellMar>
        <w:tblLook w:val="04A0" w:firstRow="1" w:lastRow="0" w:firstColumn="1" w:lastColumn="0" w:noHBand="0" w:noVBand="1"/>
      </w:tblPr>
      <w:tblGrid>
        <w:gridCol w:w="9350"/>
      </w:tblGrid>
      <w:tr w:rsidR="00706BB3" w:rsidRPr="00A27E33" w14:paraId="702F2B0C" w14:textId="77777777" w:rsidTr="00C03599">
        <w:tc>
          <w:tcPr>
            <w:tcW w:w="9350" w:type="dxa"/>
            <w:shd w:val="clear" w:color="auto" w:fill="F2F2F2" w:themeFill="background1" w:themeFillShade="F2"/>
          </w:tcPr>
          <w:p w14:paraId="5EA14EB0" w14:textId="2D95F48C" w:rsidR="00706BB3" w:rsidRPr="008A7682" w:rsidRDefault="00706BB3" w:rsidP="009E18C3">
            <w:pPr>
              <w:pStyle w:val="Info"/>
              <w:tabs>
                <w:tab w:val="left" w:pos="1655"/>
              </w:tabs>
              <w:spacing w:after="160" w:line="276" w:lineRule="auto"/>
              <w:rPr>
                <w:rStyle w:val="Emphasis"/>
                <w:i/>
              </w:rPr>
            </w:pPr>
            <w:r w:rsidRPr="008A7682">
              <w:rPr>
                <w:rStyle w:val="Emphasis"/>
                <w:i/>
              </w:rPr>
              <w:t>Example</w:t>
            </w:r>
            <w:r w:rsidR="009E18C3">
              <w:rPr>
                <w:rStyle w:val="Emphasis"/>
                <w:i/>
              </w:rPr>
              <w:tab/>
            </w:r>
          </w:p>
          <w:p w14:paraId="4E8CAB7B" w14:textId="7AF67401" w:rsidR="00706BB3" w:rsidRDefault="00706BB3" w:rsidP="00376BCA">
            <w:pPr>
              <w:pStyle w:val="Info"/>
              <w:spacing w:after="160" w:line="276" w:lineRule="auto"/>
              <w:rPr>
                <w:rStyle w:val="Emphasis"/>
                <w:i/>
              </w:rPr>
            </w:pPr>
            <w:r>
              <w:rPr>
                <w:rStyle w:val="Emphasis"/>
                <w:i/>
              </w:rPr>
              <w:t xml:space="preserve">The PC </w:t>
            </w:r>
            <w:r w:rsidR="00376BCA">
              <w:rPr>
                <w:rStyle w:val="Emphasis"/>
                <w:i/>
              </w:rPr>
              <w:t xml:space="preserve">has a </w:t>
            </w:r>
            <w:r w:rsidR="009E18C3">
              <w:rPr>
                <w:rStyle w:val="Emphasis"/>
                <w:i/>
              </w:rPr>
              <w:t xml:space="preserve">Melee </w:t>
            </w:r>
            <w:r w:rsidR="00376BCA">
              <w:rPr>
                <w:rStyle w:val="Emphasis"/>
                <w:i/>
              </w:rPr>
              <w:t>skill of 2 and a Medicine skill of 4</w:t>
            </w:r>
            <w:r w:rsidR="00AA0168">
              <w:rPr>
                <w:rStyle w:val="Emphasis"/>
                <w:i/>
              </w:rPr>
              <w:t xml:space="preserve">. They're currently in a dialogue </w:t>
            </w:r>
            <w:r w:rsidR="00767480">
              <w:rPr>
                <w:rStyle w:val="Emphasis"/>
                <w:i/>
              </w:rPr>
              <w:t xml:space="preserve">with a doctor who's asking for help </w:t>
            </w:r>
            <w:r w:rsidR="0097485D">
              <w:rPr>
                <w:rStyle w:val="Emphasis"/>
                <w:i/>
              </w:rPr>
              <w:t xml:space="preserve">treating </w:t>
            </w:r>
            <w:r w:rsidR="00AA0168">
              <w:rPr>
                <w:rStyle w:val="Emphasis"/>
                <w:i/>
              </w:rPr>
              <w:t>a</w:t>
            </w:r>
            <w:r w:rsidR="00614C5F">
              <w:rPr>
                <w:rStyle w:val="Emphasis"/>
                <w:i/>
              </w:rPr>
              <w:t xml:space="preserve">n </w:t>
            </w:r>
            <w:r w:rsidR="00EC78C5">
              <w:rPr>
                <w:rStyle w:val="Emphasis"/>
                <w:i/>
              </w:rPr>
              <w:t>unconscious soldier</w:t>
            </w:r>
            <w:r w:rsidR="00AA0168">
              <w:rPr>
                <w:rStyle w:val="Emphasis"/>
                <w:i/>
              </w:rPr>
              <w:t xml:space="preserve"> who </w:t>
            </w:r>
            <w:r w:rsidR="00511F49">
              <w:rPr>
                <w:rStyle w:val="Emphasis"/>
                <w:i/>
              </w:rPr>
              <w:t xml:space="preserve">was injured in an </w:t>
            </w:r>
            <w:r w:rsidR="00AA0168">
              <w:rPr>
                <w:rStyle w:val="Emphasis"/>
                <w:i/>
              </w:rPr>
              <w:t>encounter</w:t>
            </w:r>
            <w:r w:rsidR="00511F49">
              <w:rPr>
                <w:rStyle w:val="Emphasis"/>
                <w:i/>
              </w:rPr>
              <w:t xml:space="preserve"> with a group of</w:t>
            </w:r>
            <w:r w:rsidR="00AA0168">
              <w:rPr>
                <w:rStyle w:val="Emphasis"/>
                <w:i/>
              </w:rPr>
              <w:t xml:space="preserve"> </w:t>
            </w:r>
            <w:r w:rsidR="006827C6">
              <w:rPr>
                <w:rStyle w:val="Emphasis"/>
                <w:i/>
              </w:rPr>
              <w:t>Husks</w:t>
            </w:r>
            <w:r w:rsidR="00511F49">
              <w:rPr>
                <w:rStyle w:val="Emphasis"/>
                <w:i/>
              </w:rPr>
              <w:t>.</w:t>
            </w:r>
          </w:p>
          <w:p w14:paraId="4C6076D6" w14:textId="77777777" w:rsidR="006B746D" w:rsidRDefault="00A54B4B" w:rsidP="00376BCA">
            <w:pPr>
              <w:pStyle w:val="Info"/>
              <w:spacing w:after="160" w:line="276" w:lineRule="auto"/>
              <w:rPr>
                <w:rStyle w:val="Emphasis"/>
                <w:i/>
                <w:iCs w:val="0"/>
              </w:rPr>
            </w:pPr>
            <w:r>
              <w:rPr>
                <w:rStyle w:val="Emphasis"/>
                <w:i/>
                <w:iCs w:val="0"/>
              </w:rPr>
              <w:t>Doctor Yovann: "</w:t>
            </w:r>
            <w:r w:rsidR="004C1C62">
              <w:rPr>
                <w:rStyle w:val="Emphasis"/>
                <w:i/>
                <w:iCs w:val="0"/>
              </w:rPr>
              <w:t xml:space="preserve">I don't know if I have the supplies to treat him. </w:t>
            </w:r>
            <w:r w:rsidR="001D49C4">
              <w:rPr>
                <w:rStyle w:val="Emphasis"/>
                <w:i/>
                <w:iCs w:val="0"/>
              </w:rPr>
              <w:t xml:space="preserve">There are more wounded on the way from the front, </w:t>
            </w:r>
            <w:r w:rsidR="001F2A9C">
              <w:rPr>
                <w:rStyle w:val="Emphasis"/>
                <w:i/>
                <w:iCs w:val="0"/>
              </w:rPr>
              <w:t>we're going to have to make sacrifices."</w:t>
            </w:r>
          </w:p>
          <w:p w14:paraId="7980B211" w14:textId="5789256C" w:rsidR="006E4BA0" w:rsidRDefault="006E4BA0" w:rsidP="0047103B">
            <w:pPr>
              <w:pStyle w:val="Info"/>
              <w:numPr>
                <w:ilvl w:val="0"/>
                <w:numId w:val="24"/>
              </w:numPr>
              <w:spacing w:line="276" w:lineRule="auto"/>
              <w:rPr>
                <w:rStyle w:val="Emphasis"/>
              </w:rPr>
            </w:pPr>
            <w:r>
              <w:rPr>
                <w:rStyle w:val="Emphasis"/>
              </w:rPr>
              <w:t xml:space="preserve">[Medicine 2] </w:t>
            </w:r>
            <w:r w:rsidR="00F86643">
              <w:rPr>
                <w:rStyle w:val="Emphasis"/>
              </w:rPr>
              <w:t xml:space="preserve">Let me take a look. </w:t>
            </w:r>
            <w:r w:rsidR="00F86643" w:rsidRPr="00150BC6">
              <w:rPr>
                <w:rStyle w:val="Emphasis"/>
                <w:i/>
                <w:iCs w:val="0"/>
              </w:rPr>
              <w:t xml:space="preserve">Treat </w:t>
            </w:r>
            <w:r w:rsidR="00EA48D9">
              <w:rPr>
                <w:rStyle w:val="Emphasis"/>
                <w:i/>
                <w:iCs w:val="0"/>
              </w:rPr>
              <w:t>the infection</w:t>
            </w:r>
          </w:p>
          <w:p w14:paraId="3063653A" w14:textId="53C271E2" w:rsidR="0047103B" w:rsidRPr="006E4BA0" w:rsidRDefault="00150BC6" w:rsidP="00376BCA">
            <w:pPr>
              <w:pStyle w:val="Info"/>
              <w:numPr>
                <w:ilvl w:val="0"/>
                <w:numId w:val="24"/>
              </w:numPr>
              <w:spacing w:after="160" w:line="276" w:lineRule="auto"/>
              <w:rPr>
                <w:rStyle w:val="Emphasis"/>
              </w:rPr>
            </w:pPr>
            <w:r>
              <w:rPr>
                <w:rStyle w:val="Emphasis"/>
              </w:rPr>
              <w:t>[</w:t>
            </w:r>
            <w:r w:rsidR="00E02FF0">
              <w:rPr>
                <w:rStyle w:val="Emphasis"/>
              </w:rPr>
              <w:t>Melee</w:t>
            </w:r>
            <w:r>
              <w:rPr>
                <w:rStyle w:val="Emphasis"/>
              </w:rPr>
              <w:t xml:space="preserve"> 2] </w:t>
            </w:r>
            <w:r w:rsidR="00E02FF0">
              <w:rPr>
                <w:rStyle w:val="Emphasis"/>
              </w:rPr>
              <w:t xml:space="preserve">We're going to need a </w:t>
            </w:r>
            <w:r w:rsidR="00162134">
              <w:rPr>
                <w:rStyle w:val="Emphasis"/>
              </w:rPr>
              <w:t xml:space="preserve">tourniquet! </w:t>
            </w:r>
            <w:r w:rsidR="00E02FF0" w:rsidRPr="009C322E">
              <w:rPr>
                <w:rStyle w:val="Emphasis"/>
                <w:i/>
                <w:iCs w:val="0"/>
              </w:rPr>
              <w:t xml:space="preserve">Slice off the infected </w:t>
            </w:r>
            <w:r w:rsidR="009C322E" w:rsidRPr="009C322E">
              <w:rPr>
                <w:rStyle w:val="Emphasis"/>
                <w:i/>
                <w:iCs w:val="0"/>
              </w:rPr>
              <w:t>tissue</w:t>
            </w:r>
          </w:p>
        </w:tc>
      </w:tr>
    </w:tbl>
    <w:p w14:paraId="0B187D6D" w14:textId="3546E256" w:rsidR="002F646B" w:rsidRPr="00BC2B75" w:rsidRDefault="002F646B" w:rsidP="00EE4DB4">
      <w:pPr>
        <w:rPr>
          <w:rFonts w:eastAsiaTheme="majorEastAsia" w:cstheme="majorBidi"/>
          <w:color w:val="0F4761" w:themeColor="accent1" w:themeShade="BF"/>
          <w:sz w:val="32"/>
          <w:szCs w:val="32"/>
        </w:rPr>
      </w:pPr>
      <w:r>
        <w:br w:type="page"/>
      </w:r>
    </w:p>
    <w:p w14:paraId="1FFD2C69" w14:textId="445BA6BD" w:rsidR="00757C83" w:rsidRDefault="00757C83" w:rsidP="00757C83">
      <w:pPr>
        <w:pStyle w:val="Heading2"/>
      </w:pPr>
      <w:r>
        <w:lastRenderedPageBreak/>
        <w:t>Companion Progression</w:t>
      </w:r>
    </w:p>
    <w:p w14:paraId="48411777" w14:textId="468AA368" w:rsidR="000E74AE" w:rsidRDefault="000E74AE" w:rsidP="008340EC">
      <w:r>
        <w:t xml:space="preserve">Companions are leveled by the Player the same as the </w:t>
      </w:r>
      <w:r w:rsidR="00507C95">
        <w:t xml:space="preserve">PC (Player Character). A default </w:t>
      </w:r>
      <w:r w:rsidR="00EB11FC">
        <w:t>level-up option is also made available</w:t>
      </w:r>
      <w:r w:rsidR="00F04B05">
        <w:t xml:space="preserve"> to automatically level-up along a predetermined path.</w:t>
      </w:r>
    </w:p>
    <w:p w14:paraId="4FA6704F" w14:textId="37574012" w:rsidR="008340EC" w:rsidRDefault="008340EC" w:rsidP="008340EC">
      <w:r>
        <w:t xml:space="preserve">Characters in the </w:t>
      </w:r>
      <w:r w:rsidRPr="00607CA5">
        <w:rPr>
          <w:rStyle w:val="Emphasis"/>
        </w:rPr>
        <w:t>active party</w:t>
      </w:r>
      <w:r>
        <w:t xml:space="preserve"> will receive the same amount of XP as the PC, minus 2 XP.</w:t>
      </w:r>
    </w:p>
    <w:p w14:paraId="6C73AC41" w14:textId="0BE8108A" w:rsidR="00503121" w:rsidRDefault="008340EC" w:rsidP="008340EC">
      <w:r w:rsidRPr="00392E19">
        <w:t xml:space="preserve">Once </w:t>
      </w:r>
      <w:r>
        <w:t>recruited</w:t>
      </w:r>
      <w:r w:rsidRPr="00392E19">
        <w:t xml:space="preserve">, any companion </w:t>
      </w:r>
      <w:r w:rsidRPr="001816F2">
        <w:rPr>
          <w:rStyle w:val="Emphasis"/>
        </w:rPr>
        <w:t>not</w:t>
      </w:r>
      <w:r w:rsidRPr="00392E19">
        <w:t xml:space="preserve"> in the active party will still level up. They will not gain experience as such, but if at any point they are two or more levels below the </w:t>
      </w:r>
      <w:r>
        <w:t>PC</w:t>
      </w:r>
      <w:r w:rsidRPr="00392E19">
        <w:t xml:space="preserve">, </w:t>
      </w:r>
      <w:r>
        <w:t>their level will be adjusted to 1 below the PC’s.</w:t>
      </w:r>
    </w:p>
    <w:p w14:paraId="69862001" w14:textId="4AD1718B" w:rsidR="00382C85" w:rsidRDefault="00382C85" w:rsidP="00FD040C">
      <w:pPr>
        <w:pStyle w:val="Heading2"/>
      </w:pPr>
      <w:r>
        <w:t>Tinkering</w:t>
      </w:r>
    </w:p>
    <w:p w14:paraId="522B0275" w14:textId="235D6B5C" w:rsidR="00515D2A" w:rsidRDefault="00515D2A" w:rsidP="001A0A5B">
      <w:r>
        <w:t xml:space="preserve">Different Paths have access to different crafting recipes, with some Talents unlocking </w:t>
      </w:r>
      <w:r w:rsidR="00DE5003">
        <w:t xml:space="preserve">certain recipes. </w:t>
      </w:r>
      <w:r w:rsidR="00E7690D">
        <w:t xml:space="preserve">You can receive recipes from different sources: talents, </w:t>
      </w:r>
      <w:r w:rsidR="00473BCE">
        <w:t>dialogue choices, or items.</w:t>
      </w:r>
      <w:r w:rsidR="00FB2793">
        <w:t xml:space="preserve"> Once you have unlocked a recipe, </w:t>
      </w:r>
      <w:r w:rsidR="00AD574C">
        <w:t>you can use it as long as you have the ingredients</w:t>
      </w:r>
      <w:r w:rsidR="00083197">
        <w:t>.</w:t>
      </w:r>
    </w:p>
    <w:p w14:paraId="0D3C7B11" w14:textId="77777777" w:rsidR="00277615" w:rsidRDefault="00382C85" w:rsidP="001A0A5B">
      <w:r>
        <w:t xml:space="preserve">All </w:t>
      </w:r>
      <w:r w:rsidR="007E2D9E">
        <w:t>characters can craft p</w:t>
      </w:r>
      <w:r>
        <w:t>oultices</w:t>
      </w:r>
      <w:r w:rsidR="007E2D9E">
        <w:t xml:space="preserve"> and</w:t>
      </w:r>
      <w:r>
        <w:t xml:space="preserve"> poisons</w:t>
      </w:r>
      <w:r w:rsidR="00B57C5E">
        <w:t>.</w:t>
      </w:r>
    </w:p>
    <w:p w14:paraId="378BAE32" w14:textId="3127611C" w:rsidR="00382C85" w:rsidRDefault="00B57C5E" w:rsidP="00566483">
      <w:pPr>
        <w:pStyle w:val="ListParagraph"/>
        <w:numPr>
          <w:ilvl w:val="0"/>
          <w:numId w:val="43"/>
        </w:numPr>
      </w:pPr>
      <w:r>
        <w:t xml:space="preserve">Poultices are used to heal character </w:t>
      </w:r>
      <w:r w:rsidR="001A0A5B">
        <w:t>during battle.</w:t>
      </w:r>
    </w:p>
    <w:p w14:paraId="002D39AC" w14:textId="501F87D6" w:rsidR="00566483" w:rsidRDefault="00566483" w:rsidP="00566483">
      <w:pPr>
        <w:pStyle w:val="ListParagraph"/>
        <w:numPr>
          <w:ilvl w:val="0"/>
          <w:numId w:val="43"/>
        </w:numPr>
      </w:pPr>
      <w:r>
        <w:t xml:space="preserve">Poisons are used to coat weapons, adding </w:t>
      </w:r>
      <w:r w:rsidR="00211C0E">
        <w:t>damage-over-time effects to any damage effect.</w:t>
      </w:r>
    </w:p>
    <w:p w14:paraId="04A68684" w14:textId="25AF0542" w:rsidR="00382C85" w:rsidRDefault="00382C85" w:rsidP="009C3A7C">
      <w:r w:rsidRPr="009C3A7C">
        <w:rPr>
          <w:u w:val="single"/>
        </w:rPr>
        <w:t>Vanguard</w:t>
      </w:r>
      <w:r>
        <w:t xml:space="preserve">: </w:t>
      </w:r>
      <w:r w:rsidRPr="009C3A7C">
        <w:rPr>
          <w:i/>
          <w:iCs/>
        </w:rPr>
        <w:t>Disposable Armor</w:t>
      </w:r>
      <w:r w:rsidR="003120A1">
        <w:t xml:space="preserve"> </w:t>
      </w:r>
      <w:r>
        <w:t>provides Guard and resistances</w:t>
      </w:r>
    </w:p>
    <w:p w14:paraId="4A87C636" w14:textId="779D6801" w:rsidR="00AF463D" w:rsidRDefault="00382C85" w:rsidP="00AF463D">
      <w:r w:rsidRPr="00921E67">
        <w:rPr>
          <w:u w:val="single"/>
        </w:rPr>
        <w:t>Prowler</w:t>
      </w:r>
      <w:r>
        <w:t xml:space="preserve">: </w:t>
      </w:r>
      <w:r w:rsidRPr="001656F9">
        <w:rPr>
          <w:i/>
          <w:iCs/>
        </w:rPr>
        <w:t>Ammunition</w:t>
      </w:r>
      <w:r w:rsidR="0058757D">
        <w:t xml:space="preserve"> modifies ranged attacks with a variety of effects</w:t>
      </w:r>
    </w:p>
    <w:p w14:paraId="57AE6B97" w14:textId="3187DADC" w:rsidR="00382C85" w:rsidRDefault="00382C85" w:rsidP="00AF463D">
      <w:r w:rsidRPr="00AF463D">
        <w:rPr>
          <w:u w:val="single"/>
        </w:rPr>
        <w:t>Whisper</w:t>
      </w:r>
      <w:r>
        <w:t xml:space="preserve">: </w:t>
      </w:r>
      <w:r w:rsidRPr="00C0199F">
        <w:rPr>
          <w:i/>
          <w:iCs/>
        </w:rPr>
        <w:t>Totems</w:t>
      </w:r>
      <w:r w:rsidR="00C0199F">
        <w:t xml:space="preserve"> allow spells to be channeled safely</w:t>
      </w:r>
      <w:r>
        <w:t xml:space="preserve"> </w:t>
      </w:r>
    </w:p>
    <w:p w14:paraId="714FFFFB" w14:textId="3464D3F2" w:rsidR="00C40A79" w:rsidRDefault="00382C85">
      <w:r w:rsidRPr="00AF463D">
        <w:rPr>
          <w:u w:val="single"/>
        </w:rPr>
        <w:t>Artificer</w:t>
      </w:r>
      <w:r>
        <w:t xml:space="preserve">: </w:t>
      </w:r>
      <w:r w:rsidRPr="00B526FC">
        <w:rPr>
          <w:i/>
          <w:iCs/>
        </w:rPr>
        <w:t>Elixirs</w:t>
      </w:r>
      <w:r>
        <w:t xml:space="preserve"> </w:t>
      </w:r>
      <w:r w:rsidR="00B526FC">
        <w:t>provide temporary buffs</w:t>
      </w:r>
      <w:r w:rsidR="00FB34CF">
        <w:t xml:space="preserve"> and </w:t>
      </w:r>
      <w:r w:rsidRPr="00FB34CF">
        <w:rPr>
          <w:i/>
          <w:iCs/>
        </w:rPr>
        <w:t>gadgets</w:t>
      </w:r>
      <w:r w:rsidR="00D92061">
        <w:rPr>
          <w:i/>
          <w:iCs/>
        </w:rPr>
        <w:t xml:space="preserve"> </w:t>
      </w:r>
      <w:r w:rsidR="00D92061">
        <w:t>that extert control on the battlefield</w:t>
      </w:r>
      <w:r w:rsidR="00E40E99">
        <w:t xml:space="preserve">. Gadgets are one-time use but they can be retrieved after a fight, if undamaged, or </w:t>
      </w:r>
      <w:r w:rsidR="0099506C">
        <w:t>parts can be scavenged if the gadget breaks.</w:t>
      </w:r>
    </w:p>
    <w:p w14:paraId="19FF383E" w14:textId="77777777" w:rsidR="000235EF" w:rsidRDefault="000235EF" w:rsidP="000235EF">
      <w:pPr>
        <w:pStyle w:val="Heading3"/>
      </w:pPr>
      <w:r>
        <w:t>Examples of Gadgets</w:t>
      </w:r>
    </w:p>
    <w:p w14:paraId="44124AE0" w14:textId="3EEF6229" w:rsidR="00C40A79" w:rsidRPr="00C40A79" w:rsidRDefault="00C40A79" w:rsidP="00C40A79">
      <w:r>
        <w:t>Gadgets</w:t>
      </w:r>
      <w:r w:rsidR="00463E1A">
        <w:t xml:space="preserve"> are placed </w:t>
      </w:r>
      <w:r w:rsidR="005F5BC4">
        <w:t>on the battlefield and can be targeted by enemies.</w:t>
      </w:r>
    </w:p>
    <w:p w14:paraId="20BBE1D7" w14:textId="53981499" w:rsidR="004552BA" w:rsidRDefault="002049D8" w:rsidP="002049D8">
      <w:r w:rsidRPr="008A515F">
        <w:rPr>
          <w:u w:val="single"/>
        </w:rPr>
        <w:t>Tripwire</w:t>
      </w:r>
      <w:r w:rsidR="004552BA">
        <w:t xml:space="preserve">: </w:t>
      </w:r>
      <w:r w:rsidR="00AE5308">
        <w:t xml:space="preserve">Enemies </w:t>
      </w:r>
      <w:r w:rsidR="00576A00">
        <w:t xml:space="preserve">attempting </w:t>
      </w:r>
      <w:r w:rsidR="00AE5308">
        <w:t xml:space="preserve">melee </w:t>
      </w:r>
      <w:r w:rsidR="00722A39">
        <w:t xml:space="preserve">attacks </w:t>
      </w:r>
      <w:r w:rsidR="00AE5308">
        <w:t xml:space="preserve">have to make a save or be </w:t>
      </w:r>
      <w:r w:rsidR="007265B3">
        <w:t>stunned.</w:t>
      </w:r>
      <w:r w:rsidR="00C27581">
        <w:t xml:space="preserve"> </w:t>
      </w:r>
    </w:p>
    <w:p w14:paraId="0B9DC2CA" w14:textId="3F21F471" w:rsidR="00B97FD7" w:rsidRDefault="00B25D82" w:rsidP="002049D8">
      <w:r w:rsidRPr="008A515F">
        <w:rPr>
          <w:u w:val="single"/>
        </w:rPr>
        <w:t xml:space="preserve">Signal </w:t>
      </w:r>
      <w:r w:rsidR="00A62148" w:rsidRPr="008A515F">
        <w:rPr>
          <w:u w:val="single"/>
        </w:rPr>
        <w:t>Jammer</w:t>
      </w:r>
      <w:r w:rsidR="00B97FD7">
        <w:t xml:space="preserve">: </w:t>
      </w:r>
      <w:r w:rsidR="00BB0398">
        <w:t xml:space="preserve">Slows </w:t>
      </w:r>
      <w:r w:rsidR="00A62148">
        <w:t>mechanical enemies.</w:t>
      </w:r>
    </w:p>
    <w:p w14:paraId="3A397D4C" w14:textId="2BEBDB6D" w:rsidR="00A234E8" w:rsidRDefault="00A234E8" w:rsidP="002049D8">
      <w:r>
        <w:br w:type="page"/>
      </w:r>
    </w:p>
    <w:p w14:paraId="3AD18C02" w14:textId="77777777" w:rsidR="00503121" w:rsidRDefault="00503121" w:rsidP="00A234E8"/>
    <w:p w14:paraId="546398C1" w14:textId="7492D740" w:rsidR="00B4363E" w:rsidRDefault="006611CE" w:rsidP="00A73101">
      <w:pPr>
        <w:pStyle w:val="Heading2"/>
      </w:pPr>
      <w:r>
        <w:t>Talents</w:t>
      </w:r>
    </w:p>
    <w:p w14:paraId="22409F55" w14:textId="299A802C" w:rsidR="00674887" w:rsidRDefault="0074122C" w:rsidP="00D84879">
      <w:r>
        <w:t>Talents are upgrades that give the Player both vertical (number-go-up, do more damage, take more hits) and horizontal (manipulate battlefield, unlock new ways of tackling problems) improvements to their character</w:t>
      </w:r>
      <w:r w:rsidR="00674887">
        <w:t xml:space="preserve"> in a variety of ways:</w:t>
      </w:r>
    </w:p>
    <w:p w14:paraId="3453EC75" w14:textId="3E3B53CF" w:rsidR="0074122C" w:rsidRDefault="00674887" w:rsidP="00674887">
      <w:pPr>
        <w:pStyle w:val="ListParagraph"/>
        <w:numPr>
          <w:ilvl w:val="0"/>
          <w:numId w:val="44"/>
        </w:numPr>
      </w:pPr>
      <w:r>
        <w:t>Unlock</w:t>
      </w:r>
      <w:r w:rsidR="005D5397">
        <w:t xml:space="preserve"> </w:t>
      </w:r>
      <w:r w:rsidR="0080405B">
        <w:t xml:space="preserve">one or more </w:t>
      </w:r>
      <w:r w:rsidR="001254CA">
        <w:t>A</w:t>
      </w:r>
      <w:r w:rsidR="005D5397">
        <w:t>bilit</w:t>
      </w:r>
      <w:r w:rsidR="0080405B">
        <w:t>ies (usually one)</w:t>
      </w:r>
    </w:p>
    <w:p w14:paraId="766C67B2" w14:textId="47EC9392" w:rsidR="005D5397" w:rsidRDefault="005D5397" w:rsidP="00674887">
      <w:pPr>
        <w:pStyle w:val="ListParagraph"/>
        <w:numPr>
          <w:ilvl w:val="0"/>
          <w:numId w:val="44"/>
        </w:numPr>
      </w:pPr>
      <w:r>
        <w:t xml:space="preserve">Apply </w:t>
      </w:r>
      <w:r w:rsidR="0080405B">
        <w:t>passive modifiers</w:t>
      </w:r>
      <w:r w:rsidR="00DE2675">
        <w:t xml:space="preserve"> to some stats</w:t>
      </w:r>
    </w:p>
    <w:p w14:paraId="7EACAE43" w14:textId="7A487009" w:rsidR="002D62C2" w:rsidRDefault="009D28A8" w:rsidP="002D62C2">
      <w:pPr>
        <w:pStyle w:val="ListParagraph"/>
        <w:numPr>
          <w:ilvl w:val="0"/>
          <w:numId w:val="44"/>
        </w:numPr>
      </w:pPr>
      <w:r>
        <w:t xml:space="preserve">Learn a new </w:t>
      </w:r>
      <w:r w:rsidR="001254CA">
        <w:t>R</w:t>
      </w:r>
      <w:r>
        <w:t>ecipe</w:t>
      </w:r>
    </w:p>
    <w:p w14:paraId="7B03F1F8" w14:textId="29DA4DB2" w:rsidR="00E70CA2" w:rsidRDefault="00E70CA2" w:rsidP="002D62C2">
      <w:pPr>
        <w:pStyle w:val="ListParagraph"/>
        <w:numPr>
          <w:ilvl w:val="0"/>
          <w:numId w:val="44"/>
        </w:numPr>
      </w:pPr>
      <w:r>
        <w:t>Make a choice</w:t>
      </w:r>
      <w:r w:rsidR="006601BF">
        <w:t xml:space="preserve"> between two improvements</w:t>
      </w:r>
    </w:p>
    <w:p w14:paraId="26E71848" w14:textId="4E9E9200" w:rsidR="00BA17A7" w:rsidRDefault="000E547D" w:rsidP="00D84879">
      <w:r>
        <w:t xml:space="preserve">The four paths are </w:t>
      </w:r>
      <w:r w:rsidR="00A55447" w:rsidRPr="00E23F13">
        <w:rPr>
          <w:b/>
          <w:bCs/>
        </w:rPr>
        <w:t>Vanguard</w:t>
      </w:r>
      <w:r w:rsidR="00A55447">
        <w:t xml:space="preserve">, </w:t>
      </w:r>
      <w:r w:rsidR="00A55447" w:rsidRPr="00E23F13">
        <w:rPr>
          <w:b/>
          <w:bCs/>
        </w:rPr>
        <w:t>Prowler</w:t>
      </w:r>
      <w:r w:rsidR="00A55447">
        <w:t xml:space="preserve">, </w:t>
      </w:r>
      <w:r w:rsidR="00A55447" w:rsidRPr="00E23F13">
        <w:rPr>
          <w:b/>
          <w:bCs/>
        </w:rPr>
        <w:t>Whisper</w:t>
      </w:r>
      <w:r w:rsidR="00A55447">
        <w:t xml:space="preserve">, and </w:t>
      </w:r>
      <w:r w:rsidR="00A55447" w:rsidRPr="00E23F13">
        <w:rPr>
          <w:b/>
          <w:bCs/>
        </w:rPr>
        <w:t>Artificer</w:t>
      </w:r>
      <w:r w:rsidR="00A55447">
        <w:t xml:space="preserve">. </w:t>
      </w:r>
      <w:r w:rsidR="00E522A8">
        <w:t xml:space="preserve">Since up to level </w:t>
      </w:r>
      <w:r w:rsidR="002C180A">
        <w:t>16</w:t>
      </w:r>
      <w:r w:rsidR="00E522A8">
        <w:t xml:space="preserve"> there </w:t>
      </w:r>
      <w:r w:rsidR="007C2C58">
        <w:t xml:space="preserve">are </w:t>
      </w:r>
      <w:r w:rsidR="00AE6ECE">
        <w:t>~</w:t>
      </w:r>
      <w:r w:rsidR="00A038C5">
        <w:t>10</w:t>
      </w:r>
      <w:r w:rsidR="00E522A8">
        <w:t xml:space="preserve"> Talent points available to the player, </w:t>
      </w:r>
      <w:r w:rsidR="00B563B9">
        <w:t xml:space="preserve">I think there should be </w:t>
      </w:r>
      <w:r w:rsidR="00E27FB5">
        <w:t xml:space="preserve">about </w:t>
      </w:r>
      <w:r w:rsidR="00B563B9">
        <w:t>three times as many Talents</w:t>
      </w:r>
      <w:r w:rsidR="00BF44D2">
        <w:t xml:space="preserve"> (30)</w:t>
      </w:r>
      <w:r w:rsidR="00E3444E">
        <w:t xml:space="preserve"> </w:t>
      </w:r>
      <w:r w:rsidR="00E27FB5">
        <w:t>for the player to spend points on.</w:t>
      </w:r>
    </w:p>
    <w:p w14:paraId="4FC12A7A" w14:textId="4D422424" w:rsidR="004F07C5" w:rsidRDefault="0001684D" w:rsidP="00D84879">
      <w:pPr>
        <w:sectPr w:rsidR="004F07C5" w:rsidSect="002F6874">
          <w:headerReference w:type="default" r:id="rId8"/>
          <w:type w:val="continuous"/>
          <w:pgSz w:w="12240" w:h="15840"/>
          <w:pgMar w:top="1440" w:right="1440" w:bottom="1440" w:left="1440" w:header="720" w:footer="720" w:gutter="0"/>
          <w:cols w:space="720"/>
          <w:docGrid w:linePitch="360"/>
        </w:sectPr>
      </w:pPr>
      <w:r>
        <w:t xml:space="preserve">Of the 30 Talents in a tree, </w:t>
      </w:r>
      <w:r w:rsidR="001F3D41">
        <w:t xml:space="preserve">15 points </w:t>
      </w:r>
      <w:r w:rsidR="00EB3DC6">
        <w:t xml:space="preserve">will be </w:t>
      </w:r>
      <w:r w:rsidR="00156F59">
        <w:t xml:space="preserve">shared </w:t>
      </w:r>
      <w:r w:rsidR="00287710">
        <w:t xml:space="preserve">with another </w:t>
      </w:r>
      <w:r w:rsidR="00825295">
        <w:t>path</w:t>
      </w:r>
      <w:r w:rsidR="001F3D41">
        <w:t xml:space="preserve">, leaving 15 </w:t>
      </w:r>
      <w:r w:rsidR="002338AB">
        <w:t xml:space="preserve">unique </w:t>
      </w:r>
      <w:r w:rsidR="000870AB">
        <w:t xml:space="preserve">Talents </w:t>
      </w:r>
      <w:r w:rsidR="00E02C4F">
        <w:t xml:space="preserve">for </w:t>
      </w:r>
      <w:r w:rsidR="00256652">
        <w:t xml:space="preserve">a chosen </w:t>
      </w:r>
      <w:r w:rsidR="00825295">
        <w:t>path</w:t>
      </w:r>
      <w:r w:rsidR="001F3D41">
        <w:t>.</w:t>
      </w:r>
    </w:p>
    <w:p w14:paraId="68575B92" w14:textId="677F54E6" w:rsidR="00C903D6" w:rsidRDefault="00B233C6" w:rsidP="00D84879">
      <w:r>
        <w:t>Planning process: Write 100</w:t>
      </w:r>
      <w:r w:rsidR="00825295">
        <w:t>+</w:t>
      </w:r>
      <w:r>
        <w:t xml:space="preserve"> talent name ideas down, pick 20 to make generic</w:t>
      </w:r>
      <w:r w:rsidR="00825295">
        <w:t xml:space="preserve">, then split the other 80+ up into </w:t>
      </w:r>
      <w:r w:rsidR="00327262">
        <w:t>different</w:t>
      </w:r>
      <w:r w:rsidR="00825295">
        <w:t xml:space="preserve"> paths.</w:t>
      </w:r>
    </w:p>
    <w:p w14:paraId="3853852A" w14:textId="5BF0A4F8" w:rsidR="00D80EC0" w:rsidRDefault="00F753CF" w:rsidP="00D80EC0">
      <w:pPr>
        <w:pStyle w:val="ListParagraph"/>
        <w:numPr>
          <w:ilvl w:val="0"/>
          <w:numId w:val="28"/>
        </w:numPr>
      </w:pPr>
      <w:r w:rsidRPr="00167EF9">
        <w:rPr>
          <w:strike/>
        </w:rPr>
        <w:t>Brainstorming</w:t>
      </w:r>
      <w:r w:rsidR="00C35968" w:rsidRPr="00167EF9">
        <w:rPr>
          <w:strike/>
        </w:rPr>
        <w:t>; Write down interesting abilit</w:t>
      </w:r>
      <w:r w:rsidR="00374DC4" w:rsidRPr="00167EF9">
        <w:rPr>
          <w:strike/>
        </w:rPr>
        <w:t>y names</w:t>
      </w:r>
      <w:r w:rsidR="00C35968" w:rsidRPr="00167EF9">
        <w:rPr>
          <w:strike/>
        </w:rPr>
        <w:t xml:space="preserve"> from</w:t>
      </w:r>
      <w:r w:rsidR="00327795" w:rsidRPr="00167EF9">
        <w:rPr>
          <w:strike/>
        </w:rPr>
        <w:t xml:space="preserve"> games</w:t>
      </w:r>
      <w:r w:rsidR="00AE1C79" w:rsidRPr="00167EF9">
        <w:rPr>
          <w:strike/>
        </w:rPr>
        <w:t>;</w:t>
      </w:r>
      <w:r w:rsidR="007C0961" w:rsidRPr="00167EF9">
        <w:rPr>
          <w:strike/>
        </w:rPr>
        <w:t xml:space="preserve"> Sonny</w:t>
      </w:r>
      <w:r w:rsidR="00B863C1" w:rsidRPr="00167EF9">
        <w:rPr>
          <w:strike/>
        </w:rPr>
        <w:t>, Grimwild</w:t>
      </w:r>
      <w:r w:rsidR="00173CC6" w:rsidRPr="00167EF9">
        <w:rPr>
          <w:strike/>
        </w:rPr>
        <w:t>, Dragon Age: Origins</w:t>
      </w:r>
      <w:r w:rsidR="00E52886" w:rsidRPr="00167EF9">
        <w:rPr>
          <w:strike/>
        </w:rPr>
        <w:t>, Fallout, Skyrim</w:t>
      </w:r>
    </w:p>
    <w:p w14:paraId="787EE5D2" w14:textId="77777777" w:rsidR="00FA010B" w:rsidRDefault="004D046B" w:rsidP="009D5A7A">
      <w:pPr>
        <w:pStyle w:val="ListParagraph"/>
        <w:numPr>
          <w:ilvl w:val="0"/>
          <w:numId w:val="28"/>
        </w:numPr>
      </w:pPr>
      <w:r>
        <w:t xml:space="preserve">Determine </w:t>
      </w:r>
      <w:r w:rsidR="00EE3B20">
        <w:t>Roles</w:t>
      </w:r>
    </w:p>
    <w:p w14:paraId="1A46C059" w14:textId="58967014" w:rsidR="00D80EC0" w:rsidRDefault="00FA010B" w:rsidP="009D5A7A">
      <w:pPr>
        <w:pStyle w:val="ListParagraph"/>
        <w:numPr>
          <w:ilvl w:val="0"/>
          <w:numId w:val="28"/>
        </w:numPr>
      </w:pPr>
      <w:r>
        <w:t>D</w:t>
      </w:r>
      <w:r w:rsidR="00EE3B20">
        <w:t xml:space="preserve">istribute </w:t>
      </w:r>
      <w:r>
        <w:t xml:space="preserve">Roles to Paths using </w:t>
      </w:r>
      <w:r w:rsidR="00544608">
        <w:t>a point system</w:t>
      </w:r>
      <w:r w:rsidR="00A66E57">
        <w:t xml:space="preserve"> (30/</w:t>
      </w:r>
      <w:r w:rsidR="009C706B">
        <w:t>Path</w:t>
      </w:r>
      <w:r w:rsidR="00A66E57">
        <w:t>)</w:t>
      </w:r>
      <w:r w:rsidR="00C90F18">
        <w:t xml:space="preserve"> to also determine the budget for what kinds of Talents will be allocated to each Path</w:t>
      </w:r>
    </w:p>
    <w:p w14:paraId="60D58E0B" w14:textId="77777777" w:rsidR="00A448CC" w:rsidRDefault="00D261B0" w:rsidP="009D5A7A">
      <w:pPr>
        <w:pStyle w:val="ListParagraph"/>
        <w:numPr>
          <w:ilvl w:val="0"/>
          <w:numId w:val="28"/>
        </w:numPr>
      </w:pPr>
      <w:r>
        <w:t>Assign a budget system to prevent power creep (what “power” of Talents will be available)</w:t>
      </w:r>
    </w:p>
    <w:p w14:paraId="4CF35DA5" w14:textId="2643745A" w:rsidR="009C706B" w:rsidRPr="00D80EC0" w:rsidRDefault="00A448CC" w:rsidP="009D5A7A">
      <w:pPr>
        <w:pStyle w:val="ListParagraph"/>
        <w:numPr>
          <w:ilvl w:val="0"/>
          <w:numId w:val="28"/>
        </w:numPr>
      </w:pPr>
      <w:r>
        <w:t>Design Talent templates</w:t>
      </w:r>
    </w:p>
    <w:p w14:paraId="6FBEAD21" w14:textId="4E46E90D" w:rsidR="00933FA5" w:rsidRDefault="00D17C82" w:rsidP="00D17C82">
      <w:pPr>
        <w:pStyle w:val="Heading3"/>
      </w:pPr>
      <w:r>
        <w:t>Path</w:t>
      </w:r>
      <w:r w:rsidR="00F45DCD">
        <w:t xml:space="preserve"> </w:t>
      </w:r>
      <w:r w:rsidR="002A1D00">
        <w:t>Roles</w:t>
      </w:r>
    </w:p>
    <w:p w14:paraId="67A8164B" w14:textId="46975CC2" w:rsidR="00F432B2" w:rsidRDefault="001371F8" w:rsidP="009C733B">
      <w:pPr>
        <w:pStyle w:val="ListParagraph"/>
        <w:numPr>
          <w:ilvl w:val="0"/>
          <w:numId w:val="30"/>
        </w:numPr>
      </w:pPr>
      <w:r w:rsidRPr="00C833A8">
        <w:rPr>
          <w:b/>
          <w:bCs/>
        </w:rPr>
        <w:t>Damage</w:t>
      </w:r>
      <w:r w:rsidR="00FF0249">
        <w:t xml:space="preserve">: </w:t>
      </w:r>
      <w:r w:rsidR="00E8582B">
        <w:t>Dishing out</w:t>
      </w:r>
      <w:r w:rsidR="00FF0249">
        <w:t xml:space="preserve"> </w:t>
      </w:r>
      <w:r w:rsidR="00687756">
        <w:t xml:space="preserve">any </w:t>
      </w:r>
      <w:r w:rsidR="00FF0249">
        <w:t xml:space="preserve">form of </w:t>
      </w:r>
      <w:r w:rsidR="00271031">
        <w:t>damage to enemies</w:t>
      </w:r>
    </w:p>
    <w:p w14:paraId="0A1F9F6D" w14:textId="36C2EE48" w:rsidR="001371F8" w:rsidRDefault="00B01E01" w:rsidP="009C733B">
      <w:pPr>
        <w:pStyle w:val="ListParagraph"/>
        <w:numPr>
          <w:ilvl w:val="0"/>
          <w:numId w:val="30"/>
        </w:numPr>
      </w:pPr>
      <w:r w:rsidRPr="00C833A8">
        <w:rPr>
          <w:b/>
          <w:bCs/>
        </w:rPr>
        <w:t>Survivability</w:t>
      </w:r>
      <w:r w:rsidR="002E0B9A">
        <w:t xml:space="preserve">: </w:t>
      </w:r>
      <w:r w:rsidR="002F6298">
        <w:t xml:space="preserve">Absorbing or </w:t>
      </w:r>
      <w:r w:rsidR="004731FF">
        <w:t>avoiding</w:t>
      </w:r>
      <w:r w:rsidR="002F6298">
        <w:t xml:space="preserve"> damage</w:t>
      </w:r>
    </w:p>
    <w:p w14:paraId="0A2C19B6" w14:textId="52435A73" w:rsidR="00B01E01" w:rsidRDefault="00622EA4" w:rsidP="009C733B">
      <w:pPr>
        <w:pStyle w:val="ListParagraph"/>
        <w:numPr>
          <w:ilvl w:val="0"/>
          <w:numId w:val="30"/>
        </w:numPr>
      </w:pPr>
      <w:r w:rsidRPr="00C833A8">
        <w:rPr>
          <w:b/>
          <w:bCs/>
        </w:rPr>
        <w:t>Healing</w:t>
      </w:r>
      <w:r>
        <w:t>: Keeping yourself and others alive</w:t>
      </w:r>
    </w:p>
    <w:p w14:paraId="4773DA30" w14:textId="5D0382A7" w:rsidR="00E85714" w:rsidRDefault="00E85714" w:rsidP="009C733B">
      <w:pPr>
        <w:pStyle w:val="ListParagraph"/>
        <w:numPr>
          <w:ilvl w:val="0"/>
          <w:numId w:val="30"/>
        </w:numPr>
      </w:pPr>
      <w:r w:rsidRPr="000565B6">
        <w:rPr>
          <w:b/>
          <w:bCs/>
        </w:rPr>
        <w:t>Buff/Debuff</w:t>
      </w:r>
      <w:r>
        <w:t>: Helping your</w:t>
      </w:r>
      <w:r w:rsidR="00AD25CC">
        <w:t xml:space="preserve"> </w:t>
      </w:r>
      <w:r>
        <w:t>allies</w:t>
      </w:r>
      <w:r w:rsidR="00FC3723">
        <w:t xml:space="preserve"> and hindering your enemies</w:t>
      </w:r>
    </w:p>
    <w:p w14:paraId="6EB12D01" w14:textId="55FB7116" w:rsidR="00F432B2" w:rsidRDefault="008878D4" w:rsidP="00D6353B">
      <w:pPr>
        <w:pStyle w:val="ListParagraph"/>
        <w:numPr>
          <w:ilvl w:val="0"/>
          <w:numId w:val="30"/>
        </w:numPr>
      </w:pPr>
      <w:r w:rsidRPr="000565B6">
        <w:rPr>
          <w:b/>
          <w:bCs/>
        </w:rPr>
        <w:t>Tinkering</w:t>
      </w:r>
      <w:r>
        <w:t>: Your crafting ability outside of battle</w:t>
      </w:r>
      <w:r w:rsidR="00F432B2">
        <w:br w:type="page"/>
      </w:r>
    </w:p>
    <w:p w14:paraId="7A888D7E" w14:textId="5333255D" w:rsidR="009655BF" w:rsidRPr="009655BF" w:rsidRDefault="00DB657F" w:rsidP="009655BF">
      <w:pPr>
        <w:pStyle w:val="Heading2"/>
      </w:pPr>
      <w:r>
        <w:lastRenderedPageBreak/>
        <w:t>Talent</w:t>
      </w:r>
      <w:r w:rsidR="00AD5D7B">
        <w:t xml:space="preserve"> Name</w:t>
      </w:r>
      <w:r>
        <w:t xml:space="preserve"> Brainstorming</w:t>
      </w:r>
    </w:p>
    <w:p w14:paraId="23D3CFD7" w14:textId="77777777" w:rsidR="00997032" w:rsidRDefault="00997032" w:rsidP="00652553">
      <w:pPr>
        <w:pStyle w:val="ListParagraph"/>
        <w:numPr>
          <w:ilvl w:val="0"/>
          <w:numId w:val="26"/>
        </w:numPr>
        <w:sectPr w:rsidR="00997032" w:rsidSect="004F07C5">
          <w:type w:val="continuous"/>
          <w:pgSz w:w="12240" w:h="15840"/>
          <w:pgMar w:top="1440" w:right="1440" w:bottom="1440" w:left="1440" w:header="720" w:footer="720" w:gutter="0"/>
          <w:cols w:space="720"/>
          <w:docGrid w:linePitch="360"/>
        </w:sectPr>
      </w:pPr>
    </w:p>
    <w:p w14:paraId="408764D5" w14:textId="77777777" w:rsidR="004F07C5" w:rsidRPr="006B6C40" w:rsidRDefault="004F07C5" w:rsidP="00D3212A">
      <w:pPr>
        <w:pStyle w:val="ListParagraph"/>
        <w:numPr>
          <w:ilvl w:val="0"/>
          <w:numId w:val="26"/>
        </w:numPr>
        <w:spacing w:afterLines="40" w:after="96" w:line="240" w:lineRule="auto"/>
        <w:rPr>
          <w:sz w:val="16"/>
          <w:szCs w:val="16"/>
        </w:rPr>
        <w:sectPr w:rsidR="004F07C5" w:rsidRPr="006B6C40" w:rsidSect="00F312BC">
          <w:type w:val="continuous"/>
          <w:pgSz w:w="12240" w:h="15840"/>
          <w:pgMar w:top="1440" w:right="1440" w:bottom="1440" w:left="1440" w:header="720" w:footer="720" w:gutter="0"/>
          <w:cols w:num="3" w:space="720"/>
          <w:docGrid w:linePitch="360"/>
        </w:sectPr>
      </w:pPr>
    </w:p>
    <w:p w14:paraId="0B1FF4A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According to Plan</w:t>
      </w:r>
    </w:p>
    <w:p w14:paraId="63F97B3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Adrenaline Rush</w:t>
      </w:r>
    </w:p>
    <w:p w14:paraId="74F8D0EF" w14:textId="6E96A42D"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Aegis</w:t>
      </w:r>
    </w:p>
    <w:p w14:paraId="0874468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Aim</w:t>
      </w:r>
    </w:p>
    <w:p w14:paraId="6FC1891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Alchemist</w:t>
      </w:r>
    </w:p>
    <w:p w14:paraId="6EB458F1" w14:textId="24254849"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Anchorshot</w:t>
      </w:r>
    </w:p>
    <w:p w14:paraId="17C51ADA" w14:textId="4552EE9D"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Animal Companion</w:t>
      </w:r>
    </w:p>
    <w:p w14:paraId="7FA3D610"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Animalism</w:t>
      </w:r>
    </w:p>
    <w:p w14:paraId="4B581ED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Arcane Recovery</w:t>
      </w:r>
    </w:p>
    <w:p w14:paraId="0EA4283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Arcanist</w:t>
      </w:r>
    </w:p>
    <w:p w14:paraId="4AA6FD4D" w14:textId="1998CB90"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Assassination</w:t>
      </w:r>
    </w:p>
    <w:p w14:paraId="0350457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Assault</w:t>
      </w:r>
    </w:p>
    <w:p w14:paraId="3985E5E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Automatons</w:t>
      </w:r>
    </w:p>
    <w:p w14:paraId="60D1E2E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Awaken</w:t>
      </w:r>
    </w:p>
    <w:p w14:paraId="6EFA9EC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Backstab</w:t>
      </w:r>
    </w:p>
    <w:p w14:paraId="1FAABAA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Bash</w:t>
      </w:r>
    </w:p>
    <w:p w14:paraId="73C7312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Bastion</w:t>
      </w:r>
    </w:p>
    <w:p w14:paraId="3BB627A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Battle Cry</w:t>
      </w:r>
    </w:p>
    <w:p w14:paraId="561CBE6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Below the Belt</w:t>
      </w:r>
    </w:p>
    <w:p w14:paraId="27C2971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Blessed</w:t>
      </w:r>
    </w:p>
    <w:p w14:paraId="6F2A52D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Break</w:t>
      </w:r>
    </w:p>
    <w:p w14:paraId="45B9295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Bulwark</w:t>
      </w:r>
    </w:p>
    <w:p w14:paraId="6B73FEF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Challenge</w:t>
      </w:r>
    </w:p>
    <w:p w14:paraId="5C0A30E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Channel</w:t>
      </w:r>
    </w:p>
    <w:p w14:paraId="0E0438F0"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Cleave</w:t>
      </w:r>
    </w:p>
    <w:p w14:paraId="5309092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Control</w:t>
      </w:r>
    </w:p>
    <w:p w14:paraId="1CB21A2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Counterspell</w:t>
      </w:r>
    </w:p>
    <w:p w14:paraId="77A322D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Courage</w:t>
      </w:r>
    </w:p>
    <w:p w14:paraId="487C5A90"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Dauntless</w:t>
      </w:r>
    </w:p>
    <w:p w14:paraId="65AB12A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Deadly Aim</w:t>
      </w:r>
    </w:p>
    <w:p w14:paraId="6EF7E11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Decimate</w:t>
      </w:r>
    </w:p>
    <w:p w14:paraId="3684222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Destroy</w:t>
      </w:r>
    </w:p>
    <w:p w14:paraId="061FEFF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Devout</w:t>
      </w:r>
    </w:p>
    <w:p w14:paraId="1244B0F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Dirty Fighting</w:t>
      </w:r>
    </w:p>
    <w:p w14:paraId="7046BBD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Discipline</w:t>
      </w:r>
    </w:p>
    <w:p w14:paraId="64A1107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Disengage</w:t>
      </w:r>
    </w:p>
    <w:p w14:paraId="12011AF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Disrupt</w:t>
      </w:r>
    </w:p>
    <w:p w14:paraId="4F7453F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Doctrine</w:t>
      </w:r>
    </w:p>
    <w:p w14:paraId="3CC6FE1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Dynamic Entrance</w:t>
      </w:r>
    </w:p>
    <w:p w14:paraId="390E380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Educated</w:t>
      </w:r>
    </w:p>
    <w:p w14:paraId="7189556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Enrage</w:t>
      </w:r>
    </w:p>
    <w:p w14:paraId="3C9EA5A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Epiphany</w:t>
      </w:r>
    </w:p>
    <w:p w14:paraId="2D4642C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Expertise</w:t>
      </w:r>
    </w:p>
    <w:p w14:paraId="7B7D765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Explorer</w:t>
      </w:r>
    </w:p>
    <w:p w14:paraId="173270A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Familiar</w:t>
      </w:r>
    </w:p>
    <w:p w14:paraId="051795C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Fast Metabolism</w:t>
      </w:r>
    </w:p>
    <w:p w14:paraId="74DA8D9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Favored Enemy</w:t>
      </w:r>
    </w:p>
    <w:p w14:paraId="7F77F6C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Fearsome</w:t>
      </w:r>
    </w:p>
    <w:p w14:paraId="384357C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Finesse</w:t>
      </w:r>
    </w:p>
    <w:p w14:paraId="0A8A861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Fireball</w:t>
      </w:r>
    </w:p>
    <w:p w14:paraId="7F48022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Flesh Wounds</w:t>
      </w:r>
    </w:p>
    <w:p w14:paraId="0887FA3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Flurry</w:t>
      </w:r>
    </w:p>
    <w:p w14:paraId="6397250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Free Will</w:t>
      </w:r>
    </w:p>
    <w:p w14:paraId="3873C8C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Frenzy</w:t>
      </w:r>
    </w:p>
    <w:p w14:paraId="4CEAF261" w14:textId="15C61494"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Friendly Face</w:t>
      </w:r>
    </w:p>
    <w:p w14:paraId="6C615CE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Fury</w:t>
      </w:r>
    </w:p>
    <w:p w14:paraId="6E354EA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Got Your Back</w:t>
      </w:r>
    </w:p>
    <w:p w14:paraId="0E171C9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Grenades</w:t>
      </w:r>
    </w:p>
    <w:p w14:paraId="27B057B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Guardian</w:t>
      </w:r>
    </w:p>
    <w:p w14:paraId="332214A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Haste</w:t>
      </w:r>
    </w:p>
    <w:p w14:paraId="3D7EDFE0"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Healer</w:t>
      </w:r>
    </w:p>
    <w:p w14:paraId="475F575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Healing Hands</w:t>
      </w:r>
    </w:p>
    <w:p w14:paraId="2FA74D1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Herbalism</w:t>
      </w:r>
    </w:p>
    <w:p w14:paraId="4045886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Heroic Defense</w:t>
      </w:r>
    </w:p>
    <w:p w14:paraId="468ECCD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Heroic Offense</w:t>
      </w:r>
    </w:p>
    <w:p w14:paraId="6F54D30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Hex</w:t>
      </w:r>
    </w:p>
    <w:p w14:paraId="2431AB7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Hunter</w:t>
      </w:r>
    </w:p>
    <w:p w14:paraId="208B8C9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Hunter's Mark</w:t>
      </w:r>
    </w:p>
    <w:p w14:paraId="249D0B3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Hymn</w:t>
      </w:r>
    </w:p>
    <w:p w14:paraId="37C51E9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Immobilize</w:t>
      </w:r>
    </w:p>
    <w:p w14:paraId="203280B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Incinerate</w:t>
      </w:r>
    </w:p>
    <w:p w14:paraId="4C8180E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Indomitable</w:t>
      </w:r>
    </w:p>
    <w:p w14:paraId="1F3A877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Intense Training</w:t>
      </w:r>
    </w:p>
    <w:p w14:paraId="236AC10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Into the Fray</w:t>
      </w:r>
    </w:p>
    <w:p w14:paraId="517B441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Iron Will</w:t>
      </w:r>
    </w:p>
    <w:p w14:paraId="00F0027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Jack of All Trades</w:t>
      </w:r>
    </w:p>
    <w:p w14:paraId="129A8BF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Judgement</w:t>
      </w:r>
    </w:p>
    <w:p w14:paraId="4DF806D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Keen Senses</w:t>
      </w:r>
    </w:p>
    <w:p w14:paraId="3F2BBE2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Kindred Spirits</w:t>
      </w:r>
    </w:p>
    <w:p w14:paraId="0C2B0EB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Lethality</w:t>
      </w:r>
    </w:p>
    <w:p w14:paraId="6ADFC0C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Life Giver</w:t>
      </w:r>
    </w:p>
    <w:p w14:paraId="24F313F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Lightning</w:t>
      </w:r>
    </w:p>
    <w:p w14:paraId="1C50DE6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Lightning Reflexes</w:t>
      </w:r>
    </w:p>
    <w:p w14:paraId="657073F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Lurker</w:t>
      </w:r>
    </w:p>
    <w:p w14:paraId="261EFD6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Maelstrom</w:t>
      </w:r>
    </w:p>
    <w:p w14:paraId="0DEBB38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Mark of Death</w:t>
      </w:r>
    </w:p>
    <w:p w14:paraId="26541A5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Mighty</w:t>
      </w:r>
    </w:p>
    <w:p w14:paraId="0383479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Mind Blast</w:t>
      </w:r>
    </w:p>
    <w:p w14:paraId="5E5E000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Mind over Matter</w:t>
      </w:r>
    </w:p>
    <w:p w14:paraId="5733479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Mind Seed</w:t>
      </w:r>
    </w:p>
    <w:p w14:paraId="654F0150"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Muffle</w:t>
      </w:r>
    </w:p>
    <w:p w14:paraId="22F24B82" w14:textId="31FDDF8A" w:rsidR="000546FB" w:rsidRPr="00D30CD5" w:rsidRDefault="00892B12" w:rsidP="00D3212A">
      <w:pPr>
        <w:tabs>
          <w:tab w:val="left" w:pos="2520"/>
        </w:tabs>
        <w:spacing w:afterLines="40" w:after="96" w:line="240" w:lineRule="auto"/>
        <w:ind w:left="360"/>
        <w:jc w:val="center"/>
        <w:rPr>
          <w:sz w:val="16"/>
          <w:szCs w:val="16"/>
        </w:rPr>
      </w:pPr>
      <w:r w:rsidRPr="00D30CD5">
        <w:rPr>
          <w:sz w:val="16"/>
          <w:szCs w:val="16"/>
        </w:rPr>
        <w:t>Oak/</w:t>
      </w:r>
      <w:r w:rsidR="000546FB" w:rsidRPr="00D30CD5">
        <w:rPr>
          <w:sz w:val="16"/>
          <w:szCs w:val="16"/>
        </w:rPr>
        <w:t>Stone</w:t>
      </w:r>
      <w:r w:rsidRPr="00D30CD5">
        <w:rPr>
          <w:sz w:val="16"/>
          <w:szCs w:val="16"/>
        </w:rPr>
        <w:t>/Iron -</w:t>
      </w:r>
      <w:r w:rsidR="000546FB" w:rsidRPr="00D30CD5">
        <w:rPr>
          <w:sz w:val="16"/>
          <w:szCs w:val="16"/>
        </w:rPr>
        <w:t>flesh</w:t>
      </w:r>
    </w:p>
    <w:p w14:paraId="44476DD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Oathsworn</w:t>
      </w:r>
    </w:p>
    <w:p w14:paraId="034E23C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Opportunist</w:t>
      </w:r>
    </w:p>
    <w:p w14:paraId="67C066F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Opportunist</w:t>
      </w:r>
    </w:p>
    <w:p w14:paraId="5B3BA08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Overkill</w:t>
      </w:r>
    </w:p>
    <w:p w14:paraId="198A106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Overpower</w:t>
      </w:r>
    </w:p>
    <w:p w14:paraId="60A3B2C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Panache</w:t>
      </w:r>
    </w:p>
    <w:p w14:paraId="030D7B9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Pinning Shot</w:t>
      </w:r>
    </w:p>
    <w:p w14:paraId="374A414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Placebo</w:t>
      </w:r>
    </w:p>
    <w:p w14:paraId="36B6B48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Poisoner</w:t>
      </w:r>
    </w:p>
    <w:p w14:paraId="1A37B1C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Power of Blood</w:t>
      </w:r>
    </w:p>
    <w:p w14:paraId="65ACBF6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Predator</w:t>
      </w:r>
    </w:p>
    <w:p w14:paraId="2F3748D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Primordial Bonds</w:t>
      </w:r>
    </w:p>
    <w:p w14:paraId="76F1BD4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Protocol</w:t>
      </w:r>
    </w:p>
    <w:p w14:paraId="32F6A1C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Pummel</w:t>
      </w:r>
    </w:p>
    <w:p w14:paraId="3AA96BF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Rage</w:t>
      </w:r>
    </w:p>
    <w:p w14:paraId="109FDBA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Rapid Reload</w:t>
      </w:r>
    </w:p>
    <w:p w14:paraId="5FBAE90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Rapid Shot</w:t>
      </w:r>
    </w:p>
    <w:p w14:paraId="208B0E2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Reader</w:t>
      </w:r>
    </w:p>
    <w:p w14:paraId="11A9FE9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Rebuke</w:t>
      </w:r>
    </w:p>
    <w:p w14:paraId="4199220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Reconstruct</w:t>
      </w:r>
    </w:p>
    <w:p w14:paraId="2ABB365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Relentless</w:t>
      </w:r>
    </w:p>
    <w:p w14:paraId="6B20929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Rend</w:t>
      </w:r>
    </w:p>
    <w:p w14:paraId="5BA5067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Restore</w:t>
      </w:r>
    </w:p>
    <w:p w14:paraId="64F6126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Revival</w:t>
      </w:r>
    </w:p>
    <w:p w14:paraId="4F2D7121"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Riposte</w:t>
      </w:r>
    </w:p>
    <w:p w14:paraId="1D59EC2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Ritualist</w:t>
      </w:r>
    </w:p>
    <w:p w14:paraId="1DC5AD5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Scattershot</w:t>
      </w:r>
    </w:p>
    <w:p w14:paraId="4397071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Second Wind</w:t>
      </w:r>
    </w:p>
    <w:p w14:paraId="13F8EC0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Sharpshooter</w:t>
      </w:r>
    </w:p>
    <w:p w14:paraId="4F84ACF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Shatter</w:t>
      </w:r>
    </w:p>
    <w:p w14:paraId="2FECCF2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Shepherd</w:t>
      </w:r>
    </w:p>
    <w:p w14:paraId="2AD31CC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Shield Wall</w:t>
      </w:r>
    </w:p>
    <w:p w14:paraId="0004A8F6"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Silent Running</w:t>
      </w:r>
    </w:p>
    <w:p w14:paraId="4DD2999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Skullduggery</w:t>
      </w:r>
    </w:p>
    <w:p w14:paraId="235B26DA"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Slash</w:t>
      </w:r>
    </w:p>
    <w:p w14:paraId="7AEE373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Smite</w:t>
      </w:r>
    </w:p>
    <w:p w14:paraId="1FC9E1EC"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Spelleater</w:t>
      </w:r>
    </w:p>
    <w:p w14:paraId="1EECEE9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Stonefist</w:t>
      </w:r>
    </w:p>
    <w:p w14:paraId="0289876D"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Tactician</w:t>
      </w:r>
    </w:p>
    <w:p w14:paraId="711D040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Taunt</w:t>
      </w:r>
    </w:p>
    <w:p w14:paraId="0130CA4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Tempest</w:t>
      </w:r>
    </w:p>
    <w:p w14:paraId="47CBE94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Tenacity</w:t>
      </w:r>
    </w:p>
    <w:p w14:paraId="74C0C4B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Terrify</w:t>
      </w:r>
    </w:p>
    <w:p w14:paraId="2248C00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Tether</w:t>
      </w:r>
    </w:p>
    <w:p w14:paraId="5BFBDB6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Threaten</w:t>
      </w:r>
    </w:p>
    <w:p w14:paraId="681DF3B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Tumultuous Mind</w:t>
      </w:r>
    </w:p>
    <w:p w14:paraId="601B6468"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Uncanny Dodge</w:t>
      </w:r>
    </w:p>
    <w:p w14:paraId="15E7DB1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Verdant Whispers</w:t>
      </w:r>
    </w:p>
    <w:p w14:paraId="7ACC33F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Visions</w:t>
      </w:r>
    </w:p>
    <w:p w14:paraId="06F1FF7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Vital Strike</w:t>
      </w:r>
    </w:p>
    <w:p w14:paraId="0CE35553"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War Cry</w:t>
      </w:r>
    </w:p>
    <w:p w14:paraId="084D0EBF"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Warborn</w:t>
      </w:r>
    </w:p>
    <w:p w14:paraId="0F3B74B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Warsongs</w:t>
      </w:r>
    </w:p>
    <w:p w14:paraId="76F8E385"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Wayfarer</w:t>
      </w:r>
    </w:p>
    <w:p w14:paraId="453D661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Weapon Mastery</w:t>
      </w:r>
    </w:p>
    <w:p w14:paraId="5F83700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Weapon Sweep</w:t>
      </w:r>
    </w:p>
    <w:p w14:paraId="506DA24B"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Weasel</w:t>
      </w:r>
    </w:p>
    <w:p w14:paraId="18F80AB7"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Wild Shape</w:t>
      </w:r>
    </w:p>
    <w:p w14:paraId="7EBFBE6E"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Wilder</w:t>
      </w:r>
    </w:p>
    <w:p w14:paraId="1CF98BC2"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Windcall</w:t>
      </w:r>
    </w:p>
    <w:p w14:paraId="2C73467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Winter's Grasp</w:t>
      </w:r>
    </w:p>
    <w:p w14:paraId="5D6293B9"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Wisps</w:t>
      </w:r>
    </w:p>
    <w:p w14:paraId="29CA1A44" w14:textId="77777777" w:rsidR="000546FB" w:rsidRPr="00D30CD5" w:rsidRDefault="000546FB" w:rsidP="00D3212A">
      <w:pPr>
        <w:tabs>
          <w:tab w:val="left" w:pos="2520"/>
        </w:tabs>
        <w:spacing w:afterLines="40" w:after="96" w:line="240" w:lineRule="auto"/>
        <w:ind w:left="360"/>
        <w:jc w:val="center"/>
        <w:rPr>
          <w:sz w:val="16"/>
          <w:szCs w:val="16"/>
        </w:rPr>
      </w:pPr>
      <w:r w:rsidRPr="00D30CD5">
        <w:rPr>
          <w:sz w:val="16"/>
          <w:szCs w:val="16"/>
        </w:rPr>
        <w:t>Wound</w:t>
      </w:r>
    </w:p>
    <w:p w14:paraId="410EFD22" w14:textId="77777777" w:rsidR="00C0181A" w:rsidRDefault="000546FB" w:rsidP="00D3212A">
      <w:pPr>
        <w:tabs>
          <w:tab w:val="left" w:pos="2520"/>
        </w:tabs>
        <w:spacing w:afterLines="40" w:after="96" w:line="240" w:lineRule="auto"/>
        <w:ind w:left="360"/>
        <w:jc w:val="center"/>
        <w:rPr>
          <w:sz w:val="16"/>
          <w:szCs w:val="16"/>
        </w:rPr>
        <w:sectPr w:rsidR="00C0181A" w:rsidSect="00D3212A">
          <w:type w:val="continuous"/>
          <w:pgSz w:w="12240" w:h="15840"/>
          <w:pgMar w:top="1440" w:right="1440" w:bottom="1440" w:left="1440" w:header="720" w:footer="720" w:gutter="0"/>
          <w:cols w:num="4" w:sep="1" w:space="0"/>
          <w:docGrid w:linePitch="360"/>
        </w:sectPr>
      </w:pPr>
      <w:r w:rsidRPr="00D30CD5">
        <w:rPr>
          <w:sz w:val="16"/>
          <w:szCs w:val="16"/>
        </w:rPr>
        <w:t>Wrath</w:t>
      </w:r>
    </w:p>
    <w:p w14:paraId="0D4E6382" w14:textId="513E88AB" w:rsidR="00A972E7" w:rsidRDefault="00A972E7">
      <w:pPr>
        <w:rPr>
          <w:sz w:val="16"/>
          <w:szCs w:val="16"/>
        </w:rPr>
      </w:pPr>
      <w:r>
        <w:rPr>
          <w:sz w:val="16"/>
          <w:szCs w:val="16"/>
        </w:rPr>
        <w:br w:type="page"/>
      </w:r>
    </w:p>
    <w:p w14:paraId="036D2E9C" w14:textId="77777777" w:rsidR="00185CFB" w:rsidRDefault="00185CFB" w:rsidP="00185CFB">
      <w:pPr>
        <w:pStyle w:val="Heading1"/>
      </w:pPr>
      <w:r>
        <w:lastRenderedPageBreak/>
        <w:t>Crafting</w:t>
      </w:r>
    </w:p>
    <w:p w14:paraId="7623C957" w14:textId="77777777" w:rsidR="00185CFB" w:rsidRDefault="00185CFB" w:rsidP="00185CFB">
      <w:pPr>
        <w:pStyle w:val="Heading2"/>
      </w:pPr>
      <w:r>
        <w:t>Ingredients</w:t>
      </w:r>
    </w:p>
    <w:p w14:paraId="4C804BD5" w14:textId="55C694B5" w:rsidR="00C57C6F" w:rsidRDefault="00185CFB" w:rsidP="00185CFB">
      <w:r>
        <w:t xml:space="preserve">Ingredients are </w:t>
      </w:r>
      <w:r w:rsidR="00B1603E">
        <w:t xml:space="preserve">aqcuired </w:t>
      </w:r>
      <w:r w:rsidR="00441884">
        <w:t xml:space="preserve">via </w:t>
      </w:r>
      <w:r>
        <w:t xml:space="preserve">loot, rewards, dialogue, or </w:t>
      </w:r>
      <w:r w:rsidR="008C73FA">
        <w:t>shopping.</w:t>
      </w:r>
    </w:p>
    <w:p w14:paraId="3DF8C451" w14:textId="2DD669A3" w:rsidR="00D838B4" w:rsidRDefault="00A940C0" w:rsidP="00D838B4">
      <w:pPr>
        <w:pStyle w:val="ListParagraph"/>
        <w:numPr>
          <w:ilvl w:val="0"/>
          <w:numId w:val="47"/>
        </w:numPr>
      </w:pPr>
      <w:r w:rsidRPr="0008688A">
        <w:rPr>
          <w:u w:val="single"/>
        </w:rPr>
        <w:t>Redcap</w:t>
      </w:r>
      <w:r>
        <w:t>: A poisonous mushroom</w:t>
      </w:r>
      <w:r w:rsidR="00DC2A86">
        <w:t>.</w:t>
      </w:r>
    </w:p>
    <w:p w14:paraId="605F0F2E" w14:textId="526CAA84" w:rsidR="00D838B4" w:rsidRDefault="00D838B4" w:rsidP="00D838B4">
      <w:pPr>
        <w:pStyle w:val="ListParagraph"/>
        <w:numPr>
          <w:ilvl w:val="0"/>
          <w:numId w:val="47"/>
        </w:numPr>
      </w:pPr>
      <w:r w:rsidRPr="0008688A">
        <w:rPr>
          <w:u w:val="single"/>
        </w:rPr>
        <w:t>Plant Fiber</w:t>
      </w:r>
      <w:r w:rsidR="00A940C0">
        <w:t xml:space="preserve">: Sturdy </w:t>
      </w:r>
      <w:r w:rsidR="00934D15">
        <w:t xml:space="preserve">fibers, </w:t>
      </w:r>
      <w:r w:rsidR="00EF04F8">
        <w:t>good for textiles</w:t>
      </w:r>
      <w:r w:rsidR="00C3634D">
        <w:t xml:space="preserve"> or rope</w:t>
      </w:r>
      <w:r w:rsidR="00DC2A86">
        <w:t>.</w:t>
      </w:r>
    </w:p>
    <w:p w14:paraId="54D182E0" w14:textId="159F6A55" w:rsidR="00D838B4" w:rsidRDefault="00D838B4" w:rsidP="00D838B4">
      <w:pPr>
        <w:pStyle w:val="ListParagraph"/>
        <w:numPr>
          <w:ilvl w:val="0"/>
          <w:numId w:val="47"/>
        </w:numPr>
      </w:pPr>
      <w:r w:rsidRPr="0008688A">
        <w:rPr>
          <w:u w:val="single"/>
        </w:rPr>
        <w:t>Bell</w:t>
      </w:r>
      <w:r w:rsidR="00EF04F8" w:rsidRPr="0008688A">
        <w:rPr>
          <w:u w:val="single"/>
        </w:rPr>
        <w:t xml:space="preserve"> Blossom</w:t>
      </w:r>
      <w:r w:rsidR="00EF04F8">
        <w:t>: A flower known for its healing properties</w:t>
      </w:r>
      <w:r w:rsidR="00DC2A86">
        <w:t>.</w:t>
      </w:r>
    </w:p>
    <w:p w14:paraId="4DC7C75D" w14:textId="507CF321" w:rsidR="00D838B4" w:rsidRDefault="00D838B4" w:rsidP="00D838B4">
      <w:pPr>
        <w:pStyle w:val="ListParagraph"/>
        <w:numPr>
          <w:ilvl w:val="0"/>
          <w:numId w:val="47"/>
        </w:numPr>
      </w:pPr>
      <w:r w:rsidRPr="0008688A">
        <w:rPr>
          <w:u w:val="single"/>
        </w:rPr>
        <w:t>Mugwort</w:t>
      </w:r>
      <w:r w:rsidR="00EF04F8">
        <w:t>: A flower known for it’s arcane properties</w:t>
      </w:r>
      <w:r w:rsidR="00DC2A86">
        <w:t>.</w:t>
      </w:r>
    </w:p>
    <w:p w14:paraId="3A103ACC" w14:textId="2505B930" w:rsidR="002F3355" w:rsidRDefault="002F3355" w:rsidP="002F3355">
      <w:pPr>
        <w:pStyle w:val="ListParagraph"/>
        <w:numPr>
          <w:ilvl w:val="0"/>
          <w:numId w:val="47"/>
        </w:numPr>
      </w:pPr>
      <w:r>
        <w:rPr>
          <w:u w:val="single"/>
        </w:rPr>
        <w:t>Meltwater</w:t>
      </w:r>
      <w:r>
        <w:t>: A vial of glacier water for making chemical solutions.</w:t>
      </w:r>
    </w:p>
    <w:p w14:paraId="2C8765C4" w14:textId="2A8F24A1" w:rsidR="00FF3F56" w:rsidRDefault="002218F4" w:rsidP="00D838B4">
      <w:pPr>
        <w:pStyle w:val="ListParagraph"/>
        <w:numPr>
          <w:ilvl w:val="0"/>
          <w:numId w:val="47"/>
        </w:numPr>
      </w:pPr>
      <w:r>
        <w:rPr>
          <w:u w:val="single"/>
        </w:rPr>
        <w:t>Machine Part</w:t>
      </w:r>
      <w:r w:rsidR="00C87BE5">
        <w:t>: A component</w:t>
      </w:r>
      <w:r w:rsidR="00ED1129">
        <w:t xml:space="preserve"> from a machine</w:t>
      </w:r>
      <w:r w:rsidR="00FF3F56">
        <w:t>, not easily reproduced</w:t>
      </w:r>
      <w:r w:rsidR="00DC2A86">
        <w:t>.</w:t>
      </w:r>
    </w:p>
    <w:p w14:paraId="1B70571A" w14:textId="5EADFE2C" w:rsidR="00C87BE5" w:rsidRDefault="00FF3F56" w:rsidP="00D838B4">
      <w:pPr>
        <w:pStyle w:val="ListParagraph"/>
        <w:numPr>
          <w:ilvl w:val="0"/>
          <w:numId w:val="47"/>
        </w:numPr>
      </w:pPr>
      <w:r>
        <w:rPr>
          <w:u w:val="single"/>
        </w:rPr>
        <w:t>Coal</w:t>
      </w:r>
      <w:r>
        <w:t xml:space="preserve">: </w:t>
      </w:r>
      <w:r w:rsidR="00795D3C">
        <w:t xml:space="preserve">A chunk of black </w:t>
      </w:r>
      <w:r w:rsidR="00FE6E73">
        <w:t>U</w:t>
      </w:r>
      <w:r>
        <w:t>seful for burning to provide heat or energy</w:t>
      </w:r>
      <w:r w:rsidR="00DC2A86">
        <w:t>.</w:t>
      </w:r>
    </w:p>
    <w:p w14:paraId="02DA77FD" w14:textId="2FCEB628" w:rsidR="00FF3F56" w:rsidRDefault="00FF3F56" w:rsidP="00D838B4">
      <w:pPr>
        <w:pStyle w:val="ListParagraph"/>
        <w:numPr>
          <w:ilvl w:val="0"/>
          <w:numId w:val="47"/>
        </w:numPr>
      </w:pPr>
      <w:r w:rsidRPr="00F5355A">
        <w:rPr>
          <w:u w:val="single"/>
        </w:rPr>
        <w:t>Scrap Metal</w:t>
      </w:r>
      <w:r>
        <w:t>: Crude but strong, could be melted down</w:t>
      </w:r>
      <w:r w:rsidR="00F5355A">
        <w:t xml:space="preserve"> and reshaped</w:t>
      </w:r>
      <w:r w:rsidR="00DC2A86">
        <w:t>.</w:t>
      </w:r>
    </w:p>
    <w:p w14:paraId="5470A2B3" w14:textId="21CF7BD7" w:rsidR="0002677C" w:rsidRDefault="0002677C" w:rsidP="00D838B4">
      <w:pPr>
        <w:pStyle w:val="ListParagraph"/>
        <w:numPr>
          <w:ilvl w:val="0"/>
          <w:numId w:val="47"/>
        </w:numPr>
      </w:pPr>
      <w:r>
        <w:rPr>
          <w:u w:val="single"/>
        </w:rPr>
        <w:t>Leather</w:t>
      </w:r>
      <w:r>
        <w:t xml:space="preserve">: Useful for textiles that can withstand </w:t>
      </w:r>
      <w:r w:rsidR="00B72050">
        <w:t xml:space="preserve">weather and </w:t>
      </w:r>
      <w:r w:rsidR="00AE4749">
        <w:t>angry animals</w:t>
      </w:r>
      <w:r w:rsidR="00DC2A86">
        <w:t>.</w:t>
      </w:r>
    </w:p>
    <w:p w14:paraId="2C720498" w14:textId="11631955" w:rsidR="00432825" w:rsidRDefault="00850437" w:rsidP="00D838B4">
      <w:pPr>
        <w:pStyle w:val="ListParagraph"/>
        <w:numPr>
          <w:ilvl w:val="0"/>
          <w:numId w:val="47"/>
        </w:numPr>
      </w:pPr>
      <w:r w:rsidRPr="00803192">
        <w:rPr>
          <w:u w:val="single"/>
        </w:rPr>
        <w:t>Wood</w:t>
      </w:r>
      <w:r>
        <w:t xml:space="preserve">: </w:t>
      </w:r>
      <w:r w:rsidR="00F10FF3">
        <w:t>Burns bright, and can be whittled into different shapes</w:t>
      </w:r>
      <w:r w:rsidR="00DC2A86">
        <w:t>.</w:t>
      </w:r>
    </w:p>
    <w:p w14:paraId="66538C38" w14:textId="1043BAD4" w:rsidR="00B25AF3" w:rsidRDefault="00C538DB" w:rsidP="00D838B4">
      <w:pPr>
        <w:pStyle w:val="ListParagraph"/>
        <w:numPr>
          <w:ilvl w:val="0"/>
          <w:numId w:val="47"/>
        </w:numPr>
      </w:pPr>
      <w:r w:rsidRPr="00D90EE9">
        <w:rPr>
          <w:u w:val="single"/>
        </w:rPr>
        <w:t>Sapphire</w:t>
      </w:r>
      <w:r>
        <w:t>: A rare, teal gemstone.</w:t>
      </w:r>
      <w:r w:rsidR="00A25FA3">
        <w:t xml:space="preserve"> Probably worth a pretty penny</w:t>
      </w:r>
      <w:r w:rsidR="00DC2A86">
        <w:t>.</w:t>
      </w:r>
    </w:p>
    <w:p w14:paraId="5F572234" w14:textId="18118CEF" w:rsidR="00D90EE9" w:rsidRDefault="00D90EE9" w:rsidP="00D838B4">
      <w:pPr>
        <w:pStyle w:val="ListParagraph"/>
        <w:numPr>
          <w:ilvl w:val="0"/>
          <w:numId w:val="47"/>
        </w:numPr>
      </w:pPr>
      <w:r w:rsidRPr="00E358D4">
        <w:rPr>
          <w:u w:val="single"/>
        </w:rPr>
        <w:t>Quartz</w:t>
      </w:r>
      <w:r>
        <w:t xml:space="preserve">: </w:t>
      </w:r>
      <w:r w:rsidR="007C7D63">
        <w:t xml:space="preserve">This common </w:t>
      </w:r>
      <w:r w:rsidR="00905569">
        <w:t>gem</w:t>
      </w:r>
      <w:r w:rsidR="007C7D63">
        <w:t>stone is p</w:t>
      </w:r>
      <w:r>
        <w:t>retty</w:t>
      </w:r>
      <w:r w:rsidR="007C7D63">
        <w:t xml:space="preserve"> to look at.</w:t>
      </w:r>
    </w:p>
    <w:p w14:paraId="0FE42600" w14:textId="0D7F2ED4" w:rsidR="00077165" w:rsidRDefault="00077165" w:rsidP="00D838B4">
      <w:pPr>
        <w:pStyle w:val="ListParagraph"/>
        <w:numPr>
          <w:ilvl w:val="0"/>
          <w:numId w:val="47"/>
        </w:numPr>
      </w:pPr>
      <w:r>
        <w:rPr>
          <w:u w:val="single"/>
        </w:rPr>
        <w:t>Iron</w:t>
      </w:r>
      <w:r w:rsidR="00D84DD6">
        <w:t xml:space="preserve">: </w:t>
      </w:r>
    </w:p>
    <w:p w14:paraId="64CE5F19" w14:textId="61EC217E" w:rsidR="00AC3F9F" w:rsidRDefault="00AC3F9F" w:rsidP="00D838B4">
      <w:pPr>
        <w:pStyle w:val="ListParagraph"/>
        <w:numPr>
          <w:ilvl w:val="0"/>
          <w:numId w:val="47"/>
        </w:numPr>
      </w:pPr>
      <w:r>
        <w:rPr>
          <w:u w:val="single"/>
        </w:rPr>
        <w:t>Steel</w:t>
      </w:r>
      <w:r>
        <w:t xml:space="preserve">: </w:t>
      </w:r>
    </w:p>
    <w:p w14:paraId="127861B2" w14:textId="77777777" w:rsidR="00EF1AB1" w:rsidRDefault="00EF1AB1">
      <w:pPr>
        <w:rPr>
          <w:rFonts w:eastAsiaTheme="majorEastAsia" w:cstheme="majorBidi"/>
          <w:color w:val="0F4761" w:themeColor="accent1" w:themeShade="BF"/>
          <w:sz w:val="32"/>
          <w:szCs w:val="32"/>
        </w:rPr>
      </w:pPr>
      <w:r>
        <w:br w:type="page"/>
      </w:r>
    </w:p>
    <w:p w14:paraId="76948BDA" w14:textId="0CD2EA6F" w:rsidR="00C57C6F" w:rsidRDefault="00C57C6F" w:rsidP="00B13C73">
      <w:pPr>
        <w:pStyle w:val="Heading2"/>
      </w:pPr>
      <w:r>
        <w:lastRenderedPageBreak/>
        <w:t>Recipes</w:t>
      </w:r>
    </w:p>
    <w:p w14:paraId="6C2097CB" w14:textId="2ACDCA81" w:rsidR="00C57C6F" w:rsidRDefault="00C57C6F" w:rsidP="00C57C6F">
      <w:r>
        <w:rPr>
          <w:u w:val="single"/>
        </w:rPr>
        <w:t>Poultice</w:t>
      </w:r>
      <w:r>
        <w:t>: A soothing paste of crushed medicinal herbs.</w:t>
      </w:r>
    </w:p>
    <w:p w14:paraId="396C4A2C" w14:textId="54FD0833" w:rsidR="00C57C6F" w:rsidRDefault="000D6F30" w:rsidP="00C57C6F">
      <w:pPr>
        <w:pStyle w:val="ListParagraph"/>
        <w:numPr>
          <w:ilvl w:val="0"/>
          <w:numId w:val="46"/>
        </w:numPr>
      </w:pPr>
      <w:r w:rsidRPr="000D6F30">
        <w:rPr>
          <w:u w:val="single"/>
        </w:rPr>
        <w:t>Ingredients</w:t>
      </w:r>
      <w:r>
        <w:t>:</w:t>
      </w:r>
      <w:r w:rsidR="00823DF8">
        <w:t xml:space="preserve"> </w:t>
      </w:r>
      <w:r w:rsidR="0047711F">
        <w:t>Plant Fiber, Bell Blossom</w:t>
      </w:r>
      <w:r w:rsidR="00641A5D">
        <w:t xml:space="preserve"> (2)</w:t>
      </w:r>
    </w:p>
    <w:p w14:paraId="09960BF7" w14:textId="13EC5015" w:rsidR="00663AFF" w:rsidRPr="00D4347F" w:rsidRDefault="00C57C6F" w:rsidP="00581EC8">
      <w:pPr>
        <w:pStyle w:val="ListParagraph"/>
        <w:numPr>
          <w:ilvl w:val="0"/>
          <w:numId w:val="46"/>
        </w:numPr>
      </w:pPr>
      <w:r w:rsidRPr="00673BD4">
        <w:rPr>
          <w:u w:val="single"/>
        </w:rPr>
        <w:t>Use Poultice</w:t>
      </w:r>
      <w:r w:rsidRPr="00673BD4">
        <w:rPr>
          <w:rFonts w:ascii="Segoe UI Symbol" w:hAnsi="Segoe UI Symbol" w:cs="Segoe UI Symbol"/>
        </w:rPr>
        <w:t>: ◉</w:t>
      </w:r>
      <w:r w:rsidRPr="00673BD4">
        <w:rPr>
          <w:rFonts w:ascii="Segoe UI" w:hAnsi="Segoe UI" w:cs="Segoe UI"/>
        </w:rPr>
        <w:t xml:space="preserve">○○ </w:t>
      </w:r>
      <w:r w:rsidRPr="00673BD4">
        <w:rPr>
          <w:rFonts w:cs="Cambria Math"/>
        </w:rPr>
        <w:t>0</w:t>
      </w:r>
      <w:r w:rsidRPr="00673BD4">
        <w:rPr>
          <w:rFonts w:ascii="Cambria Math" w:hAnsi="Cambria Math" w:cs="Cambria Math"/>
        </w:rPr>
        <w:t xml:space="preserve">↻ </w:t>
      </w:r>
      <w:r>
        <w:t xml:space="preserve">Replenish your Health by </w:t>
      </w:r>
      <w:r w:rsidRPr="00F264DC">
        <w:rPr>
          <w:i/>
          <w:iCs/>
        </w:rPr>
        <w:t xml:space="preserve">20 + </w:t>
      </w:r>
      <w:r w:rsidR="0092503D">
        <w:rPr>
          <w:i/>
          <w:iCs/>
        </w:rPr>
        <w:t>(Medicine)</w:t>
      </w:r>
      <w:r w:rsidR="009B66D6">
        <w:rPr>
          <w:i/>
          <w:iCs/>
        </w:rPr>
        <w:t>D</w:t>
      </w:r>
      <w:r w:rsidR="00523B68">
        <w:rPr>
          <w:i/>
          <w:iCs/>
        </w:rPr>
        <w:t>6</w:t>
      </w:r>
    </w:p>
    <w:p w14:paraId="7C972BBB" w14:textId="2AEA2896" w:rsidR="00D4347F" w:rsidRPr="00663AFF" w:rsidRDefault="00D4347F" w:rsidP="00581EC8">
      <w:pPr>
        <w:pStyle w:val="ListParagraph"/>
        <w:numPr>
          <w:ilvl w:val="0"/>
          <w:numId w:val="46"/>
        </w:numPr>
      </w:pPr>
      <w:r>
        <w:rPr>
          <w:u w:val="single"/>
        </w:rPr>
        <w:t>Variations</w:t>
      </w:r>
      <w:r>
        <w:t>: Major Poultice, Greater Poultice</w:t>
      </w:r>
    </w:p>
    <w:p w14:paraId="5C55BBE6" w14:textId="51A3E6E7" w:rsidR="00663AFF" w:rsidRDefault="002C548E" w:rsidP="00663AFF">
      <w:r>
        <w:rPr>
          <w:u w:val="single"/>
        </w:rPr>
        <w:t>Tonic</w:t>
      </w:r>
      <w:r w:rsidR="00663AFF">
        <w:t>:</w:t>
      </w:r>
      <w:r w:rsidR="00605D78">
        <w:t xml:space="preserve"> A vial of bitter-tasting but invigorating stimulant.</w:t>
      </w:r>
    </w:p>
    <w:p w14:paraId="60165718" w14:textId="0DD9258A" w:rsidR="00663AFF" w:rsidRDefault="00663AFF" w:rsidP="00663AFF">
      <w:pPr>
        <w:pStyle w:val="ListParagraph"/>
        <w:numPr>
          <w:ilvl w:val="0"/>
          <w:numId w:val="46"/>
        </w:numPr>
      </w:pPr>
      <w:r w:rsidRPr="000D6F30">
        <w:rPr>
          <w:u w:val="single"/>
        </w:rPr>
        <w:t>Ingredients</w:t>
      </w:r>
      <w:r>
        <w:t xml:space="preserve">: </w:t>
      </w:r>
      <w:r w:rsidR="00AE7AD2">
        <w:t>Meltwater, Mugwort</w:t>
      </w:r>
      <w:r w:rsidR="00641A5D">
        <w:t xml:space="preserve"> (2)</w:t>
      </w:r>
    </w:p>
    <w:p w14:paraId="54182D2D" w14:textId="5A01EAF1" w:rsidR="00663AFF" w:rsidRPr="00524477" w:rsidRDefault="00663AFF" w:rsidP="00663AFF">
      <w:pPr>
        <w:pStyle w:val="ListParagraph"/>
        <w:numPr>
          <w:ilvl w:val="0"/>
          <w:numId w:val="46"/>
        </w:numPr>
      </w:pPr>
      <w:r w:rsidRPr="00673BD4">
        <w:rPr>
          <w:u w:val="single"/>
        </w:rPr>
        <w:t xml:space="preserve">Use </w:t>
      </w:r>
      <w:r w:rsidR="00182340">
        <w:rPr>
          <w:u w:val="single"/>
        </w:rPr>
        <w:t>Tonic</w:t>
      </w:r>
      <w:r w:rsidRPr="00673BD4">
        <w:rPr>
          <w:rFonts w:ascii="Segoe UI Symbol" w:hAnsi="Segoe UI Symbol" w:cs="Segoe UI Symbol"/>
        </w:rPr>
        <w:t>: ◉</w:t>
      </w:r>
      <w:r w:rsidRPr="00673BD4">
        <w:rPr>
          <w:rFonts w:ascii="Segoe UI" w:hAnsi="Segoe UI" w:cs="Segoe UI"/>
        </w:rPr>
        <w:t xml:space="preserve">○○ </w:t>
      </w:r>
      <w:r w:rsidRPr="00673BD4">
        <w:rPr>
          <w:rFonts w:cs="Cambria Math"/>
        </w:rPr>
        <w:t>0</w:t>
      </w:r>
      <w:r w:rsidRPr="00673BD4">
        <w:rPr>
          <w:rFonts w:ascii="Cambria Math" w:hAnsi="Cambria Math" w:cs="Cambria Math"/>
        </w:rPr>
        <w:t xml:space="preserve">↻ </w:t>
      </w:r>
      <w:r>
        <w:t xml:space="preserve">Replenish your </w:t>
      </w:r>
      <w:r w:rsidR="00106216">
        <w:t xml:space="preserve">Mana </w:t>
      </w:r>
      <w:r>
        <w:t xml:space="preserve">by </w:t>
      </w:r>
      <w:r w:rsidRPr="00F264DC">
        <w:rPr>
          <w:i/>
          <w:iCs/>
        </w:rPr>
        <w:t xml:space="preserve">20 + </w:t>
      </w:r>
      <w:r>
        <w:rPr>
          <w:i/>
          <w:iCs/>
        </w:rPr>
        <w:t>(</w:t>
      </w:r>
      <w:r w:rsidR="00750838">
        <w:rPr>
          <w:i/>
          <w:iCs/>
        </w:rPr>
        <w:t>Conduit</w:t>
      </w:r>
      <w:r>
        <w:rPr>
          <w:i/>
          <w:iCs/>
        </w:rPr>
        <w:t>)D6</w:t>
      </w:r>
    </w:p>
    <w:p w14:paraId="062BF0DB" w14:textId="0D9140D5" w:rsidR="00524477" w:rsidRPr="00581EC8" w:rsidRDefault="008A0A34" w:rsidP="00C56121">
      <w:pPr>
        <w:pStyle w:val="ListParagraph"/>
        <w:numPr>
          <w:ilvl w:val="0"/>
          <w:numId w:val="46"/>
        </w:numPr>
      </w:pPr>
      <w:r>
        <w:rPr>
          <w:u w:val="single"/>
        </w:rPr>
        <w:t>Variations</w:t>
      </w:r>
      <w:r>
        <w:t xml:space="preserve">: Major </w:t>
      </w:r>
      <w:r w:rsidR="00605D78">
        <w:t>Tonic</w:t>
      </w:r>
      <w:r w:rsidR="00035D16">
        <w:t>, Greater Tonic</w:t>
      </w:r>
    </w:p>
    <w:p w14:paraId="20803143" w14:textId="3D1FD75E" w:rsidR="00581EC8" w:rsidRDefault="001A46C8" w:rsidP="00581EC8">
      <w:r w:rsidRPr="000F4E20">
        <w:rPr>
          <w:u w:val="single"/>
        </w:rPr>
        <w:t>Poison</w:t>
      </w:r>
      <w:r>
        <w:t>: A vial of toxic liquid.</w:t>
      </w:r>
    </w:p>
    <w:p w14:paraId="1A7EB324" w14:textId="3CB95CAD" w:rsidR="00D2793A" w:rsidRDefault="00D2793A" w:rsidP="00D2793A">
      <w:pPr>
        <w:pStyle w:val="ListParagraph"/>
        <w:numPr>
          <w:ilvl w:val="0"/>
          <w:numId w:val="46"/>
        </w:numPr>
      </w:pPr>
      <w:r w:rsidRPr="000D6F30">
        <w:rPr>
          <w:u w:val="single"/>
        </w:rPr>
        <w:t>Ingredients</w:t>
      </w:r>
      <w:r>
        <w:t xml:space="preserve">: </w:t>
      </w:r>
      <w:r w:rsidR="00747172">
        <w:t>Meltwater</w:t>
      </w:r>
      <w:r w:rsidR="00960BDF">
        <w:t xml:space="preserve">, </w:t>
      </w:r>
      <w:r w:rsidR="00EF6DBA">
        <w:t>Redcap</w:t>
      </w:r>
      <w:r w:rsidR="00641A5D">
        <w:t xml:space="preserve"> (2)</w:t>
      </w:r>
    </w:p>
    <w:p w14:paraId="09AB252D" w14:textId="6D326CEB" w:rsidR="00D2793A" w:rsidRPr="00434859" w:rsidRDefault="00E06F9C" w:rsidP="00D2793A">
      <w:pPr>
        <w:pStyle w:val="ListParagraph"/>
        <w:numPr>
          <w:ilvl w:val="0"/>
          <w:numId w:val="46"/>
        </w:numPr>
      </w:pPr>
      <w:r>
        <w:rPr>
          <w:u w:val="single"/>
        </w:rPr>
        <w:t>Coat Weapon</w:t>
      </w:r>
      <w:r w:rsidR="00D2793A" w:rsidRPr="00673BD4">
        <w:rPr>
          <w:rFonts w:ascii="Segoe UI Symbol" w:hAnsi="Segoe UI Symbol" w:cs="Segoe UI Symbol"/>
        </w:rPr>
        <w:t>: ◉</w:t>
      </w:r>
      <w:r w:rsidR="00D2793A" w:rsidRPr="00673BD4">
        <w:rPr>
          <w:rFonts w:ascii="Segoe UI" w:hAnsi="Segoe UI" w:cs="Segoe UI"/>
        </w:rPr>
        <w:t xml:space="preserve">○○ </w:t>
      </w:r>
      <w:r w:rsidR="00D2793A" w:rsidRPr="00673BD4">
        <w:rPr>
          <w:rFonts w:cs="Cambria Math"/>
        </w:rPr>
        <w:t>0</w:t>
      </w:r>
      <w:r w:rsidR="00D2793A" w:rsidRPr="00673BD4">
        <w:rPr>
          <w:rFonts w:ascii="Cambria Math" w:hAnsi="Cambria Math" w:cs="Cambria Math"/>
        </w:rPr>
        <w:t xml:space="preserve">↻ </w:t>
      </w:r>
      <w:r w:rsidR="00740B5D">
        <w:t>Apply</w:t>
      </w:r>
      <w:r w:rsidR="00D9349C">
        <w:t xml:space="preserve"> a Poison </w:t>
      </w:r>
      <w:r w:rsidR="00200DD0">
        <w:t xml:space="preserve">Damage </w:t>
      </w:r>
      <w:r w:rsidR="00D20345">
        <w:t>E</w:t>
      </w:r>
      <w:r w:rsidR="00D9349C">
        <w:t>ffect to the equipped weapon.</w:t>
      </w:r>
      <w:r w:rsidR="00E82F53">
        <w:t xml:space="preserve"> </w:t>
      </w:r>
      <w:r w:rsidR="00E73378">
        <w:t>(</w:t>
      </w:r>
      <w:r w:rsidR="00E82F53">
        <w:t>5</w:t>
      </w:r>
      <w:r w:rsidR="00E73378">
        <w:t xml:space="preserve"> Poison Damage)</w:t>
      </w:r>
      <w:r w:rsidR="00E82F53">
        <w:t>/</w:t>
      </w:r>
      <w:r w:rsidR="00675C9C" w:rsidRPr="00673BD4">
        <w:rPr>
          <w:rFonts w:ascii="Cambria Math" w:hAnsi="Cambria Math" w:cs="Cambria Math"/>
        </w:rPr>
        <w:t>↻</w:t>
      </w:r>
      <w:r w:rsidR="00010AE9">
        <w:rPr>
          <w:rFonts w:ascii="Cambria Math" w:hAnsi="Cambria Math" w:cs="Cambria Math"/>
        </w:rPr>
        <w:t>,</w:t>
      </w:r>
      <w:r w:rsidR="00E82F53">
        <w:t xml:space="preserve"> </w:t>
      </w:r>
      <w:r w:rsidR="00E82F53">
        <w:rPr>
          <w:rFonts w:cs="Cambria Math"/>
        </w:rPr>
        <w:t>3</w:t>
      </w:r>
      <w:r w:rsidR="00E82F53" w:rsidRPr="00673BD4">
        <w:rPr>
          <w:rFonts w:ascii="Cambria Math" w:hAnsi="Cambria Math" w:cs="Cambria Math"/>
        </w:rPr>
        <w:t>↻</w:t>
      </w:r>
    </w:p>
    <w:p w14:paraId="76A44AE1" w14:textId="0A57A3CF" w:rsidR="00EF1AB1" w:rsidRPr="00EF1AB1" w:rsidRDefault="00434859" w:rsidP="00EF1AB1">
      <w:pPr>
        <w:pStyle w:val="ListParagraph"/>
        <w:numPr>
          <w:ilvl w:val="0"/>
          <w:numId w:val="46"/>
        </w:numPr>
      </w:pPr>
      <w:r w:rsidRPr="00EF1AB1">
        <w:rPr>
          <w:u w:val="single"/>
        </w:rPr>
        <w:t>Variations</w:t>
      </w:r>
      <w:r>
        <w:t>: Major Poison, Greater Poison</w:t>
      </w:r>
    </w:p>
    <w:p w14:paraId="3AC0DC5B" w14:textId="1F03FA41" w:rsidR="00B83B1F" w:rsidRPr="00581EC8" w:rsidRDefault="00B83B1F" w:rsidP="00EF1AB1">
      <w:r w:rsidRPr="00EF1AB1">
        <w:rPr>
          <w:u w:val="single"/>
        </w:rPr>
        <w:t xml:space="preserve">Scrap </w:t>
      </w:r>
      <w:r w:rsidR="00E96A26" w:rsidRPr="00EF1AB1">
        <w:rPr>
          <w:u w:val="single"/>
        </w:rPr>
        <w:t>Plates</w:t>
      </w:r>
      <w:r>
        <w:t xml:space="preserve">: Temporary armor </w:t>
      </w:r>
      <w:r w:rsidR="005E3B4E">
        <w:t>strapped in half-plate fashion</w:t>
      </w:r>
      <w:r w:rsidR="00142121">
        <w:t xml:space="preserve">, good </w:t>
      </w:r>
      <w:r w:rsidR="005E3B4E">
        <w:t xml:space="preserve">for one </w:t>
      </w:r>
      <w:r w:rsidR="00BB0571">
        <w:t>encounter.</w:t>
      </w:r>
    </w:p>
    <w:p w14:paraId="788E67BB" w14:textId="024E6192" w:rsidR="00D2793A" w:rsidRDefault="008B3199" w:rsidP="008B3199">
      <w:pPr>
        <w:pStyle w:val="ListParagraph"/>
        <w:numPr>
          <w:ilvl w:val="0"/>
          <w:numId w:val="48"/>
        </w:numPr>
      </w:pPr>
      <w:r w:rsidRPr="008B3199">
        <w:rPr>
          <w:u w:val="single"/>
        </w:rPr>
        <w:t>Ingredients</w:t>
      </w:r>
      <w:r>
        <w:t>:</w:t>
      </w:r>
      <w:r w:rsidR="00442CD6">
        <w:t xml:space="preserve"> Scrap Metal, </w:t>
      </w:r>
      <w:r w:rsidR="009A746B">
        <w:t xml:space="preserve">Leather, </w:t>
      </w:r>
      <w:r w:rsidR="00442CD6">
        <w:t>Plant Fiber</w:t>
      </w:r>
      <w:r w:rsidR="00542202">
        <w:t xml:space="preserve"> (2)</w:t>
      </w:r>
    </w:p>
    <w:p w14:paraId="6157F3DE" w14:textId="2AA1C183" w:rsidR="00565BAC" w:rsidRDefault="00565BAC" w:rsidP="008B3199">
      <w:pPr>
        <w:pStyle w:val="ListParagraph"/>
        <w:numPr>
          <w:ilvl w:val="0"/>
          <w:numId w:val="48"/>
        </w:numPr>
      </w:pPr>
      <w:r>
        <w:rPr>
          <w:u w:val="single"/>
        </w:rPr>
        <w:t>Use Plating</w:t>
      </w:r>
      <w:r w:rsidR="003F38F5" w:rsidRPr="00673BD4">
        <w:rPr>
          <w:rFonts w:ascii="Segoe UI Symbol" w:hAnsi="Segoe UI Symbol" w:cs="Segoe UI Symbol"/>
        </w:rPr>
        <w:t>: ◉</w:t>
      </w:r>
      <w:r w:rsidR="002E0EFC" w:rsidRPr="00673BD4">
        <w:rPr>
          <w:rFonts w:ascii="Segoe UI Symbol" w:hAnsi="Segoe UI Symbol" w:cs="Segoe UI Symbol"/>
        </w:rPr>
        <w:t>◉◉</w:t>
      </w:r>
      <w:r w:rsidR="003F38F5" w:rsidRPr="00673BD4">
        <w:rPr>
          <w:rFonts w:ascii="Segoe UI" w:hAnsi="Segoe UI" w:cs="Segoe UI"/>
        </w:rPr>
        <w:t xml:space="preserve"> </w:t>
      </w:r>
      <w:r w:rsidR="00AB7D4C">
        <w:rPr>
          <w:rFonts w:cs="Cambria Math"/>
        </w:rPr>
        <w:t>0</w:t>
      </w:r>
      <w:r w:rsidR="003F38F5" w:rsidRPr="00673BD4">
        <w:rPr>
          <w:rFonts w:ascii="Cambria Math" w:hAnsi="Cambria Math" w:cs="Cambria Math"/>
        </w:rPr>
        <w:t xml:space="preserve">↻ </w:t>
      </w:r>
      <w:r w:rsidR="00772117">
        <w:t xml:space="preserve">Increase your Guard by </w:t>
      </w:r>
      <w:r w:rsidR="006369BD" w:rsidRPr="002A15D4">
        <w:rPr>
          <w:i/>
          <w:iCs/>
        </w:rPr>
        <w:t xml:space="preserve">60 + </w:t>
      </w:r>
      <w:r w:rsidR="00F151F2">
        <w:rPr>
          <w:i/>
          <w:iCs/>
        </w:rPr>
        <w:t xml:space="preserve">5 </w:t>
      </w:r>
      <w:r w:rsidR="00F151F2" w:rsidRPr="00F151F2">
        <w:rPr>
          <w:i/>
          <w:iCs/>
        </w:rPr>
        <w:t xml:space="preserve">× </w:t>
      </w:r>
      <w:r w:rsidR="006369BD" w:rsidRPr="002A15D4">
        <w:rPr>
          <w:i/>
          <w:iCs/>
        </w:rPr>
        <w:t>Enduranc</w:t>
      </w:r>
      <w:r w:rsidR="00DD0C7E">
        <w:rPr>
          <w:i/>
          <w:iCs/>
        </w:rPr>
        <w:t>e</w:t>
      </w:r>
    </w:p>
    <w:p w14:paraId="2054D96D" w14:textId="03130C7E" w:rsidR="00D27BAE" w:rsidRPr="00581EC8" w:rsidRDefault="00D27BAE" w:rsidP="008B3199">
      <w:pPr>
        <w:pStyle w:val="ListParagraph"/>
        <w:numPr>
          <w:ilvl w:val="0"/>
          <w:numId w:val="48"/>
        </w:numPr>
      </w:pPr>
      <w:r>
        <w:rPr>
          <w:u w:val="single"/>
        </w:rPr>
        <w:t>Variations</w:t>
      </w:r>
      <w:r w:rsidRPr="00D27BAE">
        <w:t xml:space="preserve">: </w:t>
      </w:r>
      <w:r w:rsidR="00D257B7">
        <w:t xml:space="preserve">Fitted </w:t>
      </w:r>
      <w:r w:rsidR="00A100B7">
        <w:t xml:space="preserve">Plates, </w:t>
      </w:r>
      <w:r w:rsidR="00D257B7">
        <w:t xml:space="preserve"> </w:t>
      </w:r>
      <w:r w:rsidR="00EF1AB1">
        <w:t>Forged Plates</w:t>
      </w:r>
    </w:p>
    <w:p w14:paraId="392F4AAF" w14:textId="75574419" w:rsidR="00185CFB" w:rsidRDefault="00A000E0" w:rsidP="006F35AB">
      <w:r w:rsidRPr="00A000E0">
        <w:rPr>
          <w:u w:val="single"/>
        </w:rPr>
        <w:t>Tattoos</w:t>
      </w:r>
      <w:r>
        <w:t>?</w:t>
      </w:r>
      <w:r w:rsidR="00760993">
        <w:t xml:space="preserve"> (Idea to replace Scrap Plates)</w:t>
      </w:r>
      <w:r w:rsidR="00185CFB">
        <w:br w:type="page"/>
      </w:r>
    </w:p>
    <w:p w14:paraId="7808006C" w14:textId="18957828" w:rsidR="004E4E0D" w:rsidRDefault="004E4E0D" w:rsidP="004E4E0D">
      <w:pPr>
        <w:pStyle w:val="Heading1"/>
      </w:pPr>
      <w:r>
        <w:lastRenderedPageBreak/>
        <w:t>Combat</w:t>
      </w:r>
    </w:p>
    <w:p w14:paraId="4B6510C6" w14:textId="69FE72E3" w:rsidR="00380789" w:rsidRDefault="00380789" w:rsidP="00380789">
      <w:pPr>
        <w:pStyle w:val="Heading2"/>
      </w:pPr>
      <w:r>
        <w:t>Rules</w:t>
      </w:r>
    </w:p>
    <w:p w14:paraId="2ACCDF1F" w14:textId="77777777" w:rsidR="00945268" w:rsidRDefault="00945268" w:rsidP="00900CF6">
      <w:pPr>
        <w:sectPr w:rsidR="00945268" w:rsidSect="00C0181A">
          <w:type w:val="continuous"/>
          <w:pgSz w:w="12240" w:h="15840"/>
          <w:pgMar w:top="1440" w:right="1440" w:bottom="1440" w:left="1440" w:header="720" w:footer="720" w:gutter="0"/>
          <w:cols w:sep="1" w:space="0"/>
          <w:docGrid w:linePitch="360"/>
        </w:sectPr>
      </w:pPr>
    </w:p>
    <w:p w14:paraId="77200ED6" w14:textId="74308A2E" w:rsidR="00900CF6" w:rsidRDefault="00900CF6" w:rsidP="00900CF6">
      <w:r>
        <w:t>The rules need to stay relatively simple and straightforward.</w:t>
      </w:r>
    </w:p>
    <w:p w14:paraId="789774B0" w14:textId="24940E24" w:rsidR="0040077F" w:rsidRDefault="000911C3" w:rsidP="00900CF6">
      <w:r>
        <w:t>Battles are turn-based</w:t>
      </w:r>
      <w:r w:rsidR="00117E05">
        <w:t xml:space="preserve"> 3v3s. </w:t>
      </w:r>
      <w:r w:rsidR="004805C6">
        <w:t>Characters cannot move per-se</w:t>
      </w:r>
      <w:r w:rsidR="00D3377B">
        <w:t xml:space="preserve"> (positioning is not a factor in these battles)</w:t>
      </w:r>
      <w:r w:rsidR="004805C6">
        <w:t xml:space="preserve">, except to attack </w:t>
      </w:r>
      <w:r w:rsidR="009D60F1">
        <w:t>characters on the opposing side</w:t>
      </w:r>
      <w:r w:rsidR="004805C6">
        <w:t xml:space="preserve">. </w:t>
      </w:r>
      <w:r w:rsidR="009D60F1">
        <w:t xml:space="preserve">Battles </w:t>
      </w:r>
      <w:r w:rsidR="00117E05">
        <w:t>are</w:t>
      </w:r>
      <w:r>
        <w:t xml:space="preserve"> composed of </w:t>
      </w:r>
      <w:r w:rsidR="00F950D3">
        <w:t xml:space="preserve">rounds, which </w:t>
      </w:r>
      <w:r w:rsidR="008E6391">
        <w:t xml:space="preserve">are </w:t>
      </w:r>
      <w:r w:rsidR="00643477">
        <w:t xml:space="preserve">made up </w:t>
      </w:r>
      <w:r w:rsidR="008E6391">
        <w:t xml:space="preserve">of turns, </w:t>
      </w:r>
      <w:r w:rsidR="00550FC3">
        <w:t>with each character taking a turn according to a turn order,</w:t>
      </w:r>
      <w:r w:rsidR="008E4D77">
        <w:t xml:space="preserve"> until the round is complete</w:t>
      </w:r>
      <w:r w:rsidR="008E6391">
        <w:t xml:space="preserve">. </w:t>
      </w:r>
      <w:r w:rsidR="0040077F">
        <w:t>Turn order is determined upon starting a battle.</w:t>
      </w:r>
    </w:p>
    <w:p w14:paraId="61FE20A8" w14:textId="7EFEBE21" w:rsidR="00C35A31" w:rsidRDefault="004679BF" w:rsidP="00900CF6">
      <w:r w:rsidRPr="004679BF">
        <w:t xml:space="preserve">Combat should be compared to </w:t>
      </w:r>
      <w:r w:rsidRPr="004679BF">
        <w:rPr>
          <w:i/>
          <w:iCs/>
        </w:rPr>
        <w:t>Sonny</w:t>
      </w:r>
      <w:r>
        <w:t xml:space="preserve">, or </w:t>
      </w:r>
      <w:r w:rsidRPr="004679BF">
        <w:rPr>
          <w:i/>
          <w:iCs/>
        </w:rPr>
        <w:t>Star Wars: Galaxy of Heroes</w:t>
      </w:r>
      <w:r w:rsidR="00400BA0">
        <w:rPr>
          <w:i/>
          <w:iCs/>
        </w:rPr>
        <w:t>.</w:t>
      </w:r>
    </w:p>
    <w:p w14:paraId="7A30DEAC" w14:textId="72E1022D" w:rsidR="00C562DC" w:rsidRDefault="00C562DC" w:rsidP="00900CF6">
      <w:r>
        <w:t xml:space="preserve">On each character’s turn, </w:t>
      </w:r>
      <w:r w:rsidR="00FB33A7">
        <w:t xml:space="preserve">they </w:t>
      </w:r>
      <w:r w:rsidR="00DA3D87">
        <w:t xml:space="preserve">gain </w:t>
      </w:r>
      <w:r w:rsidR="00D430E9">
        <w:t>up to three</w:t>
      </w:r>
      <w:r>
        <w:t xml:space="preserve"> Actions</w:t>
      </w:r>
      <w:r w:rsidR="00785F25">
        <w:t xml:space="preserve"> that can be spent on </w:t>
      </w:r>
      <w:r w:rsidR="00ED6CCD">
        <w:t>a</w:t>
      </w:r>
      <w:r w:rsidR="00785F25">
        <w:t>bilities</w:t>
      </w:r>
      <w:r w:rsidR="00FB33A7">
        <w:t xml:space="preserve">. </w:t>
      </w:r>
      <w:r w:rsidR="00A81BF3">
        <w:t xml:space="preserve">An ability </w:t>
      </w:r>
      <w:r w:rsidR="00901AA7">
        <w:t>will</w:t>
      </w:r>
      <w:r w:rsidR="00A81BF3">
        <w:t xml:space="preserve"> have some number of Actions as its cost, as well as a cooldown, </w:t>
      </w:r>
      <w:r w:rsidR="00301653">
        <w:t>M</w:t>
      </w:r>
      <w:r w:rsidR="00A81BF3">
        <w:t>ana</w:t>
      </w:r>
      <w:r w:rsidR="00301653">
        <w:t xml:space="preserve">, or Health in some cases. </w:t>
      </w:r>
      <w:r w:rsidR="00900158">
        <w:t>This is heavily inspired by Pathfinder.</w:t>
      </w:r>
      <w:r w:rsidR="00C6333D">
        <w:t xml:space="preserve"> </w:t>
      </w:r>
    </w:p>
    <w:p w14:paraId="1098633C" w14:textId="22E50A34" w:rsidR="00945268" w:rsidRDefault="00582252" w:rsidP="0073219B">
      <w:pPr>
        <w:sectPr w:rsidR="00945268" w:rsidSect="00945268">
          <w:type w:val="continuous"/>
          <w:pgSz w:w="12240" w:h="15840"/>
          <w:pgMar w:top="1440" w:right="1440" w:bottom="1440" w:left="1440" w:header="720" w:footer="720" w:gutter="0"/>
          <w:cols w:num="2" w:space="288"/>
          <w:docGrid w:linePitch="360"/>
        </w:sectPr>
      </w:pPr>
      <w:r>
        <w:t xml:space="preserve">The regular Strike action that every character has access to costs one Action and has zero cooldown. However, it also applies </w:t>
      </w:r>
      <w:r w:rsidR="00E62178">
        <w:t xml:space="preserve">the </w:t>
      </w:r>
      <w:r w:rsidR="009020F4">
        <w:rPr>
          <w:i/>
          <w:iCs/>
        </w:rPr>
        <w:t>Winded</w:t>
      </w:r>
      <w:r w:rsidR="00E62178">
        <w:t xml:space="preserve"> Effect</w:t>
      </w:r>
      <w:r w:rsidR="002E73D0">
        <w:t xml:space="preserve"> (</w:t>
      </w:r>
      <w:r w:rsidR="000C0E86">
        <w:t xml:space="preserve">essentially the </w:t>
      </w:r>
      <w:r w:rsidR="002E73D0">
        <w:t>Multiple Action Penalty from Pathfinder).</w:t>
      </w:r>
      <w:r w:rsidR="00CD043B">
        <w:t xml:space="preserve"> This is to discourage players from just striking</w:t>
      </w:r>
      <w:r w:rsidR="00685695">
        <w:t xml:space="preserve"> repeatedly</w:t>
      </w:r>
      <w:r w:rsidR="00CD043B">
        <w:t>, and instead to use their different abilities</w:t>
      </w:r>
      <w:r w:rsidR="0073219B">
        <w:t>.</w:t>
      </w:r>
    </w:p>
    <w:p w14:paraId="384D39FB" w14:textId="6E563CF8" w:rsidR="00D00795" w:rsidRDefault="00D00795" w:rsidP="0027637C">
      <w:pPr>
        <w:pStyle w:val="Heading2"/>
      </w:pPr>
      <w:r>
        <w:t>Basic Abilities</w:t>
      </w:r>
    </w:p>
    <w:p w14:paraId="5B1CB3F6" w14:textId="43FB256B" w:rsidR="00685695" w:rsidRDefault="0027637C" w:rsidP="00900CF6">
      <w:r>
        <w:t>Basic Abilities are Abilities that any character can perform.</w:t>
      </w:r>
    </w:p>
    <w:p w14:paraId="5F5E4CE5" w14:textId="7484F48F" w:rsidR="00FB2A02" w:rsidRDefault="00AC1506" w:rsidP="00FB2A02">
      <w:r>
        <w:rPr>
          <w:u w:val="single"/>
        </w:rPr>
        <w:t xml:space="preserve">Melee </w:t>
      </w:r>
      <w:r w:rsidR="00754FAB" w:rsidRPr="008227D9">
        <w:rPr>
          <w:u w:val="single"/>
        </w:rPr>
        <w:t xml:space="preserve">Strike </w:t>
      </w:r>
      <w:r>
        <w:rPr>
          <w:u w:val="single"/>
        </w:rPr>
        <w:t xml:space="preserve">or </w:t>
      </w:r>
      <w:r w:rsidR="00754FAB" w:rsidRPr="008227D9">
        <w:rPr>
          <w:u w:val="single"/>
        </w:rPr>
        <w:t>Ranged</w:t>
      </w:r>
      <w:r>
        <w:rPr>
          <w:u w:val="single"/>
        </w:rPr>
        <w:t xml:space="preserve"> Strike</w:t>
      </w:r>
      <w:r w:rsidR="00754FAB">
        <w:t xml:space="preserve">: </w:t>
      </w:r>
      <w:r w:rsidR="00154ED6">
        <w:t xml:space="preserve">Challenge </w:t>
      </w:r>
      <w:r w:rsidR="000A635C">
        <w:t>Roll Attack vs the target's Defense</w:t>
      </w:r>
      <w:r w:rsidR="00E4759C">
        <w:t xml:space="preserve">, then apply </w:t>
      </w:r>
      <w:r w:rsidR="00466194">
        <w:t xml:space="preserve">an instant effect for the </w:t>
      </w:r>
      <w:r w:rsidR="00813398">
        <w:t xml:space="preserve">weapon </w:t>
      </w:r>
      <w:r w:rsidR="00F14DEF">
        <w:t>damage (with modifiers if relevant)</w:t>
      </w:r>
      <w:r w:rsidR="008759D0">
        <w:t>.</w:t>
      </w:r>
    </w:p>
    <w:p w14:paraId="4205545E" w14:textId="30E86B04" w:rsidR="00046015" w:rsidRDefault="0059657B" w:rsidP="00FB2A02">
      <w:pPr>
        <w:pStyle w:val="ListParagraph"/>
        <w:numPr>
          <w:ilvl w:val="0"/>
          <w:numId w:val="40"/>
        </w:numPr>
      </w:pPr>
      <w:r>
        <w:t xml:space="preserve">Melee Weapon: </w:t>
      </w:r>
      <w:r w:rsidR="00046015">
        <w:t>Brawn + Melee Accuracy</w:t>
      </w:r>
    </w:p>
    <w:p w14:paraId="4955714B" w14:textId="3A8114A5" w:rsidR="00A45678" w:rsidRDefault="00046015" w:rsidP="00A15772">
      <w:pPr>
        <w:pStyle w:val="ListParagraph"/>
        <w:numPr>
          <w:ilvl w:val="0"/>
          <w:numId w:val="39"/>
        </w:numPr>
      </w:pPr>
      <w:r>
        <w:t>Ranged Weapon: Agility + Ranged Accuracy</w:t>
      </w:r>
      <w:r w:rsidR="00A45678">
        <w:br w:type="page"/>
      </w:r>
    </w:p>
    <w:p w14:paraId="679C6359" w14:textId="11F43F14" w:rsidR="001F47C1" w:rsidRDefault="006B7A32" w:rsidP="00B17BD1">
      <w:pPr>
        <w:pStyle w:val="Heading2"/>
      </w:pPr>
      <w:r>
        <w:lastRenderedPageBreak/>
        <w:t>Effects</w:t>
      </w:r>
    </w:p>
    <w:p w14:paraId="490076C8" w14:textId="77777777" w:rsidR="00CF47F2" w:rsidRDefault="00CF47F2" w:rsidP="001F47C1">
      <w:pPr>
        <w:sectPr w:rsidR="00CF47F2" w:rsidSect="00C0181A">
          <w:type w:val="continuous"/>
          <w:pgSz w:w="12240" w:h="15840"/>
          <w:pgMar w:top="1440" w:right="1440" w:bottom="1440" w:left="1440" w:header="720" w:footer="720" w:gutter="0"/>
          <w:cols w:sep="1" w:space="0"/>
          <w:docGrid w:linePitch="360"/>
        </w:sectPr>
      </w:pPr>
    </w:p>
    <w:p w14:paraId="650037D1" w14:textId="77777777" w:rsidR="00564508" w:rsidRDefault="005B1DA4" w:rsidP="00CF47F2">
      <w:r>
        <w:t>Effects</w:t>
      </w:r>
      <w:r w:rsidR="00C52457">
        <w:t xml:space="preserve"> are conditions</w:t>
      </w:r>
      <w:r>
        <w:t xml:space="preserve"> applied </w:t>
      </w:r>
      <w:r w:rsidR="00D1405E">
        <w:t xml:space="preserve">to a character </w:t>
      </w:r>
      <w:r>
        <w:t>during combat.</w:t>
      </w:r>
    </w:p>
    <w:p w14:paraId="288F5BAC" w14:textId="1F2FE70A" w:rsidR="00FE6BD2" w:rsidRDefault="00E141BA" w:rsidP="00CF47F2">
      <w:r>
        <w:t>A</w:t>
      </w:r>
      <w:r w:rsidR="00FD578E">
        <w:t xml:space="preserve">n Effect modifies some aspect of the character's stats or </w:t>
      </w:r>
      <w:r w:rsidR="00E671B2">
        <w:t>behavior and</w:t>
      </w:r>
      <w:r w:rsidR="00FD578E">
        <w:t xml:space="preserve"> </w:t>
      </w:r>
      <w:r>
        <w:t>typically lasts for one turn</w:t>
      </w:r>
      <w:r w:rsidR="00687418">
        <w:t xml:space="preserve">. </w:t>
      </w:r>
    </w:p>
    <w:p w14:paraId="1D184ECD" w14:textId="276E4DBD" w:rsidR="00182426" w:rsidRDefault="00FE6BD2" w:rsidP="00CF47F2">
      <w:r>
        <w:t>U</w:t>
      </w:r>
      <w:r w:rsidR="00E141BA">
        <w:t xml:space="preserve">nless otherwise specified, </w:t>
      </w:r>
      <w:r w:rsidR="00B155BC">
        <w:t xml:space="preserve">Effects </w:t>
      </w:r>
      <w:r w:rsidR="00E141BA">
        <w:t>will stack by lasting additional turns.</w:t>
      </w:r>
      <w:r w:rsidR="00BF0264">
        <w:t xml:space="preserve"> </w:t>
      </w:r>
    </w:p>
    <w:p w14:paraId="66BDF492" w14:textId="205C7117" w:rsidR="001A7850" w:rsidRDefault="001A7850" w:rsidP="001F47C1">
      <w:r>
        <w:t>Effects will typically lose one stack per turn.</w:t>
      </w:r>
    </w:p>
    <w:p w14:paraId="31D9AF99" w14:textId="4D984C8F" w:rsidR="00564508" w:rsidRPr="00384018" w:rsidRDefault="00FE6BD2" w:rsidP="001F47C1">
      <w:pPr>
        <w:sectPr w:rsidR="00564508" w:rsidRPr="00384018" w:rsidSect="00767DD0">
          <w:type w:val="continuous"/>
          <w:pgSz w:w="12240" w:h="15840"/>
          <w:pgMar w:top="1440" w:right="1440" w:bottom="1440" w:left="1440" w:header="720" w:footer="720" w:gutter="0"/>
          <w:cols w:num="2" w:space="288"/>
          <w:docGrid w:linePitch="360"/>
        </w:sectPr>
      </w:pPr>
      <w:r>
        <w:t xml:space="preserve">Effects contain information relevant to the modifications to behavior or stats they make, and also a reference to the origin of the Effect (the </w:t>
      </w:r>
      <w:r w:rsidR="0071681F">
        <w:t>Action</w:t>
      </w:r>
      <w:r>
        <w:t xml:space="preserve"> that caused it, </w:t>
      </w:r>
      <w:r w:rsidR="00351A3A">
        <w:t xml:space="preserve">and </w:t>
      </w:r>
      <w:r w:rsidR="00924BF9">
        <w:t xml:space="preserve">by that way, </w:t>
      </w:r>
      <w:r w:rsidR="00351A3A">
        <w:t xml:space="preserve">the </w:t>
      </w:r>
      <w:r w:rsidR="0071681F">
        <w:t>A</w:t>
      </w:r>
      <w:r w:rsidR="00351A3A">
        <w:t>ctor who caused the action)</w:t>
      </w:r>
      <w:r w:rsidR="00564508">
        <w:t>.</w:t>
      </w:r>
    </w:p>
    <w:p w14:paraId="38DCAECA" w14:textId="7FBA4DE7" w:rsidR="00F03384" w:rsidRPr="00F03384" w:rsidRDefault="002040C8" w:rsidP="001F47C1">
      <w:r>
        <w:rPr>
          <w:u w:val="single"/>
        </w:rPr>
        <w:t>Winded</w:t>
      </w:r>
      <w:r w:rsidR="00F03384">
        <w:t xml:space="preserve">: You’re out of </w:t>
      </w:r>
      <w:r w:rsidR="00F62C5C">
        <w:t>breath and</w:t>
      </w:r>
      <w:r w:rsidR="00F03384">
        <w:t xml:space="preserve"> will take a -2 penalty to your Attack.</w:t>
      </w:r>
      <w:r w:rsidR="00DB248B">
        <w:t xml:space="preserve"> This effect will always be dispelled at the</w:t>
      </w:r>
      <w:r w:rsidR="00CA2233">
        <w:t xml:space="preserve"> end of your turn.</w:t>
      </w:r>
    </w:p>
    <w:p w14:paraId="001B344D" w14:textId="26B4AE20" w:rsidR="00CB60ED" w:rsidRPr="00221C72" w:rsidRDefault="0034273E" w:rsidP="001F47C1">
      <w:r w:rsidRPr="0034273E">
        <w:rPr>
          <w:u w:val="single"/>
        </w:rPr>
        <w:t>Off Guard</w:t>
      </w:r>
      <w:r>
        <w:t>: You are distracted from your defense.</w:t>
      </w:r>
      <w:r w:rsidR="00EE08B6">
        <w:t xml:space="preserve"> </w:t>
      </w:r>
      <w:r w:rsidR="00221C72">
        <w:t xml:space="preserve">You get </w:t>
      </w:r>
      <w:r w:rsidR="00EE08B6" w:rsidRPr="00445E4A">
        <w:t>-2 Defense</w:t>
      </w:r>
      <w:r w:rsidR="00221C72" w:rsidRPr="00445E4A">
        <w:t xml:space="preserve"> </w:t>
      </w:r>
      <w:r w:rsidR="00221C72">
        <w:t>when attacked</w:t>
      </w:r>
      <w:r w:rsidR="00BB3B76">
        <w:t>.</w:t>
      </w:r>
      <w:r w:rsidR="0038779D">
        <w:t xml:space="preserve"> Does not stack.</w:t>
      </w:r>
    </w:p>
    <w:p w14:paraId="6AFFCEAF" w14:textId="692888B3" w:rsidR="008066C2" w:rsidRDefault="00CB60ED" w:rsidP="001F47C1">
      <w:pPr>
        <w:rPr>
          <w:rFonts w:ascii="Cambria Math" w:hAnsi="Cambria Math" w:cs="Cambria Math"/>
        </w:rPr>
      </w:pPr>
      <w:r w:rsidRPr="00CB60ED">
        <w:rPr>
          <w:u w:val="single"/>
        </w:rPr>
        <w:t>Threatened</w:t>
      </w:r>
      <w:r>
        <w:t xml:space="preserve">: </w:t>
      </w:r>
      <w:r w:rsidR="00CC3160">
        <w:t xml:space="preserve">You </w:t>
      </w:r>
      <w:r w:rsidR="004E433F">
        <w:t xml:space="preserve">are threatened by a particular individual on the battlefield. If you attack anyone besides this individual for the duration, you will become </w:t>
      </w:r>
      <w:r w:rsidR="004E433F" w:rsidRPr="00756C96">
        <w:rPr>
          <w:rStyle w:val="EffectChar"/>
        </w:rPr>
        <w:t>Off Guard</w:t>
      </w:r>
      <w:r w:rsidR="004E433F">
        <w:t xml:space="preserve"> for 1</w:t>
      </w:r>
      <w:r w:rsidR="008066C2" w:rsidRPr="00823BB9">
        <w:rPr>
          <w:rFonts w:ascii="Cambria Math" w:hAnsi="Cambria Math" w:cs="Cambria Math"/>
        </w:rPr>
        <w:t>↻</w:t>
      </w:r>
      <w:r w:rsidR="00912436">
        <w:rPr>
          <w:rFonts w:ascii="Cambria Math" w:hAnsi="Cambria Math" w:cs="Cambria Math"/>
        </w:rPr>
        <w:t>.</w:t>
      </w:r>
    </w:p>
    <w:p w14:paraId="49BE8B85" w14:textId="0EE7D96B" w:rsidR="008066C2" w:rsidRDefault="008066C2" w:rsidP="001F47C1">
      <w:r w:rsidRPr="008066C2">
        <w:rPr>
          <w:u w:val="single"/>
        </w:rPr>
        <w:t>Stunned</w:t>
      </w:r>
      <w:r>
        <w:t xml:space="preserve">: </w:t>
      </w:r>
      <w:r w:rsidR="00694330">
        <w:t xml:space="preserve">You are incapacitated. </w:t>
      </w:r>
      <w:r w:rsidR="00590281">
        <w:t xml:space="preserve">You cannot act. </w:t>
      </w:r>
      <w:r w:rsidR="0087234A">
        <w:t xml:space="preserve">You gain Actions at the start of your next turn but </w:t>
      </w:r>
      <w:r w:rsidR="00FC34D8">
        <w:t xml:space="preserve">cannot </w:t>
      </w:r>
      <w:r w:rsidR="009B4262">
        <w:t xml:space="preserve">act or </w:t>
      </w:r>
      <w:r w:rsidR="00FC34D8">
        <w:t>react</w:t>
      </w:r>
      <w:r w:rsidR="009B4262">
        <w:t xml:space="preserve"> until you lose this condition</w:t>
      </w:r>
      <w:r w:rsidR="00FC34D8">
        <w:t xml:space="preserve">. </w:t>
      </w:r>
      <w:r w:rsidR="00694330">
        <w:t xml:space="preserve">You are automatically </w:t>
      </w:r>
      <w:r w:rsidR="00694330" w:rsidRPr="00333855">
        <w:rPr>
          <w:rStyle w:val="EffectChar"/>
        </w:rPr>
        <w:t>Off Guard</w:t>
      </w:r>
      <w:r w:rsidR="00694330">
        <w:t>.</w:t>
      </w:r>
      <w:r w:rsidR="00951075">
        <w:t xml:space="preserve"> Does not stack.</w:t>
      </w:r>
    </w:p>
    <w:p w14:paraId="613E1DCC" w14:textId="220E159C" w:rsidR="00F03384" w:rsidRDefault="008C09C1" w:rsidP="001F47C1">
      <w:r w:rsidRPr="001F011A">
        <w:rPr>
          <w:u w:val="single"/>
        </w:rPr>
        <w:t>Slowed</w:t>
      </w:r>
      <w:r>
        <w:t xml:space="preserve">: You </w:t>
      </w:r>
      <w:r w:rsidR="00E679BD">
        <w:t xml:space="preserve">gain one less </w:t>
      </w:r>
      <w:r w:rsidR="0030600B">
        <w:t xml:space="preserve">Action </w:t>
      </w:r>
      <w:r w:rsidR="00075512">
        <w:t xml:space="preserve">at the start of </w:t>
      </w:r>
      <w:r w:rsidR="0030600B">
        <w:t>your next turn.</w:t>
      </w:r>
      <w:r w:rsidR="00F3644F">
        <w:t xml:space="preserve"> If this stacks, you lose additional action</w:t>
      </w:r>
      <w:r w:rsidR="00FD459C">
        <w:t>s</w:t>
      </w:r>
      <w:r w:rsidR="00FA4BD7">
        <w:t xml:space="preserve"> (</w:t>
      </w:r>
      <w:r w:rsidR="00B32114">
        <w:t xml:space="preserve">potentially </w:t>
      </w:r>
      <w:r w:rsidR="00FA4BD7">
        <w:t>lasting into future turns)</w:t>
      </w:r>
      <w:r w:rsidR="00FF60DC">
        <w:t>.</w:t>
      </w:r>
    </w:p>
    <w:p w14:paraId="25736268" w14:textId="5200B9E9" w:rsidR="006608BC" w:rsidRDefault="006608BC" w:rsidP="001F47C1">
      <w:r w:rsidRPr="000C3DCD">
        <w:rPr>
          <w:u w:val="single"/>
        </w:rPr>
        <w:t>Immobilized</w:t>
      </w:r>
      <w:r>
        <w:t>: You cannot move to make melee attacks.</w:t>
      </w:r>
    </w:p>
    <w:p w14:paraId="4A1062DC" w14:textId="77777777" w:rsidR="00AD6C41" w:rsidRDefault="000A7C50" w:rsidP="001F47C1">
      <w:r w:rsidRPr="000A7C50">
        <w:rPr>
          <w:u w:val="single"/>
        </w:rPr>
        <w:t>Steady</w:t>
      </w:r>
      <w:r>
        <w:t>: +10% physical damage until your next attack</w:t>
      </w:r>
      <w:r w:rsidR="00412EC3">
        <w:t>.</w:t>
      </w:r>
    </w:p>
    <w:p w14:paraId="720D0FDA" w14:textId="68304549" w:rsidR="000A7C50" w:rsidRDefault="00AD6C41" w:rsidP="001F47C1">
      <w:r w:rsidRPr="006E14A8">
        <w:rPr>
          <w:u w:val="single"/>
        </w:rPr>
        <w:t>Focused</w:t>
      </w:r>
      <w:r>
        <w:t>: Recover Mana equal to 5</w:t>
      </w:r>
      <w:r w:rsidR="00B13DCF">
        <w:t xml:space="preserve"> </w:t>
      </w:r>
      <w:r>
        <w:t xml:space="preserve">+ </w:t>
      </w:r>
      <w:r w:rsidR="00B13DCF">
        <w:t>(</w:t>
      </w:r>
      <w:r w:rsidR="00047D63">
        <w:t xml:space="preserve">the Effect's actor's Aura </w:t>
      </w:r>
      <w:r w:rsidR="008A45DF" w:rsidRPr="008A45DF">
        <w:rPr>
          <w:b/>
          <w:bCs/>
        </w:rPr>
        <w:t>×</w:t>
      </w:r>
      <w:r w:rsidR="00047D63">
        <w:t xml:space="preserve"> 5</w:t>
      </w:r>
      <w:r w:rsidR="003D0DCF">
        <w:t>)</w:t>
      </w:r>
      <w:r w:rsidR="00921369">
        <w:t>.</w:t>
      </w:r>
    </w:p>
    <w:p w14:paraId="1F8FCAD2" w14:textId="4AA53F49" w:rsidR="00C564E7" w:rsidRDefault="00C564E7" w:rsidP="001F47C1">
      <w:r w:rsidRPr="00195048">
        <w:rPr>
          <w:u w:val="single"/>
        </w:rPr>
        <w:t>Protected</w:t>
      </w:r>
      <w:r>
        <w:t xml:space="preserve">: </w:t>
      </w:r>
      <w:r w:rsidR="006A61A2">
        <w:t>W</w:t>
      </w:r>
      <w:r>
        <w:t xml:space="preserve">hen </w:t>
      </w:r>
      <w:r w:rsidR="006A61A2">
        <w:t xml:space="preserve">you </w:t>
      </w:r>
      <w:r>
        <w:t xml:space="preserve">are attacked, </w:t>
      </w:r>
      <w:r w:rsidR="00793B3E">
        <w:t xml:space="preserve">the Effect's actor </w:t>
      </w:r>
      <w:r>
        <w:t>take</w:t>
      </w:r>
      <w:r w:rsidR="00F61CC1">
        <w:t>s</w:t>
      </w:r>
      <w:r>
        <w:t xml:space="preserve"> the damage instead.</w:t>
      </w:r>
    </w:p>
    <w:p w14:paraId="2F29B574" w14:textId="77777777" w:rsidR="003D15CD" w:rsidRDefault="003D15CD">
      <w:pPr>
        <w:rPr>
          <w:rFonts w:eastAsiaTheme="majorEastAsia" w:cstheme="majorBidi"/>
          <w:color w:val="0F4761" w:themeColor="accent1" w:themeShade="BF"/>
          <w:sz w:val="32"/>
          <w:szCs w:val="32"/>
        </w:rPr>
      </w:pPr>
      <w:r>
        <w:br w:type="page"/>
      </w:r>
    </w:p>
    <w:p w14:paraId="345E723D" w14:textId="00393EC5" w:rsidR="001074DE" w:rsidRDefault="001074DE" w:rsidP="001074DE">
      <w:pPr>
        <w:pStyle w:val="Heading2"/>
      </w:pPr>
      <w:r>
        <w:lastRenderedPageBreak/>
        <w:t>Weapon Damage</w:t>
      </w:r>
    </w:p>
    <w:p w14:paraId="35AAB292" w14:textId="77777777" w:rsidR="00FC4F08" w:rsidRDefault="00FC4F08" w:rsidP="001074DE">
      <w:pPr>
        <w:sectPr w:rsidR="00FC4F08" w:rsidSect="00C0181A">
          <w:type w:val="continuous"/>
          <w:pgSz w:w="12240" w:h="15840"/>
          <w:pgMar w:top="1440" w:right="1440" w:bottom="1440" w:left="1440" w:header="720" w:footer="720" w:gutter="0"/>
          <w:cols w:sep="1" w:space="0"/>
          <w:docGrid w:linePitch="360"/>
        </w:sectPr>
      </w:pPr>
    </w:p>
    <w:p w14:paraId="724DABE0" w14:textId="77777777" w:rsidR="00482CE7" w:rsidRDefault="001074DE" w:rsidP="001074DE">
      <w:r>
        <w:t>Damage is primarily weapon-driven (except for spells). All modifiers to characters happen through Effects, and weapon damage is no exception.</w:t>
      </w:r>
    </w:p>
    <w:p w14:paraId="4A909633" w14:textId="77777777" w:rsidR="00AA3348" w:rsidRDefault="001074DE" w:rsidP="001074DE">
      <w:r>
        <w:t xml:space="preserve">It's applied as an </w:t>
      </w:r>
      <w:r>
        <w:rPr>
          <w:i/>
          <w:iCs/>
        </w:rPr>
        <w:t>Instant Effect</w:t>
      </w:r>
      <w:r>
        <w:t>, which is hidden from the player's view.</w:t>
      </w:r>
    </w:p>
    <w:p w14:paraId="2686841D" w14:textId="2FBEECD6" w:rsidR="007622B3" w:rsidRDefault="001074DE" w:rsidP="001074DE">
      <w:r>
        <w:t>The label is something like "Taking damage</w:t>
      </w:r>
      <w:r w:rsidR="007622B3">
        <w:t>".</w:t>
      </w:r>
    </w:p>
    <w:p w14:paraId="70916DDE" w14:textId="3D779D8E" w:rsidR="00FC4F08" w:rsidRDefault="007622B3" w:rsidP="001074DE">
      <w:pPr>
        <w:sectPr w:rsidR="00FC4F08" w:rsidSect="00FC4F08">
          <w:type w:val="continuous"/>
          <w:pgSz w:w="12240" w:h="15840"/>
          <w:pgMar w:top="1440" w:right="1440" w:bottom="1440" w:left="1440" w:header="720" w:footer="720" w:gutter="0"/>
          <w:cols w:num="2" w:space="288"/>
          <w:docGrid w:linePitch="360"/>
        </w:sectPr>
      </w:pPr>
      <w:r>
        <w:t>T</w:t>
      </w:r>
      <w:r w:rsidR="001074DE">
        <w:t xml:space="preserve">he formula </w:t>
      </w:r>
      <w:r w:rsidR="00F173F5">
        <w:t xml:space="preserve">for damage </w:t>
      </w:r>
      <w:r w:rsidR="001074DE">
        <w:t>is contained within the Effect like all other Effects.</w:t>
      </w:r>
    </w:p>
    <w:p w14:paraId="07834CAB" w14:textId="10C1C6CE" w:rsidR="003A7630" w:rsidRDefault="004377A4" w:rsidP="00ED1476">
      <w:pPr>
        <w:pStyle w:val="Heading2"/>
      </w:pPr>
      <w:r>
        <w:t>Actor/</w:t>
      </w:r>
      <w:r w:rsidR="00337275">
        <w:t>Action</w:t>
      </w:r>
      <w:r>
        <w:t>/</w:t>
      </w:r>
      <w:r w:rsidR="00337275">
        <w:t xml:space="preserve">Effect </w:t>
      </w:r>
      <w:r w:rsidR="001E05A9">
        <w:t>Syste</w:t>
      </w:r>
      <w:r w:rsidR="00ED1476">
        <w:t>m</w:t>
      </w:r>
    </w:p>
    <w:p w14:paraId="677E1D68" w14:textId="77777777" w:rsidR="00B811B7" w:rsidRDefault="00142EED" w:rsidP="00707CBB">
      <w:r>
        <w:t xml:space="preserve">Scenario: </w:t>
      </w:r>
      <w:r w:rsidR="003A7630">
        <w:t>Char A</w:t>
      </w:r>
      <w:r w:rsidR="00005D5D">
        <w:t xml:space="preserve"> ("Andrew")</w:t>
      </w:r>
      <w:r w:rsidR="003A7630">
        <w:t>. attacks Char B</w:t>
      </w:r>
      <w:r w:rsidR="00005D5D">
        <w:t xml:space="preserve"> ("Beth")</w:t>
      </w:r>
      <w:r w:rsidR="00D94DC4">
        <w:t xml:space="preserve"> with a melee Strike</w:t>
      </w:r>
      <w:r w:rsidR="00744902">
        <w:t>, hits, and</w:t>
      </w:r>
      <w:r w:rsidR="00F53E15">
        <w:t xml:space="preserve"> </w:t>
      </w:r>
      <w:r w:rsidR="00F90F68">
        <w:t>Beth</w:t>
      </w:r>
      <w:r w:rsidR="00010432">
        <w:t xml:space="preserve"> takes </w:t>
      </w:r>
      <w:r w:rsidR="00744902">
        <w:t>12 damage.</w:t>
      </w:r>
    </w:p>
    <w:p w14:paraId="39442955" w14:textId="656ED213" w:rsidR="00FE4C89" w:rsidRPr="000A6845" w:rsidRDefault="000A6845" w:rsidP="00707CBB">
      <w:r>
        <w:t xml:space="preserve">It's important to use language like "X attacks Y and Y takes 12 damage" instead of saying "X deals 12 damage to Y" to keep things clear, because technically in this situation Beth would be the one applying damage to herself, rather than being acted upon. </w:t>
      </w:r>
    </w:p>
    <w:p w14:paraId="3829992B" w14:textId="45424134" w:rsidR="00FC5C3C" w:rsidRDefault="00C95467" w:rsidP="00D94DC4">
      <w:pPr>
        <w:pStyle w:val="ListParagraph"/>
        <w:numPr>
          <w:ilvl w:val="0"/>
          <w:numId w:val="26"/>
        </w:numPr>
      </w:pPr>
      <w:r w:rsidRPr="00E57809">
        <w:rPr>
          <w:b/>
          <w:bCs/>
        </w:rPr>
        <w:t>Decision Making Phase</w:t>
      </w:r>
      <w:r>
        <w:t xml:space="preserve">: </w:t>
      </w:r>
      <w:r w:rsidR="00B87952">
        <w:t>Andrew</w:t>
      </w:r>
      <w:r w:rsidR="00204D31">
        <w:t xml:space="preserve"> </w:t>
      </w:r>
      <w:r w:rsidR="00FC5C3C">
        <w:t xml:space="preserve">chooses the </w:t>
      </w:r>
      <w:r w:rsidR="00FC5C3C" w:rsidRPr="00FC5C3C">
        <w:rPr>
          <w:i/>
          <w:iCs/>
        </w:rPr>
        <w:t>Melee Strike</w:t>
      </w:r>
      <w:r w:rsidR="00FC5C3C">
        <w:t xml:space="preserve"> Ability</w:t>
      </w:r>
      <w:r w:rsidR="00302B59">
        <w:t xml:space="preserve"> and targets Beth</w:t>
      </w:r>
      <w:r w:rsidR="00FA62E6">
        <w:t>.</w:t>
      </w:r>
    </w:p>
    <w:p w14:paraId="08CE070B" w14:textId="763240B7" w:rsidR="00D94DC4" w:rsidRDefault="00413095" w:rsidP="00D94DC4">
      <w:pPr>
        <w:pStyle w:val="ListParagraph"/>
        <w:numPr>
          <w:ilvl w:val="0"/>
          <w:numId w:val="26"/>
        </w:numPr>
      </w:pPr>
      <w:r w:rsidRPr="00413095">
        <w:rPr>
          <w:b/>
          <w:bCs/>
        </w:rPr>
        <w:t>Action Generation Phase</w:t>
      </w:r>
      <w:r>
        <w:t xml:space="preserve">: </w:t>
      </w:r>
      <w:r w:rsidR="00702DA8">
        <w:t xml:space="preserve">Andrew </w:t>
      </w:r>
      <w:r w:rsidR="00FC6892">
        <w:t>creates a</w:t>
      </w:r>
      <w:r w:rsidR="004157E6">
        <w:t xml:space="preserve"> </w:t>
      </w:r>
      <w:r w:rsidR="004157E6" w:rsidRPr="00D944D6">
        <w:rPr>
          <w:rStyle w:val="CodeChar"/>
        </w:rPr>
        <w:t>CombatAction</w:t>
      </w:r>
      <w:r w:rsidR="004157E6">
        <w:t xml:space="preserve"> object</w:t>
      </w:r>
      <w:r w:rsidR="00DB280C">
        <w:t xml:space="preserve"> </w:t>
      </w:r>
      <w:r w:rsidR="00322DD0">
        <w:t xml:space="preserve">and </w:t>
      </w:r>
      <w:r w:rsidR="004C7761">
        <w:t xml:space="preserve">populates it </w:t>
      </w:r>
      <w:r w:rsidR="002F296C">
        <w:t xml:space="preserve">with </w:t>
      </w:r>
      <w:r w:rsidR="00AF13B3">
        <w:t xml:space="preserve">"MeleeStrike" </w:t>
      </w:r>
      <w:r w:rsidR="00E418DC">
        <w:t xml:space="preserve">data from </w:t>
      </w:r>
      <w:r w:rsidR="002F296C">
        <w:t xml:space="preserve">the </w:t>
      </w:r>
      <w:r w:rsidR="00AF13B3">
        <w:t>action library</w:t>
      </w:r>
      <w:r w:rsidR="00493709">
        <w:t>.</w:t>
      </w:r>
      <w:r w:rsidR="0013586E">
        <w:t xml:space="preserve"> The object is added to </w:t>
      </w:r>
      <w:r w:rsidR="003E26D3">
        <w:t xml:space="preserve">the </w:t>
      </w:r>
      <w:r w:rsidR="003E26D3" w:rsidRPr="003E26D3">
        <w:rPr>
          <w:rStyle w:val="CodeChar"/>
        </w:rPr>
        <w:t>CombatQueue</w:t>
      </w:r>
      <w:r w:rsidR="0013586E">
        <w:t>.</w:t>
      </w:r>
    </w:p>
    <w:p w14:paraId="789607BE" w14:textId="1AD41896" w:rsidR="00213BCB" w:rsidRDefault="004B6475" w:rsidP="00681282">
      <w:pPr>
        <w:pStyle w:val="ListParagraph"/>
        <w:numPr>
          <w:ilvl w:val="0"/>
          <w:numId w:val="26"/>
        </w:numPr>
      </w:pPr>
      <w:r w:rsidRPr="007B4657">
        <w:rPr>
          <w:b/>
          <w:bCs/>
        </w:rPr>
        <w:t>Execution Phase</w:t>
      </w:r>
      <w:r>
        <w:t xml:space="preserve">: </w:t>
      </w:r>
      <w:r w:rsidR="00E54449">
        <w:t xml:space="preserve">Andrew ends his turn. One at a time, the contents of the </w:t>
      </w:r>
      <w:r w:rsidR="00E54449" w:rsidRPr="00E54449">
        <w:rPr>
          <w:rStyle w:val="CodeChar"/>
        </w:rPr>
        <w:t>CombatQueue</w:t>
      </w:r>
      <w:r w:rsidR="00E54449">
        <w:t xml:space="preserve"> are executed.</w:t>
      </w:r>
    </w:p>
    <w:p w14:paraId="3B53BE38" w14:textId="77777777" w:rsidR="0055120B" w:rsidRDefault="0055120B">
      <w:pPr>
        <w:rPr>
          <w:u w:val="single"/>
        </w:rPr>
      </w:pPr>
      <w:r>
        <w:rPr>
          <w:u w:val="single"/>
        </w:rPr>
        <w:br w:type="page"/>
      </w:r>
    </w:p>
    <w:p w14:paraId="50F58AF7" w14:textId="6DA70410" w:rsidR="00457B0E" w:rsidRPr="001F5FEF" w:rsidRDefault="009F382B" w:rsidP="00457B0E">
      <w:pPr>
        <w:rPr>
          <w:u w:val="single"/>
        </w:rPr>
      </w:pPr>
      <w:r>
        <w:rPr>
          <w:u w:val="single"/>
        </w:rPr>
        <w:lastRenderedPageBreak/>
        <w:t>Combat</w:t>
      </w:r>
      <w:r w:rsidR="00C5123D" w:rsidRPr="001F5FEF">
        <w:rPr>
          <w:u w:val="single"/>
        </w:rPr>
        <w:t>Action</w:t>
      </w:r>
    </w:p>
    <w:p w14:paraId="480ECF8B" w14:textId="7499E977" w:rsidR="00D3727A" w:rsidRDefault="00AD6C3D" w:rsidP="00507AD8">
      <w:pPr>
        <w:pStyle w:val="ListParagraph"/>
        <w:numPr>
          <w:ilvl w:val="0"/>
          <w:numId w:val="39"/>
        </w:numPr>
      </w:pPr>
      <w:r>
        <w:t>i</w:t>
      </w:r>
      <w:r w:rsidR="00507AD8">
        <w:t>d</w:t>
      </w:r>
      <w:r w:rsidR="005D18D2">
        <w:t xml:space="preserve">: A unique id for this </w:t>
      </w:r>
      <w:r w:rsidR="00F20E20">
        <w:t>Action</w:t>
      </w:r>
    </w:p>
    <w:p w14:paraId="1FCB39BB" w14:textId="56641C0E" w:rsidR="002A2C93" w:rsidRDefault="00AD6C3D" w:rsidP="00507AD8">
      <w:pPr>
        <w:pStyle w:val="ListParagraph"/>
        <w:numPr>
          <w:ilvl w:val="0"/>
          <w:numId w:val="39"/>
        </w:numPr>
      </w:pPr>
      <w:r>
        <w:t>l</w:t>
      </w:r>
      <w:r w:rsidR="00AF2ECC">
        <w:t>abel</w:t>
      </w:r>
      <w:r w:rsidR="00A66F0D">
        <w:t>: The</w:t>
      </w:r>
      <w:r w:rsidR="00F85DDF">
        <w:t xml:space="preserve"> Action</w:t>
      </w:r>
      <w:r w:rsidR="00A66F0D">
        <w:t xml:space="preserve"> object's </w:t>
      </w:r>
      <w:r w:rsidR="006F4244">
        <w:t>label</w:t>
      </w:r>
      <w:r w:rsidR="00A66F0D">
        <w:t>, used to display it</w:t>
      </w:r>
      <w:r w:rsidR="006F4244">
        <w:t xml:space="preserve"> or debug it</w:t>
      </w:r>
    </w:p>
    <w:p w14:paraId="77F477EC" w14:textId="5B50028D" w:rsidR="00A838B4" w:rsidRDefault="00AD6C3D" w:rsidP="00507AD8">
      <w:pPr>
        <w:pStyle w:val="ListParagraph"/>
        <w:numPr>
          <w:ilvl w:val="0"/>
          <w:numId w:val="39"/>
        </w:numPr>
      </w:pPr>
      <w:r>
        <w:t>s</w:t>
      </w:r>
      <w:r w:rsidR="007C6C93">
        <w:t>ource</w:t>
      </w:r>
      <w:r w:rsidR="00F56684">
        <w:t>: The Combatant initiating the Action</w:t>
      </w:r>
    </w:p>
    <w:p w14:paraId="0210A664" w14:textId="54D82EF4" w:rsidR="00D80A21" w:rsidRDefault="00AD6C3D" w:rsidP="00507AD8">
      <w:pPr>
        <w:pStyle w:val="ListParagraph"/>
        <w:numPr>
          <w:ilvl w:val="0"/>
          <w:numId w:val="39"/>
        </w:numPr>
      </w:pPr>
      <w:r>
        <w:t>t</w:t>
      </w:r>
      <w:r w:rsidR="00530354">
        <w:t>arget: The Combatant receiving the Action</w:t>
      </w:r>
    </w:p>
    <w:p w14:paraId="08F3BF70" w14:textId="63E3004B" w:rsidR="00B65863" w:rsidRDefault="00AD6C3D" w:rsidP="00132CEE">
      <w:pPr>
        <w:pStyle w:val="ListParagraph"/>
        <w:numPr>
          <w:ilvl w:val="0"/>
          <w:numId w:val="39"/>
        </w:numPr>
        <w:sectPr w:rsidR="00B65863" w:rsidSect="00C0181A">
          <w:type w:val="continuous"/>
          <w:pgSz w:w="12240" w:h="15840"/>
          <w:pgMar w:top="1440" w:right="1440" w:bottom="1440" w:left="1440" w:header="720" w:footer="720" w:gutter="0"/>
          <w:cols w:sep="1" w:space="0"/>
          <w:docGrid w:linePitch="360"/>
        </w:sectPr>
      </w:pPr>
      <w:r>
        <w:t>e</w:t>
      </w:r>
      <w:r w:rsidR="00C5123D">
        <w:t>ffects</w:t>
      </w:r>
      <w:r w:rsidR="00132CEE">
        <w:t xml:space="preserve"> (key/value with list of Effects  for each of the following)</w:t>
      </w:r>
    </w:p>
    <w:p w14:paraId="4A694145" w14:textId="784FC4E9" w:rsidR="00563FAC" w:rsidRDefault="00767741" w:rsidP="00767741">
      <w:pPr>
        <w:pStyle w:val="ListParagraph"/>
        <w:numPr>
          <w:ilvl w:val="1"/>
          <w:numId w:val="39"/>
        </w:numPr>
      </w:pPr>
      <w:r>
        <w:t>Critical Failure</w:t>
      </w:r>
    </w:p>
    <w:p w14:paraId="608FC756" w14:textId="420CC41C" w:rsidR="00767741" w:rsidRDefault="00767741" w:rsidP="00B66FDA">
      <w:pPr>
        <w:pStyle w:val="ListParagraph"/>
        <w:numPr>
          <w:ilvl w:val="1"/>
          <w:numId w:val="39"/>
        </w:numPr>
      </w:pPr>
      <w:r>
        <w:t>Failure</w:t>
      </w:r>
    </w:p>
    <w:p w14:paraId="775FAC17" w14:textId="7ECC4241" w:rsidR="00E045D2" w:rsidRDefault="00B66FDA" w:rsidP="00E045D2">
      <w:pPr>
        <w:pStyle w:val="ListParagraph"/>
        <w:numPr>
          <w:ilvl w:val="1"/>
          <w:numId w:val="39"/>
        </w:numPr>
      </w:pPr>
      <w:r>
        <w:t>Success</w:t>
      </w:r>
    </w:p>
    <w:p w14:paraId="0A03CF82" w14:textId="28FF12A8" w:rsidR="00B65863" w:rsidRPr="00AC3816" w:rsidRDefault="00A20B50" w:rsidP="00AC3816">
      <w:pPr>
        <w:pStyle w:val="ListParagraph"/>
        <w:numPr>
          <w:ilvl w:val="1"/>
          <w:numId w:val="39"/>
        </w:numPr>
        <w:rPr>
          <w:i/>
          <w:iCs/>
        </w:rPr>
        <w:sectPr w:rsidR="00B65863" w:rsidRPr="00AC3816" w:rsidSect="00B65863">
          <w:type w:val="continuous"/>
          <w:pgSz w:w="12240" w:h="15840"/>
          <w:pgMar w:top="1440" w:right="1440" w:bottom="1440" w:left="1440" w:header="720" w:footer="720" w:gutter="0"/>
          <w:cols w:num="2" w:space="0"/>
          <w:docGrid w:linePitch="360"/>
        </w:sectPr>
      </w:pPr>
      <w:r>
        <w:t>Critical success</w:t>
      </w:r>
    </w:p>
    <w:p w14:paraId="145D10A5" w14:textId="59E087F0" w:rsidR="00037B74" w:rsidRDefault="00CA3126" w:rsidP="00507AD8">
      <w:pPr>
        <w:pStyle w:val="ListParagraph"/>
        <w:numPr>
          <w:ilvl w:val="0"/>
          <w:numId w:val="39"/>
        </w:numPr>
      </w:pPr>
      <w:r w:rsidRPr="002F71AF">
        <w:rPr>
          <w:i/>
          <w:iCs/>
        </w:rPr>
        <w:t>challenge</w:t>
      </w:r>
      <w:r w:rsidR="006A4CDD">
        <w:t xml:space="preserve">: </w:t>
      </w:r>
      <w:r w:rsidR="00AD5F75">
        <w:t>The challenge roll formula object</w:t>
      </w:r>
    </w:p>
    <w:p w14:paraId="157C87E2" w14:textId="77777777" w:rsidR="00F14144" w:rsidRDefault="000047CF" w:rsidP="001F47C1">
      <w:pPr>
        <w:pStyle w:val="ListParagraph"/>
        <w:numPr>
          <w:ilvl w:val="0"/>
          <w:numId w:val="39"/>
        </w:numPr>
      </w:pPr>
      <w:r>
        <w:rPr>
          <w:u w:val="single"/>
        </w:rPr>
        <w:t>act</w:t>
      </w:r>
      <w:r w:rsidR="00C73654" w:rsidRPr="00C73654">
        <w:rPr>
          <w:u w:val="single"/>
        </w:rPr>
        <w:t>()</w:t>
      </w:r>
      <w:r w:rsidR="00C73654">
        <w:t xml:space="preserve">: A function </w:t>
      </w:r>
      <w:r w:rsidR="00ED7B63">
        <w:t xml:space="preserve">that </w:t>
      </w:r>
      <w:r w:rsidR="00446914">
        <w:t xml:space="preserve">rolls the challenge roll, </w:t>
      </w:r>
      <w:r w:rsidR="00037B74">
        <w:t xml:space="preserve">then </w:t>
      </w:r>
      <w:r w:rsidR="00ED7B63">
        <w:t>applies the Action's Effects to the Targets</w:t>
      </w:r>
      <w:r w:rsidR="000D057E">
        <w:t xml:space="preserve"> if successful</w:t>
      </w:r>
    </w:p>
    <w:p w14:paraId="63B7B9B8" w14:textId="77777777" w:rsidR="00EC0399" w:rsidRDefault="00F14144" w:rsidP="00EC0399">
      <w:pPr>
        <w:rPr>
          <w:u w:val="single"/>
        </w:rPr>
      </w:pPr>
      <w:r w:rsidRPr="00F14144">
        <w:rPr>
          <w:u w:val="single"/>
        </w:rPr>
        <w:t>CombatEffect</w:t>
      </w:r>
    </w:p>
    <w:p w14:paraId="4B5EFF5B" w14:textId="77777777" w:rsidR="003103F3" w:rsidRDefault="003103F3" w:rsidP="00CC1B2B">
      <w:pPr>
        <w:pStyle w:val="ListParagraph"/>
        <w:numPr>
          <w:ilvl w:val="0"/>
          <w:numId w:val="42"/>
        </w:numPr>
      </w:pPr>
      <w:r>
        <w:t>id: A unique id for this Effect</w:t>
      </w:r>
    </w:p>
    <w:p w14:paraId="719AC088" w14:textId="77777777" w:rsidR="00A77577" w:rsidRDefault="00F85DDF" w:rsidP="00CC1B2B">
      <w:pPr>
        <w:pStyle w:val="ListParagraph"/>
        <w:numPr>
          <w:ilvl w:val="0"/>
          <w:numId w:val="42"/>
        </w:numPr>
      </w:pPr>
      <w:r>
        <w:t xml:space="preserve">label: The Effect object's </w:t>
      </w:r>
      <w:r w:rsidR="00420F6D">
        <w:t>label, used to display it or debug it</w:t>
      </w:r>
    </w:p>
    <w:p w14:paraId="7FCF3BDE" w14:textId="77777777" w:rsidR="00DE7F26" w:rsidRDefault="00DE7F26" w:rsidP="00DE7F26">
      <w:pPr>
        <w:pStyle w:val="ListParagraph"/>
        <w:numPr>
          <w:ilvl w:val="0"/>
          <w:numId w:val="42"/>
        </w:numPr>
      </w:pPr>
      <w:r>
        <w:t>view: Determines how the Effect is displayed</w:t>
      </w:r>
    </w:p>
    <w:p w14:paraId="31BF9ED0" w14:textId="77777777" w:rsidR="00DE7F26" w:rsidRDefault="00DE7F26" w:rsidP="00DE7F26">
      <w:pPr>
        <w:pStyle w:val="ListParagraph"/>
        <w:numPr>
          <w:ilvl w:val="1"/>
          <w:numId w:val="42"/>
        </w:numPr>
      </w:pPr>
      <w:r>
        <w:t>isVisible: Show the Effect?</w:t>
      </w:r>
    </w:p>
    <w:p w14:paraId="49CE5637" w14:textId="77777777" w:rsidR="002D2ED5" w:rsidRDefault="002D2ED5" w:rsidP="00DE7F26">
      <w:pPr>
        <w:pStyle w:val="ListParagraph"/>
        <w:numPr>
          <w:ilvl w:val="1"/>
          <w:numId w:val="42"/>
        </w:numPr>
      </w:pPr>
      <w:r>
        <w:t>name</w:t>
      </w:r>
    </w:p>
    <w:p w14:paraId="691FE81D" w14:textId="77777777" w:rsidR="002D2ED5" w:rsidRDefault="002D2ED5" w:rsidP="00DE7F26">
      <w:pPr>
        <w:pStyle w:val="ListParagraph"/>
        <w:numPr>
          <w:ilvl w:val="1"/>
          <w:numId w:val="42"/>
        </w:numPr>
      </w:pPr>
      <w:r>
        <w:t>description</w:t>
      </w:r>
    </w:p>
    <w:p w14:paraId="7749B3A2" w14:textId="77777777" w:rsidR="003E0DFA" w:rsidRDefault="003E0DFA" w:rsidP="00DE7F26">
      <w:pPr>
        <w:pStyle w:val="ListParagraph"/>
        <w:numPr>
          <w:ilvl w:val="1"/>
          <w:numId w:val="42"/>
        </w:numPr>
      </w:pPr>
      <w:r>
        <w:t>color</w:t>
      </w:r>
    </w:p>
    <w:p w14:paraId="3BBB67D5" w14:textId="77777777" w:rsidR="00B97699" w:rsidRDefault="008E1BE5" w:rsidP="00B97699">
      <w:pPr>
        <w:pStyle w:val="ListParagraph"/>
        <w:numPr>
          <w:ilvl w:val="1"/>
          <w:numId w:val="42"/>
        </w:numPr>
      </w:pPr>
      <w:r>
        <w:t>icon</w:t>
      </w:r>
    </w:p>
    <w:p w14:paraId="2C3CE233" w14:textId="47FFAB3A" w:rsidR="001A20E7" w:rsidRDefault="00CC5605" w:rsidP="00B97699">
      <w:pPr>
        <w:pStyle w:val="ListParagraph"/>
        <w:numPr>
          <w:ilvl w:val="0"/>
          <w:numId w:val="42"/>
        </w:numPr>
      </w:pPr>
      <w:r>
        <w:t>sou</w:t>
      </w:r>
      <w:r w:rsidR="00540A35">
        <w:t>r</w:t>
      </w:r>
      <w:r>
        <w:t>ce</w:t>
      </w:r>
    </w:p>
    <w:p w14:paraId="1CE3B1A7" w14:textId="77777777" w:rsidR="00BF4170" w:rsidRDefault="00B97699" w:rsidP="00B97699">
      <w:pPr>
        <w:pStyle w:val="ListParagraph"/>
        <w:numPr>
          <w:ilvl w:val="0"/>
          <w:numId w:val="42"/>
        </w:numPr>
      </w:pPr>
      <w:r>
        <w:t xml:space="preserve">actions: Actions </w:t>
      </w:r>
    </w:p>
    <w:p w14:paraId="0A469592" w14:textId="77777777" w:rsidR="00BF4170" w:rsidRPr="00865A2C" w:rsidRDefault="00BF4170" w:rsidP="00BF4170">
      <w:pPr>
        <w:rPr>
          <w:u w:val="single"/>
        </w:rPr>
      </w:pPr>
      <w:r w:rsidRPr="00865A2C">
        <w:rPr>
          <w:u w:val="single"/>
        </w:rPr>
        <w:t>Challenge</w:t>
      </w:r>
    </w:p>
    <w:p w14:paraId="3E8716F1" w14:textId="77777777" w:rsidR="00BF4170" w:rsidRDefault="00BF4170" w:rsidP="00BF4170">
      <w:pPr>
        <w:pStyle w:val="ListParagraph"/>
        <w:numPr>
          <w:ilvl w:val="0"/>
          <w:numId w:val="39"/>
        </w:numPr>
      </w:pPr>
      <w:r>
        <w:t xml:space="preserve">sourceFormula: </w:t>
      </w:r>
      <w:r>
        <w:rPr>
          <w:i/>
          <w:iCs/>
        </w:rPr>
        <w:t>example: Attack + MeleeAccuracy</w:t>
      </w:r>
    </w:p>
    <w:p w14:paraId="5F87EE7F" w14:textId="77777777" w:rsidR="00BF4170" w:rsidRPr="004A0BF6" w:rsidRDefault="00BF4170" w:rsidP="00BF4170">
      <w:pPr>
        <w:pStyle w:val="ListParagraph"/>
        <w:numPr>
          <w:ilvl w:val="0"/>
          <w:numId w:val="39"/>
        </w:numPr>
      </w:pPr>
      <w:r>
        <w:t xml:space="preserve">targetFormula: </w:t>
      </w:r>
      <w:r>
        <w:rPr>
          <w:i/>
          <w:iCs/>
        </w:rPr>
        <w:t>example: Defense + MeleeDefense</w:t>
      </w:r>
    </w:p>
    <w:p w14:paraId="18A8F192" w14:textId="2D42B0A0" w:rsidR="004A0BF6" w:rsidRDefault="004A0BF6" w:rsidP="004A0BF6">
      <w:r w:rsidRPr="001E7BF3">
        <w:rPr>
          <w:highlight w:val="yellow"/>
        </w:rPr>
        <w:t xml:space="preserve">How </w:t>
      </w:r>
      <w:r w:rsidR="001E7BF3">
        <w:rPr>
          <w:highlight w:val="yellow"/>
        </w:rPr>
        <w:t>to</w:t>
      </w:r>
      <w:r w:rsidRPr="001E7BF3">
        <w:rPr>
          <w:highlight w:val="yellow"/>
        </w:rPr>
        <w:t xml:space="preserve"> describe formulas? An object with keys and operations?</w:t>
      </w:r>
    </w:p>
    <w:p w14:paraId="0CFD2E66" w14:textId="5A7D0C1D" w:rsidR="004E4E0D" w:rsidRPr="00CC1B2B" w:rsidRDefault="004E4E0D" w:rsidP="00BF4170">
      <w:r w:rsidRPr="00CC1B2B">
        <w:br w:type="page"/>
      </w:r>
    </w:p>
    <w:p w14:paraId="7E99710C" w14:textId="01B161AF" w:rsidR="002F6941" w:rsidRDefault="002F6941" w:rsidP="00EF23F8">
      <w:pPr>
        <w:pStyle w:val="Heading1"/>
      </w:pPr>
      <w:r>
        <w:lastRenderedPageBreak/>
        <w:t>Vanguard</w:t>
      </w:r>
    </w:p>
    <w:p w14:paraId="278B9A01" w14:textId="15234708" w:rsidR="00B56E24" w:rsidRPr="004914D7" w:rsidRDefault="00F157D8" w:rsidP="00CA2D13">
      <w:pPr>
        <w:pStyle w:val="Quote"/>
      </w:pPr>
      <w:r w:rsidRPr="004914D7">
        <w:t>“Stand behind me</w:t>
      </w:r>
      <w:r w:rsidR="00B545D4">
        <w:t>, now</w:t>
      </w:r>
      <w:r w:rsidRPr="004914D7">
        <w:t>!</w:t>
      </w:r>
      <w:r w:rsidR="00EE7781" w:rsidRPr="004914D7">
        <w:t xml:space="preserve"> No retreat!</w:t>
      </w:r>
      <w:r w:rsidRPr="004914D7">
        <w:t>”</w:t>
      </w:r>
    </w:p>
    <w:p w14:paraId="07212F26" w14:textId="5E623F62" w:rsidR="00C219DF" w:rsidRPr="00B56E24" w:rsidRDefault="00E62209" w:rsidP="00B56E24">
      <w:r>
        <w:t>You</w:t>
      </w:r>
      <w:r w:rsidR="006947C4">
        <w:t xml:space="preserve"> are </w:t>
      </w:r>
      <w:r w:rsidR="00441B7E">
        <w:t xml:space="preserve">a </w:t>
      </w:r>
      <w:r w:rsidR="00352358">
        <w:t>heavily armored</w:t>
      </w:r>
      <w:r w:rsidR="00E3615A">
        <w:t xml:space="preserve">, </w:t>
      </w:r>
      <w:r w:rsidR="006947C4">
        <w:t>frontline protector</w:t>
      </w:r>
      <w:r w:rsidR="00D714E6">
        <w:t xml:space="preserve">. </w:t>
      </w:r>
      <w:r w:rsidR="00B777ED">
        <w:t xml:space="preserve">You’re </w:t>
      </w:r>
      <w:r w:rsidR="00E55C00">
        <w:t xml:space="preserve">most comfortable standing firmly between </w:t>
      </w:r>
      <w:r w:rsidR="002C5313">
        <w:t>your</w:t>
      </w:r>
      <w:r w:rsidR="00E55C00">
        <w:t xml:space="preserve"> </w:t>
      </w:r>
      <w:r w:rsidR="00E16D6C">
        <w:t>vulnerable companions and the sharp points of enemy weapons.</w:t>
      </w:r>
    </w:p>
    <w:p w14:paraId="378441E8" w14:textId="52E3E8A1" w:rsidR="00997A94" w:rsidRDefault="0060286E" w:rsidP="00A407EA">
      <w:pPr>
        <w:pStyle w:val="Heading2"/>
      </w:pPr>
      <w:r>
        <w:t>Features</w:t>
      </w:r>
    </w:p>
    <w:p w14:paraId="58D281EB" w14:textId="7E66A4E5" w:rsidR="00B07494" w:rsidRDefault="00D13259" w:rsidP="00B07494">
      <w:r>
        <w:t xml:space="preserve">The </w:t>
      </w:r>
      <w:r w:rsidR="004B5F82">
        <w:t xml:space="preserve">Vanguard is </w:t>
      </w:r>
      <w:r w:rsidR="001531F6">
        <w:t xml:space="preserve">all </w:t>
      </w:r>
      <w:r w:rsidR="004B5F82">
        <w:t xml:space="preserve">about protecting allies and </w:t>
      </w:r>
      <w:r w:rsidR="00B61B89">
        <w:t xml:space="preserve">interrupting </w:t>
      </w:r>
      <w:r w:rsidR="001F0345">
        <w:t>enemies’</w:t>
      </w:r>
      <w:r w:rsidR="00B61B89">
        <w:t xml:space="preserve"> attempts to control the battlefield.</w:t>
      </w:r>
    </w:p>
    <w:p w14:paraId="532B01FD" w14:textId="23AD3311" w:rsidR="00923839" w:rsidRDefault="00923839" w:rsidP="00B07494">
      <w:r>
        <w:t>Any Path can have Guard (items provide it), but</w:t>
      </w:r>
      <w:r w:rsidR="00F75659">
        <w:t xml:space="preserve"> </w:t>
      </w:r>
      <w:r>
        <w:t>Vanguards</w:t>
      </w:r>
      <w:r w:rsidR="008279C2">
        <w:t xml:space="preserve"> additionally</w:t>
      </w:r>
      <w:r>
        <w:t xml:space="preserve"> receive Guard equal to 20% of their Health, making Guard a </w:t>
      </w:r>
      <w:r w:rsidR="00335BC5">
        <w:t>core mechanic</w:t>
      </w:r>
      <w:r>
        <w:t>.</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3116"/>
        <w:gridCol w:w="3117"/>
        <w:gridCol w:w="3117"/>
      </w:tblGrid>
      <w:tr w:rsidR="00A773E6" w:rsidRPr="009A3DA0" w14:paraId="59D9C9FD" w14:textId="77777777" w:rsidTr="0069079B">
        <w:tc>
          <w:tcPr>
            <w:tcW w:w="1666" w:type="pct"/>
          </w:tcPr>
          <w:p w14:paraId="0BFE6641" w14:textId="77777777" w:rsidR="00A773E6" w:rsidRPr="008D18CD" w:rsidRDefault="00A773E6" w:rsidP="0069079B">
            <w:pPr>
              <w:jc w:val="center"/>
            </w:pPr>
            <w:r>
              <w:t>Guard</w:t>
            </w:r>
          </w:p>
        </w:tc>
        <w:tc>
          <w:tcPr>
            <w:tcW w:w="1667" w:type="pct"/>
          </w:tcPr>
          <w:p w14:paraId="39A57367" w14:textId="77777777" w:rsidR="00A773E6" w:rsidRPr="009A3DA0" w:rsidRDefault="00A773E6" w:rsidP="0069079B">
            <w:pPr>
              <w:jc w:val="center"/>
            </w:pPr>
            <w:r>
              <w:t>Threaten</w:t>
            </w:r>
          </w:p>
        </w:tc>
        <w:tc>
          <w:tcPr>
            <w:tcW w:w="1667" w:type="pct"/>
          </w:tcPr>
          <w:p w14:paraId="1B48FB34" w14:textId="77777777" w:rsidR="00A773E6" w:rsidRPr="009A3DA0" w:rsidRDefault="00A773E6" w:rsidP="0069079B">
            <w:pPr>
              <w:jc w:val="center"/>
            </w:pPr>
            <w:r>
              <w:t>Retaliate</w:t>
            </w:r>
          </w:p>
        </w:tc>
      </w:tr>
      <w:tr w:rsidR="00A773E6" w14:paraId="1E8D0966" w14:textId="77777777" w:rsidTr="0069079B">
        <w:trPr>
          <w:cnfStyle w:val="000000010000" w:firstRow="0" w:lastRow="0" w:firstColumn="0" w:lastColumn="0" w:oddVBand="0" w:evenVBand="0" w:oddHBand="0" w:evenHBand="1" w:firstRowFirstColumn="0" w:firstRowLastColumn="0" w:lastRowFirstColumn="0" w:lastRowLastColumn="0"/>
        </w:trPr>
        <w:tc>
          <w:tcPr>
            <w:tcW w:w="1666" w:type="pct"/>
          </w:tcPr>
          <w:p w14:paraId="1326CF6C" w14:textId="77777777" w:rsidR="00A773E6" w:rsidRDefault="00A773E6" w:rsidP="0069079B">
            <w:r>
              <w:t>A temporary shield that absorbs physical damage before it reaches Health.</w:t>
            </w:r>
          </w:p>
        </w:tc>
        <w:tc>
          <w:tcPr>
            <w:tcW w:w="1667" w:type="pct"/>
          </w:tcPr>
          <w:p w14:paraId="52F013E9" w14:textId="45EA81DF" w:rsidR="00A773E6" w:rsidRDefault="00917344" w:rsidP="0069079B">
            <w:r>
              <w:t>You</w:t>
            </w:r>
            <w:r w:rsidR="00A773E6">
              <w:t xml:space="preserve"> attack </w:t>
            </w:r>
            <w:r w:rsidR="00A773E6" w:rsidRPr="00FA06BB">
              <w:rPr>
                <w:i/>
                <w:iCs/>
              </w:rPr>
              <w:t>threatened</w:t>
            </w:r>
            <w:r w:rsidR="00E33A3F">
              <w:rPr>
                <w:i/>
                <w:iCs/>
              </w:rPr>
              <w:t xml:space="preserve"> </w:t>
            </w:r>
            <w:r w:rsidR="00E33A3F">
              <w:t>(by you)</w:t>
            </w:r>
            <w:r w:rsidR="00A773E6">
              <w:t xml:space="preserve"> targets if </w:t>
            </w:r>
            <w:r w:rsidR="00D546DF">
              <w:t>they</w:t>
            </w:r>
            <w:r w:rsidR="00A773E6">
              <w:t xml:space="preserve"> </w:t>
            </w:r>
            <w:r w:rsidR="00585D0A">
              <w:t>attack</w:t>
            </w:r>
            <w:r w:rsidR="00A773E6">
              <w:t xml:space="preserve"> someone who</w:t>
            </w:r>
            <w:r w:rsidR="0052691F">
              <w:t xml:space="preserve"> isn’t</w:t>
            </w:r>
            <w:r w:rsidR="00A773E6">
              <w:t xml:space="preserve"> </w:t>
            </w:r>
            <w:r>
              <w:t>you</w:t>
            </w:r>
            <w:r w:rsidR="00A773E6">
              <w:t>.</w:t>
            </w:r>
          </w:p>
        </w:tc>
        <w:tc>
          <w:tcPr>
            <w:tcW w:w="1667" w:type="pct"/>
          </w:tcPr>
          <w:p w14:paraId="5F38BBE4" w14:textId="77777777" w:rsidR="00A773E6" w:rsidRDefault="00A773E6" w:rsidP="0069079B">
            <w:r>
              <w:t>Punish enemies for attacking allies or breaking your Guard.</w:t>
            </w:r>
          </w:p>
        </w:tc>
      </w:tr>
    </w:tbl>
    <w:p w14:paraId="08F15523" w14:textId="21D3CB49" w:rsidR="0062293A" w:rsidRDefault="00372F17" w:rsidP="00D152FA">
      <w:pPr>
        <w:pStyle w:val="Heading2"/>
      </w:pPr>
      <w:r>
        <w:t>Pillars</w:t>
      </w:r>
    </w:p>
    <w:p w14:paraId="2DDFD190" w14:textId="77777777" w:rsidR="00807814" w:rsidRDefault="00B44956" w:rsidP="00C51FAE">
      <w:pPr>
        <w:jc w:val="center"/>
      </w:pPr>
      <w:r>
        <w:t xml:space="preserve">Scale </w:t>
      </w:r>
      <w:r w:rsidR="00EA49DE">
        <w:t xml:space="preserve">my </w:t>
      </w:r>
      <w:r>
        <w:t xml:space="preserve">Guard </w:t>
      </w:r>
      <w:r w:rsidR="005C7323">
        <w:t xml:space="preserve">· </w:t>
      </w:r>
      <w:r>
        <w:t xml:space="preserve">Sustain </w:t>
      </w:r>
      <w:r w:rsidR="00EA49DE">
        <w:t xml:space="preserve">my </w:t>
      </w:r>
      <w:r w:rsidR="00186051">
        <w:t>Guard</w:t>
      </w:r>
      <w:r w:rsidR="00922820">
        <w:t xml:space="preserve"> · </w:t>
      </w:r>
      <w:r w:rsidR="00CF1833">
        <w:t>Control</w:t>
      </w:r>
      <w:r w:rsidR="00485E66">
        <w:t xml:space="preserve"> </w:t>
      </w:r>
      <w:r w:rsidR="004139D0">
        <w:t>the Battlefield</w:t>
      </w:r>
      <w:r w:rsidR="007A63AC">
        <w:t xml:space="preserve"> · </w:t>
      </w:r>
      <w:r w:rsidR="002A19AF">
        <w:t>Surviv</w:t>
      </w:r>
      <w:r w:rsidR="004139D0">
        <w:t>e</w:t>
      </w:r>
    </w:p>
    <w:p w14:paraId="5B29A347" w14:textId="0BC81134" w:rsidR="00807814" w:rsidRDefault="006B1300" w:rsidP="00807814">
      <w:pPr>
        <w:pStyle w:val="Heading2"/>
      </w:pPr>
      <w:r>
        <w:t xml:space="preserve">Starting </w:t>
      </w:r>
      <w:r w:rsidR="00807814">
        <w:t>Abilities</w:t>
      </w:r>
    </w:p>
    <w:p w14:paraId="1376264E" w14:textId="3238C4E5" w:rsidR="008A465C" w:rsidRDefault="00614BCF" w:rsidP="002922CB">
      <w:r w:rsidRPr="00C465E7">
        <w:rPr>
          <w:u w:val="single"/>
        </w:rPr>
        <w:t>Raise Shield</w:t>
      </w:r>
      <w:r w:rsidR="008A465C">
        <w:t xml:space="preserve">: </w:t>
      </w:r>
      <w:r w:rsidR="00BB3860" w:rsidRPr="00A622D0">
        <w:rPr>
          <w:rFonts w:ascii="Segoe UI Symbol" w:hAnsi="Segoe UI Symbol" w:cs="Segoe UI Symbol"/>
        </w:rPr>
        <w:t>◉</w:t>
      </w:r>
      <w:r w:rsidR="00BB3860" w:rsidRPr="00A622D0">
        <w:rPr>
          <w:rFonts w:ascii="Segoe UI" w:hAnsi="Segoe UI" w:cs="Segoe UI"/>
        </w:rPr>
        <w:t>○○</w:t>
      </w:r>
      <w:r w:rsidR="00BB3860">
        <w:rPr>
          <w:rFonts w:ascii="Segoe UI" w:hAnsi="Segoe UI" w:cs="Segoe UI"/>
        </w:rPr>
        <w:t xml:space="preserve"> </w:t>
      </w:r>
      <w:r w:rsidR="00BB3860">
        <w:rPr>
          <w:rFonts w:cs="Cambria Math"/>
        </w:rPr>
        <w:t>1</w:t>
      </w:r>
      <w:r w:rsidR="00BB3860" w:rsidRPr="00823BB9">
        <w:rPr>
          <w:rFonts w:ascii="Cambria Math" w:hAnsi="Cambria Math" w:cs="Cambria Math"/>
        </w:rPr>
        <w:t>↻</w:t>
      </w:r>
      <w:r w:rsidR="00DE163B">
        <w:rPr>
          <w:rFonts w:ascii="Cambria Math" w:hAnsi="Cambria Math" w:cs="Cambria Math"/>
        </w:rPr>
        <w:t xml:space="preserve"> </w:t>
      </w:r>
      <w:r w:rsidR="002922CB" w:rsidRPr="002922CB">
        <w:t>Increase</w:t>
      </w:r>
      <w:r w:rsidR="002922CB">
        <w:t xml:space="preserve"> your Defense +</w:t>
      </w:r>
      <w:r w:rsidR="00912064">
        <w:t>1</w:t>
      </w:r>
      <w:r w:rsidR="00094FF8">
        <w:t xml:space="preserve"> </w:t>
      </w:r>
      <w:r w:rsidR="00EF4935">
        <w:t>for 1</w:t>
      </w:r>
      <w:r w:rsidR="00EF4935" w:rsidRPr="00823BB9">
        <w:rPr>
          <w:rFonts w:ascii="Cambria Math" w:hAnsi="Cambria Math" w:cs="Cambria Math"/>
        </w:rPr>
        <w:t>↻</w:t>
      </w:r>
      <w:r w:rsidR="004E29B8">
        <w:t xml:space="preserve"> </w:t>
      </w:r>
      <w:r w:rsidR="00CA4F1B">
        <w:t xml:space="preserve">(only available </w:t>
      </w:r>
      <w:r w:rsidR="004E29B8">
        <w:t>if you're carrying a shield</w:t>
      </w:r>
      <w:r w:rsidR="00CA4F1B">
        <w:t>)</w:t>
      </w:r>
    </w:p>
    <w:p w14:paraId="5D5568B8" w14:textId="77777777" w:rsidR="00986128" w:rsidRDefault="008A465C" w:rsidP="00FA35AF">
      <w:r w:rsidRPr="00BB3860">
        <w:rPr>
          <w:u w:val="single"/>
        </w:rPr>
        <w:t>Challenge</w:t>
      </w:r>
      <w:r>
        <w:t xml:space="preserve">: </w:t>
      </w:r>
      <w:r w:rsidR="00BF4D8B" w:rsidRPr="00A622D0">
        <w:rPr>
          <w:rFonts w:ascii="Segoe UI Symbol" w:hAnsi="Segoe UI Symbol" w:cs="Segoe UI Symbol"/>
        </w:rPr>
        <w:t>◉◉</w:t>
      </w:r>
      <w:r w:rsidR="00BF4D8B" w:rsidRPr="00A622D0">
        <w:rPr>
          <w:rFonts w:ascii="Segoe UI" w:hAnsi="Segoe UI" w:cs="Segoe UI"/>
        </w:rPr>
        <w:t>○</w:t>
      </w:r>
      <w:r w:rsidR="00BF4D8B">
        <w:rPr>
          <w:rFonts w:ascii="Segoe UI" w:hAnsi="Segoe UI" w:cs="Segoe UI"/>
        </w:rPr>
        <w:t xml:space="preserve"> </w:t>
      </w:r>
      <w:r w:rsidR="00BF4D8B">
        <w:rPr>
          <w:rFonts w:cs="Cambria Math"/>
        </w:rPr>
        <w:t>1</w:t>
      </w:r>
      <w:r w:rsidR="00BF4D8B" w:rsidRPr="00823BB9">
        <w:rPr>
          <w:rFonts w:ascii="Cambria Math" w:hAnsi="Cambria Math" w:cs="Cambria Math"/>
        </w:rPr>
        <w:t>↻</w:t>
      </w:r>
      <w:r w:rsidR="00134AB8" w:rsidRPr="00134AB8">
        <w:rPr>
          <w:i/>
          <w:iCs/>
        </w:rPr>
        <w:t xml:space="preserve"> </w:t>
      </w:r>
      <w:r w:rsidR="00134AB8" w:rsidRPr="00F67247">
        <w:rPr>
          <w:i/>
          <w:iCs/>
        </w:rPr>
        <w:t>Threaten</w:t>
      </w:r>
      <w:r w:rsidR="00134AB8">
        <w:t xml:space="preserve"> one enemy</w:t>
      </w:r>
      <w:r w:rsidR="008D55E2">
        <w:t xml:space="preserve"> </w:t>
      </w:r>
      <w:r w:rsidR="00EF4935">
        <w:t>for 1</w:t>
      </w:r>
      <w:r w:rsidR="00EF4935" w:rsidRPr="00823BB9">
        <w:rPr>
          <w:rFonts w:ascii="Cambria Math" w:hAnsi="Cambria Math" w:cs="Cambria Math"/>
        </w:rPr>
        <w:t>↻</w:t>
      </w:r>
      <w:r w:rsidR="00EF4935">
        <w:t>.</w:t>
      </w:r>
    </w:p>
    <w:p w14:paraId="56F95FC9" w14:textId="77777777" w:rsidR="00C41CAE" w:rsidRDefault="00986128" w:rsidP="00C41CAE">
      <w:pPr>
        <w:pStyle w:val="Heading2"/>
      </w:pPr>
      <w:r>
        <w:t>Starting Recipes</w:t>
      </w:r>
    </w:p>
    <w:p w14:paraId="0CE5CE06" w14:textId="5D5BA677" w:rsidR="008300E6" w:rsidRPr="00F33707" w:rsidRDefault="00185CFB" w:rsidP="00185CFB">
      <w:r>
        <w:t>Poultice</w:t>
      </w:r>
      <w:r w:rsidR="0031307C">
        <w:t>, Poison</w:t>
      </w:r>
      <w:r w:rsidR="006768E3">
        <w:t xml:space="preserve">, </w:t>
      </w:r>
      <w:r w:rsidR="00A054B2">
        <w:t>Scrap Plating</w:t>
      </w:r>
      <w:r w:rsidR="008300E6">
        <w:br w:type="page"/>
      </w:r>
    </w:p>
    <w:p w14:paraId="2B1A6C7C" w14:textId="0B924A3E" w:rsidR="00EE1B0A" w:rsidRDefault="008300E6" w:rsidP="00C51FAE">
      <w:pPr>
        <w:pStyle w:val="Heading2"/>
      </w:pPr>
      <w:r>
        <w:lastRenderedPageBreak/>
        <w:t xml:space="preserve">Vanguard </w:t>
      </w:r>
      <w:r w:rsidR="00605FA2">
        <w:t>Abilities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2065"/>
        <w:gridCol w:w="1980"/>
        <w:gridCol w:w="1350"/>
        <w:gridCol w:w="3955"/>
      </w:tblGrid>
      <w:tr w:rsidR="004D26CE" w:rsidRPr="009A3DA0" w14:paraId="0F507714" w14:textId="7DD093C8" w:rsidTr="001B314A">
        <w:tc>
          <w:tcPr>
            <w:tcW w:w="1104" w:type="pct"/>
          </w:tcPr>
          <w:p w14:paraId="51E210AC" w14:textId="2DE639A2" w:rsidR="004D26CE" w:rsidRPr="00790CF9" w:rsidRDefault="004D26CE" w:rsidP="0069079B">
            <w:pPr>
              <w:jc w:val="center"/>
              <w:rPr>
                <w:i/>
                <w:iCs/>
              </w:rPr>
            </w:pPr>
            <w:r w:rsidRPr="00790CF9">
              <w:rPr>
                <w:i/>
                <w:iCs/>
              </w:rPr>
              <w:t>Talent Name</w:t>
            </w:r>
          </w:p>
        </w:tc>
        <w:tc>
          <w:tcPr>
            <w:tcW w:w="1059" w:type="pct"/>
          </w:tcPr>
          <w:p w14:paraId="68A671AC" w14:textId="22531EBE" w:rsidR="004D26CE" w:rsidRPr="00790CF9" w:rsidRDefault="004D26CE" w:rsidP="0069079B">
            <w:pPr>
              <w:jc w:val="center"/>
              <w:rPr>
                <w:i/>
                <w:iCs/>
              </w:rPr>
            </w:pPr>
            <w:r w:rsidRPr="00790CF9">
              <w:rPr>
                <w:i/>
                <w:iCs/>
              </w:rPr>
              <w:t>Pillars</w:t>
            </w:r>
          </w:p>
        </w:tc>
        <w:tc>
          <w:tcPr>
            <w:tcW w:w="722" w:type="pct"/>
          </w:tcPr>
          <w:p w14:paraId="5463AF7F" w14:textId="62F04657" w:rsidR="004D26CE" w:rsidRPr="00790CF9" w:rsidRDefault="00137278" w:rsidP="0069079B">
            <w:pPr>
              <w:jc w:val="center"/>
              <w:rPr>
                <w:i/>
                <w:iCs/>
              </w:rPr>
            </w:pPr>
            <w:r>
              <w:rPr>
                <w:i/>
                <w:iCs/>
              </w:rPr>
              <w:t>Cost</w:t>
            </w:r>
          </w:p>
        </w:tc>
        <w:tc>
          <w:tcPr>
            <w:tcW w:w="2115" w:type="pct"/>
          </w:tcPr>
          <w:p w14:paraId="45C26913" w14:textId="287F3E9E" w:rsidR="004D26CE" w:rsidRPr="00790CF9" w:rsidRDefault="004D26CE" w:rsidP="0069079B">
            <w:pPr>
              <w:jc w:val="center"/>
              <w:rPr>
                <w:i/>
                <w:iCs/>
              </w:rPr>
            </w:pPr>
            <w:r w:rsidRPr="00790CF9">
              <w:rPr>
                <w:i/>
                <w:iCs/>
              </w:rPr>
              <w:t>Description</w:t>
            </w:r>
          </w:p>
        </w:tc>
      </w:tr>
      <w:tr w:rsidR="004D26CE" w14:paraId="45EBF322" w14:textId="4E45DCB0" w:rsidTr="001B314A">
        <w:trPr>
          <w:cnfStyle w:val="000000010000" w:firstRow="0" w:lastRow="0" w:firstColumn="0" w:lastColumn="0" w:oddVBand="0" w:evenVBand="0" w:oddHBand="0" w:evenHBand="1" w:firstRowFirstColumn="0" w:firstRowLastColumn="0" w:lastRowFirstColumn="0" w:lastRowLastColumn="0"/>
        </w:trPr>
        <w:tc>
          <w:tcPr>
            <w:tcW w:w="1104" w:type="pct"/>
          </w:tcPr>
          <w:p w14:paraId="1CF4E8E0" w14:textId="11F05D94" w:rsidR="00F629B6" w:rsidRDefault="004424E3" w:rsidP="0069079B">
            <w:r>
              <w:t>Shield Bash</w:t>
            </w:r>
            <w:r w:rsidR="00044937">
              <w:t>*</w:t>
            </w:r>
          </w:p>
        </w:tc>
        <w:tc>
          <w:tcPr>
            <w:tcW w:w="1059" w:type="pct"/>
          </w:tcPr>
          <w:p w14:paraId="7A968C19" w14:textId="216B7E44" w:rsidR="004D26CE" w:rsidRDefault="00013223" w:rsidP="0069079B">
            <w:r>
              <w:t>Control</w:t>
            </w:r>
          </w:p>
        </w:tc>
        <w:tc>
          <w:tcPr>
            <w:tcW w:w="722" w:type="pct"/>
          </w:tcPr>
          <w:p w14:paraId="4F7A3E9E" w14:textId="789DC774" w:rsidR="004B6708" w:rsidRPr="00A622D0" w:rsidRDefault="00CC5698" w:rsidP="0069079B">
            <w:pPr>
              <w:rPr>
                <w:rFonts w:ascii="Segoe UI" w:hAnsi="Segoe UI" w:cs="Segoe UI"/>
                <w:color w:val="202122"/>
                <w:shd w:val="clear" w:color="auto" w:fill="F8F9FA"/>
              </w:rPr>
            </w:pPr>
            <w:r w:rsidRPr="00A622D0">
              <w:rPr>
                <w:rFonts w:ascii="Segoe UI Symbol" w:hAnsi="Segoe UI Symbol" w:cs="Segoe UI Symbol"/>
              </w:rPr>
              <w:t>◉</w:t>
            </w:r>
            <w:r w:rsidR="004C383F" w:rsidRPr="00A622D0">
              <w:rPr>
                <w:rFonts w:ascii="Segoe UI Symbol" w:hAnsi="Segoe UI Symbol" w:cs="Segoe UI Symbol"/>
              </w:rPr>
              <w:t>◉</w:t>
            </w:r>
            <w:r w:rsidRPr="00A622D0">
              <w:rPr>
                <w:rFonts w:ascii="Segoe UI" w:hAnsi="Segoe UI" w:cs="Segoe UI"/>
              </w:rPr>
              <w:t>○</w:t>
            </w:r>
          </w:p>
          <w:p w14:paraId="7C899A28" w14:textId="6F7C5AEE" w:rsidR="004D26CE" w:rsidRDefault="007C7184" w:rsidP="0069079B">
            <w:r>
              <w:rPr>
                <w:rFonts w:cs="Cambria Math"/>
              </w:rPr>
              <w:t>1</w:t>
            </w:r>
            <w:r w:rsidR="00F80E5F" w:rsidRPr="00823BB9">
              <w:rPr>
                <w:rFonts w:ascii="Cambria Math" w:hAnsi="Cambria Math" w:cs="Cambria Math"/>
              </w:rPr>
              <w:t>↻</w:t>
            </w:r>
          </w:p>
        </w:tc>
        <w:tc>
          <w:tcPr>
            <w:tcW w:w="2115" w:type="pct"/>
          </w:tcPr>
          <w:p w14:paraId="69301D28" w14:textId="4190D772" w:rsidR="004D26CE" w:rsidRDefault="00B061A7" w:rsidP="00B061A7">
            <w:r>
              <w:t xml:space="preserve">Deal light damage, and </w:t>
            </w:r>
            <w:r w:rsidR="00CF13CD">
              <w:t xml:space="preserve">apply </w:t>
            </w:r>
            <w:r w:rsidR="00CF13CD" w:rsidRPr="00CF13CD">
              <w:rPr>
                <w:rStyle w:val="EffectChar"/>
              </w:rPr>
              <w:t>threatened</w:t>
            </w:r>
            <w:r w:rsidR="00CF13CD">
              <w:t xml:space="preserve"> to</w:t>
            </w:r>
            <w:r w:rsidR="00F15F43">
              <w:t xml:space="preserve"> </w:t>
            </w:r>
            <w:r>
              <w:t>a</w:t>
            </w:r>
            <w:r w:rsidR="00737871">
              <w:t xml:space="preserve"> target</w:t>
            </w:r>
            <w:r>
              <w:t>,</w:t>
            </w:r>
            <w:r w:rsidR="00737871">
              <w:t xml:space="preserve"> and on a critical, apply </w:t>
            </w:r>
            <w:r w:rsidR="00737871" w:rsidRPr="00BD6319">
              <w:rPr>
                <w:rStyle w:val="EffectChar"/>
              </w:rPr>
              <w:t>stunned</w:t>
            </w:r>
            <w:r w:rsidR="005B6474">
              <w:t>.</w:t>
            </w:r>
          </w:p>
        </w:tc>
      </w:tr>
      <w:tr w:rsidR="00E23B98" w14:paraId="2B019A8F" w14:textId="77777777" w:rsidTr="001B314A">
        <w:tc>
          <w:tcPr>
            <w:tcW w:w="1104" w:type="pct"/>
          </w:tcPr>
          <w:p w14:paraId="518EA230" w14:textId="783676B6" w:rsidR="00E23B98" w:rsidRDefault="00C56498" w:rsidP="0069079B">
            <w:r>
              <w:t>Valorous Interception</w:t>
            </w:r>
            <w:r w:rsidR="005A22F6">
              <w:t>*</w:t>
            </w:r>
          </w:p>
        </w:tc>
        <w:tc>
          <w:tcPr>
            <w:tcW w:w="1059" w:type="pct"/>
          </w:tcPr>
          <w:p w14:paraId="67F0E9EC" w14:textId="0ED8B441" w:rsidR="00E23B98" w:rsidRDefault="006C70CF" w:rsidP="0069079B">
            <w:r>
              <w:t>Control</w:t>
            </w:r>
          </w:p>
        </w:tc>
        <w:tc>
          <w:tcPr>
            <w:tcW w:w="722" w:type="pct"/>
          </w:tcPr>
          <w:p w14:paraId="4A22F509" w14:textId="77777777" w:rsidR="00BD78A0" w:rsidRDefault="00BD78A0" w:rsidP="0069079B">
            <w:pPr>
              <w:rPr>
                <w:rFonts w:ascii="Segoe UI" w:hAnsi="Segoe UI" w:cs="Segoe UI"/>
              </w:rPr>
            </w:pPr>
            <w:r w:rsidRPr="00A622D0">
              <w:rPr>
                <w:rFonts w:ascii="Segoe UI Symbol" w:hAnsi="Segoe UI Symbol" w:cs="Segoe UI Symbol"/>
              </w:rPr>
              <w:t>◉◉</w:t>
            </w:r>
            <w:r w:rsidRPr="00A622D0">
              <w:rPr>
                <w:rFonts w:ascii="Segoe UI" w:hAnsi="Segoe UI" w:cs="Segoe UI"/>
              </w:rPr>
              <w:t>○</w:t>
            </w:r>
          </w:p>
          <w:p w14:paraId="204ADE73" w14:textId="314F4BFD" w:rsidR="00E23B98" w:rsidRDefault="001B5E3B" w:rsidP="0069079B">
            <w:r>
              <w:t>3</w:t>
            </w:r>
            <w:r w:rsidRPr="00823BB9">
              <w:rPr>
                <w:rFonts w:ascii="Cambria Math" w:hAnsi="Cambria Math" w:cs="Cambria Math"/>
              </w:rPr>
              <w:t>↻</w:t>
            </w:r>
          </w:p>
        </w:tc>
        <w:tc>
          <w:tcPr>
            <w:tcW w:w="2115" w:type="pct"/>
          </w:tcPr>
          <w:p w14:paraId="7344A1D7" w14:textId="3059C4B9" w:rsidR="00E23B98" w:rsidRDefault="00883331" w:rsidP="00C13AAC">
            <w:r>
              <w:t xml:space="preserve">Grant </w:t>
            </w:r>
            <w:r w:rsidRPr="00883331">
              <w:rPr>
                <w:rStyle w:val="EffectChar"/>
              </w:rPr>
              <w:t>protected</w:t>
            </w:r>
            <w:r>
              <w:t xml:space="preserve"> to </w:t>
            </w:r>
            <w:r w:rsidR="00420AA0">
              <w:t>an ally for</w:t>
            </w:r>
            <w:r w:rsidR="00016BF0">
              <w:t xml:space="preserve"> 1</w:t>
            </w:r>
            <w:r w:rsidR="00016BF0" w:rsidRPr="00823BB9">
              <w:rPr>
                <w:rFonts w:ascii="Cambria Math" w:hAnsi="Cambria Math" w:cs="Cambria Math"/>
              </w:rPr>
              <w:t>↻</w:t>
            </w:r>
            <w:r>
              <w:rPr>
                <w:rFonts w:ascii="Cambria Math" w:hAnsi="Cambria Math" w:cs="Cambria Math"/>
              </w:rPr>
              <w:t>.</w:t>
            </w:r>
          </w:p>
        </w:tc>
      </w:tr>
      <w:tr w:rsidR="00E23B98" w14:paraId="0CBB9E88" w14:textId="77777777" w:rsidTr="001B314A">
        <w:trPr>
          <w:cnfStyle w:val="000000010000" w:firstRow="0" w:lastRow="0" w:firstColumn="0" w:lastColumn="0" w:oddVBand="0" w:evenVBand="0" w:oddHBand="0" w:evenHBand="1" w:firstRowFirstColumn="0" w:firstRowLastColumn="0" w:lastRowFirstColumn="0" w:lastRowLastColumn="0"/>
        </w:trPr>
        <w:tc>
          <w:tcPr>
            <w:tcW w:w="1104" w:type="pct"/>
          </w:tcPr>
          <w:p w14:paraId="432D858B" w14:textId="7C1C019D" w:rsidR="00C07BA4" w:rsidRDefault="003C7247" w:rsidP="005942E9">
            <w:r>
              <w:t>Aggressive Tendencies</w:t>
            </w:r>
          </w:p>
        </w:tc>
        <w:tc>
          <w:tcPr>
            <w:tcW w:w="1059" w:type="pct"/>
          </w:tcPr>
          <w:p w14:paraId="4468F5D2" w14:textId="3A2442A3" w:rsidR="00E23B98" w:rsidRDefault="006C70CF" w:rsidP="0069079B">
            <w:r>
              <w:t>Control</w:t>
            </w:r>
          </w:p>
        </w:tc>
        <w:tc>
          <w:tcPr>
            <w:tcW w:w="722" w:type="pct"/>
          </w:tcPr>
          <w:p w14:paraId="09AB4858" w14:textId="2F68CB8D" w:rsidR="00E23B98" w:rsidRDefault="00CB13C2" w:rsidP="0069079B">
            <w:r>
              <w:t>Passive</w:t>
            </w:r>
          </w:p>
        </w:tc>
        <w:tc>
          <w:tcPr>
            <w:tcW w:w="2115" w:type="pct"/>
          </w:tcPr>
          <w:p w14:paraId="0B02FD49" w14:textId="5D57BC78" w:rsidR="00E23B98" w:rsidRDefault="00420AA0" w:rsidP="0069079B">
            <w:r>
              <w:t xml:space="preserve">Enemies that attack your allies have a </w:t>
            </w:r>
            <w:r w:rsidR="002563F7">
              <w:t>5%</w:t>
            </w:r>
            <w:r>
              <w:t xml:space="preserve"> chance of </w:t>
            </w:r>
            <w:r w:rsidR="00986128">
              <w:t>becoming</w:t>
            </w:r>
            <w:r>
              <w:t xml:space="preserve"> </w:t>
            </w:r>
            <w:r w:rsidR="00614896">
              <w:t>threatened</w:t>
            </w:r>
            <w:r>
              <w:t>.</w:t>
            </w:r>
          </w:p>
        </w:tc>
      </w:tr>
      <w:tr w:rsidR="00E23B98" w14:paraId="1D877C70" w14:textId="77777777" w:rsidTr="001B314A">
        <w:tc>
          <w:tcPr>
            <w:tcW w:w="1104" w:type="pct"/>
          </w:tcPr>
          <w:p w14:paraId="2453E930" w14:textId="570FC0BF" w:rsidR="00E23B98" w:rsidRDefault="00AE22C2" w:rsidP="0069079B">
            <w:r>
              <w:t>Brace</w:t>
            </w:r>
            <w:r w:rsidR="00582D41">
              <w:t xml:space="preserve"> Yourself</w:t>
            </w:r>
            <w:r w:rsidR="00F341A2">
              <w:t>*</w:t>
            </w:r>
          </w:p>
        </w:tc>
        <w:tc>
          <w:tcPr>
            <w:tcW w:w="1059" w:type="pct"/>
          </w:tcPr>
          <w:p w14:paraId="4225A14B" w14:textId="08BD8207" w:rsidR="00E23B98" w:rsidRDefault="006C70CF" w:rsidP="0069079B">
            <w:r>
              <w:t>Sustain Guard</w:t>
            </w:r>
          </w:p>
        </w:tc>
        <w:tc>
          <w:tcPr>
            <w:tcW w:w="722" w:type="pct"/>
          </w:tcPr>
          <w:p w14:paraId="5D43C3A2" w14:textId="26AF980B" w:rsidR="00BD78A0" w:rsidRDefault="00BD78A0" w:rsidP="0069079B">
            <w:pPr>
              <w:rPr>
                <w:rFonts w:ascii="Cambria Math" w:hAnsi="Cambria Math" w:cs="Cambria Math"/>
              </w:rPr>
            </w:pPr>
            <w:r w:rsidRPr="00A622D0">
              <w:rPr>
                <w:rFonts w:ascii="Segoe UI Symbol" w:hAnsi="Segoe UI Symbol" w:cs="Segoe UI Symbol"/>
              </w:rPr>
              <w:t>◉◉</w:t>
            </w:r>
            <w:r w:rsidRPr="00A622D0">
              <w:rPr>
                <w:rFonts w:ascii="Segoe UI" w:hAnsi="Segoe UI" w:cs="Segoe UI"/>
              </w:rPr>
              <w:t>○</w:t>
            </w:r>
          </w:p>
          <w:p w14:paraId="38A97F55" w14:textId="03E11D07" w:rsidR="00E23B98" w:rsidRDefault="00CD370E" w:rsidP="0069079B">
            <w:r>
              <w:t>6</w:t>
            </w:r>
            <w:r w:rsidR="00CB13C2" w:rsidRPr="00823BB9">
              <w:rPr>
                <w:rFonts w:ascii="Cambria Math" w:hAnsi="Cambria Math" w:cs="Cambria Math"/>
              </w:rPr>
              <w:t>↻</w:t>
            </w:r>
          </w:p>
        </w:tc>
        <w:tc>
          <w:tcPr>
            <w:tcW w:w="2115" w:type="pct"/>
          </w:tcPr>
          <w:p w14:paraId="5986A57C" w14:textId="515C9F1D" w:rsidR="00E23B98" w:rsidRDefault="00420AA0" w:rsidP="0069079B">
            <w:r>
              <w:t xml:space="preserve">Your Guard gains 50% physical resistance for </w:t>
            </w:r>
            <w:r w:rsidR="00016BF0">
              <w:t>1</w:t>
            </w:r>
            <w:r w:rsidR="00016BF0" w:rsidRPr="00823BB9">
              <w:rPr>
                <w:rFonts w:ascii="Cambria Math" w:hAnsi="Cambria Math" w:cs="Cambria Math"/>
              </w:rPr>
              <w:t>↻</w:t>
            </w:r>
            <w:r w:rsidR="009934F9">
              <w:t>.</w:t>
            </w:r>
          </w:p>
        </w:tc>
      </w:tr>
      <w:tr w:rsidR="00E23B98" w14:paraId="6C4A1F84" w14:textId="77777777" w:rsidTr="001B314A">
        <w:trPr>
          <w:cnfStyle w:val="000000010000" w:firstRow="0" w:lastRow="0" w:firstColumn="0" w:lastColumn="0" w:oddVBand="0" w:evenVBand="0" w:oddHBand="0" w:evenHBand="1" w:firstRowFirstColumn="0" w:firstRowLastColumn="0" w:lastRowFirstColumn="0" w:lastRowLastColumn="0"/>
        </w:trPr>
        <w:tc>
          <w:tcPr>
            <w:tcW w:w="1104" w:type="pct"/>
          </w:tcPr>
          <w:p w14:paraId="2D960183" w14:textId="31390639" w:rsidR="00E23B98" w:rsidRDefault="00AE22C2" w:rsidP="0069079B">
            <w:r>
              <w:t>Defensive Stance</w:t>
            </w:r>
            <w:r w:rsidR="00F341A2">
              <w:t>*</w:t>
            </w:r>
          </w:p>
        </w:tc>
        <w:tc>
          <w:tcPr>
            <w:tcW w:w="1059" w:type="pct"/>
          </w:tcPr>
          <w:p w14:paraId="6EC4D042" w14:textId="59C6FDF7" w:rsidR="00E23B98" w:rsidRDefault="004E2771" w:rsidP="0069079B">
            <w:r>
              <w:t>Survive, Sustain Guard</w:t>
            </w:r>
          </w:p>
        </w:tc>
        <w:tc>
          <w:tcPr>
            <w:tcW w:w="722" w:type="pct"/>
          </w:tcPr>
          <w:p w14:paraId="7E18AF74" w14:textId="17A627A5" w:rsidR="00025F7D" w:rsidRDefault="00025F7D" w:rsidP="0069079B">
            <w:r w:rsidRPr="00A622D0">
              <w:rPr>
                <w:rFonts w:ascii="Segoe UI Symbol" w:hAnsi="Segoe UI Symbol" w:cs="Segoe UI Symbol"/>
              </w:rPr>
              <w:t>◉</w:t>
            </w:r>
            <w:r w:rsidR="005B65D7" w:rsidRPr="00A622D0">
              <w:rPr>
                <w:rFonts w:ascii="Segoe UI" w:hAnsi="Segoe UI" w:cs="Segoe UI"/>
              </w:rPr>
              <w:t>○</w:t>
            </w:r>
            <w:r w:rsidRPr="00A622D0">
              <w:rPr>
                <w:rFonts w:ascii="Segoe UI" w:hAnsi="Segoe UI" w:cs="Segoe UI"/>
              </w:rPr>
              <w:t>○</w:t>
            </w:r>
          </w:p>
          <w:p w14:paraId="0F7673BC" w14:textId="512FF84D" w:rsidR="00E23B98" w:rsidRDefault="00AC013F" w:rsidP="0069079B">
            <w:r>
              <w:t>3</w:t>
            </w:r>
            <w:r w:rsidR="00D97425" w:rsidRPr="00823BB9">
              <w:rPr>
                <w:rFonts w:ascii="Cambria Math" w:hAnsi="Cambria Math" w:cs="Cambria Math"/>
              </w:rPr>
              <w:t>↻</w:t>
            </w:r>
          </w:p>
        </w:tc>
        <w:tc>
          <w:tcPr>
            <w:tcW w:w="2115" w:type="pct"/>
          </w:tcPr>
          <w:p w14:paraId="4E429B3C" w14:textId="781D1B2B" w:rsidR="00E23B98" w:rsidRDefault="003943CB" w:rsidP="0069079B">
            <w:r>
              <w:t xml:space="preserve">For </w:t>
            </w:r>
            <w:r w:rsidR="00016BF0">
              <w:t>1</w:t>
            </w:r>
            <w:r w:rsidR="00016BF0" w:rsidRPr="00823BB9">
              <w:rPr>
                <w:rFonts w:ascii="Cambria Math" w:hAnsi="Cambria Math" w:cs="Cambria Math"/>
              </w:rPr>
              <w:t>↻</w:t>
            </w:r>
            <w:r>
              <w:t>, your Guard gains increased resistance, and you cannot be stunned. When you are attacked, you gain a small amount of Guard (up to your max)</w:t>
            </w:r>
            <w:r w:rsidR="005B6474">
              <w:t>.</w:t>
            </w:r>
          </w:p>
        </w:tc>
      </w:tr>
      <w:tr w:rsidR="00E23B98" w14:paraId="7B18862D" w14:textId="77777777" w:rsidTr="001B314A">
        <w:tc>
          <w:tcPr>
            <w:tcW w:w="1104" w:type="pct"/>
          </w:tcPr>
          <w:p w14:paraId="4BCB53E3" w14:textId="6DC3D49F" w:rsidR="00E23B98" w:rsidRDefault="00AE22C2" w:rsidP="0069079B">
            <w:r>
              <w:t xml:space="preserve">Heavy Armor </w:t>
            </w:r>
            <w:r w:rsidR="00BB762F">
              <w:t>Training (2)</w:t>
            </w:r>
          </w:p>
        </w:tc>
        <w:tc>
          <w:tcPr>
            <w:tcW w:w="1059" w:type="pct"/>
          </w:tcPr>
          <w:p w14:paraId="525E1710" w14:textId="67DBE39B" w:rsidR="00E23B98" w:rsidRDefault="008F1CC9" w:rsidP="0069079B">
            <w:r>
              <w:t>Scale Guard</w:t>
            </w:r>
          </w:p>
        </w:tc>
        <w:tc>
          <w:tcPr>
            <w:tcW w:w="722" w:type="pct"/>
          </w:tcPr>
          <w:p w14:paraId="7EA7945B" w14:textId="541C77DE" w:rsidR="00E23B98" w:rsidRDefault="00D97425" w:rsidP="0069079B">
            <w:r>
              <w:t>Passive</w:t>
            </w:r>
          </w:p>
        </w:tc>
        <w:tc>
          <w:tcPr>
            <w:tcW w:w="2115" w:type="pct"/>
          </w:tcPr>
          <w:p w14:paraId="7DF35533" w14:textId="34AE8B95" w:rsidR="00E23B98" w:rsidRDefault="00CB1DAE" w:rsidP="0069079B">
            <w:r>
              <w:t xml:space="preserve">Gain </w:t>
            </w:r>
            <w:r w:rsidR="008638BA">
              <w:t xml:space="preserve">more </w:t>
            </w:r>
            <w:r w:rsidR="00917A84">
              <w:t>Guard from heavy armor</w:t>
            </w:r>
            <w:r w:rsidR="00E81552">
              <w:t>.</w:t>
            </w:r>
            <w:r w:rsidR="00917A84">
              <w:t xml:space="preserve"> Guard </w:t>
            </w:r>
            <w:r w:rsidR="005C4EF1">
              <w:t xml:space="preserve">gets </w:t>
            </w:r>
            <w:r w:rsidR="00C2238F">
              <w:t xml:space="preserve">a little </w:t>
            </w:r>
            <w:r w:rsidR="005C4EF1">
              <w:t>more</w:t>
            </w:r>
            <w:r w:rsidR="00917A84">
              <w:t xml:space="preserve"> physical resistance</w:t>
            </w:r>
            <w:r w:rsidR="00107A4D">
              <w:t>.</w:t>
            </w:r>
          </w:p>
        </w:tc>
      </w:tr>
      <w:tr w:rsidR="00E23B98" w14:paraId="3C6FC6B6" w14:textId="77777777" w:rsidTr="001B314A">
        <w:trPr>
          <w:cnfStyle w:val="000000010000" w:firstRow="0" w:lastRow="0" w:firstColumn="0" w:lastColumn="0" w:oddVBand="0" w:evenVBand="0" w:oddHBand="0" w:evenHBand="1" w:firstRowFirstColumn="0" w:firstRowLastColumn="0" w:lastRowFirstColumn="0" w:lastRowLastColumn="0"/>
        </w:trPr>
        <w:tc>
          <w:tcPr>
            <w:tcW w:w="1104" w:type="pct"/>
          </w:tcPr>
          <w:p w14:paraId="5FF83A06" w14:textId="365943B5" w:rsidR="00E23B98" w:rsidRDefault="00704FE3" w:rsidP="0069079B">
            <w:r>
              <w:t>Steadfast</w:t>
            </w:r>
          </w:p>
        </w:tc>
        <w:tc>
          <w:tcPr>
            <w:tcW w:w="1059" w:type="pct"/>
          </w:tcPr>
          <w:p w14:paraId="50D6F2E9" w14:textId="0E4008BA" w:rsidR="00E23B98" w:rsidRDefault="00300ACC" w:rsidP="0069079B">
            <w:r>
              <w:t>Survive</w:t>
            </w:r>
          </w:p>
        </w:tc>
        <w:tc>
          <w:tcPr>
            <w:tcW w:w="722" w:type="pct"/>
          </w:tcPr>
          <w:p w14:paraId="6131C2B6" w14:textId="11D24491" w:rsidR="00E23B98" w:rsidRDefault="00D97425" w:rsidP="0069079B">
            <w:r>
              <w:t>Passive</w:t>
            </w:r>
          </w:p>
        </w:tc>
        <w:tc>
          <w:tcPr>
            <w:tcW w:w="2115" w:type="pct"/>
          </w:tcPr>
          <w:p w14:paraId="4D07B9CD" w14:textId="4EC0F773" w:rsidR="00E23B98" w:rsidRDefault="00A2003E" w:rsidP="0069079B">
            <w:r>
              <w:t xml:space="preserve">+5 Health/Level, </w:t>
            </w:r>
            <w:r w:rsidR="000E5995">
              <w:t xml:space="preserve">Raise </w:t>
            </w:r>
            <w:r>
              <w:t xml:space="preserve">the Guard </w:t>
            </w:r>
            <w:r w:rsidR="000E5995">
              <w:t xml:space="preserve">from health </w:t>
            </w:r>
            <w:r>
              <w:t>ratio</w:t>
            </w:r>
            <w:r w:rsidR="00A81A88">
              <w:t xml:space="preserve"> by</w:t>
            </w:r>
            <w:r>
              <w:t xml:space="preserve"> 5%</w:t>
            </w:r>
            <w:r w:rsidR="00A20761">
              <w:t>.</w:t>
            </w:r>
          </w:p>
        </w:tc>
      </w:tr>
      <w:tr w:rsidR="004C5F1F" w14:paraId="67E1B451" w14:textId="77777777" w:rsidTr="001B314A">
        <w:tc>
          <w:tcPr>
            <w:tcW w:w="1104" w:type="pct"/>
          </w:tcPr>
          <w:p w14:paraId="6C213D62" w14:textId="6149CCE2" w:rsidR="004C5F1F" w:rsidRDefault="004C5F1F" w:rsidP="0069079B">
            <w:r>
              <w:t>Elemental</w:t>
            </w:r>
            <w:r w:rsidR="003D1D9E">
              <w:t xml:space="preserve"> </w:t>
            </w:r>
            <w:r w:rsidR="00464E47">
              <w:t>Conditioning</w:t>
            </w:r>
          </w:p>
        </w:tc>
        <w:tc>
          <w:tcPr>
            <w:tcW w:w="1059" w:type="pct"/>
          </w:tcPr>
          <w:p w14:paraId="523CCE03" w14:textId="4B8822E1" w:rsidR="004C5F1F" w:rsidRDefault="004C5F1F" w:rsidP="0069079B">
            <w:r>
              <w:t>Survive</w:t>
            </w:r>
          </w:p>
        </w:tc>
        <w:tc>
          <w:tcPr>
            <w:tcW w:w="722" w:type="pct"/>
          </w:tcPr>
          <w:p w14:paraId="01B83B36" w14:textId="364073B6" w:rsidR="004C5F1F" w:rsidRDefault="004C5F1F" w:rsidP="0069079B">
            <w:r>
              <w:t>Passive</w:t>
            </w:r>
          </w:p>
        </w:tc>
        <w:tc>
          <w:tcPr>
            <w:tcW w:w="2115" w:type="pct"/>
          </w:tcPr>
          <w:p w14:paraId="13C42C3C" w14:textId="5F75F068" w:rsidR="004C5F1F" w:rsidRDefault="004C5F1F" w:rsidP="0069079B">
            <w:r>
              <w:t>Gain 25% Resistance to any one element</w:t>
            </w:r>
            <w:r w:rsidR="00E97666">
              <w:t xml:space="preserve"> (your choice)</w:t>
            </w:r>
          </w:p>
        </w:tc>
      </w:tr>
    </w:tbl>
    <w:p w14:paraId="00597F61" w14:textId="6BD3D3B4" w:rsidR="00017947" w:rsidRDefault="00044937" w:rsidP="00F74DFF">
      <w:r>
        <w:t>* Unlocks an Ability with the same name</w:t>
      </w:r>
    </w:p>
    <w:p w14:paraId="2314756D" w14:textId="77777777" w:rsidR="00017947" w:rsidRDefault="00017947">
      <w:r>
        <w:br w:type="page"/>
      </w:r>
    </w:p>
    <w:p w14:paraId="2D391C7A" w14:textId="03713DC3" w:rsidR="00725930" w:rsidRDefault="00725930" w:rsidP="000E610E">
      <w:pPr>
        <w:pStyle w:val="Heading1"/>
      </w:pPr>
      <w:r w:rsidRPr="000E610E">
        <w:lastRenderedPageBreak/>
        <w:t>Prowler</w:t>
      </w:r>
    </w:p>
    <w:p w14:paraId="03062F38" w14:textId="2C3287C9" w:rsidR="00725930" w:rsidRPr="000174A5" w:rsidRDefault="00725930" w:rsidP="00714567">
      <w:pPr>
        <w:pStyle w:val="Quote"/>
      </w:pPr>
      <w:r w:rsidRPr="000174A5">
        <w:t>“</w:t>
      </w:r>
      <w:r w:rsidR="009C6C5B">
        <w:t>They passed this way, I’m sure of i</w:t>
      </w:r>
      <w:r w:rsidR="007E2A03" w:rsidRPr="000174A5">
        <w:t>t.”</w:t>
      </w:r>
    </w:p>
    <w:p w14:paraId="1F4E21FB" w14:textId="518206A9" w:rsidR="00725930" w:rsidRPr="00B56E24" w:rsidRDefault="003B3047" w:rsidP="00725930">
      <w:r>
        <w:t>You’re a</w:t>
      </w:r>
      <w:r w:rsidR="00B516DE">
        <w:t>n</w:t>
      </w:r>
      <w:r>
        <w:t xml:space="preserve"> </w:t>
      </w:r>
      <w:r w:rsidR="000A070D">
        <w:t>expert</w:t>
      </w:r>
      <w:r>
        <w:t xml:space="preserve"> </w:t>
      </w:r>
      <w:r w:rsidR="00C01D95">
        <w:t xml:space="preserve">hunter and thrive </w:t>
      </w:r>
      <w:r w:rsidR="0037541A">
        <w:t xml:space="preserve">at range. </w:t>
      </w:r>
      <w:r w:rsidR="00BD6ACD">
        <w:t>Your enemies are</w:t>
      </w:r>
      <w:r w:rsidR="00BE6512">
        <w:t xml:space="preserve"> your prey, and you stalk them relentlessly</w:t>
      </w:r>
      <w:r w:rsidR="004F43E0">
        <w:t>, striking at their weak points.</w:t>
      </w:r>
      <w:r w:rsidR="00BD6ACD">
        <w:t xml:space="preserve"> </w:t>
      </w:r>
      <w:r w:rsidR="00112509">
        <w:t>You’re accompanied by a fiercely loyal animal.</w:t>
      </w:r>
      <w:r w:rsidR="0057103E">
        <w:t xml:space="preserve"> </w:t>
      </w:r>
      <w:r w:rsidR="00ED5CF8">
        <w:t>C</w:t>
      </w:r>
      <w:r w:rsidR="0057103E">
        <w:t>ompanions cannot be attacked</w:t>
      </w:r>
      <w:r w:rsidR="00D014BC">
        <w:t>; they’re mechanically a part of the Prowler.</w:t>
      </w:r>
    </w:p>
    <w:p w14:paraId="137A5B3A" w14:textId="77777777" w:rsidR="00725930" w:rsidRDefault="00725930" w:rsidP="00725930">
      <w:pPr>
        <w:pStyle w:val="Heading2"/>
      </w:pPr>
      <w:r>
        <w:t>Features</w:t>
      </w:r>
    </w:p>
    <w:p w14:paraId="2583A213" w14:textId="50545DBB" w:rsidR="00725930" w:rsidRDefault="00725930" w:rsidP="00725930">
      <w:r>
        <w:t xml:space="preserve">The </w:t>
      </w:r>
      <w:r w:rsidR="00576733">
        <w:t>Prowler</w:t>
      </w:r>
      <w:r>
        <w:t xml:space="preserve"> is all about </w:t>
      </w:r>
      <w:r w:rsidR="00576733">
        <w:t xml:space="preserve">taking down enemies </w:t>
      </w:r>
      <w:r w:rsidR="001C6EF6">
        <w:t>with high damage attacks.</w:t>
      </w:r>
    </w:p>
    <w:p w14:paraId="214C730F" w14:textId="7EB0E6A0" w:rsidR="00B31617" w:rsidRDefault="006F2F0C" w:rsidP="00725930">
      <w:r>
        <w:t>Each Prowler</w:t>
      </w:r>
      <w:r w:rsidR="00E62658">
        <w:t xml:space="preserve"> </w:t>
      </w:r>
      <w:r w:rsidR="00B31617">
        <w:t>ha</w:t>
      </w:r>
      <w:r>
        <w:t>s</w:t>
      </w:r>
      <w:r w:rsidR="00B31617">
        <w:t xml:space="preserve"> a companion animal which appears with them during combat and </w:t>
      </w:r>
      <w:r w:rsidR="00321DBE">
        <w:t xml:space="preserve">widens the </w:t>
      </w:r>
      <w:r w:rsidR="00E246FD">
        <w:t>Path</w:t>
      </w:r>
      <w:r w:rsidR="004A2436">
        <w:t xml:space="preserve">’s </w:t>
      </w:r>
      <w:r w:rsidR="00D8141E">
        <w:t>tactical scop</w:t>
      </w:r>
      <w:r w:rsidR="004A2436">
        <w:t>e</w:t>
      </w:r>
      <w:r w:rsidR="00321DBE">
        <w:t>.</w:t>
      </w:r>
      <w:r w:rsidR="0078233F">
        <w:t xml:space="preserve"> The companion can strike an enemy at the cost of 1 Action</w:t>
      </w:r>
      <w:r w:rsidR="00BC107C">
        <w:t xml:space="preserve"> and</w:t>
      </w:r>
      <w:r w:rsidR="00CE560D">
        <w:t xml:space="preserve"> 1</w:t>
      </w:r>
      <w:r w:rsidR="00CE560D" w:rsidRPr="00823BB9">
        <w:rPr>
          <w:rFonts w:ascii="Cambria Math" w:hAnsi="Cambria Math" w:cs="Cambria Math"/>
        </w:rPr>
        <w:t>↻</w:t>
      </w:r>
      <w:r w:rsidR="00CE560D">
        <w:t xml:space="preserve"> </w:t>
      </w:r>
      <w:r w:rsidR="00427E85">
        <w:t>cooldown</w:t>
      </w:r>
      <w:r w:rsidR="00CE560D">
        <w:t>.</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3116"/>
        <w:gridCol w:w="3117"/>
        <w:gridCol w:w="3117"/>
      </w:tblGrid>
      <w:tr w:rsidR="00725930" w:rsidRPr="009A3DA0" w14:paraId="4EF905FC" w14:textId="77777777" w:rsidTr="0069079B">
        <w:tc>
          <w:tcPr>
            <w:tcW w:w="1666" w:type="pct"/>
          </w:tcPr>
          <w:p w14:paraId="45ED7909" w14:textId="2473B2B0" w:rsidR="00725930" w:rsidRPr="008D18CD" w:rsidRDefault="00E50D09" w:rsidP="0069079B">
            <w:pPr>
              <w:jc w:val="center"/>
            </w:pPr>
            <w:r>
              <w:t>Mark &amp; Hunted</w:t>
            </w:r>
          </w:p>
        </w:tc>
        <w:tc>
          <w:tcPr>
            <w:tcW w:w="1667" w:type="pct"/>
          </w:tcPr>
          <w:p w14:paraId="424928B5" w14:textId="3E0245E8" w:rsidR="00725930" w:rsidRPr="009A3DA0" w:rsidRDefault="00AB4553" w:rsidP="0069079B">
            <w:pPr>
              <w:jc w:val="center"/>
            </w:pPr>
            <w:r>
              <w:t>Avoidance</w:t>
            </w:r>
          </w:p>
        </w:tc>
        <w:tc>
          <w:tcPr>
            <w:tcW w:w="1667" w:type="pct"/>
          </w:tcPr>
          <w:p w14:paraId="0BAB8AD0" w14:textId="18D0E205" w:rsidR="00725930" w:rsidRPr="009A3DA0" w:rsidRDefault="006967B2" w:rsidP="0069079B">
            <w:pPr>
              <w:jc w:val="center"/>
            </w:pPr>
            <w:r>
              <w:t>Companion</w:t>
            </w:r>
          </w:p>
        </w:tc>
      </w:tr>
      <w:tr w:rsidR="00725930" w14:paraId="14C0B438" w14:textId="77777777" w:rsidTr="0069079B">
        <w:trPr>
          <w:cnfStyle w:val="000000010000" w:firstRow="0" w:lastRow="0" w:firstColumn="0" w:lastColumn="0" w:oddVBand="0" w:evenVBand="0" w:oddHBand="0" w:evenHBand="1" w:firstRowFirstColumn="0" w:firstRowLastColumn="0" w:lastRowFirstColumn="0" w:lastRowLastColumn="0"/>
        </w:trPr>
        <w:tc>
          <w:tcPr>
            <w:tcW w:w="1666" w:type="pct"/>
          </w:tcPr>
          <w:p w14:paraId="426765C5" w14:textId="6E54AE0A" w:rsidR="00725930" w:rsidRDefault="00775DAA" w:rsidP="0069079B">
            <w:r w:rsidRPr="004E400D">
              <w:t>Mark</w:t>
            </w:r>
            <w:r>
              <w:t xml:space="preserve"> an enemy as </w:t>
            </w:r>
            <w:r w:rsidR="00791BDD">
              <w:rPr>
                <w:i/>
                <w:iCs/>
              </w:rPr>
              <w:t>Hunted</w:t>
            </w:r>
            <w:r w:rsidR="003D084D">
              <w:rPr>
                <w:i/>
                <w:iCs/>
              </w:rPr>
              <w:t xml:space="preserve">. </w:t>
            </w:r>
            <w:r w:rsidR="003D084D">
              <w:t>Y</w:t>
            </w:r>
            <w:r>
              <w:t>ou</w:t>
            </w:r>
            <w:r w:rsidR="003D084D">
              <w:t xml:space="preserve"> deal extra damage to Hunted enemies.</w:t>
            </w:r>
          </w:p>
        </w:tc>
        <w:tc>
          <w:tcPr>
            <w:tcW w:w="1667" w:type="pct"/>
          </w:tcPr>
          <w:p w14:paraId="13B80C83" w14:textId="4A1802A0" w:rsidR="00725930" w:rsidRDefault="00AB4553" w:rsidP="0069079B">
            <w:r>
              <w:t xml:space="preserve">You do your best to avoid enemy </w:t>
            </w:r>
            <w:r w:rsidR="0084419B">
              <w:t>attacks and</w:t>
            </w:r>
            <w:r>
              <w:t xml:space="preserve"> opt for hit-and-run tactics instead.</w:t>
            </w:r>
          </w:p>
        </w:tc>
        <w:tc>
          <w:tcPr>
            <w:tcW w:w="1667" w:type="pct"/>
          </w:tcPr>
          <w:p w14:paraId="16C4BE2E" w14:textId="295C12F9" w:rsidR="00725930" w:rsidRDefault="00D1391A" w:rsidP="0069079B">
            <w:r>
              <w:t>Your companion provides you with additional tactical options</w:t>
            </w:r>
            <w:r w:rsidR="00D20648">
              <w:t>.</w:t>
            </w:r>
          </w:p>
        </w:tc>
      </w:tr>
    </w:tbl>
    <w:p w14:paraId="3FCE8316" w14:textId="77777777" w:rsidR="00725930" w:rsidRDefault="00725930" w:rsidP="00725930">
      <w:pPr>
        <w:pStyle w:val="Heading2"/>
      </w:pPr>
      <w:r>
        <w:t>Pillars</w:t>
      </w:r>
    </w:p>
    <w:p w14:paraId="090E64E1" w14:textId="77777777" w:rsidR="00411C86" w:rsidRDefault="00C01258" w:rsidP="00725930">
      <w:pPr>
        <w:jc w:val="center"/>
      </w:pPr>
      <w:r>
        <w:t>Target Pressure</w:t>
      </w:r>
      <w:r w:rsidR="00725930">
        <w:t xml:space="preserve"> · </w:t>
      </w:r>
      <w:r w:rsidR="000D3E62">
        <w:t xml:space="preserve">Avoid </w:t>
      </w:r>
      <w:r w:rsidR="00725930">
        <w:t xml:space="preserve">· </w:t>
      </w:r>
      <w:r w:rsidR="00F2680F">
        <w:t>Execution</w:t>
      </w:r>
      <w:r w:rsidR="002D4727">
        <w:t xml:space="preserve"> · </w:t>
      </w:r>
      <w:r w:rsidR="00657A27">
        <w:t>Companion</w:t>
      </w:r>
      <w:r w:rsidR="0062219A">
        <w:t xml:space="preserve"> Benefit</w:t>
      </w:r>
    </w:p>
    <w:p w14:paraId="0840BACC" w14:textId="77777777" w:rsidR="00411C86" w:rsidRDefault="00411C86" w:rsidP="00411C86">
      <w:pPr>
        <w:pStyle w:val="Heading2"/>
      </w:pPr>
      <w:r>
        <w:t>Starting Abilities</w:t>
      </w:r>
    </w:p>
    <w:p w14:paraId="7087CC6A" w14:textId="61B9A733" w:rsidR="00725930" w:rsidRPr="00C51FAE" w:rsidRDefault="006941B9" w:rsidP="00752944">
      <w:r>
        <w:rPr>
          <w:u w:val="single"/>
        </w:rPr>
        <w:t>Hunt</w:t>
      </w:r>
      <w:r w:rsidR="00BE23AD">
        <w:rPr>
          <w:u w:val="single"/>
        </w:rPr>
        <w:t xml:space="preserve"> Prey</w:t>
      </w:r>
      <w:r w:rsidR="00411C86">
        <w:t xml:space="preserve">: </w:t>
      </w:r>
      <w:r w:rsidR="00411C86" w:rsidRPr="00A622D0">
        <w:rPr>
          <w:rFonts w:ascii="Segoe UI Symbol" w:hAnsi="Segoe UI Symbol" w:cs="Segoe UI Symbol"/>
        </w:rPr>
        <w:t>◉</w:t>
      </w:r>
      <w:r w:rsidR="00411C86" w:rsidRPr="00A622D0">
        <w:rPr>
          <w:rFonts w:ascii="Segoe UI" w:hAnsi="Segoe UI" w:cs="Segoe UI"/>
        </w:rPr>
        <w:t>○○</w:t>
      </w:r>
      <w:r w:rsidR="00411C86">
        <w:rPr>
          <w:rFonts w:ascii="Segoe UI" w:hAnsi="Segoe UI" w:cs="Segoe UI"/>
        </w:rPr>
        <w:t xml:space="preserve"> </w:t>
      </w:r>
      <w:r w:rsidR="00411C86">
        <w:rPr>
          <w:rFonts w:cs="Cambria Math"/>
        </w:rPr>
        <w:t>1</w:t>
      </w:r>
      <w:r w:rsidR="00411C86" w:rsidRPr="00823BB9">
        <w:rPr>
          <w:rFonts w:ascii="Cambria Math" w:hAnsi="Cambria Math" w:cs="Cambria Math"/>
        </w:rPr>
        <w:t>↻</w:t>
      </w:r>
      <w:r w:rsidR="00411C86">
        <w:rPr>
          <w:rFonts w:ascii="Cambria Math" w:hAnsi="Cambria Math" w:cs="Cambria Math"/>
        </w:rPr>
        <w:t xml:space="preserve"> </w:t>
      </w:r>
      <w:r w:rsidR="008B2445">
        <w:t xml:space="preserve">Mark an enemy </w:t>
      </w:r>
      <w:r w:rsidR="000E308C">
        <w:t>as your prey.</w:t>
      </w:r>
      <w:r w:rsidR="00101F6C">
        <w:t xml:space="preserve"> Only one enemy can be marked by you at a time.</w:t>
      </w:r>
      <w:r w:rsidR="000E308C">
        <w:t xml:space="preserve"> They will </w:t>
      </w:r>
      <w:r w:rsidR="00AC18F7">
        <w:t xml:space="preserve">gain the Effect </w:t>
      </w:r>
      <w:r w:rsidR="00AC18F7">
        <w:rPr>
          <w:i/>
          <w:iCs/>
        </w:rPr>
        <w:t>Hunted</w:t>
      </w:r>
      <w:r w:rsidR="00AC18F7">
        <w:t xml:space="preserve"> which will stay applied</w:t>
      </w:r>
      <w:r w:rsidR="00D318CA">
        <w:t xml:space="preserve"> until they die or it is dispelled.</w:t>
      </w:r>
      <w:r w:rsidR="00D46CEA">
        <w:t xml:space="preserve"> You </w:t>
      </w:r>
      <w:r w:rsidR="003A7245">
        <w:t>gain</w:t>
      </w:r>
      <w:r w:rsidR="00D46CEA">
        <w:t xml:space="preserve"> </w:t>
      </w:r>
      <w:r w:rsidR="006F27F0">
        <w:t xml:space="preserve">+1 </w:t>
      </w:r>
      <w:r w:rsidR="002911A4">
        <w:t xml:space="preserve">during a challenge roll </w:t>
      </w:r>
      <w:r w:rsidR="00354F14">
        <w:t>targeting</w:t>
      </w:r>
      <w:r w:rsidR="006F27F0">
        <w:t xml:space="preserve"> your Prey</w:t>
      </w:r>
      <w:r w:rsidR="004B6987">
        <w:t xml:space="preserve"> and gain </w:t>
      </w:r>
      <w:r w:rsidR="00E03797">
        <w:t>+</w:t>
      </w:r>
      <w:r w:rsidR="0069581B">
        <w:t>10</w:t>
      </w:r>
      <w:r w:rsidR="004B6987">
        <w:t>%</w:t>
      </w:r>
      <w:r w:rsidR="00E03797">
        <w:t xml:space="preserve"> </w:t>
      </w:r>
      <w:r w:rsidR="00A97A0F">
        <w:t xml:space="preserve">physical </w:t>
      </w:r>
      <w:r w:rsidR="00E03797">
        <w:t>damage</w:t>
      </w:r>
      <w:r w:rsidR="002D4956">
        <w:t>.</w:t>
      </w:r>
      <w:r w:rsidR="00725930">
        <w:rPr>
          <w:i/>
          <w:iCs/>
        </w:rPr>
        <w:br w:type="page"/>
      </w:r>
    </w:p>
    <w:p w14:paraId="24B9EE27" w14:textId="61B48D33" w:rsidR="00725930" w:rsidRDefault="00CB4483" w:rsidP="00725930">
      <w:pPr>
        <w:pStyle w:val="Heading2"/>
      </w:pPr>
      <w:r>
        <w:lastRenderedPageBreak/>
        <w:t>Prowler</w:t>
      </w:r>
      <w:r w:rsidR="00725930">
        <w:t xml:space="preserve"> Talents</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2065"/>
        <w:gridCol w:w="1980"/>
        <w:gridCol w:w="1350"/>
        <w:gridCol w:w="3955"/>
      </w:tblGrid>
      <w:tr w:rsidR="00725930" w:rsidRPr="009A3DA0" w14:paraId="4A06A92C" w14:textId="77777777" w:rsidTr="0069079B">
        <w:tc>
          <w:tcPr>
            <w:tcW w:w="1104" w:type="pct"/>
          </w:tcPr>
          <w:p w14:paraId="0BF21A60" w14:textId="77777777" w:rsidR="00725930" w:rsidRPr="00790CF9" w:rsidRDefault="00725930" w:rsidP="0069079B">
            <w:pPr>
              <w:jc w:val="center"/>
              <w:rPr>
                <w:i/>
                <w:iCs/>
              </w:rPr>
            </w:pPr>
            <w:r w:rsidRPr="00790CF9">
              <w:rPr>
                <w:i/>
                <w:iCs/>
              </w:rPr>
              <w:t>Talent Name</w:t>
            </w:r>
          </w:p>
        </w:tc>
        <w:tc>
          <w:tcPr>
            <w:tcW w:w="1059" w:type="pct"/>
          </w:tcPr>
          <w:p w14:paraId="61EA7DEF" w14:textId="77777777" w:rsidR="00725930" w:rsidRPr="00790CF9" w:rsidRDefault="00725930" w:rsidP="0069079B">
            <w:pPr>
              <w:jc w:val="center"/>
              <w:rPr>
                <w:i/>
                <w:iCs/>
              </w:rPr>
            </w:pPr>
            <w:r w:rsidRPr="00790CF9">
              <w:rPr>
                <w:i/>
                <w:iCs/>
              </w:rPr>
              <w:t>Pillars</w:t>
            </w:r>
          </w:p>
        </w:tc>
        <w:tc>
          <w:tcPr>
            <w:tcW w:w="722" w:type="pct"/>
          </w:tcPr>
          <w:p w14:paraId="7BEE2857" w14:textId="77777777" w:rsidR="00725930" w:rsidRPr="00790CF9" w:rsidRDefault="00725930" w:rsidP="0069079B">
            <w:pPr>
              <w:jc w:val="center"/>
              <w:rPr>
                <w:i/>
                <w:iCs/>
              </w:rPr>
            </w:pPr>
            <w:r>
              <w:rPr>
                <w:i/>
                <w:iCs/>
              </w:rPr>
              <w:t>Cost</w:t>
            </w:r>
          </w:p>
        </w:tc>
        <w:tc>
          <w:tcPr>
            <w:tcW w:w="2115" w:type="pct"/>
          </w:tcPr>
          <w:p w14:paraId="7A8E8EBC" w14:textId="77777777" w:rsidR="00725930" w:rsidRPr="00790CF9" w:rsidRDefault="00725930" w:rsidP="0069079B">
            <w:pPr>
              <w:jc w:val="center"/>
              <w:rPr>
                <w:i/>
                <w:iCs/>
              </w:rPr>
            </w:pPr>
            <w:r w:rsidRPr="00790CF9">
              <w:rPr>
                <w:i/>
                <w:iCs/>
              </w:rPr>
              <w:t>Description</w:t>
            </w:r>
          </w:p>
        </w:tc>
      </w:tr>
      <w:tr w:rsidR="007724E8" w14:paraId="264DDF35" w14:textId="77777777" w:rsidTr="0069079B">
        <w:trPr>
          <w:cnfStyle w:val="000000010000" w:firstRow="0" w:lastRow="0" w:firstColumn="0" w:lastColumn="0" w:oddVBand="0" w:evenVBand="0" w:oddHBand="0" w:evenHBand="1" w:firstRowFirstColumn="0" w:firstRowLastColumn="0" w:lastRowFirstColumn="0" w:lastRowLastColumn="0"/>
        </w:trPr>
        <w:tc>
          <w:tcPr>
            <w:tcW w:w="1104" w:type="pct"/>
          </w:tcPr>
          <w:p w14:paraId="4349BCF7" w14:textId="77777777" w:rsidR="007724E8" w:rsidRDefault="008755CB" w:rsidP="007724E8">
            <w:r>
              <w:t>Deadly Aim</w:t>
            </w:r>
          </w:p>
          <w:p w14:paraId="7C94E5F5" w14:textId="7EE33627" w:rsidR="007E6251" w:rsidRPr="008755CB" w:rsidRDefault="007E6251" w:rsidP="007E6251">
            <w:pPr>
              <w:pStyle w:val="Info"/>
            </w:pPr>
            <w:r>
              <w:t>Ranged</w:t>
            </w:r>
          </w:p>
        </w:tc>
        <w:tc>
          <w:tcPr>
            <w:tcW w:w="1059" w:type="pct"/>
          </w:tcPr>
          <w:p w14:paraId="19CED8A9" w14:textId="77777777" w:rsidR="007724E8" w:rsidRDefault="007724E8" w:rsidP="007724E8">
            <w:r>
              <w:t>Pressure</w:t>
            </w:r>
          </w:p>
          <w:p w14:paraId="7746D433" w14:textId="2938133B" w:rsidR="007724E8" w:rsidRPr="0015495C" w:rsidRDefault="007724E8" w:rsidP="007724E8">
            <w:pPr>
              <w:ind w:firstLine="720"/>
            </w:pPr>
          </w:p>
        </w:tc>
        <w:tc>
          <w:tcPr>
            <w:tcW w:w="722" w:type="pct"/>
          </w:tcPr>
          <w:p w14:paraId="088690B1" w14:textId="53CD1D6C" w:rsidR="00B979A3" w:rsidRDefault="00B979A3" w:rsidP="00B979A3">
            <w:r>
              <w:t>Passive</w:t>
            </w:r>
          </w:p>
          <w:p w14:paraId="1B0A8EC2" w14:textId="2CA9C8BC" w:rsidR="007724E8" w:rsidRDefault="007724E8" w:rsidP="007724E8"/>
        </w:tc>
        <w:tc>
          <w:tcPr>
            <w:tcW w:w="2115" w:type="pct"/>
          </w:tcPr>
          <w:p w14:paraId="7F136670" w14:textId="25AF414C" w:rsidR="007724E8" w:rsidRDefault="00910937" w:rsidP="007724E8">
            <w:r>
              <w:t xml:space="preserve">Your </w:t>
            </w:r>
            <w:r w:rsidRPr="00DF79F4">
              <w:rPr>
                <w:rStyle w:val="EffectChar"/>
              </w:rPr>
              <w:t>Hunted</w:t>
            </w:r>
            <w:r w:rsidRPr="0035394B">
              <w:rPr>
                <w:color w:val="77206D" w:themeColor="accent5" w:themeShade="BF"/>
              </w:rPr>
              <w:t xml:space="preserve"> </w:t>
            </w:r>
            <w:r>
              <w:t xml:space="preserve">target is also </w:t>
            </w:r>
            <w:r w:rsidRPr="00D72AF1">
              <w:rPr>
                <w:i/>
                <w:iCs/>
              </w:rPr>
              <w:t>Off Guard</w:t>
            </w:r>
            <w:r>
              <w:t xml:space="preserve"> against your attacks</w:t>
            </w:r>
            <w:r w:rsidR="00F2518C">
              <w:t>.</w:t>
            </w:r>
          </w:p>
        </w:tc>
      </w:tr>
      <w:tr w:rsidR="007724E8" w14:paraId="48BFFF8C" w14:textId="77777777" w:rsidTr="0069079B">
        <w:tc>
          <w:tcPr>
            <w:tcW w:w="1104" w:type="pct"/>
          </w:tcPr>
          <w:p w14:paraId="16A18650" w14:textId="4759902A" w:rsidR="007724E8" w:rsidRDefault="006A1442" w:rsidP="007724E8">
            <w:r>
              <w:t>Pinning Shot</w:t>
            </w:r>
            <w:r w:rsidR="009F0413">
              <w:t>*</w:t>
            </w:r>
          </w:p>
          <w:p w14:paraId="1478CC26" w14:textId="4DAA6B0D" w:rsidR="007E6251" w:rsidRDefault="007E6251" w:rsidP="007E6251">
            <w:pPr>
              <w:pStyle w:val="Info"/>
            </w:pPr>
            <w:r>
              <w:t>Ranged</w:t>
            </w:r>
          </w:p>
        </w:tc>
        <w:tc>
          <w:tcPr>
            <w:tcW w:w="1059" w:type="pct"/>
          </w:tcPr>
          <w:p w14:paraId="0E526C02" w14:textId="77777777" w:rsidR="007724E8" w:rsidRDefault="007724E8" w:rsidP="007724E8">
            <w:r>
              <w:t>Pressure</w:t>
            </w:r>
          </w:p>
          <w:p w14:paraId="793C83C0" w14:textId="2DA0D685" w:rsidR="007724E8" w:rsidRDefault="007724E8" w:rsidP="007724E8"/>
        </w:tc>
        <w:tc>
          <w:tcPr>
            <w:tcW w:w="722" w:type="pct"/>
          </w:tcPr>
          <w:p w14:paraId="21975490" w14:textId="77777777" w:rsidR="007724E8" w:rsidRPr="00BD78A0" w:rsidRDefault="007724E8" w:rsidP="007724E8">
            <w:pPr>
              <w:rPr>
                <w:rFonts w:ascii="Segoe UI" w:hAnsi="Segoe UI" w:cs="Segoe UI"/>
                <w:color w:val="202122"/>
                <w:shd w:val="clear" w:color="auto" w:fill="F8F9FA"/>
              </w:rPr>
            </w:pPr>
            <w:r w:rsidRPr="00A622D0">
              <w:rPr>
                <w:rFonts w:ascii="Segoe UI Symbol" w:hAnsi="Segoe UI Symbol" w:cs="Segoe UI Symbol"/>
              </w:rPr>
              <w:t>◉◉</w:t>
            </w:r>
            <w:r w:rsidRPr="00A622D0">
              <w:rPr>
                <w:rFonts w:ascii="Segoe UI" w:hAnsi="Segoe UI" w:cs="Segoe UI"/>
              </w:rPr>
              <w:t>○</w:t>
            </w:r>
          </w:p>
          <w:p w14:paraId="4593DCDF" w14:textId="20E55A65" w:rsidR="007724E8" w:rsidRDefault="0018758D" w:rsidP="007724E8">
            <w:r>
              <w:t>2</w:t>
            </w:r>
            <w:r w:rsidR="007724E8" w:rsidRPr="00823BB9">
              <w:rPr>
                <w:rFonts w:ascii="Cambria Math" w:hAnsi="Cambria Math" w:cs="Cambria Math"/>
              </w:rPr>
              <w:t>↻</w:t>
            </w:r>
          </w:p>
        </w:tc>
        <w:tc>
          <w:tcPr>
            <w:tcW w:w="2115" w:type="pct"/>
          </w:tcPr>
          <w:p w14:paraId="548D3891" w14:textId="08520FE4" w:rsidR="007724E8" w:rsidRDefault="006A1442" w:rsidP="00DF79F4">
            <w:r>
              <w:t>Fire a shot that roots you</w:t>
            </w:r>
            <w:r w:rsidR="00404391">
              <w:t xml:space="preserve">r </w:t>
            </w:r>
            <w:r>
              <w:t>target in place for 1</w:t>
            </w:r>
            <w:r>
              <w:rPr>
                <w:rFonts w:ascii="Cambria Math" w:hAnsi="Cambria Math" w:cs="Cambria Math"/>
              </w:rPr>
              <w:t>↻</w:t>
            </w:r>
            <w:r>
              <w:t xml:space="preserve"> and applies </w:t>
            </w:r>
            <w:r w:rsidRPr="00C25013">
              <w:rPr>
                <w:rStyle w:val="EffectChar"/>
              </w:rPr>
              <w:t>Slowed</w:t>
            </w:r>
            <w:r>
              <w:t>.</w:t>
            </w:r>
          </w:p>
        </w:tc>
      </w:tr>
      <w:tr w:rsidR="007724E8" w14:paraId="65E7085E" w14:textId="77777777" w:rsidTr="0069079B">
        <w:trPr>
          <w:cnfStyle w:val="000000010000" w:firstRow="0" w:lastRow="0" w:firstColumn="0" w:lastColumn="0" w:oddVBand="0" w:evenVBand="0" w:oddHBand="0" w:evenHBand="1" w:firstRowFirstColumn="0" w:firstRowLastColumn="0" w:lastRowFirstColumn="0" w:lastRowLastColumn="0"/>
        </w:trPr>
        <w:tc>
          <w:tcPr>
            <w:tcW w:w="1104" w:type="pct"/>
          </w:tcPr>
          <w:p w14:paraId="08BB74C8" w14:textId="3CCFD2BC" w:rsidR="007724E8" w:rsidRDefault="00F9578E" w:rsidP="007724E8">
            <w:r>
              <w:t>Predator</w:t>
            </w:r>
          </w:p>
        </w:tc>
        <w:tc>
          <w:tcPr>
            <w:tcW w:w="1059" w:type="pct"/>
          </w:tcPr>
          <w:p w14:paraId="0B850E71" w14:textId="77777777" w:rsidR="007724E8" w:rsidRDefault="007724E8" w:rsidP="007724E8">
            <w:r>
              <w:t>Pressure</w:t>
            </w:r>
          </w:p>
          <w:p w14:paraId="1A7BC4BF" w14:textId="0B064B57" w:rsidR="007724E8" w:rsidRDefault="007724E8" w:rsidP="007724E8"/>
        </w:tc>
        <w:tc>
          <w:tcPr>
            <w:tcW w:w="722" w:type="pct"/>
          </w:tcPr>
          <w:p w14:paraId="7041EBD8" w14:textId="77777777" w:rsidR="00262025" w:rsidRDefault="00262025" w:rsidP="00262025">
            <w:r>
              <w:t>Passive</w:t>
            </w:r>
          </w:p>
          <w:p w14:paraId="03433231" w14:textId="24D0F60F" w:rsidR="007724E8" w:rsidRDefault="007724E8" w:rsidP="007724E8"/>
        </w:tc>
        <w:tc>
          <w:tcPr>
            <w:tcW w:w="2115" w:type="pct"/>
          </w:tcPr>
          <w:p w14:paraId="43E93D72" w14:textId="1A264EC6" w:rsidR="007724E8" w:rsidRDefault="001C3756" w:rsidP="007724E8">
            <w:r>
              <w:t xml:space="preserve">Each consecutive attack against your </w:t>
            </w:r>
            <w:r w:rsidRPr="00DF79F4">
              <w:rPr>
                <w:rStyle w:val="EffectChar"/>
              </w:rPr>
              <w:t>Hunted</w:t>
            </w:r>
            <w:r w:rsidRPr="004C4C31">
              <w:rPr>
                <w:color w:val="77206D" w:themeColor="accent5" w:themeShade="BF"/>
              </w:rPr>
              <w:t xml:space="preserve"> </w:t>
            </w:r>
            <w:r>
              <w:t>target</w:t>
            </w:r>
            <w:r w:rsidR="00B83B5C">
              <w:t xml:space="preserve"> grants them </w:t>
            </w:r>
            <w:r w:rsidR="00BE5930" w:rsidRPr="00DF79F4">
              <w:rPr>
                <w:rStyle w:val="EffectChar"/>
              </w:rPr>
              <w:t>Bleed</w:t>
            </w:r>
            <w:r>
              <w:t>. Stacks reset if you attack a different target.</w:t>
            </w:r>
          </w:p>
        </w:tc>
      </w:tr>
      <w:tr w:rsidR="003D06E8" w14:paraId="3D69629E" w14:textId="77777777" w:rsidTr="0069079B">
        <w:tc>
          <w:tcPr>
            <w:tcW w:w="1104" w:type="pct"/>
          </w:tcPr>
          <w:p w14:paraId="561902AA" w14:textId="3C8B4EC4" w:rsidR="003D06E8" w:rsidRDefault="00F15B07" w:rsidP="003D06E8">
            <w:r>
              <w:t>Flurry</w:t>
            </w:r>
            <w:r w:rsidR="009F0413">
              <w:t>*</w:t>
            </w:r>
          </w:p>
          <w:p w14:paraId="0138F169" w14:textId="33111F49" w:rsidR="009D7D90" w:rsidRDefault="00EA031C" w:rsidP="00512D21">
            <w:pPr>
              <w:pStyle w:val="Info"/>
            </w:pPr>
            <w:r>
              <w:t>Ranged</w:t>
            </w:r>
          </w:p>
        </w:tc>
        <w:tc>
          <w:tcPr>
            <w:tcW w:w="1059" w:type="pct"/>
          </w:tcPr>
          <w:p w14:paraId="0091FAAD" w14:textId="3CB917F2" w:rsidR="003D06E8" w:rsidRDefault="003D06E8" w:rsidP="003D06E8">
            <w:r>
              <w:t>Pressure</w:t>
            </w:r>
          </w:p>
        </w:tc>
        <w:tc>
          <w:tcPr>
            <w:tcW w:w="722" w:type="pct"/>
          </w:tcPr>
          <w:p w14:paraId="54ED6920" w14:textId="0AB84F97" w:rsidR="003D06E8" w:rsidRDefault="003D06E8" w:rsidP="003D06E8">
            <w:r w:rsidRPr="00A622D0">
              <w:rPr>
                <w:rFonts w:ascii="Segoe UI Symbol" w:hAnsi="Segoe UI Symbol" w:cs="Segoe UI Symbol"/>
              </w:rPr>
              <w:t>◉</w:t>
            </w:r>
            <w:r w:rsidR="002361AF" w:rsidRPr="00A622D0">
              <w:rPr>
                <w:rFonts w:ascii="Segoe UI Symbol" w:hAnsi="Segoe UI Symbol" w:cs="Segoe UI Symbol"/>
              </w:rPr>
              <w:t>◉</w:t>
            </w:r>
            <w:r w:rsidRPr="00A622D0">
              <w:rPr>
                <w:rFonts w:ascii="Segoe UI" w:hAnsi="Segoe UI" w:cs="Segoe UI"/>
              </w:rPr>
              <w:t>○</w:t>
            </w:r>
          </w:p>
          <w:p w14:paraId="7B4A74CB" w14:textId="32E6E6CA" w:rsidR="003D06E8" w:rsidRDefault="003D06E8" w:rsidP="003D06E8">
            <w:r>
              <w:t>2</w:t>
            </w:r>
            <w:r w:rsidRPr="00823BB9">
              <w:rPr>
                <w:rFonts w:ascii="Cambria Math" w:hAnsi="Cambria Math" w:cs="Cambria Math"/>
              </w:rPr>
              <w:t>↻</w:t>
            </w:r>
          </w:p>
        </w:tc>
        <w:tc>
          <w:tcPr>
            <w:tcW w:w="2115" w:type="pct"/>
          </w:tcPr>
          <w:p w14:paraId="726F930E" w14:textId="09BF9F36" w:rsidR="003D06E8" w:rsidRDefault="003D06E8" w:rsidP="003D06E8">
            <w:r>
              <w:t>Fire twice in quick succession</w:t>
            </w:r>
            <w:r w:rsidR="00A5590E">
              <w:t>.</w:t>
            </w:r>
          </w:p>
        </w:tc>
      </w:tr>
      <w:tr w:rsidR="003D06E8" w14:paraId="4F2CB98E" w14:textId="77777777" w:rsidTr="0069079B">
        <w:trPr>
          <w:cnfStyle w:val="000000010000" w:firstRow="0" w:lastRow="0" w:firstColumn="0" w:lastColumn="0" w:oddVBand="0" w:evenVBand="0" w:oddHBand="0" w:evenHBand="1" w:firstRowFirstColumn="0" w:firstRowLastColumn="0" w:lastRowFirstColumn="0" w:lastRowLastColumn="0"/>
        </w:trPr>
        <w:tc>
          <w:tcPr>
            <w:tcW w:w="1104" w:type="pct"/>
          </w:tcPr>
          <w:p w14:paraId="2E515221" w14:textId="5C943392" w:rsidR="003D06E8" w:rsidRDefault="00E56695" w:rsidP="003D06E8">
            <w:r>
              <w:t>Deep Breaths</w:t>
            </w:r>
            <w:r w:rsidR="009F0413">
              <w:t>*</w:t>
            </w:r>
          </w:p>
        </w:tc>
        <w:tc>
          <w:tcPr>
            <w:tcW w:w="1059" w:type="pct"/>
          </w:tcPr>
          <w:p w14:paraId="00C87576" w14:textId="68AA1CC9" w:rsidR="003D06E8" w:rsidRDefault="003D06E8" w:rsidP="003D06E8">
            <w:r>
              <w:t>Avoid</w:t>
            </w:r>
          </w:p>
        </w:tc>
        <w:tc>
          <w:tcPr>
            <w:tcW w:w="722" w:type="pct"/>
          </w:tcPr>
          <w:p w14:paraId="59B54B8F" w14:textId="2EA05ACB" w:rsidR="00F744B5" w:rsidRDefault="00F744B5" w:rsidP="00F744B5">
            <w:r w:rsidRPr="00A622D0">
              <w:rPr>
                <w:rFonts w:ascii="Segoe UI Symbol" w:hAnsi="Segoe UI Symbol" w:cs="Segoe UI Symbol"/>
              </w:rPr>
              <w:t>◉</w:t>
            </w:r>
            <w:r w:rsidR="00A51E7C" w:rsidRPr="00A622D0">
              <w:rPr>
                <w:rFonts w:ascii="Segoe UI" w:hAnsi="Segoe UI" w:cs="Segoe UI"/>
              </w:rPr>
              <w:t>○</w:t>
            </w:r>
            <w:r w:rsidRPr="00A622D0">
              <w:rPr>
                <w:rFonts w:ascii="Segoe UI" w:hAnsi="Segoe UI" w:cs="Segoe UI"/>
              </w:rPr>
              <w:t>○</w:t>
            </w:r>
          </w:p>
          <w:p w14:paraId="6049038F" w14:textId="5DC445CD" w:rsidR="003D06E8" w:rsidRDefault="00F744B5" w:rsidP="00F744B5">
            <w:r>
              <w:t>1</w:t>
            </w:r>
            <w:r w:rsidRPr="00823BB9">
              <w:rPr>
                <w:rFonts w:ascii="Cambria Math" w:hAnsi="Cambria Math" w:cs="Cambria Math"/>
              </w:rPr>
              <w:t>↻</w:t>
            </w:r>
          </w:p>
        </w:tc>
        <w:tc>
          <w:tcPr>
            <w:tcW w:w="2115" w:type="pct"/>
          </w:tcPr>
          <w:p w14:paraId="6C1A7CA5" w14:textId="48F2D175" w:rsidR="003D06E8" w:rsidRDefault="00671E9F" w:rsidP="003D06E8">
            <w:r>
              <w:t>Gain</w:t>
            </w:r>
            <w:r w:rsidR="0002007E">
              <w:t xml:space="preserve"> </w:t>
            </w:r>
            <w:r w:rsidR="00701BB5" w:rsidRPr="00DF79F4">
              <w:rPr>
                <w:rStyle w:val="EffectChar"/>
              </w:rPr>
              <w:t>Steady</w:t>
            </w:r>
            <w:r w:rsidR="000A7C50">
              <w:rPr>
                <w:rStyle w:val="EffectChar"/>
              </w:rPr>
              <w:t xml:space="preserve"> </w:t>
            </w:r>
            <w:r w:rsidR="000A7C50">
              <w:rPr>
                <w:rStyle w:val="EffectChar"/>
                <w:i w:val="0"/>
                <w:iCs/>
              </w:rPr>
              <w:t>for 1</w:t>
            </w:r>
            <w:r w:rsidR="003D06E8">
              <w:t>.</w:t>
            </w:r>
          </w:p>
        </w:tc>
      </w:tr>
      <w:tr w:rsidR="003D06E8" w14:paraId="76A2973F" w14:textId="77777777" w:rsidTr="0069079B">
        <w:tc>
          <w:tcPr>
            <w:tcW w:w="1104" w:type="pct"/>
          </w:tcPr>
          <w:p w14:paraId="01D760EB" w14:textId="2663C548" w:rsidR="003D06E8" w:rsidRDefault="003D06E8" w:rsidP="003D06E8">
            <w:r>
              <w:t>Disengage</w:t>
            </w:r>
            <w:r w:rsidR="009F0413">
              <w:t>*</w:t>
            </w:r>
          </w:p>
        </w:tc>
        <w:tc>
          <w:tcPr>
            <w:tcW w:w="1059" w:type="pct"/>
          </w:tcPr>
          <w:p w14:paraId="3EADD32A" w14:textId="176D9127" w:rsidR="003D06E8" w:rsidRDefault="003D06E8" w:rsidP="003D06E8">
            <w:r>
              <w:t>Avoid</w:t>
            </w:r>
          </w:p>
        </w:tc>
        <w:tc>
          <w:tcPr>
            <w:tcW w:w="722" w:type="pct"/>
          </w:tcPr>
          <w:p w14:paraId="2D8ACA27" w14:textId="77777777" w:rsidR="003D06E8" w:rsidRDefault="003D06E8" w:rsidP="003D06E8">
            <w:r w:rsidRPr="00A622D0">
              <w:rPr>
                <w:rFonts w:ascii="Segoe UI Symbol" w:hAnsi="Segoe UI Symbol" w:cs="Segoe UI Symbol"/>
              </w:rPr>
              <w:t>◉</w:t>
            </w:r>
            <w:r w:rsidRPr="00A622D0">
              <w:rPr>
                <w:rFonts w:ascii="Segoe UI" w:hAnsi="Segoe UI" w:cs="Segoe UI"/>
              </w:rPr>
              <w:t>○○</w:t>
            </w:r>
          </w:p>
          <w:p w14:paraId="407A071F" w14:textId="6836B4B7" w:rsidR="003D06E8" w:rsidRDefault="003D06E8" w:rsidP="003D06E8">
            <w:r>
              <w:t>2</w:t>
            </w:r>
            <w:r w:rsidRPr="00823BB9">
              <w:rPr>
                <w:rFonts w:ascii="Cambria Math" w:hAnsi="Cambria Math" w:cs="Cambria Math"/>
              </w:rPr>
              <w:t>↻</w:t>
            </w:r>
          </w:p>
        </w:tc>
        <w:tc>
          <w:tcPr>
            <w:tcW w:w="2115" w:type="pct"/>
          </w:tcPr>
          <w:p w14:paraId="246FF8A5" w14:textId="6144D3F3" w:rsidR="003D06E8" w:rsidRDefault="003D06E8" w:rsidP="003D06E8">
            <w:r>
              <w:t>Move to a safe position, gaining +2 Defense until your next turn.</w:t>
            </w:r>
          </w:p>
        </w:tc>
      </w:tr>
      <w:tr w:rsidR="003D06E8" w14:paraId="349840CC" w14:textId="77777777" w:rsidTr="0069079B">
        <w:trPr>
          <w:cnfStyle w:val="000000010000" w:firstRow="0" w:lastRow="0" w:firstColumn="0" w:lastColumn="0" w:oddVBand="0" w:evenVBand="0" w:oddHBand="0" w:evenHBand="1" w:firstRowFirstColumn="0" w:firstRowLastColumn="0" w:lastRowFirstColumn="0" w:lastRowLastColumn="0"/>
        </w:trPr>
        <w:tc>
          <w:tcPr>
            <w:tcW w:w="1104" w:type="pct"/>
          </w:tcPr>
          <w:p w14:paraId="56914CC3" w14:textId="517F9429" w:rsidR="003D06E8" w:rsidRDefault="003D06E8" w:rsidP="003D06E8">
            <w:r>
              <w:t>Vital Strike</w:t>
            </w:r>
            <w:r w:rsidR="009F0413">
              <w:t>*</w:t>
            </w:r>
          </w:p>
        </w:tc>
        <w:tc>
          <w:tcPr>
            <w:tcW w:w="1059" w:type="pct"/>
          </w:tcPr>
          <w:p w14:paraId="1F3ABEDE" w14:textId="003B864A" w:rsidR="003D06E8" w:rsidRDefault="003D06E8" w:rsidP="003D06E8">
            <w:r>
              <w:t>Execution</w:t>
            </w:r>
          </w:p>
        </w:tc>
        <w:tc>
          <w:tcPr>
            <w:tcW w:w="722" w:type="pct"/>
          </w:tcPr>
          <w:p w14:paraId="67CEFEC5" w14:textId="7074F8EC" w:rsidR="003D06E8" w:rsidRDefault="003D06E8" w:rsidP="003D06E8">
            <w:r w:rsidRPr="00A622D0">
              <w:rPr>
                <w:rFonts w:ascii="Segoe UI Symbol" w:hAnsi="Segoe UI Symbol" w:cs="Segoe UI Symbol"/>
              </w:rPr>
              <w:t>◉◉◉</w:t>
            </w:r>
          </w:p>
          <w:p w14:paraId="2BB8FEF3" w14:textId="0DBAE369" w:rsidR="003D06E8" w:rsidRDefault="003D06E8" w:rsidP="003D06E8">
            <w:r>
              <w:t>4</w:t>
            </w:r>
            <w:r w:rsidRPr="00823BB9">
              <w:rPr>
                <w:rFonts w:ascii="Cambria Math" w:hAnsi="Cambria Math" w:cs="Cambria Math"/>
              </w:rPr>
              <w:t>↻</w:t>
            </w:r>
          </w:p>
        </w:tc>
        <w:tc>
          <w:tcPr>
            <w:tcW w:w="2115" w:type="pct"/>
          </w:tcPr>
          <w:p w14:paraId="731981DF" w14:textId="661519AD" w:rsidR="003D06E8" w:rsidRDefault="003D06E8" w:rsidP="003D06E8">
            <w:r>
              <w:t xml:space="preserve">Deal a devastating attack against a </w:t>
            </w:r>
            <w:r w:rsidRPr="00344A41">
              <w:rPr>
                <w:rStyle w:val="EffectChar"/>
              </w:rPr>
              <w:t>Hunted</w:t>
            </w:r>
            <w:r>
              <w:t xml:space="preserve"> target below 30% Health. If it kills them, reset your </w:t>
            </w:r>
            <w:r w:rsidR="00BE183D">
              <w:t xml:space="preserve">Mark for free </w:t>
            </w:r>
            <w:r>
              <w:t>and reduce this talent's cooldown to 1</w:t>
            </w:r>
            <w:r>
              <w:rPr>
                <w:rFonts w:ascii="Cambria Math" w:hAnsi="Cambria Math" w:cs="Cambria Math"/>
              </w:rPr>
              <w:t>↻</w:t>
            </w:r>
            <w:r>
              <w:t>.</w:t>
            </w:r>
          </w:p>
        </w:tc>
      </w:tr>
      <w:tr w:rsidR="003D06E8" w14:paraId="7035542F" w14:textId="77777777" w:rsidTr="0069079B">
        <w:tc>
          <w:tcPr>
            <w:tcW w:w="1104" w:type="pct"/>
          </w:tcPr>
          <w:p w14:paraId="4FFAA474" w14:textId="172D2F04" w:rsidR="003D06E8" w:rsidRDefault="003D06E8" w:rsidP="003D06E8">
            <w:r>
              <w:t>Pack Tactics</w:t>
            </w:r>
          </w:p>
        </w:tc>
        <w:tc>
          <w:tcPr>
            <w:tcW w:w="1059" w:type="pct"/>
          </w:tcPr>
          <w:p w14:paraId="5D83E7E1" w14:textId="58C27ADA" w:rsidR="003D06E8" w:rsidRDefault="003D06E8" w:rsidP="003D06E8">
            <w:r>
              <w:t>Companion</w:t>
            </w:r>
          </w:p>
        </w:tc>
        <w:tc>
          <w:tcPr>
            <w:tcW w:w="722" w:type="pct"/>
          </w:tcPr>
          <w:p w14:paraId="2863989A" w14:textId="77777777" w:rsidR="003D06E8" w:rsidRDefault="003D06E8" w:rsidP="003D06E8">
            <w:r>
              <w:t>Passive</w:t>
            </w:r>
          </w:p>
        </w:tc>
        <w:tc>
          <w:tcPr>
            <w:tcW w:w="2115" w:type="pct"/>
          </w:tcPr>
          <w:p w14:paraId="0FE21B13" w14:textId="058CBD31" w:rsidR="003D06E8" w:rsidRDefault="003D06E8" w:rsidP="003D06E8">
            <w:r>
              <w:t xml:space="preserve">When your companion attacks an enemy, that enemy becomes </w:t>
            </w:r>
            <w:r w:rsidRPr="00117278">
              <w:rPr>
                <w:i/>
                <w:iCs/>
              </w:rPr>
              <w:t>Off Guard</w:t>
            </w:r>
            <w:r>
              <w:t xml:space="preserve"> for 1</w:t>
            </w:r>
            <w:r>
              <w:rPr>
                <w:rFonts w:ascii="Cambria Math" w:hAnsi="Cambria Math" w:cs="Cambria Math"/>
              </w:rPr>
              <w:t>↻</w:t>
            </w:r>
            <w:r>
              <w:t>.</w:t>
            </w:r>
          </w:p>
        </w:tc>
      </w:tr>
      <w:tr w:rsidR="003D06E8" w14:paraId="0471B2CB" w14:textId="77777777" w:rsidTr="0069079B">
        <w:trPr>
          <w:cnfStyle w:val="000000010000" w:firstRow="0" w:lastRow="0" w:firstColumn="0" w:lastColumn="0" w:oddVBand="0" w:evenVBand="0" w:oddHBand="0" w:evenHBand="1" w:firstRowFirstColumn="0" w:firstRowLastColumn="0" w:lastRowFirstColumn="0" w:lastRowLastColumn="0"/>
        </w:trPr>
        <w:tc>
          <w:tcPr>
            <w:tcW w:w="1104" w:type="pct"/>
          </w:tcPr>
          <w:p w14:paraId="48EB7653" w14:textId="6DAC99AE" w:rsidR="003D06E8" w:rsidRDefault="003D06E8" w:rsidP="003D06E8">
            <w:r>
              <w:t>Synchronized Strike</w:t>
            </w:r>
          </w:p>
        </w:tc>
        <w:tc>
          <w:tcPr>
            <w:tcW w:w="1059" w:type="pct"/>
          </w:tcPr>
          <w:p w14:paraId="0C273389" w14:textId="43D71A80" w:rsidR="003D06E8" w:rsidRDefault="003D06E8" w:rsidP="003D06E8">
            <w:r>
              <w:t>Companion</w:t>
            </w:r>
          </w:p>
        </w:tc>
        <w:tc>
          <w:tcPr>
            <w:tcW w:w="722" w:type="pct"/>
          </w:tcPr>
          <w:p w14:paraId="56F0B907" w14:textId="7155F999" w:rsidR="003D06E8" w:rsidRDefault="003D06E8" w:rsidP="003D06E8">
            <w:r>
              <w:t>Passive</w:t>
            </w:r>
          </w:p>
        </w:tc>
        <w:tc>
          <w:tcPr>
            <w:tcW w:w="2115" w:type="pct"/>
          </w:tcPr>
          <w:p w14:paraId="6BF72C77" w14:textId="42E23309" w:rsidR="003D06E8" w:rsidRDefault="003D06E8" w:rsidP="003D06E8">
            <w:r>
              <w:t xml:space="preserve">When you attack your </w:t>
            </w:r>
            <w:r w:rsidRPr="008C6A48">
              <w:rPr>
                <w:i/>
                <w:iCs/>
              </w:rPr>
              <w:t>Hunted</w:t>
            </w:r>
            <w:r>
              <w:t xml:space="preserve"> target, your companion makes a free attack against them.</w:t>
            </w:r>
          </w:p>
        </w:tc>
      </w:tr>
      <w:tr w:rsidR="003061D2" w14:paraId="0787FD6B" w14:textId="77777777" w:rsidTr="0069079B">
        <w:tc>
          <w:tcPr>
            <w:tcW w:w="1104" w:type="pct"/>
          </w:tcPr>
          <w:p w14:paraId="05DFC3C2" w14:textId="7FFABF08" w:rsidR="003061D2" w:rsidRDefault="003061D2" w:rsidP="003D06E8">
            <w:r>
              <w:t>Below the Belt</w:t>
            </w:r>
            <w:r w:rsidR="009F0413">
              <w:t>*</w:t>
            </w:r>
          </w:p>
          <w:p w14:paraId="75023086" w14:textId="1DDF6571" w:rsidR="009E6FA7" w:rsidRDefault="009E6FA7" w:rsidP="00750007">
            <w:pPr>
              <w:pStyle w:val="Info"/>
            </w:pPr>
            <w:r>
              <w:t>Melee</w:t>
            </w:r>
          </w:p>
        </w:tc>
        <w:tc>
          <w:tcPr>
            <w:tcW w:w="1059" w:type="pct"/>
          </w:tcPr>
          <w:p w14:paraId="700C8867" w14:textId="77777777" w:rsidR="003061D2" w:rsidRDefault="003061D2" w:rsidP="003D06E8"/>
        </w:tc>
        <w:tc>
          <w:tcPr>
            <w:tcW w:w="722" w:type="pct"/>
          </w:tcPr>
          <w:p w14:paraId="0D25A21D" w14:textId="7E5C1B90" w:rsidR="00A62A74" w:rsidRDefault="00A62A74" w:rsidP="00A62A74">
            <w:r w:rsidRPr="00A622D0">
              <w:rPr>
                <w:rFonts w:ascii="Segoe UI Symbol" w:hAnsi="Segoe UI Symbol" w:cs="Segoe UI Symbol"/>
              </w:rPr>
              <w:t>◉</w:t>
            </w:r>
            <w:r w:rsidRPr="00A622D0">
              <w:rPr>
                <w:rFonts w:ascii="Segoe UI" w:hAnsi="Segoe UI" w:cs="Segoe UI"/>
              </w:rPr>
              <w:t>○○</w:t>
            </w:r>
          </w:p>
          <w:p w14:paraId="2BD9BDB2" w14:textId="77C8E243" w:rsidR="003061D2" w:rsidRDefault="00A62A74" w:rsidP="00A62A74">
            <w:r>
              <w:t>4</w:t>
            </w:r>
            <w:r w:rsidRPr="00823BB9">
              <w:rPr>
                <w:rFonts w:ascii="Cambria Math" w:hAnsi="Cambria Math" w:cs="Cambria Math"/>
              </w:rPr>
              <w:t>↻</w:t>
            </w:r>
          </w:p>
        </w:tc>
        <w:tc>
          <w:tcPr>
            <w:tcW w:w="2115" w:type="pct"/>
          </w:tcPr>
          <w:p w14:paraId="5B4F2D41" w14:textId="41BB40F7" w:rsidR="003061D2" w:rsidRDefault="003061D2" w:rsidP="003D06E8">
            <w:r>
              <w:t xml:space="preserve">A dirty attack that applies </w:t>
            </w:r>
            <w:r w:rsidRPr="0021566E">
              <w:rPr>
                <w:rStyle w:val="EffectChar"/>
              </w:rPr>
              <w:t>Slowed</w:t>
            </w:r>
            <w:r>
              <w:t xml:space="preserve"> to your </w:t>
            </w:r>
            <w:r w:rsidRPr="00D458B7">
              <w:rPr>
                <w:i/>
                <w:iCs/>
              </w:rPr>
              <w:t>Hunted</w:t>
            </w:r>
            <w:r>
              <w:t xml:space="preserve"> target</w:t>
            </w:r>
            <w:r w:rsidR="008334E5">
              <w:t>.</w:t>
            </w:r>
          </w:p>
        </w:tc>
      </w:tr>
    </w:tbl>
    <w:p w14:paraId="3F580AD7" w14:textId="77777777" w:rsidR="008C77F1" w:rsidRDefault="00F30C2F" w:rsidP="008C77F1">
      <w:r>
        <w:t>* Unlocks an Ability with the same name</w:t>
      </w:r>
    </w:p>
    <w:p w14:paraId="5CC33AA5" w14:textId="77777777" w:rsidR="008C77F1" w:rsidRDefault="008C77F1">
      <w:r>
        <w:br w:type="page"/>
      </w:r>
    </w:p>
    <w:p w14:paraId="10A9FEBE" w14:textId="2FA4B512" w:rsidR="00C6743A" w:rsidRDefault="002C6C6F" w:rsidP="008C77F1">
      <w:pPr>
        <w:pStyle w:val="Heading1"/>
      </w:pPr>
      <w:r>
        <w:lastRenderedPageBreak/>
        <w:t>Whisper</w:t>
      </w:r>
    </w:p>
    <w:p w14:paraId="696E1CB5" w14:textId="46833726" w:rsidR="00084F63" w:rsidRPr="000174A5" w:rsidRDefault="00084F63" w:rsidP="00084F63">
      <w:pPr>
        <w:pStyle w:val="Quote"/>
      </w:pPr>
      <w:r w:rsidRPr="000174A5">
        <w:t>“</w:t>
      </w:r>
      <w:r w:rsidR="004C48E7">
        <w:t>The wake is but an instrument, waiting to be played</w:t>
      </w:r>
      <w:r w:rsidRPr="000174A5">
        <w:t>.”</w:t>
      </w:r>
    </w:p>
    <w:p w14:paraId="40503E52" w14:textId="6A0E0C8A" w:rsidR="00084F63" w:rsidRPr="00B56E24" w:rsidRDefault="00084F63" w:rsidP="00084F63">
      <w:r>
        <w:t>You’</w:t>
      </w:r>
      <w:r w:rsidR="00E03D22">
        <w:t xml:space="preserve">re one of the rare </w:t>
      </w:r>
      <w:r w:rsidR="009B4C3C">
        <w:t xml:space="preserve">people that can interact with the Wake, and cast </w:t>
      </w:r>
      <w:r w:rsidR="00715AFA">
        <w:t>spells.</w:t>
      </w:r>
    </w:p>
    <w:p w14:paraId="61739F36" w14:textId="77777777" w:rsidR="00084F63" w:rsidRDefault="00084F63" w:rsidP="00084F63">
      <w:pPr>
        <w:pStyle w:val="Heading2"/>
      </w:pPr>
      <w:r>
        <w:t>Features</w:t>
      </w:r>
    </w:p>
    <w:p w14:paraId="2BAFC923" w14:textId="77777777" w:rsidR="00084F63" w:rsidRDefault="00084F63" w:rsidP="00084F63">
      <w:r>
        <w:t>The Prowler is all about taking down enemies with high damage attacks.</w:t>
      </w:r>
    </w:p>
    <w:p w14:paraId="11C41A7C" w14:textId="77777777" w:rsidR="00084F63" w:rsidRDefault="00084F63" w:rsidP="00084F63">
      <w:r>
        <w:t>Each Prowler has a companion animal which appears with them during combat and widens the Path’s tactical scope. The companion can strike an enemy at the cost of 1 Action and 1</w:t>
      </w:r>
      <w:r w:rsidRPr="00823BB9">
        <w:rPr>
          <w:rFonts w:ascii="Cambria Math" w:hAnsi="Cambria Math" w:cs="Cambria Math"/>
        </w:rPr>
        <w:t>↻</w:t>
      </w:r>
      <w:r>
        <w:t xml:space="preserve"> cooldown.</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3116"/>
        <w:gridCol w:w="3117"/>
        <w:gridCol w:w="3117"/>
      </w:tblGrid>
      <w:tr w:rsidR="00084F63" w:rsidRPr="009A3DA0" w14:paraId="42521380" w14:textId="77777777" w:rsidTr="003B379F">
        <w:tc>
          <w:tcPr>
            <w:tcW w:w="1666" w:type="pct"/>
          </w:tcPr>
          <w:p w14:paraId="2B38C790" w14:textId="77777777" w:rsidR="00084F63" w:rsidRPr="008D18CD" w:rsidRDefault="00084F63" w:rsidP="003B379F">
            <w:pPr>
              <w:jc w:val="center"/>
            </w:pPr>
            <w:r>
              <w:t>Mark &amp; Hunted</w:t>
            </w:r>
          </w:p>
        </w:tc>
        <w:tc>
          <w:tcPr>
            <w:tcW w:w="1667" w:type="pct"/>
          </w:tcPr>
          <w:p w14:paraId="3C4CA1D9" w14:textId="77777777" w:rsidR="00084F63" w:rsidRPr="009A3DA0" w:rsidRDefault="00084F63" w:rsidP="003B379F">
            <w:pPr>
              <w:jc w:val="center"/>
            </w:pPr>
            <w:r>
              <w:t>Avoidance</w:t>
            </w:r>
          </w:p>
        </w:tc>
        <w:tc>
          <w:tcPr>
            <w:tcW w:w="1667" w:type="pct"/>
          </w:tcPr>
          <w:p w14:paraId="62E9E70F" w14:textId="77777777" w:rsidR="00084F63" w:rsidRPr="009A3DA0" w:rsidRDefault="00084F63" w:rsidP="003B379F">
            <w:pPr>
              <w:jc w:val="center"/>
            </w:pPr>
            <w:r>
              <w:t>Companion</w:t>
            </w:r>
          </w:p>
        </w:tc>
      </w:tr>
      <w:tr w:rsidR="00084F63" w14:paraId="24CE5D05" w14:textId="77777777" w:rsidTr="003B379F">
        <w:trPr>
          <w:cnfStyle w:val="000000010000" w:firstRow="0" w:lastRow="0" w:firstColumn="0" w:lastColumn="0" w:oddVBand="0" w:evenVBand="0" w:oddHBand="0" w:evenHBand="1" w:firstRowFirstColumn="0" w:firstRowLastColumn="0" w:lastRowFirstColumn="0" w:lastRowLastColumn="0"/>
        </w:trPr>
        <w:tc>
          <w:tcPr>
            <w:tcW w:w="1666" w:type="pct"/>
          </w:tcPr>
          <w:p w14:paraId="61C2E24D" w14:textId="77777777" w:rsidR="00084F63" w:rsidRDefault="00084F63" w:rsidP="003B379F">
            <w:r w:rsidRPr="004E400D">
              <w:t>Mark</w:t>
            </w:r>
            <w:r>
              <w:t xml:space="preserve"> an enemy as </w:t>
            </w:r>
            <w:r>
              <w:rPr>
                <w:i/>
                <w:iCs/>
              </w:rPr>
              <w:t xml:space="preserve">Hunted. </w:t>
            </w:r>
            <w:r>
              <w:t>You deal extra damage to Hunted enemies.</w:t>
            </w:r>
          </w:p>
        </w:tc>
        <w:tc>
          <w:tcPr>
            <w:tcW w:w="1667" w:type="pct"/>
          </w:tcPr>
          <w:p w14:paraId="0C7084C9" w14:textId="77777777" w:rsidR="00084F63" w:rsidRDefault="00084F63" w:rsidP="003B379F">
            <w:r>
              <w:t>You do your best to avoid enemy attacks and opt for hit-and-run tactics instead.</w:t>
            </w:r>
          </w:p>
        </w:tc>
        <w:tc>
          <w:tcPr>
            <w:tcW w:w="1667" w:type="pct"/>
          </w:tcPr>
          <w:p w14:paraId="53A2BA35" w14:textId="77777777" w:rsidR="00084F63" w:rsidRDefault="00084F63" w:rsidP="003B379F">
            <w:r>
              <w:t>Your companion provides you with additional tactical options.</w:t>
            </w:r>
          </w:p>
        </w:tc>
      </w:tr>
    </w:tbl>
    <w:p w14:paraId="1BD35386" w14:textId="77777777" w:rsidR="00084F63" w:rsidRDefault="00084F63" w:rsidP="00084F63">
      <w:pPr>
        <w:pStyle w:val="Heading2"/>
      </w:pPr>
      <w:r>
        <w:t>Pillars</w:t>
      </w:r>
    </w:p>
    <w:p w14:paraId="1537F2D4" w14:textId="77777777" w:rsidR="00084F63" w:rsidRDefault="00084F63" w:rsidP="00084F63">
      <w:pPr>
        <w:jc w:val="center"/>
      </w:pPr>
      <w:r>
        <w:t>Target Pressure · Avoid · Execution · Companion Benefit</w:t>
      </w:r>
    </w:p>
    <w:p w14:paraId="1E6B7CDE" w14:textId="77777777" w:rsidR="00084F63" w:rsidRDefault="00084F63" w:rsidP="00084F63">
      <w:pPr>
        <w:pStyle w:val="Heading2"/>
      </w:pPr>
      <w:r>
        <w:t>Starting Abilities</w:t>
      </w:r>
    </w:p>
    <w:p w14:paraId="0EC6D0BB" w14:textId="1CA21FED" w:rsidR="00C6743A" w:rsidRDefault="00084F63" w:rsidP="00084F63">
      <w:pPr>
        <w:rPr>
          <w:rFonts w:eastAsiaTheme="majorEastAsia" w:cstheme="majorBidi"/>
          <w:b/>
          <w:color w:val="0F4761" w:themeColor="accent1" w:themeShade="BF"/>
          <w:sz w:val="40"/>
          <w:szCs w:val="40"/>
        </w:rPr>
      </w:pPr>
      <w:r>
        <w:rPr>
          <w:u w:val="single"/>
        </w:rPr>
        <w:t>Hunt Prey</w:t>
      </w:r>
      <w:r>
        <w:t xml:space="preserve">: </w:t>
      </w:r>
      <w:r w:rsidRPr="00A622D0">
        <w:rPr>
          <w:rFonts w:ascii="Segoe UI Symbol" w:hAnsi="Segoe UI Symbol" w:cs="Segoe UI Symbol"/>
        </w:rPr>
        <w:t>◉</w:t>
      </w:r>
      <w:r w:rsidRPr="00A622D0">
        <w:rPr>
          <w:rFonts w:ascii="Segoe UI" w:hAnsi="Segoe UI" w:cs="Segoe UI"/>
        </w:rPr>
        <w:t>○○</w:t>
      </w:r>
      <w:r>
        <w:rPr>
          <w:rFonts w:ascii="Segoe UI" w:hAnsi="Segoe UI" w:cs="Segoe UI"/>
        </w:rPr>
        <w:t xml:space="preserve"> </w:t>
      </w:r>
      <w:r>
        <w:rPr>
          <w:rFonts w:cs="Cambria Math"/>
        </w:rPr>
        <w:t>1</w:t>
      </w:r>
      <w:r w:rsidRPr="00823BB9">
        <w:rPr>
          <w:rFonts w:ascii="Cambria Math" w:hAnsi="Cambria Math" w:cs="Cambria Math"/>
        </w:rPr>
        <w:t>↻</w:t>
      </w:r>
      <w:r>
        <w:rPr>
          <w:rFonts w:ascii="Cambria Math" w:hAnsi="Cambria Math" w:cs="Cambria Math"/>
        </w:rPr>
        <w:t xml:space="preserve"> </w:t>
      </w:r>
      <w:r>
        <w:t xml:space="preserve">Mark an enemy as your prey. Only one enemy can be marked by you at a time. They will gain the Effect </w:t>
      </w:r>
      <w:r>
        <w:rPr>
          <w:i/>
          <w:iCs/>
        </w:rPr>
        <w:t>Hunted</w:t>
      </w:r>
      <w:r>
        <w:t xml:space="preserve"> which will stay applied until they die or it is dispelled. You gain +1 during a challenge roll targeting your Prey and gain +10% physical damage.</w:t>
      </w:r>
      <w:r w:rsidR="00C6743A">
        <w:br w:type="page"/>
      </w:r>
    </w:p>
    <w:p w14:paraId="174EA870" w14:textId="3841BDB0" w:rsidR="002C6C6F" w:rsidRDefault="00C6743A" w:rsidP="002C6C6F">
      <w:pPr>
        <w:pStyle w:val="Heading1"/>
      </w:pPr>
      <w:r>
        <w:lastRenderedPageBreak/>
        <w:t>Artificer</w:t>
      </w:r>
    </w:p>
    <w:p w14:paraId="27DC1C35" w14:textId="77777777" w:rsidR="00092674" w:rsidRPr="000174A5" w:rsidRDefault="00092674" w:rsidP="00092674">
      <w:pPr>
        <w:pStyle w:val="Quote"/>
      </w:pPr>
      <w:r w:rsidRPr="000174A5">
        <w:t>“</w:t>
      </w:r>
      <w:r>
        <w:t>They passed this way, I’m sure of i</w:t>
      </w:r>
      <w:r w:rsidRPr="000174A5">
        <w:t>t.”</w:t>
      </w:r>
    </w:p>
    <w:p w14:paraId="4232DFF1" w14:textId="77777777" w:rsidR="00092674" w:rsidRPr="00B56E24" w:rsidRDefault="00092674" w:rsidP="00092674">
      <w:r>
        <w:t>You’re an expert hunter and thrive at range. Your enemies are your prey, and you stalk them relentlessly, striking at their weak points. You’re accompanied by a fiercely loyal animal. Companions cannot be attacked; they’re mechanically a part of the Prowler.</w:t>
      </w:r>
    </w:p>
    <w:p w14:paraId="34C5ED5A" w14:textId="77777777" w:rsidR="00092674" w:rsidRDefault="00092674" w:rsidP="00092674">
      <w:pPr>
        <w:pStyle w:val="Heading2"/>
      </w:pPr>
      <w:r>
        <w:t>Features</w:t>
      </w:r>
    </w:p>
    <w:p w14:paraId="282F7681" w14:textId="77777777" w:rsidR="00092674" w:rsidRDefault="00092674" w:rsidP="00092674">
      <w:r>
        <w:t>The Prowler is all about taking down enemies with high damage attacks.</w:t>
      </w:r>
    </w:p>
    <w:p w14:paraId="3FE2006A" w14:textId="77777777" w:rsidR="00092674" w:rsidRDefault="00092674" w:rsidP="00092674">
      <w:r>
        <w:t>Each Prowler has a companion animal which appears with them during combat and widens the Path’s tactical scope. The companion can strike an enemy at the cost of 1 Action and 1</w:t>
      </w:r>
      <w:r w:rsidRPr="00823BB9">
        <w:rPr>
          <w:rFonts w:ascii="Cambria Math" w:hAnsi="Cambria Math" w:cs="Cambria Math"/>
        </w:rPr>
        <w:t>↻</w:t>
      </w:r>
      <w:r>
        <w:t xml:space="preserve"> cooldown.</w:t>
      </w:r>
    </w:p>
    <w:tbl>
      <w:tblPr>
        <w:tblStyle w:val="TableGrid"/>
        <w:tblpPr w:leftFromText="187" w:rightFromText="187" w:bottomFromText="115" w:vertAnchor="text" w:tblpY="1"/>
        <w:tblOverlap w:val="never"/>
        <w:tblW w:w="5000" w:type="pct"/>
        <w:tblCellMar>
          <w:top w:w="72" w:type="dxa"/>
          <w:left w:w="72" w:type="dxa"/>
          <w:bottom w:w="72" w:type="dxa"/>
          <w:right w:w="72" w:type="dxa"/>
        </w:tblCellMar>
        <w:tblLook w:val="04A0" w:firstRow="1" w:lastRow="0" w:firstColumn="1" w:lastColumn="0" w:noHBand="0" w:noVBand="1"/>
      </w:tblPr>
      <w:tblGrid>
        <w:gridCol w:w="3116"/>
        <w:gridCol w:w="3117"/>
        <w:gridCol w:w="3117"/>
      </w:tblGrid>
      <w:tr w:rsidR="00092674" w:rsidRPr="009A3DA0" w14:paraId="4C732123" w14:textId="77777777" w:rsidTr="003B379F">
        <w:tc>
          <w:tcPr>
            <w:tcW w:w="1666" w:type="pct"/>
          </w:tcPr>
          <w:p w14:paraId="5C36BC45" w14:textId="77777777" w:rsidR="00092674" w:rsidRPr="008D18CD" w:rsidRDefault="00092674" w:rsidP="003B379F">
            <w:pPr>
              <w:jc w:val="center"/>
            </w:pPr>
            <w:r>
              <w:t>Mark &amp; Hunted</w:t>
            </w:r>
          </w:p>
        </w:tc>
        <w:tc>
          <w:tcPr>
            <w:tcW w:w="1667" w:type="pct"/>
          </w:tcPr>
          <w:p w14:paraId="3AE19422" w14:textId="77777777" w:rsidR="00092674" w:rsidRPr="009A3DA0" w:rsidRDefault="00092674" w:rsidP="003B379F">
            <w:pPr>
              <w:jc w:val="center"/>
            </w:pPr>
            <w:r>
              <w:t>Avoidance</w:t>
            </w:r>
          </w:p>
        </w:tc>
        <w:tc>
          <w:tcPr>
            <w:tcW w:w="1667" w:type="pct"/>
          </w:tcPr>
          <w:p w14:paraId="7AFCB9DC" w14:textId="77777777" w:rsidR="00092674" w:rsidRPr="009A3DA0" w:rsidRDefault="00092674" w:rsidP="003B379F">
            <w:pPr>
              <w:jc w:val="center"/>
            </w:pPr>
            <w:r>
              <w:t>Companion</w:t>
            </w:r>
          </w:p>
        </w:tc>
      </w:tr>
      <w:tr w:rsidR="00092674" w14:paraId="744F7ABA" w14:textId="77777777" w:rsidTr="003B379F">
        <w:trPr>
          <w:cnfStyle w:val="000000010000" w:firstRow="0" w:lastRow="0" w:firstColumn="0" w:lastColumn="0" w:oddVBand="0" w:evenVBand="0" w:oddHBand="0" w:evenHBand="1" w:firstRowFirstColumn="0" w:firstRowLastColumn="0" w:lastRowFirstColumn="0" w:lastRowLastColumn="0"/>
        </w:trPr>
        <w:tc>
          <w:tcPr>
            <w:tcW w:w="1666" w:type="pct"/>
          </w:tcPr>
          <w:p w14:paraId="77CB0B10" w14:textId="77777777" w:rsidR="00092674" w:rsidRDefault="00092674" w:rsidP="003B379F">
            <w:r w:rsidRPr="004E400D">
              <w:t>Mark</w:t>
            </w:r>
            <w:r>
              <w:t xml:space="preserve"> an enemy as </w:t>
            </w:r>
            <w:r>
              <w:rPr>
                <w:i/>
                <w:iCs/>
              </w:rPr>
              <w:t xml:space="preserve">Hunted. </w:t>
            </w:r>
            <w:r>
              <w:t>You deal extra damage to Hunted enemies.</w:t>
            </w:r>
          </w:p>
        </w:tc>
        <w:tc>
          <w:tcPr>
            <w:tcW w:w="1667" w:type="pct"/>
          </w:tcPr>
          <w:p w14:paraId="43744C5D" w14:textId="77777777" w:rsidR="00092674" w:rsidRDefault="00092674" w:rsidP="003B379F">
            <w:r>
              <w:t>You do your best to avoid enemy attacks and opt for hit-and-run tactics instead.</w:t>
            </w:r>
          </w:p>
        </w:tc>
        <w:tc>
          <w:tcPr>
            <w:tcW w:w="1667" w:type="pct"/>
          </w:tcPr>
          <w:p w14:paraId="5FA266D2" w14:textId="77777777" w:rsidR="00092674" w:rsidRDefault="00092674" w:rsidP="003B379F">
            <w:r>
              <w:t>Your companion provides you with additional tactical options.</w:t>
            </w:r>
          </w:p>
        </w:tc>
      </w:tr>
    </w:tbl>
    <w:p w14:paraId="282415C0" w14:textId="77777777" w:rsidR="00092674" w:rsidRDefault="00092674" w:rsidP="00092674">
      <w:pPr>
        <w:pStyle w:val="Heading2"/>
      </w:pPr>
      <w:r>
        <w:t>Pillars</w:t>
      </w:r>
    </w:p>
    <w:p w14:paraId="0B633B0C" w14:textId="77777777" w:rsidR="00092674" w:rsidRDefault="00092674" w:rsidP="00092674">
      <w:pPr>
        <w:jc w:val="center"/>
      </w:pPr>
      <w:r>
        <w:t>Target Pressure · Avoid · Execution · Companion Benefit</w:t>
      </w:r>
    </w:p>
    <w:p w14:paraId="78DCFC18" w14:textId="77777777" w:rsidR="00092674" w:rsidRDefault="00092674" w:rsidP="00092674">
      <w:pPr>
        <w:pStyle w:val="Heading2"/>
      </w:pPr>
      <w:r>
        <w:t>Starting Abilities</w:t>
      </w:r>
    </w:p>
    <w:p w14:paraId="047F6F43" w14:textId="50C02286" w:rsidR="00092674" w:rsidRPr="00092674" w:rsidRDefault="00092674" w:rsidP="00092674">
      <w:r>
        <w:rPr>
          <w:u w:val="single"/>
        </w:rPr>
        <w:t>Hunt Prey</w:t>
      </w:r>
      <w:r>
        <w:t xml:space="preserve">: </w:t>
      </w:r>
      <w:r w:rsidRPr="00A622D0">
        <w:rPr>
          <w:rFonts w:ascii="Segoe UI Symbol" w:hAnsi="Segoe UI Symbol" w:cs="Segoe UI Symbol"/>
        </w:rPr>
        <w:t>◉</w:t>
      </w:r>
      <w:r w:rsidRPr="00A622D0">
        <w:rPr>
          <w:rFonts w:ascii="Segoe UI" w:hAnsi="Segoe UI" w:cs="Segoe UI"/>
        </w:rPr>
        <w:t>○○</w:t>
      </w:r>
      <w:r>
        <w:rPr>
          <w:rFonts w:ascii="Segoe UI" w:hAnsi="Segoe UI" w:cs="Segoe UI"/>
        </w:rPr>
        <w:t xml:space="preserve"> </w:t>
      </w:r>
      <w:r>
        <w:rPr>
          <w:rFonts w:cs="Cambria Math"/>
        </w:rPr>
        <w:t>1</w:t>
      </w:r>
      <w:r w:rsidRPr="00823BB9">
        <w:rPr>
          <w:rFonts w:ascii="Cambria Math" w:hAnsi="Cambria Math" w:cs="Cambria Math"/>
        </w:rPr>
        <w:t>↻</w:t>
      </w:r>
      <w:r>
        <w:rPr>
          <w:rFonts w:ascii="Cambria Math" w:hAnsi="Cambria Math" w:cs="Cambria Math"/>
        </w:rPr>
        <w:t xml:space="preserve"> </w:t>
      </w:r>
      <w:r>
        <w:t xml:space="preserve">Mark an enemy as your prey. Only one enemy can be marked by you at a time. They will gain the Effect </w:t>
      </w:r>
      <w:r>
        <w:rPr>
          <w:i/>
          <w:iCs/>
        </w:rPr>
        <w:t>Hunted</w:t>
      </w:r>
      <w:r>
        <w:t xml:space="preserve"> which will stay applied until they die or it is dispelled. You gain +1 during a challenge roll targeting your Prey and gain +10% physical damage.</w:t>
      </w:r>
    </w:p>
    <w:sectPr w:rsidR="00092674" w:rsidRPr="00092674" w:rsidSect="00C0181A">
      <w:type w:val="continuous"/>
      <w:pgSz w:w="12240" w:h="15840"/>
      <w:pgMar w:top="1440" w:right="1440" w:bottom="1440" w:left="1440" w:header="720" w:footer="720" w:gutter="0"/>
      <w:cols w:sep="1"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738A" w14:textId="77777777" w:rsidR="001968D1" w:rsidRDefault="001968D1" w:rsidP="004F6ADD">
      <w:pPr>
        <w:spacing w:after="0" w:line="240" w:lineRule="auto"/>
      </w:pPr>
      <w:r>
        <w:separator/>
      </w:r>
    </w:p>
  </w:endnote>
  <w:endnote w:type="continuationSeparator" w:id="0">
    <w:p w14:paraId="32ADD03E" w14:textId="77777777" w:rsidR="001968D1" w:rsidRDefault="001968D1" w:rsidP="004F6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vo">
    <w:panose1 w:val="02000000000000000000"/>
    <w:charset w:val="4D"/>
    <w:family w:val="auto"/>
    <w:pitch w:val="variable"/>
    <w:sig w:usb0="A00000A7" w:usb1="00000041" w:usb2="00000000" w:usb3="00000000" w:csb0="00000111" w:csb1="00000000"/>
  </w:font>
  <w:font w:name="Times New Roman (Headings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CA4B" w14:textId="77777777" w:rsidR="001968D1" w:rsidRDefault="001968D1" w:rsidP="004F6ADD">
      <w:pPr>
        <w:spacing w:after="0" w:line="240" w:lineRule="auto"/>
      </w:pPr>
      <w:r>
        <w:separator/>
      </w:r>
    </w:p>
  </w:footnote>
  <w:footnote w:type="continuationSeparator" w:id="0">
    <w:p w14:paraId="508B1A1D" w14:textId="77777777" w:rsidR="001968D1" w:rsidRDefault="001968D1" w:rsidP="004F6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64D9" w14:textId="6029C5CC" w:rsidR="005773D0" w:rsidRDefault="005773D0" w:rsidP="00CC0EDD">
    <w:pPr>
      <w:pStyle w:val="Header"/>
      <w:jc w:val="center"/>
    </w:pPr>
    <w:r>
      <w:t xml:space="preserve">Polaris </w:t>
    </w:r>
    <w:r w:rsidR="00C15A46" w:rsidRPr="00C15A46">
      <w:rPr>
        <w:rFonts w:ascii="Segoe UI Symbol" w:hAnsi="Segoe UI Symbol" w:cs="Segoe UI Symbol"/>
      </w:rPr>
      <w:t>◈</w:t>
    </w:r>
    <w:r>
      <w:t xml:space="preserve"> </w:t>
    </w:r>
    <w:r w:rsidR="00421AAE">
      <w:t>Character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50"/>
    <w:multiLevelType w:val="hybridMultilevel"/>
    <w:tmpl w:val="38B4D2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8105B6"/>
    <w:multiLevelType w:val="hybridMultilevel"/>
    <w:tmpl w:val="4EF6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F25A0"/>
    <w:multiLevelType w:val="hybridMultilevel"/>
    <w:tmpl w:val="54A8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818FD"/>
    <w:multiLevelType w:val="hybridMultilevel"/>
    <w:tmpl w:val="D296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0631F"/>
    <w:multiLevelType w:val="hybridMultilevel"/>
    <w:tmpl w:val="E0223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23D17"/>
    <w:multiLevelType w:val="hybridMultilevel"/>
    <w:tmpl w:val="D240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1374E5"/>
    <w:multiLevelType w:val="hybridMultilevel"/>
    <w:tmpl w:val="68D6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357EC0"/>
    <w:multiLevelType w:val="hybridMultilevel"/>
    <w:tmpl w:val="8EE4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578DB"/>
    <w:multiLevelType w:val="hybridMultilevel"/>
    <w:tmpl w:val="8C4A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623E2"/>
    <w:multiLevelType w:val="hybridMultilevel"/>
    <w:tmpl w:val="888E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57087"/>
    <w:multiLevelType w:val="hybridMultilevel"/>
    <w:tmpl w:val="76CAB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52AC9"/>
    <w:multiLevelType w:val="hybridMultilevel"/>
    <w:tmpl w:val="F34E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5047C7"/>
    <w:multiLevelType w:val="hybridMultilevel"/>
    <w:tmpl w:val="B360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751B6"/>
    <w:multiLevelType w:val="hybridMultilevel"/>
    <w:tmpl w:val="D298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B3172"/>
    <w:multiLevelType w:val="hybridMultilevel"/>
    <w:tmpl w:val="2858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51D6C"/>
    <w:multiLevelType w:val="hybridMultilevel"/>
    <w:tmpl w:val="CE6A4A1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30085D61"/>
    <w:multiLevelType w:val="hybridMultilevel"/>
    <w:tmpl w:val="3C284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7527B3"/>
    <w:multiLevelType w:val="hybridMultilevel"/>
    <w:tmpl w:val="E7646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0A012C"/>
    <w:multiLevelType w:val="hybridMultilevel"/>
    <w:tmpl w:val="56380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056BD4"/>
    <w:multiLevelType w:val="hybridMultilevel"/>
    <w:tmpl w:val="C82E1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5038A2"/>
    <w:multiLevelType w:val="hybridMultilevel"/>
    <w:tmpl w:val="9A4C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D213B9"/>
    <w:multiLevelType w:val="hybridMultilevel"/>
    <w:tmpl w:val="A4364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8356F1"/>
    <w:multiLevelType w:val="hybridMultilevel"/>
    <w:tmpl w:val="8EEEBB50"/>
    <w:lvl w:ilvl="0" w:tplc="98DA8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AA25E5"/>
    <w:multiLevelType w:val="hybridMultilevel"/>
    <w:tmpl w:val="D8C825EC"/>
    <w:lvl w:ilvl="0" w:tplc="2CA28E42">
      <w:start w:val="1"/>
      <w:numFmt w:val="decimal"/>
      <w:lvlText w:val="%1."/>
      <w:lvlJc w:val="center"/>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A9465C"/>
    <w:multiLevelType w:val="hybridMultilevel"/>
    <w:tmpl w:val="D056F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1993A93"/>
    <w:multiLevelType w:val="hybridMultilevel"/>
    <w:tmpl w:val="C2E2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4949ED"/>
    <w:multiLevelType w:val="hybridMultilevel"/>
    <w:tmpl w:val="B726C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03E4"/>
    <w:multiLevelType w:val="hybridMultilevel"/>
    <w:tmpl w:val="C03C3DF2"/>
    <w:lvl w:ilvl="0" w:tplc="BB568A30">
      <w:start w:val="1"/>
      <w:numFmt w:val="decimal"/>
      <w:lvlText w:val="%1."/>
      <w:lvlJc w:val="left"/>
      <w:pPr>
        <w:ind w:left="720" w:hanging="360"/>
      </w:pPr>
      <w:rPr>
        <w:rFonts w:eastAsia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1F4DAD"/>
    <w:multiLevelType w:val="hybridMultilevel"/>
    <w:tmpl w:val="3D24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2C29FE"/>
    <w:multiLevelType w:val="hybridMultilevel"/>
    <w:tmpl w:val="7442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482414"/>
    <w:multiLevelType w:val="hybridMultilevel"/>
    <w:tmpl w:val="9698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80982"/>
    <w:multiLevelType w:val="hybridMultilevel"/>
    <w:tmpl w:val="A21A3238"/>
    <w:lvl w:ilvl="0" w:tplc="6088C888">
      <w:start w:val="1"/>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2A6FAF"/>
    <w:multiLevelType w:val="hybridMultilevel"/>
    <w:tmpl w:val="B5AE7E34"/>
    <w:lvl w:ilvl="0" w:tplc="A6CEDC08">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A0128B"/>
    <w:multiLevelType w:val="hybridMultilevel"/>
    <w:tmpl w:val="84344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D363D4"/>
    <w:multiLevelType w:val="hybridMultilevel"/>
    <w:tmpl w:val="3378E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14688B"/>
    <w:multiLevelType w:val="hybridMultilevel"/>
    <w:tmpl w:val="9A9A9806"/>
    <w:lvl w:ilvl="0" w:tplc="6088C888">
      <w:start w:val="4"/>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9F709A"/>
    <w:multiLevelType w:val="hybridMultilevel"/>
    <w:tmpl w:val="3E9AF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A1E2A"/>
    <w:multiLevelType w:val="hybridMultilevel"/>
    <w:tmpl w:val="0458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DC2A0F"/>
    <w:multiLevelType w:val="hybridMultilevel"/>
    <w:tmpl w:val="7FCC3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0C1AB9"/>
    <w:multiLevelType w:val="hybridMultilevel"/>
    <w:tmpl w:val="BFF8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D413D5"/>
    <w:multiLevelType w:val="hybridMultilevel"/>
    <w:tmpl w:val="9AD8CA84"/>
    <w:lvl w:ilvl="0" w:tplc="6088C888">
      <w:numFmt w:val="bullet"/>
      <w:lvlText w:val="-"/>
      <w:lvlJc w:val="left"/>
      <w:pPr>
        <w:ind w:left="720" w:hanging="360"/>
      </w:pPr>
      <w:rPr>
        <w:rFonts w:ascii="Arvo" w:eastAsiaTheme="minorHAnsi" w:hAnsi="Arv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6F7823"/>
    <w:multiLevelType w:val="hybridMultilevel"/>
    <w:tmpl w:val="6476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428C6"/>
    <w:multiLevelType w:val="hybridMultilevel"/>
    <w:tmpl w:val="EB0E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8B1C8A"/>
    <w:multiLevelType w:val="hybridMultilevel"/>
    <w:tmpl w:val="F8D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9B6951"/>
    <w:multiLevelType w:val="hybridMultilevel"/>
    <w:tmpl w:val="1D78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4F66EC"/>
    <w:multiLevelType w:val="hybridMultilevel"/>
    <w:tmpl w:val="75D0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5556B8"/>
    <w:multiLevelType w:val="hybridMultilevel"/>
    <w:tmpl w:val="37C871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934632031">
    <w:abstractNumId w:val="43"/>
  </w:num>
  <w:num w:numId="2" w16cid:durableId="144322598">
    <w:abstractNumId w:val="44"/>
  </w:num>
  <w:num w:numId="3" w16cid:durableId="279459713">
    <w:abstractNumId w:val="22"/>
  </w:num>
  <w:num w:numId="4" w16cid:durableId="1657106081">
    <w:abstractNumId w:val="26"/>
  </w:num>
  <w:num w:numId="5" w16cid:durableId="1326712334">
    <w:abstractNumId w:val="4"/>
  </w:num>
  <w:num w:numId="6" w16cid:durableId="657808813">
    <w:abstractNumId w:val="6"/>
  </w:num>
  <w:num w:numId="7" w16cid:durableId="1525558506">
    <w:abstractNumId w:val="28"/>
  </w:num>
  <w:num w:numId="8" w16cid:durableId="850493014">
    <w:abstractNumId w:val="41"/>
  </w:num>
  <w:num w:numId="9" w16cid:durableId="1604802902">
    <w:abstractNumId w:val="8"/>
  </w:num>
  <w:num w:numId="10" w16cid:durableId="1836070790">
    <w:abstractNumId w:val="27"/>
  </w:num>
  <w:num w:numId="11" w16cid:durableId="1809350132">
    <w:abstractNumId w:val="32"/>
  </w:num>
  <w:num w:numId="12" w16cid:durableId="1287080009">
    <w:abstractNumId w:val="37"/>
  </w:num>
  <w:num w:numId="13" w16cid:durableId="543568699">
    <w:abstractNumId w:val="13"/>
  </w:num>
  <w:num w:numId="14" w16cid:durableId="709648945">
    <w:abstractNumId w:val="24"/>
  </w:num>
  <w:num w:numId="15" w16cid:durableId="2064256533">
    <w:abstractNumId w:val="39"/>
  </w:num>
  <w:num w:numId="16" w16cid:durableId="2141260341">
    <w:abstractNumId w:val="7"/>
  </w:num>
  <w:num w:numId="17" w16cid:durableId="54742338">
    <w:abstractNumId w:val="1"/>
  </w:num>
  <w:num w:numId="18" w16cid:durableId="211967522">
    <w:abstractNumId w:val="5"/>
  </w:num>
  <w:num w:numId="19" w16cid:durableId="269046563">
    <w:abstractNumId w:val="11"/>
  </w:num>
  <w:num w:numId="20" w16cid:durableId="416635631">
    <w:abstractNumId w:val="29"/>
  </w:num>
  <w:num w:numId="21" w16cid:durableId="854998761">
    <w:abstractNumId w:val="14"/>
  </w:num>
  <w:num w:numId="22" w16cid:durableId="134612965">
    <w:abstractNumId w:val="47"/>
  </w:num>
  <w:num w:numId="23" w16cid:durableId="161894447">
    <w:abstractNumId w:val="38"/>
  </w:num>
  <w:num w:numId="24" w16cid:durableId="1999796368">
    <w:abstractNumId w:val="2"/>
  </w:num>
  <w:num w:numId="25" w16cid:durableId="384763767">
    <w:abstractNumId w:val="9"/>
  </w:num>
  <w:num w:numId="26" w16cid:durableId="537015296">
    <w:abstractNumId w:val="0"/>
  </w:num>
  <w:num w:numId="27" w16cid:durableId="1797285986">
    <w:abstractNumId w:val="21"/>
  </w:num>
  <w:num w:numId="28" w16cid:durableId="1468476322">
    <w:abstractNumId w:val="19"/>
  </w:num>
  <w:num w:numId="29" w16cid:durableId="1851529987">
    <w:abstractNumId w:val="23"/>
  </w:num>
  <w:num w:numId="30" w16cid:durableId="1539665835">
    <w:abstractNumId w:val="16"/>
  </w:num>
  <w:num w:numId="31" w16cid:durableId="703017086">
    <w:abstractNumId w:val="3"/>
  </w:num>
  <w:num w:numId="32" w16cid:durableId="1247304767">
    <w:abstractNumId w:val="20"/>
  </w:num>
  <w:num w:numId="33" w16cid:durableId="967584561">
    <w:abstractNumId w:val="40"/>
  </w:num>
  <w:num w:numId="34" w16cid:durableId="1521702928">
    <w:abstractNumId w:val="12"/>
  </w:num>
  <w:num w:numId="35" w16cid:durableId="1464692314">
    <w:abstractNumId w:val="35"/>
  </w:num>
  <w:num w:numId="36" w16cid:durableId="294218208">
    <w:abstractNumId w:val="17"/>
  </w:num>
  <w:num w:numId="37" w16cid:durableId="507989332">
    <w:abstractNumId w:val="31"/>
  </w:num>
  <w:num w:numId="38" w16cid:durableId="1697342152">
    <w:abstractNumId w:val="36"/>
  </w:num>
  <w:num w:numId="39" w16cid:durableId="362289025">
    <w:abstractNumId w:val="33"/>
  </w:num>
  <w:num w:numId="40" w16cid:durableId="657266574">
    <w:abstractNumId w:val="30"/>
  </w:num>
  <w:num w:numId="41" w16cid:durableId="874317858">
    <w:abstractNumId w:val="15"/>
  </w:num>
  <w:num w:numId="42" w16cid:durableId="1355692089">
    <w:abstractNumId w:val="10"/>
  </w:num>
  <w:num w:numId="43" w16cid:durableId="745807828">
    <w:abstractNumId w:val="18"/>
  </w:num>
  <w:num w:numId="44" w16cid:durableId="82579455">
    <w:abstractNumId w:val="34"/>
  </w:num>
  <w:num w:numId="45" w16cid:durableId="1675642577">
    <w:abstractNumId w:val="42"/>
  </w:num>
  <w:num w:numId="46" w16cid:durableId="1505322395">
    <w:abstractNumId w:val="25"/>
  </w:num>
  <w:num w:numId="47" w16cid:durableId="1527131965">
    <w:abstractNumId w:val="45"/>
  </w:num>
  <w:num w:numId="48" w16cid:durableId="127016617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42"/>
    <w:rsid w:val="00000203"/>
    <w:rsid w:val="0000052A"/>
    <w:rsid w:val="0000100F"/>
    <w:rsid w:val="000028B2"/>
    <w:rsid w:val="00003006"/>
    <w:rsid w:val="0000450A"/>
    <w:rsid w:val="000047CF"/>
    <w:rsid w:val="00004807"/>
    <w:rsid w:val="00004C9F"/>
    <w:rsid w:val="00004F0A"/>
    <w:rsid w:val="00005D5D"/>
    <w:rsid w:val="0000612B"/>
    <w:rsid w:val="00006950"/>
    <w:rsid w:val="000075B0"/>
    <w:rsid w:val="0000785B"/>
    <w:rsid w:val="00010432"/>
    <w:rsid w:val="00010433"/>
    <w:rsid w:val="00010776"/>
    <w:rsid w:val="00010AE9"/>
    <w:rsid w:val="000115AB"/>
    <w:rsid w:val="000121B4"/>
    <w:rsid w:val="0001267D"/>
    <w:rsid w:val="0001270F"/>
    <w:rsid w:val="00013223"/>
    <w:rsid w:val="000135E1"/>
    <w:rsid w:val="000136F1"/>
    <w:rsid w:val="000138CB"/>
    <w:rsid w:val="00013C59"/>
    <w:rsid w:val="0001447F"/>
    <w:rsid w:val="0001482D"/>
    <w:rsid w:val="000149D5"/>
    <w:rsid w:val="0001684D"/>
    <w:rsid w:val="00016AA4"/>
    <w:rsid w:val="00016BF0"/>
    <w:rsid w:val="00017159"/>
    <w:rsid w:val="000174A5"/>
    <w:rsid w:val="0001770E"/>
    <w:rsid w:val="00017947"/>
    <w:rsid w:val="00017BE2"/>
    <w:rsid w:val="00017C88"/>
    <w:rsid w:val="0002007E"/>
    <w:rsid w:val="00021250"/>
    <w:rsid w:val="00021A61"/>
    <w:rsid w:val="000229E8"/>
    <w:rsid w:val="00023510"/>
    <w:rsid w:val="000235EF"/>
    <w:rsid w:val="00023C0C"/>
    <w:rsid w:val="00023F67"/>
    <w:rsid w:val="00024458"/>
    <w:rsid w:val="00024F21"/>
    <w:rsid w:val="00025B2C"/>
    <w:rsid w:val="00025F7D"/>
    <w:rsid w:val="00026078"/>
    <w:rsid w:val="0002633D"/>
    <w:rsid w:val="00026767"/>
    <w:rsid w:val="0002677C"/>
    <w:rsid w:val="00026C80"/>
    <w:rsid w:val="00026F73"/>
    <w:rsid w:val="00027266"/>
    <w:rsid w:val="00027CAE"/>
    <w:rsid w:val="00027E6A"/>
    <w:rsid w:val="0003043C"/>
    <w:rsid w:val="000306EB"/>
    <w:rsid w:val="00030D84"/>
    <w:rsid w:val="00031045"/>
    <w:rsid w:val="00031AAE"/>
    <w:rsid w:val="00031B42"/>
    <w:rsid w:val="00031B55"/>
    <w:rsid w:val="00031FC5"/>
    <w:rsid w:val="00032486"/>
    <w:rsid w:val="00032670"/>
    <w:rsid w:val="00032A32"/>
    <w:rsid w:val="00033361"/>
    <w:rsid w:val="000339E6"/>
    <w:rsid w:val="00033AEC"/>
    <w:rsid w:val="00034210"/>
    <w:rsid w:val="00034930"/>
    <w:rsid w:val="0003512C"/>
    <w:rsid w:val="0003519A"/>
    <w:rsid w:val="0003525B"/>
    <w:rsid w:val="00035D16"/>
    <w:rsid w:val="000361CB"/>
    <w:rsid w:val="00036440"/>
    <w:rsid w:val="00037748"/>
    <w:rsid w:val="00037B74"/>
    <w:rsid w:val="000400FC"/>
    <w:rsid w:val="00040406"/>
    <w:rsid w:val="0004117C"/>
    <w:rsid w:val="00041840"/>
    <w:rsid w:val="000418BE"/>
    <w:rsid w:val="00042074"/>
    <w:rsid w:val="00042978"/>
    <w:rsid w:val="0004308F"/>
    <w:rsid w:val="000438DD"/>
    <w:rsid w:val="000439DB"/>
    <w:rsid w:val="00043F94"/>
    <w:rsid w:val="00044774"/>
    <w:rsid w:val="00044937"/>
    <w:rsid w:val="00044BD6"/>
    <w:rsid w:val="0004580F"/>
    <w:rsid w:val="00046015"/>
    <w:rsid w:val="000462AF"/>
    <w:rsid w:val="00046398"/>
    <w:rsid w:val="000465A5"/>
    <w:rsid w:val="000465E7"/>
    <w:rsid w:val="00046926"/>
    <w:rsid w:val="00047D63"/>
    <w:rsid w:val="00047D66"/>
    <w:rsid w:val="00050112"/>
    <w:rsid w:val="000503AA"/>
    <w:rsid w:val="000505F6"/>
    <w:rsid w:val="00050EBF"/>
    <w:rsid w:val="0005101A"/>
    <w:rsid w:val="0005200E"/>
    <w:rsid w:val="0005258E"/>
    <w:rsid w:val="00052897"/>
    <w:rsid w:val="000531BC"/>
    <w:rsid w:val="00053A7E"/>
    <w:rsid w:val="0005403E"/>
    <w:rsid w:val="000543F4"/>
    <w:rsid w:val="000546FB"/>
    <w:rsid w:val="00054AAA"/>
    <w:rsid w:val="000565B6"/>
    <w:rsid w:val="00056776"/>
    <w:rsid w:val="00056B39"/>
    <w:rsid w:val="00056B6D"/>
    <w:rsid w:val="00056D1A"/>
    <w:rsid w:val="00057474"/>
    <w:rsid w:val="0005756D"/>
    <w:rsid w:val="000603D6"/>
    <w:rsid w:val="00060B12"/>
    <w:rsid w:val="000611F2"/>
    <w:rsid w:val="00061705"/>
    <w:rsid w:val="00061B66"/>
    <w:rsid w:val="00061D53"/>
    <w:rsid w:val="00062CC3"/>
    <w:rsid w:val="00062ED7"/>
    <w:rsid w:val="00063020"/>
    <w:rsid w:val="0006342C"/>
    <w:rsid w:val="00063714"/>
    <w:rsid w:val="00063D2D"/>
    <w:rsid w:val="00063D9B"/>
    <w:rsid w:val="00064140"/>
    <w:rsid w:val="000650DB"/>
    <w:rsid w:val="000655EE"/>
    <w:rsid w:val="000657CD"/>
    <w:rsid w:val="000660E1"/>
    <w:rsid w:val="000663B0"/>
    <w:rsid w:val="00066BD4"/>
    <w:rsid w:val="00066E8A"/>
    <w:rsid w:val="00067347"/>
    <w:rsid w:val="00067429"/>
    <w:rsid w:val="00067560"/>
    <w:rsid w:val="00067DAF"/>
    <w:rsid w:val="00067E0C"/>
    <w:rsid w:val="000702B5"/>
    <w:rsid w:val="00070652"/>
    <w:rsid w:val="000706B1"/>
    <w:rsid w:val="00070859"/>
    <w:rsid w:val="00070B07"/>
    <w:rsid w:val="000714A7"/>
    <w:rsid w:val="00071661"/>
    <w:rsid w:val="00071F6D"/>
    <w:rsid w:val="00072527"/>
    <w:rsid w:val="00072A66"/>
    <w:rsid w:val="00074285"/>
    <w:rsid w:val="00074958"/>
    <w:rsid w:val="00074C0A"/>
    <w:rsid w:val="00075512"/>
    <w:rsid w:val="00075660"/>
    <w:rsid w:val="000769ED"/>
    <w:rsid w:val="00076F53"/>
    <w:rsid w:val="00077165"/>
    <w:rsid w:val="000776B2"/>
    <w:rsid w:val="00077CF0"/>
    <w:rsid w:val="0008014A"/>
    <w:rsid w:val="00080A06"/>
    <w:rsid w:val="0008168F"/>
    <w:rsid w:val="00081BDA"/>
    <w:rsid w:val="00081DC4"/>
    <w:rsid w:val="00082647"/>
    <w:rsid w:val="000827CC"/>
    <w:rsid w:val="0008284F"/>
    <w:rsid w:val="00083197"/>
    <w:rsid w:val="00084971"/>
    <w:rsid w:val="00084F63"/>
    <w:rsid w:val="0008523B"/>
    <w:rsid w:val="00085A81"/>
    <w:rsid w:val="0008656A"/>
    <w:rsid w:val="0008688A"/>
    <w:rsid w:val="00086F9B"/>
    <w:rsid w:val="0008704F"/>
    <w:rsid w:val="000870AB"/>
    <w:rsid w:val="000870CB"/>
    <w:rsid w:val="000871D2"/>
    <w:rsid w:val="000874EB"/>
    <w:rsid w:val="0009018E"/>
    <w:rsid w:val="00090B63"/>
    <w:rsid w:val="000911C3"/>
    <w:rsid w:val="00091832"/>
    <w:rsid w:val="00091A37"/>
    <w:rsid w:val="00091A6A"/>
    <w:rsid w:val="00092674"/>
    <w:rsid w:val="000928A1"/>
    <w:rsid w:val="00092A95"/>
    <w:rsid w:val="00092DBA"/>
    <w:rsid w:val="00093890"/>
    <w:rsid w:val="00094C17"/>
    <w:rsid w:val="00094DF2"/>
    <w:rsid w:val="00094FF8"/>
    <w:rsid w:val="00095EB0"/>
    <w:rsid w:val="000960AB"/>
    <w:rsid w:val="000966C8"/>
    <w:rsid w:val="00096AA1"/>
    <w:rsid w:val="00096EC6"/>
    <w:rsid w:val="000973FC"/>
    <w:rsid w:val="00097E31"/>
    <w:rsid w:val="000A0176"/>
    <w:rsid w:val="000A070D"/>
    <w:rsid w:val="000A0B04"/>
    <w:rsid w:val="000A10F1"/>
    <w:rsid w:val="000A1BA2"/>
    <w:rsid w:val="000A276B"/>
    <w:rsid w:val="000A2C0A"/>
    <w:rsid w:val="000A2D60"/>
    <w:rsid w:val="000A3143"/>
    <w:rsid w:val="000A3B18"/>
    <w:rsid w:val="000A4169"/>
    <w:rsid w:val="000A4691"/>
    <w:rsid w:val="000A59AA"/>
    <w:rsid w:val="000A5A5F"/>
    <w:rsid w:val="000A5E22"/>
    <w:rsid w:val="000A5F54"/>
    <w:rsid w:val="000A635C"/>
    <w:rsid w:val="000A6845"/>
    <w:rsid w:val="000A6E78"/>
    <w:rsid w:val="000A7C50"/>
    <w:rsid w:val="000B10B6"/>
    <w:rsid w:val="000B155F"/>
    <w:rsid w:val="000B2107"/>
    <w:rsid w:val="000B2423"/>
    <w:rsid w:val="000B24A2"/>
    <w:rsid w:val="000B2828"/>
    <w:rsid w:val="000B29CE"/>
    <w:rsid w:val="000B3688"/>
    <w:rsid w:val="000B3B16"/>
    <w:rsid w:val="000B3B3D"/>
    <w:rsid w:val="000B3BC5"/>
    <w:rsid w:val="000B3ED0"/>
    <w:rsid w:val="000B3ED1"/>
    <w:rsid w:val="000B4140"/>
    <w:rsid w:val="000B429B"/>
    <w:rsid w:val="000B45F4"/>
    <w:rsid w:val="000B4619"/>
    <w:rsid w:val="000B4A4D"/>
    <w:rsid w:val="000B4B2A"/>
    <w:rsid w:val="000B5301"/>
    <w:rsid w:val="000B55DF"/>
    <w:rsid w:val="000B569B"/>
    <w:rsid w:val="000B5E6F"/>
    <w:rsid w:val="000B63CF"/>
    <w:rsid w:val="000B6719"/>
    <w:rsid w:val="000B7508"/>
    <w:rsid w:val="000B761E"/>
    <w:rsid w:val="000C0947"/>
    <w:rsid w:val="000C0E86"/>
    <w:rsid w:val="000C1A25"/>
    <w:rsid w:val="000C1A36"/>
    <w:rsid w:val="000C2164"/>
    <w:rsid w:val="000C289D"/>
    <w:rsid w:val="000C31FF"/>
    <w:rsid w:val="000C36D9"/>
    <w:rsid w:val="000C3DCD"/>
    <w:rsid w:val="000C4CCB"/>
    <w:rsid w:val="000C580D"/>
    <w:rsid w:val="000C5A3C"/>
    <w:rsid w:val="000C5CA6"/>
    <w:rsid w:val="000C5DD6"/>
    <w:rsid w:val="000C7042"/>
    <w:rsid w:val="000C767E"/>
    <w:rsid w:val="000C78AD"/>
    <w:rsid w:val="000D057E"/>
    <w:rsid w:val="000D08E9"/>
    <w:rsid w:val="000D110C"/>
    <w:rsid w:val="000D1A2A"/>
    <w:rsid w:val="000D1B57"/>
    <w:rsid w:val="000D1BF5"/>
    <w:rsid w:val="000D210C"/>
    <w:rsid w:val="000D277C"/>
    <w:rsid w:val="000D2F2E"/>
    <w:rsid w:val="000D31BE"/>
    <w:rsid w:val="000D3D6C"/>
    <w:rsid w:val="000D3E62"/>
    <w:rsid w:val="000D418F"/>
    <w:rsid w:val="000D460B"/>
    <w:rsid w:val="000D4F54"/>
    <w:rsid w:val="000D6111"/>
    <w:rsid w:val="000D6170"/>
    <w:rsid w:val="000D6334"/>
    <w:rsid w:val="000D6B65"/>
    <w:rsid w:val="000D6DB0"/>
    <w:rsid w:val="000D6F30"/>
    <w:rsid w:val="000D7656"/>
    <w:rsid w:val="000D76F9"/>
    <w:rsid w:val="000E0505"/>
    <w:rsid w:val="000E0B19"/>
    <w:rsid w:val="000E0C3C"/>
    <w:rsid w:val="000E14B0"/>
    <w:rsid w:val="000E1711"/>
    <w:rsid w:val="000E1C68"/>
    <w:rsid w:val="000E26DD"/>
    <w:rsid w:val="000E308C"/>
    <w:rsid w:val="000E3109"/>
    <w:rsid w:val="000E31D7"/>
    <w:rsid w:val="000E3B49"/>
    <w:rsid w:val="000E3B80"/>
    <w:rsid w:val="000E547D"/>
    <w:rsid w:val="000E5995"/>
    <w:rsid w:val="000E610E"/>
    <w:rsid w:val="000E616C"/>
    <w:rsid w:val="000E6A73"/>
    <w:rsid w:val="000E6B63"/>
    <w:rsid w:val="000E6C43"/>
    <w:rsid w:val="000E7430"/>
    <w:rsid w:val="000E74AE"/>
    <w:rsid w:val="000E7954"/>
    <w:rsid w:val="000E7C7F"/>
    <w:rsid w:val="000F0050"/>
    <w:rsid w:val="000F0383"/>
    <w:rsid w:val="000F06AC"/>
    <w:rsid w:val="000F08B7"/>
    <w:rsid w:val="000F1FF7"/>
    <w:rsid w:val="000F235B"/>
    <w:rsid w:val="000F2A9D"/>
    <w:rsid w:val="000F2AA3"/>
    <w:rsid w:val="000F2CC2"/>
    <w:rsid w:val="000F2CF4"/>
    <w:rsid w:val="000F3B74"/>
    <w:rsid w:val="000F420F"/>
    <w:rsid w:val="000F45AF"/>
    <w:rsid w:val="000F47AC"/>
    <w:rsid w:val="000F4E20"/>
    <w:rsid w:val="000F56A6"/>
    <w:rsid w:val="000F586B"/>
    <w:rsid w:val="000F59F6"/>
    <w:rsid w:val="000F5AF3"/>
    <w:rsid w:val="000F6E20"/>
    <w:rsid w:val="000F719D"/>
    <w:rsid w:val="00100442"/>
    <w:rsid w:val="00100A80"/>
    <w:rsid w:val="00100F96"/>
    <w:rsid w:val="00101F6C"/>
    <w:rsid w:val="00102579"/>
    <w:rsid w:val="001027C8"/>
    <w:rsid w:val="00102927"/>
    <w:rsid w:val="00103463"/>
    <w:rsid w:val="0010354F"/>
    <w:rsid w:val="001038A8"/>
    <w:rsid w:val="00103DDD"/>
    <w:rsid w:val="00104465"/>
    <w:rsid w:val="00104673"/>
    <w:rsid w:val="00104D97"/>
    <w:rsid w:val="001052DD"/>
    <w:rsid w:val="00105E93"/>
    <w:rsid w:val="00106216"/>
    <w:rsid w:val="001066FC"/>
    <w:rsid w:val="001074DE"/>
    <w:rsid w:val="00107749"/>
    <w:rsid w:val="001077E8"/>
    <w:rsid w:val="00107A4D"/>
    <w:rsid w:val="00107AD0"/>
    <w:rsid w:val="00107C2D"/>
    <w:rsid w:val="001100F8"/>
    <w:rsid w:val="00110380"/>
    <w:rsid w:val="0011047D"/>
    <w:rsid w:val="00110B82"/>
    <w:rsid w:val="00110CA6"/>
    <w:rsid w:val="00111727"/>
    <w:rsid w:val="00111C6B"/>
    <w:rsid w:val="00112509"/>
    <w:rsid w:val="00112539"/>
    <w:rsid w:val="0011257C"/>
    <w:rsid w:val="00112B01"/>
    <w:rsid w:val="00112CEE"/>
    <w:rsid w:val="00113199"/>
    <w:rsid w:val="00113A8E"/>
    <w:rsid w:val="001140DB"/>
    <w:rsid w:val="00114AF9"/>
    <w:rsid w:val="00114BAB"/>
    <w:rsid w:val="00114DAA"/>
    <w:rsid w:val="00114E25"/>
    <w:rsid w:val="001151ED"/>
    <w:rsid w:val="001159D4"/>
    <w:rsid w:val="00115A67"/>
    <w:rsid w:val="00116760"/>
    <w:rsid w:val="00116AC6"/>
    <w:rsid w:val="00116EC0"/>
    <w:rsid w:val="00117278"/>
    <w:rsid w:val="00117E05"/>
    <w:rsid w:val="00120A05"/>
    <w:rsid w:val="00121731"/>
    <w:rsid w:val="00121CE6"/>
    <w:rsid w:val="001221C2"/>
    <w:rsid w:val="00122557"/>
    <w:rsid w:val="00122616"/>
    <w:rsid w:val="0012298F"/>
    <w:rsid w:val="00122D33"/>
    <w:rsid w:val="001232C9"/>
    <w:rsid w:val="001235E4"/>
    <w:rsid w:val="00123919"/>
    <w:rsid w:val="0012398D"/>
    <w:rsid w:val="00123CA5"/>
    <w:rsid w:val="00123EB0"/>
    <w:rsid w:val="00123F7E"/>
    <w:rsid w:val="001241F4"/>
    <w:rsid w:val="00124549"/>
    <w:rsid w:val="001254CA"/>
    <w:rsid w:val="00125704"/>
    <w:rsid w:val="00125936"/>
    <w:rsid w:val="00125C04"/>
    <w:rsid w:val="00126665"/>
    <w:rsid w:val="00126B55"/>
    <w:rsid w:val="00126C81"/>
    <w:rsid w:val="00127300"/>
    <w:rsid w:val="001300D4"/>
    <w:rsid w:val="00130210"/>
    <w:rsid w:val="00130344"/>
    <w:rsid w:val="00130583"/>
    <w:rsid w:val="00130683"/>
    <w:rsid w:val="00130950"/>
    <w:rsid w:val="0013133A"/>
    <w:rsid w:val="00131818"/>
    <w:rsid w:val="00132529"/>
    <w:rsid w:val="00132A3B"/>
    <w:rsid w:val="00132CEE"/>
    <w:rsid w:val="00133DFE"/>
    <w:rsid w:val="001342ED"/>
    <w:rsid w:val="00134AB2"/>
    <w:rsid w:val="00134AB8"/>
    <w:rsid w:val="00134D6B"/>
    <w:rsid w:val="0013586E"/>
    <w:rsid w:val="0013587C"/>
    <w:rsid w:val="001358E5"/>
    <w:rsid w:val="0013631A"/>
    <w:rsid w:val="00136377"/>
    <w:rsid w:val="001364CA"/>
    <w:rsid w:val="0013695A"/>
    <w:rsid w:val="00136BED"/>
    <w:rsid w:val="00137042"/>
    <w:rsid w:val="00137043"/>
    <w:rsid w:val="001371F8"/>
    <w:rsid w:val="00137278"/>
    <w:rsid w:val="0013756C"/>
    <w:rsid w:val="00137973"/>
    <w:rsid w:val="0014092A"/>
    <w:rsid w:val="00141A32"/>
    <w:rsid w:val="00142121"/>
    <w:rsid w:val="001423F1"/>
    <w:rsid w:val="00142665"/>
    <w:rsid w:val="00142840"/>
    <w:rsid w:val="00142EED"/>
    <w:rsid w:val="00143028"/>
    <w:rsid w:val="00143557"/>
    <w:rsid w:val="001439C8"/>
    <w:rsid w:val="00143ED2"/>
    <w:rsid w:val="00144637"/>
    <w:rsid w:val="0014494E"/>
    <w:rsid w:val="00144B2A"/>
    <w:rsid w:val="00144DFB"/>
    <w:rsid w:val="00144EBA"/>
    <w:rsid w:val="00144F5D"/>
    <w:rsid w:val="00145A82"/>
    <w:rsid w:val="00145D05"/>
    <w:rsid w:val="00145DF3"/>
    <w:rsid w:val="00145FA8"/>
    <w:rsid w:val="00146038"/>
    <w:rsid w:val="00146124"/>
    <w:rsid w:val="001470E4"/>
    <w:rsid w:val="00147297"/>
    <w:rsid w:val="0014734F"/>
    <w:rsid w:val="001478F3"/>
    <w:rsid w:val="00147CF1"/>
    <w:rsid w:val="00147F46"/>
    <w:rsid w:val="0015035C"/>
    <w:rsid w:val="00150A1D"/>
    <w:rsid w:val="00150BC6"/>
    <w:rsid w:val="00151724"/>
    <w:rsid w:val="00151E0B"/>
    <w:rsid w:val="0015213D"/>
    <w:rsid w:val="00152684"/>
    <w:rsid w:val="001531F6"/>
    <w:rsid w:val="00153B3F"/>
    <w:rsid w:val="001543EE"/>
    <w:rsid w:val="0015495C"/>
    <w:rsid w:val="00154ED6"/>
    <w:rsid w:val="00155A03"/>
    <w:rsid w:val="00155B9A"/>
    <w:rsid w:val="00156393"/>
    <w:rsid w:val="00156F59"/>
    <w:rsid w:val="0015766B"/>
    <w:rsid w:val="0015777F"/>
    <w:rsid w:val="00157D7A"/>
    <w:rsid w:val="0016029D"/>
    <w:rsid w:val="00160326"/>
    <w:rsid w:val="00161631"/>
    <w:rsid w:val="00161B59"/>
    <w:rsid w:val="00162134"/>
    <w:rsid w:val="0016256E"/>
    <w:rsid w:val="00162893"/>
    <w:rsid w:val="00162B2F"/>
    <w:rsid w:val="001630FE"/>
    <w:rsid w:val="00163DCC"/>
    <w:rsid w:val="00165307"/>
    <w:rsid w:val="0016548C"/>
    <w:rsid w:val="001656F9"/>
    <w:rsid w:val="00165BBF"/>
    <w:rsid w:val="00166657"/>
    <w:rsid w:val="001666C7"/>
    <w:rsid w:val="00167418"/>
    <w:rsid w:val="00167419"/>
    <w:rsid w:val="00167EF9"/>
    <w:rsid w:val="00170193"/>
    <w:rsid w:val="00170438"/>
    <w:rsid w:val="00170D28"/>
    <w:rsid w:val="00170D54"/>
    <w:rsid w:val="00171224"/>
    <w:rsid w:val="00171DF2"/>
    <w:rsid w:val="00172E27"/>
    <w:rsid w:val="00173CC6"/>
    <w:rsid w:val="0017614B"/>
    <w:rsid w:val="00176185"/>
    <w:rsid w:val="00176CB8"/>
    <w:rsid w:val="0017774F"/>
    <w:rsid w:val="00177D82"/>
    <w:rsid w:val="001805A4"/>
    <w:rsid w:val="0018128F"/>
    <w:rsid w:val="001816F2"/>
    <w:rsid w:val="00182340"/>
    <w:rsid w:val="00182426"/>
    <w:rsid w:val="00183936"/>
    <w:rsid w:val="00183973"/>
    <w:rsid w:val="00184132"/>
    <w:rsid w:val="0018561A"/>
    <w:rsid w:val="00185B6C"/>
    <w:rsid w:val="00185CFB"/>
    <w:rsid w:val="00186051"/>
    <w:rsid w:val="00186F08"/>
    <w:rsid w:val="0018758D"/>
    <w:rsid w:val="00187B48"/>
    <w:rsid w:val="00187DFD"/>
    <w:rsid w:val="0019116B"/>
    <w:rsid w:val="00191227"/>
    <w:rsid w:val="0019124B"/>
    <w:rsid w:val="001916B2"/>
    <w:rsid w:val="00191B05"/>
    <w:rsid w:val="00191D66"/>
    <w:rsid w:val="0019215F"/>
    <w:rsid w:val="00193369"/>
    <w:rsid w:val="001933D1"/>
    <w:rsid w:val="001936BE"/>
    <w:rsid w:val="00193CD7"/>
    <w:rsid w:val="001946E9"/>
    <w:rsid w:val="00194D9B"/>
    <w:rsid w:val="00195048"/>
    <w:rsid w:val="0019548F"/>
    <w:rsid w:val="0019591B"/>
    <w:rsid w:val="00195A25"/>
    <w:rsid w:val="00196725"/>
    <w:rsid w:val="001968D1"/>
    <w:rsid w:val="00196912"/>
    <w:rsid w:val="0019707D"/>
    <w:rsid w:val="00197412"/>
    <w:rsid w:val="00197691"/>
    <w:rsid w:val="00197EB9"/>
    <w:rsid w:val="001A02A1"/>
    <w:rsid w:val="001A03D2"/>
    <w:rsid w:val="001A05CA"/>
    <w:rsid w:val="001A0A5B"/>
    <w:rsid w:val="001A1539"/>
    <w:rsid w:val="001A19CA"/>
    <w:rsid w:val="001A20E7"/>
    <w:rsid w:val="001A21E4"/>
    <w:rsid w:val="001A2FD4"/>
    <w:rsid w:val="001A467A"/>
    <w:rsid w:val="001A46C8"/>
    <w:rsid w:val="001A4B88"/>
    <w:rsid w:val="001A4BE4"/>
    <w:rsid w:val="001A55ED"/>
    <w:rsid w:val="001A5695"/>
    <w:rsid w:val="001A59B8"/>
    <w:rsid w:val="001A5E44"/>
    <w:rsid w:val="001A618E"/>
    <w:rsid w:val="001A71F4"/>
    <w:rsid w:val="001A7812"/>
    <w:rsid w:val="001A7850"/>
    <w:rsid w:val="001A7E52"/>
    <w:rsid w:val="001B03E8"/>
    <w:rsid w:val="001B07E0"/>
    <w:rsid w:val="001B09AB"/>
    <w:rsid w:val="001B1EE8"/>
    <w:rsid w:val="001B2084"/>
    <w:rsid w:val="001B2161"/>
    <w:rsid w:val="001B2856"/>
    <w:rsid w:val="001B2CAA"/>
    <w:rsid w:val="001B2CE2"/>
    <w:rsid w:val="001B314A"/>
    <w:rsid w:val="001B3261"/>
    <w:rsid w:val="001B351D"/>
    <w:rsid w:val="001B35A5"/>
    <w:rsid w:val="001B3950"/>
    <w:rsid w:val="001B3A4C"/>
    <w:rsid w:val="001B3CA1"/>
    <w:rsid w:val="001B427F"/>
    <w:rsid w:val="001B5109"/>
    <w:rsid w:val="001B52E6"/>
    <w:rsid w:val="001B5E3B"/>
    <w:rsid w:val="001B6532"/>
    <w:rsid w:val="001B673C"/>
    <w:rsid w:val="001B6B32"/>
    <w:rsid w:val="001B6D55"/>
    <w:rsid w:val="001B7511"/>
    <w:rsid w:val="001B79C6"/>
    <w:rsid w:val="001B7AA0"/>
    <w:rsid w:val="001B7B06"/>
    <w:rsid w:val="001C0577"/>
    <w:rsid w:val="001C061B"/>
    <w:rsid w:val="001C0FF4"/>
    <w:rsid w:val="001C1278"/>
    <w:rsid w:val="001C2430"/>
    <w:rsid w:val="001C2C0E"/>
    <w:rsid w:val="001C303F"/>
    <w:rsid w:val="001C30D2"/>
    <w:rsid w:val="001C32D4"/>
    <w:rsid w:val="001C346E"/>
    <w:rsid w:val="001C3756"/>
    <w:rsid w:val="001C3902"/>
    <w:rsid w:val="001C49ED"/>
    <w:rsid w:val="001C4F1F"/>
    <w:rsid w:val="001C6333"/>
    <w:rsid w:val="001C6661"/>
    <w:rsid w:val="001C6AF2"/>
    <w:rsid w:val="001C6EF6"/>
    <w:rsid w:val="001C6F32"/>
    <w:rsid w:val="001C71EB"/>
    <w:rsid w:val="001C76E8"/>
    <w:rsid w:val="001C7A7B"/>
    <w:rsid w:val="001C7BEE"/>
    <w:rsid w:val="001D05EE"/>
    <w:rsid w:val="001D081F"/>
    <w:rsid w:val="001D0900"/>
    <w:rsid w:val="001D0949"/>
    <w:rsid w:val="001D0E2E"/>
    <w:rsid w:val="001D0FA3"/>
    <w:rsid w:val="001D2955"/>
    <w:rsid w:val="001D2ABF"/>
    <w:rsid w:val="001D2B67"/>
    <w:rsid w:val="001D2E6F"/>
    <w:rsid w:val="001D39C6"/>
    <w:rsid w:val="001D3B44"/>
    <w:rsid w:val="001D490F"/>
    <w:rsid w:val="001D49C4"/>
    <w:rsid w:val="001D61E8"/>
    <w:rsid w:val="001D667B"/>
    <w:rsid w:val="001D67F6"/>
    <w:rsid w:val="001D7296"/>
    <w:rsid w:val="001D7436"/>
    <w:rsid w:val="001D7772"/>
    <w:rsid w:val="001D7AE5"/>
    <w:rsid w:val="001D7DC8"/>
    <w:rsid w:val="001E011D"/>
    <w:rsid w:val="001E0303"/>
    <w:rsid w:val="001E05A9"/>
    <w:rsid w:val="001E0885"/>
    <w:rsid w:val="001E0991"/>
    <w:rsid w:val="001E0B1C"/>
    <w:rsid w:val="001E1309"/>
    <w:rsid w:val="001E18BB"/>
    <w:rsid w:val="001E1A73"/>
    <w:rsid w:val="001E1B78"/>
    <w:rsid w:val="001E2E8F"/>
    <w:rsid w:val="001E302D"/>
    <w:rsid w:val="001E3689"/>
    <w:rsid w:val="001E3DAF"/>
    <w:rsid w:val="001E6990"/>
    <w:rsid w:val="001E6F06"/>
    <w:rsid w:val="001E7148"/>
    <w:rsid w:val="001E7A4C"/>
    <w:rsid w:val="001E7B35"/>
    <w:rsid w:val="001E7BF3"/>
    <w:rsid w:val="001E7CE7"/>
    <w:rsid w:val="001F011A"/>
    <w:rsid w:val="001F0226"/>
    <w:rsid w:val="001F0345"/>
    <w:rsid w:val="001F036E"/>
    <w:rsid w:val="001F09D9"/>
    <w:rsid w:val="001F12BF"/>
    <w:rsid w:val="001F207D"/>
    <w:rsid w:val="001F21D5"/>
    <w:rsid w:val="001F296D"/>
    <w:rsid w:val="001F2A9C"/>
    <w:rsid w:val="001F2E36"/>
    <w:rsid w:val="001F34AD"/>
    <w:rsid w:val="001F3537"/>
    <w:rsid w:val="001F3619"/>
    <w:rsid w:val="001F3662"/>
    <w:rsid w:val="001F3D41"/>
    <w:rsid w:val="001F4434"/>
    <w:rsid w:val="001F47C1"/>
    <w:rsid w:val="001F4BC4"/>
    <w:rsid w:val="001F4FF4"/>
    <w:rsid w:val="001F505F"/>
    <w:rsid w:val="001F558F"/>
    <w:rsid w:val="001F5FEF"/>
    <w:rsid w:val="001F6130"/>
    <w:rsid w:val="001F673A"/>
    <w:rsid w:val="001F6A7A"/>
    <w:rsid w:val="001F74F0"/>
    <w:rsid w:val="001F750D"/>
    <w:rsid w:val="001F7535"/>
    <w:rsid w:val="001F7B59"/>
    <w:rsid w:val="00200261"/>
    <w:rsid w:val="00200DD0"/>
    <w:rsid w:val="00200FFA"/>
    <w:rsid w:val="00201046"/>
    <w:rsid w:val="00201C59"/>
    <w:rsid w:val="00201E5B"/>
    <w:rsid w:val="00202B60"/>
    <w:rsid w:val="00203D0B"/>
    <w:rsid w:val="002040C8"/>
    <w:rsid w:val="002041AB"/>
    <w:rsid w:val="00204237"/>
    <w:rsid w:val="00204769"/>
    <w:rsid w:val="002049D8"/>
    <w:rsid w:val="00204D31"/>
    <w:rsid w:val="00204F3B"/>
    <w:rsid w:val="002058B6"/>
    <w:rsid w:val="00205950"/>
    <w:rsid w:val="00205B1F"/>
    <w:rsid w:val="00205EBD"/>
    <w:rsid w:val="0020624D"/>
    <w:rsid w:val="002064D1"/>
    <w:rsid w:val="00207443"/>
    <w:rsid w:val="002106C2"/>
    <w:rsid w:val="002109A1"/>
    <w:rsid w:val="00210B1F"/>
    <w:rsid w:val="00210BC1"/>
    <w:rsid w:val="002116B7"/>
    <w:rsid w:val="00211C0E"/>
    <w:rsid w:val="00211EF8"/>
    <w:rsid w:val="002125AE"/>
    <w:rsid w:val="00212938"/>
    <w:rsid w:val="00212DF5"/>
    <w:rsid w:val="002135B9"/>
    <w:rsid w:val="00213850"/>
    <w:rsid w:val="00213BCB"/>
    <w:rsid w:val="00214B1D"/>
    <w:rsid w:val="00215306"/>
    <w:rsid w:val="0021566E"/>
    <w:rsid w:val="00215A89"/>
    <w:rsid w:val="002163C2"/>
    <w:rsid w:val="002171BB"/>
    <w:rsid w:val="00217324"/>
    <w:rsid w:val="00217B77"/>
    <w:rsid w:val="00217DBD"/>
    <w:rsid w:val="00220129"/>
    <w:rsid w:val="002205A5"/>
    <w:rsid w:val="00220868"/>
    <w:rsid w:val="00220E77"/>
    <w:rsid w:val="00220F5F"/>
    <w:rsid w:val="00221149"/>
    <w:rsid w:val="002213C3"/>
    <w:rsid w:val="002216EB"/>
    <w:rsid w:val="002218A0"/>
    <w:rsid w:val="002218F4"/>
    <w:rsid w:val="00221919"/>
    <w:rsid w:val="00221C72"/>
    <w:rsid w:val="00222181"/>
    <w:rsid w:val="002227C0"/>
    <w:rsid w:val="002232BB"/>
    <w:rsid w:val="00224AB2"/>
    <w:rsid w:val="002252F5"/>
    <w:rsid w:val="00225B07"/>
    <w:rsid w:val="00225E4D"/>
    <w:rsid w:val="00226AF5"/>
    <w:rsid w:val="002272FE"/>
    <w:rsid w:val="00227A04"/>
    <w:rsid w:val="00227F65"/>
    <w:rsid w:val="002302B6"/>
    <w:rsid w:val="0023065A"/>
    <w:rsid w:val="00230EAA"/>
    <w:rsid w:val="0023168A"/>
    <w:rsid w:val="002316D3"/>
    <w:rsid w:val="00231826"/>
    <w:rsid w:val="00231C63"/>
    <w:rsid w:val="0023263E"/>
    <w:rsid w:val="00232676"/>
    <w:rsid w:val="00232C46"/>
    <w:rsid w:val="002332A3"/>
    <w:rsid w:val="00233839"/>
    <w:rsid w:val="002338AB"/>
    <w:rsid w:val="00233B33"/>
    <w:rsid w:val="00233B9C"/>
    <w:rsid w:val="00233CA3"/>
    <w:rsid w:val="00234516"/>
    <w:rsid w:val="002345E1"/>
    <w:rsid w:val="00235182"/>
    <w:rsid w:val="002361AF"/>
    <w:rsid w:val="00236924"/>
    <w:rsid w:val="00236AFA"/>
    <w:rsid w:val="00236DB1"/>
    <w:rsid w:val="00236F0C"/>
    <w:rsid w:val="00237379"/>
    <w:rsid w:val="0023742E"/>
    <w:rsid w:val="00237A2C"/>
    <w:rsid w:val="00237BFC"/>
    <w:rsid w:val="00240C1B"/>
    <w:rsid w:val="002410B0"/>
    <w:rsid w:val="002411AA"/>
    <w:rsid w:val="00241C55"/>
    <w:rsid w:val="00242020"/>
    <w:rsid w:val="002422F5"/>
    <w:rsid w:val="00242A66"/>
    <w:rsid w:val="00242CA2"/>
    <w:rsid w:val="002438A0"/>
    <w:rsid w:val="00244281"/>
    <w:rsid w:val="002443DC"/>
    <w:rsid w:val="00244B51"/>
    <w:rsid w:val="00244EA8"/>
    <w:rsid w:val="002456F3"/>
    <w:rsid w:val="002461D4"/>
    <w:rsid w:val="002476CD"/>
    <w:rsid w:val="002507C3"/>
    <w:rsid w:val="00250EFE"/>
    <w:rsid w:val="002514E9"/>
    <w:rsid w:val="002520BF"/>
    <w:rsid w:val="00252430"/>
    <w:rsid w:val="00252509"/>
    <w:rsid w:val="00252A82"/>
    <w:rsid w:val="00252DD6"/>
    <w:rsid w:val="00252F09"/>
    <w:rsid w:val="00253123"/>
    <w:rsid w:val="00253210"/>
    <w:rsid w:val="0025327D"/>
    <w:rsid w:val="00253523"/>
    <w:rsid w:val="0025365B"/>
    <w:rsid w:val="00253829"/>
    <w:rsid w:val="00253A86"/>
    <w:rsid w:val="00253FC5"/>
    <w:rsid w:val="00254790"/>
    <w:rsid w:val="002547F4"/>
    <w:rsid w:val="00254CA7"/>
    <w:rsid w:val="0025585E"/>
    <w:rsid w:val="002562E7"/>
    <w:rsid w:val="00256397"/>
    <w:rsid w:val="002563F7"/>
    <w:rsid w:val="00256652"/>
    <w:rsid w:val="00257EA6"/>
    <w:rsid w:val="0026072F"/>
    <w:rsid w:val="0026110D"/>
    <w:rsid w:val="00261567"/>
    <w:rsid w:val="00261B1B"/>
    <w:rsid w:val="00262025"/>
    <w:rsid w:val="00262FCF"/>
    <w:rsid w:val="00263272"/>
    <w:rsid w:val="002637CB"/>
    <w:rsid w:val="00263BCC"/>
    <w:rsid w:val="00264402"/>
    <w:rsid w:val="0026479D"/>
    <w:rsid w:val="002648F2"/>
    <w:rsid w:val="00264A12"/>
    <w:rsid w:val="002650A2"/>
    <w:rsid w:val="00266D6E"/>
    <w:rsid w:val="00266F92"/>
    <w:rsid w:val="002673C2"/>
    <w:rsid w:val="0026750A"/>
    <w:rsid w:val="0026757A"/>
    <w:rsid w:val="00271031"/>
    <w:rsid w:val="00272087"/>
    <w:rsid w:val="002736B8"/>
    <w:rsid w:val="00273CA7"/>
    <w:rsid w:val="00273EE6"/>
    <w:rsid w:val="0027455A"/>
    <w:rsid w:val="002748C6"/>
    <w:rsid w:val="0027637C"/>
    <w:rsid w:val="0027644E"/>
    <w:rsid w:val="0027687F"/>
    <w:rsid w:val="00276AC1"/>
    <w:rsid w:val="00276D81"/>
    <w:rsid w:val="002773B7"/>
    <w:rsid w:val="00277615"/>
    <w:rsid w:val="00277A35"/>
    <w:rsid w:val="00277D7B"/>
    <w:rsid w:val="00280368"/>
    <w:rsid w:val="002804A9"/>
    <w:rsid w:val="00280C40"/>
    <w:rsid w:val="0028100F"/>
    <w:rsid w:val="0028150B"/>
    <w:rsid w:val="0028176D"/>
    <w:rsid w:val="0028179E"/>
    <w:rsid w:val="00281C03"/>
    <w:rsid w:val="00282863"/>
    <w:rsid w:val="00282D82"/>
    <w:rsid w:val="00283839"/>
    <w:rsid w:val="00283DD4"/>
    <w:rsid w:val="002847D7"/>
    <w:rsid w:val="00284A1C"/>
    <w:rsid w:val="00284D9A"/>
    <w:rsid w:val="00284E0E"/>
    <w:rsid w:val="0028562F"/>
    <w:rsid w:val="00285E5E"/>
    <w:rsid w:val="002860D7"/>
    <w:rsid w:val="00286D2C"/>
    <w:rsid w:val="00286D41"/>
    <w:rsid w:val="0028719F"/>
    <w:rsid w:val="00287710"/>
    <w:rsid w:val="0028790C"/>
    <w:rsid w:val="00287B41"/>
    <w:rsid w:val="00287CDC"/>
    <w:rsid w:val="002905B9"/>
    <w:rsid w:val="002911A4"/>
    <w:rsid w:val="00291A92"/>
    <w:rsid w:val="00291D46"/>
    <w:rsid w:val="002922CB"/>
    <w:rsid w:val="002944C8"/>
    <w:rsid w:val="00294523"/>
    <w:rsid w:val="0029489D"/>
    <w:rsid w:val="00294A94"/>
    <w:rsid w:val="00295758"/>
    <w:rsid w:val="00295864"/>
    <w:rsid w:val="00295BC9"/>
    <w:rsid w:val="002961CA"/>
    <w:rsid w:val="00296CA4"/>
    <w:rsid w:val="00296DAF"/>
    <w:rsid w:val="002972A8"/>
    <w:rsid w:val="00297E2E"/>
    <w:rsid w:val="002A0425"/>
    <w:rsid w:val="002A061E"/>
    <w:rsid w:val="002A06D2"/>
    <w:rsid w:val="002A0A9E"/>
    <w:rsid w:val="002A0E85"/>
    <w:rsid w:val="002A15D4"/>
    <w:rsid w:val="002A17DB"/>
    <w:rsid w:val="002A198A"/>
    <w:rsid w:val="002A19AF"/>
    <w:rsid w:val="002A1D00"/>
    <w:rsid w:val="002A1EE4"/>
    <w:rsid w:val="002A1FE4"/>
    <w:rsid w:val="002A2C93"/>
    <w:rsid w:val="002A2F8B"/>
    <w:rsid w:val="002A31CB"/>
    <w:rsid w:val="002A3B8B"/>
    <w:rsid w:val="002A4046"/>
    <w:rsid w:val="002A4E95"/>
    <w:rsid w:val="002A5538"/>
    <w:rsid w:val="002A5785"/>
    <w:rsid w:val="002A5893"/>
    <w:rsid w:val="002A610C"/>
    <w:rsid w:val="002A6F01"/>
    <w:rsid w:val="002A6FD8"/>
    <w:rsid w:val="002A7FC4"/>
    <w:rsid w:val="002B054A"/>
    <w:rsid w:val="002B05BF"/>
    <w:rsid w:val="002B1195"/>
    <w:rsid w:val="002B1AEC"/>
    <w:rsid w:val="002B1EF6"/>
    <w:rsid w:val="002B1FDB"/>
    <w:rsid w:val="002B2353"/>
    <w:rsid w:val="002B57CC"/>
    <w:rsid w:val="002B5F9D"/>
    <w:rsid w:val="002B6871"/>
    <w:rsid w:val="002B786D"/>
    <w:rsid w:val="002B7EC0"/>
    <w:rsid w:val="002C0259"/>
    <w:rsid w:val="002C06D5"/>
    <w:rsid w:val="002C0863"/>
    <w:rsid w:val="002C0A04"/>
    <w:rsid w:val="002C1166"/>
    <w:rsid w:val="002C11EF"/>
    <w:rsid w:val="002C180A"/>
    <w:rsid w:val="002C19FC"/>
    <w:rsid w:val="002C1C11"/>
    <w:rsid w:val="002C1DC2"/>
    <w:rsid w:val="002C1E8B"/>
    <w:rsid w:val="002C2C7A"/>
    <w:rsid w:val="002C325E"/>
    <w:rsid w:val="002C3270"/>
    <w:rsid w:val="002C35E4"/>
    <w:rsid w:val="002C3AE7"/>
    <w:rsid w:val="002C415E"/>
    <w:rsid w:val="002C52CF"/>
    <w:rsid w:val="002C5313"/>
    <w:rsid w:val="002C548E"/>
    <w:rsid w:val="002C55A9"/>
    <w:rsid w:val="002C56AE"/>
    <w:rsid w:val="002C65D5"/>
    <w:rsid w:val="002C682B"/>
    <w:rsid w:val="002C6C6F"/>
    <w:rsid w:val="002C6DD7"/>
    <w:rsid w:val="002C741A"/>
    <w:rsid w:val="002C78A7"/>
    <w:rsid w:val="002C79D7"/>
    <w:rsid w:val="002C7BD2"/>
    <w:rsid w:val="002C7D62"/>
    <w:rsid w:val="002C7DCB"/>
    <w:rsid w:val="002D020A"/>
    <w:rsid w:val="002D0870"/>
    <w:rsid w:val="002D08A2"/>
    <w:rsid w:val="002D1027"/>
    <w:rsid w:val="002D1423"/>
    <w:rsid w:val="002D14FB"/>
    <w:rsid w:val="002D1662"/>
    <w:rsid w:val="002D1E62"/>
    <w:rsid w:val="002D1EAD"/>
    <w:rsid w:val="002D1F6F"/>
    <w:rsid w:val="002D2155"/>
    <w:rsid w:val="002D25C9"/>
    <w:rsid w:val="002D2B43"/>
    <w:rsid w:val="002D2ED5"/>
    <w:rsid w:val="002D2F26"/>
    <w:rsid w:val="002D3667"/>
    <w:rsid w:val="002D3C0E"/>
    <w:rsid w:val="002D3F74"/>
    <w:rsid w:val="002D43FA"/>
    <w:rsid w:val="002D45ED"/>
    <w:rsid w:val="002D4661"/>
    <w:rsid w:val="002D4727"/>
    <w:rsid w:val="002D4956"/>
    <w:rsid w:val="002D4D30"/>
    <w:rsid w:val="002D52FC"/>
    <w:rsid w:val="002D62C2"/>
    <w:rsid w:val="002D6595"/>
    <w:rsid w:val="002D7042"/>
    <w:rsid w:val="002D706D"/>
    <w:rsid w:val="002D7CFB"/>
    <w:rsid w:val="002D7ECA"/>
    <w:rsid w:val="002E02A9"/>
    <w:rsid w:val="002E070B"/>
    <w:rsid w:val="002E0740"/>
    <w:rsid w:val="002E0785"/>
    <w:rsid w:val="002E0B9A"/>
    <w:rsid w:val="002E0EFC"/>
    <w:rsid w:val="002E0F46"/>
    <w:rsid w:val="002E1480"/>
    <w:rsid w:val="002E1517"/>
    <w:rsid w:val="002E16C4"/>
    <w:rsid w:val="002E1DFD"/>
    <w:rsid w:val="002E1F6F"/>
    <w:rsid w:val="002E223A"/>
    <w:rsid w:val="002E2A4F"/>
    <w:rsid w:val="002E2CC9"/>
    <w:rsid w:val="002E2DE8"/>
    <w:rsid w:val="002E34D4"/>
    <w:rsid w:val="002E34E9"/>
    <w:rsid w:val="002E35AF"/>
    <w:rsid w:val="002E42B4"/>
    <w:rsid w:val="002E42B7"/>
    <w:rsid w:val="002E4A4A"/>
    <w:rsid w:val="002E4C85"/>
    <w:rsid w:val="002E4EA0"/>
    <w:rsid w:val="002E5617"/>
    <w:rsid w:val="002E5B23"/>
    <w:rsid w:val="002E6EEC"/>
    <w:rsid w:val="002E73D0"/>
    <w:rsid w:val="002F01B5"/>
    <w:rsid w:val="002F0390"/>
    <w:rsid w:val="002F0508"/>
    <w:rsid w:val="002F0B54"/>
    <w:rsid w:val="002F0BE7"/>
    <w:rsid w:val="002F0CAB"/>
    <w:rsid w:val="002F0DD9"/>
    <w:rsid w:val="002F0EDE"/>
    <w:rsid w:val="002F1286"/>
    <w:rsid w:val="002F1F28"/>
    <w:rsid w:val="002F2504"/>
    <w:rsid w:val="002F2919"/>
    <w:rsid w:val="002F296C"/>
    <w:rsid w:val="002F2E49"/>
    <w:rsid w:val="002F3355"/>
    <w:rsid w:val="002F36B9"/>
    <w:rsid w:val="002F4579"/>
    <w:rsid w:val="002F4A8B"/>
    <w:rsid w:val="002F5E7D"/>
    <w:rsid w:val="002F6298"/>
    <w:rsid w:val="002F6309"/>
    <w:rsid w:val="002F646B"/>
    <w:rsid w:val="002F65F2"/>
    <w:rsid w:val="002F6715"/>
    <w:rsid w:val="002F678B"/>
    <w:rsid w:val="002F6874"/>
    <w:rsid w:val="002F6941"/>
    <w:rsid w:val="002F6FFC"/>
    <w:rsid w:val="002F71AF"/>
    <w:rsid w:val="002F7541"/>
    <w:rsid w:val="002F75CF"/>
    <w:rsid w:val="00300325"/>
    <w:rsid w:val="00300ACC"/>
    <w:rsid w:val="003011DA"/>
    <w:rsid w:val="00301428"/>
    <w:rsid w:val="00301653"/>
    <w:rsid w:val="00301ECC"/>
    <w:rsid w:val="00302685"/>
    <w:rsid w:val="00302B59"/>
    <w:rsid w:val="00302D5C"/>
    <w:rsid w:val="00302EDD"/>
    <w:rsid w:val="00303459"/>
    <w:rsid w:val="00303FAE"/>
    <w:rsid w:val="00305298"/>
    <w:rsid w:val="0030600B"/>
    <w:rsid w:val="003061D2"/>
    <w:rsid w:val="00306322"/>
    <w:rsid w:val="00306387"/>
    <w:rsid w:val="00306944"/>
    <w:rsid w:val="00306F80"/>
    <w:rsid w:val="003070E7"/>
    <w:rsid w:val="00307693"/>
    <w:rsid w:val="00307A34"/>
    <w:rsid w:val="00307B58"/>
    <w:rsid w:val="00307F7D"/>
    <w:rsid w:val="003100D6"/>
    <w:rsid w:val="003103F3"/>
    <w:rsid w:val="00310472"/>
    <w:rsid w:val="0031106B"/>
    <w:rsid w:val="00311239"/>
    <w:rsid w:val="00311C9B"/>
    <w:rsid w:val="003120A1"/>
    <w:rsid w:val="0031214C"/>
    <w:rsid w:val="003125CB"/>
    <w:rsid w:val="00312605"/>
    <w:rsid w:val="00312DFE"/>
    <w:rsid w:val="00312F06"/>
    <w:rsid w:val="0031307C"/>
    <w:rsid w:val="0031335E"/>
    <w:rsid w:val="003135A8"/>
    <w:rsid w:val="00313B3F"/>
    <w:rsid w:val="00314658"/>
    <w:rsid w:val="00315099"/>
    <w:rsid w:val="00315A2D"/>
    <w:rsid w:val="003162FB"/>
    <w:rsid w:val="003164D8"/>
    <w:rsid w:val="0031748A"/>
    <w:rsid w:val="003201D5"/>
    <w:rsid w:val="00320442"/>
    <w:rsid w:val="00320456"/>
    <w:rsid w:val="00320BC1"/>
    <w:rsid w:val="00320C95"/>
    <w:rsid w:val="00320D7A"/>
    <w:rsid w:val="00321446"/>
    <w:rsid w:val="00321D7B"/>
    <w:rsid w:val="00321DBE"/>
    <w:rsid w:val="00322227"/>
    <w:rsid w:val="00322DD0"/>
    <w:rsid w:val="0032318D"/>
    <w:rsid w:val="00323667"/>
    <w:rsid w:val="00323F56"/>
    <w:rsid w:val="003247ED"/>
    <w:rsid w:val="00324A4B"/>
    <w:rsid w:val="00324B3E"/>
    <w:rsid w:val="00325775"/>
    <w:rsid w:val="00325E2C"/>
    <w:rsid w:val="00326228"/>
    <w:rsid w:val="00326353"/>
    <w:rsid w:val="00327262"/>
    <w:rsid w:val="00327738"/>
    <w:rsid w:val="00327795"/>
    <w:rsid w:val="003278FA"/>
    <w:rsid w:val="00327B06"/>
    <w:rsid w:val="0033099D"/>
    <w:rsid w:val="00330D8C"/>
    <w:rsid w:val="00330E9C"/>
    <w:rsid w:val="00331194"/>
    <w:rsid w:val="00331204"/>
    <w:rsid w:val="003315A9"/>
    <w:rsid w:val="0033194E"/>
    <w:rsid w:val="00332FA9"/>
    <w:rsid w:val="00333855"/>
    <w:rsid w:val="003338A6"/>
    <w:rsid w:val="00333A2D"/>
    <w:rsid w:val="00333D4D"/>
    <w:rsid w:val="003341F8"/>
    <w:rsid w:val="00334237"/>
    <w:rsid w:val="003346CA"/>
    <w:rsid w:val="003349A6"/>
    <w:rsid w:val="00334B84"/>
    <w:rsid w:val="003357A0"/>
    <w:rsid w:val="00335BC5"/>
    <w:rsid w:val="00335F27"/>
    <w:rsid w:val="0033688B"/>
    <w:rsid w:val="00336992"/>
    <w:rsid w:val="003371C8"/>
    <w:rsid w:val="00337275"/>
    <w:rsid w:val="003405CD"/>
    <w:rsid w:val="0034067B"/>
    <w:rsid w:val="003415AE"/>
    <w:rsid w:val="00341632"/>
    <w:rsid w:val="003416D0"/>
    <w:rsid w:val="00341868"/>
    <w:rsid w:val="00341A40"/>
    <w:rsid w:val="00342279"/>
    <w:rsid w:val="0034237D"/>
    <w:rsid w:val="0034269E"/>
    <w:rsid w:val="0034273E"/>
    <w:rsid w:val="00342C0D"/>
    <w:rsid w:val="00342E7E"/>
    <w:rsid w:val="003430D8"/>
    <w:rsid w:val="003431BA"/>
    <w:rsid w:val="00343D3A"/>
    <w:rsid w:val="00343EE1"/>
    <w:rsid w:val="00344634"/>
    <w:rsid w:val="00344870"/>
    <w:rsid w:val="00344A41"/>
    <w:rsid w:val="00344CC0"/>
    <w:rsid w:val="00345099"/>
    <w:rsid w:val="003459BA"/>
    <w:rsid w:val="00345E3F"/>
    <w:rsid w:val="00346497"/>
    <w:rsid w:val="00346E02"/>
    <w:rsid w:val="00346E3A"/>
    <w:rsid w:val="003472C4"/>
    <w:rsid w:val="003476D2"/>
    <w:rsid w:val="003478B7"/>
    <w:rsid w:val="00347DB0"/>
    <w:rsid w:val="003500DB"/>
    <w:rsid w:val="003504AB"/>
    <w:rsid w:val="00350677"/>
    <w:rsid w:val="00350B31"/>
    <w:rsid w:val="003511FF"/>
    <w:rsid w:val="0035154F"/>
    <w:rsid w:val="00351A3A"/>
    <w:rsid w:val="003520D7"/>
    <w:rsid w:val="00352226"/>
    <w:rsid w:val="00352358"/>
    <w:rsid w:val="0035259D"/>
    <w:rsid w:val="00352D92"/>
    <w:rsid w:val="0035394B"/>
    <w:rsid w:val="003544FD"/>
    <w:rsid w:val="00354558"/>
    <w:rsid w:val="003546AD"/>
    <w:rsid w:val="003547AD"/>
    <w:rsid w:val="00354F14"/>
    <w:rsid w:val="00356AF9"/>
    <w:rsid w:val="00356D89"/>
    <w:rsid w:val="00357ECC"/>
    <w:rsid w:val="00360378"/>
    <w:rsid w:val="00360687"/>
    <w:rsid w:val="003606C2"/>
    <w:rsid w:val="00360D33"/>
    <w:rsid w:val="00360E93"/>
    <w:rsid w:val="0036116B"/>
    <w:rsid w:val="0036119D"/>
    <w:rsid w:val="003614BB"/>
    <w:rsid w:val="003615FE"/>
    <w:rsid w:val="0036203C"/>
    <w:rsid w:val="0036346B"/>
    <w:rsid w:val="00363663"/>
    <w:rsid w:val="00364819"/>
    <w:rsid w:val="00364892"/>
    <w:rsid w:val="00365264"/>
    <w:rsid w:val="00367337"/>
    <w:rsid w:val="003676FE"/>
    <w:rsid w:val="00367CAF"/>
    <w:rsid w:val="003709FE"/>
    <w:rsid w:val="00370D34"/>
    <w:rsid w:val="00371194"/>
    <w:rsid w:val="0037198D"/>
    <w:rsid w:val="00371DB6"/>
    <w:rsid w:val="00372157"/>
    <w:rsid w:val="003725F0"/>
    <w:rsid w:val="003726B7"/>
    <w:rsid w:val="003726C9"/>
    <w:rsid w:val="00372908"/>
    <w:rsid w:val="00372B69"/>
    <w:rsid w:val="00372F17"/>
    <w:rsid w:val="00373253"/>
    <w:rsid w:val="0037347B"/>
    <w:rsid w:val="0037349E"/>
    <w:rsid w:val="00374BE7"/>
    <w:rsid w:val="00374DC4"/>
    <w:rsid w:val="00374F22"/>
    <w:rsid w:val="003753AC"/>
    <w:rsid w:val="0037541A"/>
    <w:rsid w:val="003755AE"/>
    <w:rsid w:val="003755C0"/>
    <w:rsid w:val="00375ABD"/>
    <w:rsid w:val="00375DDD"/>
    <w:rsid w:val="0037638B"/>
    <w:rsid w:val="00376BCA"/>
    <w:rsid w:val="00377961"/>
    <w:rsid w:val="00377A8C"/>
    <w:rsid w:val="00380474"/>
    <w:rsid w:val="00380789"/>
    <w:rsid w:val="0038099E"/>
    <w:rsid w:val="00380B9C"/>
    <w:rsid w:val="00381AD5"/>
    <w:rsid w:val="00381F0E"/>
    <w:rsid w:val="00382123"/>
    <w:rsid w:val="00382C85"/>
    <w:rsid w:val="003831C7"/>
    <w:rsid w:val="0038392C"/>
    <w:rsid w:val="00383E87"/>
    <w:rsid w:val="00384018"/>
    <w:rsid w:val="0038438D"/>
    <w:rsid w:val="003845C5"/>
    <w:rsid w:val="003845DD"/>
    <w:rsid w:val="00384C23"/>
    <w:rsid w:val="00385292"/>
    <w:rsid w:val="00385991"/>
    <w:rsid w:val="003861D9"/>
    <w:rsid w:val="003864BF"/>
    <w:rsid w:val="00386D6B"/>
    <w:rsid w:val="00386DBA"/>
    <w:rsid w:val="00386E73"/>
    <w:rsid w:val="00386EA5"/>
    <w:rsid w:val="00387743"/>
    <w:rsid w:val="0038779D"/>
    <w:rsid w:val="00387963"/>
    <w:rsid w:val="00387CB5"/>
    <w:rsid w:val="00387DEE"/>
    <w:rsid w:val="00390209"/>
    <w:rsid w:val="003903DA"/>
    <w:rsid w:val="00390969"/>
    <w:rsid w:val="003923E9"/>
    <w:rsid w:val="00392D78"/>
    <w:rsid w:val="00392E19"/>
    <w:rsid w:val="00392F90"/>
    <w:rsid w:val="00394292"/>
    <w:rsid w:val="003943CB"/>
    <w:rsid w:val="003949EB"/>
    <w:rsid w:val="0039501E"/>
    <w:rsid w:val="00395CB0"/>
    <w:rsid w:val="00395E0C"/>
    <w:rsid w:val="003966DA"/>
    <w:rsid w:val="00397923"/>
    <w:rsid w:val="003A00DD"/>
    <w:rsid w:val="003A01AB"/>
    <w:rsid w:val="003A0678"/>
    <w:rsid w:val="003A08CC"/>
    <w:rsid w:val="003A0B7F"/>
    <w:rsid w:val="003A1D88"/>
    <w:rsid w:val="003A1DC5"/>
    <w:rsid w:val="003A2088"/>
    <w:rsid w:val="003A30FA"/>
    <w:rsid w:val="003A31AC"/>
    <w:rsid w:val="003A32E8"/>
    <w:rsid w:val="003A3535"/>
    <w:rsid w:val="003A3A03"/>
    <w:rsid w:val="003A45B0"/>
    <w:rsid w:val="003A4F92"/>
    <w:rsid w:val="003A54BE"/>
    <w:rsid w:val="003A5AE0"/>
    <w:rsid w:val="003A67B2"/>
    <w:rsid w:val="003A6A61"/>
    <w:rsid w:val="003A6BDA"/>
    <w:rsid w:val="003A7245"/>
    <w:rsid w:val="003A7630"/>
    <w:rsid w:val="003B06C0"/>
    <w:rsid w:val="003B09AD"/>
    <w:rsid w:val="003B0EC1"/>
    <w:rsid w:val="003B15B6"/>
    <w:rsid w:val="003B166E"/>
    <w:rsid w:val="003B1E42"/>
    <w:rsid w:val="003B2147"/>
    <w:rsid w:val="003B2497"/>
    <w:rsid w:val="003B2B2D"/>
    <w:rsid w:val="003B2C41"/>
    <w:rsid w:val="003B2F60"/>
    <w:rsid w:val="003B3047"/>
    <w:rsid w:val="003B3179"/>
    <w:rsid w:val="003B3C95"/>
    <w:rsid w:val="003B402A"/>
    <w:rsid w:val="003B51C1"/>
    <w:rsid w:val="003B56E9"/>
    <w:rsid w:val="003B5EB6"/>
    <w:rsid w:val="003B667E"/>
    <w:rsid w:val="003B66BD"/>
    <w:rsid w:val="003B6BE0"/>
    <w:rsid w:val="003B7308"/>
    <w:rsid w:val="003B7862"/>
    <w:rsid w:val="003B789D"/>
    <w:rsid w:val="003C05BB"/>
    <w:rsid w:val="003C06B1"/>
    <w:rsid w:val="003C18ED"/>
    <w:rsid w:val="003C26AD"/>
    <w:rsid w:val="003C2B2F"/>
    <w:rsid w:val="003C3F80"/>
    <w:rsid w:val="003C43C4"/>
    <w:rsid w:val="003C4481"/>
    <w:rsid w:val="003C472B"/>
    <w:rsid w:val="003C5583"/>
    <w:rsid w:val="003C575F"/>
    <w:rsid w:val="003C57DC"/>
    <w:rsid w:val="003C5DF3"/>
    <w:rsid w:val="003C6978"/>
    <w:rsid w:val="003C70E0"/>
    <w:rsid w:val="003C7247"/>
    <w:rsid w:val="003C7880"/>
    <w:rsid w:val="003C7D90"/>
    <w:rsid w:val="003D00BD"/>
    <w:rsid w:val="003D0634"/>
    <w:rsid w:val="003D06E8"/>
    <w:rsid w:val="003D084D"/>
    <w:rsid w:val="003D0BE4"/>
    <w:rsid w:val="003D0DC8"/>
    <w:rsid w:val="003D0DCF"/>
    <w:rsid w:val="003D0FCF"/>
    <w:rsid w:val="003D1027"/>
    <w:rsid w:val="003D15CD"/>
    <w:rsid w:val="003D1D9E"/>
    <w:rsid w:val="003D1F34"/>
    <w:rsid w:val="003D214F"/>
    <w:rsid w:val="003D247C"/>
    <w:rsid w:val="003D2506"/>
    <w:rsid w:val="003D25AB"/>
    <w:rsid w:val="003D33A2"/>
    <w:rsid w:val="003D35E1"/>
    <w:rsid w:val="003D3A7E"/>
    <w:rsid w:val="003D3BDA"/>
    <w:rsid w:val="003D3CCB"/>
    <w:rsid w:val="003D4905"/>
    <w:rsid w:val="003D59DA"/>
    <w:rsid w:val="003D5CB2"/>
    <w:rsid w:val="003D62A9"/>
    <w:rsid w:val="003D649A"/>
    <w:rsid w:val="003D64E7"/>
    <w:rsid w:val="003D73A8"/>
    <w:rsid w:val="003D7658"/>
    <w:rsid w:val="003D7DA6"/>
    <w:rsid w:val="003D7F54"/>
    <w:rsid w:val="003E02EE"/>
    <w:rsid w:val="003E05D2"/>
    <w:rsid w:val="003E0DFA"/>
    <w:rsid w:val="003E1B30"/>
    <w:rsid w:val="003E1CDE"/>
    <w:rsid w:val="003E1E75"/>
    <w:rsid w:val="003E22EE"/>
    <w:rsid w:val="003E23DA"/>
    <w:rsid w:val="003E2434"/>
    <w:rsid w:val="003E26D3"/>
    <w:rsid w:val="003E2E2E"/>
    <w:rsid w:val="003E3E87"/>
    <w:rsid w:val="003E3EA0"/>
    <w:rsid w:val="003E3FE3"/>
    <w:rsid w:val="003E4652"/>
    <w:rsid w:val="003E48D3"/>
    <w:rsid w:val="003E57D2"/>
    <w:rsid w:val="003E5CBD"/>
    <w:rsid w:val="003E5FBE"/>
    <w:rsid w:val="003E62DC"/>
    <w:rsid w:val="003E7448"/>
    <w:rsid w:val="003E7808"/>
    <w:rsid w:val="003F0824"/>
    <w:rsid w:val="003F09BD"/>
    <w:rsid w:val="003F0DAA"/>
    <w:rsid w:val="003F12B6"/>
    <w:rsid w:val="003F1B38"/>
    <w:rsid w:val="003F1B3D"/>
    <w:rsid w:val="003F2260"/>
    <w:rsid w:val="003F308C"/>
    <w:rsid w:val="003F38F5"/>
    <w:rsid w:val="003F3AAD"/>
    <w:rsid w:val="003F415A"/>
    <w:rsid w:val="003F4557"/>
    <w:rsid w:val="003F46A6"/>
    <w:rsid w:val="003F5D14"/>
    <w:rsid w:val="003F6137"/>
    <w:rsid w:val="003F666D"/>
    <w:rsid w:val="003F79B4"/>
    <w:rsid w:val="003F79B7"/>
    <w:rsid w:val="003F7EF4"/>
    <w:rsid w:val="0040038C"/>
    <w:rsid w:val="0040077F"/>
    <w:rsid w:val="00400824"/>
    <w:rsid w:val="00400BA0"/>
    <w:rsid w:val="0040130B"/>
    <w:rsid w:val="0040132E"/>
    <w:rsid w:val="0040177B"/>
    <w:rsid w:val="00402164"/>
    <w:rsid w:val="00402879"/>
    <w:rsid w:val="00404391"/>
    <w:rsid w:val="0040440C"/>
    <w:rsid w:val="00404553"/>
    <w:rsid w:val="0040460E"/>
    <w:rsid w:val="00405160"/>
    <w:rsid w:val="004056EF"/>
    <w:rsid w:val="00405761"/>
    <w:rsid w:val="0040654E"/>
    <w:rsid w:val="00406D62"/>
    <w:rsid w:val="00406D72"/>
    <w:rsid w:val="00406DB9"/>
    <w:rsid w:val="00407753"/>
    <w:rsid w:val="00410544"/>
    <w:rsid w:val="00411417"/>
    <w:rsid w:val="0041178A"/>
    <w:rsid w:val="00411A8C"/>
    <w:rsid w:val="00411C86"/>
    <w:rsid w:val="00411FD8"/>
    <w:rsid w:val="0041263B"/>
    <w:rsid w:val="00412A38"/>
    <w:rsid w:val="00412EC3"/>
    <w:rsid w:val="00413095"/>
    <w:rsid w:val="0041352E"/>
    <w:rsid w:val="00413609"/>
    <w:rsid w:val="004139D0"/>
    <w:rsid w:val="00413F38"/>
    <w:rsid w:val="004146A6"/>
    <w:rsid w:val="004149F4"/>
    <w:rsid w:val="00414A72"/>
    <w:rsid w:val="00414CF1"/>
    <w:rsid w:val="0041508E"/>
    <w:rsid w:val="00415638"/>
    <w:rsid w:val="004157E6"/>
    <w:rsid w:val="0041582E"/>
    <w:rsid w:val="00415AA7"/>
    <w:rsid w:val="00415B91"/>
    <w:rsid w:val="0041602A"/>
    <w:rsid w:val="00416882"/>
    <w:rsid w:val="0041695A"/>
    <w:rsid w:val="00416A72"/>
    <w:rsid w:val="0041741B"/>
    <w:rsid w:val="004208A2"/>
    <w:rsid w:val="00420AA0"/>
    <w:rsid w:val="00420F50"/>
    <w:rsid w:val="00420F6D"/>
    <w:rsid w:val="00420FF2"/>
    <w:rsid w:val="00421AAE"/>
    <w:rsid w:val="00422543"/>
    <w:rsid w:val="00422DD5"/>
    <w:rsid w:val="00422FB8"/>
    <w:rsid w:val="0042385D"/>
    <w:rsid w:val="00423C1A"/>
    <w:rsid w:val="00423CC1"/>
    <w:rsid w:val="0042444C"/>
    <w:rsid w:val="004244B3"/>
    <w:rsid w:val="00424A41"/>
    <w:rsid w:val="00424BD9"/>
    <w:rsid w:val="00424C25"/>
    <w:rsid w:val="00424FD9"/>
    <w:rsid w:val="00425298"/>
    <w:rsid w:val="0042547F"/>
    <w:rsid w:val="0042549E"/>
    <w:rsid w:val="00425C30"/>
    <w:rsid w:val="00426084"/>
    <w:rsid w:val="00426D68"/>
    <w:rsid w:val="00427536"/>
    <w:rsid w:val="00427C8C"/>
    <w:rsid w:val="00427E85"/>
    <w:rsid w:val="00427FB2"/>
    <w:rsid w:val="00430509"/>
    <w:rsid w:val="00430AFC"/>
    <w:rsid w:val="004310EF"/>
    <w:rsid w:val="0043137C"/>
    <w:rsid w:val="004315C2"/>
    <w:rsid w:val="00431AB6"/>
    <w:rsid w:val="00431AE0"/>
    <w:rsid w:val="00432123"/>
    <w:rsid w:val="00432825"/>
    <w:rsid w:val="00432886"/>
    <w:rsid w:val="00433278"/>
    <w:rsid w:val="004332FB"/>
    <w:rsid w:val="00433BE9"/>
    <w:rsid w:val="00433C83"/>
    <w:rsid w:val="00433E98"/>
    <w:rsid w:val="00433FF9"/>
    <w:rsid w:val="00434859"/>
    <w:rsid w:val="00434C07"/>
    <w:rsid w:val="00434E8D"/>
    <w:rsid w:val="00435125"/>
    <w:rsid w:val="0043640D"/>
    <w:rsid w:val="00436909"/>
    <w:rsid w:val="004377A4"/>
    <w:rsid w:val="00437944"/>
    <w:rsid w:val="00437B97"/>
    <w:rsid w:val="004400B9"/>
    <w:rsid w:val="00440F31"/>
    <w:rsid w:val="004411F0"/>
    <w:rsid w:val="00441884"/>
    <w:rsid w:val="00441B7E"/>
    <w:rsid w:val="00442129"/>
    <w:rsid w:val="00442395"/>
    <w:rsid w:val="004423F0"/>
    <w:rsid w:val="004424E3"/>
    <w:rsid w:val="00442C9C"/>
    <w:rsid w:val="00442CD6"/>
    <w:rsid w:val="004435F2"/>
    <w:rsid w:val="00443AF7"/>
    <w:rsid w:val="00443B50"/>
    <w:rsid w:val="0044405B"/>
    <w:rsid w:val="00444C37"/>
    <w:rsid w:val="00445CCF"/>
    <w:rsid w:val="00445E4A"/>
    <w:rsid w:val="00446341"/>
    <w:rsid w:val="00446374"/>
    <w:rsid w:val="00446583"/>
    <w:rsid w:val="00446914"/>
    <w:rsid w:val="00446BCA"/>
    <w:rsid w:val="00447B0F"/>
    <w:rsid w:val="00447F61"/>
    <w:rsid w:val="00450934"/>
    <w:rsid w:val="00451440"/>
    <w:rsid w:val="00451DCE"/>
    <w:rsid w:val="00451F61"/>
    <w:rsid w:val="004521D6"/>
    <w:rsid w:val="00452567"/>
    <w:rsid w:val="004532C1"/>
    <w:rsid w:val="00453698"/>
    <w:rsid w:val="00454B26"/>
    <w:rsid w:val="004552BA"/>
    <w:rsid w:val="00455DF1"/>
    <w:rsid w:val="00455FDB"/>
    <w:rsid w:val="00456913"/>
    <w:rsid w:val="00456F42"/>
    <w:rsid w:val="00457021"/>
    <w:rsid w:val="00457297"/>
    <w:rsid w:val="004574DD"/>
    <w:rsid w:val="004575F1"/>
    <w:rsid w:val="00457603"/>
    <w:rsid w:val="0045764D"/>
    <w:rsid w:val="00457B0E"/>
    <w:rsid w:val="004601F5"/>
    <w:rsid w:val="004604B8"/>
    <w:rsid w:val="00460745"/>
    <w:rsid w:val="00461326"/>
    <w:rsid w:val="004614F1"/>
    <w:rsid w:val="0046182D"/>
    <w:rsid w:val="004619D2"/>
    <w:rsid w:val="00461E1F"/>
    <w:rsid w:val="00461EEF"/>
    <w:rsid w:val="00461F6F"/>
    <w:rsid w:val="00462256"/>
    <w:rsid w:val="0046228C"/>
    <w:rsid w:val="00462C24"/>
    <w:rsid w:val="00462CE6"/>
    <w:rsid w:val="0046320C"/>
    <w:rsid w:val="00463C94"/>
    <w:rsid w:val="00463E1A"/>
    <w:rsid w:val="00463E28"/>
    <w:rsid w:val="004641BE"/>
    <w:rsid w:val="00464656"/>
    <w:rsid w:val="00464762"/>
    <w:rsid w:val="0046476E"/>
    <w:rsid w:val="00464E47"/>
    <w:rsid w:val="00465067"/>
    <w:rsid w:val="0046570A"/>
    <w:rsid w:val="00466041"/>
    <w:rsid w:val="00466194"/>
    <w:rsid w:val="00466201"/>
    <w:rsid w:val="0046641B"/>
    <w:rsid w:val="00466A08"/>
    <w:rsid w:val="00467797"/>
    <w:rsid w:val="004679BF"/>
    <w:rsid w:val="00467F56"/>
    <w:rsid w:val="004701BD"/>
    <w:rsid w:val="0047103B"/>
    <w:rsid w:val="004712D3"/>
    <w:rsid w:val="00471EB7"/>
    <w:rsid w:val="00471F89"/>
    <w:rsid w:val="004726EA"/>
    <w:rsid w:val="004731FF"/>
    <w:rsid w:val="004736E9"/>
    <w:rsid w:val="00473BCE"/>
    <w:rsid w:val="00474184"/>
    <w:rsid w:val="004748A2"/>
    <w:rsid w:val="004749DE"/>
    <w:rsid w:val="00474FEF"/>
    <w:rsid w:val="00475474"/>
    <w:rsid w:val="00475809"/>
    <w:rsid w:val="00475862"/>
    <w:rsid w:val="00476381"/>
    <w:rsid w:val="004767F1"/>
    <w:rsid w:val="00476C42"/>
    <w:rsid w:val="0047711F"/>
    <w:rsid w:val="004775F9"/>
    <w:rsid w:val="00477864"/>
    <w:rsid w:val="00477EC8"/>
    <w:rsid w:val="00477FAF"/>
    <w:rsid w:val="004805C6"/>
    <w:rsid w:val="00481945"/>
    <w:rsid w:val="00481EFD"/>
    <w:rsid w:val="004825FD"/>
    <w:rsid w:val="00482CE7"/>
    <w:rsid w:val="00482DD8"/>
    <w:rsid w:val="004833D3"/>
    <w:rsid w:val="00483817"/>
    <w:rsid w:val="00483C45"/>
    <w:rsid w:val="00483ECD"/>
    <w:rsid w:val="00484A2E"/>
    <w:rsid w:val="00485696"/>
    <w:rsid w:val="00485E66"/>
    <w:rsid w:val="004900F7"/>
    <w:rsid w:val="00490185"/>
    <w:rsid w:val="00490763"/>
    <w:rsid w:val="004909F4"/>
    <w:rsid w:val="004910F0"/>
    <w:rsid w:val="004914D7"/>
    <w:rsid w:val="00491A33"/>
    <w:rsid w:val="00491B22"/>
    <w:rsid w:val="00491F35"/>
    <w:rsid w:val="004924A4"/>
    <w:rsid w:val="004924C6"/>
    <w:rsid w:val="0049273F"/>
    <w:rsid w:val="00492B21"/>
    <w:rsid w:val="00492C2F"/>
    <w:rsid w:val="0049313E"/>
    <w:rsid w:val="004934F3"/>
    <w:rsid w:val="00493709"/>
    <w:rsid w:val="0049379E"/>
    <w:rsid w:val="004938EB"/>
    <w:rsid w:val="00494B97"/>
    <w:rsid w:val="00494C9C"/>
    <w:rsid w:val="00495162"/>
    <w:rsid w:val="0049580A"/>
    <w:rsid w:val="00495AEE"/>
    <w:rsid w:val="00495C05"/>
    <w:rsid w:val="0049636D"/>
    <w:rsid w:val="00497546"/>
    <w:rsid w:val="00497798"/>
    <w:rsid w:val="004978A8"/>
    <w:rsid w:val="00497A91"/>
    <w:rsid w:val="00497ABD"/>
    <w:rsid w:val="00497C2E"/>
    <w:rsid w:val="00497C8B"/>
    <w:rsid w:val="004A0496"/>
    <w:rsid w:val="004A0756"/>
    <w:rsid w:val="004A0BF6"/>
    <w:rsid w:val="004A1007"/>
    <w:rsid w:val="004A1560"/>
    <w:rsid w:val="004A2255"/>
    <w:rsid w:val="004A22E4"/>
    <w:rsid w:val="004A2436"/>
    <w:rsid w:val="004A2AA3"/>
    <w:rsid w:val="004A4C93"/>
    <w:rsid w:val="004A5EC8"/>
    <w:rsid w:val="004A604C"/>
    <w:rsid w:val="004A7431"/>
    <w:rsid w:val="004A79BF"/>
    <w:rsid w:val="004B032A"/>
    <w:rsid w:val="004B13FE"/>
    <w:rsid w:val="004B1765"/>
    <w:rsid w:val="004B2455"/>
    <w:rsid w:val="004B3A4E"/>
    <w:rsid w:val="004B446C"/>
    <w:rsid w:val="004B4B18"/>
    <w:rsid w:val="004B5F82"/>
    <w:rsid w:val="004B60ED"/>
    <w:rsid w:val="004B6475"/>
    <w:rsid w:val="004B6708"/>
    <w:rsid w:val="004B68DB"/>
    <w:rsid w:val="004B6987"/>
    <w:rsid w:val="004B6ACE"/>
    <w:rsid w:val="004B6E2F"/>
    <w:rsid w:val="004B7267"/>
    <w:rsid w:val="004B7288"/>
    <w:rsid w:val="004B7449"/>
    <w:rsid w:val="004B7511"/>
    <w:rsid w:val="004C116E"/>
    <w:rsid w:val="004C15E5"/>
    <w:rsid w:val="004C166F"/>
    <w:rsid w:val="004C1C62"/>
    <w:rsid w:val="004C20A8"/>
    <w:rsid w:val="004C2CD4"/>
    <w:rsid w:val="004C32E7"/>
    <w:rsid w:val="004C383F"/>
    <w:rsid w:val="004C3A70"/>
    <w:rsid w:val="004C3FD5"/>
    <w:rsid w:val="004C45B1"/>
    <w:rsid w:val="004C48E7"/>
    <w:rsid w:val="004C4B0F"/>
    <w:rsid w:val="004C4C31"/>
    <w:rsid w:val="004C4DCD"/>
    <w:rsid w:val="004C4F06"/>
    <w:rsid w:val="004C5040"/>
    <w:rsid w:val="004C5AFB"/>
    <w:rsid w:val="004C5F1F"/>
    <w:rsid w:val="004C66F5"/>
    <w:rsid w:val="004C6BD0"/>
    <w:rsid w:val="004C708C"/>
    <w:rsid w:val="004C7732"/>
    <w:rsid w:val="004C7761"/>
    <w:rsid w:val="004C79AF"/>
    <w:rsid w:val="004C79E1"/>
    <w:rsid w:val="004D046B"/>
    <w:rsid w:val="004D078C"/>
    <w:rsid w:val="004D1B26"/>
    <w:rsid w:val="004D26CE"/>
    <w:rsid w:val="004D281A"/>
    <w:rsid w:val="004D2AFB"/>
    <w:rsid w:val="004D32F2"/>
    <w:rsid w:val="004D3F10"/>
    <w:rsid w:val="004D3FAF"/>
    <w:rsid w:val="004D477F"/>
    <w:rsid w:val="004D548D"/>
    <w:rsid w:val="004D5A07"/>
    <w:rsid w:val="004D5E94"/>
    <w:rsid w:val="004D6D55"/>
    <w:rsid w:val="004D733C"/>
    <w:rsid w:val="004D749E"/>
    <w:rsid w:val="004D7748"/>
    <w:rsid w:val="004E040F"/>
    <w:rsid w:val="004E04DD"/>
    <w:rsid w:val="004E0720"/>
    <w:rsid w:val="004E0DAF"/>
    <w:rsid w:val="004E0FDE"/>
    <w:rsid w:val="004E1AC4"/>
    <w:rsid w:val="004E223D"/>
    <w:rsid w:val="004E245B"/>
    <w:rsid w:val="004E2771"/>
    <w:rsid w:val="004E29B8"/>
    <w:rsid w:val="004E3AC1"/>
    <w:rsid w:val="004E3CAA"/>
    <w:rsid w:val="004E400D"/>
    <w:rsid w:val="004E4204"/>
    <w:rsid w:val="004E433F"/>
    <w:rsid w:val="004E46E5"/>
    <w:rsid w:val="004E4BD9"/>
    <w:rsid w:val="004E4E0D"/>
    <w:rsid w:val="004E5EAF"/>
    <w:rsid w:val="004E5F66"/>
    <w:rsid w:val="004E6516"/>
    <w:rsid w:val="004E67A8"/>
    <w:rsid w:val="004E7737"/>
    <w:rsid w:val="004E7B6A"/>
    <w:rsid w:val="004F07C5"/>
    <w:rsid w:val="004F097A"/>
    <w:rsid w:val="004F0E9B"/>
    <w:rsid w:val="004F1E19"/>
    <w:rsid w:val="004F2243"/>
    <w:rsid w:val="004F2B52"/>
    <w:rsid w:val="004F3A1D"/>
    <w:rsid w:val="004F4335"/>
    <w:rsid w:val="004F43E0"/>
    <w:rsid w:val="004F465D"/>
    <w:rsid w:val="004F6117"/>
    <w:rsid w:val="004F6732"/>
    <w:rsid w:val="004F6ADD"/>
    <w:rsid w:val="004F747D"/>
    <w:rsid w:val="004F74AA"/>
    <w:rsid w:val="004F74C4"/>
    <w:rsid w:val="004F7989"/>
    <w:rsid w:val="004F7EF2"/>
    <w:rsid w:val="004F7F7D"/>
    <w:rsid w:val="00502997"/>
    <w:rsid w:val="005029C6"/>
    <w:rsid w:val="00503121"/>
    <w:rsid w:val="00503804"/>
    <w:rsid w:val="00503D8D"/>
    <w:rsid w:val="005043A4"/>
    <w:rsid w:val="00504A7E"/>
    <w:rsid w:val="00504CE2"/>
    <w:rsid w:val="00504E4F"/>
    <w:rsid w:val="0050566E"/>
    <w:rsid w:val="00505D04"/>
    <w:rsid w:val="005062A5"/>
    <w:rsid w:val="005062F1"/>
    <w:rsid w:val="00507228"/>
    <w:rsid w:val="00507AD8"/>
    <w:rsid w:val="00507C95"/>
    <w:rsid w:val="00510C49"/>
    <w:rsid w:val="00510CBA"/>
    <w:rsid w:val="00511064"/>
    <w:rsid w:val="0051130C"/>
    <w:rsid w:val="00511F49"/>
    <w:rsid w:val="00512653"/>
    <w:rsid w:val="00512C65"/>
    <w:rsid w:val="00512D21"/>
    <w:rsid w:val="00512E86"/>
    <w:rsid w:val="00513B4A"/>
    <w:rsid w:val="00513D34"/>
    <w:rsid w:val="00513DCA"/>
    <w:rsid w:val="00514070"/>
    <w:rsid w:val="00514760"/>
    <w:rsid w:val="00514825"/>
    <w:rsid w:val="00514C0F"/>
    <w:rsid w:val="00514C52"/>
    <w:rsid w:val="00515D2A"/>
    <w:rsid w:val="0051696F"/>
    <w:rsid w:val="00516A93"/>
    <w:rsid w:val="005178C0"/>
    <w:rsid w:val="00517D8B"/>
    <w:rsid w:val="0052017E"/>
    <w:rsid w:val="005204E7"/>
    <w:rsid w:val="00520BF0"/>
    <w:rsid w:val="00520C21"/>
    <w:rsid w:val="005215F0"/>
    <w:rsid w:val="00522206"/>
    <w:rsid w:val="00522386"/>
    <w:rsid w:val="0052283B"/>
    <w:rsid w:val="00522CF8"/>
    <w:rsid w:val="00522F5E"/>
    <w:rsid w:val="005235FD"/>
    <w:rsid w:val="00523804"/>
    <w:rsid w:val="00523A01"/>
    <w:rsid w:val="00523A28"/>
    <w:rsid w:val="00523B68"/>
    <w:rsid w:val="00523F44"/>
    <w:rsid w:val="005241E9"/>
    <w:rsid w:val="00524349"/>
    <w:rsid w:val="00524477"/>
    <w:rsid w:val="00525945"/>
    <w:rsid w:val="00525963"/>
    <w:rsid w:val="00525FB2"/>
    <w:rsid w:val="0052603C"/>
    <w:rsid w:val="0052691F"/>
    <w:rsid w:val="00526AAF"/>
    <w:rsid w:val="00526B82"/>
    <w:rsid w:val="005272E7"/>
    <w:rsid w:val="00527DDF"/>
    <w:rsid w:val="00530354"/>
    <w:rsid w:val="005304F4"/>
    <w:rsid w:val="0053112D"/>
    <w:rsid w:val="005319FB"/>
    <w:rsid w:val="00532485"/>
    <w:rsid w:val="00532D6C"/>
    <w:rsid w:val="00533842"/>
    <w:rsid w:val="00533D00"/>
    <w:rsid w:val="00534006"/>
    <w:rsid w:val="00534B28"/>
    <w:rsid w:val="00535112"/>
    <w:rsid w:val="00535321"/>
    <w:rsid w:val="0053587B"/>
    <w:rsid w:val="00536C2E"/>
    <w:rsid w:val="00540A35"/>
    <w:rsid w:val="00540C1F"/>
    <w:rsid w:val="0054103F"/>
    <w:rsid w:val="0054170D"/>
    <w:rsid w:val="00542202"/>
    <w:rsid w:val="00542950"/>
    <w:rsid w:val="00542C2D"/>
    <w:rsid w:val="0054360C"/>
    <w:rsid w:val="0054414A"/>
    <w:rsid w:val="00544608"/>
    <w:rsid w:val="00544696"/>
    <w:rsid w:val="0054541B"/>
    <w:rsid w:val="00545BB0"/>
    <w:rsid w:val="00545EDC"/>
    <w:rsid w:val="005464BE"/>
    <w:rsid w:val="005468ED"/>
    <w:rsid w:val="00546D48"/>
    <w:rsid w:val="00546EF6"/>
    <w:rsid w:val="0054710D"/>
    <w:rsid w:val="005474A8"/>
    <w:rsid w:val="005476EE"/>
    <w:rsid w:val="00550439"/>
    <w:rsid w:val="00550753"/>
    <w:rsid w:val="00550A54"/>
    <w:rsid w:val="00550B01"/>
    <w:rsid w:val="00550FC3"/>
    <w:rsid w:val="0055120B"/>
    <w:rsid w:val="0055220A"/>
    <w:rsid w:val="005528E5"/>
    <w:rsid w:val="00552D07"/>
    <w:rsid w:val="00552E80"/>
    <w:rsid w:val="0055313F"/>
    <w:rsid w:val="005534C9"/>
    <w:rsid w:val="0055368A"/>
    <w:rsid w:val="00553D3F"/>
    <w:rsid w:val="00554488"/>
    <w:rsid w:val="005547CF"/>
    <w:rsid w:val="005554D2"/>
    <w:rsid w:val="005559A0"/>
    <w:rsid w:val="00555E51"/>
    <w:rsid w:val="00556485"/>
    <w:rsid w:val="00556515"/>
    <w:rsid w:val="0055669C"/>
    <w:rsid w:val="005607B3"/>
    <w:rsid w:val="00560815"/>
    <w:rsid w:val="00560AA3"/>
    <w:rsid w:val="00560E0E"/>
    <w:rsid w:val="00561123"/>
    <w:rsid w:val="0056158B"/>
    <w:rsid w:val="005624D1"/>
    <w:rsid w:val="0056351C"/>
    <w:rsid w:val="00563D91"/>
    <w:rsid w:val="00563FAC"/>
    <w:rsid w:val="0056445C"/>
    <w:rsid w:val="00564508"/>
    <w:rsid w:val="00564748"/>
    <w:rsid w:val="00564EEA"/>
    <w:rsid w:val="005652CC"/>
    <w:rsid w:val="005657F0"/>
    <w:rsid w:val="00565BAC"/>
    <w:rsid w:val="00566483"/>
    <w:rsid w:val="005669C5"/>
    <w:rsid w:val="00566EEA"/>
    <w:rsid w:val="00567834"/>
    <w:rsid w:val="00567C93"/>
    <w:rsid w:val="00570AE7"/>
    <w:rsid w:val="00570FF8"/>
    <w:rsid w:val="0057103E"/>
    <w:rsid w:val="005715AF"/>
    <w:rsid w:val="00571C12"/>
    <w:rsid w:val="00571F6A"/>
    <w:rsid w:val="00572560"/>
    <w:rsid w:val="00572574"/>
    <w:rsid w:val="005727AC"/>
    <w:rsid w:val="00572A3F"/>
    <w:rsid w:val="00572E3B"/>
    <w:rsid w:val="00573197"/>
    <w:rsid w:val="00573963"/>
    <w:rsid w:val="0057397B"/>
    <w:rsid w:val="00573A2A"/>
    <w:rsid w:val="00573B11"/>
    <w:rsid w:val="00573B6C"/>
    <w:rsid w:val="00573D10"/>
    <w:rsid w:val="00573DEA"/>
    <w:rsid w:val="005740D9"/>
    <w:rsid w:val="00574715"/>
    <w:rsid w:val="005754D2"/>
    <w:rsid w:val="0057629E"/>
    <w:rsid w:val="0057630D"/>
    <w:rsid w:val="00576733"/>
    <w:rsid w:val="005767CB"/>
    <w:rsid w:val="00576A00"/>
    <w:rsid w:val="00576F58"/>
    <w:rsid w:val="005773D0"/>
    <w:rsid w:val="00577A81"/>
    <w:rsid w:val="00580057"/>
    <w:rsid w:val="0058080C"/>
    <w:rsid w:val="00581287"/>
    <w:rsid w:val="00581292"/>
    <w:rsid w:val="00581EC8"/>
    <w:rsid w:val="00582252"/>
    <w:rsid w:val="0058239D"/>
    <w:rsid w:val="00582982"/>
    <w:rsid w:val="00582A5E"/>
    <w:rsid w:val="00582D41"/>
    <w:rsid w:val="00582D6A"/>
    <w:rsid w:val="00583202"/>
    <w:rsid w:val="005835CF"/>
    <w:rsid w:val="0058388E"/>
    <w:rsid w:val="005840CF"/>
    <w:rsid w:val="005844EE"/>
    <w:rsid w:val="00584E17"/>
    <w:rsid w:val="00585747"/>
    <w:rsid w:val="005857FB"/>
    <w:rsid w:val="00585B30"/>
    <w:rsid w:val="00585CE4"/>
    <w:rsid w:val="00585D0A"/>
    <w:rsid w:val="0058658B"/>
    <w:rsid w:val="00586E52"/>
    <w:rsid w:val="00587033"/>
    <w:rsid w:val="0058757D"/>
    <w:rsid w:val="0058771A"/>
    <w:rsid w:val="005878C4"/>
    <w:rsid w:val="00587E14"/>
    <w:rsid w:val="00587E3F"/>
    <w:rsid w:val="00590281"/>
    <w:rsid w:val="0059084B"/>
    <w:rsid w:val="00590F8E"/>
    <w:rsid w:val="0059167D"/>
    <w:rsid w:val="00591BC9"/>
    <w:rsid w:val="00592680"/>
    <w:rsid w:val="005936C5"/>
    <w:rsid w:val="00593F92"/>
    <w:rsid w:val="0059407A"/>
    <w:rsid w:val="005942E9"/>
    <w:rsid w:val="00594F25"/>
    <w:rsid w:val="0059521F"/>
    <w:rsid w:val="00595662"/>
    <w:rsid w:val="00596136"/>
    <w:rsid w:val="0059657B"/>
    <w:rsid w:val="00596981"/>
    <w:rsid w:val="005971D3"/>
    <w:rsid w:val="005972F5"/>
    <w:rsid w:val="00597489"/>
    <w:rsid w:val="00597E55"/>
    <w:rsid w:val="005A0267"/>
    <w:rsid w:val="005A046E"/>
    <w:rsid w:val="005A0861"/>
    <w:rsid w:val="005A0B09"/>
    <w:rsid w:val="005A1034"/>
    <w:rsid w:val="005A1190"/>
    <w:rsid w:val="005A22F6"/>
    <w:rsid w:val="005A26BF"/>
    <w:rsid w:val="005A2826"/>
    <w:rsid w:val="005A29EB"/>
    <w:rsid w:val="005A34EB"/>
    <w:rsid w:val="005A380C"/>
    <w:rsid w:val="005A44F2"/>
    <w:rsid w:val="005A4DE3"/>
    <w:rsid w:val="005A520A"/>
    <w:rsid w:val="005A5239"/>
    <w:rsid w:val="005A54F3"/>
    <w:rsid w:val="005A56B8"/>
    <w:rsid w:val="005A638E"/>
    <w:rsid w:val="005A63FA"/>
    <w:rsid w:val="005A6FCE"/>
    <w:rsid w:val="005A7723"/>
    <w:rsid w:val="005A7AB0"/>
    <w:rsid w:val="005B012E"/>
    <w:rsid w:val="005B02BD"/>
    <w:rsid w:val="005B117A"/>
    <w:rsid w:val="005B1DA4"/>
    <w:rsid w:val="005B205E"/>
    <w:rsid w:val="005B24AE"/>
    <w:rsid w:val="005B2CD4"/>
    <w:rsid w:val="005B2E2E"/>
    <w:rsid w:val="005B354E"/>
    <w:rsid w:val="005B3591"/>
    <w:rsid w:val="005B40FE"/>
    <w:rsid w:val="005B44C1"/>
    <w:rsid w:val="005B493E"/>
    <w:rsid w:val="005B5A3A"/>
    <w:rsid w:val="005B5B75"/>
    <w:rsid w:val="005B5E99"/>
    <w:rsid w:val="005B60A9"/>
    <w:rsid w:val="005B6474"/>
    <w:rsid w:val="005B65D7"/>
    <w:rsid w:val="005B68A2"/>
    <w:rsid w:val="005B70E8"/>
    <w:rsid w:val="005B7480"/>
    <w:rsid w:val="005B7999"/>
    <w:rsid w:val="005B7A55"/>
    <w:rsid w:val="005B7ED2"/>
    <w:rsid w:val="005C0102"/>
    <w:rsid w:val="005C0345"/>
    <w:rsid w:val="005C03A3"/>
    <w:rsid w:val="005C079F"/>
    <w:rsid w:val="005C07DC"/>
    <w:rsid w:val="005C0920"/>
    <w:rsid w:val="005C1B0E"/>
    <w:rsid w:val="005C1D28"/>
    <w:rsid w:val="005C251D"/>
    <w:rsid w:val="005C30E6"/>
    <w:rsid w:val="005C3586"/>
    <w:rsid w:val="005C3A08"/>
    <w:rsid w:val="005C459A"/>
    <w:rsid w:val="005C48D7"/>
    <w:rsid w:val="005C4EF1"/>
    <w:rsid w:val="005C64C7"/>
    <w:rsid w:val="005C6D92"/>
    <w:rsid w:val="005C7103"/>
    <w:rsid w:val="005C7323"/>
    <w:rsid w:val="005C7462"/>
    <w:rsid w:val="005C78DA"/>
    <w:rsid w:val="005C7A87"/>
    <w:rsid w:val="005D045D"/>
    <w:rsid w:val="005D095C"/>
    <w:rsid w:val="005D0DF6"/>
    <w:rsid w:val="005D1202"/>
    <w:rsid w:val="005D13F1"/>
    <w:rsid w:val="005D18D2"/>
    <w:rsid w:val="005D1936"/>
    <w:rsid w:val="005D2DF1"/>
    <w:rsid w:val="005D425E"/>
    <w:rsid w:val="005D42C0"/>
    <w:rsid w:val="005D43E4"/>
    <w:rsid w:val="005D46D5"/>
    <w:rsid w:val="005D4858"/>
    <w:rsid w:val="005D5397"/>
    <w:rsid w:val="005D583F"/>
    <w:rsid w:val="005D59EF"/>
    <w:rsid w:val="005D5C57"/>
    <w:rsid w:val="005D6A73"/>
    <w:rsid w:val="005D6C70"/>
    <w:rsid w:val="005D6E3D"/>
    <w:rsid w:val="005D7642"/>
    <w:rsid w:val="005D7DA5"/>
    <w:rsid w:val="005E0537"/>
    <w:rsid w:val="005E0A32"/>
    <w:rsid w:val="005E1102"/>
    <w:rsid w:val="005E14B6"/>
    <w:rsid w:val="005E16BC"/>
    <w:rsid w:val="005E1739"/>
    <w:rsid w:val="005E1834"/>
    <w:rsid w:val="005E1929"/>
    <w:rsid w:val="005E27B9"/>
    <w:rsid w:val="005E2DB4"/>
    <w:rsid w:val="005E32AA"/>
    <w:rsid w:val="005E33F4"/>
    <w:rsid w:val="005E34F1"/>
    <w:rsid w:val="005E3B4E"/>
    <w:rsid w:val="005E466A"/>
    <w:rsid w:val="005E51DE"/>
    <w:rsid w:val="005E5CCF"/>
    <w:rsid w:val="005E6698"/>
    <w:rsid w:val="005E6B8A"/>
    <w:rsid w:val="005E7F71"/>
    <w:rsid w:val="005F02CA"/>
    <w:rsid w:val="005F03FD"/>
    <w:rsid w:val="005F0E59"/>
    <w:rsid w:val="005F2A97"/>
    <w:rsid w:val="005F2FF7"/>
    <w:rsid w:val="005F3795"/>
    <w:rsid w:val="005F3A7D"/>
    <w:rsid w:val="005F3CAC"/>
    <w:rsid w:val="005F5B44"/>
    <w:rsid w:val="005F5BC4"/>
    <w:rsid w:val="005F64F0"/>
    <w:rsid w:val="005F7423"/>
    <w:rsid w:val="005F75F6"/>
    <w:rsid w:val="005F7C93"/>
    <w:rsid w:val="00601256"/>
    <w:rsid w:val="0060153C"/>
    <w:rsid w:val="00601626"/>
    <w:rsid w:val="00601CD2"/>
    <w:rsid w:val="00601DDE"/>
    <w:rsid w:val="0060286E"/>
    <w:rsid w:val="00603138"/>
    <w:rsid w:val="0060494A"/>
    <w:rsid w:val="006055C4"/>
    <w:rsid w:val="006059B6"/>
    <w:rsid w:val="00605D78"/>
    <w:rsid w:val="00605FA2"/>
    <w:rsid w:val="0060618B"/>
    <w:rsid w:val="00607375"/>
    <w:rsid w:val="00607404"/>
    <w:rsid w:val="0060798D"/>
    <w:rsid w:val="00607CA5"/>
    <w:rsid w:val="00610323"/>
    <w:rsid w:val="006106E1"/>
    <w:rsid w:val="006109EF"/>
    <w:rsid w:val="00610AC0"/>
    <w:rsid w:val="00610C8F"/>
    <w:rsid w:val="00611085"/>
    <w:rsid w:val="00611A2E"/>
    <w:rsid w:val="006129D8"/>
    <w:rsid w:val="00612CF8"/>
    <w:rsid w:val="006136A5"/>
    <w:rsid w:val="00614013"/>
    <w:rsid w:val="00614469"/>
    <w:rsid w:val="00614896"/>
    <w:rsid w:val="00614A10"/>
    <w:rsid w:val="00614BCF"/>
    <w:rsid w:val="00614C2A"/>
    <w:rsid w:val="00614C5F"/>
    <w:rsid w:val="00614F1B"/>
    <w:rsid w:val="0061500D"/>
    <w:rsid w:val="00615CB7"/>
    <w:rsid w:val="00615E92"/>
    <w:rsid w:val="0061781C"/>
    <w:rsid w:val="00617900"/>
    <w:rsid w:val="00617E6E"/>
    <w:rsid w:val="00620FF7"/>
    <w:rsid w:val="006213F2"/>
    <w:rsid w:val="006216BB"/>
    <w:rsid w:val="00621E09"/>
    <w:rsid w:val="0062219A"/>
    <w:rsid w:val="006223B1"/>
    <w:rsid w:val="0062273C"/>
    <w:rsid w:val="0062293A"/>
    <w:rsid w:val="00622D8D"/>
    <w:rsid w:val="00622EA4"/>
    <w:rsid w:val="00622F72"/>
    <w:rsid w:val="006239DE"/>
    <w:rsid w:val="00624F64"/>
    <w:rsid w:val="00625E79"/>
    <w:rsid w:val="006263F0"/>
    <w:rsid w:val="00626551"/>
    <w:rsid w:val="00626B7E"/>
    <w:rsid w:val="00626C20"/>
    <w:rsid w:val="00630ADB"/>
    <w:rsid w:val="00630DAC"/>
    <w:rsid w:val="00630EF2"/>
    <w:rsid w:val="00630F96"/>
    <w:rsid w:val="006312EF"/>
    <w:rsid w:val="006315B7"/>
    <w:rsid w:val="00633807"/>
    <w:rsid w:val="00633829"/>
    <w:rsid w:val="006340A5"/>
    <w:rsid w:val="0063422F"/>
    <w:rsid w:val="00634647"/>
    <w:rsid w:val="00634850"/>
    <w:rsid w:val="0063499A"/>
    <w:rsid w:val="00634CEC"/>
    <w:rsid w:val="00635078"/>
    <w:rsid w:val="00635599"/>
    <w:rsid w:val="006369BD"/>
    <w:rsid w:val="00637283"/>
    <w:rsid w:val="0063758F"/>
    <w:rsid w:val="0063766E"/>
    <w:rsid w:val="006378A8"/>
    <w:rsid w:val="00637AB8"/>
    <w:rsid w:val="0064054D"/>
    <w:rsid w:val="0064067C"/>
    <w:rsid w:val="0064078B"/>
    <w:rsid w:val="006408A5"/>
    <w:rsid w:val="00640FAB"/>
    <w:rsid w:val="00641A5D"/>
    <w:rsid w:val="00641D7D"/>
    <w:rsid w:val="006425E4"/>
    <w:rsid w:val="0064325C"/>
    <w:rsid w:val="00643477"/>
    <w:rsid w:val="00643DE7"/>
    <w:rsid w:val="00644029"/>
    <w:rsid w:val="0064490C"/>
    <w:rsid w:val="0064566A"/>
    <w:rsid w:val="00646099"/>
    <w:rsid w:val="006460AA"/>
    <w:rsid w:val="0064650D"/>
    <w:rsid w:val="006471D8"/>
    <w:rsid w:val="00647B9B"/>
    <w:rsid w:val="0065010B"/>
    <w:rsid w:val="00650725"/>
    <w:rsid w:val="00650A34"/>
    <w:rsid w:val="00650AFB"/>
    <w:rsid w:val="006510E3"/>
    <w:rsid w:val="00651BF6"/>
    <w:rsid w:val="00651F76"/>
    <w:rsid w:val="00652553"/>
    <w:rsid w:val="006527F3"/>
    <w:rsid w:val="0065285C"/>
    <w:rsid w:val="00653B9B"/>
    <w:rsid w:val="006547C3"/>
    <w:rsid w:val="00655518"/>
    <w:rsid w:val="0065552C"/>
    <w:rsid w:val="006557C0"/>
    <w:rsid w:val="00655A64"/>
    <w:rsid w:val="00655C76"/>
    <w:rsid w:val="006565E9"/>
    <w:rsid w:val="00656679"/>
    <w:rsid w:val="006574E6"/>
    <w:rsid w:val="00657A27"/>
    <w:rsid w:val="006601BF"/>
    <w:rsid w:val="006604E8"/>
    <w:rsid w:val="00660627"/>
    <w:rsid w:val="006608BC"/>
    <w:rsid w:val="00660FEB"/>
    <w:rsid w:val="006611CE"/>
    <w:rsid w:val="00661DE9"/>
    <w:rsid w:val="006620F8"/>
    <w:rsid w:val="0066236C"/>
    <w:rsid w:val="00662659"/>
    <w:rsid w:val="006638BA"/>
    <w:rsid w:val="00663AFF"/>
    <w:rsid w:val="006646C7"/>
    <w:rsid w:val="006648F6"/>
    <w:rsid w:val="006649BB"/>
    <w:rsid w:val="00664B47"/>
    <w:rsid w:val="00664C95"/>
    <w:rsid w:val="00664DD6"/>
    <w:rsid w:val="00665372"/>
    <w:rsid w:val="00665974"/>
    <w:rsid w:val="00665CBA"/>
    <w:rsid w:val="00666B1F"/>
    <w:rsid w:val="00667C93"/>
    <w:rsid w:val="00667D91"/>
    <w:rsid w:val="00670B59"/>
    <w:rsid w:val="006710F5"/>
    <w:rsid w:val="00671D2C"/>
    <w:rsid w:val="00671E9F"/>
    <w:rsid w:val="00672128"/>
    <w:rsid w:val="00672288"/>
    <w:rsid w:val="00672321"/>
    <w:rsid w:val="00672758"/>
    <w:rsid w:val="0067330F"/>
    <w:rsid w:val="00673BD4"/>
    <w:rsid w:val="00673F78"/>
    <w:rsid w:val="00674887"/>
    <w:rsid w:val="00674C38"/>
    <w:rsid w:val="00675C7C"/>
    <w:rsid w:val="00675C9C"/>
    <w:rsid w:val="006766E9"/>
    <w:rsid w:val="006767AE"/>
    <w:rsid w:val="006768E3"/>
    <w:rsid w:val="00677BD8"/>
    <w:rsid w:val="00677E10"/>
    <w:rsid w:val="00677FBD"/>
    <w:rsid w:val="00680528"/>
    <w:rsid w:val="006807D1"/>
    <w:rsid w:val="006808BA"/>
    <w:rsid w:val="00681282"/>
    <w:rsid w:val="00681815"/>
    <w:rsid w:val="0068182A"/>
    <w:rsid w:val="00681D9B"/>
    <w:rsid w:val="00682095"/>
    <w:rsid w:val="00682598"/>
    <w:rsid w:val="006827C6"/>
    <w:rsid w:val="006841F8"/>
    <w:rsid w:val="006848B7"/>
    <w:rsid w:val="00684ADD"/>
    <w:rsid w:val="00684D12"/>
    <w:rsid w:val="00684D84"/>
    <w:rsid w:val="00685514"/>
    <w:rsid w:val="006855A7"/>
    <w:rsid w:val="00685695"/>
    <w:rsid w:val="006856EA"/>
    <w:rsid w:val="00685FED"/>
    <w:rsid w:val="00686077"/>
    <w:rsid w:val="00686592"/>
    <w:rsid w:val="00686E9A"/>
    <w:rsid w:val="00686FB6"/>
    <w:rsid w:val="00687418"/>
    <w:rsid w:val="006874B4"/>
    <w:rsid w:val="00687714"/>
    <w:rsid w:val="00687756"/>
    <w:rsid w:val="00687B72"/>
    <w:rsid w:val="00687EF1"/>
    <w:rsid w:val="006908C7"/>
    <w:rsid w:val="00690E48"/>
    <w:rsid w:val="00690FC6"/>
    <w:rsid w:val="00691527"/>
    <w:rsid w:val="0069173C"/>
    <w:rsid w:val="006927FD"/>
    <w:rsid w:val="00692D48"/>
    <w:rsid w:val="0069334C"/>
    <w:rsid w:val="00693D7A"/>
    <w:rsid w:val="006941B9"/>
    <w:rsid w:val="00694330"/>
    <w:rsid w:val="00694412"/>
    <w:rsid w:val="006947C4"/>
    <w:rsid w:val="00694E71"/>
    <w:rsid w:val="0069515D"/>
    <w:rsid w:val="0069581B"/>
    <w:rsid w:val="00695961"/>
    <w:rsid w:val="00695CD7"/>
    <w:rsid w:val="006961E3"/>
    <w:rsid w:val="006967B2"/>
    <w:rsid w:val="006967D0"/>
    <w:rsid w:val="00696CB8"/>
    <w:rsid w:val="00696E9A"/>
    <w:rsid w:val="00696F0E"/>
    <w:rsid w:val="00697C11"/>
    <w:rsid w:val="006A0DCC"/>
    <w:rsid w:val="006A0F65"/>
    <w:rsid w:val="006A0FE7"/>
    <w:rsid w:val="006A1442"/>
    <w:rsid w:val="006A2942"/>
    <w:rsid w:val="006A2B50"/>
    <w:rsid w:val="006A2EE3"/>
    <w:rsid w:val="006A381D"/>
    <w:rsid w:val="006A39FB"/>
    <w:rsid w:val="006A3A75"/>
    <w:rsid w:val="006A3D8B"/>
    <w:rsid w:val="006A3DEC"/>
    <w:rsid w:val="006A4416"/>
    <w:rsid w:val="006A4A6C"/>
    <w:rsid w:val="006A4B0C"/>
    <w:rsid w:val="006A4CDD"/>
    <w:rsid w:val="006A4EEF"/>
    <w:rsid w:val="006A5240"/>
    <w:rsid w:val="006A5A35"/>
    <w:rsid w:val="006A5AC2"/>
    <w:rsid w:val="006A5B28"/>
    <w:rsid w:val="006A61A2"/>
    <w:rsid w:val="006A6214"/>
    <w:rsid w:val="006A6BEE"/>
    <w:rsid w:val="006A6D21"/>
    <w:rsid w:val="006A6FD5"/>
    <w:rsid w:val="006A71A2"/>
    <w:rsid w:val="006A7602"/>
    <w:rsid w:val="006A7D28"/>
    <w:rsid w:val="006A7E70"/>
    <w:rsid w:val="006B0526"/>
    <w:rsid w:val="006B0FCD"/>
    <w:rsid w:val="006B1300"/>
    <w:rsid w:val="006B14A8"/>
    <w:rsid w:val="006B21A1"/>
    <w:rsid w:val="006B2A4B"/>
    <w:rsid w:val="006B3076"/>
    <w:rsid w:val="006B357C"/>
    <w:rsid w:val="006B3772"/>
    <w:rsid w:val="006B38B7"/>
    <w:rsid w:val="006B4861"/>
    <w:rsid w:val="006B4DC2"/>
    <w:rsid w:val="006B5047"/>
    <w:rsid w:val="006B51E9"/>
    <w:rsid w:val="006B5D41"/>
    <w:rsid w:val="006B6062"/>
    <w:rsid w:val="006B660F"/>
    <w:rsid w:val="006B6C40"/>
    <w:rsid w:val="006B746D"/>
    <w:rsid w:val="006B77AA"/>
    <w:rsid w:val="006B7A32"/>
    <w:rsid w:val="006C108E"/>
    <w:rsid w:val="006C129F"/>
    <w:rsid w:val="006C187E"/>
    <w:rsid w:val="006C18C1"/>
    <w:rsid w:val="006C18E9"/>
    <w:rsid w:val="006C21C0"/>
    <w:rsid w:val="006C2331"/>
    <w:rsid w:val="006C2B9C"/>
    <w:rsid w:val="006C2FA9"/>
    <w:rsid w:val="006C3370"/>
    <w:rsid w:val="006C33E6"/>
    <w:rsid w:val="006C3410"/>
    <w:rsid w:val="006C3E7B"/>
    <w:rsid w:val="006C3EE6"/>
    <w:rsid w:val="006C43A1"/>
    <w:rsid w:val="006C45A0"/>
    <w:rsid w:val="006C4990"/>
    <w:rsid w:val="006C5232"/>
    <w:rsid w:val="006C5E92"/>
    <w:rsid w:val="006C69E4"/>
    <w:rsid w:val="006C6C11"/>
    <w:rsid w:val="006C6D03"/>
    <w:rsid w:val="006C70CF"/>
    <w:rsid w:val="006D0C7C"/>
    <w:rsid w:val="006D0DC5"/>
    <w:rsid w:val="006D171A"/>
    <w:rsid w:val="006D1FAB"/>
    <w:rsid w:val="006D3172"/>
    <w:rsid w:val="006D3977"/>
    <w:rsid w:val="006D4D71"/>
    <w:rsid w:val="006D52D2"/>
    <w:rsid w:val="006D5380"/>
    <w:rsid w:val="006D6A41"/>
    <w:rsid w:val="006D6BA4"/>
    <w:rsid w:val="006D6D8B"/>
    <w:rsid w:val="006D702E"/>
    <w:rsid w:val="006D75BB"/>
    <w:rsid w:val="006E012A"/>
    <w:rsid w:val="006E0488"/>
    <w:rsid w:val="006E057C"/>
    <w:rsid w:val="006E0D72"/>
    <w:rsid w:val="006E1016"/>
    <w:rsid w:val="006E12C4"/>
    <w:rsid w:val="006E145A"/>
    <w:rsid w:val="006E14A8"/>
    <w:rsid w:val="006E1CFE"/>
    <w:rsid w:val="006E1FB2"/>
    <w:rsid w:val="006E2095"/>
    <w:rsid w:val="006E2873"/>
    <w:rsid w:val="006E2A56"/>
    <w:rsid w:val="006E2D8C"/>
    <w:rsid w:val="006E393D"/>
    <w:rsid w:val="006E3C45"/>
    <w:rsid w:val="006E4954"/>
    <w:rsid w:val="006E4BA0"/>
    <w:rsid w:val="006E5783"/>
    <w:rsid w:val="006E5D15"/>
    <w:rsid w:val="006E664E"/>
    <w:rsid w:val="006E6922"/>
    <w:rsid w:val="006E790A"/>
    <w:rsid w:val="006F0A68"/>
    <w:rsid w:val="006F0E2C"/>
    <w:rsid w:val="006F0E82"/>
    <w:rsid w:val="006F1055"/>
    <w:rsid w:val="006F1090"/>
    <w:rsid w:val="006F12D4"/>
    <w:rsid w:val="006F13FA"/>
    <w:rsid w:val="006F1432"/>
    <w:rsid w:val="006F27F0"/>
    <w:rsid w:val="006F287B"/>
    <w:rsid w:val="006F2F0C"/>
    <w:rsid w:val="006F35AB"/>
    <w:rsid w:val="006F36D1"/>
    <w:rsid w:val="006F3B0E"/>
    <w:rsid w:val="006F3C20"/>
    <w:rsid w:val="006F4244"/>
    <w:rsid w:val="006F4369"/>
    <w:rsid w:val="006F49A6"/>
    <w:rsid w:val="006F4C79"/>
    <w:rsid w:val="006F4C8A"/>
    <w:rsid w:val="006F50A6"/>
    <w:rsid w:val="006F542D"/>
    <w:rsid w:val="006F5550"/>
    <w:rsid w:val="006F55E2"/>
    <w:rsid w:val="006F5694"/>
    <w:rsid w:val="006F6589"/>
    <w:rsid w:val="006F6A60"/>
    <w:rsid w:val="006F6F45"/>
    <w:rsid w:val="00700D57"/>
    <w:rsid w:val="00700E40"/>
    <w:rsid w:val="00701026"/>
    <w:rsid w:val="00701BB5"/>
    <w:rsid w:val="00701CC8"/>
    <w:rsid w:val="00702031"/>
    <w:rsid w:val="0070206C"/>
    <w:rsid w:val="00702A77"/>
    <w:rsid w:val="00702D44"/>
    <w:rsid w:val="00702DA8"/>
    <w:rsid w:val="0070395F"/>
    <w:rsid w:val="0070410A"/>
    <w:rsid w:val="00704306"/>
    <w:rsid w:val="00704FE3"/>
    <w:rsid w:val="00705346"/>
    <w:rsid w:val="0070566A"/>
    <w:rsid w:val="0070568A"/>
    <w:rsid w:val="007058D4"/>
    <w:rsid w:val="00706156"/>
    <w:rsid w:val="00706194"/>
    <w:rsid w:val="00706771"/>
    <w:rsid w:val="007067D4"/>
    <w:rsid w:val="00706BB3"/>
    <w:rsid w:val="00707CBB"/>
    <w:rsid w:val="00707EF7"/>
    <w:rsid w:val="0071032F"/>
    <w:rsid w:val="00710466"/>
    <w:rsid w:val="007114EC"/>
    <w:rsid w:val="00712060"/>
    <w:rsid w:val="00712430"/>
    <w:rsid w:val="00712570"/>
    <w:rsid w:val="00712B64"/>
    <w:rsid w:val="00712FCB"/>
    <w:rsid w:val="00713050"/>
    <w:rsid w:val="007131F0"/>
    <w:rsid w:val="00713911"/>
    <w:rsid w:val="007142A0"/>
    <w:rsid w:val="0071437A"/>
    <w:rsid w:val="00714567"/>
    <w:rsid w:val="00714A89"/>
    <w:rsid w:val="00714C7D"/>
    <w:rsid w:val="007153E1"/>
    <w:rsid w:val="00715AFA"/>
    <w:rsid w:val="0071681F"/>
    <w:rsid w:val="00716E84"/>
    <w:rsid w:val="00717110"/>
    <w:rsid w:val="0071788E"/>
    <w:rsid w:val="00717AFA"/>
    <w:rsid w:val="00717E92"/>
    <w:rsid w:val="00720127"/>
    <w:rsid w:val="00720356"/>
    <w:rsid w:val="007210AB"/>
    <w:rsid w:val="0072113B"/>
    <w:rsid w:val="007213C2"/>
    <w:rsid w:val="00721771"/>
    <w:rsid w:val="0072220E"/>
    <w:rsid w:val="00722652"/>
    <w:rsid w:val="00722A39"/>
    <w:rsid w:val="00722BC7"/>
    <w:rsid w:val="00723951"/>
    <w:rsid w:val="00723B9A"/>
    <w:rsid w:val="00724600"/>
    <w:rsid w:val="00724859"/>
    <w:rsid w:val="00724BBC"/>
    <w:rsid w:val="00725930"/>
    <w:rsid w:val="00725BB5"/>
    <w:rsid w:val="00725DB0"/>
    <w:rsid w:val="007263BB"/>
    <w:rsid w:val="007265B3"/>
    <w:rsid w:val="00726C55"/>
    <w:rsid w:val="00726C7E"/>
    <w:rsid w:val="00727581"/>
    <w:rsid w:val="0073022C"/>
    <w:rsid w:val="007302E4"/>
    <w:rsid w:val="0073088C"/>
    <w:rsid w:val="007311EF"/>
    <w:rsid w:val="00731921"/>
    <w:rsid w:val="0073219B"/>
    <w:rsid w:val="00732C79"/>
    <w:rsid w:val="00733CD2"/>
    <w:rsid w:val="00733FE8"/>
    <w:rsid w:val="007345DB"/>
    <w:rsid w:val="00734B95"/>
    <w:rsid w:val="00734C77"/>
    <w:rsid w:val="00734F61"/>
    <w:rsid w:val="00735486"/>
    <w:rsid w:val="0073575E"/>
    <w:rsid w:val="00735D05"/>
    <w:rsid w:val="007361C5"/>
    <w:rsid w:val="00736441"/>
    <w:rsid w:val="00736E94"/>
    <w:rsid w:val="00737178"/>
    <w:rsid w:val="007377F0"/>
    <w:rsid w:val="00737871"/>
    <w:rsid w:val="00740440"/>
    <w:rsid w:val="00740B5C"/>
    <w:rsid w:val="00740B5D"/>
    <w:rsid w:val="00740C16"/>
    <w:rsid w:val="007411FE"/>
    <w:rsid w:val="0074122C"/>
    <w:rsid w:val="00741763"/>
    <w:rsid w:val="007417C5"/>
    <w:rsid w:val="00742D95"/>
    <w:rsid w:val="007434D6"/>
    <w:rsid w:val="00743E0C"/>
    <w:rsid w:val="00744902"/>
    <w:rsid w:val="0074596C"/>
    <w:rsid w:val="007459B2"/>
    <w:rsid w:val="00745A98"/>
    <w:rsid w:val="00745EF3"/>
    <w:rsid w:val="007467DB"/>
    <w:rsid w:val="00746D2F"/>
    <w:rsid w:val="00747172"/>
    <w:rsid w:val="00747E3C"/>
    <w:rsid w:val="00750007"/>
    <w:rsid w:val="0075010B"/>
    <w:rsid w:val="00750838"/>
    <w:rsid w:val="00750D7F"/>
    <w:rsid w:val="00750D81"/>
    <w:rsid w:val="00750F2C"/>
    <w:rsid w:val="007516D1"/>
    <w:rsid w:val="00751B28"/>
    <w:rsid w:val="00751E23"/>
    <w:rsid w:val="0075205F"/>
    <w:rsid w:val="007525B6"/>
    <w:rsid w:val="00752944"/>
    <w:rsid w:val="00753C33"/>
    <w:rsid w:val="007544D3"/>
    <w:rsid w:val="007548F5"/>
    <w:rsid w:val="00754F18"/>
    <w:rsid w:val="00754FAB"/>
    <w:rsid w:val="007553C5"/>
    <w:rsid w:val="007562C4"/>
    <w:rsid w:val="00756C96"/>
    <w:rsid w:val="00756E35"/>
    <w:rsid w:val="00756F19"/>
    <w:rsid w:val="00757A05"/>
    <w:rsid w:val="00757C83"/>
    <w:rsid w:val="007603DB"/>
    <w:rsid w:val="00760993"/>
    <w:rsid w:val="007613C7"/>
    <w:rsid w:val="007621EE"/>
    <w:rsid w:val="007622B3"/>
    <w:rsid w:val="0076239D"/>
    <w:rsid w:val="007628A1"/>
    <w:rsid w:val="007631DD"/>
    <w:rsid w:val="00763488"/>
    <w:rsid w:val="0076371C"/>
    <w:rsid w:val="0076381E"/>
    <w:rsid w:val="00764365"/>
    <w:rsid w:val="00764A0D"/>
    <w:rsid w:val="00764F73"/>
    <w:rsid w:val="007653DC"/>
    <w:rsid w:val="0076542E"/>
    <w:rsid w:val="007669E5"/>
    <w:rsid w:val="00766BC9"/>
    <w:rsid w:val="00766F4C"/>
    <w:rsid w:val="00767480"/>
    <w:rsid w:val="00767741"/>
    <w:rsid w:val="007678BE"/>
    <w:rsid w:val="007678FF"/>
    <w:rsid w:val="00767CCC"/>
    <w:rsid w:val="00767DD0"/>
    <w:rsid w:val="007705A7"/>
    <w:rsid w:val="00770616"/>
    <w:rsid w:val="007717DD"/>
    <w:rsid w:val="00771838"/>
    <w:rsid w:val="00772117"/>
    <w:rsid w:val="00772323"/>
    <w:rsid w:val="00772430"/>
    <w:rsid w:val="007724E8"/>
    <w:rsid w:val="00772739"/>
    <w:rsid w:val="00772AB1"/>
    <w:rsid w:val="00773E35"/>
    <w:rsid w:val="0077449F"/>
    <w:rsid w:val="00774867"/>
    <w:rsid w:val="007753B6"/>
    <w:rsid w:val="0077570C"/>
    <w:rsid w:val="00775DAA"/>
    <w:rsid w:val="00776024"/>
    <w:rsid w:val="0077642E"/>
    <w:rsid w:val="007769A7"/>
    <w:rsid w:val="00776FCB"/>
    <w:rsid w:val="007771AC"/>
    <w:rsid w:val="0077749A"/>
    <w:rsid w:val="0077756B"/>
    <w:rsid w:val="007777A0"/>
    <w:rsid w:val="00777814"/>
    <w:rsid w:val="0078046F"/>
    <w:rsid w:val="00780B7D"/>
    <w:rsid w:val="00780E62"/>
    <w:rsid w:val="0078141D"/>
    <w:rsid w:val="00781583"/>
    <w:rsid w:val="0078221E"/>
    <w:rsid w:val="0078233F"/>
    <w:rsid w:val="0078247E"/>
    <w:rsid w:val="007825EB"/>
    <w:rsid w:val="007827B2"/>
    <w:rsid w:val="00782842"/>
    <w:rsid w:val="00782E29"/>
    <w:rsid w:val="00782EA9"/>
    <w:rsid w:val="00782EE5"/>
    <w:rsid w:val="007835ED"/>
    <w:rsid w:val="007836CE"/>
    <w:rsid w:val="00783A3F"/>
    <w:rsid w:val="00783CE0"/>
    <w:rsid w:val="00784024"/>
    <w:rsid w:val="007846CE"/>
    <w:rsid w:val="0078482B"/>
    <w:rsid w:val="007850DF"/>
    <w:rsid w:val="00785462"/>
    <w:rsid w:val="007855C8"/>
    <w:rsid w:val="00785F25"/>
    <w:rsid w:val="00786883"/>
    <w:rsid w:val="00790CF9"/>
    <w:rsid w:val="00790F34"/>
    <w:rsid w:val="00790F7B"/>
    <w:rsid w:val="0079145B"/>
    <w:rsid w:val="00791BA2"/>
    <w:rsid w:val="00791BDD"/>
    <w:rsid w:val="00791E06"/>
    <w:rsid w:val="0079238F"/>
    <w:rsid w:val="007923A6"/>
    <w:rsid w:val="00792FBB"/>
    <w:rsid w:val="007932A3"/>
    <w:rsid w:val="00793B3E"/>
    <w:rsid w:val="007942E5"/>
    <w:rsid w:val="0079433C"/>
    <w:rsid w:val="0079440C"/>
    <w:rsid w:val="00794522"/>
    <w:rsid w:val="007945D8"/>
    <w:rsid w:val="0079504E"/>
    <w:rsid w:val="007952B6"/>
    <w:rsid w:val="0079578C"/>
    <w:rsid w:val="00795D3C"/>
    <w:rsid w:val="00796F3A"/>
    <w:rsid w:val="00797161"/>
    <w:rsid w:val="007A1310"/>
    <w:rsid w:val="007A20C9"/>
    <w:rsid w:val="007A2278"/>
    <w:rsid w:val="007A2974"/>
    <w:rsid w:val="007A2CE1"/>
    <w:rsid w:val="007A3129"/>
    <w:rsid w:val="007A479D"/>
    <w:rsid w:val="007A4C6F"/>
    <w:rsid w:val="007A4CEE"/>
    <w:rsid w:val="007A5A2C"/>
    <w:rsid w:val="007A5DF9"/>
    <w:rsid w:val="007A632D"/>
    <w:rsid w:val="007A63AC"/>
    <w:rsid w:val="007A6AAF"/>
    <w:rsid w:val="007A729A"/>
    <w:rsid w:val="007A733C"/>
    <w:rsid w:val="007B0834"/>
    <w:rsid w:val="007B0BF9"/>
    <w:rsid w:val="007B1A34"/>
    <w:rsid w:val="007B2B3C"/>
    <w:rsid w:val="007B3604"/>
    <w:rsid w:val="007B3986"/>
    <w:rsid w:val="007B3F0C"/>
    <w:rsid w:val="007B3F87"/>
    <w:rsid w:val="007B4657"/>
    <w:rsid w:val="007B53C0"/>
    <w:rsid w:val="007B5B5F"/>
    <w:rsid w:val="007B5D3B"/>
    <w:rsid w:val="007B61C0"/>
    <w:rsid w:val="007B6381"/>
    <w:rsid w:val="007B65EA"/>
    <w:rsid w:val="007B6A13"/>
    <w:rsid w:val="007B6CFA"/>
    <w:rsid w:val="007B75D2"/>
    <w:rsid w:val="007B76BF"/>
    <w:rsid w:val="007C02A0"/>
    <w:rsid w:val="007C07DF"/>
    <w:rsid w:val="007C0961"/>
    <w:rsid w:val="007C0BBA"/>
    <w:rsid w:val="007C0CC1"/>
    <w:rsid w:val="007C0E58"/>
    <w:rsid w:val="007C1080"/>
    <w:rsid w:val="007C10E3"/>
    <w:rsid w:val="007C1914"/>
    <w:rsid w:val="007C1C58"/>
    <w:rsid w:val="007C26DD"/>
    <w:rsid w:val="007C2C58"/>
    <w:rsid w:val="007C3229"/>
    <w:rsid w:val="007C3265"/>
    <w:rsid w:val="007C3420"/>
    <w:rsid w:val="007C3C82"/>
    <w:rsid w:val="007C47CF"/>
    <w:rsid w:val="007C6016"/>
    <w:rsid w:val="007C6780"/>
    <w:rsid w:val="007C6C93"/>
    <w:rsid w:val="007C7184"/>
    <w:rsid w:val="007C7C3B"/>
    <w:rsid w:val="007C7D63"/>
    <w:rsid w:val="007D0045"/>
    <w:rsid w:val="007D0EC3"/>
    <w:rsid w:val="007D16F5"/>
    <w:rsid w:val="007D1B0C"/>
    <w:rsid w:val="007D2283"/>
    <w:rsid w:val="007D23B9"/>
    <w:rsid w:val="007D2861"/>
    <w:rsid w:val="007D2A01"/>
    <w:rsid w:val="007D2A61"/>
    <w:rsid w:val="007D2DF0"/>
    <w:rsid w:val="007D3112"/>
    <w:rsid w:val="007D388E"/>
    <w:rsid w:val="007D470F"/>
    <w:rsid w:val="007D5013"/>
    <w:rsid w:val="007D57B6"/>
    <w:rsid w:val="007D5827"/>
    <w:rsid w:val="007D5922"/>
    <w:rsid w:val="007D5DF1"/>
    <w:rsid w:val="007D5F44"/>
    <w:rsid w:val="007D6443"/>
    <w:rsid w:val="007D6CE5"/>
    <w:rsid w:val="007D6D76"/>
    <w:rsid w:val="007D74D1"/>
    <w:rsid w:val="007D7534"/>
    <w:rsid w:val="007D784E"/>
    <w:rsid w:val="007D7BF3"/>
    <w:rsid w:val="007E0015"/>
    <w:rsid w:val="007E0137"/>
    <w:rsid w:val="007E02EC"/>
    <w:rsid w:val="007E034B"/>
    <w:rsid w:val="007E0AA8"/>
    <w:rsid w:val="007E1D92"/>
    <w:rsid w:val="007E2347"/>
    <w:rsid w:val="007E27AB"/>
    <w:rsid w:val="007E2A03"/>
    <w:rsid w:val="007E2A34"/>
    <w:rsid w:val="007E2D9E"/>
    <w:rsid w:val="007E2DE9"/>
    <w:rsid w:val="007E4322"/>
    <w:rsid w:val="007E476C"/>
    <w:rsid w:val="007E48F5"/>
    <w:rsid w:val="007E495B"/>
    <w:rsid w:val="007E4B4E"/>
    <w:rsid w:val="007E5AA7"/>
    <w:rsid w:val="007E5AC1"/>
    <w:rsid w:val="007E6251"/>
    <w:rsid w:val="007E6399"/>
    <w:rsid w:val="007E647E"/>
    <w:rsid w:val="007E6D57"/>
    <w:rsid w:val="007E70C3"/>
    <w:rsid w:val="007E738A"/>
    <w:rsid w:val="007E751A"/>
    <w:rsid w:val="007E7522"/>
    <w:rsid w:val="007E7BD4"/>
    <w:rsid w:val="007E7CCD"/>
    <w:rsid w:val="007E7E28"/>
    <w:rsid w:val="007F0150"/>
    <w:rsid w:val="007F0289"/>
    <w:rsid w:val="007F0F0F"/>
    <w:rsid w:val="007F1D1A"/>
    <w:rsid w:val="007F266F"/>
    <w:rsid w:val="007F3A1C"/>
    <w:rsid w:val="007F3C86"/>
    <w:rsid w:val="007F4172"/>
    <w:rsid w:val="007F4276"/>
    <w:rsid w:val="007F4411"/>
    <w:rsid w:val="007F44C1"/>
    <w:rsid w:val="007F4714"/>
    <w:rsid w:val="007F485A"/>
    <w:rsid w:val="007F4A62"/>
    <w:rsid w:val="007F4A90"/>
    <w:rsid w:val="007F4BAA"/>
    <w:rsid w:val="007F4C8F"/>
    <w:rsid w:val="007F51A3"/>
    <w:rsid w:val="007F55BB"/>
    <w:rsid w:val="007F6212"/>
    <w:rsid w:val="007F65E4"/>
    <w:rsid w:val="007F6657"/>
    <w:rsid w:val="007F694D"/>
    <w:rsid w:val="00800165"/>
    <w:rsid w:val="00800574"/>
    <w:rsid w:val="008006A3"/>
    <w:rsid w:val="00800914"/>
    <w:rsid w:val="008010A7"/>
    <w:rsid w:val="00801156"/>
    <w:rsid w:val="0080141C"/>
    <w:rsid w:val="00801DC6"/>
    <w:rsid w:val="00801FBC"/>
    <w:rsid w:val="0080251C"/>
    <w:rsid w:val="008028E8"/>
    <w:rsid w:val="00802908"/>
    <w:rsid w:val="00802CCD"/>
    <w:rsid w:val="00803078"/>
    <w:rsid w:val="00803192"/>
    <w:rsid w:val="0080348E"/>
    <w:rsid w:val="0080350C"/>
    <w:rsid w:val="00803D6B"/>
    <w:rsid w:val="0080405B"/>
    <w:rsid w:val="008047C0"/>
    <w:rsid w:val="00804A80"/>
    <w:rsid w:val="00804ED9"/>
    <w:rsid w:val="00805413"/>
    <w:rsid w:val="00805BD9"/>
    <w:rsid w:val="008066C2"/>
    <w:rsid w:val="0080691B"/>
    <w:rsid w:val="00806F9F"/>
    <w:rsid w:val="008070E2"/>
    <w:rsid w:val="0080711A"/>
    <w:rsid w:val="0080723A"/>
    <w:rsid w:val="008073F7"/>
    <w:rsid w:val="00807814"/>
    <w:rsid w:val="00810A5F"/>
    <w:rsid w:val="00811E45"/>
    <w:rsid w:val="00811F58"/>
    <w:rsid w:val="00812A50"/>
    <w:rsid w:val="00812D44"/>
    <w:rsid w:val="00813398"/>
    <w:rsid w:val="00813963"/>
    <w:rsid w:val="00813A2E"/>
    <w:rsid w:val="008142F2"/>
    <w:rsid w:val="008147EC"/>
    <w:rsid w:val="00815627"/>
    <w:rsid w:val="00815C84"/>
    <w:rsid w:val="00815EF9"/>
    <w:rsid w:val="00816AD2"/>
    <w:rsid w:val="00817301"/>
    <w:rsid w:val="00817329"/>
    <w:rsid w:val="00817C8A"/>
    <w:rsid w:val="0082064B"/>
    <w:rsid w:val="0082079E"/>
    <w:rsid w:val="008209BA"/>
    <w:rsid w:val="00820D64"/>
    <w:rsid w:val="00820F6C"/>
    <w:rsid w:val="00821CBE"/>
    <w:rsid w:val="00822002"/>
    <w:rsid w:val="0082239F"/>
    <w:rsid w:val="008224DB"/>
    <w:rsid w:val="008227D9"/>
    <w:rsid w:val="00822EDA"/>
    <w:rsid w:val="00823AE4"/>
    <w:rsid w:val="00823BB9"/>
    <w:rsid w:val="00823DF8"/>
    <w:rsid w:val="00824428"/>
    <w:rsid w:val="008248F7"/>
    <w:rsid w:val="008249FE"/>
    <w:rsid w:val="00825030"/>
    <w:rsid w:val="00825295"/>
    <w:rsid w:val="00825C51"/>
    <w:rsid w:val="00825C93"/>
    <w:rsid w:val="00825E2D"/>
    <w:rsid w:val="00825F02"/>
    <w:rsid w:val="00826377"/>
    <w:rsid w:val="0082667B"/>
    <w:rsid w:val="00826E4D"/>
    <w:rsid w:val="00826E4F"/>
    <w:rsid w:val="0082744B"/>
    <w:rsid w:val="008279C2"/>
    <w:rsid w:val="00830033"/>
    <w:rsid w:val="008300E6"/>
    <w:rsid w:val="00831264"/>
    <w:rsid w:val="00831530"/>
    <w:rsid w:val="0083166C"/>
    <w:rsid w:val="008319EC"/>
    <w:rsid w:val="00831D98"/>
    <w:rsid w:val="00832A29"/>
    <w:rsid w:val="00832BDB"/>
    <w:rsid w:val="008330AB"/>
    <w:rsid w:val="0083319B"/>
    <w:rsid w:val="0083326F"/>
    <w:rsid w:val="008334E5"/>
    <w:rsid w:val="00833641"/>
    <w:rsid w:val="00833862"/>
    <w:rsid w:val="00833A37"/>
    <w:rsid w:val="008340EC"/>
    <w:rsid w:val="00835558"/>
    <w:rsid w:val="0083561D"/>
    <w:rsid w:val="008362D6"/>
    <w:rsid w:val="00836310"/>
    <w:rsid w:val="00836833"/>
    <w:rsid w:val="0083691C"/>
    <w:rsid w:val="00836C6A"/>
    <w:rsid w:val="00836D34"/>
    <w:rsid w:val="0083736D"/>
    <w:rsid w:val="008373AA"/>
    <w:rsid w:val="008374D9"/>
    <w:rsid w:val="008376C8"/>
    <w:rsid w:val="008377F2"/>
    <w:rsid w:val="00837D32"/>
    <w:rsid w:val="0084062E"/>
    <w:rsid w:val="0084161B"/>
    <w:rsid w:val="00841B9B"/>
    <w:rsid w:val="00841F62"/>
    <w:rsid w:val="008423F1"/>
    <w:rsid w:val="0084291B"/>
    <w:rsid w:val="00842965"/>
    <w:rsid w:val="00842DB3"/>
    <w:rsid w:val="00842F09"/>
    <w:rsid w:val="00842FF3"/>
    <w:rsid w:val="0084419B"/>
    <w:rsid w:val="00844A06"/>
    <w:rsid w:val="008450B8"/>
    <w:rsid w:val="0084544B"/>
    <w:rsid w:val="0084549E"/>
    <w:rsid w:val="0084571D"/>
    <w:rsid w:val="008458AA"/>
    <w:rsid w:val="00845BC6"/>
    <w:rsid w:val="00846039"/>
    <w:rsid w:val="00846B4C"/>
    <w:rsid w:val="00846E16"/>
    <w:rsid w:val="0084717A"/>
    <w:rsid w:val="008471F7"/>
    <w:rsid w:val="00847284"/>
    <w:rsid w:val="008475B2"/>
    <w:rsid w:val="00847974"/>
    <w:rsid w:val="00847A40"/>
    <w:rsid w:val="0085012F"/>
    <w:rsid w:val="00850437"/>
    <w:rsid w:val="008506CD"/>
    <w:rsid w:val="00850724"/>
    <w:rsid w:val="00850BCD"/>
    <w:rsid w:val="00850C7F"/>
    <w:rsid w:val="00850CFA"/>
    <w:rsid w:val="00850F7C"/>
    <w:rsid w:val="008513DF"/>
    <w:rsid w:val="0085217C"/>
    <w:rsid w:val="0085329A"/>
    <w:rsid w:val="00853ACC"/>
    <w:rsid w:val="0085460D"/>
    <w:rsid w:val="0085481C"/>
    <w:rsid w:val="0085484D"/>
    <w:rsid w:val="00855719"/>
    <w:rsid w:val="008557FF"/>
    <w:rsid w:val="008558B2"/>
    <w:rsid w:val="00855C03"/>
    <w:rsid w:val="0085619A"/>
    <w:rsid w:val="00856653"/>
    <w:rsid w:val="00856683"/>
    <w:rsid w:val="00856CFF"/>
    <w:rsid w:val="00857703"/>
    <w:rsid w:val="00857C29"/>
    <w:rsid w:val="00857D90"/>
    <w:rsid w:val="0086068E"/>
    <w:rsid w:val="00860784"/>
    <w:rsid w:val="00860A87"/>
    <w:rsid w:val="00860CE5"/>
    <w:rsid w:val="0086194C"/>
    <w:rsid w:val="00861F06"/>
    <w:rsid w:val="0086213C"/>
    <w:rsid w:val="00862BDE"/>
    <w:rsid w:val="008631D8"/>
    <w:rsid w:val="0086372A"/>
    <w:rsid w:val="008638BA"/>
    <w:rsid w:val="00864491"/>
    <w:rsid w:val="0086516D"/>
    <w:rsid w:val="0086585C"/>
    <w:rsid w:val="00865A2C"/>
    <w:rsid w:val="00865D0F"/>
    <w:rsid w:val="00866C0E"/>
    <w:rsid w:val="00867670"/>
    <w:rsid w:val="00870132"/>
    <w:rsid w:val="00870339"/>
    <w:rsid w:val="00870939"/>
    <w:rsid w:val="00870DE3"/>
    <w:rsid w:val="00870DF5"/>
    <w:rsid w:val="00870FD8"/>
    <w:rsid w:val="00870FE7"/>
    <w:rsid w:val="008713E2"/>
    <w:rsid w:val="0087222A"/>
    <w:rsid w:val="00872254"/>
    <w:rsid w:val="0087234A"/>
    <w:rsid w:val="00872BD8"/>
    <w:rsid w:val="008733BC"/>
    <w:rsid w:val="00873924"/>
    <w:rsid w:val="00873F78"/>
    <w:rsid w:val="008743FD"/>
    <w:rsid w:val="00874D4D"/>
    <w:rsid w:val="00874E7D"/>
    <w:rsid w:val="008755CB"/>
    <w:rsid w:val="008759D0"/>
    <w:rsid w:val="00875EC1"/>
    <w:rsid w:val="00876BDE"/>
    <w:rsid w:val="00876CBB"/>
    <w:rsid w:val="00876EF4"/>
    <w:rsid w:val="00876FDB"/>
    <w:rsid w:val="008778AE"/>
    <w:rsid w:val="00877A8C"/>
    <w:rsid w:val="00880B8A"/>
    <w:rsid w:val="00880D47"/>
    <w:rsid w:val="00881A93"/>
    <w:rsid w:val="008820BD"/>
    <w:rsid w:val="00883331"/>
    <w:rsid w:val="00883376"/>
    <w:rsid w:val="00883762"/>
    <w:rsid w:val="00883EED"/>
    <w:rsid w:val="0088437A"/>
    <w:rsid w:val="008856C6"/>
    <w:rsid w:val="00886A09"/>
    <w:rsid w:val="00886CD1"/>
    <w:rsid w:val="00886E70"/>
    <w:rsid w:val="00886FE5"/>
    <w:rsid w:val="008878D4"/>
    <w:rsid w:val="00887A12"/>
    <w:rsid w:val="008900DD"/>
    <w:rsid w:val="008906C7"/>
    <w:rsid w:val="00890CB1"/>
    <w:rsid w:val="00891506"/>
    <w:rsid w:val="00891C14"/>
    <w:rsid w:val="00891D78"/>
    <w:rsid w:val="00891DFF"/>
    <w:rsid w:val="00891ED2"/>
    <w:rsid w:val="00892499"/>
    <w:rsid w:val="008924B6"/>
    <w:rsid w:val="00892B12"/>
    <w:rsid w:val="00893BB9"/>
    <w:rsid w:val="00893BE9"/>
    <w:rsid w:val="00893DDD"/>
    <w:rsid w:val="00894269"/>
    <w:rsid w:val="008943F6"/>
    <w:rsid w:val="008945DA"/>
    <w:rsid w:val="008947CB"/>
    <w:rsid w:val="008949B9"/>
    <w:rsid w:val="00895080"/>
    <w:rsid w:val="0089517F"/>
    <w:rsid w:val="00895A53"/>
    <w:rsid w:val="00895D10"/>
    <w:rsid w:val="00895E9F"/>
    <w:rsid w:val="008964B4"/>
    <w:rsid w:val="0089772E"/>
    <w:rsid w:val="00897957"/>
    <w:rsid w:val="00897D95"/>
    <w:rsid w:val="00897DEB"/>
    <w:rsid w:val="00897FEA"/>
    <w:rsid w:val="008A0147"/>
    <w:rsid w:val="008A0A34"/>
    <w:rsid w:val="008A0E32"/>
    <w:rsid w:val="008A125B"/>
    <w:rsid w:val="008A154E"/>
    <w:rsid w:val="008A1615"/>
    <w:rsid w:val="008A166A"/>
    <w:rsid w:val="008A17EC"/>
    <w:rsid w:val="008A1A52"/>
    <w:rsid w:val="008A1E18"/>
    <w:rsid w:val="008A288C"/>
    <w:rsid w:val="008A297F"/>
    <w:rsid w:val="008A2D9D"/>
    <w:rsid w:val="008A32BD"/>
    <w:rsid w:val="008A391C"/>
    <w:rsid w:val="008A416F"/>
    <w:rsid w:val="008A4436"/>
    <w:rsid w:val="008A45DF"/>
    <w:rsid w:val="008A465C"/>
    <w:rsid w:val="008A47BF"/>
    <w:rsid w:val="008A5153"/>
    <w:rsid w:val="008A515F"/>
    <w:rsid w:val="008A6D09"/>
    <w:rsid w:val="008A6D38"/>
    <w:rsid w:val="008A7682"/>
    <w:rsid w:val="008B00DA"/>
    <w:rsid w:val="008B1319"/>
    <w:rsid w:val="008B18B9"/>
    <w:rsid w:val="008B1B89"/>
    <w:rsid w:val="008B21E4"/>
    <w:rsid w:val="008B2324"/>
    <w:rsid w:val="008B2445"/>
    <w:rsid w:val="008B3199"/>
    <w:rsid w:val="008B32BF"/>
    <w:rsid w:val="008B418B"/>
    <w:rsid w:val="008B465E"/>
    <w:rsid w:val="008B51CE"/>
    <w:rsid w:val="008B5880"/>
    <w:rsid w:val="008B5AB3"/>
    <w:rsid w:val="008B691C"/>
    <w:rsid w:val="008B6AE5"/>
    <w:rsid w:val="008B6CE3"/>
    <w:rsid w:val="008B7587"/>
    <w:rsid w:val="008B75A5"/>
    <w:rsid w:val="008C09C1"/>
    <w:rsid w:val="008C21DF"/>
    <w:rsid w:val="008C22ED"/>
    <w:rsid w:val="008C2EED"/>
    <w:rsid w:val="008C31F3"/>
    <w:rsid w:val="008C341F"/>
    <w:rsid w:val="008C3790"/>
    <w:rsid w:val="008C43B7"/>
    <w:rsid w:val="008C46AD"/>
    <w:rsid w:val="008C53E9"/>
    <w:rsid w:val="008C581B"/>
    <w:rsid w:val="008C5D07"/>
    <w:rsid w:val="008C65E3"/>
    <w:rsid w:val="008C66FA"/>
    <w:rsid w:val="008C6A48"/>
    <w:rsid w:val="008C6E5A"/>
    <w:rsid w:val="008C6F72"/>
    <w:rsid w:val="008C7095"/>
    <w:rsid w:val="008C73FA"/>
    <w:rsid w:val="008C77F1"/>
    <w:rsid w:val="008C7924"/>
    <w:rsid w:val="008D0303"/>
    <w:rsid w:val="008D064F"/>
    <w:rsid w:val="008D066F"/>
    <w:rsid w:val="008D0C07"/>
    <w:rsid w:val="008D0ED8"/>
    <w:rsid w:val="008D107A"/>
    <w:rsid w:val="008D11F7"/>
    <w:rsid w:val="008D146F"/>
    <w:rsid w:val="008D176A"/>
    <w:rsid w:val="008D18CD"/>
    <w:rsid w:val="008D1A43"/>
    <w:rsid w:val="008D1CBB"/>
    <w:rsid w:val="008D29A4"/>
    <w:rsid w:val="008D2A17"/>
    <w:rsid w:val="008D3549"/>
    <w:rsid w:val="008D35BD"/>
    <w:rsid w:val="008D3CCA"/>
    <w:rsid w:val="008D3E0D"/>
    <w:rsid w:val="008D3EFB"/>
    <w:rsid w:val="008D3F34"/>
    <w:rsid w:val="008D425C"/>
    <w:rsid w:val="008D446A"/>
    <w:rsid w:val="008D47CE"/>
    <w:rsid w:val="008D5065"/>
    <w:rsid w:val="008D55E2"/>
    <w:rsid w:val="008D580D"/>
    <w:rsid w:val="008D624C"/>
    <w:rsid w:val="008D6723"/>
    <w:rsid w:val="008D67C0"/>
    <w:rsid w:val="008D7169"/>
    <w:rsid w:val="008D74A8"/>
    <w:rsid w:val="008E025C"/>
    <w:rsid w:val="008E026A"/>
    <w:rsid w:val="008E0775"/>
    <w:rsid w:val="008E1207"/>
    <w:rsid w:val="008E173E"/>
    <w:rsid w:val="008E1BE5"/>
    <w:rsid w:val="008E2B88"/>
    <w:rsid w:val="008E3271"/>
    <w:rsid w:val="008E38D2"/>
    <w:rsid w:val="008E3DAB"/>
    <w:rsid w:val="008E4194"/>
    <w:rsid w:val="008E4571"/>
    <w:rsid w:val="008E4D36"/>
    <w:rsid w:val="008E4D77"/>
    <w:rsid w:val="008E502E"/>
    <w:rsid w:val="008E53D8"/>
    <w:rsid w:val="008E585E"/>
    <w:rsid w:val="008E5E1E"/>
    <w:rsid w:val="008E6206"/>
    <w:rsid w:val="008E6391"/>
    <w:rsid w:val="008E6D6A"/>
    <w:rsid w:val="008E7820"/>
    <w:rsid w:val="008F004B"/>
    <w:rsid w:val="008F02F4"/>
    <w:rsid w:val="008F0769"/>
    <w:rsid w:val="008F11E3"/>
    <w:rsid w:val="008F1CC9"/>
    <w:rsid w:val="008F1FDC"/>
    <w:rsid w:val="008F204D"/>
    <w:rsid w:val="008F2259"/>
    <w:rsid w:val="008F23C6"/>
    <w:rsid w:val="008F280B"/>
    <w:rsid w:val="008F3255"/>
    <w:rsid w:val="008F446E"/>
    <w:rsid w:val="008F5435"/>
    <w:rsid w:val="008F5E1F"/>
    <w:rsid w:val="008F6C3C"/>
    <w:rsid w:val="008F6ECE"/>
    <w:rsid w:val="008F7010"/>
    <w:rsid w:val="008F7264"/>
    <w:rsid w:val="008F7AA1"/>
    <w:rsid w:val="008F7D43"/>
    <w:rsid w:val="00900158"/>
    <w:rsid w:val="00900264"/>
    <w:rsid w:val="00900719"/>
    <w:rsid w:val="009007FA"/>
    <w:rsid w:val="00900CF6"/>
    <w:rsid w:val="00900DE6"/>
    <w:rsid w:val="00901A2C"/>
    <w:rsid w:val="00901AA7"/>
    <w:rsid w:val="009020F4"/>
    <w:rsid w:val="0090239C"/>
    <w:rsid w:val="009027EE"/>
    <w:rsid w:val="0090282D"/>
    <w:rsid w:val="00902F8F"/>
    <w:rsid w:val="009031BE"/>
    <w:rsid w:val="00903A30"/>
    <w:rsid w:val="0090412B"/>
    <w:rsid w:val="00904564"/>
    <w:rsid w:val="009049C4"/>
    <w:rsid w:val="00904CBB"/>
    <w:rsid w:val="00905569"/>
    <w:rsid w:val="0090556A"/>
    <w:rsid w:val="00906089"/>
    <w:rsid w:val="00906921"/>
    <w:rsid w:val="00906C74"/>
    <w:rsid w:val="009101AF"/>
    <w:rsid w:val="0091073A"/>
    <w:rsid w:val="00910937"/>
    <w:rsid w:val="00910AFE"/>
    <w:rsid w:val="00911050"/>
    <w:rsid w:val="00911ECE"/>
    <w:rsid w:val="00912064"/>
    <w:rsid w:val="0091211B"/>
    <w:rsid w:val="0091224A"/>
    <w:rsid w:val="00912436"/>
    <w:rsid w:val="00913F8B"/>
    <w:rsid w:val="00914286"/>
    <w:rsid w:val="009143B5"/>
    <w:rsid w:val="0091485A"/>
    <w:rsid w:val="00914FB9"/>
    <w:rsid w:val="009159C0"/>
    <w:rsid w:val="00915D0D"/>
    <w:rsid w:val="009160B7"/>
    <w:rsid w:val="0091656D"/>
    <w:rsid w:val="0091677D"/>
    <w:rsid w:val="00916829"/>
    <w:rsid w:val="00916A86"/>
    <w:rsid w:val="00917344"/>
    <w:rsid w:val="009174FA"/>
    <w:rsid w:val="00917564"/>
    <w:rsid w:val="009177D7"/>
    <w:rsid w:val="00917A84"/>
    <w:rsid w:val="00920512"/>
    <w:rsid w:val="00920CBB"/>
    <w:rsid w:val="00920D73"/>
    <w:rsid w:val="00921215"/>
    <w:rsid w:val="00921369"/>
    <w:rsid w:val="0092157F"/>
    <w:rsid w:val="00921E67"/>
    <w:rsid w:val="0092203F"/>
    <w:rsid w:val="009226E4"/>
    <w:rsid w:val="009227D2"/>
    <w:rsid w:val="00922820"/>
    <w:rsid w:val="00922977"/>
    <w:rsid w:val="00923043"/>
    <w:rsid w:val="0092353F"/>
    <w:rsid w:val="009235BA"/>
    <w:rsid w:val="00923839"/>
    <w:rsid w:val="009238DD"/>
    <w:rsid w:val="00924097"/>
    <w:rsid w:val="0092493A"/>
    <w:rsid w:val="00924968"/>
    <w:rsid w:val="009249F0"/>
    <w:rsid w:val="00924BF9"/>
    <w:rsid w:val="0092503D"/>
    <w:rsid w:val="009251B5"/>
    <w:rsid w:val="00925249"/>
    <w:rsid w:val="009253E0"/>
    <w:rsid w:val="009258F4"/>
    <w:rsid w:val="00925A14"/>
    <w:rsid w:val="00926418"/>
    <w:rsid w:val="009267A4"/>
    <w:rsid w:val="009267C7"/>
    <w:rsid w:val="009275C0"/>
    <w:rsid w:val="009277B6"/>
    <w:rsid w:val="00927D4A"/>
    <w:rsid w:val="00930DC0"/>
    <w:rsid w:val="00931341"/>
    <w:rsid w:val="00931F94"/>
    <w:rsid w:val="00931FAA"/>
    <w:rsid w:val="00932230"/>
    <w:rsid w:val="0093263D"/>
    <w:rsid w:val="00932957"/>
    <w:rsid w:val="00933808"/>
    <w:rsid w:val="00933FA5"/>
    <w:rsid w:val="0093416C"/>
    <w:rsid w:val="0093423A"/>
    <w:rsid w:val="00934D15"/>
    <w:rsid w:val="00934F7C"/>
    <w:rsid w:val="00935051"/>
    <w:rsid w:val="00935233"/>
    <w:rsid w:val="009357CD"/>
    <w:rsid w:val="00935AAA"/>
    <w:rsid w:val="00935BB7"/>
    <w:rsid w:val="00936232"/>
    <w:rsid w:val="00936584"/>
    <w:rsid w:val="009366B2"/>
    <w:rsid w:val="009371B1"/>
    <w:rsid w:val="009372B4"/>
    <w:rsid w:val="0093748E"/>
    <w:rsid w:val="00937672"/>
    <w:rsid w:val="00937A87"/>
    <w:rsid w:val="00940092"/>
    <w:rsid w:val="009405E2"/>
    <w:rsid w:val="00940A33"/>
    <w:rsid w:val="00940B28"/>
    <w:rsid w:val="00940D19"/>
    <w:rsid w:val="009414B0"/>
    <w:rsid w:val="0094213A"/>
    <w:rsid w:val="00943401"/>
    <w:rsid w:val="00944849"/>
    <w:rsid w:val="009449A8"/>
    <w:rsid w:val="00944D9D"/>
    <w:rsid w:val="00945268"/>
    <w:rsid w:val="009458D8"/>
    <w:rsid w:val="009459E7"/>
    <w:rsid w:val="0094610F"/>
    <w:rsid w:val="00946165"/>
    <w:rsid w:val="0094683D"/>
    <w:rsid w:val="00946918"/>
    <w:rsid w:val="009475D7"/>
    <w:rsid w:val="00947AB8"/>
    <w:rsid w:val="00947AF3"/>
    <w:rsid w:val="00947B4D"/>
    <w:rsid w:val="00950D83"/>
    <w:rsid w:val="00951075"/>
    <w:rsid w:val="00951718"/>
    <w:rsid w:val="00952F5C"/>
    <w:rsid w:val="009533FD"/>
    <w:rsid w:val="00953780"/>
    <w:rsid w:val="00953B58"/>
    <w:rsid w:val="00954147"/>
    <w:rsid w:val="0095432A"/>
    <w:rsid w:val="00955282"/>
    <w:rsid w:val="00955CAD"/>
    <w:rsid w:val="00955D5C"/>
    <w:rsid w:val="00956037"/>
    <w:rsid w:val="009560FA"/>
    <w:rsid w:val="009561C0"/>
    <w:rsid w:val="009565B9"/>
    <w:rsid w:val="00956A1D"/>
    <w:rsid w:val="00956F82"/>
    <w:rsid w:val="009573C6"/>
    <w:rsid w:val="00957CE0"/>
    <w:rsid w:val="00957EDB"/>
    <w:rsid w:val="0096083E"/>
    <w:rsid w:val="00960996"/>
    <w:rsid w:val="00960BDF"/>
    <w:rsid w:val="00961A71"/>
    <w:rsid w:val="00961F77"/>
    <w:rsid w:val="0096218B"/>
    <w:rsid w:val="009621C2"/>
    <w:rsid w:val="00962423"/>
    <w:rsid w:val="00962880"/>
    <w:rsid w:val="009636C1"/>
    <w:rsid w:val="00963B7A"/>
    <w:rsid w:val="00964556"/>
    <w:rsid w:val="009645D3"/>
    <w:rsid w:val="009648BA"/>
    <w:rsid w:val="00964BFE"/>
    <w:rsid w:val="009655A6"/>
    <w:rsid w:val="009655BF"/>
    <w:rsid w:val="009658B3"/>
    <w:rsid w:val="0096644C"/>
    <w:rsid w:val="00966524"/>
    <w:rsid w:val="00966F8C"/>
    <w:rsid w:val="009678E4"/>
    <w:rsid w:val="00967C56"/>
    <w:rsid w:val="00967E77"/>
    <w:rsid w:val="009701B0"/>
    <w:rsid w:val="00970559"/>
    <w:rsid w:val="009705D0"/>
    <w:rsid w:val="009708DD"/>
    <w:rsid w:val="00970CBF"/>
    <w:rsid w:val="0097140E"/>
    <w:rsid w:val="00971632"/>
    <w:rsid w:val="00971C9D"/>
    <w:rsid w:val="00972269"/>
    <w:rsid w:val="00972771"/>
    <w:rsid w:val="00973256"/>
    <w:rsid w:val="009745C0"/>
    <w:rsid w:val="0097485D"/>
    <w:rsid w:val="0097486E"/>
    <w:rsid w:val="00974B88"/>
    <w:rsid w:val="00974E41"/>
    <w:rsid w:val="00974E76"/>
    <w:rsid w:val="009750B0"/>
    <w:rsid w:val="0097521F"/>
    <w:rsid w:val="0097538E"/>
    <w:rsid w:val="009759AF"/>
    <w:rsid w:val="00975B66"/>
    <w:rsid w:val="00975E6B"/>
    <w:rsid w:val="0097606F"/>
    <w:rsid w:val="009760F5"/>
    <w:rsid w:val="00976430"/>
    <w:rsid w:val="00976538"/>
    <w:rsid w:val="009765E8"/>
    <w:rsid w:val="00976912"/>
    <w:rsid w:val="00977E4A"/>
    <w:rsid w:val="009803E7"/>
    <w:rsid w:val="0098076F"/>
    <w:rsid w:val="0098138A"/>
    <w:rsid w:val="00981D5F"/>
    <w:rsid w:val="00981D93"/>
    <w:rsid w:val="00982288"/>
    <w:rsid w:val="009824FA"/>
    <w:rsid w:val="00982816"/>
    <w:rsid w:val="00982ECB"/>
    <w:rsid w:val="009834C0"/>
    <w:rsid w:val="00983696"/>
    <w:rsid w:val="00983F6F"/>
    <w:rsid w:val="00984802"/>
    <w:rsid w:val="00984C5E"/>
    <w:rsid w:val="00984D25"/>
    <w:rsid w:val="009857A8"/>
    <w:rsid w:val="00985C14"/>
    <w:rsid w:val="00985F84"/>
    <w:rsid w:val="00986128"/>
    <w:rsid w:val="00986C6C"/>
    <w:rsid w:val="009877E0"/>
    <w:rsid w:val="009900CD"/>
    <w:rsid w:val="00990608"/>
    <w:rsid w:val="00990802"/>
    <w:rsid w:val="00991C7A"/>
    <w:rsid w:val="00991C7D"/>
    <w:rsid w:val="009920F7"/>
    <w:rsid w:val="00992985"/>
    <w:rsid w:val="00992B3C"/>
    <w:rsid w:val="0099310F"/>
    <w:rsid w:val="009934F9"/>
    <w:rsid w:val="009937A1"/>
    <w:rsid w:val="00993B5A"/>
    <w:rsid w:val="0099506C"/>
    <w:rsid w:val="009952CF"/>
    <w:rsid w:val="00995DFE"/>
    <w:rsid w:val="009961B6"/>
    <w:rsid w:val="0099680B"/>
    <w:rsid w:val="0099689E"/>
    <w:rsid w:val="00996EA6"/>
    <w:rsid w:val="00997032"/>
    <w:rsid w:val="00997A94"/>
    <w:rsid w:val="00997AA7"/>
    <w:rsid w:val="009A0495"/>
    <w:rsid w:val="009A0B1C"/>
    <w:rsid w:val="009A102C"/>
    <w:rsid w:val="009A17D4"/>
    <w:rsid w:val="009A189E"/>
    <w:rsid w:val="009A2237"/>
    <w:rsid w:val="009A2E44"/>
    <w:rsid w:val="009A3BE2"/>
    <w:rsid w:val="009A3DA0"/>
    <w:rsid w:val="009A42D3"/>
    <w:rsid w:val="009A43AB"/>
    <w:rsid w:val="009A462B"/>
    <w:rsid w:val="009A5A25"/>
    <w:rsid w:val="009A6384"/>
    <w:rsid w:val="009A6B2F"/>
    <w:rsid w:val="009A6C70"/>
    <w:rsid w:val="009A72B4"/>
    <w:rsid w:val="009A746B"/>
    <w:rsid w:val="009A7CCF"/>
    <w:rsid w:val="009B07EE"/>
    <w:rsid w:val="009B0E01"/>
    <w:rsid w:val="009B0F7F"/>
    <w:rsid w:val="009B11F0"/>
    <w:rsid w:val="009B13D8"/>
    <w:rsid w:val="009B2379"/>
    <w:rsid w:val="009B2437"/>
    <w:rsid w:val="009B25A6"/>
    <w:rsid w:val="009B2B2A"/>
    <w:rsid w:val="009B32BE"/>
    <w:rsid w:val="009B3AF3"/>
    <w:rsid w:val="009B3B40"/>
    <w:rsid w:val="009B3BB3"/>
    <w:rsid w:val="009B3FB0"/>
    <w:rsid w:val="009B4262"/>
    <w:rsid w:val="009B43FE"/>
    <w:rsid w:val="009B4C3C"/>
    <w:rsid w:val="009B537F"/>
    <w:rsid w:val="009B542F"/>
    <w:rsid w:val="009B5894"/>
    <w:rsid w:val="009B5922"/>
    <w:rsid w:val="009B5C33"/>
    <w:rsid w:val="009B6566"/>
    <w:rsid w:val="009B657B"/>
    <w:rsid w:val="009B66D6"/>
    <w:rsid w:val="009B6827"/>
    <w:rsid w:val="009B6A1C"/>
    <w:rsid w:val="009B6AB4"/>
    <w:rsid w:val="009B6D0D"/>
    <w:rsid w:val="009B6D44"/>
    <w:rsid w:val="009B7164"/>
    <w:rsid w:val="009B7592"/>
    <w:rsid w:val="009B7619"/>
    <w:rsid w:val="009B7A45"/>
    <w:rsid w:val="009B7DCE"/>
    <w:rsid w:val="009C00B9"/>
    <w:rsid w:val="009C03EB"/>
    <w:rsid w:val="009C0566"/>
    <w:rsid w:val="009C0685"/>
    <w:rsid w:val="009C0EA6"/>
    <w:rsid w:val="009C12F7"/>
    <w:rsid w:val="009C19E4"/>
    <w:rsid w:val="009C1C5B"/>
    <w:rsid w:val="009C2047"/>
    <w:rsid w:val="009C2655"/>
    <w:rsid w:val="009C2896"/>
    <w:rsid w:val="009C2A0C"/>
    <w:rsid w:val="009C2BBF"/>
    <w:rsid w:val="009C30C7"/>
    <w:rsid w:val="009C322E"/>
    <w:rsid w:val="009C3939"/>
    <w:rsid w:val="009C3A7C"/>
    <w:rsid w:val="009C426B"/>
    <w:rsid w:val="009C44A9"/>
    <w:rsid w:val="009C46D1"/>
    <w:rsid w:val="009C4F50"/>
    <w:rsid w:val="009C572E"/>
    <w:rsid w:val="009C5D64"/>
    <w:rsid w:val="009C6811"/>
    <w:rsid w:val="009C6A48"/>
    <w:rsid w:val="009C6C5B"/>
    <w:rsid w:val="009C706B"/>
    <w:rsid w:val="009C733B"/>
    <w:rsid w:val="009C7747"/>
    <w:rsid w:val="009D0249"/>
    <w:rsid w:val="009D0667"/>
    <w:rsid w:val="009D0AD3"/>
    <w:rsid w:val="009D12C1"/>
    <w:rsid w:val="009D1979"/>
    <w:rsid w:val="009D2002"/>
    <w:rsid w:val="009D28A8"/>
    <w:rsid w:val="009D29E7"/>
    <w:rsid w:val="009D2A42"/>
    <w:rsid w:val="009D2C59"/>
    <w:rsid w:val="009D2F99"/>
    <w:rsid w:val="009D35AD"/>
    <w:rsid w:val="009D3730"/>
    <w:rsid w:val="009D3DB2"/>
    <w:rsid w:val="009D3E2F"/>
    <w:rsid w:val="009D4077"/>
    <w:rsid w:val="009D4A40"/>
    <w:rsid w:val="009D4D71"/>
    <w:rsid w:val="009D4DDF"/>
    <w:rsid w:val="009D4FD7"/>
    <w:rsid w:val="009D59EE"/>
    <w:rsid w:val="009D5A7A"/>
    <w:rsid w:val="009D60F1"/>
    <w:rsid w:val="009D62F9"/>
    <w:rsid w:val="009D68B3"/>
    <w:rsid w:val="009D73E8"/>
    <w:rsid w:val="009D78E6"/>
    <w:rsid w:val="009D7D90"/>
    <w:rsid w:val="009E0509"/>
    <w:rsid w:val="009E0660"/>
    <w:rsid w:val="009E0FA9"/>
    <w:rsid w:val="009E18C3"/>
    <w:rsid w:val="009E2BBE"/>
    <w:rsid w:val="009E2E9C"/>
    <w:rsid w:val="009E3530"/>
    <w:rsid w:val="009E3652"/>
    <w:rsid w:val="009E38F4"/>
    <w:rsid w:val="009E39BA"/>
    <w:rsid w:val="009E3DD9"/>
    <w:rsid w:val="009E3FBD"/>
    <w:rsid w:val="009E4784"/>
    <w:rsid w:val="009E4958"/>
    <w:rsid w:val="009E4EEB"/>
    <w:rsid w:val="009E558C"/>
    <w:rsid w:val="009E561E"/>
    <w:rsid w:val="009E571E"/>
    <w:rsid w:val="009E63EB"/>
    <w:rsid w:val="009E64EE"/>
    <w:rsid w:val="009E6590"/>
    <w:rsid w:val="009E6FA7"/>
    <w:rsid w:val="009E744C"/>
    <w:rsid w:val="009E792E"/>
    <w:rsid w:val="009E7932"/>
    <w:rsid w:val="009E79D7"/>
    <w:rsid w:val="009E7A8F"/>
    <w:rsid w:val="009E7F98"/>
    <w:rsid w:val="009F0413"/>
    <w:rsid w:val="009F049A"/>
    <w:rsid w:val="009F14B5"/>
    <w:rsid w:val="009F17EB"/>
    <w:rsid w:val="009F1A58"/>
    <w:rsid w:val="009F224F"/>
    <w:rsid w:val="009F35A6"/>
    <w:rsid w:val="009F3639"/>
    <w:rsid w:val="009F382B"/>
    <w:rsid w:val="009F3E45"/>
    <w:rsid w:val="009F498B"/>
    <w:rsid w:val="009F4996"/>
    <w:rsid w:val="009F4AC9"/>
    <w:rsid w:val="009F4AD9"/>
    <w:rsid w:val="009F4B3B"/>
    <w:rsid w:val="009F523E"/>
    <w:rsid w:val="009F545A"/>
    <w:rsid w:val="009F5506"/>
    <w:rsid w:val="009F5A1B"/>
    <w:rsid w:val="009F624E"/>
    <w:rsid w:val="009F6764"/>
    <w:rsid w:val="009F6D7A"/>
    <w:rsid w:val="009F7127"/>
    <w:rsid w:val="009F78CB"/>
    <w:rsid w:val="00A000E0"/>
    <w:rsid w:val="00A010AE"/>
    <w:rsid w:val="00A017D6"/>
    <w:rsid w:val="00A018A1"/>
    <w:rsid w:val="00A018F9"/>
    <w:rsid w:val="00A01D94"/>
    <w:rsid w:val="00A01FA9"/>
    <w:rsid w:val="00A025DB"/>
    <w:rsid w:val="00A026B4"/>
    <w:rsid w:val="00A027A4"/>
    <w:rsid w:val="00A03559"/>
    <w:rsid w:val="00A038C5"/>
    <w:rsid w:val="00A03F8C"/>
    <w:rsid w:val="00A046A3"/>
    <w:rsid w:val="00A0479B"/>
    <w:rsid w:val="00A04CD6"/>
    <w:rsid w:val="00A054B2"/>
    <w:rsid w:val="00A05A53"/>
    <w:rsid w:val="00A05A79"/>
    <w:rsid w:val="00A06656"/>
    <w:rsid w:val="00A06B5D"/>
    <w:rsid w:val="00A06D2A"/>
    <w:rsid w:val="00A0704C"/>
    <w:rsid w:val="00A07329"/>
    <w:rsid w:val="00A100B7"/>
    <w:rsid w:val="00A101C2"/>
    <w:rsid w:val="00A10232"/>
    <w:rsid w:val="00A1112A"/>
    <w:rsid w:val="00A114D2"/>
    <w:rsid w:val="00A116CF"/>
    <w:rsid w:val="00A116E9"/>
    <w:rsid w:val="00A11B39"/>
    <w:rsid w:val="00A12199"/>
    <w:rsid w:val="00A1219E"/>
    <w:rsid w:val="00A12D6A"/>
    <w:rsid w:val="00A12ECE"/>
    <w:rsid w:val="00A131B8"/>
    <w:rsid w:val="00A13BBB"/>
    <w:rsid w:val="00A14C4E"/>
    <w:rsid w:val="00A156C2"/>
    <w:rsid w:val="00A15772"/>
    <w:rsid w:val="00A157C0"/>
    <w:rsid w:val="00A1682A"/>
    <w:rsid w:val="00A168DC"/>
    <w:rsid w:val="00A1728C"/>
    <w:rsid w:val="00A175A8"/>
    <w:rsid w:val="00A179F8"/>
    <w:rsid w:val="00A2003E"/>
    <w:rsid w:val="00A2047C"/>
    <w:rsid w:val="00A20761"/>
    <w:rsid w:val="00A20B50"/>
    <w:rsid w:val="00A21668"/>
    <w:rsid w:val="00A21DFD"/>
    <w:rsid w:val="00A21F8F"/>
    <w:rsid w:val="00A223FC"/>
    <w:rsid w:val="00A2275F"/>
    <w:rsid w:val="00A22828"/>
    <w:rsid w:val="00A234E8"/>
    <w:rsid w:val="00A23B2C"/>
    <w:rsid w:val="00A24276"/>
    <w:rsid w:val="00A246B1"/>
    <w:rsid w:val="00A24A86"/>
    <w:rsid w:val="00A24DB3"/>
    <w:rsid w:val="00A24F0B"/>
    <w:rsid w:val="00A25339"/>
    <w:rsid w:val="00A253E1"/>
    <w:rsid w:val="00A25661"/>
    <w:rsid w:val="00A25FA3"/>
    <w:rsid w:val="00A26948"/>
    <w:rsid w:val="00A26DD4"/>
    <w:rsid w:val="00A27B5C"/>
    <w:rsid w:val="00A27C9B"/>
    <w:rsid w:val="00A27D17"/>
    <w:rsid w:val="00A27E33"/>
    <w:rsid w:val="00A27F41"/>
    <w:rsid w:val="00A30349"/>
    <w:rsid w:val="00A30352"/>
    <w:rsid w:val="00A3073F"/>
    <w:rsid w:val="00A30757"/>
    <w:rsid w:val="00A30BE5"/>
    <w:rsid w:val="00A31281"/>
    <w:rsid w:val="00A3201E"/>
    <w:rsid w:val="00A32486"/>
    <w:rsid w:val="00A3359F"/>
    <w:rsid w:val="00A33E12"/>
    <w:rsid w:val="00A33F94"/>
    <w:rsid w:val="00A34089"/>
    <w:rsid w:val="00A35014"/>
    <w:rsid w:val="00A35500"/>
    <w:rsid w:val="00A36AEE"/>
    <w:rsid w:val="00A36B5D"/>
    <w:rsid w:val="00A36E03"/>
    <w:rsid w:val="00A3729E"/>
    <w:rsid w:val="00A3742C"/>
    <w:rsid w:val="00A37B6D"/>
    <w:rsid w:val="00A37CC5"/>
    <w:rsid w:val="00A37DC9"/>
    <w:rsid w:val="00A40748"/>
    <w:rsid w:val="00A407EA"/>
    <w:rsid w:val="00A41CF6"/>
    <w:rsid w:val="00A4210D"/>
    <w:rsid w:val="00A424E2"/>
    <w:rsid w:val="00A428C7"/>
    <w:rsid w:val="00A42B9B"/>
    <w:rsid w:val="00A42DBC"/>
    <w:rsid w:val="00A43051"/>
    <w:rsid w:val="00A43BD7"/>
    <w:rsid w:val="00A43DA6"/>
    <w:rsid w:val="00A43E7B"/>
    <w:rsid w:val="00A4407A"/>
    <w:rsid w:val="00A44145"/>
    <w:rsid w:val="00A44251"/>
    <w:rsid w:val="00A44598"/>
    <w:rsid w:val="00A4464F"/>
    <w:rsid w:val="00A448CC"/>
    <w:rsid w:val="00A44D82"/>
    <w:rsid w:val="00A44F4C"/>
    <w:rsid w:val="00A451EB"/>
    <w:rsid w:val="00A45678"/>
    <w:rsid w:val="00A45F12"/>
    <w:rsid w:val="00A466D7"/>
    <w:rsid w:val="00A467A6"/>
    <w:rsid w:val="00A4682F"/>
    <w:rsid w:val="00A469DE"/>
    <w:rsid w:val="00A46D9C"/>
    <w:rsid w:val="00A47044"/>
    <w:rsid w:val="00A47A20"/>
    <w:rsid w:val="00A47DC8"/>
    <w:rsid w:val="00A50416"/>
    <w:rsid w:val="00A50974"/>
    <w:rsid w:val="00A518D2"/>
    <w:rsid w:val="00A51A1A"/>
    <w:rsid w:val="00A51E7C"/>
    <w:rsid w:val="00A52611"/>
    <w:rsid w:val="00A52A0A"/>
    <w:rsid w:val="00A52B58"/>
    <w:rsid w:val="00A53371"/>
    <w:rsid w:val="00A5366B"/>
    <w:rsid w:val="00A540DA"/>
    <w:rsid w:val="00A542D5"/>
    <w:rsid w:val="00A54B4B"/>
    <w:rsid w:val="00A55447"/>
    <w:rsid w:val="00A5590E"/>
    <w:rsid w:val="00A5676F"/>
    <w:rsid w:val="00A6015C"/>
    <w:rsid w:val="00A609E0"/>
    <w:rsid w:val="00A60AF7"/>
    <w:rsid w:val="00A60C0B"/>
    <w:rsid w:val="00A60E96"/>
    <w:rsid w:val="00A62148"/>
    <w:rsid w:val="00A62258"/>
    <w:rsid w:val="00A622D0"/>
    <w:rsid w:val="00A62435"/>
    <w:rsid w:val="00A629DB"/>
    <w:rsid w:val="00A629FD"/>
    <w:rsid w:val="00A62A74"/>
    <w:rsid w:val="00A62AD4"/>
    <w:rsid w:val="00A62BC8"/>
    <w:rsid w:val="00A62D4D"/>
    <w:rsid w:val="00A62E0D"/>
    <w:rsid w:val="00A62E5A"/>
    <w:rsid w:val="00A63BA2"/>
    <w:rsid w:val="00A63E8E"/>
    <w:rsid w:val="00A641B8"/>
    <w:rsid w:val="00A643CF"/>
    <w:rsid w:val="00A64492"/>
    <w:rsid w:val="00A64692"/>
    <w:rsid w:val="00A64964"/>
    <w:rsid w:val="00A65738"/>
    <w:rsid w:val="00A662F6"/>
    <w:rsid w:val="00A66BD0"/>
    <w:rsid w:val="00A66CEE"/>
    <w:rsid w:val="00A66E57"/>
    <w:rsid w:val="00A66E83"/>
    <w:rsid w:val="00A66F0D"/>
    <w:rsid w:val="00A67493"/>
    <w:rsid w:val="00A67630"/>
    <w:rsid w:val="00A6765C"/>
    <w:rsid w:val="00A6771B"/>
    <w:rsid w:val="00A70FB1"/>
    <w:rsid w:val="00A71097"/>
    <w:rsid w:val="00A71318"/>
    <w:rsid w:val="00A714DC"/>
    <w:rsid w:val="00A7199C"/>
    <w:rsid w:val="00A720A5"/>
    <w:rsid w:val="00A722B4"/>
    <w:rsid w:val="00A722D9"/>
    <w:rsid w:val="00A724EC"/>
    <w:rsid w:val="00A73101"/>
    <w:rsid w:val="00A731A9"/>
    <w:rsid w:val="00A73A88"/>
    <w:rsid w:val="00A74001"/>
    <w:rsid w:val="00A7534C"/>
    <w:rsid w:val="00A75616"/>
    <w:rsid w:val="00A76242"/>
    <w:rsid w:val="00A766EE"/>
    <w:rsid w:val="00A7688B"/>
    <w:rsid w:val="00A76BE5"/>
    <w:rsid w:val="00A773E6"/>
    <w:rsid w:val="00A77577"/>
    <w:rsid w:val="00A80286"/>
    <w:rsid w:val="00A81A88"/>
    <w:rsid w:val="00A81BB2"/>
    <w:rsid w:val="00A81BDE"/>
    <w:rsid w:val="00A81BF3"/>
    <w:rsid w:val="00A81DFA"/>
    <w:rsid w:val="00A824DB"/>
    <w:rsid w:val="00A82619"/>
    <w:rsid w:val="00A838B4"/>
    <w:rsid w:val="00A83DBF"/>
    <w:rsid w:val="00A84255"/>
    <w:rsid w:val="00A8482B"/>
    <w:rsid w:val="00A84933"/>
    <w:rsid w:val="00A84DE7"/>
    <w:rsid w:val="00A85E12"/>
    <w:rsid w:val="00A85FBC"/>
    <w:rsid w:val="00A86130"/>
    <w:rsid w:val="00A8794D"/>
    <w:rsid w:val="00A91732"/>
    <w:rsid w:val="00A925F7"/>
    <w:rsid w:val="00A9266C"/>
    <w:rsid w:val="00A9274D"/>
    <w:rsid w:val="00A92910"/>
    <w:rsid w:val="00A93059"/>
    <w:rsid w:val="00A933E7"/>
    <w:rsid w:val="00A936A2"/>
    <w:rsid w:val="00A940C0"/>
    <w:rsid w:val="00A94132"/>
    <w:rsid w:val="00A94723"/>
    <w:rsid w:val="00A94AF9"/>
    <w:rsid w:val="00A950C1"/>
    <w:rsid w:val="00A951E9"/>
    <w:rsid w:val="00A95915"/>
    <w:rsid w:val="00A96362"/>
    <w:rsid w:val="00A963A4"/>
    <w:rsid w:val="00A96573"/>
    <w:rsid w:val="00A96876"/>
    <w:rsid w:val="00A972E7"/>
    <w:rsid w:val="00A979A4"/>
    <w:rsid w:val="00A97A0F"/>
    <w:rsid w:val="00A97DAD"/>
    <w:rsid w:val="00AA0168"/>
    <w:rsid w:val="00AA16B6"/>
    <w:rsid w:val="00AA190A"/>
    <w:rsid w:val="00AA1D36"/>
    <w:rsid w:val="00AA2154"/>
    <w:rsid w:val="00AA2701"/>
    <w:rsid w:val="00AA2903"/>
    <w:rsid w:val="00AA2B54"/>
    <w:rsid w:val="00AA30D9"/>
    <w:rsid w:val="00AA3348"/>
    <w:rsid w:val="00AA35A0"/>
    <w:rsid w:val="00AA38F6"/>
    <w:rsid w:val="00AA3B18"/>
    <w:rsid w:val="00AA52AB"/>
    <w:rsid w:val="00AA5D11"/>
    <w:rsid w:val="00AA5D4C"/>
    <w:rsid w:val="00AA5FFD"/>
    <w:rsid w:val="00AA601B"/>
    <w:rsid w:val="00AA6708"/>
    <w:rsid w:val="00AA6E4E"/>
    <w:rsid w:val="00AA79B3"/>
    <w:rsid w:val="00AB0CCD"/>
    <w:rsid w:val="00AB0FDB"/>
    <w:rsid w:val="00AB117F"/>
    <w:rsid w:val="00AB1710"/>
    <w:rsid w:val="00AB1B60"/>
    <w:rsid w:val="00AB1BF8"/>
    <w:rsid w:val="00AB1BFF"/>
    <w:rsid w:val="00AB2B36"/>
    <w:rsid w:val="00AB355A"/>
    <w:rsid w:val="00AB3762"/>
    <w:rsid w:val="00AB3979"/>
    <w:rsid w:val="00AB3DE8"/>
    <w:rsid w:val="00AB40AC"/>
    <w:rsid w:val="00AB4387"/>
    <w:rsid w:val="00AB4553"/>
    <w:rsid w:val="00AB479C"/>
    <w:rsid w:val="00AB4D88"/>
    <w:rsid w:val="00AB527A"/>
    <w:rsid w:val="00AB550A"/>
    <w:rsid w:val="00AB55B6"/>
    <w:rsid w:val="00AB56CA"/>
    <w:rsid w:val="00AB5858"/>
    <w:rsid w:val="00AB5907"/>
    <w:rsid w:val="00AB5AD9"/>
    <w:rsid w:val="00AB5D9C"/>
    <w:rsid w:val="00AB5F30"/>
    <w:rsid w:val="00AB608B"/>
    <w:rsid w:val="00AB65C6"/>
    <w:rsid w:val="00AB67F1"/>
    <w:rsid w:val="00AB6A40"/>
    <w:rsid w:val="00AB7465"/>
    <w:rsid w:val="00AB7D4C"/>
    <w:rsid w:val="00AB7EBB"/>
    <w:rsid w:val="00AC013F"/>
    <w:rsid w:val="00AC0887"/>
    <w:rsid w:val="00AC0A15"/>
    <w:rsid w:val="00AC0AF9"/>
    <w:rsid w:val="00AC0B55"/>
    <w:rsid w:val="00AC1048"/>
    <w:rsid w:val="00AC12B2"/>
    <w:rsid w:val="00AC1506"/>
    <w:rsid w:val="00AC18F7"/>
    <w:rsid w:val="00AC333C"/>
    <w:rsid w:val="00AC3552"/>
    <w:rsid w:val="00AC35E9"/>
    <w:rsid w:val="00AC3816"/>
    <w:rsid w:val="00AC3EDC"/>
    <w:rsid w:val="00AC3F9F"/>
    <w:rsid w:val="00AC4A92"/>
    <w:rsid w:val="00AC4AC8"/>
    <w:rsid w:val="00AC4B0A"/>
    <w:rsid w:val="00AC4E72"/>
    <w:rsid w:val="00AC54A6"/>
    <w:rsid w:val="00AC5934"/>
    <w:rsid w:val="00AC6F82"/>
    <w:rsid w:val="00AC77AE"/>
    <w:rsid w:val="00AC78B7"/>
    <w:rsid w:val="00AC7A49"/>
    <w:rsid w:val="00AD036F"/>
    <w:rsid w:val="00AD0CD7"/>
    <w:rsid w:val="00AD0D40"/>
    <w:rsid w:val="00AD13FD"/>
    <w:rsid w:val="00AD140D"/>
    <w:rsid w:val="00AD1B35"/>
    <w:rsid w:val="00AD1DC5"/>
    <w:rsid w:val="00AD25CC"/>
    <w:rsid w:val="00AD25D9"/>
    <w:rsid w:val="00AD29E2"/>
    <w:rsid w:val="00AD2D1F"/>
    <w:rsid w:val="00AD325A"/>
    <w:rsid w:val="00AD4840"/>
    <w:rsid w:val="00AD574C"/>
    <w:rsid w:val="00AD5D7B"/>
    <w:rsid w:val="00AD5EB9"/>
    <w:rsid w:val="00AD5F67"/>
    <w:rsid w:val="00AD5F75"/>
    <w:rsid w:val="00AD6274"/>
    <w:rsid w:val="00AD6834"/>
    <w:rsid w:val="00AD6C3D"/>
    <w:rsid w:val="00AD6C41"/>
    <w:rsid w:val="00AD6E87"/>
    <w:rsid w:val="00AD6ED1"/>
    <w:rsid w:val="00AD7B41"/>
    <w:rsid w:val="00AE0C25"/>
    <w:rsid w:val="00AE0D66"/>
    <w:rsid w:val="00AE0EFB"/>
    <w:rsid w:val="00AE0F45"/>
    <w:rsid w:val="00AE1293"/>
    <w:rsid w:val="00AE148F"/>
    <w:rsid w:val="00AE1BCB"/>
    <w:rsid w:val="00AE1C79"/>
    <w:rsid w:val="00AE1F68"/>
    <w:rsid w:val="00AE22C2"/>
    <w:rsid w:val="00AE232F"/>
    <w:rsid w:val="00AE265D"/>
    <w:rsid w:val="00AE286C"/>
    <w:rsid w:val="00AE2971"/>
    <w:rsid w:val="00AE2A82"/>
    <w:rsid w:val="00AE3787"/>
    <w:rsid w:val="00AE40AA"/>
    <w:rsid w:val="00AE4557"/>
    <w:rsid w:val="00AE4749"/>
    <w:rsid w:val="00AE4AB7"/>
    <w:rsid w:val="00AE5132"/>
    <w:rsid w:val="00AE5308"/>
    <w:rsid w:val="00AE5727"/>
    <w:rsid w:val="00AE6082"/>
    <w:rsid w:val="00AE6412"/>
    <w:rsid w:val="00AE677A"/>
    <w:rsid w:val="00AE6A8F"/>
    <w:rsid w:val="00AE6ECE"/>
    <w:rsid w:val="00AE72F2"/>
    <w:rsid w:val="00AE7A51"/>
    <w:rsid w:val="00AE7AD2"/>
    <w:rsid w:val="00AE7C35"/>
    <w:rsid w:val="00AE7D51"/>
    <w:rsid w:val="00AF0066"/>
    <w:rsid w:val="00AF06AB"/>
    <w:rsid w:val="00AF073C"/>
    <w:rsid w:val="00AF0DFD"/>
    <w:rsid w:val="00AF0E56"/>
    <w:rsid w:val="00AF0FC9"/>
    <w:rsid w:val="00AF13B3"/>
    <w:rsid w:val="00AF22BE"/>
    <w:rsid w:val="00AF2AF7"/>
    <w:rsid w:val="00AF2D3E"/>
    <w:rsid w:val="00AF2ECC"/>
    <w:rsid w:val="00AF463D"/>
    <w:rsid w:val="00AF46AD"/>
    <w:rsid w:val="00AF536F"/>
    <w:rsid w:val="00AF6129"/>
    <w:rsid w:val="00AF62CA"/>
    <w:rsid w:val="00AF69E0"/>
    <w:rsid w:val="00AF6A53"/>
    <w:rsid w:val="00AF6C6B"/>
    <w:rsid w:val="00AF6F44"/>
    <w:rsid w:val="00AF787E"/>
    <w:rsid w:val="00AF7BB6"/>
    <w:rsid w:val="00B0151C"/>
    <w:rsid w:val="00B015FD"/>
    <w:rsid w:val="00B01896"/>
    <w:rsid w:val="00B01E01"/>
    <w:rsid w:val="00B01F18"/>
    <w:rsid w:val="00B0222E"/>
    <w:rsid w:val="00B02704"/>
    <w:rsid w:val="00B0279E"/>
    <w:rsid w:val="00B027D3"/>
    <w:rsid w:val="00B028C4"/>
    <w:rsid w:val="00B02C9E"/>
    <w:rsid w:val="00B030A3"/>
    <w:rsid w:val="00B030B0"/>
    <w:rsid w:val="00B052AD"/>
    <w:rsid w:val="00B055C8"/>
    <w:rsid w:val="00B0580B"/>
    <w:rsid w:val="00B05BE9"/>
    <w:rsid w:val="00B061A7"/>
    <w:rsid w:val="00B063DF"/>
    <w:rsid w:val="00B069B1"/>
    <w:rsid w:val="00B06BAC"/>
    <w:rsid w:val="00B07494"/>
    <w:rsid w:val="00B102E7"/>
    <w:rsid w:val="00B103F6"/>
    <w:rsid w:val="00B10A2E"/>
    <w:rsid w:val="00B10DC9"/>
    <w:rsid w:val="00B10E22"/>
    <w:rsid w:val="00B10E58"/>
    <w:rsid w:val="00B11168"/>
    <w:rsid w:val="00B1182F"/>
    <w:rsid w:val="00B119FB"/>
    <w:rsid w:val="00B11C4D"/>
    <w:rsid w:val="00B11C50"/>
    <w:rsid w:val="00B12217"/>
    <w:rsid w:val="00B1226F"/>
    <w:rsid w:val="00B12837"/>
    <w:rsid w:val="00B12C27"/>
    <w:rsid w:val="00B1347E"/>
    <w:rsid w:val="00B13AE1"/>
    <w:rsid w:val="00B13C73"/>
    <w:rsid w:val="00B13DCF"/>
    <w:rsid w:val="00B14353"/>
    <w:rsid w:val="00B15129"/>
    <w:rsid w:val="00B1519E"/>
    <w:rsid w:val="00B152DE"/>
    <w:rsid w:val="00B155BC"/>
    <w:rsid w:val="00B157AA"/>
    <w:rsid w:val="00B1603E"/>
    <w:rsid w:val="00B163C6"/>
    <w:rsid w:val="00B16A59"/>
    <w:rsid w:val="00B17BD1"/>
    <w:rsid w:val="00B2156C"/>
    <w:rsid w:val="00B22ED9"/>
    <w:rsid w:val="00B23063"/>
    <w:rsid w:val="00B233C6"/>
    <w:rsid w:val="00B239B8"/>
    <w:rsid w:val="00B23B83"/>
    <w:rsid w:val="00B25A70"/>
    <w:rsid w:val="00B25AF3"/>
    <w:rsid w:val="00B25B66"/>
    <w:rsid w:val="00B25D82"/>
    <w:rsid w:val="00B26F15"/>
    <w:rsid w:val="00B3002B"/>
    <w:rsid w:val="00B3020A"/>
    <w:rsid w:val="00B30A52"/>
    <w:rsid w:val="00B30CFC"/>
    <w:rsid w:val="00B30ECB"/>
    <w:rsid w:val="00B31415"/>
    <w:rsid w:val="00B31617"/>
    <w:rsid w:val="00B31B15"/>
    <w:rsid w:val="00B32114"/>
    <w:rsid w:val="00B32A40"/>
    <w:rsid w:val="00B33263"/>
    <w:rsid w:val="00B33729"/>
    <w:rsid w:val="00B33DCE"/>
    <w:rsid w:val="00B346CE"/>
    <w:rsid w:val="00B348CC"/>
    <w:rsid w:val="00B349BB"/>
    <w:rsid w:val="00B34C8C"/>
    <w:rsid w:val="00B35519"/>
    <w:rsid w:val="00B36E6F"/>
    <w:rsid w:val="00B36F4E"/>
    <w:rsid w:val="00B375BB"/>
    <w:rsid w:val="00B37824"/>
    <w:rsid w:val="00B37CA1"/>
    <w:rsid w:val="00B37E12"/>
    <w:rsid w:val="00B411E8"/>
    <w:rsid w:val="00B4151D"/>
    <w:rsid w:val="00B41987"/>
    <w:rsid w:val="00B41A41"/>
    <w:rsid w:val="00B421C3"/>
    <w:rsid w:val="00B42B5E"/>
    <w:rsid w:val="00B42E7C"/>
    <w:rsid w:val="00B4363E"/>
    <w:rsid w:val="00B4367C"/>
    <w:rsid w:val="00B43FBA"/>
    <w:rsid w:val="00B44385"/>
    <w:rsid w:val="00B44587"/>
    <w:rsid w:val="00B44956"/>
    <w:rsid w:val="00B44EB3"/>
    <w:rsid w:val="00B4543D"/>
    <w:rsid w:val="00B4636B"/>
    <w:rsid w:val="00B46771"/>
    <w:rsid w:val="00B507C0"/>
    <w:rsid w:val="00B50925"/>
    <w:rsid w:val="00B50B69"/>
    <w:rsid w:val="00B50B77"/>
    <w:rsid w:val="00B50D19"/>
    <w:rsid w:val="00B51022"/>
    <w:rsid w:val="00B5110E"/>
    <w:rsid w:val="00B51338"/>
    <w:rsid w:val="00B513B5"/>
    <w:rsid w:val="00B516DE"/>
    <w:rsid w:val="00B5202B"/>
    <w:rsid w:val="00B526FC"/>
    <w:rsid w:val="00B52A0F"/>
    <w:rsid w:val="00B53178"/>
    <w:rsid w:val="00B541A6"/>
    <w:rsid w:val="00B5427B"/>
    <w:rsid w:val="00B545D4"/>
    <w:rsid w:val="00B54DBC"/>
    <w:rsid w:val="00B54EA5"/>
    <w:rsid w:val="00B552FC"/>
    <w:rsid w:val="00B554A9"/>
    <w:rsid w:val="00B55DF3"/>
    <w:rsid w:val="00B563B9"/>
    <w:rsid w:val="00B5699B"/>
    <w:rsid w:val="00B56C43"/>
    <w:rsid w:val="00B56E24"/>
    <w:rsid w:val="00B56F9E"/>
    <w:rsid w:val="00B5743F"/>
    <w:rsid w:val="00B57C5E"/>
    <w:rsid w:val="00B601AE"/>
    <w:rsid w:val="00B6053C"/>
    <w:rsid w:val="00B60F60"/>
    <w:rsid w:val="00B6159B"/>
    <w:rsid w:val="00B6167C"/>
    <w:rsid w:val="00B61B89"/>
    <w:rsid w:val="00B61BC4"/>
    <w:rsid w:val="00B61C14"/>
    <w:rsid w:val="00B61F05"/>
    <w:rsid w:val="00B6307A"/>
    <w:rsid w:val="00B64407"/>
    <w:rsid w:val="00B64696"/>
    <w:rsid w:val="00B64760"/>
    <w:rsid w:val="00B64B8E"/>
    <w:rsid w:val="00B64FC2"/>
    <w:rsid w:val="00B65415"/>
    <w:rsid w:val="00B65863"/>
    <w:rsid w:val="00B6626B"/>
    <w:rsid w:val="00B66A86"/>
    <w:rsid w:val="00B66D6B"/>
    <w:rsid w:val="00B66FDA"/>
    <w:rsid w:val="00B670B3"/>
    <w:rsid w:val="00B675B2"/>
    <w:rsid w:val="00B67D03"/>
    <w:rsid w:val="00B702E8"/>
    <w:rsid w:val="00B70A19"/>
    <w:rsid w:val="00B70A33"/>
    <w:rsid w:val="00B70C02"/>
    <w:rsid w:val="00B713D6"/>
    <w:rsid w:val="00B7169F"/>
    <w:rsid w:val="00B717DF"/>
    <w:rsid w:val="00B72050"/>
    <w:rsid w:val="00B721AD"/>
    <w:rsid w:val="00B72741"/>
    <w:rsid w:val="00B72B4F"/>
    <w:rsid w:val="00B72C97"/>
    <w:rsid w:val="00B73032"/>
    <w:rsid w:val="00B73214"/>
    <w:rsid w:val="00B73369"/>
    <w:rsid w:val="00B74CC5"/>
    <w:rsid w:val="00B753AD"/>
    <w:rsid w:val="00B756ED"/>
    <w:rsid w:val="00B75E22"/>
    <w:rsid w:val="00B75EFE"/>
    <w:rsid w:val="00B75F59"/>
    <w:rsid w:val="00B76813"/>
    <w:rsid w:val="00B7683D"/>
    <w:rsid w:val="00B777ED"/>
    <w:rsid w:val="00B802B8"/>
    <w:rsid w:val="00B811B7"/>
    <w:rsid w:val="00B8167D"/>
    <w:rsid w:val="00B81718"/>
    <w:rsid w:val="00B81921"/>
    <w:rsid w:val="00B819AA"/>
    <w:rsid w:val="00B81C6D"/>
    <w:rsid w:val="00B83B1F"/>
    <w:rsid w:val="00B83B5C"/>
    <w:rsid w:val="00B84A91"/>
    <w:rsid w:val="00B84AFC"/>
    <w:rsid w:val="00B853CC"/>
    <w:rsid w:val="00B85FC8"/>
    <w:rsid w:val="00B863C1"/>
    <w:rsid w:val="00B86503"/>
    <w:rsid w:val="00B86D75"/>
    <w:rsid w:val="00B87010"/>
    <w:rsid w:val="00B8780E"/>
    <w:rsid w:val="00B87952"/>
    <w:rsid w:val="00B9004D"/>
    <w:rsid w:val="00B902D2"/>
    <w:rsid w:val="00B904ED"/>
    <w:rsid w:val="00B908E8"/>
    <w:rsid w:val="00B90921"/>
    <w:rsid w:val="00B9211E"/>
    <w:rsid w:val="00B922D4"/>
    <w:rsid w:val="00B928A3"/>
    <w:rsid w:val="00B929DF"/>
    <w:rsid w:val="00B92D3A"/>
    <w:rsid w:val="00B92DDA"/>
    <w:rsid w:val="00B93672"/>
    <w:rsid w:val="00B94644"/>
    <w:rsid w:val="00B948E6"/>
    <w:rsid w:val="00B956AC"/>
    <w:rsid w:val="00B959B8"/>
    <w:rsid w:val="00B95CB8"/>
    <w:rsid w:val="00B95F7A"/>
    <w:rsid w:val="00B96207"/>
    <w:rsid w:val="00B968D8"/>
    <w:rsid w:val="00B96BCB"/>
    <w:rsid w:val="00B96E80"/>
    <w:rsid w:val="00B972D0"/>
    <w:rsid w:val="00B9764A"/>
    <w:rsid w:val="00B97699"/>
    <w:rsid w:val="00B976BC"/>
    <w:rsid w:val="00B979A3"/>
    <w:rsid w:val="00B97EF9"/>
    <w:rsid w:val="00B97F63"/>
    <w:rsid w:val="00B97FD7"/>
    <w:rsid w:val="00BA001B"/>
    <w:rsid w:val="00BA017D"/>
    <w:rsid w:val="00BA025D"/>
    <w:rsid w:val="00BA03F0"/>
    <w:rsid w:val="00BA0783"/>
    <w:rsid w:val="00BA078F"/>
    <w:rsid w:val="00BA0902"/>
    <w:rsid w:val="00BA0DDF"/>
    <w:rsid w:val="00BA0F92"/>
    <w:rsid w:val="00BA10FA"/>
    <w:rsid w:val="00BA11E2"/>
    <w:rsid w:val="00BA17A7"/>
    <w:rsid w:val="00BA1CCD"/>
    <w:rsid w:val="00BA1EBE"/>
    <w:rsid w:val="00BA23AE"/>
    <w:rsid w:val="00BA2D37"/>
    <w:rsid w:val="00BA2E2F"/>
    <w:rsid w:val="00BA3204"/>
    <w:rsid w:val="00BA3307"/>
    <w:rsid w:val="00BA45F2"/>
    <w:rsid w:val="00BA4B9C"/>
    <w:rsid w:val="00BA50E2"/>
    <w:rsid w:val="00BA537F"/>
    <w:rsid w:val="00BA5DC9"/>
    <w:rsid w:val="00BA60C6"/>
    <w:rsid w:val="00BA6963"/>
    <w:rsid w:val="00BA6CDE"/>
    <w:rsid w:val="00BA6E95"/>
    <w:rsid w:val="00BA793C"/>
    <w:rsid w:val="00BB037C"/>
    <w:rsid w:val="00BB0398"/>
    <w:rsid w:val="00BB04B3"/>
    <w:rsid w:val="00BB0571"/>
    <w:rsid w:val="00BB09F5"/>
    <w:rsid w:val="00BB0F09"/>
    <w:rsid w:val="00BB1948"/>
    <w:rsid w:val="00BB1EBB"/>
    <w:rsid w:val="00BB27E3"/>
    <w:rsid w:val="00BB3021"/>
    <w:rsid w:val="00BB3034"/>
    <w:rsid w:val="00BB3583"/>
    <w:rsid w:val="00BB3860"/>
    <w:rsid w:val="00BB38BA"/>
    <w:rsid w:val="00BB3B76"/>
    <w:rsid w:val="00BB3DE8"/>
    <w:rsid w:val="00BB3F8B"/>
    <w:rsid w:val="00BB4343"/>
    <w:rsid w:val="00BB5731"/>
    <w:rsid w:val="00BB5CAF"/>
    <w:rsid w:val="00BB67A6"/>
    <w:rsid w:val="00BB69BE"/>
    <w:rsid w:val="00BB762F"/>
    <w:rsid w:val="00BC061E"/>
    <w:rsid w:val="00BC090C"/>
    <w:rsid w:val="00BC107C"/>
    <w:rsid w:val="00BC116E"/>
    <w:rsid w:val="00BC1FBD"/>
    <w:rsid w:val="00BC2B75"/>
    <w:rsid w:val="00BC3AFE"/>
    <w:rsid w:val="00BC3E97"/>
    <w:rsid w:val="00BC4262"/>
    <w:rsid w:val="00BC5050"/>
    <w:rsid w:val="00BC5303"/>
    <w:rsid w:val="00BC535E"/>
    <w:rsid w:val="00BC5A29"/>
    <w:rsid w:val="00BC5C3A"/>
    <w:rsid w:val="00BC6045"/>
    <w:rsid w:val="00BC615E"/>
    <w:rsid w:val="00BC650C"/>
    <w:rsid w:val="00BC70B3"/>
    <w:rsid w:val="00BD0259"/>
    <w:rsid w:val="00BD2097"/>
    <w:rsid w:val="00BD3318"/>
    <w:rsid w:val="00BD4E0C"/>
    <w:rsid w:val="00BD5E62"/>
    <w:rsid w:val="00BD6319"/>
    <w:rsid w:val="00BD63E0"/>
    <w:rsid w:val="00BD69EF"/>
    <w:rsid w:val="00BD6ACD"/>
    <w:rsid w:val="00BD6F73"/>
    <w:rsid w:val="00BD78A0"/>
    <w:rsid w:val="00BD7DDD"/>
    <w:rsid w:val="00BE0B5F"/>
    <w:rsid w:val="00BE183D"/>
    <w:rsid w:val="00BE1F50"/>
    <w:rsid w:val="00BE2323"/>
    <w:rsid w:val="00BE23AD"/>
    <w:rsid w:val="00BE23C9"/>
    <w:rsid w:val="00BE3601"/>
    <w:rsid w:val="00BE3625"/>
    <w:rsid w:val="00BE3630"/>
    <w:rsid w:val="00BE37B2"/>
    <w:rsid w:val="00BE4181"/>
    <w:rsid w:val="00BE44C8"/>
    <w:rsid w:val="00BE45DD"/>
    <w:rsid w:val="00BE519D"/>
    <w:rsid w:val="00BE54B2"/>
    <w:rsid w:val="00BE55C5"/>
    <w:rsid w:val="00BE581E"/>
    <w:rsid w:val="00BE5930"/>
    <w:rsid w:val="00BE5B47"/>
    <w:rsid w:val="00BE6219"/>
    <w:rsid w:val="00BE6512"/>
    <w:rsid w:val="00BE6A7F"/>
    <w:rsid w:val="00BE6B7A"/>
    <w:rsid w:val="00BE74F0"/>
    <w:rsid w:val="00BE7BC6"/>
    <w:rsid w:val="00BF0264"/>
    <w:rsid w:val="00BF09AA"/>
    <w:rsid w:val="00BF0ED1"/>
    <w:rsid w:val="00BF1AE3"/>
    <w:rsid w:val="00BF2647"/>
    <w:rsid w:val="00BF39FF"/>
    <w:rsid w:val="00BF40F4"/>
    <w:rsid w:val="00BF4116"/>
    <w:rsid w:val="00BF4170"/>
    <w:rsid w:val="00BF44D2"/>
    <w:rsid w:val="00BF4A83"/>
    <w:rsid w:val="00BF4D8B"/>
    <w:rsid w:val="00BF5240"/>
    <w:rsid w:val="00BF582E"/>
    <w:rsid w:val="00BF5962"/>
    <w:rsid w:val="00BF5BC1"/>
    <w:rsid w:val="00BF5F4A"/>
    <w:rsid w:val="00BF6566"/>
    <w:rsid w:val="00BF6BF3"/>
    <w:rsid w:val="00BF75E3"/>
    <w:rsid w:val="00BF7F0C"/>
    <w:rsid w:val="00C00FC2"/>
    <w:rsid w:val="00C01258"/>
    <w:rsid w:val="00C017CC"/>
    <w:rsid w:val="00C0181A"/>
    <w:rsid w:val="00C0199F"/>
    <w:rsid w:val="00C01D95"/>
    <w:rsid w:val="00C02202"/>
    <w:rsid w:val="00C0370D"/>
    <w:rsid w:val="00C03AE0"/>
    <w:rsid w:val="00C05053"/>
    <w:rsid w:val="00C05C6B"/>
    <w:rsid w:val="00C064A3"/>
    <w:rsid w:val="00C069B7"/>
    <w:rsid w:val="00C06D95"/>
    <w:rsid w:val="00C070F1"/>
    <w:rsid w:val="00C07BA4"/>
    <w:rsid w:val="00C07D99"/>
    <w:rsid w:val="00C10416"/>
    <w:rsid w:val="00C1074D"/>
    <w:rsid w:val="00C10F38"/>
    <w:rsid w:val="00C10F76"/>
    <w:rsid w:val="00C10FD1"/>
    <w:rsid w:val="00C11735"/>
    <w:rsid w:val="00C11AB9"/>
    <w:rsid w:val="00C1255A"/>
    <w:rsid w:val="00C1266A"/>
    <w:rsid w:val="00C12EEB"/>
    <w:rsid w:val="00C1326E"/>
    <w:rsid w:val="00C1338F"/>
    <w:rsid w:val="00C136BC"/>
    <w:rsid w:val="00C13AAC"/>
    <w:rsid w:val="00C13BC3"/>
    <w:rsid w:val="00C15A46"/>
    <w:rsid w:val="00C15DC5"/>
    <w:rsid w:val="00C16EAF"/>
    <w:rsid w:val="00C17D92"/>
    <w:rsid w:val="00C17ECE"/>
    <w:rsid w:val="00C17F3B"/>
    <w:rsid w:val="00C20002"/>
    <w:rsid w:val="00C20A64"/>
    <w:rsid w:val="00C20E38"/>
    <w:rsid w:val="00C219DF"/>
    <w:rsid w:val="00C21ADD"/>
    <w:rsid w:val="00C21C90"/>
    <w:rsid w:val="00C22376"/>
    <w:rsid w:val="00C2238F"/>
    <w:rsid w:val="00C2244D"/>
    <w:rsid w:val="00C2267D"/>
    <w:rsid w:val="00C226BE"/>
    <w:rsid w:val="00C236A6"/>
    <w:rsid w:val="00C2397E"/>
    <w:rsid w:val="00C25013"/>
    <w:rsid w:val="00C2519B"/>
    <w:rsid w:val="00C25798"/>
    <w:rsid w:val="00C25B79"/>
    <w:rsid w:val="00C25F57"/>
    <w:rsid w:val="00C262B6"/>
    <w:rsid w:val="00C2648B"/>
    <w:rsid w:val="00C27581"/>
    <w:rsid w:val="00C30CC5"/>
    <w:rsid w:val="00C312B6"/>
    <w:rsid w:val="00C31328"/>
    <w:rsid w:val="00C31526"/>
    <w:rsid w:val="00C31D73"/>
    <w:rsid w:val="00C31FA1"/>
    <w:rsid w:val="00C32AE2"/>
    <w:rsid w:val="00C332F0"/>
    <w:rsid w:val="00C33507"/>
    <w:rsid w:val="00C336DA"/>
    <w:rsid w:val="00C3417C"/>
    <w:rsid w:val="00C34D20"/>
    <w:rsid w:val="00C3555A"/>
    <w:rsid w:val="00C35877"/>
    <w:rsid w:val="00C35968"/>
    <w:rsid w:val="00C35A10"/>
    <w:rsid w:val="00C35A31"/>
    <w:rsid w:val="00C3634D"/>
    <w:rsid w:val="00C3675F"/>
    <w:rsid w:val="00C3716A"/>
    <w:rsid w:val="00C37B14"/>
    <w:rsid w:val="00C37E04"/>
    <w:rsid w:val="00C40293"/>
    <w:rsid w:val="00C402E4"/>
    <w:rsid w:val="00C40343"/>
    <w:rsid w:val="00C40837"/>
    <w:rsid w:val="00C408B9"/>
    <w:rsid w:val="00C40A79"/>
    <w:rsid w:val="00C40ACE"/>
    <w:rsid w:val="00C4135E"/>
    <w:rsid w:val="00C41407"/>
    <w:rsid w:val="00C41CAE"/>
    <w:rsid w:val="00C41DE7"/>
    <w:rsid w:val="00C41ED3"/>
    <w:rsid w:val="00C41F3A"/>
    <w:rsid w:val="00C4282A"/>
    <w:rsid w:val="00C43BAB"/>
    <w:rsid w:val="00C441B7"/>
    <w:rsid w:val="00C44AD8"/>
    <w:rsid w:val="00C44C29"/>
    <w:rsid w:val="00C45762"/>
    <w:rsid w:val="00C45B3D"/>
    <w:rsid w:val="00C45CD4"/>
    <w:rsid w:val="00C45CFF"/>
    <w:rsid w:val="00C4630D"/>
    <w:rsid w:val="00C465E7"/>
    <w:rsid w:val="00C46AE0"/>
    <w:rsid w:val="00C473FA"/>
    <w:rsid w:val="00C47FAB"/>
    <w:rsid w:val="00C50588"/>
    <w:rsid w:val="00C50969"/>
    <w:rsid w:val="00C50D19"/>
    <w:rsid w:val="00C51162"/>
    <w:rsid w:val="00C5123D"/>
    <w:rsid w:val="00C51557"/>
    <w:rsid w:val="00C517E4"/>
    <w:rsid w:val="00C51FAE"/>
    <w:rsid w:val="00C5209B"/>
    <w:rsid w:val="00C52457"/>
    <w:rsid w:val="00C5260B"/>
    <w:rsid w:val="00C538DB"/>
    <w:rsid w:val="00C5480D"/>
    <w:rsid w:val="00C54A63"/>
    <w:rsid w:val="00C54DA6"/>
    <w:rsid w:val="00C553D8"/>
    <w:rsid w:val="00C554D6"/>
    <w:rsid w:val="00C55FD8"/>
    <w:rsid w:val="00C56121"/>
    <w:rsid w:val="00C562DC"/>
    <w:rsid w:val="00C56498"/>
    <w:rsid w:val="00C564BC"/>
    <w:rsid w:val="00C564E7"/>
    <w:rsid w:val="00C5659A"/>
    <w:rsid w:val="00C56C6C"/>
    <w:rsid w:val="00C56F7C"/>
    <w:rsid w:val="00C57424"/>
    <w:rsid w:val="00C578E3"/>
    <w:rsid w:val="00C57C6F"/>
    <w:rsid w:val="00C57FB3"/>
    <w:rsid w:val="00C601A8"/>
    <w:rsid w:val="00C602AB"/>
    <w:rsid w:val="00C60971"/>
    <w:rsid w:val="00C6110B"/>
    <w:rsid w:val="00C619D4"/>
    <w:rsid w:val="00C6333D"/>
    <w:rsid w:val="00C635C9"/>
    <w:rsid w:val="00C6409C"/>
    <w:rsid w:val="00C646C3"/>
    <w:rsid w:val="00C64E87"/>
    <w:rsid w:val="00C65042"/>
    <w:rsid w:val="00C659C2"/>
    <w:rsid w:val="00C659E4"/>
    <w:rsid w:val="00C66012"/>
    <w:rsid w:val="00C6743A"/>
    <w:rsid w:val="00C67D26"/>
    <w:rsid w:val="00C70274"/>
    <w:rsid w:val="00C70281"/>
    <w:rsid w:val="00C70E73"/>
    <w:rsid w:val="00C70EB1"/>
    <w:rsid w:val="00C71752"/>
    <w:rsid w:val="00C71A04"/>
    <w:rsid w:val="00C72220"/>
    <w:rsid w:val="00C727EF"/>
    <w:rsid w:val="00C72903"/>
    <w:rsid w:val="00C734C4"/>
    <w:rsid w:val="00C73654"/>
    <w:rsid w:val="00C73738"/>
    <w:rsid w:val="00C73C0D"/>
    <w:rsid w:val="00C73DB3"/>
    <w:rsid w:val="00C73DB7"/>
    <w:rsid w:val="00C74176"/>
    <w:rsid w:val="00C74507"/>
    <w:rsid w:val="00C757A2"/>
    <w:rsid w:val="00C75871"/>
    <w:rsid w:val="00C75B71"/>
    <w:rsid w:val="00C7637C"/>
    <w:rsid w:val="00C76DCB"/>
    <w:rsid w:val="00C76E43"/>
    <w:rsid w:val="00C77096"/>
    <w:rsid w:val="00C77422"/>
    <w:rsid w:val="00C77467"/>
    <w:rsid w:val="00C81499"/>
    <w:rsid w:val="00C818E7"/>
    <w:rsid w:val="00C81F10"/>
    <w:rsid w:val="00C82763"/>
    <w:rsid w:val="00C827FA"/>
    <w:rsid w:val="00C82A09"/>
    <w:rsid w:val="00C833A8"/>
    <w:rsid w:val="00C83557"/>
    <w:rsid w:val="00C8438C"/>
    <w:rsid w:val="00C843F8"/>
    <w:rsid w:val="00C8459C"/>
    <w:rsid w:val="00C84BE5"/>
    <w:rsid w:val="00C84EBF"/>
    <w:rsid w:val="00C85107"/>
    <w:rsid w:val="00C859D4"/>
    <w:rsid w:val="00C85E13"/>
    <w:rsid w:val="00C8609E"/>
    <w:rsid w:val="00C86CF6"/>
    <w:rsid w:val="00C879D0"/>
    <w:rsid w:val="00C87BE5"/>
    <w:rsid w:val="00C9011F"/>
    <w:rsid w:val="00C903D6"/>
    <w:rsid w:val="00C90B8C"/>
    <w:rsid w:val="00C90F18"/>
    <w:rsid w:val="00C9231E"/>
    <w:rsid w:val="00C937BE"/>
    <w:rsid w:val="00C93F16"/>
    <w:rsid w:val="00C941A3"/>
    <w:rsid w:val="00C947D7"/>
    <w:rsid w:val="00C94A74"/>
    <w:rsid w:val="00C95467"/>
    <w:rsid w:val="00C9575B"/>
    <w:rsid w:val="00C957EC"/>
    <w:rsid w:val="00C9592D"/>
    <w:rsid w:val="00C95DE7"/>
    <w:rsid w:val="00C9601A"/>
    <w:rsid w:val="00C96116"/>
    <w:rsid w:val="00C9627E"/>
    <w:rsid w:val="00C97B05"/>
    <w:rsid w:val="00C97E2A"/>
    <w:rsid w:val="00CA0CF2"/>
    <w:rsid w:val="00CA0E86"/>
    <w:rsid w:val="00CA159D"/>
    <w:rsid w:val="00CA168F"/>
    <w:rsid w:val="00CA1C8A"/>
    <w:rsid w:val="00CA2233"/>
    <w:rsid w:val="00CA2D13"/>
    <w:rsid w:val="00CA3048"/>
    <w:rsid w:val="00CA3126"/>
    <w:rsid w:val="00CA31AA"/>
    <w:rsid w:val="00CA3D7B"/>
    <w:rsid w:val="00CA4042"/>
    <w:rsid w:val="00CA4247"/>
    <w:rsid w:val="00CA4391"/>
    <w:rsid w:val="00CA478F"/>
    <w:rsid w:val="00CA47C5"/>
    <w:rsid w:val="00CA4B36"/>
    <w:rsid w:val="00CA4F1B"/>
    <w:rsid w:val="00CA5544"/>
    <w:rsid w:val="00CA56D8"/>
    <w:rsid w:val="00CA583D"/>
    <w:rsid w:val="00CA5D6F"/>
    <w:rsid w:val="00CA5D89"/>
    <w:rsid w:val="00CA5F06"/>
    <w:rsid w:val="00CA5F32"/>
    <w:rsid w:val="00CA6001"/>
    <w:rsid w:val="00CA60C4"/>
    <w:rsid w:val="00CA654E"/>
    <w:rsid w:val="00CA66EF"/>
    <w:rsid w:val="00CA7025"/>
    <w:rsid w:val="00CA7913"/>
    <w:rsid w:val="00CA7DBA"/>
    <w:rsid w:val="00CB0317"/>
    <w:rsid w:val="00CB033E"/>
    <w:rsid w:val="00CB03C8"/>
    <w:rsid w:val="00CB0569"/>
    <w:rsid w:val="00CB08A7"/>
    <w:rsid w:val="00CB13C2"/>
    <w:rsid w:val="00CB1DAE"/>
    <w:rsid w:val="00CB23D4"/>
    <w:rsid w:val="00CB26DC"/>
    <w:rsid w:val="00CB2AB2"/>
    <w:rsid w:val="00CB2B13"/>
    <w:rsid w:val="00CB34F8"/>
    <w:rsid w:val="00CB37F4"/>
    <w:rsid w:val="00CB4483"/>
    <w:rsid w:val="00CB4628"/>
    <w:rsid w:val="00CB52B9"/>
    <w:rsid w:val="00CB5CFC"/>
    <w:rsid w:val="00CB5E6C"/>
    <w:rsid w:val="00CB60ED"/>
    <w:rsid w:val="00CB6415"/>
    <w:rsid w:val="00CB6B2B"/>
    <w:rsid w:val="00CB6B35"/>
    <w:rsid w:val="00CB6D13"/>
    <w:rsid w:val="00CB701E"/>
    <w:rsid w:val="00CB7BA1"/>
    <w:rsid w:val="00CC0674"/>
    <w:rsid w:val="00CC0EDD"/>
    <w:rsid w:val="00CC0F8F"/>
    <w:rsid w:val="00CC1287"/>
    <w:rsid w:val="00CC1B2B"/>
    <w:rsid w:val="00CC22AF"/>
    <w:rsid w:val="00CC2ADD"/>
    <w:rsid w:val="00CC2F23"/>
    <w:rsid w:val="00CC3160"/>
    <w:rsid w:val="00CC325C"/>
    <w:rsid w:val="00CC3F57"/>
    <w:rsid w:val="00CC44AE"/>
    <w:rsid w:val="00CC4638"/>
    <w:rsid w:val="00CC48B5"/>
    <w:rsid w:val="00CC51FC"/>
    <w:rsid w:val="00CC5605"/>
    <w:rsid w:val="00CC5698"/>
    <w:rsid w:val="00CC5BA2"/>
    <w:rsid w:val="00CC600C"/>
    <w:rsid w:val="00CC65D7"/>
    <w:rsid w:val="00CC6A2E"/>
    <w:rsid w:val="00CC6D35"/>
    <w:rsid w:val="00CC7C3E"/>
    <w:rsid w:val="00CC7CA1"/>
    <w:rsid w:val="00CC7FD3"/>
    <w:rsid w:val="00CD03A6"/>
    <w:rsid w:val="00CD043B"/>
    <w:rsid w:val="00CD0A61"/>
    <w:rsid w:val="00CD1B61"/>
    <w:rsid w:val="00CD1C6A"/>
    <w:rsid w:val="00CD1F58"/>
    <w:rsid w:val="00CD35FD"/>
    <w:rsid w:val="00CD370E"/>
    <w:rsid w:val="00CD380C"/>
    <w:rsid w:val="00CD38C9"/>
    <w:rsid w:val="00CD3935"/>
    <w:rsid w:val="00CD3BA6"/>
    <w:rsid w:val="00CD4541"/>
    <w:rsid w:val="00CD48BD"/>
    <w:rsid w:val="00CD4E8C"/>
    <w:rsid w:val="00CD517A"/>
    <w:rsid w:val="00CD55AA"/>
    <w:rsid w:val="00CD676B"/>
    <w:rsid w:val="00CD6FA7"/>
    <w:rsid w:val="00CD7585"/>
    <w:rsid w:val="00CD75E0"/>
    <w:rsid w:val="00CD7DDF"/>
    <w:rsid w:val="00CE0318"/>
    <w:rsid w:val="00CE0392"/>
    <w:rsid w:val="00CE0D0B"/>
    <w:rsid w:val="00CE185A"/>
    <w:rsid w:val="00CE2A02"/>
    <w:rsid w:val="00CE2BCC"/>
    <w:rsid w:val="00CE36F4"/>
    <w:rsid w:val="00CE38ED"/>
    <w:rsid w:val="00CE3C7E"/>
    <w:rsid w:val="00CE3EA5"/>
    <w:rsid w:val="00CE400C"/>
    <w:rsid w:val="00CE411F"/>
    <w:rsid w:val="00CE4229"/>
    <w:rsid w:val="00CE4874"/>
    <w:rsid w:val="00CE560D"/>
    <w:rsid w:val="00CE587A"/>
    <w:rsid w:val="00CE5EAA"/>
    <w:rsid w:val="00CE691D"/>
    <w:rsid w:val="00CE6C87"/>
    <w:rsid w:val="00CE6F97"/>
    <w:rsid w:val="00CE74E1"/>
    <w:rsid w:val="00CE767E"/>
    <w:rsid w:val="00CE7BF2"/>
    <w:rsid w:val="00CF0E8B"/>
    <w:rsid w:val="00CF13CD"/>
    <w:rsid w:val="00CF1695"/>
    <w:rsid w:val="00CF1833"/>
    <w:rsid w:val="00CF29DF"/>
    <w:rsid w:val="00CF30F0"/>
    <w:rsid w:val="00CF31A5"/>
    <w:rsid w:val="00CF32DA"/>
    <w:rsid w:val="00CF3E93"/>
    <w:rsid w:val="00CF3ED6"/>
    <w:rsid w:val="00CF47F2"/>
    <w:rsid w:val="00CF496F"/>
    <w:rsid w:val="00CF51A1"/>
    <w:rsid w:val="00CF550D"/>
    <w:rsid w:val="00CF5AE9"/>
    <w:rsid w:val="00CF62ED"/>
    <w:rsid w:val="00CF6770"/>
    <w:rsid w:val="00CF76CF"/>
    <w:rsid w:val="00CF7E68"/>
    <w:rsid w:val="00CF7ED7"/>
    <w:rsid w:val="00D00213"/>
    <w:rsid w:val="00D003E9"/>
    <w:rsid w:val="00D0072A"/>
    <w:rsid w:val="00D00795"/>
    <w:rsid w:val="00D00AE7"/>
    <w:rsid w:val="00D014BC"/>
    <w:rsid w:val="00D01E74"/>
    <w:rsid w:val="00D02622"/>
    <w:rsid w:val="00D028A2"/>
    <w:rsid w:val="00D02CA3"/>
    <w:rsid w:val="00D02FCB"/>
    <w:rsid w:val="00D03883"/>
    <w:rsid w:val="00D03BAD"/>
    <w:rsid w:val="00D04A92"/>
    <w:rsid w:val="00D051CB"/>
    <w:rsid w:val="00D05516"/>
    <w:rsid w:val="00D060BA"/>
    <w:rsid w:val="00D06617"/>
    <w:rsid w:val="00D072AB"/>
    <w:rsid w:val="00D07315"/>
    <w:rsid w:val="00D0759F"/>
    <w:rsid w:val="00D07B6B"/>
    <w:rsid w:val="00D07D63"/>
    <w:rsid w:val="00D1048B"/>
    <w:rsid w:val="00D107EF"/>
    <w:rsid w:val="00D1106D"/>
    <w:rsid w:val="00D111E1"/>
    <w:rsid w:val="00D11474"/>
    <w:rsid w:val="00D1167B"/>
    <w:rsid w:val="00D11D03"/>
    <w:rsid w:val="00D1222E"/>
    <w:rsid w:val="00D12CAB"/>
    <w:rsid w:val="00D12ED8"/>
    <w:rsid w:val="00D131B0"/>
    <w:rsid w:val="00D131DF"/>
    <w:rsid w:val="00D13259"/>
    <w:rsid w:val="00D136C9"/>
    <w:rsid w:val="00D1391A"/>
    <w:rsid w:val="00D1405E"/>
    <w:rsid w:val="00D140B7"/>
    <w:rsid w:val="00D1478F"/>
    <w:rsid w:val="00D14982"/>
    <w:rsid w:val="00D14BB4"/>
    <w:rsid w:val="00D14FC4"/>
    <w:rsid w:val="00D15201"/>
    <w:rsid w:val="00D152FA"/>
    <w:rsid w:val="00D15A4A"/>
    <w:rsid w:val="00D15C00"/>
    <w:rsid w:val="00D15FA4"/>
    <w:rsid w:val="00D1702D"/>
    <w:rsid w:val="00D173D0"/>
    <w:rsid w:val="00D17545"/>
    <w:rsid w:val="00D17C82"/>
    <w:rsid w:val="00D20345"/>
    <w:rsid w:val="00D20648"/>
    <w:rsid w:val="00D20B36"/>
    <w:rsid w:val="00D212D8"/>
    <w:rsid w:val="00D221C6"/>
    <w:rsid w:val="00D22AA1"/>
    <w:rsid w:val="00D22E36"/>
    <w:rsid w:val="00D23656"/>
    <w:rsid w:val="00D249C5"/>
    <w:rsid w:val="00D254EB"/>
    <w:rsid w:val="00D2562A"/>
    <w:rsid w:val="00D256CD"/>
    <w:rsid w:val="00D257B7"/>
    <w:rsid w:val="00D25A63"/>
    <w:rsid w:val="00D25B6A"/>
    <w:rsid w:val="00D25F61"/>
    <w:rsid w:val="00D261B0"/>
    <w:rsid w:val="00D26970"/>
    <w:rsid w:val="00D27700"/>
    <w:rsid w:val="00D2793A"/>
    <w:rsid w:val="00D27BAE"/>
    <w:rsid w:val="00D27BFB"/>
    <w:rsid w:val="00D306CD"/>
    <w:rsid w:val="00D30CD5"/>
    <w:rsid w:val="00D30E97"/>
    <w:rsid w:val="00D30F6C"/>
    <w:rsid w:val="00D310E6"/>
    <w:rsid w:val="00D31610"/>
    <w:rsid w:val="00D318CA"/>
    <w:rsid w:val="00D320B2"/>
    <w:rsid w:val="00D3212A"/>
    <w:rsid w:val="00D326D4"/>
    <w:rsid w:val="00D32798"/>
    <w:rsid w:val="00D32880"/>
    <w:rsid w:val="00D32CF3"/>
    <w:rsid w:val="00D3377B"/>
    <w:rsid w:val="00D33846"/>
    <w:rsid w:val="00D3463F"/>
    <w:rsid w:val="00D34892"/>
    <w:rsid w:val="00D34B7D"/>
    <w:rsid w:val="00D359D9"/>
    <w:rsid w:val="00D35C9A"/>
    <w:rsid w:val="00D3623A"/>
    <w:rsid w:val="00D364B9"/>
    <w:rsid w:val="00D36C16"/>
    <w:rsid w:val="00D3727A"/>
    <w:rsid w:val="00D37AFB"/>
    <w:rsid w:val="00D4053D"/>
    <w:rsid w:val="00D405F6"/>
    <w:rsid w:val="00D40718"/>
    <w:rsid w:val="00D40C50"/>
    <w:rsid w:val="00D415D1"/>
    <w:rsid w:val="00D41E08"/>
    <w:rsid w:val="00D4268D"/>
    <w:rsid w:val="00D42FC3"/>
    <w:rsid w:val="00D43046"/>
    <w:rsid w:val="00D430E9"/>
    <w:rsid w:val="00D431DE"/>
    <w:rsid w:val="00D4341E"/>
    <w:rsid w:val="00D4347F"/>
    <w:rsid w:val="00D437A6"/>
    <w:rsid w:val="00D43BE8"/>
    <w:rsid w:val="00D43FD9"/>
    <w:rsid w:val="00D458B7"/>
    <w:rsid w:val="00D45EFF"/>
    <w:rsid w:val="00D466F9"/>
    <w:rsid w:val="00D467C8"/>
    <w:rsid w:val="00D469DA"/>
    <w:rsid w:val="00D46A49"/>
    <w:rsid w:val="00D46CEA"/>
    <w:rsid w:val="00D46FB0"/>
    <w:rsid w:val="00D477FE"/>
    <w:rsid w:val="00D47DA2"/>
    <w:rsid w:val="00D50A21"/>
    <w:rsid w:val="00D50AD8"/>
    <w:rsid w:val="00D511C2"/>
    <w:rsid w:val="00D5195E"/>
    <w:rsid w:val="00D5285A"/>
    <w:rsid w:val="00D534BA"/>
    <w:rsid w:val="00D53599"/>
    <w:rsid w:val="00D5371E"/>
    <w:rsid w:val="00D53A39"/>
    <w:rsid w:val="00D53F6C"/>
    <w:rsid w:val="00D53FC8"/>
    <w:rsid w:val="00D546DF"/>
    <w:rsid w:val="00D551A2"/>
    <w:rsid w:val="00D55369"/>
    <w:rsid w:val="00D5665B"/>
    <w:rsid w:val="00D566BD"/>
    <w:rsid w:val="00D56866"/>
    <w:rsid w:val="00D56E8A"/>
    <w:rsid w:val="00D57442"/>
    <w:rsid w:val="00D577A7"/>
    <w:rsid w:val="00D578BD"/>
    <w:rsid w:val="00D57B35"/>
    <w:rsid w:val="00D57C5F"/>
    <w:rsid w:val="00D61045"/>
    <w:rsid w:val="00D61809"/>
    <w:rsid w:val="00D628D8"/>
    <w:rsid w:val="00D62AF4"/>
    <w:rsid w:val="00D63322"/>
    <w:rsid w:val="00D6353B"/>
    <w:rsid w:val="00D6389E"/>
    <w:rsid w:val="00D6409C"/>
    <w:rsid w:val="00D643A8"/>
    <w:rsid w:val="00D65835"/>
    <w:rsid w:val="00D658BF"/>
    <w:rsid w:val="00D65DFA"/>
    <w:rsid w:val="00D67ABA"/>
    <w:rsid w:val="00D67F1C"/>
    <w:rsid w:val="00D70A45"/>
    <w:rsid w:val="00D70B19"/>
    <w:rsid w:val="00D70CE2"/>
    <w:rsid w:val="00D714E6"/>
    <w:rsid w:val="00D716C0"/>
    <w:rsid w:val="00D717B9"/>
    <w:rsid w:val="00D7277C"/>
    <w:rsid w:val="00D72AF1"/>
    <w:rsid w:val="00D72F8F"/>
    <w:rsid w:val="00D7323F"/>
    <w:rsid w:val="00D732C0"/>
    <w:rsid w:val="00D733DF"/>
    <w:rsid w:val="00D73A20"/>
    <w:rsid w:val="00D73AB4"/>
    <w:rsid w:val="00D73C12"/>
    <w:rsid w:val="00D73FF9"/>
    <w:rsid w:val="00D7438F"/>
    <w:rsid w:val="00D75865"/>
    <w:rsid w:val="00D75DB2"/>
    <w:rsid w:val="00D76510"/>
    <w:rsid w:val="00D76559"/>
    <w:rsid w:val="00D76834"/>
    <w:rsid w:val="00D76A2B"/>
    <w:rsid w:val="00D771F7"/>
    <w:rsid w:val="00D77677"/>
    <w:rsid w:val="00D77E45"/>
    <w:rsid w:val="00D800BD"/>
    <w:rsid w:val="00D803F2"/>
    <w:rsid w:val="00D8049F"/>
    <w:rsid w:val="00D80A21"/>
    <w:rsid w:val="00D80EC0"/>
    <w:rsid w:val="00D81391"/>
    <w:rsid w:val="00D8141E"/>
    <w:rsid w:val="00D82DBC"/>
    <w:rsid w:val="00D831AB"/>
    <w:rsid w:val="00D838B4"/>
    <w:rsid w:val="00D83DF2"/>
    <w:rsid w:val="00D84644"/>
    <w:rsid w:val="00D84879"/>
    <w:rsid w:val="00D84DD6"/>
    <w:rsid w:val="00D85436"/>
    <w:rsid w:val="00D85836"/>
    <w:rsid w:val="00D85983"/>
    <w:rsid w:val="00D861F4"/>
    <w:rsid w:val="00D87160"/>
    <w:rsid w:val="00D87491"/>
    <w:rsid w:val="00D87585"/>
    <w:rsid w:val="00D875F3"/>
    <w:rsid w:val="00D87CF7"/>
    <w:rsid w:val="00D87E9F"/>
    <w:rsid w:val="00D90EE9"/>
    <w:rsid w:val="00D91488"/>
    <w:rsid w:val="00D914DC"/>
    <w:rsid w:val="00D91A3C"/>
    <w:rsid w:val="00D91CEF"/>
    <w:rsid w:val="00D92061"/>
    <w:rsid w:val="00D927F5"/>
    <w:rsid w:val="00D92C0F"/>
    <w:rsid w:val="00D92CEB"/>
    <w:rsid w:val="00D932DF"/>
    <w:rsid w:val="00D93401"/>
    <w:rsid w:val="00D9349C"/>
    <w:rsid w:val="00D9353A"/>
    <w:rsid w:val="00D936C5"/>
    <w:rsid w:val="00D938B8"/>
    <w:rsid w:val="00D9395B"/>
    <w:rsid w:val="00D93AAC"/>
    <w:rsid w:val="00D93FD1"/>
    <w:rsid w:val="00D942F2"/>
    <w:rsid w:val="00D944D6"/>
    <w:rsid w:val="00D94713"/>
    <w:rsid w:val="00D94B2B"/>
    <w:rsid w:val="00D94DC4"/>
    <w:rsid w:val="00D9515B"/>
    <w:rsid w:val="00D953AB"/>
    <w:rsid w:val="00D9541C"/>
    <w:rsid w:val="00D958C5"/>
    <w:rsid w:val="00D95D0F"/>
    <w:rsid w:val="00D96828"/>
    <w:rsid w:val="00D96A72"/>
    <w:rsid w:val="00D96AA6"/>
    <w:rsid w:val="00D96B51"/>
    <w:rsid w:val="00D96E63"/>
    <w:rsid w:val="00D97425"/>
    <w:rsid w:val="00DA0124"/>
    <w:rsid w:val="00DA0863"/>
    <w:rsid w:val="00DA0B55"/>
    <w:rsid w:val="00DA3D87"/>
    <w:rsid w:val="00DA3F9F"/>
    <w:rsid w:val="00DA404F"/>
    <w:rsid w:val="00DA48C7"/>
    <w:rsid w:val="00DA540E"/>
    <w:rsid w:val="00DA553C"/>
    <w:rsid w:val="00DA6957"/>
    <w:rsid w:val="00DA72CE"/>
    <w:rsid w:val="00DB0B31"/>
    <w:rsid w:val="00DB0C4E"/>
    <w:rsid w:val="00DB0C7F"/>
    <w:rsid w:val="00DB0CAD"/>
    <w:rsid w:val="00DB1570"/>
    <w:rsid w:val="00DB22C3"/>
    <w:rsid w:val="00DB248B"/>
    <w:rsid w:val="00DB280C"/>
    <w:rsid w:val="00DB30F2"/>
    <w:rsid w:val="00DB38E6"/>
    <w:rsid w:val="00DB3B60"/>
    <w:rsid w:val="00DB3E5D"/>
    <w:rsid w:val="00DB4027"/>
    <w:rsid w:val="00DB50CC"/>
    <w:rsid w:val="00DB54E9"/>
    <w:rsid w:val="00DB657F"/>
    <w:rsid w:val="00DB7122"/>
    <w:rsid w:val="00DB76EA"/>
    <w:rsid w:val="00DB77E8"/>
    <w:rsid w:val="00DC0537"/>
    <w:rsid w:val="00DC0614"/>
    <w:rsid w:val="00DC063D"/>
    <w:rsid w:val="00DC11ED"/>
    <w:rsid w:val="00DC132D"/>
    <w:rsid w:val="00DC1518"/>
    <w:rsid w:val="00DC159D"/>
    <w:rsid w:val="00DC16B4"/>
    <w:rsid w:val="00DC1D61"/>
    <w:rsid w:val="00DC1EA7"/>
    <w:rsid w:val="00DC2A86"/>
    <w:rsid w:val="00DC3104"/>
    <w:rsid w:val="00DC343C"/>
    <w:rsid w:val="00DC3498"/>
    <w:rsid w:val="00DC3F32"/>
    <w:rsid w:val="00DC43BB"/>
    <w:rsid w:val="00DC531E"/>
    <w:rsid w:val="00DC5394"/>
    <w:rsid w:val="00DC5836"/>
    <w:rsid w:val="00DC7252"/>
    <w:rsid w:val="00DC7854"/>
    <w:rsid w:val="00DD0645"/>
    <w:rsid w:val="00DD0C7E"/>
    <w:rsid w:val="00DD1859"/>
    <w:rsid w:val="00DD3AC9"/>
    <w:rsid w:val="00DD3B4A"/>
    <w:rsid w:val="00DD3D3B"/>
    <w:rsid w:val="00DD4260"/>
    <w:rsid w:val="00DD451A"/>
    <w:rsid w:val="00DD4BEC"/>
    <w:rsid w:val="00DD50B0"/>
    <w:rsid w:val="00DD5846"/>
    <w:rsid w:val="00DD5DA0"/>
    <w:rsid w:val="00DD6B9F"/>
    <w:rsid w:val="00DD6D9E"/>
    <w:rsid w:val="00DD6F66"/>
    <w:rsid w:val="00DD7283"/>
    <w:rsid w:val="00DD73CD"/>
    <w:rsid w:val="00DE07B0"/>
    <w:rsid w:val="00DE163B"/>
    <w:rsid w:val="00DE1B1B"/>
    <w:rsid w:val="00DE2343"/>
    <w:rsid w:val="00DE2375"/>
    <w:rsid w:val="00DE2675"/>
    <w:rsid w:val="00DE28E6"/>
    <w:rsid w:val="00DE2B4D"/>
    <w:rsid w:val="00DE2CFC"/>
    <w:rsid w:val="00DE3028"/>
    <w:rsid w:val="00DE32A5"/>
    <w:rsid w:val="00DE3422"/>
    <w:rsid w:val="00DE34AA"/>
    <w:rsid w:val="00DE40BA"/>
    <w:rsid w:val="00DE462E"/>
    <w:rsid w:val="00DE48B1"/>
    <w:rsid w:val="00DE5003"/>
    <w:rsid w:val="00DE5945"/>
    <w:rsid w:val="00DE5EF7"/>
    <w:rsid w:val="00DE7A82"/>
    <w:rsid w:val="00DE7F26"/>
    <w:rsid w:val="00DF02A1"/>
    <w:rsid w:val="00DF0583"/>
    <w:rsid w:val="00DF0F1A"/>
    <w:rsid w:val="00DF1168"/>
    <w:rsid w:val="00DF15B9"/>
    <w:rsid w:val="00DF19E0"/>
    <w:rsid w:val="00DF211E"/>
    <w:rsid w:val="00DF337C"/>
    <w:rsid w:val="00DF3589"/>
    <w:rsid w:val="00DF35D4"/>
    <w:rsid w:val="00DF39E0"/>
    <w:rsid w:val="00DF3FE9"/>
    <w:rsid w:val="00DF4551"/>
    <w:rsid w:val="00DF4BCB"/>
    <w:rsid w:val="00DF5202"/>
    <w:rsid w:val="00DF53CB"/>
    <w:rsid w:val="00DF655C"/>
    <w:rsid w:val="00DF6912"/>
    <w:rsid w:val="00DF79F4"/>
    <w:rsid w:val="00DF7CFD"/>
    <w:rsid w:val="00E00261"/>
    <w:rsid w:val="00E00EEB"/>
    <w:rsid w:val="00E01355"/>
    <w:rsid w:val="00E01D38"/>
    <w:rsid w:val="00E01DA5"/>
    <w:rsid w:val="00E01F4E"/>
    <w:rsid w:val="00E01F9E"/>
    <w:rsid w:val="00E025F2"/>
    <w:rsid w:val="00E02787"/>
    <w:rsid w:val="00E02AF4"/>
    <w:rsid w:val="00E02C4F"/>
    <w:rsid w:val="00E02FF0"/>
    <w:rsid w:val="00E03797"/>
    <w:rsid w:val="00E03D22"/>
    <w:rsid w:val="00E045D2"/>
    <w:rsid w:val="00E053AB"/>
    <w:rsid w:val="00E0577F"/>
    <w:rsid w:val="00E05EF0"/>
    <w:rsid w:val="00E06678"/>
    <w:rsid w:val="00E06F9C"/>
    <w:rsid w:val="00E070C9"/>
    <w:rsid w:val="00E07F4C"/>
    <w:rsid w:val="00E1005F"/>
    <w:rsid w:val="00E103F8"/>
    <w:rsid w:val="00E11180"/>
    <w:rsid w:val="00E11186"/>
    <w:rsid w:val="00E117DB"/>
    <w:rsid w:val="00E119A5"/>
    <w:rsid w:val="00E11EE5"/>
    <w:rsid w:val="00E126E4"/>
    <w:rsid w:val="00E12B54"/>
    <w:rsid w:val="00E13262"/>
    <w:rsid w:val="00E13CAF"/>
    <w:rsid w:val="00E13D2B"/>
    <w:rsid w:val="00E13E10"/>
    <w:rsid w:val="00E13F1F"/>
    <w:rsid w:val="00E141BA"/>
    <w:rsid w:val="00E15209"/>
    <w:rsid w:val="00E1525F"/>
    <w:rsid w:val="00E159E3"/>
    <w:rsid w:val="00E15B51"/>
    <w:rsid w:val="00E15C80"/>
    <w:rsid w:val="00E16087"/>
    <w:rsid w:val="00E16483"/>
    <w:rsid w:val="00E16AAC"/>
    <w:rsid w:val="00E16AE1"/>
    <w:rsid w:val="00E16D6C"/>
    <w:rsid w:val="00E17163"/>
    <w:rsid w:val="00E200B4"/>
    <w:rsid w:val="00E201B7"/>
    <w:rsid w:val="00E2028A"/>
    <w:rsid w:val="00E20407"/>
    <w:rsid w:val="00E20919"/>
    <w:rsid w:val="00E20E5F"/>
    <w:rsid w:val="00E22768"/>
    <w:rsid w:val="00E22870"/>
    <w:rsid w:val="00E229E4"/>
    <w:rsid w:val="00E22F58"/>
    <w:rsid w:val="00E23092"/>
    <w:rsid w:val="00E23728"/>
    <w:rsid w:val="00E23B98"/>
    <w:rsid w:val="00E23F13"/>
    <w:rsid w:val="00E246FD"/>
    <w:rsid w:val="00E24A5B"/>
    <w:rsid w:val="00E24A66"/>
    <w:rsid w:val="00E24D50"/>
    <w:rsid w:val="00E24FA7"/>
    <w:rsid w:val="00E250C1"/>
    <w:rsid w:val="00E25697"/>
    <w:rsid w:val="00E25DBB"/>
    <w:rsid w:val="00E27B9B"/>
    <w:rsid w:val="00E27BF3"/>
    <w:rsid w:val="00E27D48"/>
    <w:rsid w:val="00E27FB5"/>
    <w:rsid w:val="00E30178"/>
    <w:rsid w:val="00E30196"/>
    <w:rsid w:val="00E30324"/>
    <w:rsid w:val="00E304D3"/>
    <w:rsid w:val="00E30B81"/>
    <w:rsid w:val="00E315D4"/>
    <w:rsid w:val="00E3176D"/>
    <w:rsid w:val="00E31B85"/>
    <w:rsid w:val="00E32021"/>
    <w:rsid w:val="00E3300C"/>
    <w:rsid w:val="00E336B8"/>
    <w:rsid w:val="00E33857"/>
    <w:rsid w:val="00E33A3F"/>
    <w:rsid w:val="00E33AFB"/>
    <w:rsid w:val="00E33C19"/>
    <w:rsid w:val="00E33C72"/>
    <w:rsid w:val="00E3444E"/>
    <w:rsid w:val="00E34493"/>
    <w:rsid w:val="00E35289"/>
    <w:rsid w:val="00E354AE"/>
    <w:rsid w:val="00E358D4"/>
    <w:rsid w:val="00E35950"/>
    <w:rsid w:val="00E359D0"/>
    <w:rsid w:val="00E35ACE"/>
    <w:rsid w:val="00E35C23"/>
    <w:rsid w:val="00E35FB1"/>
    <w:rsid w:val="00E360C2"/>
    <w:rsid w:val="00E3615A"/>
    <w:rsid w:val="00E3658F"/>
    <w:rsid w:val="00E36C32"/>
    <w:rsid w:val="00E36D25"/>
    <w:rsid w:val="00E373E2"/>
    <w:rsid w:val="00E375B9"/>
    <w:rsid w:val="00E37A75"/>
    <w:rsid w:val="00E4099C"/>
    <w:rsid w:val="00E40E99"/>
    <w:rsid w:val="00E418DC"/>
    <w:rsid w:val="00E4206C"/>
    <w:rsid w:val="00E432DE"/>
    <w:rsid w:val="00E439F2"/>
    <w:rsid w:val="00E43C93"/>
    <w:rsid w:val="00E43D96"/>
    <w:rsid w:val="00E441AB"/>
    <w:rsid w:val="00E44F3B"/>
    <w:rsid w:val="00E4561D"/>
    <w:rsid w:val="00E45B04"/>
    <w:rsid w:val="00E45C06"/>
    <w:rsid w:val="00E45CCC"/>
    <w:rsid w:val="00E46189"/>
    <w:rsid w:val="00E46653"/>
    <w:rsid w:val="00E467D2"/>
    <w:rsid w:val="00E4722B"/>
    <w:rsid w:val="00E4759C"/>
    <w:rsid w:val="00E50D09"/>
    <w:rsid w:val="00E5132D"/>
    <w:rsid w:val="00E51999"/>
    <w:rsid w:val="00E522A8"/>
    <w:rsid w:val="00E52886"/>
    <w:rsid w:val="00E52B1C"/>
    <w:rsid w:val="00E53506"/>
    <w:rsid w:val="00E53529"/>
    <w:rsid w:val="00E53E2C"/>
    <w:rsid w:val="00E54449"/>
    <w:rsid w:val="00E54F11"/>
    <w:rsid w:val="00E551E1"/>
    <w:rsid w:val="00E55262"/>
    <w:rsid w:val="00E55845"/>
    <w:rsid w:val="00E55A8A"/>
    <w:rsid w:val="00E55C00"/>
    <w:rsid w:val="00E55DE0"/>
    <w:rsid w:val="00E56695"/>
    <w:rsid w:val="00E56F2B"/>
    <w:rsid w:val="00E57809"/>
    <w:rsid w:val="00E57B3F"/>
    <w:rsid w:val="00E60C62"/>
    <w:rsid w:val="00E61344"/>
    <w:rsid w:val="00E615C4"/>
    <w:rsid w:val="00E61700"/>
    <w:rsid w:val="00E61A21"/>
    <w:rsid w:val="00E61A48"/>
    <w:rsid w:val="00E61B77"/>
    <w:rsid w:val="00E62178"/>
    <w:rsid w:val="00E62209"/>
    <w:rsid w:val="00E62658"/>
    <w:rsid w:val="00E62E91"/>
    <w:rsid w:val="00E6337D"/>
    <w:rsid w:val="00E63507"/>
    <w:rsid w:val="00E63DC9"/>
    <w:rsid w:val="00E64230"/>
    <w:rsid w:val="00E643D1"/>
    <w:rsid w:val="00E64496"/>
    <w:rsid w:val="00E64A51"/>
    <w:rsid w:val="00E65383"/>
    <w:rsid w:val="00E65736"/>
    <w:rsid w:val="00E65A20"/>
    <w:rsid w:val="00E65EB2"/>
    <w:rsid w:val="00E661CE"/>
    <w:rsid w:val="00E6635A"/>
    <w:rsid w:val="00E6660C"/>
    <w:rsid w:val="00E66626"/>
    <w:rsid w:val="00E66C1F"/>
    <w:rsid w:val="00E671B2"/>
    <w:rsid w:val="00E671BC"/>
    <w:rsid w:val="00E67827"/>
    <w:rsid w:val="00E67907"/>
    <w:rsid w:val="00E679BD"/>
    <w:rsid w:val="00E67A33"/>
    <w:rsid w:val="00E70CA2"/>
    <w:rsid w:val="00E711A3"/>
    <w:rsid w:val="00E71A2F"/>
    <w:rsid w:val="00E7277C"/>
    <w:rsid w:val="00E727A2"/>
    <w:rsid w:val="00E727E6"/>
    <w:rsid w:val="00E73378"/>
    <w:rsid w:val="00E734EC"/>
    <w:rsid w:val="00E73FB5"/>
    <w:rsid w:val="00E74080"/>
    <w:rsid w:val="00E748A1"/>
    <w:rsid w:val="00E74E73"/>
    <w:rsid w:val="00E75672"/>
    <w:rsid w:val="00E757B3"/>
    <w:rsid w:val="00E758AC"/>
    <w:rsid w:val="00E762AC"/>
    <w:rsid w:val="00E7690D"/>
    <w:rsid w:val="00E80081"/>
    <w:rsid w:val="00E807D2"/>
    <w:rsid w:val="00E809CB"/>
    <w:rsid w:val="00E80CC0"/>
    <w:rsid w:val="00E80F35"/>
    <w:rsid w:val="00E80F4B"/>
    <w:rsid w:val="00E81552"/>
    <w:rsid w:val="00E81B7C"/>
    <w:rsid w:val="00E81C84"/>
    <w:rsid w:val="00E81F54"/>
    <w:rsid w:val="00E8205E"/>
    <w:rsid w:val="00E8230B"/>
    <w:rsid w:val="00E82417"/>
    <w:rsid w:val="00E82743"/>
    <w:rsid w:val="00E82F53"/>
    <w:rsid w:val="00E83550"/>
    <w:rsid w:val="00E83626"/>
    <w:rsid w:val="00E848A8"/>
    <w:rsid w:val="00E84FF5"/>
    <w:rsid w:val="00E8569F"/>
    <w:rsid w:val="00E85714"/>
    <w:rsid w:val="00E8582B"/>
    <w:rsid w:val="00E85AE8"/>
    <w:rsid w:val="00E86ADB"/>
    <w:rsid w:val="00E87019"/>
    <w:rsid w:val="00E871E2"/>
    <w:rsid w:val="00E879D2"/>
    <w:rsid w:val="00E87BED"/>
    <w:rsid w:val="00E87F95"/>
    <w:rsid w:val="00E909A8"/>
    <w:rsid w:val="00E916F0"/>
    <w:rsid w:val="00E91EB2"/>
    <w:rsid w:val="00E92002"/>
    <w:rsid w:val="00E92F3D"/>
    <w:rsid w:val="00E951D7"/>
    <w:rsid w:val="00E9564B"/>
    <w:rsid w:val="00E96827"/>
    <w:rsid w:val="00E96A26"/>
    <w:rsid w:val="00E96E49"/>
    <w:rsid w:val="00E97666"/>
    <w:rsid w:val="00E979B5"/>
    <w:rsid w:val="00E97FDF"/>
    <w:rsid w:val="00EA0315"/>
    <w:rsid w:val="00EA031C"/>
    <w:rsid w:val="00EA0F63"/>
    <w:rsid w:val="00EA1318"/>
    <w:rsid w:val="00EA13F4"/>
    <w:rsid w:val="00EA14D5"/>
    <w:rsid w:val="00EA1AB5"/>
    <w:rsid w:val="00EA1C67"/>
    <w:rsid w:val="00EA2130"/>
    <w:rsid w:val="00EA2A4C"/>
    <w:rsid w:val="00EA2F37"/>
    <w:rsid w:val="00EA3674"/>
    <w:rsid w:val="00EA3D64"/>
    <w:rsid w:val="00EA4479"/>
    <w:rsid w:val="00EA48D9"/>
    <w:rsid w:val="00EA49DE"/>
    <w:rsid w:val="00EA4D1F"/>
    <w:rsid w:val="00EA64FD"/>
    <w:rsid w:val="00EA660D"/>
    <w:rsid w:val="00EA66AC"/>
    <w:rsid w:val="00EA7422"/>
    <w:rsid w:val="00EA7A9C"/>
    <w:rsid w:val="00EB089D"/>
    <w:rsid w:val="00EB101A"/>
    <w:rsid w:val="00EB11FC"/>
    <w:rsid w:val="00EB16DC"/>
    <w:rsid w:val="00EB16E6"/>
    <w:rsid w:val="00EB1AD0"/>
    <w:rsid w:val="00EB1BA3"/>
    <w:rsid w:val="00EB2066"/>
    <w:rsid w:val="00EB23B0"/>
    <w:rsid w:val="00EB241A"/>
    <w:rsid w:val="00EB3303"/>
    <w:rsid w:val="00EB3510"/>
    <w:rsid w:val="00EB3533"/>
    <w:rsid w:val="00EB3DC6"/>
    <w:rsid w:val="00EB403D"/>
    <w:rsid w:val="00EB44B9"/>
    <w:rsid w:val="00EB4922"/>
    <w:rsid w:val="00EB4B6B"/>
    <w:rsid w:val="00EB6D5A"/>
    <w:rsid w:val="00EB726A"/>
    <w:rsid w:val="00EB7659"/>
    <w:rsid w:val="00EB7686"/>
    <w:rsid w:val="00EB7A7C"/>
    <w:rsid w:val="00EC0399"/>
    <w:rsid w:val="00EC0483"/>
    <w:rsid w:val="00EC0EF2"/>
    <w:rsid w:val="00EC1402"/>
    <w:rsid w:val="00EC15B0"/>
    <w:rsid w:val="00EC1780"/>
    <w:rsid w:val="00EC1848"/>
    <w:rsid w:val="00EC1F12"/>
    <w:rsid w:val="00EC1F77"/>
    <w:rsid w:val="00EC2811"/>
    <w:rsid w:val="00EC2E76"/>
    <w:rsid w:val="00EC35B0"/>
    <w:rsid w:val="00EC3CD7"/>
    <w:rsid w:val="00EC3F6F"/>
    <w:rsid w:val="00EC4731"/>
    <w:rsid w:val="00EC51CA"/>
    <w:rsid w:val="00EC55B1"/>
    <w:rsid w:val="00EC592F"/>
    <w:rsid w:val="00EC5DB4"/>
    <w:rsid w:val="00EC62C2"/>
    <w:rsid w:val="00EC634E"/>
    <w:rsid w:val="00EC710E"/>
    <w:rsid w:val="00EC7820"/>
    <w:rsid w:val="00EC78C5"/>
    <w:rsid w:val="00EC7CD8"/>
    <w:rsid w:val="00EC7ED1"/>
    <w:rsid w:val="00ED03BB"/>
    <w:rsid w:val="00ED041D"/>
    <w:rsid w:val="00ED0F47"/>
    <w:rsid w:val="00ED1129"/>
    <w:rsid w:val="00ED13BE"/>
    <w:rsid w:val="00ED1476"/>
    <w:rsid w:val="00ED1AC8"/>
    <w:rsid w:val="00ED29A0"/>
    <w:rsid w:val="00ED2A53"/>
    <w:rsid w:val="00ED2C52"/>
    <w:rsid w:val="00ED2DD2"/>
    <w:rsid w:val="00ED3BD5"/>
    <w:rsid w:val="00ED3FCB"/>
    <w:rsid w:val="00ED3FF7"/>
    <w:rsid w:val="00ED457F"/>
    <w:rsid w:val="00ED4D48"/>
    <w:rsid w:val="00ED4ED8"/>
    <w:rsid w:val="00ED5C6A"/>
    <w:rsid w:val="00ED5CF8"/>
    <w:rsid w:val="00ED6C26"/>
    <w:rsid w:val="00ED6CCD"/>
    <w:rsid w:val="00ED6D92"/>
    <w:rsid w:val="00ED71CE"/>
    <w:rsid w:val="00ED72CC"/>
    <w:rsid w:val="00ED733C"/>
    <w:rsid w:val="00ED7B63"/>
    <w:rsid w:val="00EE00D5"/>
    <w:rsid w:val="00EE08B6"/>
    <w:rsid w:val="00EE1331"/>
    <w:rsid w:val="00EE1559"/>
    <w:rsid w:val="00EE1B0A"/>
    <w:rsid w:val="00EE1BEF"/>
    <w:rsid w:val="00EE2798"/>
    <w:rsid w:val="00EE28F5"/>
    <w:rsid w:val="00EE2B50"/>
    <w:rsid w:val="00EE2EE8"/>
    <w:rsid w:val="00EE3315"/>
    <w:rsid w:val="00EE3539"/>
    <w:rsid w:val="00EE3619"/>
    <w:rsid w:val="00EE38BC"/>
    <w:rsid w:val="00EE3994"/>
    <w:rsid w:val="00EE3B20"/>
    <w:rsid w:val="00EE461C"/>
    <w:rsid w:val="00EE4DB4"/>
    <w:rsid w:val="00EE52F5"/>
    <w:rsid w:val="00EE53AD"/>
    <w:rsid w:val="00EE5407"/>
    <w:rsid w:val="00EE5A2A"/>
    <w:rsid w:val="00EE71C8"/>
    <w:rsid w:val="00EE76A8"/>
    <w:rsid w:val="00EE7781"/>
    <w:rsid w:val="00EE7BE7"/>
    <w:rsid w:val="00EE7DD5"/>
    <w:rsid w:val="00EF0125"/>
    <w:rsid w:val="00EF01CA"/>
    <w:rsid w:val="00EF0372"/>
    <w:rsid w:val="00EF04F8"/>
    <w:rsid w:val="00EF0623"/>
    <w:rsid w:val="00EF0B30"/>
    <w:rsid w:val="00EF0DB8"/>
    <w:rsid w:val="00EF0EAC"/>
    <w:rsid w:val="00EF1AB1"/>
    <w:rsid w:val="00EF1DA4"/>
    <w:rsid w:val="00EF203A"/>
    <w:rsid w:val="00EF23F8"/>
    <w:rsid w:val="00EF4935"/>
    <w:rsid w:val="00EF4B2A"/>
    <w:rsid w:val="00EF4DE6"/>
    <w:rsid w:val="00EF4E9E"/>
    <w:rsid w:val="00EF4F08"/>
    <w:rsid w:val="00EF542E"/>
    <w:rsid w:val="00EF55A2"/>
    <w:rsid w:val="00EF5C1F"/>
    <w:rsid w:val="00EF62C5"/>
    <w:rsid w:val="00EF6917"/>
    <w:rsid w:val="00EF6D05"/>
    <w:rsid w:val="00EF6DBA"/>
    <w:rsid w:val="00EF7393"/>
    <w:rsid w:val="00EF75B4"/>
    <w:rsid w:val="00EF7DD9"/>
    <w:rsid w:val="00F00419"/>
    <w:rsid w:val="00F00C27"/>
    <w:rsid w:val="00F026F4"/>
    <w:rsid w:val="00F02BE9"/>
    <w:rsid w:val="00F03384"/>
    <w:rsid w:val="00F033E6"/>
    <w:rsid w:val="00F03D38"/>
    <w:rsid w:val="00F04921"/>
    <w:rsid w:val="00F04968"/>
    <w:rsid w:val="00F04B05"/>
    <w:rsid w:val="00F05D17"/>
    <w:rsid w:val="00F05E96"/>
    <w:rsid w:val="00F0617D"/>
    <w:rsid w:val="00F06657"/>
    <w:rsid w:val="00F06F2F"/>
    <w:rsid w:val="00F07018"/>
    <w:rsid w:val="00F07F4F"/>
    <w:rsid w:val="00F10FF3"/>
    <w:rsid w:val="00F110AB"/>
    <w:rsid w:val="00F113C2"/>
    <w:rsid w:val="00F11530"/>
    <w:rsid w:val="00F12086"/>
    <w:rsid w:val="00F12793"/>
    <w:rsid w:val="00F137C5"/>
    <w:rsid w:val="00F137CC"/>
    <w:rsid w:val="00F13D88"/>
    <w:rsid w:val="00F14110"/>
    <w:rsid w:val="00F14144"/>
    <w:rsid w:val="00F142B4"/>
    <w:rsid w:val="00F14DEF"/>
    <w:rsid w:val="00F151F2"/>
    <w:rsid w:val="00F157D8"/>
    <w:rsid w:val="00F15A3F"/>
    <w:rsid w:val="00F15B07"/>
    <w:rsid w:val="00F15CE5"/>
    <w:rsid w:val="00F15F43"/>
    <w:rsid w:val="00F173F5"/>
    <w:rsid w:val="00F17DAD"/>
    <w:rsid w:val="00F20211"/>
    <w:rsid w:val="00F20443"/>
    <w:rsid w:val="00F20C12"/>
    <w:rsid w:val="00F20E20"/>
    <w:rsid w:val="00F20EC4"/>
    <w:rsid w:val="00F21AA4"/>
    <w:rsid w:val="00F221AE"/>
    <w:rsid w:val="00F22290"/>
    <w:rsid w:val="00F22768"/>
    <w:rsid w:val="00F227EF"/>
    <w:rsid w:val="00F22B90"/>
    <w:rsid w:val="00F23759"/>
    <w:rsid w:val="00F24C95"/>
    <w:rsid w:val="00F2518C"/>
    <w:rsid w:val="00F264DC"/>
    <w:rsid w:val="00F2680F"/>
    <w:rsid w:val="00F27235"/>
    <w:rsid w:val="00F27ACA"/>
    <w:rsid w:val="00F27E3C"/>
    <w:rsid w:val="00F30453"/>
    <w:rsid w:val="00F30A0E"/>
    <w:rsid w:val="00F30C2F"/>
    <w:rsid w:val="00F312BC"/>
    <w:rsid w:val="00F31687"/>
    <w:rsid w:val="00F31BD4"/>
    <w:rsid w:val="00F320EB"/>
    <w:rsid w:val="00F32360"/>
    <w:rsid w:val="00F33390"/>
    <w:rsid w:val="00F33707"/>
    <w:rsid w:val="00F34076"/>
    <w:rsid w:val="00F341A2"/>
    <w:rsid w:val="00F34BE9"/>
    <w:rsid w:val="00F35645"/>
    <w:rsid w:val="00F3571B"/>
    <w:rsid w:val="00F35D5D"/>
    <w:rsid w:val="00F35DA5"/>
    <w:rsid w:val="00F3617A"/>
    <w:rsid w:val="00F3644F"/>
    <w:rsid w:val="00F369EB"/>
    <w:rsid w:val="00F37928"/>
    <w:rsid w:val="00F400F1"/>
    <w:rsid w:val="00F4033F"/>
    <w:rsid w:val="00F40A8E"/>
    <w:rsid w:val="00F40E78"/>
    <w:rsid w:val="00F415C0"/>
    <w:rsid w:val="00F41A4B"/>
    <w:rsid w:val="00F41FEB"/>
    <w:rsid w:val="00F422DF"/>
    <w:rsid w:val="00F4254F"/>
    <w:rsid w:val="00F42B10"/>
    <w:rsid w:val="00F42D72"/>
    <w:rsid w:val="00F42D73"/>
    <w:rsid w:val="00F432B2"/>
    <w:rsid w:val="00F4421B"/>
    <w:rsid w:val="00F444CF"/>
    <w:rsid w:val="00F44C7F"/>
    <w:rsid w:val="00F450B6"/>
    <w:rsid w:val="00F458B5"/>
    <w:rsid w:val="00F45DCD"/>
    <w:rsid w:val="00F460C2"/>
    <w:rsid w:val="00F46329"/>
    <w:rsid w:val="00F46748"/>
    <w:rsid w:val="00F47472"/>
    <w:rsid w:val="00F47E3B"/>
    <w:rsid w:val="00F5011D"/>
    <w:rsid w:val="00F504F5"/>
    <w:rsid w:val="00F50C56"/>
    <w:rsid w:val="00F512BB"/>
    <w:rsid w:val="00F51EE3"/>
    <w:rsid w:val="00F51F50"/>
    <w:rsid w:val="00F5226F"/>
    <w:rsid w:val="00F52778"/>
    <w:rsid w:val="00F52FF7"/>
    <w:rsid w:val="00F5325F"/>
    <w:rsid w:val="00F5329A"/>
    <w:rsid w:val="00F53302"/>
    <w:rsid w:val="00F5355A"/>
    <w:rsid w:val="00F53E15"/>
    <w:rsid w:val="00F53EDD"/>
    <w:rsid w:val="00F54716"/>
    <w:rsid w:val="00F5477C"/>
    <w:rsid w:val="00F549C3"/>
    <w:rsid w:val="00F549DB"/>
    <w:rsid w:val="00F55292"/>
    <w:rsid w:val="00F5593F"/>
    <w:rsid w:val="00F55A08"/>
    <w:rsid w:val="00F55A8C"/>
    <w:rsid w:val="00F56487"/>
    <w:rsid w:val="00F56684"/>
    <w:rsid w:val="00F602F9"/>
    <w:rsid w:val="00F603EA"/>
    <w:rsid w:val="00F60857"/>
    <w:rsid w:val="00F6094F"/>
    <w:rsid w:val="00F6122C"/>
    <w:rsid w:val="00F6129C"/>
    <w:rsid w:val="00F618E4"/>
    <w:rsid w:val="00F61CC1"/>
    <w:rsid w:val="00F61EA9"/>
    <w:rsid w:val="00F628DA"/>
    <w:rsid w:val="00F629B6"/>
    <w:rsid w:val="00F62BDD"/>
    <w:rsid w:val="00F62C5C"/>
    <w:rsid w:val="00F62D01"/>
    <w:rsid w:val="00F62D4F"/>
    <w:rsid w:val="00F62D63"/>
    <w:rsid w:val="00F63178"/>
    <w:rsid w:val="00F631AD"/>
    <w:rsid w:val="00F63405"/>
    <w:rsid w:val="00F636B4"/>
    <w:rsid w:val="00F63843"/>
    <w:rsid w:val="00F63F9B"/>
    <w:rsid w:val="00F6409A"/>
    <w:rsid w:val="00F64177"/>
    <w:rsid w:val="00F642E7"/>
    <w:rsid w:val="00F6435E"/>
    <w:rsid w:val="00F64684"/>
    <w:rsid w:val="00F64703"/>
    <w:rsid w:val="00F64719"/>
    <w:rsid w:val="00F657B1"/>
    <w:rsid w:val="00F66049"/>
    <w:rsid w:val="00F6674F"/>
    <w:rsid w:val="00F67038"/>
    <w:rsid w:val="00F670E4"/>
    <w:rsid w:val="00F67247"/>
    <w:rsid w:val="00F675C7"/>
    <w:rsid w:val="00F67D95"/>
    <w:rsid w:val="00F67E39"/>
    <w:rsid w:val="00F70016"/>
    <w:rsid w:val="00F700FE"/>
    <w:rsid w:val="00F701B9"/>
    <w:rsid w:val="00F70935"/>
    <w:rsid w:val="00F7157A"/>
    <w:rsid w:val="00F7184F"/>
    <w:rsid w:val="00F7280D"/>
    <w:rsid w:val="00F72D7B"/>
    <w:rsid w:val="00F72E8D"/>
    <w:rsid w:val="00F73832"/>
    <w:rsid w:val="00F74061"/>
    <w:rsid w:val="00F743F0"/>
    <w:rsid w:val="00F744B5"/>
    <w:rsid w:val="00F74621"/>
    <w:rsid w:val="00F74DFF"/>
    <w:rsid w:val="00F753CF"/>
    <w:rsid w:val="00F75659"/>
    <w:rsid w:val="00F756D0"/>
    <w:rsid w:val="00F76552"/>
    <w:rsid w:val="00F76E23"/>
    <w:rsid w:val="00F771D9"/>
    <w:rsid w:val="00F77B9D"/>
    <w:rsid w:val="00F77D76"/>
    <w:rsid w:val="00F804E5"/>
    <w:rsid w:val="00F808A0"/>
    <w:rsid w:val="00F80A56"/>
    <w:rsid w:val="00F80E5F"/>
    <w:rsid w:val="00F81581"/>
    <w:rsid w:val="00F81588"/>
    <w:rsid w:val="00F81762"/>
    <w:rsid w:val="00F81AC1"/>
    <w:rsid w:val="00F81BAE"/>
    <w:rsid w:val="00F81F0D"/>
    <w:rsid w:val="00F8204F"/>
    <w:rsid w:val="00F82BFD"/>
    <w:rsid w:val="00F82C62"/>
    <w:rsid w:val="00F83073"/>
    <w:rsid w:val="00F83452"/>
    <w:rsid w:val="00F837ED"/>
    <w:rsid w:val="00F83FF9"/>
    <w:rsid w:val="00F840C2"/>
    <w:rsid w:val="00F847CB"/>
    <w:rsid w:val="00F84CD2"/>
    <w:rsid w:val="00F84F40"/>
    <w:rsid w:val="00F85314"/>
    <w:rsid w:val="00F85939"/>
    <w:rsid w:val="00F85DD6"/>
    <w:rsid w:val="00F85DDF"/>
    <w:rsid w:val="00F860CB"/>
    <w:rsid w:val="00F86643"/>
    <w:rsid w:val="00F86807"/>
    <w:rsid w:val="00F868D0"/>
    <w:rsid w:val="00F86BAB"/>
    <w:rsid w:val="00F875FF"/>
    <w:rsid w:val="00F87D27"/>
    <w:rsid w:val="00F90A24"/>
    <w:rsid w:val="00F90EB8"/>
    <w:rsid w:val="00F90F68"/>
    <w:rsid w:val="00F91089"/>
    <w:rsid w:val="00F91526"/>
    <w:rsid w:val="00F91EA9"/>
    <w:rsid w:val="00F91FE1"/>
    <w:rsid w:val="00F92289"/>
    <w:rsid w:val="00F92FAA"/>
    <w:rsid w:val="00F93075"/>
    <w:rsid w:val="00F93E59"/>
    <w:rsid w:val="00F94455"/>
    <w:rsid w:val="00F944DD"/>
    <w:rsid w:val="00F946D5"/>
    <w:rsid w:val="00F947DD"/>
    <w:rsid w:val="00F950D3"/>
    <w:rsid w:val="00F952AA"/>
    <w:rsid w:val="00F9578E"/>
    <w:rsid w:val="00F95B4F"/>
    <w:rsid w:val="00F95ECA"/>
    <w:rsid w:val="00F96170"/>
    <w:rsid w:val="00F965C2"/>
    <w:rsid w:val="00F96700"/>
    <w:rsid w:val="00F96A6C"/>
    <w:rsid w:val="00F96E1F"/>
    <w:rsid w:val="00F96EBC"/>
    <w:rsid w:val="00F97513"/>
    <w:rsid w:val="00F97A3D"/>
    <w:rsid w:val="00F97AC0"/>
    <w:rsid w:val="00F97D0F"/>
    <w:rsid w:val="00FA010B"/>
    <w:rsid w:val="00FA046B"/>
    <w:rsid w:val="00FA05C1"/>
    <w:rsid w:val="00FA06BB"/>
    <w:rsid w:val="00FA08D7"/>
    <w:rsid w:val="00FA0F2A"/>
    <w:rsid w:val="00FA1642"/>
    <w:rsid w:val="00FA19A0"/>
    <w:rsid w:val="00FA1F1A"/>
    <w:rsid w:val="00FA2174"/>
    <w:rsid w:val="00FA2A55"/>
    <w:rsid w:val="00FA2D15"/>
    <w:rsid w:val="00FA2F3A"/>
    <w:rsid w:val="00FA3297"/>
    <w:rsid w:val="00FA35AF"/>
    <w:rsid w:val="00FA3A1A"/>
    <w:rsid w:val="00FA3C83"/>
    <w:rsid w:val="00FA3E0E"/>
    <w:rsid w:val="00FA4AEA"/>
    <w:rsid w:val="00FA4BD7"/>
    <w:rsid w:val="00FA529D"/>
    <w:rsid w:val="00FA57E3"/>
    <w:rsid w:val="00FA58D4"/>
    <w:rsid w:val="00FA62E6"/>
    <w:rsid w:val="00FA6B83"/>
    <w:rsid w:val="00FA6B8F"/>
    <w:rsid w:val="00FA6E1B"/>
    <w:rsid w:val="00FA7FB4"/>
    <w:rsid w:val="00FB003F"/>
    <w:rsid w:val="00FB06C9"/>
    <w:rsid w:val="00FB2793"/>
    <w:rsid w:val="00FB29CA"/>
    <w:rsid w:val="00FB2A02"/>
    <w:rsid w:val="00FB3303"/>
    <w:rsid w:val="00FB33A7"/>
    <w:rsid w:val="00FB34CF"/>
    <w:rsid w:val="00FB35B4"/>
    <w:rsid w:val="00FB4379"/>
    <w:rsid w:val="00FB4F4F"/>
    <w:rsid w:val="00FB5088"/>
    <w:rsid w:val="00FB5438"/>
    <w:rsid w:val="00FB62D3"/>
    <w:rsid w:val="00FB64D6"/>
    <w:rsid w:val="00FB6639"/>
    <w:rsid w:val="00FB6C3E"/>
    <w:rsid w:val="00FB6C88"/>
    <w:rsid w:val="00FC02AF"/>
    <w:rsid w:val="00FC0403"/>
    <w:rsid w:val="00FC071D"/>
    <w:rsid w:val="00FC09AD"/>
    <w:rsid w:val="00FC09EE"/>
    <w:rsid w:val="00FC276D"/>
    <w:rsid w:val="00FC28D5"/>
    <w:rsid w:val="00FC2BF6"/>
    <w:rsid w:val="00FC2F11"/>
    <w:rsid w:val="00FC34D8"/>
    <w:rsid w:val="00FC3723"/>
    <w:rsid w:val="00FC4018"/>
    <w:rsid w:val="00FC4356"/>
    <w:rsid w:val="00FC4B29"/>
    <w:rsid w:val="00FC4BAC"/>
    <w:rsid w:val="00FC4C2B"/>
    <w:rsid w:val="00FC4F08"/>
    <w:rsid w:val="00FC5845"/>
    <w:rsid w:val="00FC5879"/>
    <w:rsid w:val="00FC5ACF"/>
    <w:rsid w:val="00FC5C3C"/>
    <w:rsid w:val="00FC5D00"/>
    <w:rsid w:val="00FC6892"/>
    <w:rsid w:val="00FC6DA5"/>
    <w:rsid w:val="00FC6E0B"/>
    <w:rsid w:val="00FC71E5"/>
    <w:rsid w:val="00FC739F"/>
    <w:rsid w:val="00FD0248"/>
    <w:rsid w:val="00FD040C"/>
    <w:rsid w:val="00FD05A9"/>
    <w:rsid w:val="00FD0B93"/>
    <w:rsid w:val="00FD0C16"/>
    <w:rsid w:val="00FD0DF1"/>
    <w:rsid w:val="00FD1901"/>
    <w:rsid w:val="00FD1A9F"/>
    <w:rsid w:val="00FD1D0D"/>
    <w:rsid w:val="00FD1E9F"/>
    <w:rsid w:val="00FD23DB"/>
    <w:rsid w:val="00FD27A9"/>
    <w:rsid w:val="00FD285A"/>
    <w:rsid w:val="00FD2A89"/>
    <w:rsid w:val="00FD3996"/>
    <w:rsid w:val="00FD3AB6"/>
    <w:rsid w:val="00FD3E6D"/>
    <w:rsid w:val="00FD459C"/>
    <w:rsid w:val="00FD4DAF"/>
    <w:rsid w:val="00FD5223"/>
    <w:rsid w:val="00FD578E"/>
    <w:rsid w:val="00FD61F6"/>
    <w:rsid w:val="00FD6212"/>
    <w:rsid w:val="00FD65DD"/>
    <w:rsid w:val="00FD72A9"/>
    <w:rsid w:val="00FE03E6"/>
    <w:rsid w:val="00FE0674"/>
    <w:rsid w:val="00FE1571"/>
    <w:rsid w:val="00FE15B6"/>
    <w:rsid w:val="00FE186C"/>
    <w:rsid w:val="00FE1A5B"/>
    <w:rsid w:val="00FE2F3A"/>
    <w:rsid w:val="00FE36A5"/>
    <w:rsid w:val="00FE4160"/>
    <w:rsid w:val="00FE4C89"/>
    <w:rsid w:val="00FE57B4"/>
    <w:rsid w:val="00FE5A63"/>
    <w:rsid w:val="00FE5A83"/>
    <w:rsid w:val="00FE6149"/>
    <w:rsid w:val="00FE6594"/>
    <w:rsid w:val="00FE65C3"/>
    <w:rsid w:val="00FE6875"/>
    <w:rsid w:val="00FE6BD2"/>
    <w:rsid w:val="00FE6D3D"/>
    <w:rsid w:val="00FE6E73"/>
    <w:rsid w:val="00FE7DF3"/>
    <w:rsid w:val="00FF0249"/>
    <w:rsid w:val="00FF0AA9"/>
    <w:rsid w:val="00FF0ABC"/>
    <w:rsid w:val="00FF0DEE"/>
    <w:rsid w:val="00FF1002"/>
    <w:rsid w:val="00FF1296"/>
    <w:rsid w:val="00FF134F"/>
    <w:rsid w:val="00FF1B2D"/>
    <w:rsid w:val="00FF20E2"/>
    <w:rsid w:val="00FF2C57"/>
    <w:rsid w:val="00FF349D"/>
    <w:rsid w:val="00FF3ABB"/>
    <w:rsid w:val="00FF3F56"/>
    <w:rsid w:val="00FF4453"/>
    <w:rsid w:val="00FF4989"/>
    <w:rsid w:val="00FF4DA9"/>
    <w:rsid w:val="00FF52EC"/>
    <w:rsid w:val="00FF56D0"/>
    <w:rsid w:val="00FF60DC"/>
    <w:rsid w:val="00FF67F1"/>
    <w:rsid w:val="00FF6838"/>
    <w:rsid w:val="00FF68EB"/>
    <w:rsid w:val="00FF6CAE"/>
    <w:rsid w:val="00FF700A"/>
    <w:rsid w:val="00FF79AC"/>
    <w:rsid w:val="00FF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5A6C"/>
  <w15:chartTrackingRefBased/>
  <w15:docId w15:val="{EB5FAD1B-FD28-D344-8429-9655D951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17"/>
    <w:rPr>
      <w:rFonts w:ascii="Arvo" w:hAnsi="Arvo"/>
    </w:rPr>
  </w:style>
  <w:style w:type="paragraph" w:styleId="Heading1">
    <w:name w:val="heading 1"/>
    <w:basedOn w:val="Normal"/>
    <w:next w:val="Normal"/>
    <w:link w:val="Heading1Char"/>
    <w:uiPriority w:val="9"/>
    <w:qFormat/>
    <w:rsid w:val="006E1016"/>
    <w:pPr>
      <w:keepNext/>
      <w:keepLines/>
      <w:spacing w:before="360" w:after="80"/>
      <w:jc w:val="center"/>
      <w:outlineLvl w:val="0"/>
    </w:pPr>
    <w:rPr>
      <w:rFonts w:eastAsiaTheme="majorEastAsia" w:cs="Times New Roman (Headings CS)"/>
      <w:caps/>
      <w:color w:val="0F4761" w:themeColor="accent1" w:themeShade="BF"/>
      <w:sz w:val="72"/>
      <w:szCs w:val="40"/>
    </w:rPr>
  </w:style>
  <w:style w:type="paragraph" w:styleId="Heading2">
    <w:name w:val="heading 2"/>
    <w:basedOn w:val="Normal"/>
    <w:next w:val="Normal"/>
    <w:link w:val="Heading2Char"/>
    <w:uiPriority w:val="9"/>
    <w:unhideWhenUsed/>
    <w:qFormat/>
    <w:rsid w:val="00DC1518"/>
    <w:pPr>
      <w:keepNext/>
      <w:keepLines/>
      <w:pBdr>
        <w:bottom w:val="single" w:sz="24" w:space="1" w:color="0F4761" w:themeColor="accent1" w:themeShade="BF"/>
      </w:pBdr>
      <w:spacing w:before="160"/>
      <w:jc w:val="center"/>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08D7"/>
    <w:pPr>
      <w:keepNext/>
      <w:keepLines/>
      <w:spacing w:before="80" w:after="40"/>
      <w:outlineLvl w:val="4"/>
    </w:pPr>
    <w:rPr>
      <w:rFonts w:eastAsiaTheme="majorEastAsia" w:cs="Times New Roman (Headings CS)"/>
      <w:caps/>
      <w:color w:val="0F4761" w:themeColor="accent1" w:themeShade="BF"/>
      <w:spacing w:val="20"/>
      <w:sz w:val="16"/>
    </w:rPr>
  </w:style>
  <w:style w:type="paragraph" w:styleId="Heading6">
    <w:name w:val="heading 6"/>
    <w:basedOn w:val="Normal"/>
    <w:next w:val="Normal"/>
    <w:link w:val="Heading6Char"/>
    <w:uiPriority w:val="9"/>
    <w:semiHidden/>
    <w:unhideWhenUsed/>
    <w:qFormat/>
    <w:rsid w:val="0077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016"/>
    <w:rPr>
      <w:rFonts w:ascii="Arvo" w:eastAsiaTheme="majorEastAsia" w:hAnsi="Arvo" w:cs="Times New Roman (Headings CS)"/>
      <w:caps/>
      <w:color w:val="0F4761" w:themeColor="accent1" w:themeShade="BF"/>
      <w:sz w:val="72"/>
      <w:szCs w:val="40"/>
    </w:rPr>
  </w:style>
  <w:style w:type="character" w:customStyle="1" w:styleId="Heading2Char">
    <w:name w:val="Heading 2 Char"/>
    <w:basedOn w:val="DefaultParagraphFont"/>
    <w:link w:val="Heading2"/>
    <w:uiPriority w:val="9"/>
    <w:rsid w:val="00DC1518"/>
    <w:rPr>
      <w:rFonts w:ascii="Arvo" w:eastAsiaTheme="majorEastAsia" w:hAnsi="Arvo" w:cstheme="majorBidi"/>
      <w:color w:val="0F4761" w:themeColor="accent1" w:themeShade="BF"/>
      <w:sz w:val="32"/>
      <w:szCs w:val="32"/>
    </w:rPr>
  </w:style>
  <w:style w:type="character" w:customStyle="1" w:styleId="Heading3Char">
    <w:name w:val="Heading 3 Char"/>
    <w:basedOn w:val="DefaultParagraphFont"/>
    <w:link w:val="Heading3"/>
    <w:uiPriority w:val="9"/>
    <w:rsid w:val="0077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08D7"/>
    <w:rPr>
      <w:rFonts w:ascii="Arvo" w:eastAsiaTheme="majorEastAsia" w:hAnsi="Arvo" w:cs="Times New Roman (Headings CS)"/>
      <w:caps/>
      <w:color w:val="0F4761" w:themeColor="accent1" w:themeShade="BF"/>
      <w:spacing w:val="20"/>
      <w:sz w:val="16"/>
    </w:rPr>
  </w:style>
  <w:style w:type="character" w:customStyle="1" w:styleId="Heading6Char">
    <w:name w:val="Heading 6 Char"/>
    <w:basedOn w:val="DefaultParagraphFont"/>
    <w:link w:val="Heading6"/>
    <w:uiPriority w:val="9"/>
    <w:semiHidden/>
    <w:rsid w:val="0077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323"/>
    <w:rPr>
      <w:rFonts w:eastAsiaTheme="majorEastAsia" w:cstheme="majorBidi"/>
      <w:color w:val="272727" w:themeColor="text1" w:themeTint="D8"/>
    </w:rPr>
  </w:style>
  <w:style w:type="paragraph" w:styleId="Title">
    <w:name w:val="Title"/>
    <w:basedOn w:val="Normal"/>
    <w:next w:val="Normal"/>
    <w:link w:val="TitleChar"/>
    <w:uiPriority w:val="10"/>
    <w:rsid w:val="00094C17"/>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4C17"/>
    <w:rPr>
      <w:rFonts w:ascii="Arvo" w:eastAsiaTheme="majorEastAsia" w:hAnsi="Arvo" w:cstheme="majorBidi"/>
      <w:spacing w:val="-10"/>
      <w:kern w:val="28"/>
      <w:sz w:val="56"/>
      <w:szCs w:val="56"/>
    </w:rPr>
  </w:style>
  <w:style w:type="paragraph" w:styleId="Subtitle">
    <w:name w:val="Subtitle"/>
    <w:basedOn w:val="Normal"/>
    <w:next w:val="Normal"/>
    <w:link w:val="SubtitleChar"/>
    <w:uiPriority w:val="11"/>
    <w:rsid w:val="0077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72323"/>
    <w:pPr>
      <w:spacing w:before="160"/>
      <w:jc w:val="center"/>
    </w:pPr>
    <w:rPr>
      <w:i/>
      <w:iCs/>
      <w:color w:val="404040" w:themeColor="text1" w:themeTint="BF"/>
    </w:rPr>
  </w:style>
  <w:style w:type="character" w:customStyle="1" w:styleId="QuoteChar">
    <w:name w:val="Quote Char"/>
    <w:basedOn w:val="DefaultParagraphFont"/>
    <w:link w:val="Quote"/>
    <w:uiPriority w:val="29"/>
    <w:rsid w:val="00772323"/>
    <w:rPr>
      <w:i/>
      <w:iCs/>
      <w:color w:val="404040" w:themeColor="text1" w:themeTint="BF"/>
    </w:rPr>
  </w:style>
  <w:style w:type="paragraph" w:styleId="ListParagraph">
    <w:name w:val="List Paragraph"/>
    <w:basedOn w:val="Normal"/>
    <w:uiPriority w:val="34"/>
    <w:rsid w:val="00772323"/>
    <w:pPr>
      <w:ind w:left="720"/>
      <w:contextualSpacing/>
    </w:pPr>
  </w:style>
  <w:style w:type="character" w:styleId="IntenseEmphasis">
    <w:name w:val="Intense Emphasis"/>
    <w:uiPriority w:val="21"/>
    <w:rsid w:val="00074C0A"/>
    <w:rPr>
      <w:b/>
      <w:i/>
      <w:iCs/>
      <w:color w:val="auto"/>
    </w:rPr>
  </w:style>
  <w:style w:type="paragraph" w:styleId="NormalWeb">
    <w:name w:val="Normal (Web)"/>
    <w:basedOn w:val="Normal"/>
    <w:uiPriority w:val="99"/>
    <w:semiHidden/>
    <w:unhideWhenUsed/>
    <w:rsid w:val="00FF0D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IntenseReference">
    <w:name w:val="Intense Reference"/>
    <w:uiPriority w:val="32"/>
    <w:rsid w:val="00772323"/>
    <w:rPr>
      <w:b/>
      <w:bCs/>
      <w:smallCaps/>
      <w:color w:val="0F4761" w:themeColor="accent1" w:themeShade="BF"/>
      <w:spacing w:val="5"/>
    </w:rPr>
  </w:style>
  <w:style w:type="paragraph" w:styleId="Caption">
    <w:name w:val="caption"/>
    <w:basedOn w:val="Normal"/>
    <w:next w:val="Normal"/>
    <w:uiPriority w:val="35"/>
    <w:semiHidden/>
    <w:unhideWhenUsed/>
    <w:qFormat/>
    <w:rsid w:val="00772323"/>
    <w:pPr>
      <w:spacing w:after="200" w:line="240" w:lineRule="auto"/>
    </w:pPr>
    <w:rPr>
      <w:i/>
      <w:iCs/>
      <w:color w:val="0E2841" w:themeColor="text2"/>
      <w:sz w:val="18"/>
      <w:szCs w:val="18"/>
    </w:rPr>
  </w:style>
  <w:style w:type="character" w:styleId="Strong">
    <w:name w:val="Strong"/>
    <w:uiPriority w:val="22"/>
    <w:qFormat/>
    <w:rsid w:val="00772323"/>
    <w:rPr>
      <w:b/>
      <w:bCs/>
    </w:rPr>
  </w:style>
  <w:style w:type="character" w:styleId="Emphasis">
    <w:name w:val="Emphasis"/>
    <w:uiPriority w:val="20"/>
    <w:qFormat/>
    <w:rsid w:val="00772323"/>
    <w:rPr>
      <w:i/>
      <w:iCs/>
    </w:rPr>
  </w:style>
  <w:style w:type="paragraph" w:styleId="NoSpacing">
    <w:name w:val="No Spacing"/>
    <w:basedOn w:val="Normal"/>
    <w:link w:val="NoSpacingChar"/>
    <w:uiPriority w:val="1"/>
    <w:rsid w:val="00772323"/>
    <w:pPr>
      <w:spacing w:after="0" w:line="240" w:lineRule="auto"/>
    </w:pPr>
  </w:style>
  <w:style w:type="character" w:customStyle="1" w:styleId="NoSpacingChar">
    <w:name w:val="No Spacing Char"/>
    <w:basedOn w:val="DefaultParagraphFont"/>
    <w:link w:val="NoSpacing"/>
    <w:uiPriority w:val="1"/>
    <w:rsid w:val="00772323"/>
  </w:style>
  <w:style w:type="character" w:styleId="SubtleEmphasis">
    <w:name w:val="Subtle Emphasis"/>
    <w:uiPriority w:val="19"/>
    <w:rsid w:val="00772323"/>
    <w:rPr>
      <w:i/>
      <w:iCs/>
      <w:color w:val="404040" w:themeColor="text1" w:themeTint="BF"/>
    </w:rPr>
  </w:style>
  <w:style w:type="character" w:styleId="SubtleReference">
    <w:name w:val="Subtle Reference"/>
    <w:uiPriority w:val="31"/>
    <w:rsid w:val="00772323"/>
    <w:rPr>
      <w:smallCaps/>
      <w:color w:val="5A5A5A" w:themeColor="text1" w:themeTint="A5"/>
    </w:rPr>
  </w:style>
  <w:style w:type="character" w:styleId="BookTitle">
    <w:name w:val="Book Title"/>
    <w:aliases w:val="Strong Emphasis"/>
    <w:uiPriority w:val="33"/>
    <w:qFormat/>
    <w:rsid w:val="00772323"/>
    <w:rPr>
      <w:b/>
      <w:bCs/>
      <w:i/>
      <w:iCs/>
      <w:spacing w:val="5"/>
    </w:rPr>
  </w:style>
  <w:style w:type="paragraph" w:styleId="TOCHeading">
    <w:name w:val="TOC Heading"/>
    <w:basedOn w:val="Heading1"/>
    <w:next w:val="Normal"/>
    <w:uiPriority w:val="39"/>
    <w:semiHidden/>
    <w:unhideWhenUsed/>
    <w:qFormat/>
    <w:rsid w:val="00772323"/>
    <w:pPr>
      <w:spacing w:before="240" w:after="0"/>
      <w:outlineLvl w:val="9"/>
    </w:pPr>
    <w:rPr>
      <w:sz w:val="32"/>
      <w:szCs w:val="32"/>
    </w:rPr>
  </w:style>
  <w:style w:type="table" w:styleId="TableGrid">
    <w:name w:val="Table Grid"/>
    <w:basedOn w:val="TableNormal"/>
    <w:uiPriority w:val="39"/>
    <w:rsid w:val="00CC600C"/>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Header">
    <w:name w:val="header"/>
    <w:basedOn w:val="Normal"/>
    <w:link w:val="HeaderChar"/>
    <w:uiPriority w:val="99"/>
    <w:unhideWhenUsed/>
    <w:rsid w:val="004F6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ADD"/>
    <w:rPr>
      <w:rFonts w:ascii="Arvo" w:hAnsi="Arvo"/>
    </w:rPr>
  </w:style>
  <w:style w:type="paragraph" w:styleId="Footer">
    <w:name w:val="footer"/>
    <w:basedOn w:val="Normal"/>
    <w:link w:val="FooterChar"/>
    <w:uiPriority w:val="99"/>
    <w:unhideWhenUsed/>
    <w:rsid w:val="004F6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ADD"/>
    <w:rPr>
      <w:rFonts w:ascii="Arvo" w:hAnsi="Arvo"/>
    </w:rPr>
  </w:style>
  <w:style w:type="paragraph" w:customStyle="1" w:styleId="ImageCaption">
    <w:name w:val="Image Caption"/>
    <w:basedOn w:val="Normal"/>
    <w:qFormat/>
    <w:rsid w:val="00810A5F"/>
    <w:pPr>
      <w:jc w:val="center"/>
    </w:pPr>
    <w:rPr>
      <w:i/>
      <w:sz w:val="20"/>
    </w:rPr>
  </w:style>
  <w:style w:type="paragraph" w:customStyle="1" w:styleId="Info">
    <w:name w:val="Info"/>
    <w:basedOn w:val="Normal"/>
    <w:qFormat/>
    <w:rsid w:val="00704306"/>
    <w:rPr>
      <w:i/>
      <w:color w:val="747474" w:themeColor="background2" w:themeShade="80"/>
      <w:sz w:val="20"/>
    </w:rPr>
  </w:style>
  <w:style w:type="paragraph" w:customStyle="1" w:styleId="Effect">
    <w:name w:val="Effect"/>
    <w:basedOn w:val="Normal"/>
    <w:link w:val="EffectChar"/>
    <w:qFormat/>
    <w:rsid w:val="0021566E"/>
    <w:pPr>
      <w:framePr w:hSpace="187" w:wrap="around" w:vAnchor="text" w:hAnchor="text" w:y="1"/>
      <w:spacing w:after="0" w:line="240" w:lineRule="auto"/>
      <w:suppressOverlap/>
    </w:pPr>
    <w:rPr>
      <w:i/>
    </w:rPr>
  </w:style>
  <w:style w:type="character" w:customStyle="1" w:styleId="EffectChar">
    <w:name w:val="Effect Char"/>
    <w:basedOn w:val="DefaultParagraphFont"/>
    <w:link w:val="Effect"/>
    <w:rsid w:val="0021566E"/>
    <w:rPr>
      <w:rFonts w:ascii="Arvo" w:hAnsi="Arvo"/>
      <w:i/>
    </w:rPr>
  </w:style>
  <w:style w:type="paragraph" w:customStyle="1" w:styleId="Code">
    <w:name w:val="Code"/>
    <w:basedOn w:val="Normal"/>
    <w:link w:val="CodeChar"/>
    <w:qFormat/>
    <w:rsid w:val="00AE4AB7"/>
    <w:pPr>
      <w:shd w:val="clear" w:color="auto" w:fill="DAE9F7" w:themeFill="text2" w:themeFillTint="1A"/>
    </w:pPr>
    <w:rPr>
      <w:rFonts w:ascii="Consolas" w:hAnsi="Consolas" w:cs="Cambria Math"/>
      <w:color w:val="0E2841" w:themeColor="text2"/>
    </w:rPr>
  </w:style>
  <w:style w:type="character" w:customStyle="1" w:styleId="CodeChar">
    <w:name w:val="Code Char"/>
    <w:basedOn w:val="DefaultParagraphFont"/>
    <w:link w:val="Code"/>
    <w:rsid w:val="00AE4AB7"/>
    <w:rPr>
      <w:rFonts w:ascii="Consolas" w:hAnsi="Consolas" w:cs="Cambria Math"/>
      <w:color w:val="0E2841" w:themeColor="text2"/>
      <w:shd w:val="clear" w:color="auto" w:fill="DAE9F7" w:themeFill="text2" w:themeFillTint="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A6D1-9784-E443-8A23-E8D4181A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2620</TotalTime>
  <Pages>24</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Olin Kirkland</dc:creator>
  <cp:keywords/>
  <dc:description/>
  <cp:lastModifiedBy>Kirkland, Olin (ITS)</cp:lastModifiedBy>
  <cp:revision>6464</cp:revision>
  <dcterms:created xsi:type="dcterms:W3CDTF">2026-01-07T22:18:00Z</dcterms:created>
  <dcterms:modified xsi:type="dcterms:W3CDTF">2026-03-16T19:54:00Z</dcterms:modified>
</cp:coreProperties>
</file>