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E021" w14:textId="0D6E995C" w:rsidR="00732C79" w:rsidRDefault="00732C79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Touchstones</w:t>
      </w:r>
    </w:p>
    <w:p w14:paraId="6F58B88A" w14:textId="2D5B82FF" w:rsidR="00872254" w:rsidRDefault="0083326F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proofErr w:type="spellStart"/>
      <w:r>
        <w:t>Frostpunk</w:t>
      </w:r>
      <w:proofErr w:type="spellEnd"/>
      <w:r w:rsidR="00BC3E97">
        <w:t xml:space="preserve">, </w:t>
      </w:r>
      <w:r w:rsidR="00461F6F">
        <w:t xml:space="preserve">Dougal Dixon’s </w:t>
      </w:r>
      <w:r w:rsidR="00461F6F" w:rsidRPr="00461F6F">
        <w:rPr>
          <w:i/>
          <w:iCs/>
        </w:rPr>
        <w:t xml:space="preserve">After </w:t>
      </w:r>
      <w:r w:rsidR="00397923">
        <w:rPr>
          <w:i/>
          <w:iCs/>
        </w:rPr>
        <w:t>Man</w:t>
      </w:r>
      <w:r w:rsidR="00461F6F">
        <w:t xml:space="preserve">, </w:t>
      </w:r>
      <w:r>
        <w:t xml:space="preserve">and Fallout for the </w:t>
      </w:r>
      <w:r w:rsidR="003E1B30">
        <w:t xml:space="preserve">setting and </w:t>
      </w:r>
      <w:r w:rsidR="00121731">
        <w:t xml:space="preserve">tone. </w:t>
      </w:r>
      <w:r w:rsidR="00102579">
        <w:t>A better time is in the past</w:t>
      </w:r>
      <w:r w:rsidR="007411FE">
        <w:t>.</w:t>
      </w:r>
      <w:r w:rsidR="00C877B1">
        <w:t xml:space="preserve"> People struggle to </w:t>
      </w:r>
      <w:r w:rsidR="00EC3586">
        <w:t>survive</w:t>
      </w:r>
      <w:r w:rsidR="00F746FB">
        <w:t xml:space="preserve"> in a world that has become inhospitabl</w:t>
      </w:r>
      <w:r w:rsidR="00F4169D">
        <w:t>e</w:t>
      </w:r>
      <w:r w:rsidR="00F746FB">
        <w:t>.</w:t>
      </w:r>
    </w:p>
    <w:p w14:paraId="25C23464" w14:textId="5AA47424" w:rsidR="00732C79" w:rsidRDefault="00D111E1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 xml:space="preserve">Blades in the Dark: </w:t>
      </w:r>
      <w:r w:rsidR="00AD6E87">
        <w:t>The c</w:t>
      </w:r>
      <w:r w:rsidR="007825EB">
        <w:t xml:space="preserve">ities </w:t>
      </w:r>
      <w:r w:rsidR="00AD6E87">
        <w:t xml:space="preserve">of Svalbard </w:t>
      </w:r>
      <w:r w:rsidR="007825EB">
        <w:t xml:space="preserve">are typically claustrophobic and the people in them trend towards </w:t>
      </w:r>
      <w:r w:rsidR="000E14B0">
        <w:t>distrust</w:t>
      </w:r>
      <w:r w:rsidR="009007FA">
        <w:t xml:space="preserve">, crime, and corruption. </w:t>
      </w:r>
      <w:r w:rsidR="00B753AD">
        <w:t xml:space="preserve">The rough nature outside the cities is stark and beautiful, but dangerous and best viewed from a </w:t>
      </w:r>
      <w:proofErr w:type="spellStart"/>
      <w:r w:rsidR="002E4C85">
        <w:t>skyship</w:t>
      </w:r>
      <w:proofErr w:type="spellEnd"/>
      <w:r w:rsidR="00B753AD">
        <w:t xml:space="preserve">, out of </w:t>
      </w:r>
      <w:r w:rsidR="003E05D2">
        <w:t xml:space="preserve">the </w:t>
      </w:r>
      <w:r w:rsidR="00B753AD">
        <w:t xml:space="preserve">reach of </w:t>
      </w:r>
      <w:r w:rsidR="00A469DE">
        <w:t>raiders, slavers, and hungry animals (or worse).</w:t>
      </w:r>
      <w:r w:rsidR="00B753AD">
        <w:t xml:space="preserve"> </w:t>
      </w:r>
    </w:p>
    <w:p w14:paraId="73A9D71D" w14:textId="6044C90A" w:rsidR="00E551E1" w:rsidRDefault="000B3B3D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Dragon Age Origins</w:t>
      </w:r>
      <w:r w:rsidR="007263BB">
        <w:t xml:space="preserve"> and Fallout New Vegas</w:t>
      </w:r>
      <w:r>
        <w:t xml:space="preserve"> for the</w:t>
      </w:r>
      <w:r w:rsidR="00A50974">
        <w:t xml:space="preserve"> plot structure</w:t>
      </w:r>
      <w:r w:rsidR="00EB16E6">
        <w:t xml:space="preserve"> and world-map travel</w:t>
      </w:r>
      <w:r w:rsidR="00A50974">
        <w:t>. Big horde of bad guys (Blight) is on its way to your world (Svalbard</w:t>
      </w:r>
      <w:proofErr w:type="gramStart"/>
      <w:r w:rsidR="00A50974">
        <w:t>)</w:t>
      </w:r>
      <w:proofErr w:type="gramEnd"/>
      <w:r w:rsidR="00A50974">
        <w:t xml:space="preserve"> and you have to </w:t>
      </w:r>
      <w:r w:rsidR="00A0704C">
        <w:t>gain trust</w:t>
      </w:r>
      <w:r w:rsidR="00AB355A">
        <w:t xml:space="preserve"> of </w:t>
      </w:r>
      <w:r w:rsidR="00A50974">
        <w:t xml:space="preserve">disparate factions to </w:t>
      </w:r>
      <w:r w:rsidR="00FC09EE">
        <w:t xml:space="preserve">ally </w:t>
      </w:r>
      <w:r w:rsidR="00A50974">
        <w:t xml:space="preserve">together to stop </w:t>
      </w:r>
      <w:r w:rsidR="00132A3B">
        <w:t xml:space="preserve">the big bad </w:t>
      </w:r>
      <w:r w:rsidR="00A50974">
        <w:t>in one big final battle.</w:t>
      </w:r>
      <w:r w:rsidR="00EB16E6">
        <w:t xml:space="preserve"> </w:t>
      </w:r>
    </w:p>
    <w:p w14:paraId="060C513E" w14:textId="2ED960CE" w:rsidR="00F700FE" w:rsidRDefault="00E551E1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Sonny</w:t>
      </w:r>
      <w:r w:rsidR="00E643D1">
        <w:t xml:space="preserve"> </w:t>
      </w:r>
      <w:r>
        <w:t>for gameplay: Three characters on the left, three on the right, take turns healing, buffing, attacking, etc.</w:t>
      </w:r>
      <w:r w:rsidR="00D67F1C">
        <w:t xml:space="preserve"> Equipment and XP are distributed from one central party inventory to characters outside of battle.</w:t>
      </w:r>
      <w:r w:rsidR="00E643D1">
        <w:t xml:space="preserve"> Leveling up a character rewards </w:t>
      </w:r>
      <w:r w:rsidR="00FF0381">
        <w:t xml:space="preserve">upgrades to </w:t>
      </w:r>
      <w:r w:rsidR="00FF0F98">
        <w:t>talents</w:t>
      </w:r>
      <w:r w:rsidR="00FF0381">
        <w:t xml:space="preserve"> (“Sneak Attack”, “Crushing Blow”, etc.)</w:t>
      </w:r>
      <w:r w:rsidR="00FF0F98">
        <w:t>, abilities</w:t>
      </w:r>
      <w:r w:rsidR="00593CC6">
        <w:t xml:space="preserve"> (STR, AGI, etc.)</w:t>
      </w:r>
      <w:r w:rsidR="00FF0F98">
        <w:t>, and skills</w:t>
      </w:r>
      <w:r w:rsidR="00593CC6">
        <w:t xml:space="preserve"> (</w:t>
      </w:r>
      <w:r w:rsidR="00FF0381">
        <w:t xml:space="preserve">“melee”: </w:t>
      </w:r>
      <w:r w:rsidR="00593CC6">
        <w:t xml:space="preserve">melee bonus, </w:t>
      </w:r>
      <w:r w:rsidR="00FF0381">
        <w:t xml:space="preserve">“fortified”: </w:t>
      </w:r>
      <w:r w:rsidR="00593CC6">
        <w:t>health bonus, etc.)</w:t>
      </w:r>
      <w:r w:rsidR="00FF0F98">
        <w:t>.</w:t>
      </w:r>
      <w:r w:rsidR="00EB16E6">
        <w:t xml:space="preserve"> </w:t>
      </w:r>
    </w:p>
    <w:p w14:paraId="20A45118" w14:textId="4A24A324" w:rsidR="00637AB8" w:rsidRPr="00732C79" w:rsidRDefault="0099640F" w:rsidP="00D91488">
      <w:pPr>
        <w:pStyle w:val="ListParagraph"/>
        <w:numPr>
          <w:ilvl w:val="0"/>
          <w:numId w:val="12"/>
        </w:numPr>
        <w:spacing w:line="276" w:lineRule="auto"/>
        <w:contextualSpacing w:val="0"/>
      </w:pPr>
      <w:r>
        <w:t>Dragon Age Origins</w:t>
      </w:r>
      <w:r w:rsidR="000C78AD">
        <w:t xml:space="preserve">, </w:t>
      </w:r>
      <w:r w:rsidR="008C7BDB">
        <w:t xml:space="preserve">Fallout, </w:t>
      </w:r>
      <w:r w:rsidR="002C78A7">
        <w:t xml:space="preserve">Blades in the Dark, </w:t>
      </w:r>
      <w:r w:rsidR="000602C4">
        <w:t xml:space="preserve">and </w:t>
      </w:r>
      <w:proofErr w:type="spellStart"/>
      <w:r w:rsidR="00637AB8">
        <w:t>Grimwild</w:t>
      </w:r>
      <w:proofErr w:type="spellEnd"/>
      <w:r w:rsidR="002C78A7">
        <w:t xml:space="preserve"> for </w:t>
      </w:r>
      <w:r w:rsidR="00660FEB">
        <w:t xml:space="preserve">the </w:t>
      </w:r>
      <w:r w:rsidR="000C78AD">
        <w:t xml:space="preserve">character structure, </w:t>
      </w:r>
      <w:r w:rsidR="00660FEB">
        <w:t>talent trees</w:t>
      </w:r>
      <w:r w:rsidR="002A6FD8">
        <w:t>,</w:t>
      </w:r>
      <w:r w:rsidR="00660FEB">
        <w:t xml:space="preserve"> and </w:t>
      </w:r>
      <w:r w:rsidR="00F5325F">
        <w:t>character classes</w:t>
      </w:r>
      <w:r w:rsidR="006B4861">
        <w:t>/paths</w:t>
      </w:r>
      <w:r w:rsidR="00F5325F">
        <w:t>.</w:t>
      </w:r>
    </w:p>
    <w:p w14:paraId="7650638F" w14:textId="492E82CF" w:rsidR="00797161" w:rsidRDefault="00797161" w:rsidP="00D91488">
      <w:pPr>
        <w:spacing w:line="276" w:lineRule="auto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br w:type="page"/>
      </w:r>
    </w:p>
    <w:p w14:paraId="1F043B27" w14:textId="61D2FD68" w:rsidR="001159D4" w:rsidRDefault="001159D4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Setting</w:t>
      </w:r>
    </w:p>
    <w:p w14:paraId="3DB7818D" w14:textId="711E5DE7" w:rsidR="005C48D7" w:rsidRDefault="00771838" w:rsidP="00D91488">
      <w:pPr>
        <w:spacing w:line="276" w:lineRule="auto"/>
      </w:pPr>
      <w:r>
        <w:t>Two</w:t>
      </w:r>
      <w:r w:rsidR="00282863">
        <w:t xml:space="preserve"> hundred</w:t>
      </w:r>
      <w:r w:rsidR="00BA6CDE">
        <w:t xml:space="preserve"> </w:t>
      </w:r>
      <w:r w:rsidR="007F4172">
        <w:t>years</w:t>
      </w:r>
      <w:r w:rsidR="008B75A5">
        <w:t xml:space="preserve"> </w:t>
      </w:r>
      <w:r w:rsidR="003D0FCF">
        <w:t xml:space="preserve">ago, </w:t>
      </w:r>
      <w:r w:rsidR="00700E40">
        <w:t xml:space="preserve">the Cataclysm – </w:t>
      </w:r>
      <w:r w:rsidR="001159D4">
        <w:t>a</w:t>
      </w:r>
      <w:r w:rsidR="00E13262">
        <w:t xml:space="preserve"> terrible, reality-bending</w:t>
      </w:r>
      <w:r w:rsidR="00003006">
        <w:t>,</w:t>
      </w:r>
      <w:r w:rsidR="001159D4">
        <w:t xml:space="preserve"> apocalyp</w:t>
      </w:r>
      <w:r w:rsidR="00E13262">
        <w:t>tic event</w:t>
      </w:r>
      <w:r w:rsidR="00AA2154">
        <w:t xml:space="preserve"> </w:t>
      </w:r>
      <w:r w:rsidR="00700E40">
        <w:t xml:space="preserve">– </w:t>
      </w:r>
      <w:r w:rsidR="0084544B">
        <w:t xml:space="preserve">opened a rift around the equator and </w:t>
      </w:r>
      <w:r w:rsidR="0000052A">
        <w:t xml:space="preserve">increased the temperature </w:t>
      </w:r>
      <w:r w:rsidR="00AA2154">
        <w:t xml:space="preserve">of the world </w:t>
      </w:r>
      <w:r w:rsidR="00E27B9B">
        <w:t>significantly</w:t>
      </w:r>
      <w:r w:rsidR="00EC55B1">
        <w:t xml:space="preserve">, </w:t>
      </w:r>
      <w:r w:rsidR="005D42C0">
        <w:t xml:space="preserve">plunging </w:t>
      </w:r>
      <w:r w:rsidR="00504CE2">
        <w:t xml:space="preserve">every </w:t>
      </w:r>
      <w:r w:rsidR="00E27B9B">
        <w:t xml:space="preserve">civilization </w:t>
      </w:r>
      <w:r w:rsidR="00EA4D1F">
        <w:t xml:space="preserve">in the world </w:t>
      </w:r>
      <w:r w:rsidR="00E27B9B">
        <w:t>into</w:t>
      </w:r>
      <w:r w:rsidR="00C50D19">
        <w:t xml:space="preserve"> chaos</w:t>
      </w:r>
      <w:r w:rsidR="00E27B9B">
        <w:t>.</w:t>
      </w:r>
      <w:r w:rsidR="000462AF">
        <w:t xml:space="preserve"> </w:t>
      </w:r>
      <w:r w:rsidR="006129D8">
        <w:t xml:space="preserve">Refugees </w:t>
      </w:r>
      <w:r w:rsidR="0057630D">
        <w:t>traveled</w:t>
      </w:r>
      <w:r w:rsidR="000462AF">
        <w:t xml:space="preserve"> to the </w:t>
      </w:r>
      <w:r w:rsidR="00E07F4C">
        <w:t xml:space="preserve">far </w:t>
      </w:r>
      <w:r w:rsidR="000462AF">
        <w:t xml:space="preserve">north, where </w:t>
      </w:r>
      <w:r w:rsidR="00E07F4C">
        <w:t xml:space="preserve">cities built great </w:t>
      </w:r>
      <w:r w:rsidR="007F6657">
        <w:t xml:space="preserve">barriers </w:t>
      </w:r>
      <w:r w:rsidR="00E07F4C">
        <w:t xml:space="preserve">to keep out the terrifying and strange </w:t>
      </w:r>
      <w:r w:rsidR="007C47CF">
        <w:t xml:space="preserve">creatures </w:t>
      </w:r>
      <w:r w:rsidR="00D93FD1">
        <w:t xml:space="preserve">(demons) </w:t>
      </w:r>
      <w:r w:rsidR="00E07F4C">
        <w:t>that entered through the rift</w:t>
      </w:r>
      <w:r w:rsidR="00733CD2">
        <w:t>.</w:t>
      </w:r>
    </w:p>
    <w:p w14:paraId="0D607B54" w14:textId="4DD05C0B" w:rsidR="006A71A2" w:rsidRDefault="002F36B9" w:rsidP="00D91488">
      <w:pPr>
        <w:spacing w:line="276" w:lineRule="auto"/>
      </w:pPr>
      <w:r>
        <w:rPr>
          <w:noProof/>
        </w:rPr>
        <mc:AlternateContent>
          <mc:Choice Requires="wps">
            <w:drawing>
              <wp:inline distT="0" distB="0" distL="0" distR="0" wp14:anchorId="4D67F7F9" wp14:editId="7C6A3AE5">
                <wp:extent cx="5943600" cy="1371600"/>
                <wp:effectExtent l="0" t="0" r="0" b="0"/>
                <wp:docPr id="142878274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tile tx="0" ty="1079500" sx="100000" sy="100000" flip="none" algn="ctr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047BE" id="Rectangle 8" o:spid="_x0000_s1026" style="width:46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" stroked="f" strokeweight="1.5pt">
                <v:fill r:id="rId9" o:title="" recolor="t" rotate="t" type="tile"/>
                <o:lock v:ext="edit" aspectratio="t"/>
                <w10:anchorlock/>
              </v:rect>
            </w:pict>
          </mc:Fallback>
        </mc:AlternateContent>
      </w:r>
    </w:p>
    <w:p w14:paraId="144A8EF9" w14:textId="2531CFF4" w:rsidR="006E6922" w:rsidRDefault="006E6922" w:rsidP="006E6922">
      <w:pPr>
        <w:pStyle w:val="ImageCaption"/>
      </w:pPr>
      <w:r>
        <w:t xml:space="preserve">People fled to </w:t>
      </w:r>
      <w:r w:rsidR="00B6159B">
        <w:t xml:space="preserve">colder regions </w:t>
      </w:r>
      <w:r>
        <w:t>as the weather warme</w:t>
      </w:r>
      <w:r w:rsidR="0001770E">
        <w:t>d</w:t>
      </w:r>
    </w:p>
    <w:p w14:paraId="5490D79E" w14:textId="1DC4EBD2" w:rsidR="00343D3A" w:rsidRDefault="00167418" w:rsidP="00D91488">
      <w:pPr>
        <w:spacing w:line="276" w:lineRule="auto"/>
      </w:pPr>
      <w:r>
        <w:t xml:space="preserve">Locations beyond the </w:t>
      </w:r>
      <w:r w:rsidR="006C108E">
        <w:t>A</w:t>
      </w:r>
      <w:r>
        <w:t xml:space="preserve">rctic </w:t>
      </w:r>
      <w:r w:rsidR="00726C7E">
        <w:t>C</w:t>
      </w:r>
      <w:r>
        <w:t xml:space="preserve">ircle </w:t>
      </w:r>
      <w:r w:rsidR="00044774">
        <w:t xml:space="preserve">have </w:t>
      </w:r>
      <w:r w:rsidR="008E5E1E">
        <w:t>turned</w:t>
      </w:r>
      <w:r>
        <w:t xml:space="preserve"> </w:t>
      </w:r>
      <w:r w:rsidR="00FF134F">
        <w:t>sweltering, disease-ridden, and irradiated.</w:t>
      </w:r>
      <w:r w:rsidR="00EA1C67">
        <w:t xml:space="preserve"> </w:t>
      </w:r>
      <w:r w:rsidR="00FF134F">
        <w:t xml:space="preserve">It’s rumored that pockets of survivors still live in some </w:t>
      </w:r>
      <w:r w:rsidR="00B93672">
        <w:t>secluded p</w:t>
      </w:r>
      <w:r w:rsidR="00FF134F">
        <w:t xml:space="preserve">laces </w:t>
      </w:r>
      <w:r w:rsidR="00463E28">
        <w:t>in</w:t>
      </w:r>
      <w:r w:rsidR="00976430">
        <w:t xml:space="preserve"> </w:t>
      </w:r>
      <w:r w:rsidR="00FF134F">
        <w:t xml:space="preserve">the </w:t>
      </w:r>
      <w:r w:rsidR="00AA2701">
        <w:t>world and</w:t>
      </w:r>
      <w:r w:rsidR="005C1B0E">
        <w:t xml:space="preserve"> </w:t>
      </w:r>
      <w:r w:rsidR="00614013">
        <w:t xml:space="preserve">some theorize </w:t>
      </w:r>
      <w:r w:rsidR="005C1B0E">
        <w:t xml:space="preserve">that the </w:t>
      </w:r>
      <w:r w:rsidR="0023168A">
        <w:t xml:space="preserve">Antarctic continent on the </w:t>
      </w:r>
      <w:r w:rsidR="005C1B0E">
        <w:t xml:space="preserve">south pole </w:t>
      </w:r>
      <w:r w:rsidR="00A43DA6">
        <w:t>is a haven</w:t>
      </w:r>
      <w:r w:rsidR="00360687">
        <w:t xml:space="preserve"> of civilization and safety</w:t>
      </w:r>
      <w:r w:rsidR="00D56E8A">
        <w:t>.</w:t>
      </w:r>
    </w:p>
    <w:p w14:paraId="2FFB7647" w14:textId="108CA4A8" w:rsidR="006F5550" w:rsidRDefault="00A4682F" w:rsidP="00D91488">
      <w:pPr>
        <w:spacing w:line="276" w:lineRule="auto"/>
      </w:pPr>
      <w:r>
        <w:rPr>
          <w:noProof/>
        </w:rPr>
        <mc:AlternateContent>
          <mc:Choice Requires="wps">
            <w:drawing>
              <wp:inline distT="0" distB="0" distL="0" distR="0" wp14:anchorId="7E956837" wp14:editId="4A7BA344">
                <wp:extent cx="5943600" cy="1371600"/>
                <wp:effectExtent l="0" t="0" r="0" b="0"/>
                <wp:docPr id="212165844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tile tx="0" ty="190500" sx="50000" sy="50000" flip="none" algn="ctr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A80A3" id="Rectangle 8" o:spid="_x0000_s1026" style="width:468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" stroked="f" strokeweight="1.5pt">
                <v:fill r:id="rId11" o:title="" recolor="t" rotate="t" type="tile"/>
                <o:lock v:ext="edit" aspectratio="t"/>
                <w10:anchorlock/>
              </v:rect>
            </w:pict>
          </mc:Fallback>
        </mc:AlternateContent>
      </w:r>
    </w:p>
    <w:p w14:paraId="0B188B3A" w14:textId="0DA964B2" w:rsidR="00665CBA" w:rsidRDefault="00665CBA" w:rsidP="00665CBA">
      <w:pPr>
        <w:pStyle w:val="ImageCaption"/>
      </w:pPr>
      <w:r>
        <w:t>The deep sea teems with hungry demon</w:t>
      </w:r>
      <w:r w:rsidR="009E792E">
        <w:t>-spawn</w:t>
      </w:r>
      <w:r>
        <w:t xml:space="preserve">, trade </w:t>
      </w:r>
      <w:r w:rsidR="00131818">
        <w:t xml:space="preserve">and </w:t>
      </w:r>
      <w:r>
        <w:t xml:space="preserve">travel is managed with </w:t>
      </w:r>
      <w:proofErr w:type="spellStart"/>
      <w:r>
        <w:t>skyships</w:t>
      </w:r>
      <w:proofErr w:type="spellEnd"/>
    </w:p>
    <w:p w14:paraId="5350DD34" w14:textId="4AF3307D" w:rsidR="001159D4" w:rsidRDefault="00FD3996" w:rsidP="00D91488">
      <w:pPr>
        <w:spacing w:line="276" w:lineRule="auto"/>
      </w:pPr>
      <w:r>
        <w:t>Across the sea</w:t>
      </w:r>
      <w:r w:rsidR="00AA190A">
        <w:t xml:space="preserve"> in former Russia</w:t>
      </w:r>
      <w:r w:rsidR="00820D64">
        <w:t>,</w:t>
      </w:r>
      <w:r w:rsidR="00AA190A">
        <w:t xml:space="preserve"> </w:t>
      </w:r>
      <w:r w:rsidR="00387963">
        <w:t>the Blight (a</w:t>
      </w:r>
      <w:r w:rsidR="00EA660D">
        <w:t xml:space="preserve">n </w:t>
      </w:r>
      <w:r w:rsidR="00387963">
        <w:t>army of undead</w:t>
      </w:r>
      <w:r w:rsidR="00EA660D">
        <w:t xml:space="preserve"> following a </w:t>
      </w:r>
      <w:r w:rsidR="009824FA">
        <w:t>D</w:t>
      </w:r>
      <w:r w:rsidR="00EA660D">
        <w:t xml:space="preserve">emon </w:t>
      </w:r>
      <w:r w:rsidR="00E200B4">
        <w:t>L</w:t>
      </w:r>
      <w:r w:rsidR="00EA660D">
        <w:t>ord</w:t>
      </w:r>
      <w:r w:rsidR="00387963">
        <w:t xml:space="preserve">) </w:t>
      </w:r>
      <w:r w:rsidR="00F77B9D">
        <w:t xml:space="preserve">has </w:t>
      </w:r>
      <w:r w:rsidR="00630EF2">
        <w:t xml:space="preserve">expanded </w:t>
      </w:r>
      <w:r w:rsidR="0076239D">
        <w:t xml:space="preserve">its hold </w:t>
      </w:r>
      <w:r w:rsidR="00F77B9D">
        <w:t>quickly</w:t>
      </w:r>
      <w:r w:rsidR="000D2F2E">
        <w:t>.</w:t>
      </w:r>
      <w:r w:rsidR="00D47DA2">
        <w:t xml:space="preserve"> It’s unclear </w:t>
      </w:r>
      <w:r w:rsidR="008E2B88">
        <w:t>where the Blight came from</w:t>
      </w:r>
      <w:r w:rsidR="00D47DA2">
        <w:t xml:space="preserve"> or who leads it, but when </w:t>
      </w:r>
      <w:r w:rsidR="00FA4AEA">
        <w:t>it besieges a city</w:t>
      </w:r>
      <w:r w:rsidR="00D47DA2">
        <w:t>, it’s only a matter of time until the residents are turned into mindless</w:t>
      </w:r>
      <w:r w:rsidR="00CF62ED">
        <w:t>, violent</w:t>
      </w:r>
      <w:r w:rsidR="00D47DA2">
        <w:t xml:space="preserve"> Ghouls</w:t>
      </w:r>
      <w:r w:rsidR="00F07018">
        <w:t xml:space="preserve"> and absorbed into the ever-growing army of the undead.</w:t>
      </w:r>
    </w:p>
    <w:p w14:paraId="282196F6" w14:textId="34BF6FA5" w:rsidR="00D566BD" w:rsidRPr="001159D4" w:rsidRDefault="0058771A" w:rsidP="00D91488">
      <w:pPr>
        <w:spacing w:line="276" w:lineRule="auto"/>
      </w:pPr>
      <w:r>
        <w:t xml:space="preserve">A hundred </w:t>
      </w:r>
      <w:r w:rsidR="00D566BD">
        <w:t>years ago, the Blight</w:t>
      </w:r>
      <w:r w:rsidR="00372157">
        <w:t xml:space="preserve"> </w:t>
      </w:r>
      <w:r w:rsidR="00A44598">
        <w:t xml:space="preserve">was turned back </w:t>
      </w:r>
      <w:r w:rsidR="001B6D55">
        <w:t xml:space="preserve">when </w:t>
      </w:r>
      <w:r w:rsidR="00966F8C">
        <w:t xml:space="preserve">the nations of </w:t>
      </w:r>
      <w:r w:rsidR="00833862">
        <w:t xml:space="preserve">Nunavut </w:t>
      </w:r>
      <w:r w:rsidR="00E467D2">
        <w:t>came to the aid of the</w:t>
      </w:r>
      <w:r w:rsidR="00D942F2">
        <w:t xml:space="preserve"> Polar </w:t>
      </w:r>
      <w:r w:rsidR="00556485">
        <w:t>Empire</w:t>
      </w:r>
      <w:r w:rsidR="00BF6566">
        <w:t>,</w:t>
      </w:r>
      <w:r w:rsidR="00F95ECA">
        <w:t xml:space="preserve"> and the </w:t>
      </w:r>
      <w:r w:rsidR="00750F2C">
        <w:t xml:space="preserve">Blight </w:t>
      </w:r>
      <w:r w:rsidR="00C6110B">
        <w:t xml:space="preserve">Legate </w:t>
      </w:r>
      <w:r w:rsidR="00F8204F">
        <w:t xml:space="preserve">leading the Ghoul horde </w:t>
      </w:r>
      <w:r w:rsidR="0019548F">
        <w:t>was slain</w:t>
      </w:r>
      <w:r w:rsidR="008F2259">
        <w:t xml:space="preserve"> at the gates of Polaris.</w:t>
      </w:r>
      <w:r w:rsidR="00BA11E2">
        <w:t xml:space="preserve"> Since then, the Blight has stayed on the mainland</w:t>
      </w:r>
      <w:r w:rsidR="0084549E">
        <w:t>.</w:t>
      </w:r>
    </w:p>
    <w:p w14:paraId="10D25C64" w14:textId="77777777" w:rsidR="00E758AC" w:rsidRDefault="00411A8C" w:rsidP="00D91488">
      <w:pPr>
        <w:spacing w:line="276" w:lineRule="auto"/>
        <w:rPr>
          <w:rStyle w:val="Strong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4408F822" wp14:editId="53AD92B0">
            <wp:extent cx="5943600" cy="5943600"/>
            <wp:effectExtent l="0" t="0" r="0" b="0"/>
            <wp:docPr id="1173360589" name="Picture 1" descr="How to Get to the Arctic Circle and Traveling to the North Pole | Lindblad  Exp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Get to the Arctic Circle and Traveling to the North Pole | Lindblad  Expedition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CDAD1" w14:textId="61115B24" w:rsidR="003D0DC8" w:rsidRDefault="00E758AC" w:rsidP="00D91488">
      <w:pPr>
        <w:pStyle w:val="ImageCaption"/>
        <w:spacing w:line="276" w:lineRule="auto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A map of the Arctic Circle (present day)</w:t>
      </w:r>
      <w:r w:rsidR="0028790C">
        <w:rPr>
          <w:rStyle w:val="Strong"/>
          <w:b w:val="0"/>
          <w:bCs w:val="0"/>
        </w:rPr>
        <w:t xml:space="preserve"> will be </w:t>
      </w:r>
      <w:r w:rsidR="00D4268D">
        <w:rPr>
          <w:rStyle w:val="Strong"/>
          <w:b w:val="0"/>
          <w:bCs w:val="0"/>
        </w:rPr>
        <w:t xml:space="preserve">worked </w:t>
      </w:r>
      <w:r w:rsidR="0028790C">
        <w:rPr>
          <w:rStyle w:val="Strong"/>
          <w:b w:val="0"/>
          <w:bCs w:val="0"/>
        </w:rPr>
        <w:t xml:space="preserve">into an artist’s conception of the </w:t>
      </w:r>
      <w:r w:rsidR="009D59EE">
        <w:rPr>
          <w:rStyle w:val="Strong"/>
          <w:b w:val="0"/>
          <w:bCs w:val="0"/>
        </w:rPr>
        <w:t xml:space="preserve">post-apocalyptic </w:t>
      </w:r>
      <w:r w:rsidR="0028790C">
        <w:rPr>
          <w:rStyle w:val="Strong"/>
          <w:b w:val="0"/>
          <w:bCs w:val="0"/>
        </w:rPr>
        <w:t>game-world</w:t>
      </w:r>
      <w:r w:rsidR="009D59EE">
        <w:rPr>
          <w:rStyle w:val="Strong"/>
          <w:b w:val="0"/>
          <w:bCs w:val="0"/>
        </w:rPr>
        <w:t xml:space="preserve"> setting</w:t>
      </w:r>
      <w:r w:rsidR="003D0DC8">
        <w:rPr>
          <w:rStyle w:val="Strong"/>
          <w:b w:val="0"/>
          <w:bCs w:val="0"/>
        </w:rPr>
        <w:br w:type="page"/>
      </w:r>
    </w:p>
    <w:p w14:paraId="7E10A4D2" w14:textId="7961B77F" w:rsidR="00E65736" w:rsidRDefault="00E23728" w:rsidP="00AF7BB6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The Wake (Magic System)</w:t>
      </w:r>
    </w:p>
    <w:p w14:paraId="225825FE" w14:textId="19D6CF64" w:rsidR="00EB101A" w:rsidRDefault="00E65736">
      <w:r>
        <w:rPr>
          <w:rStyle w:val="Strong"/>
        </w:rPr>
        <w:t>The Wake</w:t>
      </w:r>
      <w:r>
        <w:t xml:space="preserve"> is an </w:t>
      </w:r>
      <w:r w:rsidR="005840CF">
        <w:t>invisible</w:t>
      </w:r>
      <w:r>
        <w:t xml:space="preserve"> </w:t>
      </w:r>
      <w:r w:rsidR="00B64696">
        <w:t>trail</w:t>
      </w:r>
      <w:r w:rsidR="00F6674F">
        <w:t xml:space="preserve"> </w:t>
      </w:r>
      <w:r>
        <w:t xml:space="preserve">shed by every living thing. For ages it </w:t>
      </w:r>
      <w:r w:rsidR="006961E3">
        <w:t xml:space="preserve">was </w:t>
      </w:r>
      <w:r>
        <w:t xml:space="preserve">inaccessible, until the </w:t>
      </w:r>
      <w:r w:rsidRPr="00E757B3">
        <w:rPr>
          <w:rStyle w:val="Emphasis"/>
        </w:rPr>
        <w:t>Cataclysm</w:t>
      </w:r>
      <w:r>
        <w:t xml:space="preserve"> </w:t>
      </w:r>
      <w:r w:rsidR="004C708C">
        <w:t xml:space="preserve">hundreds of years </w:t>
      </w:r>
      <w:r>
        <w:t>ago</w:t>
      </w:r>
      <w:r w:rsidR="00032A32">
        <w:t xml:space="preserve"> ruptured the barrier that sealed it away</w:t>
      </w:r>
      <w:r>
        <w:t xml:space="preserve">. Since then, </w:t>
      </w:r>
      <w:r w:rsidR="005B44C1">
        <w:t xml:space="preserve">some people </w:t>
      </w:r>
      <w:r>
        <w:t xml:space="preserve">can </w:t>
      </w:r>
      <w:r w:rsidR="005D6A73">
        <w:t>“attune” to the</w:t>
      </w:r>
      <w:r>
        <w:t xml:space="preserve"> Wake, </w:t>
      </w:r>
      <w:r w:rsidR="00B513B5">
        <w:t xml:space="preserve">which has been described as </w:t>
      </w:r>
      <w:r w:rsidR="00AA38F6">
        <w:t xml:space="preserve">plucking </w:t>
      </w:r>
      <w:r>
        <w:t>the strings of an invisible instrument.</w:t>
      </w:r>
    </w:p>
    <w:p w14:paraId="5AC4F6DF" w14:textId="53770966" w:rsidR="009B0E01" w:rsidRDefault="00EB101A">
      <w:pPr>
        <w:rPr>
          <w:rStyle w:val="Strong"/>
          <w:b w:val="0"/>
          <w:bCs w:val="0"/>
        </w:rPr>
      </w:pPr>
      <w:r>
        <w:t xml:space="preserve">By attuning, </w:t>
      </w:r>
      <w:r w:rsidR="00F53EDD">
        <w:t xml:space="preserve">they </w:t>
      </w:r>
      <w:r w:rsidR="00947B4D">
        <w:t xml:space="preserve">can </w:t>
      </w:r>
      <w:r w:rsidR="002D0870">
        <w:t xml:space="preserve">predict </w:t>
      </w:r>
      <w:r w:rsidR="00974B88">
        <w:t>the future</w:t>
      </w:r>
      <w:r w:rsidR="00E65736">
        <w:t xml:space="preserve">, call </w:t>
      </w:r>
      <w:r w:rsidR="00B902D2">
        <w:t xml:space="preserve">in </w:t>
      </w:r>
      <w:r w:rsidR="00E65736">
        <w:t>elemental forces as flame or ice, and even</w:t>
      </w:r>
      <w:r w:rsidR="00AD25D9">
        <w:t xml:space="preserve"> influence the weather</w:t>
      </w:r>
      <w:r w:rsidR="00E65736">
        <w:t>.</w:t>
      </w:r>
    </w:p>
    <w:p w14:paraId="194A047F" w14:textId="77777777" w:rsidR="00424C25" w:rsidRDefault="00BA50E2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Attuning to the Wake</w:t>
      </w:r>
      <w:r w:rsidR="009B0E01">
        <w:rPr>
          <w:rStyle w:val="Strong"/>
          <w:b w:val="0"/>
          <w:bCs w:val="0"/>
        </w:rPr>
        <w:t xml:space="preserve"> is unpredictable and </w:t>
      </w:r>
      <w:r w:rsidR="00512E86">
        <w:rPr>
          <w:rStyle w:val="Strong"/>
          <w:b w:val="0"/>
          <w:bCs w:val="0"/>
        </w:rPr>
        <w:t xml:space="preserve">often dangerous, and </w:t>
      </w:r>
      <w:r w:rsidR="006766E9">
        <w:rPr>
          <w:rStyle w:val="Strong"/>
          <w:b w:val="0"/>
          <w:bCs w:val="0"/>
        </w:rPr>
        <w:t>practiced</w:t>
      </w:r>
      <w:r w:rsidR="00512E86">
        <w:rPr>
          <w:rStyle w:val="Strong"/>
          <w:b w:val="0"/>
          <w:bCs w:val="0"/>
        </w:rPr>
        <w:t xml:space="preserve"> </w:t>
      </w:r>
      <w:r w:rsidR="00C9011F">
        <w:rPr>
          <w:rStyle w:val="Strong"/>
          <w:b w:val="0"/>
          <w:bCs w:val="0"/>
        </w:rPr>
        <w:t xml:space="preserve">Whispers spend time to prepare </w:t>
      </w:r>
      <w:r w:rsidR="0070566A" w:rsidRPr="0070566A">
        <w:rPr>
          <w:rStyle w:val="Strong"/>
        </w:rPr>
        <w:t>Totems</w:t>
      </w:r>
      <w:r w:rsidR="00880D47">
        <w:rPr>
          <w:rStyle w:val="Strong"/>
          <w:b w:val="0"/>
          <w:bCs w:val="0"/>
        </w:rPr>
        <w:t xml:space="preserve">, </w:t>
      </w:r>
      <w:r w:rsidR="00567834">
        <w:rPr>
          <w:rStyle w:val="Strong"/>
          <w:b w:val="0"/>
          <w:bCs w:val="0"/>
        </w:rPr>
        <w:t xml:space="preserve">which </w:t>
      </w:r>
      <w:r w:rsidR="00DC11ED">
        <w:rPr>
          <w:rStyle w:val="Strong"/>
          <w:b w:val="0"/>
          <w:bCs w:val="0"/>
        </w:rPr>
        <w:t>let them control a specific interaction with the Wake</w:t>
      </w:r>
      <w:r w:rsidR="00C25798">
        <w:rPr>
          <w:rStyle w:val="Strong"/>
          <w:b w:val="0"/>
          <w:bCs w:val="0"/>
        </w:rPr>
        <w:t>.</w:t>
      </w:r>
    </w:p>
    <w:p w14:paraId="6D0AB1FF" w14:textId="56A39F64" w:rsidR="00E27BF3" w:rsidRPr="00833A37" w:rsidRDefault="00C2579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While a </w:t>
      </w:r>
      <w:r w:rsidRPr="004574DD">
        <w:rPr>
          <w:rStyle w:val="Emphasis"/>
        </w:rPr>
        <w:t>quality</w:t>
      </w:r>
      <w:r>
        <w:rPr>
          <w:rStyle w:val="Strong"/>
          <w:b w:val="0"/>
          <w:bCs w:val="0"/>
        </w:rPr>
        <w:t xml:space="preserve"> </w:t>
      </w:r>
      <w:r w:rsidRPr="00336992">
        <w:rPr>
          <w:rStyle w:val="Strong"/>
          <w:b w:val="0"/>
          <w:bCs w:val="0"/>
        </w:rPr>
        <w:t>Totem</w:t>
      </w:r>
      <w:r>
        <w:rPr>
          <w:rStyle w:val="Strong"/>
          <w:b w:val="0"/>
          <w:bCs w:val="0"/>
        </w:rPr>
        <w:t xml:space="preserve"> is relatively reliable, </w:t>
      </w:r>
      <w:r w:rsidRPr="002A1FE4">
        <w:t>hastily</w:t>
      </w:r>
      <w:r>
        <w:rPr>
          <w:rStyle w:val="Strong"/>
          <w:b w:val="0"/>
          <w:bCs w:val="0"/>
        </w:rPr>
        <w:t xml:space="preserve"> made ones may unleash unpredictable results</w:t>
      </w:r>
      <w:r w:rsidR="004574DD">
        <w:rPr>
          <w:rStyle w:val="Strong"/>
          <w:b w:val="0"/>
          <w:bCs w:val="0"/>
        </w:rPr>
        <w:t xml:space="preserve"> or do nothing at all.</w:t>
      </w:r>
      <w:r w:rsidR="00E27BF3">
        <w:rPr>
          <w:rStyle w:val="Strong"/>
          <w:b w:val="0"/>
          <w:bCs w:val="0"/>
        </w:rPr>
        <w:br w:type="page"/>
      </w:r>
    </w:p>
    <w:p w14:paraId="608EF404" w14:textId="376CF828" w:rsidR="00CA6001" w:rsidRDefault="00BA025D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Locations</w:t>
      </w:r>
    </w:p>
    <w:p w14:paraId="474CC846" w14:textId="427EE301" w:rsidR="006F4C79" w:rsidRDefault="00C601A8" w:rsidP="006F4C79">
      <w:pPr>
        <w:spacing w:line="276" w:lineRule="auto"/>
      </w:pPr>
      <w:r w:rsidRPr="003949EB">
        <w:rPr>
          <w:rStyle w:val="Strong"/>
        </w:rPr>
        <w:t>Svalbard</w:t>
      </w:r>
      <w:r w:rsidR="002A17DB">
        <w:t>:</w:t>
      </w:r>
      <w:r w:rsidR="00831264">
        <w:t xml:space="preserve"> The arctic archipelago</w:t>
      </w:r>
      <w:r w:rsidR="00AE286C">
        <w:t xml:space="preserve"> </w:t>
      </w:r>
      <w:r w:rsidR="00A75616">
        <w:t xml:space="preserve">where the story </w:t>
      </w:r>
      <w:r w:rsidR="000306EB">
        <w:t xml:space="preserve">of </w:t>
      </w:r>
      <w:r w:rsidR="00CC44AE">
        <w:t xml:space="preserve">the game </w:t>
      </w:r>
      <w:r w:rsidR="00A75616">
        <w:t xml:space="preserve">takes place. </w:t>
      </w:r>
      <w:r w:rsidR="00C75B71">
        <w:t xml:space="preserve">As </w:t>
      </w:r>
      <w:r w:rsidR="00826377">
        <w:t xml:space="preserve">the permafrost thawed, </w:t>
      </w:r>
      <w:r w:rsidR="00FE57B4">
        <w:t xml:space="preserve">the arctic </w:t>
      </w:r>
      <w:r w:rsidR="008423F1">
        <w:t>s</w:t>
      </w:r>
      <w:r w:rsidR="00826377">
        <w:t>hrubland</w:t>
      </w:r>
      <w:r w:rsidR="008E6D6A">
        <w:t xml:space="preserve">s </w:t>
      </w:r>
      <w:r w:rsidR="00207443">
        <w:t>trans</w:t>
      </w:r>
      <w:r w:rsidR="006547C3">
        <w:t>formed in</w:t>
      </w:r>
      <w:r w:rsidR="008E6D6A">
        <w:t xml:space="preserve">to a taiga </w:t>
      </w:r>
      <w:r w:rsidR="00446374">
        <w:t xml:space="preserve">spanning </w:t>
      </w:r>
      <w:r w:rsidR="00446374" w:rsidRPr="00A62258">
        <w:rPr>
          <w:rStyle w:val="Emphasis"/>
        </w:rPr>
        <w:t>Meltwater</w:t>
      </w:r>
      <w:r w:rsidR="00446374">
        <w:t xml:space="preserve"> and most of </w:t>
      </w:r>
      <w:r w:rsidR="00446374" w:rsidRPr="00A62258">
        <w:rPr>
          <w:rStyle w:val="Emphasis"/>
        </w:rPr>
        <w:t>the Reach</w:t>
      </w:r>
      <w:r w:rsidR="00446374">
        <w:t xml:space="preserve"> </w:t>
      </w:r>
      <w:r w:rsidR="00AC4B0A">
        <w:t>(</w:t>
      </w:r>
      <w:r w:rsidR="005F3CAC">
        <w:t xml:space="preserve">regions </w:t>
      </w:r>
      <w:r w:rsidR="00AC4B0A">
        <w:t xml:space="preserve">of </w:t>
      </w:r>
      <w:r w:rsidR="00033361">
        <w:t>Spitsberg</w:t>
      </w:r>
      <w:r w:rsidR="002345E1">
        <w:t>en</w:t>
      </w:r>
      <w:r w:rsidR="00AC4B0A">
        <w:t>)</w:t>
      </w:r>
      <w:r w:rsidR="00A94AF9">
        <w:t>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6F4C79" w14:paraId="4E1358BA" w14:textId="77777777" w:rsidTr="00EF190B">
        <w:tc>
          <w:tcPr>
            <w:tcW w:w="9350" w:type="dxa"/>
          </w:tcPr>
          <w:p w14:paraId="67AC0A48" w14:textId="544D2C08" w:rsidR="006F4C79" w:rsidRDefault="006F4C79" w:rsidP="00EF190B">
            <w:pPr>
              <w:spacing w:line="276" w:lineRule="auto"/>
              <w:jc w:val="center"/>
              <w:rPr>
                <w:noProof/>
              </w:rPr>
            </w:pPr>
            <w:r>
              <w:t>Polaris – Svea – Ny-</w:t>
            </w:r>
            <w:proofErr w:type="spellStart"/>
            <w:r>
              <w:t>Alesund</w:t>
            </w:r>
            <w:proofErr w:type="spellEnd"/>
            <w:r w:rsidR="00F7157A">
              <w:t xml:space="preserve"> – </w:t>
            </w:r>
            <w:r w:rsidR="006E2873">
              <w:t xml:space="preserve">Bear Island – </w:t>
            </w:r>
            <w:proofErr w:type="spellStart"/>
            <w:r w:rsidR="00E52B1C">
              <w:t>Barentsburg</w:t>
            </w:r>
            <w:proofErr w:type="spellEnd"/>
            <w:r w:rsidR="00E52B1C">
              <w:t xml:space="preserve"> – </w:t>
            </w:r>
            <w:proofErr w:type="spellStart"/>
            <w:r w:rsidR="0008168F">
              <w:t>Freehaven</w:t>
            </w:r>
            <w:proofErr w:type="spellEnd"/>
          </w:p>
        </w:tc>
      </w:tr>
    </w:tbl>
    <w:p w14:paraId="0B531B1B" w14:textId="573FB8FA" w:rsidR="00D02622" w:rsidRDefault="006F4C79" w:rsidP="00D91488">
      <w:pPr>
        <w:spacing w:line="276" w:lineRule="auto"/>
      </w:pPr>
      <w:r>
        <w:br/>
      </w:r>
      <w:r w:rsidR="00D02622">
        <w:fldChar w:fldCharType="begin"/>
      </w:r>
      <w:r w:rsidR="00D02622">
        <w:instrText xml:space="preserve"> INCLUDEPICTURE "https://www.fandomlife.net/wp-content/uploads/2022/05/blades.jpg" \* MERGEFORMATINET </w:instrText>
      </w:r>
      <w:r w:rsidR="00D02622">
        <w:fldChar w:fldCharType="separate"/>
      </w:r>
      <w:r w:rsidR="00D02622">
        <w:rPr>
          <w:noProof/>
        </w:rPr>
        <w:drawing>
          <wp:inline distT="0" distB="0" distL="0" distR="0" wp14:anchorId="048A51B3" wp14:editId="2B9F462C">
            <wp:extent cx="5943600" cy="2286000"/>
            <wp:effectExtent l="0" t="0" r="0" b="0"/>
            <wp:docPr id="98019450" name="Picture 9" descr="Playing Blades in the Dark – Fandom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ying Blades in the Dark – Fandomlif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2622">
        <w:fldChar w:fldCharType="end"/>
      </w:r>
    </w:p>
    <w:p w14:paraId="3D096946" w14:textId="5F071205" w:rsidR="00534B28" w:rsidRPr="00810A5F" w:rsidRDefault="00A6015C" w:rsidP="00D91488">
      <w:pPr>
        <w:pStyle w:val="ImageCaption"/>
        <w:spacing w:line="276" w:lineRule="auto"/>
      </w:pPr>
      <w:r>
        <w:t>In ages past, t</w:t>
      </w:r>
      <w:r w:rsidR="00534B28" w:rsidRPr="00810A5F">
        <w:t>he largest of Svalbard’s cities</w:t>
      </w:r>
      <w:r>
        <w:t xml:space="preserve">, </w:t>
      </w:r>
      <w:r w:rsidR="00A3201E" w:rsidRPr="00810A5F">
        <w:t>Polaris</w:t>
      </w:r>
      <w:r>
        <w:t>,</w:t>
      </w:r>
      <w:r w:rsidR="006B6062">
        <w:t xml:space="preserve"> was </w:t>
      </w:r>
      <w:r w:rsidR="00A3201E" w:rsidRPr="00810A5F">
        <w:t xml:space="preserve">known as </w:t>
      </w:r>
      <w:proofErr w:type="spellStart"/>
      <w:r w:rsidR="00A3201E" w:rsidRPr="00810A5F">
        <w:t>Longbearye</w:t>
      </w:r>
      <w:r w:rsidR="0050566E" w:rsidRPr="00810A5F">
        <w:t>n</w:t>
      </w:r>
      <w:proofErr w:type="spellEnd"/>
      <w:r w:rsidR="00D1048B">
        <w:t>.</w:t>
      </w:r>
      <w:r w:rsidR="009226E4">
        <w:br/>
      </w:r>
      <w:r w:rsidR="00D1048B">
        <w:t>Now</w:t>
      </w:r>
      <w:r w:rsidR="00750D7F">
        <w:t>,</w:t>
      </w:r>
      <w:r w:rsidR="00D1048B">
        <w:t xml:space="preserve"> it’s the </w:t>
      </w:r>
      <w:r w:rsidR="00750D7F">
        <w:t xml:space="preserve">heavily fortified </w:t>
      </w:r>
      <w:r w:rsidR="00D1048B">
        <w:t>capital of the Polar</w:t>
      </w:r>
      <w:r w:rsidR="003F46A6">
        <w:t xml:space="preserve"> Empire</w:t>
      </w:r>
      <w:r w:rsidR="00D1048B">
        <w:t>.</w:t>
      </w:r>
    </w:p>
    <w:p w14:paraId="72EC1653" w14:textId="4C9F6502" w:rsidR="00674C38" w:rsidRDefault="00DD3AC9" w:rsidP="00674C38">
      <w:pPr>
        <w:spacing w:line="276" w:lineRule="auto"/>
        <w:rPr>
          <w:noProof/>
        </w:rPr>
      </w:pPr>
      <w:r w:rsidRPr="00A7534C">
        <w:rPr>
          <w:rStyle w:val="Strong"/>
        </w:rPr>
        <w:t>Mourning</w:t>
      </w:r>
      <w:r>
        <w:rPr>
          <w:noProof/>
        </w:rPr>
        <w:t xml:space="preserve"> </w:t>
      </w:r>
      <w:r w:rsidR="00D028A2">
        <w:rPr>
          <w:noProof/>
        </w:rPr>
        <w:t>“</w:t>
      </w:r>
      <w:r w:rsidR="003903DA">
        <w:rPr>
          <w:noProof/>
        </w:rPr>
        <w:t>The</w:t>
      </w:r>
      <w:r w:rsidR="000A6E78">
        <w:rPr>
          <w:noProof/>
        </w:rPr>
        <w:t xml:space="preserve"> </w:t>
      </w:r>
      <w:r w:rsidR="00696F0E">
        <w:rPr>
          <w:noProof/>
        </w:rPr>
        <w:t xml:space="preserve">Cursed </w:t>
      </w:r>
      <w:r w:rsidR="000A6E78">
        <w:rPr>
          <w:noProof/>
        </w:rPr>
        <w:t>Expanse</w:t>
      </w:r>
      <w:r w:rsidR="00D028A2">
        <w:rPr>
          <w:noProof/>
        </w:rPr>
        <w:t>”</w:t>
      </w:r>
      <w:r w:rsidR="00231C63">
        <w:rPr>
          <w:noProof/>
        </w:rPr>
        <w:t xml:space="preserve"> </w:t>
      </w:r>
      <w:r w:rsidR="00BE3601">
        <w:rPr>
          <w:noProof/>
        </w:rPr>
        <w:t>(</w:t>
      </w:r>
      <w:r w:rsidR="009A102C">
        <w:rPr>
          <w:noProof/>
        </w:rPr>
        <w:t>Russia</w:t>
      </w:r>
      <w:r w:rsidR="00BE3601">
        <w:rPr>
          <w:noProof/>
        </w:rPr>
        <w:t>):</w:t>
      </w:r>
      <w:r w:rsidR="006A0DCC">
        <w:rPr>
          <w:noProof/>
        </w:rPr>
        <w:t xml:space="preserve"> </w:t>
      </w:r>
      <w:r w:rsidR="00356AF9">
        <w:rPr>
          <w:noProof/>
        </w:rPr>
        <w:t>Irradiated and i</w:t>
      </w:r>
      <w:r w:rsidR="0020624D">
        <w:rPr>
          <w:noProof/>
        </w:rPr>
        <w:t>nhospitable, o</w:t>
      </w:r>
      <w:r w:rsidR="009A102C">
        <w:rPr>
          <w:noProof/>
        </w:rPr>
        <w:t>verrun with undead creatures and demons.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674C38" w14:paraId="28630F89" w14:textId="77777777" w:rsidTr="00EF190B">
        <w:tc>
          <w:tcPr>
            <w:tcW w:w="9350" w:type="dxa"/>
          </w:tcPr>
          <w:p w14:paraId="66215913" w14:textId="42E69920" w:rsidR="00674C38" w:rsidRDefault="001F4FF4" w:rsidP="00EF190B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Murmansk</w:t>
            </w:r>
          </w:p>
        </w:tc>
      </w:tr>
    </w:tbl>
    <w:p w14:paraId="1096D1CF" w14:textId="6B67CC45" w:rsidR="00B92DDA" w:rsidRDefault="00AC6F82" w:rsidP="00D91488">
      <w:pPr>
        <w:spacing w:line="276" w:lineRule="auto"/>
      </w:pPr>
      <w:r>
        <w:br/>
      </w:r>
      <w:r w:rsidR="00B92DDA">
        <w:fldChar w:fldCharType="begin"/>
      </w:r>
      <w:r w:rsidR="00B92DDA">
        <w:instrText xml:space="preserve"> INCLUDEPICTURE "https://img.freepik.com/free-photo/apocalyptic-landscape-with-war-zone-destruction_23-2150985718.jpg?semt=ais_hybrid&amp;w=740&amp;q=80" \* MERGEFORMATINET </w:instrText>
      </w:r>
      <w:r w:rsidR="00B92DDA">
        <w:fldChar w:fldCharType="separate"/>
      </w:r>
      <w:r w:rsidR="00B92DDA">
        <w:rPr>
          <w:noProof/>
        </w:rPr>
        <w:drawing>
          <wp:inline distT="0" distB="0" distL="0" distR="0" wp14:anchorId="2F46F833" wp14:editId="6B558247">
            <wp:extent cx="5943600" cy="1828800"/>
            <wp:effectExtent l="0" t="0" r="0" b="0"/>
            <wp:docPr id="936329229" name="Picture 13" descr="Apocalyptic snow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pocalyptic snow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2DDA">
        <w:fldChar w:fldCharType="end"/>
      </w:r>
    </w:p>
    <w:p w14:paraId="5D9A7189" w14:textId="6D84599C" w:rsidR="00586E52" w:rsidRDefault="00935051" w:rsidP="00D91488">
      <w:pPr>
        <w:pStyle w:val="ImageCaption"/>
        <w:spacing w:line="276" w:lineRule="auto"/>
        <w:rPr>
          <w:noProof/>
        </w:rPr>
      </w:pPr>
      <w:r>
        <w:rPr>
          <w:noProof/>
        </w:rPr>
        <w:t xml:space="preserve">Murmansk was the last </w:t>
      </w:r>
      <w:r w:rsidR="005F03FD">
        <w:rPr>
          <w:noProof/>
        </w:rPr>
        <w:t xml:space="preserve">city </w:t>
      </w:r>
      <w:r>
        <w:rPr>
          <w:noProof/>
        </w:rPr>
        <w:t>to fall</w:t>
      </w:r>
      <w:r w:rsidR="005F03FD">
        <w:rPr>
          <w:noProof/>
        </w:rPr>
        <w:t xml:space="preserve"> to the Blight </w:t>
      </w:r>
      <w:r>
        <w:rPr>
          <w:noProof/>
        </w:rPr>
        <w:t xml:space="preserve">– </w:t>
      </w:r>
      <w:r w:rsidR="00335F27">
        <w:rPr>
          <w:noProof/>
        </w:rPr>
        <w:t>2</w:t>
      </w:r>
      <w:r>
        <w:rPr>
          <w:noProof/>
        </w:rPr>
        <w:t>5 years ago</w:t>
      </w:r>
      <w:r w:rsidR="00586E52">
        <w:rPr>
          <w:noProof/>
        </w:rPr>
        <w:br w:type="page"/>
      </w:r>
    </w:p>
    <w:p w14:paraId="79F420B0" w14:textId="52838755" w:rsidR="00677BD8" w:rsidRDefault="00586E52" w:rsidP="00677BD8">
      <w:pPr>
        <w:spacing w:line="276" w:lineRule="auto"/>
      </w:pPr>
      <w:proofErr w:type="spellStart"/>
      <w:r w:rsidRPr="00432886">
        <w:rPr>
          <w:rStyle w:val="Strong"/>
        </w:rPr>
        <w:lastRenderedPageBreak/>
        <w:t>Andaland</w:t>
      </w:r>
      <w:proofErr w:type="spellEnd"/>
      <w:r>
        <w:t xml:space="preserve"> “Land of Giants and Wolves” (Iceland): Some </w:t>
      </w:r>
      <w:proofErr w:type="spellStart"/>
      <w:r>
        <w:t>skyships</w:t>
      </w:r>
      <w:proofErr w:type="spellEnd"/>
      <w:r>
        <w:t xml:space="preserve"> have traveled here and come back with stories of boiling lava fields, humid jungles, and scaly, man-eating giants with glowing eyes.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677BD8" w14:paraId="2BD9433E" w14:textId="77777777" w:rsidTr="00EF190B">
        <w:tc>
          <w:tcPr>
            <w:tcW w:w="9350" w:type="dxa"/>
          </w:tcPr>
          <w:p w14:paraId="2596F8F3" w14:textId="63476B18" w:rsidR="00677BD8" w:rsidRDefault="003278FA" w:rsidP="00EF190B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Skalla</w:t>
            </w:r>
          </w:p>
        </w:tc>
      </w:tr>
    </w:tbl>
    <w:p w14:paraId="2253CA01" w14:textId="1AEBB86C" w:rsidR="00763488" w:rsidRDefault="00324A4B" w:rsidP="00D91488">
      <w:pPr>
        <w:spacing w:line="276" w:lineRule="auto"/>
      </w:pPr>
      <w:r>
        <w:br/>
      </w:r>
      <w:r w:rsidR="00586E52">
        <w:fldChar w:fldCharType="begin"/>
      </w:r>
      <w:r w:rsidR="00586E52">
        <w:instrText xml:space="preserve"> INCLUDEPICTURE "https://res.cloudinary.com/icelandtours/g_auto,f_auto,c_auto,w_3840,q_auto:good/fagradalsfjall_volcano_cropped_dba167027c.jpg" \* MERGEFORMATINET </w:instrText>
      </w:r>
      <w:r w:rsidR="00586E52">
        <w:fldChar w:fldCharType="separate"/>
      </w:r>
      <w:r w:rsidR="00586E52">
        <w:rPr>
          <w:noProof/>
        </w:rPr>
        <w:drawing>
          <wp:inline distT="0" distB="0" distL="0" distR="0" wp14:anchorId="3EF0C6E4" wp14:editId="360AE1CF">
            <wp:extent cx="5943600" cy="2286000"/>
            <wp:effectExtent l="0" t="0" r="0" b="0"/>
            <wp:docPr id="747834576" name="Picture 10" descr="Iceland Volcano Eruption: Your Guide to Fagradalsfj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celand Volcano Eruption: Your Guide to Fagradalsfjall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6E52">
        <w:fldChar w:fldCharType="end"/>
      </w:r>
    </w:p>
    <w:p w14:paraId="12D81352" w14:textId="7EF40C01" w:rsidR="00586E52" w:rsidRDefault="00586E52" w:rsidP="00D91488">
      <w:pPr>
        <w:pStyle w:val="ImageCaption"/>
        <w:spacing w:line="276" w:lineRule="auto"/>
      </w:pPr>
      <w:r>
        <w:t xml:space="preserve">Eruptions are frequent and unpredictable, </w:t>
      </w:r>
      <w:r w:rsidR="00712060">
        <w:t>and the locals are hungry</w:t>
      </w:r>
    </w:p>
    <w:p w14:paraId="2DFD44B4" w14:textId="48F0231B" w:rsidR="00B37CA1" w:rsidRDefault="000603D6" w:rsidP="00B37CA1">
      <w:pPr>
        <w:spacing w:line="276" w:lineRule="auto"/>
        <w:rPr>
          <w:noProof/>
        </w:rPr>
      </w:pPr>
      <w:r w:rsidRPr="0009018E">
        <w:rPr>
          <w:rStyle w:val="Strong"/>
        </w:rPr>
        <w:t>Redwater</w:t>
      </w:r>
      <w:r w:rsidR="008E53D8" w:rsidRPr="0009018E">
        <w:rPr>
          <w:rStyle w:val="Strong"/>
        </w:rPr>
        <w:t xml:space="preserve"> </w:t>
      </w:r>
      <w:r w:rsidR="009267C7" w:rsidRPr="0009018E">
        <w:rPr>
          <w:rStyle w:val="Strong"/>
        </w:rPr>
        <w:t>Shore</w:t>
      </w:r>
      <w:r w:rsidR="009267C7">
        <w:rPr>
          <w:noProof/>
        </w:rPr>
        <w:t xml:space="preserve"> </w:t>
      </w:r>
      <w:r w:rsidR="00B95CB8">
        <w:rPr>
          <w:noProof/>
        </w:rPr>
        <w:t>(Greenland)</w:t>
      </w:r>
      <w:r w:rsidR="00E951D7">
        <w:rPr>
          <w:noProof/>
        </w:rPr>
        <w:t xml:space="preserve">: </w:t>
      </w:r>
      <w:r w:rsidR="0019116B">
        <w:rPr>
          <w:noProof/>
        </w:rPr>
        <w:t xml:space="preserve">The </w:t>
      </w:r>
      <w:r w:rsidR="00111C6B">
        <w:rPr>
          <w:noProof/>
        </w:rPr>
        <w:t xml:space="preserve">ice sheet melted and revealed a </w:t>
      </w:r>
      <w:r w:rsidR="0028562F">
        <w:rPr>
          <w:noProof/>
        </w:rPr>
        <w:t>massive</w:t>
      </w:r>
      <w:r w:rsidR="00111C6B">
        <w:rPr>
          <w:noProof/>
        </w:rPr>
        <w:t xml:space="preserve">, toxic lake. The lake </w:t>
      </w:r>
      <w:r w:rsidR="0025585E">
        <w:rPr>
          <w:noProof/>
        </w:rPr>
        <w:t>mutates life around it</w:t>
      </w:r>
      <w:r w:rsidR="008B6CE3">
        <w:rPr>
          <w:noProof/>
        </w:rPr>
        <w:t xml:space="preserve"> over time</w:t>
      </w:r>
      <w:r w:rsidR="00425298">
        <w:rPr>
          <w:noProof/>
        </w:rPr>
        <w:t xml:space="preserve">: fauna </w:t>
      </w:r>
      <w:r w:rsidR="000E7C7F">
        <w:rPr>
          <w:noProof/>
        </w:rPr>
        <w:t xml:space="preserve">here has </w:t>
      </w:r>
      <w:r w:rsidR="00982816">
        <w:rPr>
          <w:noProof/>
        </w:rPr>
        <w:t>grown much larger and more dangerous</w:t>
      </w:r>
      <w:r w:rsidR="00757A05">
        <w:rPr>
          <w:noProof/>
        </w:rPr>
        <w:t xml:space="preserve">. </w:t>
      </w:r>
      <w:r w:rsidR="00354558">
        <w:rPr>
          <w:noProof/>
        </w:rPr>
        <w:t>As a result, t</w:t>
      </w:r>
      <w:r w:rsidR="009267C7">
        <w:rPr>
          <w:noProof/>
        </w:rPr>
        <w:t xml:space="preserve">he toxic shore around Redwater </w:t>
      </w:r>
      <w:r w:rsidR="00D1106D">
        <w:rPr>
          <w:noProof/>
        </w:rPr>
        <w:t>L</w:t>
      </w:r>
      <w:r w:rsidR="009267C7">
        <w:rPr>
          <w:noProof/>
        </w:rPr>
        <w:t>ake</w:t>
      </w:r>
      <w:r w:rsidR="00050112">
        <w:rPr>
          <w:noProof/>
        </w:rPr>
        <w:t xml:space="preserve"> is no place for long-term settlements.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B37CA1" w14:paraId="32D42C4A" w14:textId="77777777" w:rsidTr="00EF190B">
        <w:tc>
          <w:tcPr>
            <w:tcW w:w="9350" w:type="dxa"/>
          </w:tcPr>
          <w:p w14:paraId="68417937" w14:textId="47627769" w:rsidR="00B37CA1" w:rsidRDefault="00023C0C" w:rsidP="00EF190B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 xml:space="preserve">Old </w:t>
            </w:r>
            <w:r w:rsidR="004D733C">
              <w:rPr>
                <w:noProof/>
              </w:rPr>
              <w:t>Thule</w:t>
            </w:r>
            <w:r w:rsidR="005B7999">
              <w:t xml:space="preserve"> – Redwater </w:t>
            </w:r>
            <w:r w:rsidR="0077749A">
              <w:t>Over</w:t>
            </w:r>
            <w:r w:rsidR="00BB1948">
              <w:t>look</w:t>
            </w:r>
          </w:p>
        </w:tc>
      </w:tr>
    </w:tbl>
    <w:p w14:paraId="10A639A9" w14:textId="77777777" w:rsidR="00DC159D" w:rsidRDefault="00142665" w:rsidP="00D91488">
      <w:pPr>
        <w:spacing w:line="276" w:lineRule="auto"/>
      </w:pPr>
      <w:r>
        <w:rPr>
          <w:rStyle w:val="Strong"/>
          <w:b w:val="0"/>
          <w:bCs w:val="0"/>
        </w:rPr>
        <w:br/>
      </w:r>
      <w:r>
        <w:fldChar w:fldCharType="begin"/>
      </w:r>
      <w:r>
        <w:instrText xml:space="preserve"> INCLUDEPICTURE "https://www.psychologs.com/wp-content/uploads/2024/06/thalassophobia.jpg"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5D2CDA" wp14:editId="16C9654D">
            <wp:extent cx="5943600" cy="1828800"/>
            <wp:effectExtent l="0" t="0" r="0" b="0"/>
            <wp:docPr id="25558196" name="Picture 3" descr="Thalassophobia: Fear of Oceans and Large Water bo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alassophobia: Fear of Oceans and Large Water bodie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50471C7" w14:textId="719C2334" w:rsidR="00510C49" w:rsidRPr="000714A7" w:rsidRDefault="00A52611" w:rsidP="00DC159D">
      <w:pPr>
        <w:pStyle w:val="ImageCaption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High cliffs form a bowl around the toxic Redwater Lake.</w:t>
      </w:r>
      <w:r w:rsidR="00D1106D">
        <w:rPr>
          <w:rStyle w:val="Strong"/>
          <w:b w:val="0"/>
          <w:bCs w:val="0"/>
        </w:rPr>
        <w:t xml:space="preserve"> </w:t>
      </w:r>
      <w:r w:rsidR="001D667B">
        <w:rPr>
          <w:rStyle w:val="Strong"/>
          <w:b w:val="0"/>
          <w:bCs w:val="0"/>
        </w:rPr>
        <w:t xml:space="preserve">An Iqaluit </w:t>
      </w:r>
      <w:r w:rsidR="00D87160">
        <w:rPr>
          <w:rStyle w:val="Strong"/>
          <w:b w:val="0"/>
          <w:bCs w:val="0"/>
        </w:rPr>
        <w:t xml:space="preserve">science post </w:t>
      </w:r>
      <w:r w:rsidR="00BA03F0">
        <w:rPr>
          <w:rStyle w:val="Strong"/>
          <w:b w:val="0"/>
          <w:bCs w:val="0"/>
        </w:rPr>
        <w:t xml:space="preserve">near </w:t>
      </w:r>
      <w:r w:rsidR="008142F2">
        <w:rPr>
          <w:rStyle w:val="Strong"/>
          <w:b w:val="0"/>
          <w:bCs w:val="0"/>
        </w:rPr>
        <w:t xml:space="preserve">the ruins of </w:t>
      </w:r>
      <w:r w:rsidR="00BA03F0">
        <w:rPr>
          <w:rStyle w:val="Strong"/>
          <w:b w:val="0"/>
          <w:bCs w:val="0"/>
        </w:rPr>
        <w:t xml:space="preserve">Old Thule </w:t>
      </w:r>
      <w:r w:rsidR="00D87160">
        <w:rPr>
          <w:rStyle w:val="Strong"/>
          <w:b w:val="0"/>
          <w:bCs w:val="0"/>
        </w:rPr>
        <w:t>is staffed mainly by repurposed automatons</w:t>
      </w:r>
      <w:r w:rsidR="00510C49" w:rsidRPr="000714A7">
        <w:rPr>
          <w:rStyle w:val="Strong"/>
          <w:b w:val="0"/>
          <w:bCs w:val="0"/>
        </w:rPr>
        <w:br w:type="page"/>
      </w:r>
    </w:p>
    <w:p w14:paraId="7E76A572" w14:textId="3ECC9AF0" w:rsidR="00831530" w:rsidRDefault="00D77E45" w:rsidP="00D91488">
      <w:pPr>
        <w:spacing w:line="276" w:lineRule="auto"/>
        <w:rPr>
          <w:noProof/>
        </w:rPr>
      </w:pPr>
      <w:r w:rsidRPr="0060494A">
        <w:rPr>
          <w:rStyle w:val="Strong"/>
        </w:rPr>
        <w:lastRenderedPageBreak/>
        <w:t>Nunavut</w:t>
      </w:r>
      <w:r>
        <w:rPr>
          <w:noProof/>
        </w:rPr>
        <w:t xml:space="preserve"> </w:t>
      </w:r>
      <w:r w:rsidR="005554D2">
        <w:rPr>
          <w:noProof/>
        </w:rPr>
        <w:t>(Nunavu</w:t>
      </w:r>
      <w:r w:rsidR="008943F6">
        <w:rPr>
          <w:noProof/>
        </w:rPr>
        <w:t>t</w:t>
      </w:r>
      <w:r w:rsidR="005554D2">
        <w:rPr>
          <w:noProof/>
        </w:rPr>
        <w:t xml:space="preserve">): </w:t>
      </w:r>
      <w:r w:rsidR="009A102C">
        <w:rPr>
          <w:noProof/>
        </w:rPr>
        <w:t xml:space="preserve"> </w:t>
      </w:r>
      <w:r w:rsidR="00197691">
        <w:rPr>
          <w:noProof/>
        </w:rPr>
        <w:t xml:space="preserve">The </w:t>
      </w:r>
      <w:r w:rsidR="00CC0F8F">
        <w:rPr>
          <w:noProof/>
        </w:rPr>
        <w:t>shallow</w:t>
      </w:r>
      <w:r w:rsidR="00FD05A9">
        <w:rPr>
          <w:noProof/>
        </w:rPr>
        <w:t>-</w:t>
      </w:r>
      <w:r w:rsidR="00CC0F8F">
        <w:rPr>
          <w:noProof/>
        </w:rPr>
        <w:t xml:space="preserve">sea </w:t>
      </w:r>
      <w:r w:rsidR="001F4BC4">
        <w:rPr>
          <w:noProof/>
        </w:rPr>
        <w:t xml:space="preserve">islands </w:t>
      </w:r>
      <w:r w:rsidR="00197691">
        <w:rPr>
          <w:noProof/>
        </w:rPr>
        <w:t xml:space="preserve">of </w:t>
      </w:r>
      <w:r w:rsidR="00B54EA5">
        <w:rPr>
          <w:noProof/>
        </w:rPr>
        <w:t xml:space="preserve">former </w:t>
      </w:r>
      <w:r w:rsidR="00197691">
        <w:rPr>
          <w:noProof/>
        </w:rPr>
        <w:t xml:space="preserve">northern Canada </w:t>
      </w:r>
      <w:r w:rsidR="00672758">
        <w:rPr>
          <w:noProof/>
        </w:rPr>
        <w:t xml:space="preserve">face </w:t>
      </w:r>
      <w:r w:rsidR="000B4619">
        <w:rPr>
          <w:noProof/>
        </w:rPr>
        <w:t xml:space="preserve">different </w:t>
      </w:r>
      <w:r w:rsidR="00672758">
        <w:rPr>
          <w:noProof/>
        </w:rPr>
        <w:t>challenges</w:t>
      </w:r>
      <w:r w:rsidR="00203D0B">
        <w:rPr>
          <w:noProof/>
        </w:rPr>
        <w:t xml:space="preserve"> in the post</w:t>
      </w:r>
      <w:r w:rsidR="00041840">
        <w:rPr>
          <w:noProof/>
        </w:rPr>
        <w:t>-</w:t>
      </w:r>
      <w:r w:rsidR="00203D0B">
        <w:rPr>
          <w:noProof/>
        </w:rPr>
        <w:t>apocalypse.</w:t>
      </w:r>
      <w:r w:rsidR="00145FA8">
        <w:rPr>
          <w:noProof/>
        </w:rPr>
        <w:t xml:space="preserve"> </w:t>
      </w:r>
      <w:r w:rsidR="00D27BFB">
        <w:rPr>
          <w:noProof/>
        </w:rPr>
        <w:t>T</w:t>
      </w:r>
      <w:r w:rsidR="00145FA8">
        <w:rPr>
          <w:noProof/>
        </w:rPr>
        <w:t xml:space="preserve">ravel </w:t>
      </w:r>
      <w:r w:rsidR="00B4367C">
        <w:rPr>
          <w:noProof/>
        </w:rPr>
        <w:t>generally</w:t>
      </w:r>
      <w:r w:rsidR="00130210">
        <w:rPr>
          <w:noProof/>
        </w:rPr>
        <w:t xml:space="preserve"> </w:t>
      </w:r>
      <w:r w:rsidR="00145FA8">
        <w:rPr>
          <w:noProof/>
        </w:rPr>
        <w:t xml:space="preserve">happens by boat rather than </w:t>
      </w:r>
      <w:r w:rsidR="002232BB">
        <w:rPr>
          <w:noProof/>
        </w:rPr>
        <w:t xml:space="preserve">by </w:t>
      </w:r>
      <w:r w:rsidR="002E4C85">
        <w:rPr>
          <w:noProof/>
        </w:rPr>
        <w:t>skyship</w:t>
      </w:r>
      <w:r w:rsidR="00145FA8">
        <w:rPr>
          <w:noProof/>
        </w:rPr>
        <w:t xml:space="preserve"> (due to the shallow nature of the </w:t>
      </w:r>
      <w:r w:rsidR="00681D9B">
        <w:rPr>
          <w:noProof/>
        </w:rPr>
        <w:t xml:space="preserve">water connecting </w:t>
      </w:r>
      <w:r w:rsidR="00FF20E2">
        <w:rPr>
          <w:noProof/>
        </w:rPr>
        <w:t>the islands</w:t>
      </w:r>
      <w:r w:rsidR="0090282D">
        <w:rPr>
          <w:noProof/>
        </w:rPr>
        <w:t>, that has fewer dangers than the open Arctic ocean)</w:t>
      </w:r>
      <w:r w:rsidR="00D27BFB">
        <w:rPr>
          <w:noProof/>
        </w:rPr>
        <w:t>.</w:t>
      </w:r>
      <w:r w:rsidR="00E82417">
        <w:rPr>
          <w:noProof/>
        </w:rPr>
        <w:t xml:space="preserve"> Member states </w:t>
      </w:r>
      <w:r w:rsidR="001B03E8">
        <w:rPr>
          <w:noProof/>
        </w:rPr>
        <w:t xml:space="preserve">of the </w:t>
      </w:r>
      <w:r w:rsidR="006D0C7C">
        <w:rPr>
          <w:noProof/>
        </w:rPr>
        <w:t xml:space="preserve">Coalition of </w:t>
      </w:r>
      <w:r w:rsidR="00104465">
        <w:rPr>
          <w:noProof/>
        </w:rPr>
        <w:t xml:space="preserve">Northern </w:t>
      </w:r>
      <w:r w:rsidR="00462C24">
        <w:rPr>
          <w:noProof/>
        </w:rPr>
        <w:t>Cities</w:t>
      </w:r>
      <w:r w:rsidR="006D0C7C">
        <w:rPr>
          <w:noProof/>
        </w:rPr>
        <w:t xml:space="preserve"> </w:t>
      </w:r>
      <w:r w:rsidR="008B5AB3">
        <w:rPr>
          <w:noProof/>
        </w:rPr>
        <w:t>practice free trad</w:t>
      </w:r>
      <w:r w:rsidR="00157D7A">
        <w:rPr>
          <w:noProof/>
        </w:rPr>
        <w:t xml:space="preserve">e of goods and </w:t>
      </w:r>
      <w:r w:rsidR="00830033">
        <w:rPr>
          <w:noProof/>
        </w:rPr>
        <w:t>cultural heritage</w:t>
      </w:r>
      <w:r w:rsidR="00712B64">
        <w:rPr>
          <w:noProof/>
        </w:rPr>
        <w:t xml:space="preserve">. </w:t>
      </w:r>
      <w:r w:rsidR="00F27ACA">
        <w:rPr>
          <w:noProof/>
        </w:rPr>
        <w:t>Signal towers broadcast stories between nations on fixed cycles.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0714A7" w14:paraId="6FD6403F" w14:textId="77777777" w:rsidTr="005F5B44">
        <w:tc>
          <w:tcPr>
            <w:tcW w:w="9350" w:type="dxa"/>
          </w:tcPr>
          <w:p w14:paraId="55C4895B" w14:textId="383BE460" w:rsidR="000714A7" w:rsidRDefault="000714A7" w:rsidP="009C6811">
            <w:pPr>
              <w:spacing w:line="276" w:lineRule="auto"/>
              <w:jc w:val="center"/>
              <w:rPr>
                <w:noProof/>
              </w:rPr>
            </w:pPr>
            <w:r>
              <w:t xml:space="preserve">Iqaluit – Kivalliq – </w:t>
            </w:r>
            <w:proofErr w:type="spellStart"/>
            <w:r>
              <w:t>Qanirq</w:t>
            </w:r>
            <w:proofErr w:type="spellEnd"/>
            <w:r w:rsidR="00522386">
              <w:t xml:space="preserve"> </w:t>
            </w:r>
            <w:r>
              <w:t xml:space="preserve">– </w:t>
            </w:r>
            <w:proofErr w:type="spellStart"/>
            <w:r>
              <w:t>Tunniit</w:t>
            </w:r>
            <w:proofErr w:type="spellEnd"/>
          </w:p>
        </w:tc>
      </w:tr>
    </w:tbl>
    <w:p w14:paraId="43839EDB" w14:textId="0E38B03D" w:rsidR="00227A04" w:rsidRDefault="000714A7" w:rsidP="00D91488">
      <w:pPr>
        <w:spacing w:line="276" w:lineRule="auto"/>
        <w:rPr>
          <w:noProof/>
        </w:rPr>
      </w:pPr>
      <w:r>
        <w:br/>
      </w:r>
      <w:r w:rsidR="00227A04">
        <w:fldChar w:fldCharType="begin"/>
      </w:r>
      <w:r w:rsidR="00227A04">
        <w:instrText xml:space="preserve"> INCLUDEPICTURE "https://www.messynessychic.com/wp-content/uploads/2016/11/18159198629_4d15ac63cc_k.jpg" \* MERGEFORMATINET </w:instrText>
      </w:r>
      <w:r w:rsidR="00227A04">
        <w:fldChar w:fldCharType="separate"/>
      </w:r>
      <w:r w:rsidR="00227A04">
        <w:rPr>
          <w:noProof/>
        </w:rPr>
        <w:drawing>
          <wp:inline distT="0" distB="0" distL="0" distR="0" wp14:anchorId="299BC923" wp14:editId="1C363907">
            <wp:extent cx="5943600" cy="3657600"/>
            <wp:effectExtent l="0" t="0" r="0" b="0"/>
            <wp:docPr id="1160919106" name="Picture 11" descr="18159198629_4d15ac63cc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8159198629_4d15ac63cc_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" b="1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27A04">
        <w:fldChar w:fldCharType="end"/>
      </w:r>
    </w:p>
    <w:p w14:paraId="6F1C30DD" w14:textId="4BF19A19" w:rsidR="007F65E4" w:rsidRDefault="00510C49" w:rsidP="00D91488">
      <w:pPr>
        <w:pStyle w:val="ImageCaption"/>
        <w:spacing w:line="276" w:lineRule="auto"/>
        <w:rPr>
          <w:noProof/>
        </w:rPr>
      </w:pPr>
      <w:r>
        <w:rPr>
          <w:noProof/>
        </w:rPr>
        <w:t>A</w:t>
      </w:r>
      <w:r w:rsidR="00AB0FDB">
        <w:rPr>
          <w:noProof/>
        </w:rPr>
        <w:t xml:space="preserve"> </w:t>
      </w:r>
      <w:r w:rsidR="00A179F8">
        <w:rPr>
          <w:noProof/>
        </w:rPr>
        <w:t xml:space="preserve">border </w:t>
      </w:r>
      <w:r>
        <w:rPr>
          <w:noProof/>
        </w:rPr>
        <w:t xml:space="preserve">village </w:t>
      </w:r>
      <w:r w:rsidR="00737178">
        <w:rPr>
          <w:noProof/>
        </w:rPr>
        <w:t xml:space="preserve">in Qanirq </w:t>
      </w:r>
      <w:r w:rsidR="00D221C6">
        <w:rPr>
          <w:noProof/>
        </w:rPr>
        <w:t xml:space="preserve">built </w:t>
      </w:r>
      <w:r w:rsidR="00D14BB4">
        <w:rPr>
          <w:noProof/>
        </w:rPr>
        <w:t>onto cliff</w:t>
      </w:r>
      <w:r w:rsidR="00112CEE">
        <w:rPr>
          <w:noProof/>
        </w:rPr>
        <w:t>s</w:t>
      </w:r>
    </w:p>
    <w:p w14:paraId="5DA75973" w14:textId="77777777" w:rsidR="00BB69BE" w:rsidRDefault="007F65E4" w:rsidP="00D91488">
      <w:pPr>
        <w:spacing w:line="276" w:lineRule="auto"/>
      </w:pPr>
      <w:r>
        <w:fldChar w:fldCharType="begin"/>
      </w:r>
      <w:r>
        <w:instrText xml:space="preserve"> INCLUDEPICTURE "https://media.istockphoto.com/id/530301313/photo/nuuk-old-town-northern-light.jpg?s=612x612&amp;w=0&amp;k=20&amp;c=zyjbZSEri1KX_adC_SP4SRT0P2U_KsAiIbYbxwvHtjI="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55B810" wp14:editId="05513596">
            <wp:extent cx="5943600" cy="1828800"/>
            <wp:effectExtent l="0" t="0" r="0" b="0"/>
            <wp:docPr id="146709491" name="Picture 12" descr="80+ Inuit Village Stock Photos, Pictures &amp; Royalty-Free Images - iStock | Inuit  village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0+ Inuit Village Stock Photos, Pictures &amp; Royalty-Free Images - iStock | Inuit  village ca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25" b="3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6A8B1DA" w14:textId="41CF0126" w:rsidR="00831530" w:rsidRDefault="00BB69BE" w:rsidP="00D91488">
      <w:pPr>
        <w:pStyle w:val="ImageCaption"/>
        <w:spacing w:line="276" w:lineRule="auto"/>
        <w:rPr>
          <w:noProof/>
        </w:rPr>
      </w:pPr>
      <w:proofErr w:type="spellStart"/>
      <w:r>
        <w:t>Tunnii</w:t>
      </w:r>
      <w:r w:rsidR="00037748">
        <w:t>t</w:t>
      </w:r>
      <w:proofErr w:type="spellEnd"/>
      <w:r w:rsidR="00037748">
        <w:t xml:space="preserve"> –</w:t>
      </w:r>
      <w:r w:rsidR="006D702E">
        <w:t xml:space="preserve"> </w:t>
      </w:r>
      <w:r>
        <w:t xml:space="preserve">host of the </w:t>
      </w:r>
      <w:r w:rsidR="00A766EE">
        <w:t>annual Festival of Lights</w:t>
      </w:r>
      <w:r w:rsidR="00831530">
        <w:rPr>
          <w:noProof/>
        </w:rPr>
        <w:br w:type="page"/>
      </w:r>
    </w:p>
    <w:p w14:paraId="22EE2ABE" w14:textId="1F8812F2" w:rsidR="00125704" w:rsidRDefault="00CF51A1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Svalbard </w:t>
      </w:r>
      <w:r w:rsidR="00125704">
        <w:rPr>
          <w:rStyle w:val="Strong"/>
          <w:b w:val="0"/>
          <w:bCs w:val="0"/>
        </w:rPr>
        <w:t>Geographic Regions</w:t>
      </w:r>
    </w:p>
    <w:p w14:paraId="21D75D4A" w14:textId="77E3E4F5" w:rsidR="00126C81" w:rsidRDefault="00E20407" w:rsidP="00D91488">
      <w:pPr>
        <w:spacing w:line="276" w:lineRule="auto"/>
      </w:pPr>
      <w:r>
        <w:fldChar w:fldCharType="begin"/>
      </w:r>
      <w:r>
        <w:instrText xml:space="preserve"> INCLUDEPICTURE "https://www.shutterstock.com/shutterstock/photos/272005031/display_1500/stock-vector-svalbard-political-map-with-capital-longyearbyen-a-norwegian-archipelago-in-the-arctic-ocean-272005031.jpg" \* MERGEFORMATINET </w:instrText>
      </w:r>
      <w:r>
        <w:fldChar w:fldCharType="separate"/>
      </w:r>
      <w:r>
        <w:fldChar w:fldCharType="end"/>
      </w:r>
      <w:r w:rsidR="00113199">
        <w:t>Bay</w:t>
      </w:r>
      <w:r w:rsidR="00126C81">
        <w:t xml:space="preserve"> </w:t>
      </w:r>
      <w:r w:rsidR="006A6FD5">
        <w:t xml:space="preserve">of Kings </w:t>
      </w:r>
      <w:r w:rsidR="00126C81">
        <w:t>(West Spitsbergen)</w:t>
      </w:r>
      <w:r w:rsidR="00563D91" w:rsidRPr="00563D91">
        <w:rPr>
          <w:noProof/>
        </w:rPr>
        <w:t xml:space="preserve"> </w:t>
      </w:r>
    </w:p>
    <w:p w14:paraId="69FB4133" w14:textId="5842091D" w:rsidR="00125704" w:rsidRDefault="00513DCA" w:rsidP="00D91488">
      <w:pPr>
        <w:spacing w:line="276" w:lineRule="auto"/>
      </w:pPr>
      <w:r>
        <w:t>The Reach</w:t>
      </w:r>
      <w:r w:rsidR="00430AFC">
        <w:t xml:space="preserve"> </w:t>
      </w:r>
      <w:r w:rsidR="00637283">
        <w:t>(</w:t>
      </w:r>
      <w:r w:rsidR="000F45AF">
        <w:t>Central</w:t>
      </w:r>
      <w:r w:rsidR="00E80CC0">
        <w:t xml:space="preserve"> </w:t>
      </w:r>
      <w:r w:rsidR="00637283">
        <w:t>Spitsbergen)</w:t>
      </w:r>
    </w:p>
    <w:p w14:paraId="279D21DF" w14:textId="0729DEA7" w:rsidR="00F96700" w:rsidRDefault="00F96700" w:rsidP="00D91488">
      <w:pPr>
        <w:spacing w:line="276" w:lineRule="auto"/>
      </w:pPr>
      <w:r>
        <w:t>Meltwater</w:t>
      </w:r>
      <w:r w:rsidR="00E80CC0">
        <w:t xml:space="preserve"> (South Spitsbergen</w:t>
      </w:r>
      <w:r w:rsidR="002944C8">
        <w:t>; Heer Land, Torell Land</w:t>
      </w:r>
      <w:r w:rsidR="00E80CC0">
        <w:t>)</w:t>
      </w:r>
    </w:p>
    <w:p w14:paraId="73087542" w14:textId="0D88F905" w:rsidR="00637283" w:rsidRDefault="003C5583" w:rsidP="00D91488">
      <w:pPr>
        <w:spacing w:line="276" w:lineRule="auto"/>
      </w:pPr>
      <w:r>
        <w:t>The Eastern Approach</w:t>
      </w:r>
      <w:r w:rsidR="00750D81">
        <w:t xml:space="preserve"> </w:t>
      </w:r>
      <w:r w:rsidR="00637283">
        <w:t>(</w:t>
      </w:r>
      <w:proofErr w:type="spellStart"/>
      <w:r w:rsidR="00637283">
        <w:t>Nordaustlandet</w:t>
      </w:r>
      <w:proofErr w:type="spellEnd"/>
      <w:r w:rsidR="00637283">
        <w:t>)</w:t>
      </w:r>
      <w:r w:rsidR="009C0EA6">
        <w:t>: Heavily irradiated</w:t>
      </w:r>
      <w:r w:rsidR="00DC531E">
        <w:t xml:space="preserve"> and extremely dangerous.</w:t>
      </w:r>
      <w:r w:rsidR="000B63CF">
        <w:t xml:space="preserve"> This area is a frozen desert, with </w:t>
      </w:r>
    </w:p>
    <w:p w14:paraId="096BA3EB" w14:textId="6B955BCD" w:rsidR="00637283" w:rsidRDefault="00637283" w:rsidP="00D91488">
      <w:pPr>
        <w:spacing w:line="276" w:lineRule="auto"/>
      </w:pPr>
      <w:r>
        <w:t>(</w:t>
      </w:r>
      <w:proofErr w:type="spellStart"/>
      <w:r w:rsidRPr="00637283">
        <w:t>Barentsøya</w:t>
      </w:r>
      <w:proofErr w:type="spellEnd"/>
      <w:r w:rsidR="00E748A1">
        <w:t>)</w:t>
      </w:r>
      <w:r w:rsidR="002C682B">
        <w:t>: Falls within the Sundered Land</w:t>
      </w:r>
      <w:r w:rsidR="00C646C3">
        <w:t>s</w:t>
      </w:r>
      <w:r w:rsidR="00E807D2">
        <w:t>, irradiated</w:t>
      </w:r>
      <w:r w:rsidR="007621EE">
        <w:t xml:space="preserve"> and dangerous.</w:t>
      </w:r>
    </w:p>
    <w:p w14:paraId="57A5E12E" w14:textId="000A3A45" w:rsidR="00D63322" w:rsidRDefault="004D548D" w:rsidP="00D91488">
      <w:pPr>
        <w:spacing w:line="276" w:lineRule="auto"/>
      </w:pPr>
      <w:r>
        <w:t xml:space="preserve">Edge Island </w:t>
      </w:r>
      <w:r w:rsidR="00637283">
        <w:t>(</w:t>
      </w:r>
      <w:proofErr w:type="spellStart"/>
      <w:r w:rsidR="00637283">
        <w:t>Edge</w:t>
      </w:r>
      <w:r w:rsidR="00637283" w:rsidRPr="00637283">
        <w:t>ø</w:t>
      </w:r>
      <w:r w:rsidR="00637283">
        <w:t>ya</w:t>
      </w:r>
      <w:proofErr w:type="spellEnd"/>
      <w:r w:rsidR="00637283">
        <w:t>)</w:t>
      </w:r>
      <w:r w:rsidR="00DF15B9">
        <w:t xml:space="preserve">: </w:t>
      </w:r>
      <w:r w:rsidR="00AE0EFB">
        <w:t>Rainy and wet</w:t>
      </w:r>
      <w:r w:rsidR="00F92289">
        <w:t xml:space="preserve">. </w:t>
      </w:r>
      <w:r w:rsidR="00075660">
        <w:t xml:space="preserve">Partially </w:t>
      </w:r>
      <w:r w:rsidR="00DF15B9">
        <w:t>within the Sundered Lands</w:t>
      </w:r>
      <w:r w:rsidR="00D63322">
        <w:fldChar w:fldCharType="begin"/>
      </w:r>
      <w:r w:rsidR="00D63322">
        <w:instrText xml:space="preserve"> INCLUDEPICTURE "https://www.expeditions.com/_next/image?url=https%3A%2F%2Fassets.lindblad.com%2Ftransform%2F353d8a60-1b44-4799-99ef-0a0e98a47a41%2FMap-Arctic-istock-1488178235&amp;w=3840&amp;q=75" \* MERGEFORMATINET </w:instrText>
      </w:r>
      <w:r w:rsidR="00D63322">
        <w:fldChar w:fldCharType="separate"/>
      </w:r>
      <w:r w:rsidR="00D63322">
        <w:fldChar w:fldCharType="end"/>
      </w:r>
    </w:p>
    <w:p w14:paraId="70ACE637" w14:textId="41120940" w:rsidR="0071788E" w:rsidRPr="00125704" w:rsidRDefault="0071788E" w:rsidP="00D91488">
      <w:pPr>
        <w:spacing w:line="276" w:lineRule="auto"/>
      </w:pPr>
    </w:p>
    <w:p w14:paraId="4060FB89" w14:textId="0B36440F" w:rsidR="000F2CF4" w:rsidRDefault="00CA6001" w:rsidP="00D91488">
      <w:pPr>
        <w:pStyle w:val="Heading2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Visitable</w:t>
      </w:r>
      <w:r w:rsidR="00A60C0B">
        <w:rPr>
          <w:rStyle w:val="Strong"/>
          <w:b w:val="0"/>
          <w:bCs w:val="0"/>
        </w:rPr>
        <w:t xml:space="preserve"> </w:t>
      </w:r>
      <w:r w:rsidR="000F2CF4">
        <w:rPr>
          <w:rStyle w:val="Strong"/>
          <w:b w:val="0"/>
          <w:bCs w:val="0"/>
        </w:rPr>
        <w:t>Locations</w:t>
      </w:r>
    </w:p>
    <w:p w14:paraId="5B4E1406" w14:textId="5D8E5BA1" w:rsidR="000F2CF4" w:rsidRPr="000F2CF4" w:rsidRDefault="000F2CF4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 w:rsidRPr="00AA3B18">
        <w:rPr>
          <w:rStyle w:val="Strong"/>
        </w:rPr>
        <w:t>The Hand of Sorrow</w:t>
      </w:r>
      <w:r w:rsidR="00AA3B18">
        <w:rPr>
          <w:rStyle w:val="Strong"/>
          <w:b w:val="0"/>
          <w:bCs w:val="0"/>
        </w:rPr>
        <w:t xml:space="preserve">: A Syndicate </w:t>
      </w:r>
      <w:r w:rsidR="009449A8">
        <w:rPr>
          <w:rStyle w:val="Strong"/>
          <w:b w:val="0"/>
          <w:bCs w:val="0"/>
        </w:rPr>
        <w:t xml:space="preserve">slave ship </w:t>
      </w:r>
      <w:r w:rsidR="00D22E36">
        <w:rPr>
          <w:rStyle w:val="Strong"/>
          <w:b w:val="0"/>
          <w:bCs w:val="0"/>
        </w:rPr>
        <w:t xml:space="preserve">carrying cargo from </w:t>
      </w:r>
      <w:r w:rsidR="00AB0CCD">
        <w:rPr>
          <w:rStyle w:val="Strong"/>
          <w:b w:val="0"/>
          <w:bCs w:val="0"/>
        </w:rPr>
        <w:t>Edge Island to Ursa City.</w:t>
      </w:r>
    </w:p>
    <w:p w14:paraId="1955DFF3" w14:textId="771029CE" w:rsidR="000F2CF4" w:rsidRPr="000F2CF4" w:rsidRDefault="000F2CF4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 w:rsidRPr="00AA3B18">
        <w:rPr>
          <w:rStyle w:val="Strong"/>
        </w:rPr>
        <w:t>Ursa City</w:t>
      </w:r>
      <w:r w:rsidR="00A101C2">
        <w:rPr>
          <w:rStyle w:val="Strong"/>
        </w:rPr>
        <w:t xml:space="preserve"> </w:t>
      </w:r>
      <w:r w:rsidR="00A101C2" w:rsidRPr="00A101C2">
        <w:rPr>
          <w:rStyle w:val="Strong"/>
          <w:b w:val="0"/>
          <w:bCs w:val="0"/>
        </w:rPr>
        <w:t>(</w:t>
      </w:r>
      <w:r w:rsidR="0027455A">
        <w:rPr>
          <w:rStyle w:val="Strong"/>
          <w:b w:val="0"/>
          <w:bCs w:val="0"/>
        </w:rPr>
        <w:t xml:space="preserve">on </w:t>
      </w:r>
      <w:r w:rsidR="00A101C2" w:rsidRPr="00A101C2">
        <w:rPr>
          <w:rStyle w:val="Strong"/>
          <w:b w:val="0"/>
          <w:bCs w:val="0"/>
        </w:rPr>
        <w:t>Bear Island)</w:t>
      </w:r>
      <w:r w:rsidR="00342279">
        <w:rPr>
          <w:rStyle w:val="Strong"/>
          <w:b w:val="0"/>
          <w:bCs w:val="0"/>
        </w:rPr>
        <w:t xml:space="preserve">: </w:t>
      </w:r>
      <w:r w:rsidR="00D91A3C">
        <w:rPr>
          <w:rStyle w:val="Strong"/>
          <w:b w:val="0"/>
          <w:bCs w:val="0"/>
        </w:rPr>
        <w:t xml:space="preserve">City </w:t>
      </w:r>
      <w:r w:rsidR="00857C29">
        <w:rPr>
          <w:rStyle w:val="Strong"/>
          <w:b w:val="0"/>
          <w:bCs w:val="0"/>
        </w:rPr>
        <w:t xml:space="preserve">run </w:t>
      </w:r>
      <w:r w:rsidR="00D91A3C">
        <w:rPr>
          <w:rStyle w:val="Strong"/>
          <w:b w:val="0"/>
          <w:bCs w:val="0"/>
        </w:rPr>
        <w:t>by the Syndicate</w:t>
      </w:r>
      <w:r w:rsidR="002A198A">
        <w:rPr>
          <w:rStyle w:val="Strong"/>
          <w:b w:val="0"/>
          <w:bCs w:val="0"/>
        </w:rPr>
        <w:t xml:space="preserve"> and </w:t>
      </w:r>
      <w:r w:rsidR="00B30ECB">
        <w:rPr>
          <w:rStyle w:val="Strong"/>
          <w:b w:val="0"/>
          <w:bCs w:val="0"/>
        </w:rPr>
        <w:t>controlled by two warring gangs.</w:t>
      </w:r>
      <w:r w:rsidR="00466A08">
        <w:rPr>
          <w:rStyle w:val="Strong"/>
          <w:b w:val="0"/>
          <w:bCs w:val="0"/>
        </w:rPr>
        <w:t xml:space="preserve"> Located on </w:t>
      </w:r>
      <w:r w:rsidR="00466A08">
        <w:rPr>
          <w:rStyle w:val="Strong"/>
          <w:b w:val="0"/>
          <w:bCs w:val="0"/>
          <w:i/>
          <w:iCs/>
        </w:rPr>
        <w:t>Bear Island</w:t>
      </w:r>
      <w:r w:rsidR="00891D78">
        <w:rPr>
          <w:rStyle w:val="Strong"/>
          <w:b w:val="0"/>
          <w:bCs w:val="0"/>
        </w:rPr>
        <w:t>, to the south</w:t>
      </w:r>
      <w:r w:rsidR="00F03D38">
        <w:rPr>
          <w:rStyle w:val="Strong"/>
          <w:b w:val="0"/>
          <w:bCs w:val="0"/>
        </w:rPr>
        <w:t xml:space="preserve"> of Svalbard</w:t>
      </w:r>
      <w:r w:rsidR="00891D78">
        <w:rPr>
          <w:rStyle w:val="Strong"/>
          <w:b w:val="0"/>
          <w:bCs w:val="0"/>
        </w:rPr>
        <w:t>.</w:t>
      </w:r>
    </w:p>
    <w:p w14:paraId="466A1886" w14:textId="2593A6DA" w:rsidR="00CD3935" w:rsidRPr="00AE7C35" w:rsidRDefault="00AD29E2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</w:rPr>
        <w:t>Polaris</w:t>
      </w:r>
      <w:r w:rsidR="00A101C2">
        <w:rPr>
          <w:rStyle w:val="Strong"/>
        </w:rPr>
        <w:t xml:space="preserve"> </w:t>
      </w:r>
      <w:r w:rsidR="00A101C2"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>i.e</w:t>
      </w:r>
      <w:r w:rsidR="00AE72F2">
        <w:rPr>
          <w:rStyle w:val="Strong"/>
          <w:b w:val="0"/>
          <w:bCs w:val="0"/>
        </w:rPr>
        <w:t xml:space="preserve">. </w:t>
      </w:r>
      <w:proofErr w:type="spellStart"/>
      <w:r w:rsidR="00A101C2" w:rsidRPr="00AE72F2">
        <w:rPr>
          <w:rStyle w:val="Strong"/>
          <w:b w:val="0"/>
          <w:bCs w:val="0"/>
        </w:rPr>
        <w:t>Longbearye</w:t>
      </w:r>
      <w:r w:rsidR="00A101C2" w:rsidRPr="00DC0614">
        <w:rPr>
          <w:rStyle w:val="Strong"/>
          <w:b w:val="0"/>
          <w:bCs w:val="0"/>
        </w:rPr>
        <w:t>n</w:t>
      </w:r>
      <w:proofErr w:type="spellEnd"/>
      <w:r w:rsidR="00EA1AB5" w:rsidRPr="00DC0614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 xml:space="preserve">in </w:t>
      </w:r>
      <w:r w:rsidR="00EA1AB5" w:rsidRPr="00DC0614">
        <w:rPr>
          <w:rStyle w:val="Strong"/>
          <w:b w:val="0"/>
          <w:bCs w:val="0"/>
        </w:rPr>
        <w:t>the</w:t>
      </w:r>
      <w:r w:rsidR="00EA1AB5" w:rsidRPr="00EA1AB5">
        <w:rPr>
          <w:rStyle w:val="Strong"/>
          <w:b w:val="0"/>
          <w:bCs w:val="0"/>
        </w:rPr>
        <w:t xml:space="preserve"> Reach</w:t>
      </w:r>
      <w:r w:rsidR="00A101C2">
        <w:rPr>
          <w:rStyle w:val="Strong"/>
          <w:b w:val="0"/>
          <w:bCs w:val="0"/>
        </w:rPr>
        <w:t>)</w:t>
      </w:r>
      <w:r w:rsidR="00B853CC">
        <w:rPr>
          <w:rStyle w:val="Strong"/>
          <w:b w:val="0"/>
          <w:bCs w:val="0"/>
        </w:rPr>
        <w:t xml:space="preserve">: </w:t>
      </w:r>
      <w:r w:rsidR="00C10FD1">
        <w:rPr>
          <w:rStyle w:val="Strong"/>
          <w:b w:val="0"/>
          <w:bCs w:val="0"/>
        </w:rPr>
        <w:t>The capital city of the Empire</w:t>
      </w:r>
      <w:r w:rsidR="00466A08">
        <w:rPr>
          <w:rStyle w:val="Strong"/>
          <w:b w:val="0"/>
          <w:bCs w:val="0"/>
        </w:rPr>
        <w:t>, located</w:t>
      </w:r>
      <w:r w:rsidR="00A83DBF">
        <w:rPr>
          <w:rStyle w:val="Strong"/>
          <w:b w:val="0"/>
          <w:bCs w:val="0"/>
        </w:rPr>
        <w:t xml:space="preserve"> </w:t>
      </w:r>
      <w:r w:rsidR="007E5AC1">
        <w:rPr>
          <w:rStyle w:val="Strong"/>
          <w:b w:val="0"/>
          <w:bCs w:val="0"/>
        </w:rPr>
        <w:t xml:space="preserve">in the glacial highlands of </w:t>
      </w:r>
      <w:r w:rsidR="00620FF7">
        <w:rPr>
          <w:rStyle w:val="Strong"/>
          <w:b w:val="0"/>
          <w:bCs w:val="0"/>
        </w:rPr>
        <w:t>Sval</w:t>
      </w:r>
      <w:r w:rsidR="00382123">
        <w:rPr>
          <w:rStyle w:val="Strong"/>
          <w:b w:val="0"/>
          <w:bCs w:val="0"/>
        </w:rPr>
        <w:t>b</w:t>
      </w:r>
      <w:r w:rsidR="00791BA2">
        <w:rPr>
          <w:rStyle w:val="Strong"/>
          <w:b w:val="0"/>
          <w:bCs w:val="0"/>
        </w:rPr>
        <w:t>ard</w:t>
      </w:r>
      <w:r w:rsidR="007E5AC1">
        <w:rPr>
          <w:rStyle w:val="Strong"/>
          <w:b w:val="0"/>
          <w:bCs w:val="0"/>
        </w:rPr>
        <w:t>.</w:t>
      </w:r>
    </w:p>
    <w:p w14:paraId="3BA642A9" w14:textId="554936C0" w:rsidR="00AE7C35" w:rsidRPr="00455FDB" w:rsidRDefault="00AE7C35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</w:rPr>
        <w:t>Svea</w:t>
      </w:r>
      <w:r w:rsidR="00A101C2">
        <w:rPr>
          <w:rStyle w:val="Strong"/>
        </w:rPr>
        <w:t xml:space="preserve"> </w:t>
      </w:r>
      <w:r w:rsidR="00FA1642" w:rsidRPr="00FA1642">
        <w:rPr>
          <w:rStyle w:val="Strong"/>
          <w:b w:val="0"/>
          <w:bCs w:val="0"/>
        </w:rPr>
        <w:t>(</w:t>
      </w:r>
      <w:r w:rsidR="0027455A">
        <w:rPr>
          <w:rStyle w:val="Strong"/>
          <w:b w:val="0"/>
          <w:bCs w:val="0"/>
        </w:rPr>
        <w:t xml:space="preserve">in </w:t>
      </w:r>
      <w:r w:rsidR="009636C1">
        <w:rPr>
          <w:rStyle w:val="Strong"/>
          <w:b w:val="0"/>
          <w:bCs w:val="0"/>
        </w:rPr>
        <w:t>Meltwater</w:t>
      </w:r>
      <w:r w:rsidR="00FA1642" w:rsidRPr="00FA1642">
        <w:rPr>
          <w:rStyle w:val="Strong"/>
          <w:b w:val="0"/>
          <w:bCs w:val="0"/>
        </w:rPr>
        <w:t>)</w:t>
      </w:r>
      <w:r w:rsidRPr="00FA1642">
        <w:rPr>
          <w:rStyle w:val="Strong"/>
          <w:b w:val="0"/>
          <w:bCs w:val="0"/>
        </w:rPr>
        <w:t>:</w:t>
      </w:r>
      <w:r>
        <w:rPr>
          <w:rStyle w:val="Strong"/>
          <w:b w:val="0"/>
          <w:bCs w:val="0"/>
        </w:rPr>
        <w:t xml:space="preserve"> </w:t>
      </w:r>
      <w:r w:rsidR="004A5EC8">
        <w:rPr>
          <w:rStyle w:val="Strong"/>
          <w:b w:val="0"/>
          <w:bCs w:val="0"/>
        </w:rPr>
        <w:t xml:space="preserve">A city-state of the Empire, </w:t>
      </w:r>
      <w:r w:rsidR="00BB27E3">
        <w:rPr>
          <w:rStyle w:val="Strong"/>
          <w:b w:val="0"/>
          <w:bCs w:val="0"/>
        </w:rPr>
        <w:t>and the second largest</w:t>
      </w:r>
      <w:r w:rsidR="00916829">
        <w:rPr>
          <w:rStyle w:val="Strong"/>
          <w:b w:val="0"/>
          <w:bCs w:val="0"/>
        </w:rPr>
        <w:t xml:space="preserve"> city after Polaris,</w:t>
      </w:r>
      <w:r w:rsidR="00BB27E3">
        <w:rPr>
          <w:rStyle w:val="Strong"/>
          <w:b w:val="0"/>
          <w:bCs w:val="0"/>
        </w:rPr>
        <w:t xml:space="preserve"> </w:t>
      </w:r>
      <w:r w:rsidR="00916829">
        <w:rPr>
          <w:rStyle w:val="Strong"/>
          <w:b w:val="0"/>
          <w:bCs w:val="0"/>
        </w:rPr>
        <w:t xml:space="preserve">located in </w:t>
      </w:r>
      <w:r w:rsidR="00B70C02">
        <w:rPr>
          <w:rStyle w:val="Strong"/>
          <w:b w:val="0"/>
          <w:bCs w:val="0"/>
        </w:rPr>
        <w:t xml:space="preserve">the largest meltwater river </w:t>
      </w:r>
      <w:r w:rsidR="003E1CDE">
        <w:rPr>
          <w:rStyle w:val="Strong"/>
          <w:b w:val="0"/>
          <w:bCs w:val="0"/>
        </w:rPr>
        <w:t>valley south of Polaris.</w:t>
      </w:r>
    </w:p>
    <w:p w14:paraId="50A915C4" w14:textId="14FCBBAD" w:rsidR="00455FDB" w:rsidRPr="0093416C" w:rsidRDefault="0004117C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 xml:space="preserve">i.e. </w:t>
      </w:r>
      <w:proofErr w:type="spellStart"/>
      <w:r>
        <w:rPr>
          <w:rStyle w:val="Strong"/>
          <w:b w:val="0"/>
          <w:bCs w:val="0"/>
        </w:rPr>
        <w:t>Barentsburg</w:t>
      </w:r>
      <w:proofErr w:type="spellEnd"/>
      <w:proofErr w:type="gramStart"/>
      <w:r w:rsidR="00060B12">
        <w:rPr>
          <w:rStyle w:val="Strong"/>
          <w:b w:val="0"/>
          <w:bCs w:val="0"/>
        </w:rPr>
        <w:t xml:space="preserve">, </w:t>
      </w:r>
      <w:r>
        <w:rPr>
          <w:rStyle w:val="Strong"/>
          <w:b w:val="0"/>
          <w:bCs w:val="0"/>
        </w:rPr>
        <w:t>)</w:t>
      </w:r>
      <w:proofErr w:type="gramEnd"/>
      <w:r w:rsidR="00455FDB">
        <w:rPr>
          <w:rStyle w:val="Strong"/>
          <w:b w:val="0"/>
          <w:bCs w:val="0"/>
        </w:rPr>
        <w:t xml:space="preserve">: </w:t>
      </w:r>
      <w:r w:rsidR="008A1615">
        <w:rPr>
          <w:rStyle w:val="Strong"/>
          <w:b w:val="0"/>
          <w:bCs w:val="0"/>
        </w:rPr>
        <w:t xml:space="preserve">A city-state of the Empire, </w:t>
      </w:r>
      <w:r w:rsidR="00846E16">
        <w:rPr>
          <w:rStyle w:val="Strong"/>
          <w:b w:val="0"/>
          <w:bCs w:val="0"/>
        </w:rPr>
        <w:t>west of Polaris.</w:t>
      </w:r>
    </w:p>
    <w:p w14:paraId="1A26E77A" w14:textId="3469A33D" w:rsidR="0093416C" w:rsidRPr="0093416C" w:rsidRDefault="0093416C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03043C">
        <w:rPr>
          <w:rStyle w:val="Strong"/>
          <w:b w:val="0"/>
          <w:bCs w:val="0"/>
        </w:rPr>
        <w:t xml:space="preserve">i.e. </w:t>
      </w:r>
      <w:proofErr w:type="spellStart"/>
      <w:r>
        <w:rPr>
          <w:rStyle w:val="Strong"/>
          <w:b w:val="0"/>
          <w:bCs w:val="0"/>
        </w:rPr>
        <w:t>Pyramiden</w:t>
      </w:r>
      <w:proofErr w:type="spellEnd"/>
      <w:r w:rsidR="00060B12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>in t</w:t>
      </w:r>
      <w:r w:rsidR="00060B12">
        <w:rPr>
          <w:rStyle w:val="Strong"/>
          <w:b w:val="0"/>
          <w:bCs w:val="0"/>
        </w:rPr>
        <w:t>he Reach</w:t>
      </w:r>
      <w:r>
        <w:rPr>
          <w:rStyle w:val="Strong"/>
          <w:b w:val="0"/>
          <w:bCs w:val="0"/>
        </w:rPr>
        <w:t>)</w:t>
      </w:r>
      <w:r w:rsidR="00205B1F">
        <w:rPr>
          <w:rStyle w:val="Strong"/>
          <w:b w:val="0"/>
          <w:bCs w:val="0"/>
        </w:rPr>
        <w:t>: A city-state of the Empire, north of Polaris.</w:t>
      </w:r>
    </w:p>
    <w:p w14:paraId="5AF3A663" w14:textId="67D3A7E8" w:rsidR="0093416C" w:rsidRPr="00AA79B3" w:rsidRDefault="0093416C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t>(</w:t>
      </w:r>
      <w:r w:rsidR="00F96170">
        <w:rPr>
          <w:rStyle w:val="Strong"/>
          <w:b w:val="0"/>
          <w:bCs w:val="0"/>
        </w:rPr>
        <w:t xml:space="preserve">i.e. </w:t>
      </w:r>
      <w:r>
        <w:rPr>
          <w:rStyle w:val="Strong"/>
          <w:b w:val="0"/>
          <w:bCs w:val="0"/>
        </w:rPr>
        <w:t>Ny-</w:t>
      </w:r>
      <w:proofErr w:type="spellStart"/>
      <w:r>
        <w:rPr>
          <w:rStyle w:val="Strong"/>
          <w:b w:val="0"/>
          <w:bCs w:val="0"/>
        </w:rPr>
        <w:t>Alesund</w:t>
      </w:r>
      <w:proofErr w:type="spellEnd"/>
      <w:r w:rsidR="00060B12">
        <w:rPr>
          <w:rStyle w:val="Strong"/>
          <w:b w:val="0"/>
          <w:bCs w:val="0"/>
        </w:rPr>
        <w:t xml:space="preserve">, </w:t>
      </w:r>
      <w:r w:rsidR="0027455A">
        <w:rPr>
          <w:rStyle w:val="Strong"/>
          <w:b w:val="0"/>
          <w:bCs w:val="0"/>
        </w:rPr>
        <w:t xml:space="preserve">in </w:t>
      </w:r>
      <w:proofErr w:type="spellStart"/>
      <w:r w:rsidR="00060B12">
        <w:rPr>
          <w:rStyle w:val="Strong"/>
          <w:b w:val="0"/>
          <w:bCs w:val="0"/>
        </w:rPr>
        <w:t>Fjordlands</w:t>
      </w:r>
      <w:proofErr w:type="spellEnd"/>
      <w:r>
        <w:rPr>
          <w:rStyle w:val="Strong"/>
          <w:b w:val="0"/>
          <w:bCs w:val="0"/>
        </w:rPr>
        <w:t>)</w:t>
      </w:r>
      <w:r w:rsidR="00205B1F">
        <w:rPr>
          <w:rStyle w:val="Strong"/>
          <w:b w:val="0"/>
          <w:bCs w:val="0"/>
        </w:rPr>
        <w:t>: A city-state of the Empire, far north-west of Polaris.</w:t>
      </w:r>
    </w:p>
    <w:p w14:paraId="0B122EA7" w14:textId="1845CC1D" w:rsidR="00AA79B3" w:rsidRPr="003A2088" w:rsidRDefault="009F5A1B" w:rsidP="00D91488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rFonts w:eastAsiaTheme="majorEastAsia" w:cstheme="majorBidi"/>
          <w:b w:val="0"/>
          <w:bCs w:val="0"/>
          <w:color w:val="0F4761" w:themeColor="accent1" w:themeShade="BF"/>
          <w:sz w:val="32"/>
          <w:szCs w:val="32"/>
        </w:rPr>
      </w:pPr>
      <w:proofErr w:type="spellStart"/>
      <w:r>
        <w:rPr>
          <w:rStyle w:val="Strong"/>
          <w:b w:val="0"/>
          <w:bCs w:val="0"/>
        </w:rPr>
        <w:t>Freehaven</w:t>
      </w:r>
      <w:proofErr w:type="spellEnd"/>
      <w:r w:rsidR="0003043C">
        <w:rPr>
          <w:rStyle w:val="Strong"/>
          <w:b w:val="0"/>
          <w:bCs w:val="0"/>
        </w:rPr>
        <w:t xml:space="preserve"> (</w:t>
      </w:r>
      <w:r w:rsidR="00F96170">
        <w:rPr>
          <w:rStyle w:val="Strong"/>
          <w:b w:val="0"/>
          <w:bCs w:val="0"/>
        </w:rPr>
        <w:t>)</w:t>
      </w:r>
      <w:r w:rsidR="005474A8">
        <w:rPr>
          <w:rStyle w:val="Strong"/>
          <w:b w:val="0"/>
          <w:bCs w:val="0"/>
        </w:rPr>
        <w:t xml:space="preserve">: A </w:t>
      </w:r>
      <w:r w:rsidR="00307B58">
        <w:rPr>
          <w:rStyle w:val="Strong"/>
          <w:b w:val="0"/>
          <w:bCs w:val="0"/>
        </w:rPr>
        <w:t>recently</w:t>
      </w:r>
      <w:r w:rsidR="007942E5">
        <w:rPr>
          <w:rStyle w:val="Strong"/>
          <w:b w:val="0"/>
          <w:bCs w:val="0"/>
        </w:rPr>
        <w:t xml:space="preserve"> b</w:t>
      </w:r>
      <w:r w:rsidR="00307B58">
        <w:rPr>
          <w:rStyle w:val="Strong"/>
          <w:b w:val="0"/>
          <w:bCs w:val="0"/>
        </w:rPr>
        <w:t xml:space="preserve">uilt, </w:t>
      </w:r>
      <w:r w:rsidR="005474A8">
        <w:rPr>
          <w:rStyle w:val="Strong"/>
          <w:b w:val="0"/>
          <w:bCs w:val="0"/>
        </w:rPr>
        <w:t>walled</w:t>
      </w:r>
      <w:r w:rsidR="003D35E1">
        <w:rPr>
          <w:rStyle w:val="Strong"/>
          <w:b w:val="0"/>
          <w:bCs w:val="0"/>
        </w:rPr>
        <w:t xml:space="preserve"> settlement</w:t>
      </w:r>
      <w:r w:rsidR="00A62E0D">
        <w:rPr>
          <w:rStyle w:val="Strong"/>
          <w:b w:val="0"/>
          <w:bCs w:val="0"/>
        </w:rPr>
        <w:t>.</w:t>
      </w:r>
    </w:p>
    <w:p w14:paraId="04067991" w14:textId="77777777" w:rsidR="009D0AD3" w:rsidRDefault="003C05BB" w:rsidP="009D0AD3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 B</w:t>
      </w:r>
      <w:r w:rsidR="00F64684">
        <w:rPr>
          <w:rStyle w:val="Strong"/>
          <w:b w:val="0"/>
          <w:bCs w:val="0"/>
        </w:rPr>
        <w:t xml:space="preserve">arrows </w:t>
      </w:r>
      <w:r w:rsidR="00E97FDF">
        <w:rPr>
          <w:rStyle w:val="Strong"/>
          <w:b w:val="0"/>
          <w:bCs w:val="0"/>
        </w:rPr>
        <w:t>()</w:t>
      </w:r>
      <w:r w:rsidR="003A2088">
        <w:rPr>
          <w:rStyle w:val="Strong"/>
          <w:b w:val="0"/>
          <w:bCs w:val="0"/>
        </w:rPr>
        <w:t xml:space="preserve">: </w:t>
      </w:r>
      <w:r w:rsidR="00745A98">
        <w:rPr>
          <w:rStyle w:val="Strong"/>
          <w:b w:val="0"/>
          <w:bCs w:val="0"/>
        </w:rPr>
        <w:t>Deep in the Sundered Lands</w:t>
      </w:r>
      <w:r w:rsidR="00A01D94">
        <w:rPr>
          <w:rStyle w:val="Strong"/>
          <w:b w:val="0"/>
          <w:bCs w:val="0"/>
        </w:rPr>
        <w:t>, this scientific</w:t>
      </w:r>
      <w:r w:rsidR="00D77677">
        <w:rPr>
          <w:rStyle w:val="Strong"/>
          <w:b w:val="0"/>
          <w:bCs w:val="0"/>
        </w:rPr>
        <w:t xml:space="preserve">-outpost-turned-stronghold is </w:t>
      </w:r>
      <w:r w:rsidR="001A21E4">
        <w:rPr>
          <w:rStyle w:val="Strong"/>
          <w:b w:val="0"/>
          <w:bCs w:val="0"/>
        </w:rPr>
        <w:t xml:space="preserve">home to </w:t>
      </w:r>
      <w:r w:rsidR="008A47BF">
        <w:rPr>
          <w:rStyle w:val="Strong"/>
          <w:b w:val="0"/>
          <w:bCs w:val="0"/>
        </w:rPr>
        <w:t xml:space="preserve">a cult of </w:t>
      </w:r>
      <w:r w:rsidR="00B0222E">
        <w:rPr>
          <w:rStyle w:val="Strong"/>
          <w:b w:val="0"/>
          <w:bCs w:val="0"/>
        </w:rPr>
        <w:t>techno-ascendants.</w:t>
      </w:r>
    </w:p>
    <w:p w14:paraId="49C0076F" w14:textId="77777777" w:rsidR="009D0AD3" w:rsidRDefault="009D0AD3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70CCE20C" w14:textId="4E88A611" w:rsidR="00BD0259" w:rsidRDefault="009D0AD3" w:rsidP="00BD0259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Lore Timeline</w:t>
      </w:r>
      <w:r w:rsidR="007D2861">
        <w:rPr>
          <w:rStyle w:val="Strong"/>
          <w:b w:val="0"/>
          <w:bCs w:val="0"/>
        </w:rPr>
        <w:t xml:space="preserve"> (</w:t>
      </w:r>
      <w:r w:rsidR="00000203">
        <w:rPr>
          <w:rStyle w:val="Strong"/>
          <w:b w:val="0"/>
          <w:bCs w:val="0"/>
        </w:rPr>
        <w:t xml:space="preserve">In-Progress, </w:t>
      </w:r>
      <w:r w:rsidR="007D2861">
        <w:rPr>
          <w:rStyle w:val="Strong"/>
          <w:b w:val="0"/>
          <w:bCs w:val="0"/>
        </w:rPr>
        <w:t>Not player-facing)</w:t>
      </w:r>
    </w:p>
    <w:p w14:paraId="0363517A" w14:textId="10957CAE" w:rsidR="009E744C" w:rsidRDefault="00385292" w:rsidP="00C4282A">
      <w:pPr>
        <w:rPr>
          <w:rStyle w:val="Strong"/>
          <w:b w:val="0"/>
          <w:bCs w:val="0"/>
        </w:rPr>
      </w:pPr>
      <w:r w:rsidRPr="00C226BE">
        <w:rPr>
          <w:rStyle w:val="Strong"/>
        </w:rPr>
        <w:t>The Cataclysm</w:t>
      </w:r>
      <w:r w:rsidR="007D2861">
        <w:rPr>
          <w:rStyle w:val="Strong"/>
          <w:b w:val="0"/>
          <w:bCs w:val="0"/>
        </w:rPr>
        <w:t>: ~2</w:t>
      </w:r>
      <w:r w:rsidR="00443AF7">
        <w:rPr>
          <w:rStyle w:val="Strong"/>
          <w:b w:val="0"/>
          <w:bCs w:val="0"/>
        </w:rPr>
        <w:t>1</w:t>
      </w:r>
      <w:r w:rsidR="007D2861">
        <w:rPr>
          <w:rStyle w:val="Strong"/>
          <w:b w:val="0"/>
          <w:bCs w:val="0"/>
        </w:rPr>
        <w:t>00</w:t>
      </w:r>
      <w:r w:rsidR="009C12F7">
        <w:rPr>
          <w:rStyle w:val="Strong"/>
          <w:b w:val="0"/>
          <w:bCs w:val="0"/>
        </w:rPr>
        <w:t>s</w:t>
      </w:r>
    </w:p>
    <w:p w14:paraId="7EBCB642" w14:textId="73BFC74F" w:rsidR="007F3C86" w:rsidRPr="0041695A" w:rsidRDefault="007F3C86" w:rsidP="009E744C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 w:rsidRPr="0041695A">
        <w:rPr>
          <w:rStyle w:val="Strong"/>
          <w:b w:val="0"/>
          <w:bCs w:val="0"/>
        </w:rPr>
        <w:t>A r</w:t>
      </w:r>
      <w:r w:rsidR="009E744C" w:rsidRPr="0041695A">
        <w:rPr>
          <w:rStyle w:val="Strong"/>
          <w:b w:val="0"/>
          <w:bCs w:val="0"/>
        </w:rPr>
        <w:t>ift to another dimension opens</w:t>
      </w:r>
      <w:r w:rsidRPr="0041695A">
        <w:rPr>
          <w:rStyle w:val="Strong"/>
          <w:b w:val="0"/>
          <w:bCs w:val="0"/>
        </w:rPr>
        <w:t xml:space="preserve"> along the equator, all the way around the planet</w:t>
      </w:r>
      <w:r w:rsidR="0041695A" w:rsidRPr="0041695A">
        <w:rPr>
          <w:rStyle w:val="Strong"/>
          <w:b w:val="0"/>
          <w:bCs w:val="0"/>
        </w:rPr>
        <w:t xml:space="preserve">. </w:t>
      </w:r>
      <w:r w:rsidR="00532485">
        <w:rPr>
          <w:rStyle w:val="Strong"/>
          <w:b w:val="0"/>
          <w:bCs w:val="0"/>
        </w:rPr>
        <w:t>I</w:t>
      </w:r>
      <w:r w:rsidR="0041695A" w:rsidRPr="0041695A">
        <w:rPr>
          <w:rStyle w:val="Strong"/>
          <w:b w:val="0"/>
          <w:bCs w:val="0"/>
        </w:rPr>
        <w:t>t</w:t>
      </w:r>
      <w:r w:rsidRPr="0041695A">
        <w:rPr>
          <w:rStyle w:val="Strong"/>
          <w:b w:val="0"/>
          <w:bCs w:val="0"/>
        </w:rPr>
        <w:t xml:space="preserve"> </w:t>
      </w:r>
      <w:r w:rsidR="008249FE" w:rsidRPr="0041695A">
        <w:rPr>
          <w:rStyle w:val="Strong"/>
          <w:b w:val="0"/>
          <w:bCs w:val="0"/>
        </w:rPr>
        <w:t xml:space="preserve">heats the world significantly, </w:t>
      </w:r>
      <w:r w:rsidR="00F32360">
        <w:rPr>
          <w:rStyle w:val="Strong"/>
          <w:b w:val="0"/>
          <w:bCs w:val="0"/>
        </w:rPr>
        <w:t>causing adverse effects to plant and animal life</w:t>
      </w:r>
    </w:p>
    <w:p w14:paraId="2D766124" w14:textId="38A79903" w:rsidR="00532485" w:rsidRPr="00772B69" w:rsidRDefault="007F3C86" w:rsidP="00772B69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 w:rsidRPr="003F6137">
        <w:rPr>
          <w:rStyle w:val="Strong"/>
          <w:b w:val="0"/>
          <w:bCs w:val="0"/>
        </w:rPr>
        <w:t xml:space="preserve">Demons </w:t>
      </w:r>
      <w:r w:rsidR="002A0A9E" w:rsidRPr="003F6137">
        <w:rPr>
          <w:rStyle w:val="Strong"/>
          <w:b w:val="0"/>
          <w:bCs w:val="0"/>
        </w:rPr>
        <w:t>come through the rift, spilling into the seas and onto land</w:t>
      </w:r>
    </w:p>
    <w:p w14:paraId="57D7F212" w14:textId="734FCAE9" w:rsidR="008471F7" w:rsidRDefault="009C12F7" w:rsidP="0000450A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People </w:t>
      </w:r>
      <w:r w:rsidR="0099680B">
        <w:rPr>
          <w:rStyle w:val="Strong"/>
          <w:b w:val="0"/>
          <w:bCs w:val="0"/>
        </w:rPr>
        <w:t xml:space="preserve">flee </w:t>
      </w:r>
      <w:r>
        <w:rPr>
          <w:rStyle w:val="Strong"/>
          <w:b w:val="0"/>
          <w:bCs w:val="0"/>
        </w:rPr>
        <w:t xml:space="preserve">to </w:t>
      </w:r>
      <w:r w:rsidR="0008704F">
        <w:rPr>
          <w:rStyle w:val="Strong"/>
          <w:b w:val="0"/>
          <w:bCs w:val="0"/>
        </w:rPr>
        <w:t>“</w:t>
      </w:r>
      <w:r>
        <w:rPr>
          <w:rStyle w:val="Strong"/>
          <w:b w:val="0"/>
          <w:bCs w:val="0"/>
        </w:rPr>
        <w:t>safe</w:t>
      </w:r>
      <w:r w:rsidR="0008704F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zones</w:t>
      </w:r>
      <w:r w:rsidR="0008704F">
        <w:rPr>
          <w:rStyle w:val="Strong"/>
          <w:b w:val="0"/>
          <w:bCs w:val="0"/>
        </w:rPr>
        <w:t>”</w:t>
      </w:r>
      <w:r w:rsidR="00045094">
        <w:rPr>
          <w:rStyle w:val="Strong"/>
          <w:b w:val="0"/>
          <w:bCs w:val="0"/>
        </w:rPr>
        <w:t xml:space="preserve"> in</w:t>
      </w:r>
      <w:r>
        <w:rPr>
          <w:rStyle w:val="Strong"/>
          <w:b w:val="0"/>
          <w:bCs w:val="0"/>
        </w:rPr>
        <w:t xml:space="preserve"> </w:t>
      </w:r>
      <w:r w:rsidR="007B699E">
        <w:rPr>
          <w:rStyle w:val="Strong"/>
          <w:b w:val="0"/>
          <w:bCs w:val="0"/>
        </w:rPr>
        <w:t>the arctic</w:t>
      </w:r>
    </w:p>
    <w:p w14:paraId="438EA314" w14:textId="4D912B05" w:rsidR="004575F1" w:rsidRDefault="004575F1" w:rsidP="0000450A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Greenland’s icesheet melts</w:t>
      </w:r>
      <w:r w:rsidR="0087222A">
        <w:rPr>
          <w:rStyle w:val="Strong"/>
          <w:b w:val="0"/>
          <w:bCs w:val="0"/>
        </w:rPr>
        <w:t>,</w:t>
      </w:r>
      <w:r>
        <w:rPr>
          <w:rStyle w:val="Strong"/>
          <w:b w:val="0"/>
          <w:bCs w:val="0"/>
        </w:rPr>
        <w:t xml:space="preserve"> and the whole island becomes inhospitable</w:t>
      </w:r>
    </w:p>
    <w:p w14:paraId="6070E8EE" w14:textId="07829170" w:rsidR="004575F1" w:rsidRPr="004575F1" w:rsidRDefault="00992B3C" w:rsidP="004575F1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Polar Empire is formed from cities </w:t>
      </w:r>
      <w:r w:rsidR="005E58F0">
        <w:rPr>
          <w:rStyle w:val="Strong"/>
          <w:b w:val="0"/>
          <w:bCs w:val="0"/>
        </w:rPr>
        <w:t>in</w:t>
      </w:r>
      <w:r>
        <w:rPr>
          <w:rStyle w:val="Strong"/>
          <w:b w:val="0"/>
          <w:bCs w:val="0"/>
        </w:rPr>
        <w:t xml:space="preserve"> Svalbard, Norway, and Iceland</w:t>
      </w:r>
    </w:p>
    <w:p w14:paraId="7CE5C801" w14:textId="0FE3FFAD" w:rsidR="007467DB" w:rsidRPr="007467DB" w:rsidRDefault="006710F5" w:rsidP="007467DB">
      <w:pPr>
        <w:rPr>
          <w:rStyle w:val="Strong"/>
          <w:b w:val="0"/>
          <w:bCs w:val="0"/>
        </w:rPr>
      </w:pPr>
      <w:r>
        <w:rPr>
          <w:rStyle w:val="Strong"/>
        </w:rPr>
        <w:t>A Hundred Years Ago</w:t>
      </w:r>
      <w:r w:rsidR="007467DB" w:rsidRPr="007467DB">
        <w:rPr>
          <w:rStyle w:val="Strong"/>
          <w:b w:val="0"/>
          <w:bCs w:val="0"/>
        </w:rPr>
        <w:t>: ~2</w:t>
      </w:r>
      <w:r w:rsidR="00A2047C">
        <w:rPr>
          <w:rStyle w:val="Strong"/>
          <w:b w:val="0"/>
          <w:bCs w:val="0"/>
        </w:rPr>
        <w:t>2</w:t>
      </w:r>
      <w:r w:rsidR="007467DB" w:rsidRPr="007467DB">
        <w:rPr>
          <w:rStyle w:val="Strong"/>
          <w:b w:val="0"/>
          <w:bCs w:val="0"/>
        </w:rPr>
        <w:t>00s</w:t>
      </w:r>
    </w:p>
    <w:p w14:paraId="30221F4E" w14:textId="3A201646" w:rsidR="005D43E4" w:rsidRPr="005D43E4" w:rsidRDefault="00CB34F8" w:rsidP="007467DB">
      <w:pPr>
        <w:pStyle w:val="ListParagraph"/>
        <w:numPr>
          <w:ilvl w:val="0"/>
          <w:numId w:val="13"/>
        </w:numPr>
        <w:rPr>
          <w:rStyle w:val="Strong"/>
        </w:rPr>
      </w:pPr>
      <w:r>
        <w:rPr>
          <w:rStyle w:val="Strong"/>
          <w:b w:val="0"/>
          <w:bCs w:val="0"/>
        </w:rPr>
        <w:t>The Blight attacks Svalbard</w:t>
      </w:r>
      <w:r w:rsidR="00815EF9">
        <w:rPr>
          <w:rStyle w:val="Strong"/>
          <w:b w:val="0"/>
          <w:bCs w:val="0"/>
        </w:rPr>
        <w:t xml:space="preserve"> </w:t>
      </w:r>
      <w:r w:rsidR="00570FF8">
        <w:rPr>
          <w:rStyle w:val="Strong"/>
          <w:b w:val="0"/>
          <w:bCs w:val="0"/>
        </w:rPr>
        <w:t xml:space="preserve">but </w:t>
      </w:r>
      <w:r w:rsidR="009A2E44">
        <w:rPr>
          <w:rStyle w:val="Strong"/>
          <w:b w:val="0"/>
          <w:bCs w:val="0"/>
        </w:rPr>
        <w:t xml:space="preserve">is turned back with help from </w:t>
      </w:r>
      <w:r w:rsidR="00276AC1">
        <w:rPr>
          <w:rStyle w:val="Strong"/>
          <w:b w:val="0"/>
          <w:bCs w:val="0"/>
        </w:rPr>
        <w:t>Nunavut</w:t>
      </w:r>
    </w:p>
    <w:p w14:paraId="237C2A38" w14:textId="3C5F53E4" w:rsidR="006D5380" w:rsidRPr="00C81499" w:rsidRDefault="00F113C2" w:rsidP="007467DB">
      <w:pPr>
        <w:pStyle w:val="ListParagraph"/>
        <w:numPr>
          <w:ilvl w:val="0"/>
          <w:numId w:val="13"/>
        </w:numPr>
        <w:rPr>
          <w:rStyle w:val="Strong"/>
        </w:rPr>
      </w:pPr>
      <w:r w:rsidRPr="00DE34AA">
        <w:rPr>
          <w:rStyle w:val="Strong"/>
          <w:b w:val="0"/>
          <w:bCs w:val="0"/>
          <w:color w:val="EE0000"/>
        </w:rPr>
        <w:t xml:space="preserve">A powerful </w:t>
      </w:r>
      <w:r w:rsidR="00CD1C6A">
        <w:rPr>
          <w:rStyle w:val="Strong"/>
          <w:b w:val="0"/>
          <w:bCs w:val="0"/>
          <w:color w:val="EE0000"/>
        </w:rPr>
        <w:t>ar</w:t>
      </w:r>
      <w:r w:rsidR="002D1EAD" w:rsidRPr="00DE34AA">
        <w:rPr>
          <w:rStyle w:val="Strong"/>
          <w:b w:val="0"/>
          <w:bCs w:val="0"/>
          <w:color w:val="EE0000"/>
        </w:rPr>
        <w:t xml:space="preserve">tifact </w:t>
      </w:r>
      <w:r w:rsidR="009F4AC9">
        <w:rPr>
          <w:rStyle w:val="Strong"/>
          <w:b w:val="0"/>
          <w:bCs w:val="0"/>
        </w:rPr>
        <w:t xml:space="preserve">is </w:t>
      </w:r>
      <w:r w:rsidR="0037347B">
        <w:rPr>
          <w:rStyle w:val="Strong"/>
          <w:b w:val="0"/>
          <w:bCs w:val="0"/>
        </w:rPr>
        <w:t>moved to a secret vault</w:t>
      </w:r>
    </w:p>
    <w:p w14:paraId="7DF252B5" w14:textId="3DA2EEFC" w:rsidR="00C81499" w:rsidRPr="004575F1" w:rsidRDefault="00702A77" w:rsidP="007467DB">
      <w:pPr>
        <w:pStyle w:val="ListParagraph"/>
        <w:numPr>
          <w:ilvl w:val="0"/>
          <w:numId w:val="13"/>
        </w:numPr>
        <w:rPr>
          <w:rStyle w:val="Strong"/>
        </w:rPr>
      </w:pPr>
      <w:r>
        <w:rPr>
          <w:rStyle w:val="Strong"/>
          <w:b w:val="0"/>
          <w:bCs w:val="0"/>
        </w:rPr>
        <w:t>The Syndicate is formed</w:t>
      </w:r>
    </w:p>
    <w:p w14:paraId="534FF3C4" w14:textId="165D6750" w:rsidR="004575F1" w:rsidRDefault="00DB30F2" w:rsidP="007467DB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 w:rsidRPr="00DB30F2">
        <w:rPr>
          <w:rStyle w:val="Strong"/>
          <w:b w:val="0"/>
          <w:bCs w:val="0"/>
        </w:rPr>
        <w:t>Seismic</w:t>
      </w:r>
      <w:r>
        <w:rPr>
          <w:rStyle w:val="Strong"/>
          <w:b w:val="0"/>
          <w:bCs w:val="0"/>
        </w:rPr>
        <w:t xml:space="preserve"> activity in Iceland awakens</w:t>
      </w:r>
      <w:r w:rsidR="00F12793">
        <w:rPr>
          <w:rStyle w:val="Strong"/>
          <w:b w:val="0"/>
          <w:bCs w:val="0"/>
        </w:rPr>
        <w:t xml:space="preserve"> </w:t>
      </w:r>
      <w:proofErr w:type="spellStart"/>
      <w:r w:rsidR="00F12793">
        <w:rPr>
          <w:rStyle w:val="Strong"/>
          <w:b w:val="0"/>
          <w:bCs w:val="0"/>
        </w:rPr>
        <w:t>Jotunn</w:t>
      </w:r>
      <w:proofErr w:type="spellEnd"/>
      <w:r w:rsidR="00F12793">
        <w:rPr>
          <w:rStyle w:val="Strong"/>
          <w:b w:val="0"/>
          <w:bCs w:val="0"/>
        </w:rPr>
        <w:t xml:space="preserve"> (</w:t>
      </w:r>
      <w:r w:rsidR="00EB2066">
        <w:rPr>
          <w:rStyle w:val="Strong"/>
          <w:b w:val="0"/>
          <w:bCs w:val="0"/>
        </w:rPr>
        <w:t>g</w:t>
      </w:r>
      <w:r>
        <w:rPr>
          <w:rStyle w:val="Strong"/>
          <w:b w:val="0"/>
          <w:bCs w:val="0"/>
        </w:rPr>
        <w:t>iants</w:t>
      </w:r>
      <w:r w:rsidR="00F12793">
        <w:rPr>
          <w:rStyle w:val="Strong"/>
          <w:b w:val="0"/>
          <w:bCs w:val="0"/>
        </w:rPr>
        <w:t>)</w:t>
      </w:r>
      <w:r w:rsidR="0037198D">
        <w:rPr>
          <w:rStyle w:val="Strong"/>
          <w:b w:val="0"/>
          <w:bCs w:val="0"/>
        </w:rPr>
        <w:t>,</w:t>
      </w:r>
      <w:r>
        <w:rPr>
          <w:rStyle w:val="Strong"/>
          <w:b w:val="0"/>
          <w:bCs w:val="0"/>
        </w:rPr>
        <w:t xml:space="preserve"> who violently take over the island. </w:t>
      </w:r>
      <w:r w:rsidR="00DB54E9">
        <w:rPr>
          <w:rStyle w:val="Strong"/>
          <w:b w:val="0"/>
          <w:bCs w:val="0"/>
        </w:rPr>
        <w:t>W</w:t>
      </w:r>
      <w:r>
        <w:rPr>
          <w:rStyle w:val="Strong"/>
          <w:b w:val="0"/>
          <w:bCs w:val="0"/>
        </w:rPr>
        <w:t>ars are waged</w:t>
      </w:r>
      <w:r w:rsidR="00FE6875">
        <w:rPr>
          <w:rStyle w:val="Strong"/>
          <w:b w:val="0"/>
          <w:bCs w:val="0"/>
        </w:rPr>
        <w:t xml:space="preserve"> against them</w:t>
      </w:r>
      <w:r>
        <w:rPr>
          <w:rStyle w:val="Strong"/>
          <w:b w:val="0"/>
          <w:bCs w:val="0"/>
        </w:rPr>
        <w:t xml:space="preserve">, but </w:t>
      </w:r>
      <w:r w:rsidR="0013756C">
        <w:rPr>
          <w:rStyle w:val="Strong"/>
          <w:b w:val="0"/>
          <w:bCs w:val="0"/>
        </w:rPr>
        <w:t xml:space="preserve">ultimately </w:t>
      </w:r>
      <w:r>
        <w:rPr>
          <w:rStyle w:val="Strong"/>
          <w:b w:val="0"/>
          <w:bCs w:val="0"/>
        </w:rPr>
        <w:t>the island is evacuated</w:t>
      </w:r>
    </w:p>
    <w:p w14:paraId="7C4AEC5F" w14:textId="6A48CB63" w:rsidR="00555E51" w:rsidRPr="00DB30F2" w:rsidRDefault="00555E51" w:rsidP="007467DB">
      <w:pPr>
        <w:pStyle w:val="ListParagraph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Blight is not </w:t>
      </w:r>
      <w:r w:rsidR="007A4704">
        <w:rPr>
          <w:rStyle w:val="Strong"/>
          <w:b w:val="0"/>
          <w:bCs w:val="0"/>
        </w:rPr>
        <w:t>seen</w:t>
      </w:r>
      <w:r>
        <w:rPr>
          <w:rStyle w:val="Strong"/>
          <w:b w:val="0"/>
          <w:bCs w:val="0"/>
        </w:rPr>
        <w:t xml:space="preserve"> outside of Russia</w:t>
      </w:r>
      <w:r w:rsidR="00A6765C">
        <w:rPr>
          <w:rStyle w:val="Strong"/>
          <w:b w:val="0"/>
          <w:bCs w:val="0"/>
        </w:rPr>
        <w:t xml:space="preserve"> again</w:t>
      </w:r>
    </w:p>
    <w:p w14:paraId="7A26E6C1" w14:textId="41BA4F2C" w:rsidR="00D96E63" w:rsidRDefault="008471F7" w:rsidP="008471F7">
      <w:pPr>
        <w:rPr>
          <w:rStyle w:val="Strong"/>
          <w:b w:val="0"/>
          <w:bCs w:val="0"/>
        </w:rPr>
      </w:pPr>
      <w:r w:rsidRPr="008471F7">
        <w:rPr>
          <w:rStyle w:val="Strong"/>
        </w:rPr>
        <w:t>Present Day</w:t>
      </w:r>
      <w:r>
        <w:rPr>
          <w:rStyle w:val="Strong"/>
          <w:b w:val="0"/>
          <w:bCs w:val="0"/>
        </w:rPr>
        <w:t>: ~2300s</w:t>
      </w:r>
    </w:p>
    <w:p w14:paraId="51C6E3D8" w14:textId="77777777" w:rsidR="00CE36F4" w:rsidRDefault="00C402E4" w:rsidP="00D96E63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Syndicate grows </w:t>
      </w:r>
      <w:r w:rsidR="00F72E8D">
        <w:rPr>
          <w:rStyle w:val="Strong"/>
          <w:b w:val="0"/>
          <w:bCs w:val="0"/>
        </w:rPr>
        <w:t xml:space="preserve">powerful: </w:t>
      </w:r>
      <w:r w:rsidR="00AF69E0">
        <w:rPr>
          <w:rStyle w:val="Strong"/>
          <w:b w:val="0"/>
          <w:bCs w:val="0"/>
        </w:rPr>
        <w:t xml:space="preserve">runs </w:t>
      </w:r>
      <w:r w:rsidR="00F72E8D">
        <w:rPr>
          <w:rStyle w:val="Strong"/>
          <w:b w:val="0"/>
          <w:bCs w:val="0"/>
        </w:rPr>
        <w:t xml:space="preserve">illicit drugs, human trafficking, and protection rackets in all cities of the </w:t>
      </w:r>
      <w:r w:rsidR="003544FD">
        <w:rPr>
          <w:rStyle w:val="Strong"/>
          <w:b w:val="0"/>
          <w:bCs w:val="0"/>
        </w:rPr>
        <w:t>Polar Empire</w:t>
      </w:r>
    </w:p>
    <w:p w14:paraId="4A171274" w14:textId="77777777" w:rsidR="000A59AA" w:rsidRDefault="00724BBC" w:rsidP="00D96E63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walled city of </w:t>
      </w:r>
      <w:r w:rsidR="00CE36F4">
        <w:rPr>
          <w:rStyle w:val="Strong"/>
          <w:b w:val="0"/>
          <w:bCs w:val="0"/>
        </w:rPr>
        <w:t>Murmansk falls to the Blight</w:t>
      </w:r>
    </w:p>
    <w:p w14:paraId="68258882" w14:textId="1CEC1E75" w:rsidR="005F2A97" w:rsidRPr="005F2A97" w:rsidRDefault="00B92D3A" w:rsidP="005F2A97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Emperor dies suddenly, leaving no apparent heirs to the Polar Throne. </w:t>
      </w:r>
      <w:r w:rsidR="005F2A97">
        <w:rPr>
          <w:rStyle w:val="Strong"/>
          <w:b w:val="0"/>
          <w:bCs w:val="0"/>
        </w:rPr>
        <w:t>The Polar Houses squabble about who should take the lead and things begin to look tense</w:t>
      </w:r>
    </w:p>
    <w:p w14:paraId="34EEA3CE" w14:textId="50775E8F" w:rsidR="001B2084" w:rsidRDefault="001B2084" w:rsidP="00D96E63">
      <w:pPr>
        <w:pStyle w:val="ListParagraph"/>
        <w:numPr>
          <w:ilvl w:val="0"/>
          <w:numId w:val="15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Ursa City begins </w:t>
      </w:r>
      <w:r w:rsidR="00FA1F1A">
        <w:rPr>
          <w:rStyle w:val="Strong"/>
          <w:b w:val="0"/>
          <w:bCs w:val="0"/>
        </w:rPr>
        <w:t xml:space="preserve">secret </w:t>
      </w:r>
      <w:r w:rsidR="004B4B18">
        <w:rPr>
          <w:rStyle w:val="Strong"/>
          <w:b w:val="0"/>
          <w:bCs w:val="0"/>
        </w:rPr>
        <w:t>mining operations</w:t>
      </w:r>
      <w:r w:rsidR="00FA1F1A">
        <w:rPr>
          <w:rStyle w:val="Strong"/>
          <w:b w:val="0"/>
          <w:bCs w:val="0"/>
        </w:rPr>
        <w:t xml:space="preserve">, </w:t>
      </w:r>
      <w:r w:rsidR="003546AD">
        <w:rPr>
          <w:rStyle w:val="Strong"/>
          <w:b w:val="0"/>
          <w:bCs w:val="0"/>
        </w:rPr>
        <w:t xml:space="preserve">seeking </w:t>
      </w:r>
      <w:r w:rsidR="003546AD" w:rsidRPr="00496818">
        <w:rPr>
          <w:rStyle w:val="Strong"/>
          <w:b w:val="0"/>
          <w:bCs w:val="0"/>
          <w:color w:val="EE0000"/>
        </w:rPr>
        <w:t xml:space="preserve">something </w:t>
      </w:r>
      <w:r w:rsidR="003546AD">
        <w:rPr>
          <w:rStyle w:val="Strong"/>
          <w:b w:val="0"/>
          <w:bCs w:val="0"/>
        </w:rPr>
        <w:t xml:space="preserve">deep under Bear Island. </w:t>
      </w:r>
      <w:r w:rsidR="00E87BED">
        <w:rPr>
          <w:rStyle w:val="Strong"/>
          <w:b w:val="0"/>
          <w:bCs w:val="0"/>
        </w:rPr>
        <w:t>They’re hiring a lot of mercenaries and buying slaves from the Syndicate</w:t>
      </w:r>
    </w:p>
    <w:p w14:paraId="2B2D6187" w14:textId="77777777" w:rsidR="00B568B0" w:rsidRDefault="000F2CF4" w:rsidP="00B568B0">
      <w:pPr>
        <w:pStyle w:val="Heading2"/>
        <w:spacing w:line="276" w:lineRule="auto"/>
        <w:rPr>
          <w:rStyle w:val="BookTitle"/>
          <w:b w:val="0"/>
          <w:bCs w:val="0"/>
          <w:i w:val="0"/>
          <w:iCs w:val="0"/>
        </w:rPr>
      </w:pPr>
      <w:r w:rsidRPr="00D96E63">
        <w:rPr>
          <w:rStyle w:val="Strong"/>
          <w:b w:val="0"/>
          <w:bCs w:val="0"/>
        </w:rPr>
        <w:br w:type="page"/>
      </w:r>
      <w:r w:rsidR="00B568B0">
        <w:rPr>
          <w:rStyle w:val="BookTitle"/>
          <w:b w:val="0"/>
          <w:bCs w:val="0"/>
          <w:i w:val="0"/>
          <w:iCs w:val="0"/>
        </w:rPr>
        <w:lastRenderedPageBreak/>
        <w:t>Companions</w:t>
      </w:r>
    </w:p>
    <w:p w14:paraId="070344B3" w14:textId="77777777" w:rsidR="00B568B0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326353">
        <w:rPr>
          <w:rStyle w:val="Strong"/>
        </w:rPr>
        <w:t>Lyra</w:t>
      </w:r>
      <w:r>
        <w:rPr>
          <w:rStyle w:val="BookTitle"/>
          <w:b w:val="0"/>
          <w:bCs w:val="0"/>
          <w:i w:val="0"/>
          <w:iCs w:val="0"/>
        </w:rPr>
        <w:t xml:space="preserve"> (biological, melee, agile): Encountered fighting slavers onboard the Hand of Shadow. She owes Cassiopeia a life debt and acts as her bodyguard.</w:t>
      </w:r>
    </w:p>
    <w:p w14:paraId="236F3389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Joins the party: to rescue Cassiopeia on the </w:t>
      </w:r>
      <w:r w:rsidRPr="002673C2">
        <w:rPr>
          <w:rStyle w:val="Emphasis"/>
        </w:rPr>
        <w:t>Hand of Sorrow</w:t>
      </w:r>
      <w:r>
        <w:rPr>
          <w:rStyle w:val="BookTitle"/>
          <w:b w:val="0"/>
          <w:bCs w:val="0"/>
          <w:i w:val="0"/>
          <w:iCs w:val="0"/>
        </w:rPr>
        <w:t>, then as a companion to Cassiopeia</w:t>
      </w:r>
    </w:p>
    <w:p w14:paraId="7C18E48F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Loyalty quest: </w:t>
      </w:r>
    </w:p>
    <w:p w14:paraId="62054153" w14:textId="77777777" w:rsidR="00B568B0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326353">
        <w:rPr>
          <w:rStyle w:val="Strong"/>
        </w:rPr>
        <w:t xml:space="preserve">Cassiopeia </w:t>
      </w:r>
      <w:r>
        <w:rPr>
          <w:rStyle w:val="BookTitle"/>
          <w:b w:val="0"/>
          <w:bCs w:val="0"/>
          <w:i w:val="0"/>
          <w:iCs w:val="0"/>
        </w:rPr>
        <w:t xml:space="preserve">“Cass” (biological, ranged, psionic): Undercover </w:t>
      </w:r>
      <w:proofErr w:type="spellStart"/>
      <w:r>
        <w:rPr>
          <w:rStyle w:val="BookTitle"/>
          <w:b w:val="0"/>
          <w:bCs w:val="0"/>
          <w:i w:val="0"/>
          <w:iCs w:val="0"/>
        </w:rPr>
        <w:t>Svean</w:t>
      </w:r>
      <w:proofErr w:type="spellEnd"/>
      <w:r>
        <w:rPr>
          <w:rStyle w:val="BookTitle"/>
          <w:b w:val="0"/>
          <w:bCs w:val="0"/>
          <w:i w:val="0"/>
          <w:iCs w:val="0"/>
        </w:rPr>
        <w:t xml:space="preserve"> noble, running from an arranged marriage.</w:t>
      </w:r>
    </w:p>
    <w:p w14:paraId="7EA80542" w14:textId="77777777" w:rsidR="00B568B0" w:rsidRPr="00A12D6A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 w:rsidRPr="00B50B77">
        <w:rPr>
          <w:rStyle w:val="Strong"/>
          <w:b w:val="0"/>
          <w:bCs w:val="0"/>
        </w:rPr>
        <w:t xml:space="preserve">Joins </w:t>
      </w:r>
      <w:r>
        <w:rPr>
          <w:rStyle w:val="Strong"/>
          <w:b w:val="0"/>
          <w:bCs w:val="0"/>
        </w:rPr>
        <w:t xml:space="preserve">the party: to escape the </w:t>
      </w:r>
      <w:r w:rsidRPr="00612CF8">
        <w:rPr>
          <w:rStyle w:val="Emphasis"/>
        </w:rPr>
        <w:t>Hand of Sorrow</w:t>
      </w:r>
      <w:r>
        <w:rPr>
          <w:rStyle w:val="Strong"/>
          <w:b w:val="0"/>
          <w:bCs w:val="0"/>
        </w:rPr>
        <w:t xml:space="preserve">, then to escape the besieged </w:t>
      </w:r>
      <w:r w:rsidRPr="00E63507">
        <w:rPr>
          <w:rStyle w:val="Emphasis"/>
        </w:rPr>
        <w:t>Ursa City</w:t>
      </w:r>
    </w:p>
    <w:p w14:paraId="0EDEBBB3" w14:textId="77777777" w:rsidR="00B568B0" w:rsidRPr="00B50B77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Strong"/>
          <w:b w:val="0"/>
          <w:bCs w:val="0"/>
        </w:rPr>
        <w:t xml:space="preserve">Loyalty quest: </w:t>
      </w:r>
    </w:p>
    <w:p w14:paraId="11D38C22" w14:textId="77777777" w:rsidR="00B568B0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D93401">
        <w:rPr>
          <w:rStyle w:val="Strong"/>
        </w:rPr>
        <w:t>Soren Vex</w:t>
      </w:r>
      <w:r>
        <w:rPr>
          <w:rStyle w:val="BookTitle"/>
          <w:b w:val="0"/>
          <w:bCs w:val="0"/>
          <w:i w:val="0"/>
          <w:iCs w:val="0"/>
        </w:rPr>
        <w:t xml:space="preserve"> (biological, mechanical): A cyborg scavenger living in the slums of Ursa City with a vendetta against the Syndicate.</w:t>
      </w:r>
    </w:p>
    <w:p w14:paraId="7BB3C07A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54A63">
        <w:rPr>
          <w:rStyle w:val="Strong"/>
          <w:b w:val="0"/>
          <w:bCs w:val="0"/>
        </w:rPr>
        <w:t>Joins the party</w:t>
      </w:r>
      <w:r>
        <w:rPr>
          <w:rStyle w:val="BookTitle"/>
          <w:b w:val="0"/>
          <w:bCs w:val="0"/>
          <w:i w:val="0"/>
          <w:iCs w:val="0"/>
        </w:rPr>
        <w:t xml:space="preserve">: </w:t>
      </w:r>
    </w:p>
    <w:p w14:paraId="39EBF724" w14:textId="77777777" w:rsidR="00B568B0" w:rsidRPr="00C54A63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 xml:space="preserve">Loyalty: </w:t>
      </w:r>
      <w:r w:rsidRPr="00C54A63">
        <w:rPr>
          <w:rStyle w:val="BookTitle"/>
          <w:b w:val="0"/>
          <w:bCs w:val="0"/>
          <w:i w:val="0"/>
          <w:iCs w:val="0"/>
        </w:rPr>
        <w:t xml:space="preserve"> </w:t>
      </w:r>
    </w:p>
    <w:p w14:paraId="2C74EC6E" w14:textId="77777777" w:rsidR="00B568B0" w:rsidRPr="00AE3787" w:rsidRDefault="00B568B0" w:rsidP="00B568B0">
      <w:pPr>
        <w:pStyle w:val="ListParagraph"/>
        <w:numPr>
          <w:ilvl w:val="0"/>
          <w:numId w:val="8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 xml:space="preserve">Survey Bot </w:t>
      </w:r>
      <w:r w:rsidRPr="002E1DFD">
        <w:rPr>
          <w:rStyle w:val="Strong"/>
          <w:b w:val="0"/>
          <w:bCs w:val="0"/>
        </w:rPr>
        <w:t>“CANIS”</w:t>
      </w:r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>(mechanical, agile): Purchased or won, this robot was originally intended to perform geologic surveys. Can be equipped with a variety of helpful modules.</w:t>
      </w:r>
    </w:p>
    <w:p w14:paraId="1C9F1553" w14:textId="77777777" w:rsidR="00B568B0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54A63">
        <w:rPr>
          <w:rStyle w:val="Strong"/>
          <w:b w:val="0"/>
          <w:bCs w:val="0"/>
        </w:rPr>
        <w:t>Joins the party</w:t>
      </w:r>
      <w:r>
        <w:rPr>
          <w:rStyle w:val="BookTitle"/>
          <w:b w:val="0"/>
          <w:bCs w:val="0"/>
          <w:i w:val="0"/>
          <w:iCs w:val="0"/>
        </w:rPr>
        <w:t xml:space="preserve">: Purchased or won in </w:t>
      </w:r>
      <w:r w:rsidRPr="00E63507">
        <w:rPr>
          <w:rStyle w:val="Emphasis"/>
        </w:rPr>
        <w:t>Ursa City</w:t>
      </w:r>
    </w:p>
    <w:p w14:paraId="1E01D112" w14:textId="77777777" w:rsidR="00B568B0" w:rsidRPr="000D6111" w:rsidRDefault="00B568B0" w:rsidP="00B568B0">
      <w:pPr>
        <w:pStyle w:val="ListParagraph"/>
        <w:numPr>
          <w:ilvl w:val="1"/>
          <w:numId w:val="8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Loyalty quest: Find the geologist who Survey Bot was originally assigned to.</w:t>
      </w:r>
    </w:p>
    <w:p w14:paraId="5D9FDE56" w14:textId="46BE50B1" w:rsidR="00B568B0" w:rsidRDefault="00B568B0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4E63E659" w14:textId="72A36343" w:rsidR="00FB003F" w:rsidRPr="00AD0CD7" w:rsidRDefault="005C03A3" w:rsidP="00D91488">
      <w:pPr>
        <w:pStyle w:val="Heading2"/>
        <w:spacing w:line="276" w:lineRule="auto"/>
        <w:rPr>
          <w:rStyle w:val="IntenseReference"/>
          <w:b w:val="0"/>
          <w:bCs w:val="0"/>
          <w:smallCaps w:val="0"/>
          <w:spacing w:val="0"/>
        </w:rPr>
      </w:pPr>
      <w:r w:rsidRPr="00AD0CD7">
        <w:rPr>
          <w:rStyle w:val="IntenseReference"/>
          <w:b w:val="0"/>
          <w:bCs w:val="0"/>
          <w:smallCaps w:val="0"/>
          <w:spacing w:val="0"/>
        </w:rPr>
        <w:lastRenderedPageBreak/>
        <w:t>Syndicate</w:t>
      </w:r>
    </w:p>
    <w:p w14:paraId="305CE813" w14:textId="27B8DFDF" w:rsidR="00617900" w:rsidRDefault="003C697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Service </w:t>
      </w:r>
      <w:r w:rsidR="00491F35" w:rsidRPr="00CA0CF2">
        <w:rPr>
          <w:rStyle w:val="Strong"/>
        </w:rPr>
        <w:t>Bot</w:t>
      </w:r>
      <w:r>
        <w:rPr>
          <w:rStyle w:val="BookTitle"/>
          <w:b w:val="0"/>
          <w:bCs w:val="0"/>
          <w:i w:val="0"/>
          <w:iCs w:val="0"/>
        </w:rPr>
        <w:t xml:space="preserve"> “</w:t>
      </w:r>
      <w:r w:rsidR="00C73DB7">
        <w:rPr>
          <w:rStyle w:val="BookTitle"/>
          <w:b w:val="0"/>
          <w:bCs w:val="0"/>
          <w:i w:val="0"/>
          <w:iCs w:val="0"/>
        </w:rPr>
        <w:t>SNDRI</w:t>
      </w:r>
      <w:r w:rsidR="00617900">
        <w:rPr>
          <w:rStyle w:val="BookTitle"/>
          <w:b w:val="0"/>
          <w:bCs w:val="0"/>
          <w:i w:val="0"/>
          <w:iCs w:val="0"/>
        </w:rPr>
        <w:t>-5</w:t>
      </w:r>
      <w:r w:rsidR="00371DB6">
        <w:rPr>
          <w:rStyle w:val="BookTitle"/>
          <w:b w:val="0"/>
          <w:bCs w:val="0"/>
          <w:i w:val="0"/>
          <w:iCs w:val="0"/>
        </w:rPr>
        <w:t>1</w:t>
      </w:r>
      <w:r w:rsidR="00523A01">
        <w:rPr>
          <w:rStyle w:val="BookTitle"/>
          <w:b w:val="0"/>
          <w:bCs w:val="0"/>
          <w:i w:val="0"/>
          <w:iCs w:val="0"/>
        </w:rPr>
        <w:t>N</w:t>
      </w:r>
      <w:r>
        <w:rPr>
          <w:rStyle w:val="BookTitle"/>
          <w:b w:val="0"/>
          <w:bCs w:val="0"/>
          <w:i w:val="0"/>
          <w:iCs w:val="0"/>
        </w:rPr>
        <w:t>”</w:t>
      </w:r>
      <w:r w:rsidR="002252F5">
        <w:rPr>
          <w:rStyle w:val="BookTitle"/>
          <w:b w:val="0"/>
          <w:bCs w:val="0"/>
          <w:i w:val="0"/>
          <w:iCs w:val="0"/>
        </w:rPr>
        <w:t xml:space="preserve"> (mechanica</w:t>
      </w:r>
      <w:r w:rsidR="00D32798">
        <w:rPr>
          <w:rStyle w:val="BookTitle"/>
          <w:b w:val="0"/>
          <w:bCs w:val="0"/>
          <w:i w:val="0"/>
          <w:iCs w:val="0"/>
        </w:rPr>
        <w:t>l</w:t>
      </w:r>
      <w:r w:rsidR="002252F5">
        <w:rPr>
          <w:rStyle w:val="BookTitle"/>
          <w:b w:val="0"/>
          <w:bCs w:val="0"/>
          <w:i w:val="0"/>
          <w:iCs w:val="0"/>
        </w:rPr>
        <w:t>)</w:t>
      </w:r>
      <w:r w:rsidR="00924968">
        <w:rPr>
          <w:rStyle w:val="BookTitle"/>
          <w:b w:val="0"/>
          <w:bCs w:val="0"/>
          <w:i w:val="0"/>
          <w:iCs w:val="0"/>
        </w:rPr>
        <w:t xml:space="preserve">: Medium health, melee, </w:t>
      </w:r>
      <w:r w:rsidR="002316D3">
        <w:rPr>
          <w:rStyle w:val="BookTitle"/>
          <w:b w:val="0"/>
          <w:bCs w:val="0"/>
          <w:i w:val="0"/>
          <w:iCs w:val="0"/>
        </w:rPr>
        <w:t>heal</w:t>
      </w:r>
      <w:r w:rsidR="005B02BD">
        <w:rPr>
          <w:rStyle w:val="BookTitle"/>
          <w:b w:val="0"/>
          <w:bCs w:val="0"/>
          <w:i w:val="0"/>
          <w:iCs w:val="0"/>
        </w:rPr>
        <w:t xml:space="preserve"> mechanical</w:t>
      </w:r>
    </w:p>
    <w:p w14:paraId="3EB9D325" w14:textId="657C97A5" w:rsidR="00523A01" w:rsidRDefault="00870FD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Survey </w:t>
      </w:r>
      <w:r w:rsidR="00491F35" w:rsidRPr="00CA0CF2">
        <w:rPr>
          <w:rStyle w:val="Strong"/>
        </w:rPr>
        <w:t>Bot</w:t>
      </w:r>
      <w:r>
        <w:rPr>
          <w:rStyle w:val="BookTitle"/>
          <w:b w:val="0"/>
          <w:bCs w:val="0"/>
          <w:i w:val="0"/>
          <w:iCs w:val="0"/>
        </w:rPr>
        <w:t xml:space="preserve"> “</w:t>
      </w:r>
      <w:r w:rsidR="00420FF2">
        <w:rPr>
          <w:rStyle w:val="BookTitle"/>
          <w:b w:val="0"/>
          <w:bCs w:val="0"/>
          <w:i w:val="0"/>
          <w:iCs w:val="0"/>
        </w:rPr>
        <w:t>CANIS</w:t>
      </w:r>
      <w:r w:rsidR="00F84F40">
        <w:rPr>
          <w:rStyle w:val="BookTitle"/>
          <w:b w:val="0"/>
          <w:bCs w:val="0"/>
          <w:i w:val="0"/>
          <w:iCs w:val="0"/>
        </w:rPr>
        <w:t>-1</w:t>
      </w:r>
      <w:r w:rsidR="00E9564B">
        <w:rPr>
          <w:rStyle w:val="BookTitle"/>
          <w:b w:val="0"/>
          <w:bCs w:val="0"/>
          <w:i w:val="0"/>
          <w:iCs w:val="0"/>
        </w:rPr>
        <w:t>1K</w:t>
      </w:r>
      <w:r>
        <w:rPr>
          <w:rStyle w:val="BookTitle"/>
          <w:b w:val="0"/>
          <w:bCs w:val="0"/>
          <w:i w:val="0"/>
          <w:iCs w:val="0"/>
        </w:rPr>
        <w:t>”</w:t>
      </w:r>
      <w:r w:rsidR="002252F5">
        <w:rPr>
          <w:rStyle w:val="BookTitle"/>
          <w:b w:val="0"/>
          <w:bCs w:val="0"/>
          <w:i w:val="0"/>
          <w:iCs w:val="0"/>
        </w:rPr>
        <w:t xml:space="preserve"> (mechanical, </w:t>
      </w:r>
      <w:r w:rsidR="00B65415">
        <w:rPr>
          <w:rStyle w:val="BookTitle"/>
          <w:b w:val="0"/>
          <w:bCs w:val="0"/>
          <w:i w:val="0"/>
          <w:iCs w:val="0"/>
        </w:rPr>
        <w:t>agile</w:t>
      </w:r>
      <w:r w:rsidR="002252F5">
        <w:rPr>
          <w:rStyle w:val="BookTitle"/>
          <w:b w:val="0"/>
          <w:bCs w:val="0"/>
          <w:i w:val="0"/>
          <w:iCs w:val="0"/>
        </w:rPr>
        <w:t>)</w:t>
      </w:r>
      <w:r w:rsidR="00924968">
        <w:rPr>
          <w:rStyle w:val="BookTitle"/>
          <w:b w:val="0"/>
          <w:bCs w:val="0"/>
          <w:i w:val="0"/>
          <w:iCs w:val="0"/>
        </w:rPr>
        <w:t xml:space="preserve">: </w:t>
      </w:r>
      <w:r w:rsidR="00202B60">
        <w:rPr>
          <w:rStyle w:val="BookTitle"/>
          <w:b w:val="0"/>
          <w:bCs w:val="0"/>
          <w:i w:val="0"/>
          <w:iCs w:val="0"/>
        </w:rPr>
        <w:t>Low health, ranged</w:t>
      </w:r>
    </w:p>
    <w:p w14:paraId="1F202E5E" w14:textId="6444F890" w:rsidR="00523A01" w:rsidRDefault="00870FD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 xml:space="preserve">Mining </w:t>
      </w:r>
      <w:r w:rsidR="005D4858" w:rsidRPr="00CA0CF2">
        <w:rPr>
          <w:rStyle w:val="Strong"/>
        </w:rPr>
        <w:t>Droid</w:t>
      </w:r>
      <w:r w:rsidR="00491F35">
        <w:rPr>
          <w:rStyle w:val="BookTitle"/>
          <w:b w:val="0"/>
          <w:bCs w:val="0"/>
          <w:i w:val="0"/>
          <w:iCs w:val="0"/>
        </w:rPr>
        <w:t xml:space="preserve"> </w:t>
      </w:r>
      <w:r>
        <w:rPr>
          <w:rStyle w:val="BookTitle"/>
          <w:b w:val="0"/>
          <w:bCs w:val="0"/>
          <w:i w:val="0"/>
          <w:iCs w:val="0"/>
        </w:rPr>
        <w:t>“</w:t>
      </w:r>
      <w:r w:rsidR="00B50D19">
        <w:rPr>
          <w:rStyle w:val="BookTitle"/>
          <w:b w:val="0"/>
          <w:bCs w:val="0"/>
          <w:i w:val="0"/>
          <w:iCs w:val="0"/>
        </w:rPr>
        <w:t>DV</w:t>
      </w:r>
      <w:r w:rsidR="00F5477C">
        <w:rPr>
          <w:rStyle w:val="BookTitle"/>
          <w:b w:val="0"/>
          <w:bCs w:val="0"/>
          <w:i w:val="0"/>
          <w:iCs w:val="0"/>
        </w:rPr>
        <w:t>A</w:t>
      </w:r>
      <w:r w:rsidR="00B50D19">
        <w:rPr>
          <w:rStyle w:val="BookTitle"/>
          <w:b w:val="0"/>
          <w:bCs w:val="0"/>
          <w:i w:val="0"/>
          <w:iCs w:val="0"/>
        </w:rPr>
        <w:t>LN</w:t>
      </w:r>
      <w:r w:rsidR="00523A01">
        <w:rPr>
          <w:rStyle w:val="BookTitle"/>
          <w:b w:val="0"/>
          <w:bCs w:val="0"/>
          <w:i w:val="0"/>
          <w:iCs w:val="0"/>
        </w:rPr>
        <w:t>-49B</w:t>
      </w:r>
      <w:r>
        <w:rPr>
          <w:rStyle w:val="BookTitle"/>
          <w:b w:val="0"/>
          <w:bCs w:val="0"/>
          <w:i w:val="0"/>
          <w:iCs w:val="0"/>
        </w:rPr>
        <w:t>”</w:t>
      </w:r>
      <w:r w:rsidR="001B2856">
        <w:rPr>
          <w:rStyle w:val="BookTitle"/>
          <w:b w:val="0"/>
          <w:bCs w:val="0"/>
          <w:i w:val="0"/>
          <w:iCs w:val="0"/>
        </w:rPr>
        <w:t xml:space="preserve"> (mechanical, </w:t>
      </w:r>
      <w:r w:rsidR="00D733DF">
        <w:rPr>
          <w:rStyle w:val="BookTitle"/>
          <w:b w:val="0"/>
          <w:bCs w:val="0"/>
          <w:i w:val="0"/>
          <w:iCs w:val="0"/>
        </w:rPr>
        <w:t>armored</w:t>
      </w:r>
      <w:r w:rsidR="001B2856">
        <w:rPr>
          <w:rStyle w:val="BookTitle"/>
          <w:b w:val="0"/>
          <w:bCs w:val="0"/>
          <w:i w:val="0"/>
          <w:iCs w:val="0"/>
        </w:rPr>
        <w:t>)</w:t>
      </w:r>
      <w:r w:rsidR="00CC325C">
        <w:rPr>
          <w:rStyle w:val="BookTitle"/>
          <w:b w:val="0"/>
          <w:bCs w:val="0"/>
          <w:i w:val="0"/>
          <w:iCs w:val="0"/>
        </w:rPr>
        <w:t xml:space="preserve">: High health, melee, </w:t>
      </w:r>
      <w:r w:rsidR="002216EB">
        <w:rPr>
          <w:rStyle w:val="BookTitle"/>
          <w:b w:val="0"/>
          <w:bCs w:val="0"/>
          <w:i w:val="0"/>
          <w:iCs w:val="0"/>
        </w:rPr>
        <w:t xml:space="preserve">charged </w:t>
      </w:r>
      <w:r w:rsidR="00063D2D">
        <w:rPr>
          <w:rStyle w:val="BookTitle"/>
          <w:b w:val="0"/>
          <w:bCs w:val="0"/>
          <w:i w:val="0"/>
          <w:iCs w:val="0"/>
        </w:rPr>
        <w:t>stun</w:t>
      </w:r>
      <w:r w:rsidR="003162FB">
        <w:rPr>
          <w:rStyle w:val="BookTitle"/>
          <w:b w:val="0"/>
          <w:bCs w:val="0"/>
          <w:i w:val="0"/>
          <w:iCs w:val="0"/>
        </w:rPr>
        <w:t xml:space="preserve"> attack</w:t>
      </w:r>
    </w:p>
    <w:p w14:paraId="0A8DEC95" w14:textId="5245673C" w:rsidR="00177D82" w:rsidRDefault="00177D82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CA0CF2">
        <w:rPr>
          <w:rStyle w:val="Strong"/>
        </w:rPr>
        <w:t>Syndicate Slaver</w:t>
      </w:r>
      <w:r w:rsidR="007678FF">
        <w:rPr>
          <w:rStyle w:val="BookTitle"/>
          <w:b w:val="0"/>
          <w:bCs w:val="0"/>
          <w:i w:val="0"/>
          <w:iCs w:val="0"/>
        </w:rPr>
        <w:t xml:space="preserve"> </w:t>
      </w:r>
      <w:r w:rsidR="006A6BEE">
        <w:rPr>
          <w:rStyle w:val="BookTitle"/>
          <w:b w:val="0"/>
          <w:bCs w:val="0"/>
          <w:i w:val="0"/>
          <w:iCs w:val="0"/>
        </w:rPr>
        <w:t>(biological</w:t>
      </w:r>
      <w:r w:rsidR="001F558F">
        <w:rPr>
          <w:rStyle w:val="BookTitle"/>
          <w:b w:val="0"/>
          <w:bCs w:val="0"/>
          <w:i w:val="0"/>
          <w:iCs w:val="0"/>
        </w:rPr>
        <w:t xml:space="preserve">): </w:t>
      </w:r>
      <w:r w:rsidR="005E1102">
        <w:rPr>
          <w:rStyle w:val="BookTitle"/>
          <w:b w:val="0"/>
          <w:bCs w:val="0"/>
          <w:i w:val="0"/>
          <w:iCs w:val="0"/>
        </w:rPr>
        <w:t xml:space="preserve">Medium </w:t>
      </w:r>
      <w:r w:rsidR="00C56F7C">
        <w:rPr>
          <w:rStyle w:val="BookTitle"/>
          <w:b w:val="0"/>
          <w:bCs w:val="0"/>
          <w:i w:val="0"/>
          <w:iCs w:val="0"/>
        </w:rPr>
        <w:t xml:space="preserve">health, </w:t>
      </w:r>
      <w:r w:rsidR="003500DB">
        <w:rPr>
          <w:rStyle w:val="BookTitle"/>
          <w:b w:val="0"/>
          <w:bCs w:val="0"/>
          <w:i w:val="0"/>
          <w:iCs w:val="0"/>
        </w:rPr>
        <w:t xml:space="preserve">melee, </w:t>
      </w:r>
      <w:r w:rsidR="0031214C">
        <w:rPr>
          <w:rStyle w:val="BookTitle"/>
          <w:b w:val="0"/>
          <w:bCs w:val="0"/>
          <w:i w:val="0"/>
          <w:iCs w:val="0"/>
        </w:rPr>
        <w:t>bleed attack</w:t>
      </w:r>
      <w:r w:rsidR="00D4053D">
        <w:rPr>
          <w:rStyle w:val="BookTitle"/>
          <w:b w:val="0"/>
          <w:bCs w:val="0"/>
          <w:i w:val="0"/>
          <w:iCs w:val="0"/>
        </w:rPr>
        <w:t xml:space="preserve">, </w:t>
      </w:r>
      <w:r w:rsidR="00EE1559">
        <w:rPr>
          <w:rStyle w:val="BookTitle"/>
          <w:b w:val="0"/>
          <w:bCs w:val="0"/>
          <w:i w:val="0"/>
          <w:iCs w:val="0"/>
        </w:rPr>
        <w:t>suppression</w:t>
      </w:r>
    </w:p>
    <w:p w14:paraId="0CBB482B" w14:textId="15AFF255" w:rsidR="002B2353" w:rsidRPr="00233B9C" w:rsidRDefault="002B2353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>Syndicate Enforcer</w:t>
      </w:r>
      <w:r>
        <w:rPr>
          <w:rStyle w:val="Strong"/>
          <w:b w:val="0"/>
          <w:bCs w:val="0"/>
        </w:rPr>
        <w:t xml:space="preserve"> (biological</w:t>
      </w:r>
      <w:r w:rsidR="00A24276">
        <w:rPr>
          <w:rStyle w:val="Strong"/>
          <w:b w:val="0"/>
          <w:bCs w:val="0"/>
        </w:rPr>
        <w:t>, armored</w:t>
      </w:r>
      <w:r>
        <w:rPr>
          <w:rStyle w:val="Strong"/>
          <w:b w:val="0"/>
          <w:bCs w:val="0"/>
        </w:rPr>
        <w:t xml:space="preserve">): </w:t>
      </w:r>
      <w:r w:rsidR="00D060BA">
        <w:rPr>
          <w:rStyle w:val="Strong"/>
          <w:b w:val="0"/>
          <w:bCs w:val="0"/>
        </w:rPr>
        <w:t xml:space="preserve">High health, melee, ranged, </w:t>
      </w:r>
      <w:r w:rsidR="00FC6DA5">
        <w:rPr>
          <w:rStyle w:val="Strong"/>
          <w:b w:val="0"/>
          <w:bCs w:val="0"/>
        </w:rPr>
        <w:t>reinforcements</w:t>
      </w:r>
      <w:r w:rsidR="006E5D15">
        <w:rPr>
          <w:rStyle w:val="Strong"/>
          <w:b w:val="0"/>
          <w:bCs w:val="0"/>
        </w:rPr>
        <w:t>, buff ally</w:t>
      </w:r>
    </w:p>
    <w:p w14:paraId="68725765" w14:textId="0F2A0766" w:rsidR="00233B9C" w:rsidRPr="00145B98" w:rsidRDefault="00233B9C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>Syndicate Captain</w:t>
      </w:r>
      <w:r>
        <w:rPr>
          <w:rStyle w:val="Strong"/>
          <w:b w:val="0"/>
          <w:bCs w:val="0"/>
        </w:rPr>
        <w:t xml:space="preserve"> (biological, psionic):</w:t>
      </w:r>
      <w:r w:rsidR="002E0740">
        <w:rPr>
          <w:rStyle w:val="Strong"/>
          <w:b w:val="0"/>
          <w:bCs w:val="0"/>
        </w:rPr>
        <w:t xml:space="preserve"> High health, melee, ranged, reinforcements,</w:t>
      </w:r>
      <w:r w:rsidR="00F91526">
        <w:rPr>
          <w:rStyle w:val="Strong"/>
          <w:b w:val="0"/>
          <w:bCs w:val="0"/>
        </w:rPr>
        <w:t xml:space="preserve"> freeze,</w:t>
      </w:r>
      <w:r w:rsidR="00BB4343">
        <w:rPr>
          <w:rStyle w:val="Strong"/>
          <w:b w:val="0"/>
          <w:bCs w:val="0"/>
        </w:rPr>
        <w:t xml:space="preserve"> extra turn</w:t>
      </w:r>
      <w:r w:rsidR="00061705">
        <w:rPr>
          <w:rStyle w:val="Strong"/>
          <w:b w:val="0"/>
          <w:bCs w:val="0"/>
        </w:rPr>
        <w:t xml:space="preserve"> </w:t>
      </w:r>
    </w:p>
    <w:p w14:paraId="7C998EF8" w14:textId="63FD1EFE" w:rsidR="00934F7C" w:rsidRPr="005E47F1" w:rsidRDefault="00636EF8" w:rsidP="00D91488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Style w:val="BookTitle"/>
          <w:rFonts w:eastAsiaTheme="majorEastAsia" w:cstheme="majorBidi"/>
          <w:b w:val="0"/>
          <w:bCs w:val="0"/>
          <w:i w:val="0"/>
          <w:iCs w:val="0"/>
          <w:color w:val="0F4761" w:themeColor="accent1" w:themeShade="BF"/>
          <w:sz w:val="32"/>
          <w:szCs w:val="32"/>
        </w:rPr>
      </w:pPr>
      <w:r>
        <w:rPr>
          <w:rStyle w:val="Strong"/>
        </w:rPr>
        <w:t xml:space="preserve">Mining </w:t>
      </w:r>
      <w:r w:rsidR="00145B98">
        <w:rPr>
          <w:rStyle w:val="Strong"/>
        </w:rPr>
        <w:t>Husk</w:t>
      </w:r>
      <w:r w:rsidR="00145B98" w:rsidRPr="005E47F1">
        <w:rPr>
          <w:rStyle w:val="Strong"/>
          <w:b w:val="0"/>
          <w:bCs w:val="0"/>
        </w:rPr>
        <w:t xml:space="preserve"> (biological, mechanical): </w:t>
      </w:r>
      <w:r w:rsidR="000A72E0">
        <w:rPr>
          <w:rStyle w:val="Strong"/>
          <w:b w:val="0"/>
          <w:bCs w:val="0"/>
        </w:rPr>
        <w:t xml:space="preserve">Medium health, melee, </w:t>
      </w:r>
      <w:r w:rsidR="00854929">
        <w:rPr>
          <w:rStyle w:val="Strong"/>
          <w:b w:val="0"/>
          <w:bCs w:val="0"/>
        </w:rPr>
        <w:t>berserk</w:t>
      </w:r>
      <w:r w:rsidR="0029218A">
        <w:rPr>
          <w:rStyle w:val="Strong"/>
          <w:b w:val="0"/>
          <w:bCs w:val="0"/>
        </w:rPr>
        <w:t>, heal</w:t>
      </w:r>
      <w:r w:rsidR="00826087">
        <w:rPr>
          <w:rStyle w:val="Strong"/>
          <w:b w:val="0"/>
          <w:bCs w:val="0"/>
        </w:rPr>
        <w:t xml:space="preserve"> self</w:t>
      </w:r>
      <w:r w:rsidR="00934F7C" w:rsidRPr="005E47F1">
        <w:rPr>
          <w:rStyle w:val="BookTitle"/>
          <w:b w:val="0"/>
          <w:bCs w:val="0"/>
          <w:i w:val="0"/>
          <w:iCs w:val="0"/>
        </w:rPr>
        <w:br w:type="page"/>
      </w:r>
    </w:p>
    <w:p w14:paraId="54547F7C" w14:textId="77777777" w:rsidR="00AD0CD7" w:rsidRDefault="00AD0CD7" w:rsidP="00D91488">
      <w:pPr>
        <w:pStyle w:val="Heading2"/>
        <w:spacing w:line="276" w:lineRule="auto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lastRenderedPageBreak/>
        <w:t>Blight</w:t>
      </w:r>
    </w:p>
    <w:p w14:paraId="1B97B871" w14:textId="77777777" w:rsidR="007F694D" w:rsidRDefault="007F694D" w:rsidP="007F694D">
      <w:pPr>
        <w:pStyle w:val="ListParagraph"/>
        <w:numPr>
          <w:ilvl w:val="0"/>
          <w:numId w:val="9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Ghoul</w:t>
      </w:r>
      <w:r>
        <w:rPr>
          <w:rStyle w:val="BookTitle"/>
          <w:b w:val="0"/>
          <w:bCs w:val="0"/>
          <w:i w:val="0"/>
          <w:iCs w:val="0"/>
        </w:rPr>
        <w:t xml:space="preserve"> (biological, blighted): A person who has been infected by a Herald. Mindless, fast, and blind with rage.</w:t>
      </w:r>
    </w:p>
    <w:p w14:paraId="268B8FCF" w14:textId="77777777" w:rsidR="007F694D" w:rsidRPr="00B069B1" w:rsidRDefault="007F694D" w:rsidP="007F694D">
      <w:pPr>
        <w:pStyle w:val="ListParagraph"/>
        <w:numPr>
          <w:ilvl w:val="0"/>
          <w:numId w:val="9"/>
        </w:numPr>
        <w:spacing w:line="276" w:lineRule="auto"/>
        <w:contextualSpacing w:val="0"/>
        <w:rPr>
          <w:rStyle w:val="BookTitle"/>
          <w:b w:val="0"/>
          <w:bCs w:val="0"/>
          <w:i w:val="0"/>
          <w:iCs w:val="0"/>
        </w:rPr>
      </w:pPr>
      <w:r w:rsidRPr="00726C55">
        <w:rPr>
          <w:rStyle w:val="Strong"/>
        </w:rPr>
        <w:t>Armored Ghoul</w:t>
      </w:r>
      <w:r w:rsidRPr="00E24A66">
        <w:rPr>
          <w:rStyle w:val="BookTitle"/>
          <w:b w:val="0"/>
          <w:bCs w:val="0"/>
          <w:i w:val="0"/>
          <w:iCs w:val="0"/>
        </w:rPr>
        <w:t xml:space="preserve"> (biological, blighted): A Ghoul equipped with crude corrugated iron armor. Fast, but more durable than regular Ghouls</w:t>
      </w:r>
      <w:r>
        <w:rPr>
          <w:rStyle w:val="BookTitle"/>
          <w:b w:val="0"/>
          <w:bCs w:val="0"/>
          <w:i w:val="0"/>
          <w:iCs w:val="0"/>
        </w:rPr>
        <w:t>.</w:t>
      </w:r>
      <w:r w:rsidRPr="00B069B1">
        <w:rPr>
          <w:rStyle w:val="BookTitle"/>
          <w:b w:val="0"/>
          <w:bCs w:val="0"/>
          <w:i w:val="0"/>
          <w:iCs w:val="0"/>
        </w:rPr>
        <w:t xml:space="preserve"> </w:t>
      </w:r>
    </w:p>
    <w:p w14:paraId="5E38A116" w14:textId="57469EA6" w:rsidR="00935233" w:rsidRPr="009D1979" w:rsidRDefault="00935233" w:rsidP="009D1979">
      <w:pPr>
        <w:pStyle w:val="ListParagraph"/>
        <w:numPr>
          <w:ilvl w:val="0"/>
          <w:numId w:val="9"/>
        </w:numPr>
        <w:spacing w:line="276" w:lineRule="auto"/>
        <w:contextualSpacing w:val="0"/>
        <w:rPr>
          <w:rStyle w:val="Strong"/>
          <w:b w:val="0"/>
          <w:bCs w:val="0"/>
          <w:spacing w:val="5"/>
        </w:rPr>
      </w:pPr>
      <w:r>
        <w:rPr>
          <w:rStyle w:val="Strong"/>
        </w:rPr>
        <w:t>Centurion</w:t>
      </w:r>
      <w:r>
        <w:rPr>
          <w:rStyle w:val="BookTitle"/>
          <w:b w:val="0"/>
          <w:bCs w:val="0"/>
          <w:i w:val="0"/>
          <w:iCs w:val="0"/>
        </w:rPr>
        <w:t xml:space="preserve"> (demonic, blighted): A demon commander of the Blight who controls a group of Ghouls. Can turn humans into Ghouls.</w:t>
      </w:r>
    </w:p>
    <w:p w14:paraId="30121D5F" w14:textId="79FF821E" w:rsidR="00A25661" w:rsidRPr="00446583" w:rsidRDefault="00E6660C" w:rsidP="00A25661">
      <w:pPr>
        <w:pStyle w:val="ListParagraph"/>
        <w:numPr>
          <w:ilvl w:val="0"/>
          <w:numId w:val="9"/>
        </w:numPr>
        <w:spacing w:line="276" w:lineRule="auto"/>
        <w:contextualSpacing w:val="0"/>
        <w:rPr>
          <w:spacing w:val="5"/>
        </w:rPr>
      </w:pPr>
      <w:r>
        <w:rPr>
          <w:rStyle w:val="Strong"/>
        </w:rPr>
        <w:t xml:space="preserve">Blight </w:t>
      </w:r>
      <w:r w:rsidR="001F207D" w:rsidRPr="00751E23">
        <w:rPr>
          <w:rStyle w:val="Strong"/>
        </w:rPr>
        <w:t>Lord</w:t>
      </w:r>
      <w:r w:rsidR="001F207D">
        <w:rPr>
          <w:rStyle w:val="Strong"/>
          <w:b w:val="0"/>
          <w:bCs w:val="0"/>
          <w:spacing w:val="5"/>
        </w:rPr>
        <w:t xml:space="preserve"> (demonic, psionic, blighted): Supreme </w:t>
      </w:r>
      <w:r w:rsidR="001D490F">
        <w:rPr>
          <w:rStyle w:val="Strong"/>
          <w:b w:val="0"/>
          <w:bCs w:val="0"/>
          <w:spacing w:val="5"/>
        </w:rPr>
        <w:t xml:space="preserve">leader </w:t>
      </w:r>
      <w:r w:rsidR="001F207D">
        <w:rPr>
          <w:rStyle w:val="Strong"/>
          <w:b w:val="0"/>
          <w:bCs w:val="0"/>
          <w:spacing w:val="5"/>
        </w:rPr>
        <w:t xml:space="preserve">of </w:t>
      </w:r>
      <w:r>
        <w:rPr>
          <w:rStyle w:val="Strong"/>
          <w:b w:val="0"/>
          <w:bCs w:val="0"/>
          <w:spacing w:val="5"/>
        </w:rPr>
        <w:t>the</w:t>
      </w:r>
      <w:r w:rsidR="00465067">
        <w:rPr>
          <w:rStyle w:val="Strong"/>
          <w:b w:val="0"/>
          <w:bCs w:val="0"/>
          <w:spacing w:val="5"/>
        </w:rPr>
        <w:t xml:space="preserve"> Blight conquest.</w:t>
      </w:r>
    </w:p>
    <w:sectPr w:rsidR="00A25661" w:rsidRPr="00446583" w:rsidSect="002F68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80F92" w14:textId="77777777" w:rsidR="00C72132" w:rsidRDefault="00C72132" w:rsidP="004F6ADD">
      <w:pPr>
        <w:spacing w:after="0" w:line="240" w:lineRule="auto"/>
      </w:pPr>
      <w:r>
        <w:separator/>
      </w:r>
    </w:p>
  </w:endnote>
  <w:endnote w:type="continuationSeparator" w:id="0">
    <w:p w14:paraId="186A7CDA" w14:textId="77777777" w:rsidR="00C72132" w:rsidRDefault="00C72132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vo">
    <w:panose1 w:val="020B0604020202020204"/>
    <w:charset w:val="4D"/>
    <w:family w:val="auto"/>
    <w:pitch w:val="variable"/>
    <w:sig w:usb0="800000A7" w:usb1="00000041" w:usb2="00000000" w:usb3="00000000" w:csb0="0000011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F3D7" w14:textId="77777777" w:rsidR="00C72132" w:rsidRDefault="00C72132" w:rsidP="004F6ADD">
      <w:pPr>
        <w:spacing w:after="0" w:line="240" w:lineRule="auto"/>
      </w:pPr>
      <w:r>
        <w:separator/>
      </w:r>
    </w:p>
  </w:footnote>
  <w:footnote w:type="continuationSeparator" w:id="0">
    <w:p w14:paraId="35084795" w14:textId="77777777" w:rsidR="00C72132" w:rsidRDefault="00C72132" w:rsidP="004F6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031">
    <w:abstractNumId w:val="13"/>
  </w:num>
  <w:num w:numId="2" w16cid:durableId="144322598">
    <w:abstractNumId w:val="14"/>
  </w:num>
  <w:num w:numId="3" w16cid:durableId="279459713">
    <w:abstractNumId w:val="4"/>
  </w:num>
  <w:num w:numId="4" w16cid:durableId="1657106081">
    <w:abstractNumId w:val="6"/>
  </w:num>
  <w:num w:numId="5" w16cid:durableId="1326712334">
    <w:abstractNumId w:val="0"/>
  </w:num>
  <w:num w:numId="6" w16cid:durableId="657808813">
    <w:abstractNumId w:val="1"/>
  </w:num>
  <w:num w:numId="7" w16cid:durableId="1525558506">
    <w:abstractNumId w:val="8"/>
  </w:num>
  <w:num w:numId="8" w16cid:durableId="850493014">
    <w:abstractNumId w:val="12"/>
  </w:num>
  <w:num w:numId="9" w16cid:durableId="1604802902">
    <w:abstractNumId w:val="2"/>
  </w:num>
  <w:num w:numId="10" w16cid:durableId="1836070790">
    <w:abstractNumId w:val="7"/>
  </w:num>
  <w:num w:numId="11" w16cid:durableId="1809350132">
    <w:abstractNumId w:val="9"/>
  </w:num>
  <w:num w:numId="12" w16cid:durableId="1287080009">
    <w:abstractNumId w:val="10"/>
  </w:num>
  <w:num w:numId="13" w16cid:durableId="543568699">
    <w:abstractNumId w:val="3"/>
  </w:num>
  <w:num w:numId="14" w16cid:durableId="709648945">
    <w:abstractNumId w:val="5"/>
  </w:num>
  <w:num w:numId="15" w16cid:durableId="2064256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3006"/>
    <w:rsid w:val="0000450A"/>
    <w:rsid w:val="00004F0A"/>
    <w:rsid w:val="0000612B"/>
    <w:rsid w:val="00006950"/>
    <w:rsid w:val="0001270F"/>
    <w:rsid w:val="00012994"/>
    <w:rsid w:val="000138CB"/>
    <w:rsid w:val="00013C59"/>
    <w:rsid w:val="0001770E"/>
    <w:rsid w:val="00017C88"/>
    <w:rsid w:val="0002176A"/>
    <w:rsid w:val="00023C0C"/>
    <w:rsid w:val="00023F67"/>
    <w:rsid w:val="00026767"/>
    <w:rsid w:val="00026C80"/>
    <w:rsid w:val="00027266"/>
    <w:rsid w:val="0003043C"/>
    <w:rsid w:val="000306EB"/>
    <w:rsid w:val="00031AAE"/>
    <w:rsid w:val="00031B55"/>
    <w:rsid w:val="00032A32"/>
    <w:rsid w:val="00033361"/>
    <w:rsid w:val="000361CB"/>
    <w:rsid w:val="00036440"/>
    <w:rsid w:val="00037748"/>
    <w:rsid w:val="00040406"/>
    <w:rsid w:val="0004117C"/>
    <w:rsid w:val="00041840"/>
    <w:rsid w:val="0004308F"/>
    <w:rsid w:val="000438DD"/>
    <w:rsid w:val="00043F94"/>
    <w:rsid w:val="00044774"/>
    <w:rsid w:val="00045094"/>
    <w:rsid w:val="000462AF"/>
    <w:rsid w:val="00046398"/>
    <w:rsid w:val="00050112"/>
    <w:rsid w:val="000505F6"/>
    <w:rsid w:val="0005101A"/>
    <w:rsid w:val="00052897"/>
    <w:rsid w:val="00054AAA"/>
    <w:rsid w:val="00056B39"/>
    <w:rsid w:val="000602C4"/>
    <w:rsid w:val="000603D6"/>
    <w:rsid w:val="00060B12"/>
    <w:rsid w:val="00061705"/>
    <w:rsid w:val="00062ED7"/>
    <w:rsid w:val="00063D2D"/>
    <w:rsid w:val="00064140"/>
    <w:rsid w:val="000655EE"/>
    <w:rsid w:val="000657CD"/>
    <w:rsid w:val="000702B5"/>
    <w:rsid w:val="000714A7"/>
    <w:rsid w:val="00072527"/>
    <w:rsid w:val="00074958"/>
    <w:rsid w:val="00074C0A"/>
    <w:rsid w:val="00075660"/>
    <w:rsid w:val="00077CF0"/>
    <w:rsid w:val="0008168F"/>
    <w:rsid w:val="0008284F"/>
    <w:rsid w:val="0008656A"/>
    <w:rsid w:val="0008704F"/>
    <w:rsid w:val="0009018E"/>
    <w:rsid w:val="00092A95"/>
    <w:rsid w:val="00092D16"/>
    <w:rsid w:val="00092DBA"/>
    <w:rsid w:val="00093890"/>
    <w:rsid w:val="00094C17"/>
    <w:rsid w:val="00094DF2"/>
    <w:rsid w:val="000A2C0A"/>
    <w:rsid w:val="000A2D60"/>
    <w:rsid w:val="000A3B18"/>
    <w:rsid w:val="000A59AA"/>
    <w:rsid w:val="000A5E22"/>
    <w:rsid w:val="000A6E78"/>
    <w:rsid w:val="000A72E0"/>
    <w:rsid w:val="000B155F"/>
    <w:rsid w:val="000B3B16"/>
    <w:rsid w:val="000B3B3D"/>
    <w:rsid w:val="000B3BC5"/>
    <w:rsid w:val="000B3ED0"/>
    <w:rsid w:val="000B3ED1"/>
    <w:rsid w:val="000B429B"/>
    <w:rsid w:val="000B4619"/>
    <w:rsid w:val="000B55DF"/>
    <w:rsid w:val="000B5E6F"/>
    <w:rsid w:val="000B63CF"/>
    <w:rsid w:val="000B6719"/>
    <w:rsid w:val="000B761E"/>
    <w:rsid w:val="000C0947"/>
    <w:rsid w:val="000C1A25"/>
    <w:rsid w:val="000C289D"/>
    <w:rsid w:val="000C31FF"/>
    <w:rsid w:val="000C5A3C"/>
    <w:rsid w:val="000C78AD"/>
    <w:rsid w:val="000D08E9"/>
    <w:rsid w:val="000D110C"/>
    <w:rsid w:val="000D1B57"/>
    <w:rsid w:val="000D1BF5"/>
    <w:rsid w:val="000D210C"/>
    <w:rsid w:val="000D2F2E"/>
    <w:rsid w:val="000D3D6C"/>
    <w:rsid w:val="000D4F54"/>
    <w:rsid w:val="000D6111"/>
    <w:rsid w:val="000D6B65"/>
    <w:rsid w:val="000D7656"/>
    <w:rsid w:val="000D76F9"/>
    <w:rsid w:val="000E14B0"/>
    <w:rsid w:val="000E31D7"/>
    <w:rsid w:val="000E3B49"/>
    <w:rsid w:val="000E6B63"/>
    <w:rsid w:val="000E6C43"/>
    <w:rsid w:val="000E7C7F"/>
    <w:rsid w:val="000F0383"/>
    <w:rsid w:val="000F08B7"/>
    <w:rsid w:val="000F2CF4"/>
    <w:rsid w:val="000F3B74"/>
    <w:rsid w:val="000F420F"/>
    <w:rsid w:val="000F45AF"/>
    <w:rsid w:val="000F719D"/>
    <w:rsid w:val="00100442"/>
    <w:rsid w:val="00102579"/>
    <w:rsid w:val="001038A8"/>
    <w:rsid w:val="00104465"/>
    <w:rsid w:val="001066FC"/>
    <w:rsid w:val="00107C2D"/>
    <w:rsid w:val="00110380"/>
    <w:rsid w:val="0011047D"/>
    <w:rsid w:val="00111C6B"/>
    <w:rsid w:val="00112CEE"/>
    <w:rsid w:val="00113199"/>
    <w:rsid w:val="001159D4"/>
    <w:rsid w:val="00116AC6"/>
    <w:rsid w:val="00120A05"/>
    <w:rsid w:val="00121731"/>
    <w:rsid w:val="001221C2"/>
    <w:rsid w:val="0012298F"/>
    <w:rsid w:val="001235E4"/>
    <w:rsid w:val="00125704"/>
    <w:rsid w:val="00125C04"/>
    <w:rsid w:val="00126C81"/>
    <w:rsid w:val="00127300"/>
    <w:rsid w:val="00130210"/>
    <w:rsid w:val="00130950"/>
    <w:rsid w:val="00131818"/>
    <w:rsid w:val="00132A3B"/>
    <w:rsid w:val="00134D6B"/>
    <w:rsid w:val="0013695A"/>
    <w:rsid w:val="00137042"/>
    <w:rsid w:val="0013756C"/>
    <w:rsid w:val="00137973"/>
    <w:rsid w:val="00141A32"/>
    <w:rsid w:val="00142665"/>
    <w:rsid w:val="00143028"/>
    <w:rsid w:val="00143ED2"/>
    <w:rsid w:val="00145B98"/>
    <w:rsid w:val="00145FA8"/>
    <w:rsid w:val="00146124"/>
    <w:rsid w:val="001470E4"/>
    <w:rsid w:val="00150A1D"/>
    <w:rsid w:val="00151E0B"/>
    <w:rsid w:val="00152684"/>
    <w:rsid w:val="001543EE"/>
    <w:rsid w:val="00155A03"/>
    <w:rsid w:val="00156393"/>
    <w:rsid w:val="00157D7A"/>
    <w:rsid w:val="00161B59"/>
    <w:rsid w:val="0016256E"/>
    <w:rsid w:val="00162B2F"/>
    <w:rsid w:val="0016548C"/>
    <w:rsid w:val="00166657"/>
    <w:rsid w:val="00167418"/>
    <w:rsid w:val="00170438"/>
    <w:rsid w:val="00170D54"/>
    <w:rsid w:val="00176CB8"/>
    <w:rsid w:val="0017774F"/>
    <w:rsid w:val="00177D82"/>
    <w:rsid w:val="00183936"/>
    <w:rsid w:val="00183973"/>
    <w:rsid w:val="00184132"/>
    <w:rsid w:val="0019116B"/>
    <w:rsid w:val="00193CD7"/>
    <w:rsid w:val="001946E9"/>
    <w:rsid w:val="0019548F"/>
    <w:rsid w:val="00196725"/>
    <w:rsid w:val="00197412"/>
    <w:rsid w:val="00197691"/>
    <w:rsid w:val="001A05CA"/>
    <w:rsid w:val="001A19CA"/>
    <w:rsid w:val="001A21E4"/>
    <w:rsid w:val="001A4BE4"/>
    <w:rsid w:val="001B03E8"/>
    <w:rsid w:val="001B07E0"/>
    <w:rsid w:val="001B1EE8"/>
    <w:rsid w:val="001B2084"/>
    <w:rsid w:val="001B2856"/>
    <w:rsid w:val="001B6532"/>
    <w:rsid w:val="001B6B32"/>
    <w:rsid w:val="001B6D55"/>
    <w:rsid w:val="001B7511"/>
    <w:rsid w:val="001B79C6"/>
    <w:rsid w:val="001C0577"/>
    <w:rsid w:val="001C2430"/>
    <w:rsid w:val="001C32D4"/>
    <w:rsid w:val="001C76E8"/>
    <w:rsid w:val="001D0E2E"/>
    <w:rsid w:val="001D2B67"/>
    <w:rsid w:val="001D490F"/>
    <w:rsid w:val="001D667B"/>
    <w:rsid w:val="001D7436"/>
    <w:rsid w:val="001D7772"/>
    <w:rsid w:val="001D7AE5"/>
    <w:rsid w:val="001E0303"/>
    <w:rsid w:val="001E0991"/>
    <w:rsid w:val="001E0B1C"/>
    <w:rsid w:val="001E18BB"/>
    <w:rsid w:val="001E6990"/>
    <w:rsid w:val="001E7982"/>
    <w:rsid w:val="001E7CE7"/>
    <w:rsid w:val="001F036E"/>
    <w:rsid w:val="001F12BF"/>
    <w:rsid w:val="001F207D"/>
    <w:rsid w:val="001F4BC4"/>
    <w:rsid w:val="001F4FF4"/>
    <w:rsid w:val="001F558F"/>
    <w:rsid w:val="00201046"/>
    <w:rsid w:val="00201C59"/>
    <w:rsid w:val="00202B60"/>
    <w:rsid w:val="00203D0B"/>
    <w:rsid w:val="00204237"/>
    <w:rsid w:val="00204F3B"/>
    <w:rsid w:val="00205950"/>
    <w:rsid w:val="00205B1F"/>
    <w:rsid w:val="00205EBD"/>
    <w:rsid w:val="0020624D"/>
    <w:rsid w:val="00207443"/>
    <w:rsid w:val="002109A1"/>
    <w:rsid w:val="00210B1F"/>
    <w:rsid w:val="002135B9"/>
    <w:rsid w:val="00213850"/>
    <w:rsid w:val="00215306"/>
    <w:rsid w:val="00215A89"/>
    <w:rsid w:val="002163C2"/>
    <w:rsid w:val="00220868"/>
    <w:rsid w:val="002213C3"/>
    <w:rsid w:val="002216EB"/>
    <w:rsid w:val="002218A0"/>
    <w:rsid w:val="002232BB"/>
    <w:rsid w:val="002252F5"/>
    <w:rsid w:val="00227A04"/>
    <w:rsid w:val="00230EAA"/>
    <w:rsid w:val="0023168A"/>
    <w:rsid w:val="002316D3"/>
    <w:rsid w:val="00231C63"/>
    <w:rsid w:val="0023263E"/>
    <w:rsid w:val="00232676"/>
    <w:rsid w:val="00232C46"/>
    <w:rsid w:val="00233B33"/>
    <w:rsid w:val="00233B9C"/>
    <w:rsid w:val="002345E1"/>
    <w:rsid w:val="00236F0C"/>
    <w:rsid w:val="0023742E"/>
    <w:rsid w:val="00237A2C"/>
    <w:rsid w:val="00241C55"/>
    <w:rsid w:val="002438A0"/>
    <w:rsid w:val="00244281"/>
    <w:rsid w:val="002443DC"/>
    <w:rsid w:val="00244B51"/>
    <w:rsid w:val="002476CD"/>
    <w:rsid w:val="002514E9"/>
    <w:rsid w:val="002520BF"/>
    <w:rsid w:val="00252430"/>
    <w:rsid w:val="00252DD6"/>
    <w:rsid w:val="00252F09"/>
    <w:rsid w:val="002547F4"/>
    <w:rsid w:val="0025585E"/>
    <w:rsid w:val="002630D7"/>
    <w:rsid w:val="00263BCC"/>
    <w:rsid w:val="002673C2"/>
    <w:rsid w:val="00272087"/>
    <w:rsid w:val="0027455A"/>
    <w:rsid w:val="002748C6"/>
    <w:rsid w:val="00276AC1"/>
    <w:rsid w:val="00277A35"/>
    <w:rsid w:val="00280368"/>
    <w:rsid w:val="002804A9"/>
    <w:rsid w:val="0028176D"/>
    <w:rsid w:val="00281C03"/>
    <w:rsid w:val="00282863"/>
    <w:rsid w:val="002847D7"/>
    <w:rsid w:val="00284A1C"/>
    <w:rsid w:val="0028562F"/>
    <w:rsid w:val="002860D7"/>
    <w:rsid w:val="0028790C"/>
    <w:rsid w:val="00287B41"/>
    <w:rsid w:val="00291A92"/>
    <w:rsid w:val="0029218A"/>
    <w:rsid w:val="002944C8"/>
    <w:rsid w:val="00294A94"/>
    <w:rsid w:val="00295758"/>
    <w:rsid w:val="00295864"/>
    <w:rsid w:val="002972A8"/>
    <w:rsid w:val="002A0A9E"/>
    <w:rsid w:val="002A17DB"/>
    <w:rsid w:val="002A198A"/>
    <w:rsid w:val="002A1FE4"/>
    <w:rsid w:val="002A4046"/>
    <w:rsid w:val="002A6F01"/>
    <w:rsid w:val="002A6FD8"/>
    <w:rsid w:val="002A77DE"/>
    <w:rsid w:val="002B054A"/>
    <w:rsid w:val="002B1195"/>
    <w:rsid w:val="002B2353"/>
    <w:rsid w:val="002B2368"/>
    <w:rsid w:val="002C0259"/>
    <w:rsid w:val="002C1166"/>
    <w:rsid w:val="002C161A"/>
    <w:rsid w:val="002C19FC"/>
    <w:rsid w:val="002C1DC2"/>
    <w:rsid w:val="002C2C7A"/>
    <w:rsid w:val="002C3AE7"/>
    <w:rsid w:val="002C415E"/>
    <w:rsid w:val="002C52CF"/>
    <w:rsid w:val="002C682B"/>
    <w:rsid w:val="002C78A7"/>
    <w:rsid w:val="002D0870"/>
    <w:rsid w:val="002D1027"/>
    <w:rsid w:val="002D1662"/>
    <w:rsid w:val="002D1EAD"/>
    <w:rsid w:val="002D2155"/>
    <w:rsid w:val="002D25C9"/>
    <w:rsid w:val="002D2B43"/>
    <w:rsid w:val="002D706D"/>
    <w:rsid w:val="002E0740"/>
    <w:rsid w:val="002E1480"/>
    <w:rsid w:val="002E1517"/>
    <w:rsid w:val="002E16C4"/>
    <w:rsid w:val="002E1DFD"/>
    <w:rsid w:val="002E35AF"/>
    <w:rsid w:val="002E42B4"/>
    <w:rsid w:val="002E4A4A"/>
    <w:rsid w:val="002E4C85"/>
    <w:rsid w:val="002E5617"/>
    <w:rsid w:val="002F1286"/>
    <w:rsid w:val="002F1F28"/>
    <w:rsid w:val="002F36B9"/>
    <w:rsid w:val="002F4A8B"/>
    <w:rsid w:val="002F6874"/>
    <w:rsid w:val="003061CA"/>
    <w:rsid w:val="00307693"/>
    <w:rsid w:val="00307B58"/>
    <w:rsid w:val="00307F7D"/>
    <w:rsid w:val="003100D6"/>
    <w:rsid w:val="0031214C"/>
    <w:rsid w:val="003125CB"/>
    <w:rsid w:val="00312605"/>
    <w:rsid w:val="003162FB"/>
    <w:rsid w:val="0031748A"/>
    <w:rsid w:val="00320442"/>
    <w:rsid w:val="00320D7A"/>
    <w:rsid w:val="00322227"/>
    <w:rsid w:val="003227D5"/>
    <w:rsid w:val="00323667"/>
    <w:rsid w:val="00324A4B"/>
    <w:rsid w:val="00326353"/>
    <w:rsid w:val="003278FA"/>
    <w:rsid w:val="00330E9C"/>
    <w:rsid w:val="00332FA9"/>
    <w:rsid w:val="00333A2D"/>
    <w:rsid w:val="003341F8"/>
    <w:rsid w:val="003349A6"/>
    <w:rsid w:val="003357A0"/>
    <w:rsid w:val="00335F27"/>
    <w:rsid w:val="00336992"/>
    <w:rsid w:val="0034067B"/>
    <w:rsid w:val="003415AE"/>
    <w:rsid w:val="00341632"/>
    <w:rsid w:val="003416D0"/>
    <w:rsid w:val="00341868"/>
    <w:rsid w:val="00342279"/>
    <w:rsid w:val="0034237D"/>
    <w:rsid w:val="0034269E"/>
    <w:rsid w:val="00342C0D"/>
    <w:rsid w:val="00343D3A"/>
    <w:rsid w:val="00344634"/>
    <w:rsid w:val="00344870"/>
    <w:rsid w:val="00345099"/>
    <w:rsid w:val="00346497"/>
    <w:rsid w:val="003476D2"/>
    <w:rsid w:val="003478B7"/>
    <w:rsid w:val="003500DB"/>
    <w:rsid w:val="0035154F"/>
    <w:rsid w:val="00352D92"/>
    <w:rsid w:val="003544FD"/>
    <w:rsid w:val="00354558"/>
    <w:rsid w:val="003546AD"/>
    <w:rsid w:val="003547AD"/>
    <w:rsid w:val="00356AF9"/>
    <w:rsid w:val="00360378"/>
    <w:rsid w:val="00360687"/>
    <w:rsid w:val="0036119D"/>
    <w:rsid w:val="00363663"/>
    <w:rsid w:val="00365264"/>
    <w:rsid w:val="003676FE"/>
    <w:rsid w:val="00370D34"/>
    <w:rsid w:val="00371194"/>
    <w:rsid w:val="0037198D"/>
    <w:rsid w:val="00371DB6"/>
    <w:rsid w:val="00372157"/>
    <w:rsid w:val="00372908"/>
    <w:rsid w:val="0037347B"/>
    <w:rsid w:val="00374F22"/>
    <w:rsid w:val="003753AC"/>
    <w:rsid w:val="0037638B"/>
    <w:rsid w:val="00377A8C"/>
    <w:rsid w:val="0038099E"/>
    <w:rsid w:val="00382123"/>
    <w:rsid w:val="0038438D"/>
    <w:rsid w:val="00384C23"/>
    <w:rsid w:val="00385292"/>
    <w:rsid w:val="003861D9"/>
    <w:rsid w:val="00387963"/>
    <w:rsid w:val="00387CB5"/>
    <w:rsid w:val="00387DEE"/>
    <w:rsid w:val="003903DA"/>
    <w:rsid w:val="00392F90"/>
    <w:rsid w:val="003949EB"/>
    <w:rsid w:val="00395CB0"/>
    <w:rsid w:val="003966DA"/>
    <w:rsid w:val="00397923"/>
    <w:rsid w:val="003A00DD"/>
    <w:rsid w:val="003A01AB"/>
    <w:rsid w:val="003A1D88"/>
    <w:rsid w:val="003A2088"/>
    <w:rsid w:val="003A30FA"/>
    <w:rsid w:val="003A54BE"/>
    <w:rsid w:val="003B0EC1"/>
    <w:rsid w:val="003B15B6"/>
    <w:rsid w:val="003B2C41"/>
    <w:rsid w:val="003B51C1"/>
    <w:rsid w:val="003C05BB"/>
    <w:rsid w:val="003C18ED"/>
    <w:rsid w:val="003C26AD"/>
    <w:rsid w:val="003C3F80"/>
    <w:rsid w:val="003C5583"/>
    <w:rsid w:val="003C6978"/>
    <w:rsid w:val="003D0DC8"/>
    <w:rsid w:val="003D0FCF"/>
    <w:rsid w:val="003D15BB"/>
    <w:rsid w:val="003D214F"/>
    <w:rsid w:val="003D25AB"/>
    <w:rsid w:val="003D33A2"/>
    <w:rsid w:val="003D35E1"/>
    <w:rsid w:val="003D3CCB"/>
    <w:rsid w:val="003D7F54"/>
    <w:rsid w:val="003E05D2"/>
    <w:rsid w:val="003E1B30"/>
    <w:rsid w:val="003E1CDE"/>
    <w:rsid w:val="003E1E75"/>
    <w:rsid w:val="003E3E87"/>
    <w:rsid w:val="003E3FE3"/>
    <w:rsid w:val="003E7808"/>
    <w:rsid w:val="003F1B3D"/>
    <w:rsid w:val="003F2260"/>
    <w:rsid w:val="003F3AAD"/>
    <w:rsid w:val="003F46A6"/>
    <w:rsid w:val="003F5D14"/>
    <w:rsid w:val="003F6137"/>
    <w:rsid w:val="003F666D"/>
    <w:rsid w:val="003F79B7"/>
    <w:rsid w:val="0040130B"/>
    <w:rsid w:val="004056EF"/>
    <w:rsid w:val="00405761"/>
    <w:rsid w:val="00406D62"/>
    <w:rsid w:val="00410544"/>
    <w:rsid w:val="00411A8C"/>
    <w:rsid w:val="0041263B"/>
    <w:rsid w:val="004146A6"/>
    <w:rsid w:val="004149F4"/>
    <w:rsid w:val="0041508E"/>
    <w:rsid w:val="0041695A"/>
    <w:rsid w:val="00420FF2"/>
    <w:rsid w:val="004244B3"/>
    <w:rsid w:val="00424C25"/>
    <w:rsid w:val="00425298"/>
    <w:rsid w:val="0042547F"/>
    <w:rsid w:val="0042549E"/>
    <w:rsid w:val="00426D68"/>
    <w:rsid w:val="00430509"/>
    <w:rsid w:val="00430AFC"/>
    <w:rsid w:val="004310EF"/>
    <w:rsid w:val="0043137C"/>
    <w:rsid w:val="00432886"/>
    <w:rsid w:val="004332FB"/>
    <w:rsid w:val="00433BE9"/>
    <w:rsid w:val="00433E98"/>
    <w:rsid w:val="00436909"/>
    <w:rsid w:val="00437944"/>
    <w:rsid w:val="00440F31"/>
    <w:rsid w:val="00442129"/>
    <w:rsid w:val="00443AF7"/>
    <w:rsid w:val="00446374"/>
    <w:rsid w:val="00446583"/>
    <w:rsid w:val="00447B0F"/>
    <w:rsid w:val="00451DCE"/>
    <w:rsid w:val="004532C1"/>
    <w:rsid w:val="00455FDB"/>
    <w:rsid w:val="00456913"/>
    <w:rsid w:val="00457297"/>
    <w:rsid w:val="004574DD"/>
    <w:rsid w:val="004575F1"/>
    <w:rsid w:val="0045764D"/>
    <w:rsid w:val="004619D2"/>
    <w:rsid w:val="00461EEF"/>
    <w:rsid w:val="00461F6F"/>
    <w:rsid w:val="0046228C"/>
    <w:rsid w:val="00462C24"/>
    <w:rsid w:val="00462CE6"/>
    <w:rsid w:val="00463E28"/>
    <w:rsid w:val="00464762"/>
    <w:rsid w:val="00465067"/>
    <w:rsid w:val="00466041"/>
    <w:rsid w:val="00466201"/>
    <w:rsid w:val="0046641B"/>
    <w:rsid w:val="00466A08"/>
    <w:rsid w:val="004712D3"/>
    <w:rsid w:val="00471EB7"/>
    <w:rsid w:val="00474184"/>
    <w:rsid w:val="00474FEF"/>
    <w:rsid w:val="00475809"/>
    <w:rsid w:val="00476381"/>
    <w:rsid w:val="00477EC8"/>
    <w:rsid w:val="00481EFD"/>
    <w:rsid w:val="00482DD8"/>
    <w:rsid w:val="00483ECD"/>
    <w:rsid w:val="00485696"/>
    <w:rsid w:val="00491F35"/>
    <w:rsid w:val="00492C2F"/>
    <w:rsid w:val="004934F3"/>
    <w:rsid w:val="0049379E"/>
    <w:rsid w:val="004938EB"/>
    <w:rsid w:val="00494B97"/>
    <w:rsid w:val="00495C05"/>
    <w:rsid w:val="0049636D"/>
    <w:rsid w:val="00496818"/>
    <w:rsid w:val="00497546"/>
    <w:rsid w:val="00497C8B"/>
    <w:rsid w:val="004A0496"/>
    <w:rsid w:val="004A4C93"/>
    <w:rsid w:val="004A5EC8"/>
    <w:rsid w:val="004B3A4E"/>
    <w:rsid w:val="004B446C"/>
    <w:rsid w:val="004B4B18"/>
    <w:rsid w:val="004B7288"/>
    <w:rsid w:val="004B7449"/>
    <w:rsid w:val="004C116E"/>
    <w:rsid w:val="004C4DCD"/>
    <w:rsid w:val="004C5AFB"/>
    <w:rsid w:val="004C6BD0"/>
    <w:rsid w:val="004C708C"/>
    <w:rsid w:val="004C7732"/>
    <w:rsid w:val="004D548D"/>
    <w:rsid w:val="004D5E94"/>
    <w:rsid w:val="004D733C"/>
    <w:rsid w:val="004E0720"/>
    <w:rsid w:val="004E4BD9"/>
    <w:rsid w:val="004F465D"/>
    <w:rsid w:val="004F6117"/>
    <w:rsid w:val="004F6ADD"/>
    <w:rsid w:val="004F747D"/>
    <w:rsid w:val="004F74AA"/>
    <w:rsid w:val="00503804"/>
    <w:rsid w:val="00503D8D"/>
    <w:rsid w:val="00504A7E"/>
    <w:rsid w:val="00504CE2"/>
    <w:rsid w:val="0050566E"/>
    <w:rsid w:val="00510C49"/>
    <w:rsid w:val="00510CBA"/>
    <w:rsid w:val="00512653"/>
    <w:rsid w:val="00512E86"/>
    <w:rsid w:val="00513B4A"/>
    <w:rsid w:val="00513DCA"/>
    <w:rsid w:val="00514070"/>
    <w:rsid w:val="00514760"/>
    <w:rsid w:val="005178C0"/>
    <w:rsid w:val="00520BF0"/>
    <w:rsid w:val="00522386"/>
    <w:rsid w:val="00522CF8"/>
    <w:rsid w:val="005235FD"/>
    <w:rsid w:val="00523A01"/>
    <w:rsid w:val="005241E9"/>
    <w:rsid w:val="00525963"/>
    <w:rsid w:val="0052603C"/>
    <w:rsid w:val="005304F4"/>
    <w:rsid w:val="00532485"/>
    <w:rsid w:val="00532D6C"/>
    <w:rsid w:val="00534006"/>
    <w:rsid w:val="00534B28"/>
    <w:rsid w:val="00535112"/>
    <w:rsid w:val="0054103F"/>
    <w:rsid w:val="0054541B"/>
    <w:rsid w:val="00545BB0"/>
    <w:rsid w:val="005464BE"/>
    <w:rsid w:val="005468ED"/>
    <w:rsid w:val="00546D48"/>
    <w:rsid w:val="005474A8"/>
    <w:rsid w:val="00552E80"/>
    <w:rsid w:val="005534C9"/>
    <w:rsid w:val="005554D2"/>
    <w:rsid w:val="00555E51"/>
    <w:rsid w:val="00556485"/>
    <w:rsid w:val="00561123"/>
    <w:rsid w:val="00563D91"/>
    <w:rsid w:val="00564748"/>
    <w:rsid w:val="00567834"/>
    <w:rsid w:val="00567C93"/>
    <w:rsid w:val="00570AE7"/>
    <w:rsid w:val="00570FF8"/>
    <w:rsid w:val="005715AF"/>
    <w:rsid w:val="005727AC"/>
    <w:rsid w:val="00572A3F"/>
    <w:rsid w:val="00572E3B"/>
    <w:rsid w:val="0057397B"/>
    <w:rsid w:val="00573D10"/>
    <w:rsid w:val="005754D2"/>
    <w:rsid w:val="0057630D"/>
    <w:rsid w:val="005767CB"/>
    <w:rsid w:val="00576F58"/>
    <w:rsid w:val="00582A5E"/>
    <w:rsid w:val="005835CF"/>
    <w:rsid w:val="005840CF"/>
    <w:rsid w:val="005844EE"/>
    <w:rsid w:val="00584E17"/>
    <w:rsid w:val="005857FB"/>
    <w:rsid w:val="0058658B"/>
    <w:rsid w:val="00586E52"/>
    <w:rsid w:val="0058771A"/>
    <w:rsid w:val="00593CC6"/>
    <w:rsid w:val="00597E55"/>
    <w:rsid w:val="005A0267"/>
    <w:rsid w:val="005A046E"/>
    <w:rsid w:val="005A0861"/>
    <w:rsid w:val="005A1034"/>
    <w:rsid w:val="005A44F2"/>
    <w:rsid w:val="005A5239"/>
    <w:rsid w:val="005A54F3"/>
    <w:rsid w:val="005A56B8"/>
    <w:rsid w:val="005A7723"/>
    <w:rsid w:val="005A7AB0"/>
    <w:rsid w:val="005B02BD"/>
    <w:rsid w:val="005B117A"/>
    <w:rsid w:val="005B205E"/>
    <w:rsid w:val="005B24AE"/>
    <w:rsid w:val="005B2E2E"/>
    <w:rsid w:val="005B40FE"/>
    <w:rsid w:val="005B44C1"/>
    <w:rsid w:val="005B7999"/>
    <w:rsid w:val="005B7A55"/>
    <w:rsid w:val="005C0345"/>
    <w:rsid w:val="005C03A3"/>
    <w:rsid w:val="005C07DC"/>
    <w:rsid w:val="005C1B0E"/>
    <w:rsid w:val="005C3586"/>
    <w:rsid w:val="005C48D7"/>
    <w:rsid w:val="005C64C7"/>
    <w:rsid w:val="005C7103"/>
    <w:rsid w:val="005D095C"/>
    <w:rsid w:val="005D425E"/>
    <w:rsid w:val="005D42C0"/>
    <w:rsid w:val="005D43E4"/>
    <w:rsid w:val="005D4858"/>
    <w:rsid w:val="005D5C57"/>
    <w:rsid w:val="005D6A73"/>
    <w:rsid w:val="005D6C70"/>
    <w:rsid w:val="005E1102"/>
    <w:rsid w:val="005E16BC"/>
    <w:rsid w:val="005E1929"/>
    <w:rsid w:val="005E2DB4"/>
    <w:rsid w:val="005E47F1"/>
    <w:rsid w:val="005E58F0"/>
    <w:rsid w:val="005E5CCF"/>
    <w:rsid w:val="005E6B8A"/>
    <w:rsid w:val="005F03FD"/>
    <w:rsid w:val="005F0E59"/>
    <w:rsid w:val="005F2A97"/>
    <w:rsid w:val="005F3795"/>
    <w:rsid w:val="005F3CAC"/>
    <w:rsid w:val="005F5B44"/>
    <w:rsid w:val="005F7423"/>
    <w:rsid w:val="005F75F6"/>
    <w:rsid w:val="0060153C"/>
    <w:rsid w:val="00601DDE"/>
    <w:rsid w:val="006035E4"/>
    <w:rsid w:val="0060494A"/>
    <w:rsid w:val="00607404"/>
    <w:rsid w:val="0060798D"/>
    <w:rsid w:val="00610323"/>
    <w:rsid w:val="00610C8F"/>
    <w:rsid w:val="006129D8"/>
    <w:rsid w:val="00612CF8"/>
    <w:rsid w:val="00614013"/>
    <w:rsid w:val="00614F1B"/>
    <w:rsid w:val="00617900"/>
    <w:rsid w:val="00617E6E"/>
    <w:rsid w:val="00620FF7"/>
    <w:rsid w:val="006213F2"/>
    <w:rsid w:val="00621E09"/>
    <w:rsid w:val="006239DE"/>
    <w:rsid w:val="00624F64"/>
    <w:rsid w:val="00626551"/>
    <w:rsid w:val="00630ADB"/>
    <w:rsid w:val="00630EF2"/>
    <w:rsid w:val="00630F96"/>
    <w:rsid w:val="006315B7"/>
    <w:rsid w:val="00633829"/>
    <w:rsid w:val="006340A5"/>
    <w:rsid w:val="00634647"/>
    <w:rsid w:val="00636EF8"/>
    <w:rsid w:val="00637283"/>
    <w:rsid w:val="0063758F"/>
    <w:rsid w:val="006378A8"/>
    <w:rsid w:val="00637AB8"/>
    <w:rsid w:val="00641D7D"/>
    <w:rsid w:val="0064566A"/>
    <w:rsid w:val="00646099"/>
    <w:rsid w:val="0064650D"/>
    <w:rsid w:val="0065010B"/>
    <w:rsid w:val="00653B9B"/>
    <w:rsid w:val="006547C3"/>
    <w:rsid w:val="00655C76"/>
    <w:rsid w:val="006565E9"/>
    <w:rsid w:val="00660FEB"/>
    <w:rsid w:val="006620F8"/>
    <w:rsid w:val="00662659"/>
    <w:rsid w:val="006646C7"/>
    <w:rsid w:val="006649BB"/>
    <w:rsid w:val="00664C95"/>
    <w:rsid w:val="00665372"/>
    <w:rsid w:val="00665974"/>
    <w:rsid w:val="00665CBA"/>
    <w:rsid w:val="006710F5"/>
    <w:rsid w:val="00671D2C"/>
    <w:rsid w:val="00672128"/>
    <w:rsid w:val="00672758"/>
    <w:rsid w:val="0067330F"/>
    <w:rsid w:val="00674C38"/>
    <w:rsid w:val="006766E9"/>
    <w:rsid w:val="00677BD8"/>
    <w:rsid w:val="00677FBD"/>
    <w:rsid w:val="006808BA"/>
    <w:rsid w:val="00681D9B"/>
    <w:rsid w:val="00682598"/>
    <w:rsid w:val="006843A2"/>
    <w:rsid w:val="006856EA"/>
    <w:rsid w:val="00686592"/>
    <w:rsid w:val="00686FB6"/>
    <w:rsid w:val="00687B72"/>
    <w:rsid w:val="00687EF1"/>
    <w:rsid w:val="00690FC6"/>
    <w:rsid w:val="00692D48"/>
    <w:rsid w:val="0069515D"/>
    <w:rsid w:val="006961E3"/>
    <w:rsid w:val="00696F0E"/>
    <w:rsid w:val="00697C11"/>
    <w:rsid w:val="006A0DCC"/>
    <w:rsid w:val="006A4A6C"/>
    <w:rsid w:val="006A4EEF"/>
    <w:rsid w:val="006A5A35"/>
    <w:rsid w:val="006A6214"/>
    <w:rsid w:val="006A6BEE"/>
    <w:rsid w:val="006A6FD5"/>
    <w:rsid w:val="006A71A2"/>
    <w:rsid w:val="006A7602"/>
    <w:rsid w:val="006A7D28"/>
    <w:rsid w:val="006A7E70"/>
    <w:rsid w:val="006B0526"/>
    <w:rsid w:val="006B357C"/>
    <w:rsid w:val="006B4861"/>
    <w:rsid w:val="006B4DC2"/>
    <w:rsid w:val="006B6062"/>
    <w:rsid w:val="006B660F"/>
    <w:rsid w:val="006B77AA"/>
    <w:rsid w:val="006C108E"/>
    <w:rsid w:val="006C3EE6"/>
    <w:rsid w:val="006C6D03"/>
    <w:rsid w:val="006D0C7C"/>
    <w:rsid w:val="006D0DC5"/>
    <w:rsid w:val="006D52D2"/>
    <w:rsid w:val="006D5380"/>
    <w:rsid w:val="006D6BA4"/>
    <w:rsid w:val="006D702E"/>
    <w:rsid w:val="006E012A"/>
    <w:rsid w:val="006E057C"/>
    <w:rsid w:val="006E12C4"/>
    <w:rsid w:val="006E2873"/>
    <w:rsid w:val="006E393D"/>
    <w:rsid w:val="006E4954"/>
    <w:rsid w:val="006E5D15"/>
    <w:rsid w:val="006E6922"/>
    <w:rsid w:val="006F0E82"/>
    <w:rsid w:val="006F1055"/>
    <w:rsid w:val="006F1090"/>
    <w:rsid w:val="006F287B"/>
    <w:rsid w:val="006F49A6"/>
    <w:rsid w:val="006F4C79"/>
    <w:rsid w:val="006F50A6"/>
    <w:rsid w:val="006F5550"/>
    <w:rsid w:val="00700E40"/>
    <w:rsid w:val="00701BD3"/>
    <w:rsid w:val="00702A77"/>
    <w:rsid w:val="00702D44"/>
    <w:rsid w:val="0070395F"/>
    <w:rsid w:val="0070410A"/>
    <w:rsid w:val="0070566A"/>
    <w:rsid w:val="00706156"/>
    <w:rsid w:val="00706194"/>
    <w:rsid w:val="0071032F"/>
    <w:rsid w:val="00712060"/>
    <w:rsid w:val="00712B64"/>
    <w:rsid w:val="007131F0"/>
    <w:rsid w:val="0071788E"/>
    <w:rsid w:val="00721771"/>
    <w:rsid w:val="00722BC7"/>
    <w:rsid w:val="00723B9A"/>
    <w:rsid w:val="00724859"/>
    <w:rsid w:val="00724BBC"/>
    <w:rsid w:val="007263BB"/>
    <w:rsid w:val="00726C55"/>
    <w:rsid w:val="00726C7E"/>
    <w:rsid w:val="00732C79"/>
    <w:rsid w:val="00733CD2"/>
    <w:rsid w:val="00733FE8"/>
    <w:rsid w:val="007345DB"/>
    <w:rsid w:val="0073575E"/>
    <w:rsid w:val="00736441"/>
    <w:rsid w:val="00736E94"/>
    <w:rsid w:val="00737178"/>
    <w:rsid w:val="007411FE"/>
    <w:rsid w:val="00741763"/>
    <w:rsid w:val="007459B2"/>
    <w:rsid w:val="00745A98"/>
    <w:rsid w:val="00745EF3"/>
    <w:rsid w:val="007467DB"/>
    <w:rsid w:val="00746D2F"/>
    <w:rsid w:val="00747E3C"/>
    <w:rsid w:val="00750D7F"/>
    <w:rsid w:val="00750D81"/>
    <w:rsid w:val="00750F2C"/>
    <w:rsid w:val="007516D1"/>
    <w:rsid w:val="00751B28"/>
    <w:rsid w:val="00751E23"/>
    <w:rsid w:val="00752FC6"/>
    <w:rsid w:val="00756BA7"/>
    <w:rsid w:val="00756F19"/>
    <w:rsid w:val="00757A05"/>
    <w:rsid w:val="007621EE"/>
    <w:rsid w:val="0076239D"/>
    <w:rsid w:val="00763488"/>
    <w:rsid w:val="0076371C"/>
    <w:rsid w:val="0076381E"/>
    <w:rsid w:val="00764365"/>
    <w:rsid w:val="007678BE"/>
    <w:rsid w:val="007678FF"/>
    <w:rsid w:val="00767CCC"/>
    <w:rsid w:val="00770616"/>
    <w:rsid w:val="00771838"/>
    <w:rsid w:val="00772323"/>
    <w:rsid w:val="00772430"/>
    <w:rsid w:val="00772739"/>
    <w:rsid w:val="00772B69"/>
    <w:rsid w:val="0077449F"/>
    <w:rsid w:val="007753B6"/>
    <w:rsid w:val="0077642E"/>
    <w:rsid w:val="007769A7"/>
    <w:rsid w:val="00776FCB"/>
    <w:rsid w:val="0077749A"/>
    <w:rsid w:val="0077756B"/>
    <w:rsid w:val="007777A0"/>
    <w:rsid w:val="00777814"/>
    <w:rsid w:val="0078046F"/>
    <w:rsid w:val="00781583"/>
    <w:rsid w:val="0078221E"/>
    <w:rsid w:val="007825EB"/>
    <w:rsid w:val="007836CE"/>
    <w:rsid w:val="00783CE0"/>
    <w:rsid w:val="00791BA2"/>
    <w:rsid w:val="0079238F"/>
    <w:rsid w:val="007923A6"/>
    <w:rsid w:val="007932A3"/>
    <w:rsid w:val="007942E5"/>
    <w:rsid w:val="007945D8"/>
    <w:rsid w:val="00797161"/>
    <w:rsid w:val="007A1310"/>
    <w:rsid w:val="007A4704"/>
    <w:rsid w:val="007A479D"/>
    <w:rsid w:val="007A632D"/>
    <w:rsid w:val="007A6AAF"/>
    <w:rsid w:val="007B3986"/>
    <w:rsid w:val="007B3F0C"/>
    <w:rsid w:val="007B5D3B"/>
    <w:rsid w:val="007B6381"/>
    <w:rsid w:val="007B699E"/>
    <w:rsid w:val="007B76BF"/>
    <w:rsid w:val="007C0BBA"/>
    <w:rsid w:val="007C0CC1"/>
    <w:rsid w:val="007C10E3"/>
    <w:rsid w:val="007C3265"/>
    <w:rsid w:val="007C3420"/>
    <w:rsid w:val="007C3C82"/>
    <w:rsid w:val="007C47CF"/>
    <w:rsid w:val="007D0045"/>
    <w:rsid w:val="007D23B9"/>
    <w:rsid w:val="007D2861"/>
    <w:rsid w:val="007D2A01"/>
    <w:rsid w:val="007D388E"/>
    <w:rsid w:val="007D5013"/>
    <w:rsid w:val="007D57B6"/>
    <w:rsid w:val="007D5DF1"/>
    <w:rsid w:val="007E0137"/>
    <w:rsid w:val="007E0AA8"/>
    <w:rsid w:val="007E48F5"/>
    <w:rsid w:val="007E5AC1"/>
    <w:rsid w:val="007E6D57"/>
    <w:rsid w:val="007F0F0F"/>
    <w:rsid w:val="007F266F"/>
    <w:rsid w:val="007F3A1C"/>
    <w:rsid w:val="007F3C86"/>
    <w:rsid w:val="007F4172"/>
    <w:rsid w:val="007F4276"/>
    <w:rsid w:val="007F4714"/>
    <w:rsid w:val="007F4A62"/>
    <w:rsid w:val="007F65E4"/>
    <w:rsid w:val="007F6657"/>
    <w:rsid w:val="007F694D"/>
    <w:rsid w:val="00800574"/>
    <w:rsid w:val="008006A3"/>
    <w:rsid w:val="008010A7"/>
    <w:rsid w:val="00801DC6"/>
    <w:rsid w:val="00801FBC"/>
    <w:rsid w:val="008047C0"/>
    <w:rsid w:val="00805413"/>
    <w:rsid w:val="0080691B"/>
    <w:rsid w:val="0080723A"/>
    <w:rsid w:val="008073F7"/>
    <w:rsid w:val="00810A5F"/>
    <w:rsid w:val="008142F2"/>
    <w:rsid w:val="00815EF9"/>
    <w:rsid w:val="008209BA"/>
    <w:rsid w:val="00820D64"/>
    <w:rsid w:val="0082239F"/>
    <w:rsid w:val="00822EDA"/>
    <w:rsid w:val="008248F7"/>
    <w:rsid w:val="008249FE"/>
    <w:rsid w:val="00825C51"/>
    <w:rsid w:val="00825E2D"/>
    <w:rsid w:val="00826087"/>
    <w:rsid w:val="00826377"/>
    <w:rsid w:val="00826E4D"/>
    <w:rsid w:val="0082744B"/>
    <w:rsid w:val="00830033"/>
    <w:rsid w:val="00831264"/>
    <w:rsid w:val="00831530"/>
    <w:rsid w:val="0083166C"/>
    <w:rsid w:val="008330AB"/>
    <w:rsid w:val="0083319B"/>
    <w:rsid w:val="0083326F"/>
    <w:rsid w:val="00833862"/>
    <w:rsid w:val="00833A37"/>
    <w:rsid w:val="00836310"/>
    <w:rsid w:val="00836C6A"/>
    <w:rsid w:val="0083736D"/>
    <w:rsid w:val="00837D32"/>
    <w:rsid w:val="0084161B"/>
    <w:rsid w:val="00841B9B"/>
    <w:rsid w:val="00841F62"/>
    <w:rsid w:val="008423F1"/>
    <w:rsid w:val="00842965"/>
    <w:rsid w:val="008450B8"/>
    <w:rsid w:val="0084544B"/>
    <w:rsid w:val="0084549E"/>
    <w:rsid w:val="00846B4C"/>
    <w:rsid w:val="00846E16"/>
    <w:rsid w:val="008471F7"/>
    <w:rsid w:val="008475B2"/>
    <w:rsid w:val="00847A40"/>
    <w:rsid w:val="0085012F"/>
    <w:rsid w:val="00850BCD"/>
    <w:rsid w:val="008513DF"/>
    <w:rsid w:val="0085329A"/>
    <w:rsid w:val="00854929"/>
    <w:rsid w:val="00855719"/>
    <w:rsid w:val="00855C03"/>
    <w:rsid w:val="00856683"/>
    <w:rsid w:val="00857703"/>
    <w:rsid w:val="00857C29"/>
    <w:rsid w:val="00862BDE"/>
    <w:rsid w:val="008631D8"/>
    <w:rsid w:val="00864491"/>
    <w:rsid w:val="0086516D"/>
    <w:rsid w:val="00866C0E"/>
    <w:rsid w:val="00870132"/>
    <w:rsid w:val="00870939"/>
    <w:rsid w:val="00870FD8"/>
    <w:rsid w:val="0087222A"/>
    <w:rsid w:val="00872254"/>
    <w:rsid w:val="00872BD8"/>
    <w:rsid w:val="00873924"/>
    <w:rsid w:val="00876EF4"/>
    <w:rsid w:val="008778AE"/>
    <w:rsid w:val="00880B8A"/>
    <w:rsid w:val="00880D47"/>
    <w:rsid w:val="00883EED"/>
    <w:rsid w:val="00886E70"/>
    <w:rsid w:val="00887A12"/>
    <w:rsid w:val="008900DD"/>
    <w:rsid w:val="00891C14"/>
    <w:rsid w:val="00891D78"/>
    <w:rsid w:val="00893BB9"/>
    <w:rsid w:val="008943F6"/>
    <w:rsid w:val="008945DA"/>
    <w:rsid w:val="00895080"/>
    <w:rsid w:val="0089648A"/>
    <w:rsid w:val="008964B4"/>
    <w:rsid w:val="00897DEB"/>
    <w:rsid w:val="008A0E32"/>
    <w:rsid w:val="008A1615"/>
    <w:rsid w:val="008A166A"/>
    <w:rsid w:val="008A17EC"/>
    <w:rsid w:val="008A416F"/>
    <w:rsid w:val="008A4436"/>
    <w:rsid w:val="008A47BF"/>
    <w:rsid w:val="008B18B9"/>
    <w:rsid w:val="008B1B89"/>
    <w:rsid w:val="008B21E4"/>
    <w:rsid w:val="008B465E"/>
    <w:rsid w:val="008B51CE"/>
    <w:rsid w:val="008B5AB3"/>
    <w:rsid w:val="008B691C"/>
    <w:rsid w:val="008B6CE3"/>
    <w:rsid w:val="008B75A5"/>
    <w:rsid w:val="008C22ED"/>
    <w:rsid w:val="008C31F3"/>
    <w:rsid w:val="008C341F"/>
    <w:rsid w:val="008C53E9"/>
    <w:rsid w:val="008C65E3"/>
    <w:rsid w:val="008C7BDB"/>
    <w:rsid w:val="008D064F"/>
    <w:rsid w:val="008D0C07"/>
    <w:rsid w:val="008D176A"/>
    <w:rsid w:val="008D1A43"/>
    <w:rsid w:val="008D29A4"/>
    <w:rsid w:val="008D35BD"/>
    <w:rsid w:val="008D3EFB"/>
    <w:rsid w:val="008D3F34"/>
    <w:rsid w:val="008D580D"/>
    <w:rsid w:val="008D6723"/>
    <w:rsid w:val="008D74A8"/>
    <w:rsid w:val="008D7D03"/>
    <w:rsid w:val="008E025C"/>
    <w:rsid w:val="008E026A"/>
    <w:rsid w:val="008E2B88"/>
    <w:rsid w:val="008E4194"/>
    <w:rsid w:val="008E4D36"/>
    <w:rsid w:val="008E53D8"/>
    <w:rsid w:val="008E585E"/>
    <w:rsid w:val="008E5E1E"/>
    <w:rsid w:val="008E6D6A"/>
    <w:rsid w:val="008F2259"/>
    <w:rsid w:val="008F280B"/>
    <w:rsid w:val="008F446E"/>
    <w:rsid w:val="008F5E1F"/>
    <w:rsid w:val="008F7264"/>
    <w:rsid w:val="008F7AA1"/>
    <w:rsid w:val="009007FA"/>
    <w:rsid w:val="00900DE6"/>
    <w:rsid w:val="00901A2C"/>
    <w:rsid w:val="0090239C"/>
    <w:rsid w:val="0090282D"/>
    <w:rsid w:val="009049C4"/>
    <w:rsid w:val="009101AF"/>
    <w:rsid w:val="00910AFE"/>
    <w:rsid w:val="00911050"/>
    <w:rsid w:val="00911ECE"/>
    <w:rsid w:val="00913F8B"/>
    <w:rsid w:val="009159C0"/>
    <w:rsid w:val="00916829"/>
    <w:rsid w:val="00917564"/>
    <w:rsid w:val="00920D73"/>
    <w:rsid w:val="00921215"/>
    <w:rsid w:val="009226E4"/>
    <w:rsid w:val="009238DD"/>
    <w:rsid w:val="00924968"/>
    <w:rsid w:val="009267A4"/>
    <w:rsid w:val="009267C7"/>
    <w:rsid w:val="00930DC0"/>
    <w:rsid w:val="00931341"/>
    <w:rsid w:val="00932230"/>
    <w:rsid w:val="00932957"/>
    <w:rsid w:val="0093416C"/>
    <w:rsid w:val="00934F7C"/>
    <w:rsid w:val="0093501B"/>
    <w:rsid w:val="00935051"/>
    <w:rsid w:val="00935233"/>
    <w:rsid w:val="00936584"/>
    <w:rsid w:val="009371B1"/>
    <w:rsid w:val="009372B4"/>
    <w:rsid w:val="0093748E"/>
    <w:rsid w:val="00937A87"/>
    <w:rsid w:val="00940A33"/>
    <w:rsid w:val="00940D19"/>
    <w:rsid w:val="00943401"/>
    <w:rsid w:val="009449A8"/>
    <w:rsid w:val="00946165"/>
    <w:rsid w:val="00947B4D"/>
    <w:rsid w:val="00953780"/>
    <w:rsid w:val="0095432A"/>
    <w:rsid w:val="00955282"/>
    <w:rsid w:val="009560FA"/>
    <w:rsid w:val="009561C0"/>
    <w:rsid w:val="00960996"/>
    <w:rsid w:val="009621C2"/>
    <w:rsid w:val="009636C1"/>
    <w:rsid w:val="009655A6"/>
    <w:rsid w:val="009658B3"/>
    <w:rsid w:val="00966F8C"/>
    <w:rsid w:val="009678E4"/>
    <w:rsid w:val="009701B0"/>
    <w:rsid w:val="00970CBF"/>
    <w:rsid w:val="0097140E"/>
    <w:rsid w:val="00972269"/>
    <w:rsid w:val="00972771"/>
    <w:rsid w:val="0097423D"/>
    <w:rsid w:val="00974B88"/>
    <w:rsid w:val="00974E41"/>
    <w:rsid w:val="0097521F"/>
    <w:rsid w:val="0097538E"/>
    <w:rsid w:val="009759AF"/>
    <w:rsid w:val="00975B66"/>
    <w:rsid w:val="00975E6B"/>
    <w:rsid w:val="009760F5"/>
    <w:rsid w:val="00976430"/>
    <w:rsid w:val="00977E4A"/>
    <w:rsid w:val="00982288"/>
    <w:rsid w:val="009824FA"/>
    <w:rsid w:val="00982816"/>
    <w:rsid w:val="00983F6F"/>
    <w:rsid w:val="009857A8"/>
    <w:rsid w:val="0099123F"/>
    <w:rsid w:val="00992B3C"/>
    <w:rsid w:val="009937A1"/>
    <w:rsid w:val="00995DFE"/>
    <w:rsid w:val="0099640F"/>
    <w:rsid w:val="0099680B"/>
    <w:rsid w:val="0099689E"/>
    <w:rsid w:val="00996EA6"/>
    <w:rsid w:val="009A102C"/>
    <w:rsid w:val="009A17D4"/>
    <w:rsid w:val="009A189E"/>
    <w:rsid w:val="009A2E44"/>
    <w:rsid w:val="009A3BE2"/>
    <w:rsid w:val="009A6384"/>
    <w:rsid w:val="009A72B4"/>
    <w:rsid w:val="009B0E01"/>
    <w:rsid w:val="009B25A6"/>
    <w:rsid w:val="009B5894"/>
    <w:rsid w:val="009B5C33"/>
    <w:rsid w:val="009B6827"/>
    <w:rsid w:val="009B7164"/>
    <w:rsid w:val="009B7A45"/>
    <w:rsid w:val="009C0EA6"/>
    <w:rsid w:val="009C12F7"/>
    <w:rsid w:val="009C19E4"/>
    <w:rsid w:val="009C4F50"/>
    <w:rsid w:val="009C6811"/>
    <w:rsid w:val="009C6A48"/>
    <w:rsid w:val="009D0AD3"/>
    <w:rsid w:val="009D12C1"/>
    <w:rsid w:val="009D1979"/>
    <w:rsid w:val="009D2002"/>
    <w:rsid w:val="009D2C59"/>
    <w:rsid w:val="009D3E2F"/>
    <w:rsid w:val="009D4077"/>
    <w:rsid w:val="009D59EE"/>
    <w:rsid w:val="009D62F9"/>
    <w:rsid w:val="009E0509"/>
    <w:rsid w:val="009E3DD9"/>
    <w:rsid w:val="009E4784"/>
    <w:rsid w:val="009E561E"/>
    <w:rsid w:val="009E571E"/>
    <w:rsid w:val="009E63EB"/>
    <w:rsid w:val="009E6590"/>
    <w:rsid w:val="009E744C"/>
    <w:rsid w:val="009E792E"/>
    <w:rsid w:val="009F224F"/>
    <w:rsid w:val="009F4AC9"/>
    <w:rsid w:val="009F523E"/>
    <w:rsid w:val="009F5506"/>
    <w:rsid w:val="009F5A1B"/>
    <w:rsid w:val="009F6764"/>
    <w:rsid w:val="009F7127"/>
    <w:rsid w:val="00A010AE"/>
    <w:rsid w:val="00A018A1"/>
    <w:rsid w:val="00A01D94"/>
    <w:rsid w:val="00A03559"/>
    <w:rsid w:val="00A046A3"/>
    <w:rsid w:val="00A06656"/>
    <w:rsid w:val="00A0704C"/>
    <w:rsid w:val="00A07329"/>
    <w:rsid w:val="00A101C2"/>
    <w:rsid w:val="00A11B39"/>
    <w:rsid w:val="00A1219E"/>
    <w:rsid w:val="00A12D6A"/>
    <w:rsid w:val="00A12ECE"/>
    <w:rsid w:val="00A156C2"/>
    <w:rsid w:val="00A175A8"/>
    <w:rsid w:val="00A179F8"/>
    <w:rsid w:val="00A2047C"/>
    <w:rsid w:val="00A223FC"/>
    <w:rsid w:val="00A23B2C"/>
    <w:rsid w:val="00A24276"/>
    <w:rsid w:val="00A24A86"/>
    <w:rsid w:val="00A24DB3"/>
    <w:rsid w:val="00A24F0B"/>
    <w:rsid w:val="00A25661"/>
    <w:rsid w:val="00A26948"/>
    <w:rsid w:val="00A27B5C"/>
    <w:rsid w:val="00A27F41"/>
    <w:rsid w:val="00A30349"/>
    <w:rsid w:val="00A30757"/>
    <w:rsid w:val="00A30BE5"/>
    <w:rsid w:val="00A3201E"/>
    <w:rsid w:val="00A33E12"/>
    <w:rsid w:val="00A35014"/>
    <w:rsid w:val="00A36AEE"/>
    <w:rsid w:val="00A43051"/>
    <w:rsid w:val="00A43DA6"/>
    <w:rsid w:val="00A44598"/>
    <w:rsid w:val="00A4464F"/>
    <w:rsid w:val="00A44F4C"/>
    <w:rsid w:val="00A45F12"/>
    <w:rsid w:val="00A4682F"/>
    <w:rsid w:val="00A469DE"/>
    <w:rsid w:val="00A47044"/>
    <w:rsid w:val="00A50974"/>
    <w:rsid w:val="00A52611"/>
    <w:rsid w:val="00A52A0A"/>
    <w:rsid w:val="00A542D5"/>
    <w:rsid w:val="00A6015C"/>
    <w:rsid w:val="00A60C0B"/>
    <w:rsid w:val="00A62258"/>
    <w:rsid w:val="00A62E0D"/>
    <w:rsid w:val="00A63E8E"/>
    <w:rsid w:val="00A641B8"/>
    <w:rsid w:val="00A644AC"/>
    <w:rsid w:val="00A64692"/>
    <w:rsid w:val="00A65738"/>
    <w:rsid w:val="00A66CEE"/>
    <w:rsid w:val="00A66E83"/>
    <w:rsid w:val="00A67630"/>
    <w:rsid w:val="00A6765C"/>
    <w:rsid w:val="00A6771B"/>
    <w:rsid w:val="00A71097"/>
    <w:rsid w:val="00A714DC"/>
    <w:rsid w:val="00A73A88"/>
    <w:rsid w:val="00A7534C"/>
    <w:rsid w:val="00A75616"/>
    <w:rsid w:val="00A766EE"/>
    <w:rsid w:val="00A7688B"/>
    <w:rsid w:val="00A80286"/>
    <w:rsid w:val="00A824DB"/>
    <w:rsid w:val="00A83DBF"/>
    <w:rsid w:val="00A85E12"/>
    <w:rsid w:val="00A86130"/>
    <w:rsid w:val="00A8794D"/>
    <w:rsid w:val="00A93059"/>
    <w:rsid w:val="00A936A2"/>
    <w:rsid w:val="00A94723"/>
    <w:rsid w:val="00A94AF9"/>
    <w:rsid w:val="00A951E9"/>
    <w:rsid w:val="00A96573"/>
    <w:rsid w:val="00AA16B6"/>
    <w:rsid w:val="00AA190A"/>
    <w:rsid w:val="00AA2154"/>
    <w:rsid w:val="00AA2701"/>
    <w:rsid w:val="00AA38F6"/>
    <w:rsid w:val="00AA3B18"/>
    <w:rsid w:val="00AA52AB"/>
    <w:rsid w:val="00AA5FFD"/>
    <w:rsid w:val="00AA601B"/>
    <w:rsid w:val="00AA6708"/>
    <w:rsid w:val="00AA79B3"/>
    <w:rsid w:val="00AB0CCD"/>
    <w:rsid w:val="00AB0FDB"/>
    <w:rsid w:val="00AB1710"/>
    <w:rsid w:val="00AB355A"/>
    <w:rsid w:val="00AB3762"/>
    <w:rsid w:val="00AB3979"/>
    <w:rsid w:val="00AB3DE8"/>
    <w:rsid w:val="00AB4387"/>
    <w:rsid w:val="00AB527A"/>
    <w:rsid w:val="00AB55B6"/>
    <w:rsid w:val="00AB6A40"/>
    <w:rsid w:val="00AC1048"/>
    <w:rsid w:val="00AC333C"/>
    <w:rsid w:val="00AC4AC8"/>
    <w:rsid w:val="00AC4B0A"/>
    <w:rsid w:val="00AC54A6"/>
    <w:rsid w:val="00AC5934"/>
    <w:rsid w:val="00AC6F82"/>
    <w:rsid w:val="00AC77AE"/>
    <w:rsid w:val="00AD036F"/>
    <w:rsid w:val="00AD0CD7"/>
    <w:rsid w:val="00AD13FD"/>
    <w:rsid w:val="00AD1B35"/>
    <w:rsid w:val="00AD25D9"/>
    <w:rsid w:val="00AD29E2"/>
    <w:rsid w:val="00AD4840"/>
    <w:rsid w:val="00AD6834"/>
    <w:rsid w:val="00AD6E87"/>
    <w:rsid w:val="00AD6ED1"/>
    <w:rsid w:val="00AE0EFB"/>
    <w:rsid w:val="00AE232F"/>
    <w:rsid w:val="00AE286C"/>
    <w:rsid w:val="00AE2971"/>
    <w:rsid w:val="00AE2A82"/>
    <w:rsid w:val="00AE3787"/>
    <w:rsid w:val="00AE5132"/>
    <w:rsid w:val="00AE6A8F"/>
    <w:rsid w:val="00AE72F2"/>
    <w:rsid w:val="00AE7C35"/>
    <w:rsid w:val="00AF06AB"/>
    <w:rsid w:val="00AF0E56"/>
    <w:rsid w:val="00AF46AD"/>
    <w:rsid w:val="00AF62CA"/>
    <w:rsid w:val="00AF69E0"/>
    <w:rsid w:val="00AF6C6B"/>
    <w:rsid w:val="00AF6F44"/>
    <w:rsid w:val="00AF7BB6"/>
    <w:rsid w:val="00B0222E"/>
    <w:rsid w:val="00B030A3"/>
    <w:rsid w:val="00B052AD"/>
    <w:rsid w:val="00B055C8"/>
    <w:rsid w:val="00B069B1"/>
    <w:rsid w:val="00B10A2E"/>
    <w:rsid w:val="00B11168"/>
    <w:rsid w:val="00B1182F"/>
    <w:rsid w:val="00B119FB"/>
    <w:rsid w:val="00B11C4D"/>
    <w:rsid w:val="00B12217"/>
    <w:rsid w:val="00B13AE1"/>
    <w:rsid w:val="00B15129"/>
    <w:rsid w:val="00B152DE"/>
    <w:rsid w:val="00B163C6"/>
    <w:rsid w:val="00B26F15"/>
    <w:rsid w:val="00B30CFC"/>
    <w:rsid w:val="00B30ECB"/>
    <w:rsid w:val="00B33DCE"/>
    <w:rsid w:val="00B346CE"/>
    <w:rsid w:val="00B34C8C"/>
    <w:rsid w:val="00B36F4E"/>
    <w:rsid w:val="00B375BB"/>
    <w:rsid w:val="00B37CA1"/>
    <w:rsid w:val="00B37E12"/>
    <w:rsid w:val="00B42B5E"/>
    <w:rsid w:val="00B4367C"/>
    <w:rsid w:val="00B50925"/>
    <w:rsid w:val="00B50B69"/>
    <w:rsid w:val="00B50B77"/>
    <w:rsid w:val="00B50D19"/>
    <w:rsid w:val="00B51022"/>
    <w:rsid w:val="00B513B5"/>
    <w:rsid w:val="00B54EA5"/>
    <w:rsid w:val="00B554A9"/>
    <w:rsid w:val="00B568B0"/>
    <w:rsid w:val="00B56C43"/>
    <w:rsid w:val="00B5743F"/>
    <w:rsid w:val="00B6053C"/>
    <w:rsid w:val="00B6159B"/>
    <w:rsid w:val="00B61F05"/>
    <w:rsid w:val="00B64696"/>
    <w:rsid w:val="00B65415"/>
    <w:rsid w:val="00B670B3"/>
    <w:rsid w:val="00B675B2"/>
    <w:rsid w:val="00B702E8"/>
    <w:rsid w:val="00B70C02"/>
    <w:rsid w:val="00B72C97"/>
    <w:rsid w:val="00B73032"/>
    <w:rsid w:val="00B753AD"/>
    <w:rsid w:val="00B75F59"/>
    <w:rsid w:val="00B76813"/>
    <w:rsid w:val="00B802B8"/>
    <w:rsid w:val="00B8167D"/>
    <w:rsid w:val="00B81921"/>
    <w:rsid w:val="00B819AA"/>
    <w:rsid w:val="00B84AFC"/>
    <w:rsid w:val="00B853CC"/>
    <w:rsid w:val="00B8780E"/>
    <w:rsid w:val="00B902D2"/>
    <w:rsid w:val="00B90921"/>
    <w:rsid w:val="00B922D4"/>
    <w:rsid w:val="00B929DF"/>
    <w:rsid w:val="00B92D3A"/>
    <w:rsid w:val="00B92DDA"/>
    <w:rsid w:val="00B93672"/>
    <w:rsid w:val="00B94644"/>
    <w:rsid w:val="00B948E6"/>
    <w:rsid w:val="00B95CB8"/>
    <w:rsid w:val="00B95F7A"/>
    <w:rsid w:val="00B9764A"/>
    <w:rsid w:val="00B976BC"/>
    <w:rsid w:val="00B97EF9"/>
    <w:rsid w:val="00BA017D"/>
    <w:rsid w:val="00BA025D"/>
    <w:rsid w:val="00BA03F0"/>
    <w:rsid w:val="00BA11E2"/>
    <w:rsid w:val="00BA2D37"/>
    <w:rsid w:val="00BA2E2F"/>
    <w:rsid w:val="00BA3204"/>
    <w:rsid w:val="00BA3307"/>
    <w:rsid w:val="00BA4B9C"/>
    <w:rsid w:val="00BA50E2"/>
    <w:rsid w:val="00BA6CDE"/>
    <w:rsid w:val="00BB1948"/>
    <w:rsid w:val="00BB1EBB"/>
    <w:rsid w:val="00BB27E3"/>
    <w:rsid w:val="00BB3583"/>
    <w:rsid w:val="00BB4343"/>
    <w:rsid w:val="00BB69BE"/>
    <w:rsid w:val="00BC3E97"/>
    <w:rsid w:val="00BC4262"/>
    <w:rsid w:val="00BC5050"/>
    <w:rsid w:val="00BC5C3A"/>
    <w:rsid w:val="00BD0259"/>
    <w:rsid w:val="00BD2097"/>
    <w:rsid w:val="00BD3318"/>
    <w:rsid w:val="00BD6F73"/>
    <w:rsid w:val="00BE23C9"/>
    <w:rsid w:val="00BE3601"/>
    <w:rsid w:val="00BE3630"/>
    <w:rsid w:val="00BE37B2"/>
    <w:rsid w:val="00BE44C8"/>
    <w:rsid w:val="00BE45DD"/>
    <w:rsid w:val="00BE581E"/>
    <w:rsid w:val="00BE6B7A"/>
    <w:rsid w:val="00BF2647"/>
    <w:rsid w:val="00BF5962"/>
    <w:rsid w:val="00BF6566"/>
    <w:rsid w:val="00BF6BF3"/>
    <w:rsid w:val="00BF75E3"/>
    <w:rsid w:val="00C02224"/>
    <w:rsid w:val="00C06D95"/>
    <w:rsid w:val="00C070F1"/>
    <w:rsid w:val="00C10416"/>
    <w:rsid w:val="00C1074D"/>
    <w:rsid w:val="00C10F76"/>
    <w:rsid w:val="00C10FD1"/>
    <w:rsid w:val="00C11AB9"/>
    <w:rsid w:val="00C13BC3"/>
    <w:rsid w:val="00C15DC5"/>
    <w:rsid w:val="00C16EAF"/>
    <w:rsid w:val="00C17D92"/>
    <w:rsid w:val="00C17ECE"/>
    <w:rsid w:val="00C20E38"/>
    <w:rsid w:val="00C21ADD"/>
    <w:rsid w:val="00C22376"/>
    <w:rsid w:val="00C2267D"/>
    <w:rsid w:val="00C226BE"/>
    <w:rsid w:val="00C236A6"/>
    <w:rsid w:val="00C25798"/>
    <w:rsid w:val="00C25B79"/>
    <w:rsid w:val="00C31D73"/>
    <w:rsid w:val="00C33507"/>
    <w:rsid w:val="00C336DA"/>
    <w:rsid w:val="00C35877"/>
    <w:rsid w:val="00C37E04"/>
    <w:rsid w:val="00C402E4"/>
    <w:rsid w:val="00C40343"/>
    <w:rsid w:val="00C408B9"/>
    <w:rsid w:val="00C40ACE"/>
    <w:rsid w:val="00C41DE7"/>
    <w:rsid w:val="00C41ED3"/>
    <w:rsid w:val="00C41F3A"/>
    <w:rsid w:val="00C4282A"/>
    <w:rsid w:val="00C44AD8"/>
    <w:rsid w:val="00C45B3D"/>
    <w:rsid w:val="00C45CD4"/>
    <w:rsid w:val="00C4630D"/>
    <w:rsid w:val="00C473FA"/>
    <w:rsid w:val="00C50D19"/>
    <w:rsid w:val="00C5209B"/>
    <w:rsid w:val="00C539F2"/>
    <w:rsid w:val="00C54A63"/>
    <w:rsid w:val="00C554D6"/>
    <w:rsid w:val="00C564BC"/>
    <w:rsid w:val="00C5659A"/>
    <w:rsid w:val="00C56C6C"/>
    <w:rsid w:val="00C56F7C"/>
    <w:rsid w:val="00C57424"/>
    <w:rsid w:val="00C578E3"/>
    <w:rsid w:val="00C601A8"/>
    <w:rsid w:val="00C60971"/>
    <w:rsid w:val="00C6110B"/>
    <w:rsid w:val="00C619D4"/>
    <w:rsid w:val="00C646C3"/>
    <w:rsid w:val="00C64E87"/>
    <w:rsid w:val="00C65042"/>
    <w:rsid w:val="00C66012"/>
    <w:rsid w:val="00C72132"/>
    <w:rsid w:val="00C73DB7"/>
    <w:rsid w:val="00C74176"/>
    <w:rsid w:val="00C75B71"/>
    <w:rsid w:val="00C76DCB"/>
    <w:rsid w:val="00C77422"/>
    <w:rsid w:val="00C81499"/>
    <w:rsid w:val="00C81F10"/>
    <w:rsid w:val="00C82A09"/>
    <w:rsid w:val="00C843F8"/>
    <w:rsid w:val="00C8459C"/>
    <w:rsid w:val="00C84BE5"/>
    <w:rsid w:val="00C84EBF"/>
    <w:rsid w:val="00C85107"/>
    <w:rsid w:val="00C859D4"/>
    <w:rsid w:val="00C8609E"/>
    <w:rsid w:val="00C877B1"/>
    <w:rsid w:val="00C9011F"/>
    <w:rsid w:val="00C947D7"/>
    <w:rsid w:val="00CA0CF2"/>
    <w:rsid w:val="00CA1C8A"/>
    <w:rsid w:val="00CA31AA"/>
    <w:rsid w:val="00CA4391"/>
    <w:rsid w:val="00CA47C5"/>
    <w:rsid w:val="00CA56D8"/>
    <w:rsid w:val="00CA583D"/>
    <w:rsid w:val="00CA5F06"/>
    <w:rsid w:val="00CA5F32"/>
    <w:rsid w:val="00CA6001"/>
    <w:rsid w:val="00CA60C4"/>
    <w:rsid w:val="00CB033E"/>
    <w:rsid w:val="00CB03C8"/>
    <w:rsid w:val="00CB08A7"/>
    <w:rsid w:val="00CB26DC"/>
    <w:rsid w:val="00CB2B13"/>
    <w:rsid w:val="00CB34F8"/>
    <w:rsid w:val="00CB52B9"/>
    <w:rsid w:val="00CB6D13"/>
    <w:rsid w:val="00CB7BA1"/>
    <w:rsid w:val="00CC0F8F"/>
    <w:rsid w:val="00CC22AF"/>
    <w:rsid w:val="00CC2ADD"/>
    <w:rsid w:val="00CC2F23"/>
    <w:rsid w:val="00CC325C"/>
    <w:rsid w:val="00CC3F57"/>
    <w:rsid w:val="00CC44AE"/>
    <w:rsid w:val="00CC65D7"/>
    <w:rsid w:val="00CC7FD3"/>
    <w:rsid w:val="00CD03A6"/>
    <w:rsid w:val="00CD1C6A"/>
    <w:rsid w:val="00CD1F58"/>
    <w:rsid w:val="00CD35FD"/>
    <w:rsid w:val="00CD38C9"/>
    <w:rsid w:val="00CD3935"/>
    <w:rsid w:val="00CD3BA6"/>
    <w:rsid w:val="00CD517A"/>
    <w:rsid w:val="00CD55AA"/>
    <w:rsid w:val="00CD6FA7"/>
    <w:rsid w:val="00CE36F4"/>
    <w:rsid w:val="00CE3EA5"/>
    <w:rsid w:val="00CE400C"/>
    <w:rsid w:val="00CE4874"/>
    <w:rsid w:val="00CE691D"/>
    <w:rsid w:val="00CE6F97"/>
    <w:rsid w:val="00CE74E1"/>
    <w:rsid w:val="00CE767E"/>
    <w:rsid w:val="00CE78A9"/>
    <w:rsid w:val="00CF29DF"/>
    <w:rsid w:val="00CF30F0"/>
    <w:rsid w:val="00CF32DA"/>
    <w:rsid w:val="00CF3E93"/>
    <w:rsid w:val="00CF51A1"/>
    <w:rsid w:val="00CF62ED"/>
    <w:rsid w:val="00CF6770"/>
    <w:rsid w:val="00CF76CF"/>
    <w:rsid w:val="00D01E74"/>
    <w:rsid w:val="00D02622"/>
    <w:rsid w:val="00D028A2"/>
    <w:rsid w:val="00D03883"/>
    <w:rsid w:val="00D03BDF"/>
    <w:rsid w:val="00D060BA"/>
    <w:rsid w:val="00D06617"/>
    <w:rsid w:val="00D1048B"/>
    <w:rsid w:val="00D1106D"/>
    <w:rsid w:val="00D111E1"/>
    <w:rsid w:val="00D11474"/>
    <w:rsid w:val="00D11D03"/>
    <w:rsid w:val="00D1222E"/>
    <w:rsid w:val="00D12ED8"/>
    <w:rsid w:val="00D131B0"/>
    <w:rsid w:val="00D131DF"/>
    <w:rsid w:val="00D136C9"/>
    <w:rsid w:val="00D14BB4"/>
    <w:rsid w:val="00D15A4A"/>
    <w:rsid w:val="00D173D0"/>
    <w:rsid w:val="00D212D8"/>
    <w:rsid w:val="00D221C6"/>
    <w:rsid w:val="00D22E36"/>
    <w:rsid w:val="00D249C5"/>
    <w:rsid w:val="00D254EB"/>
    <w:rsid w:val="00D25A63"/>
    <w:rsid w:val="00D25B6A"/>
    <w:rsid w:val="00D26970"/>
    <w:rsid w:val="00D27BFB"/>
    <w:rsid w:val="00D306CD"/>
    <w:rsid w:val="00D30E97"/>
    <w:rsid w:val="00D30F6C"/>
    <w:rsid w:val="00D320B2"/>
    <w:rsid w:val="00D326D4"/>
    <w:rsid w:val="00D32798"/>
    <w:rsid w:val="00D3463F"/>
    <w:rsid w:val="00D3623A"/>
    <w:rsid w:val="00D4053D"/>
    <w:rsid w:val="00D40718"/>
    <w:rsid w:val="00D4268D"/>
    <w:rsid w:val="00D42FC3"/>
    <w:rsid w:val="00D43046"/>
    <w:rsid w:val="00D4341E"/>
    <w:rsid w:val="00D467C8"/>
    <w:rsid w:val="00D469DA"/>
    <w:rsid w:val="00D46A49"/>
    <w:rsid w:val="00D47DA2"/>
    <w:rsid w:val="00D50A21"/>
    <w:rsid w:val="00D50AD8"/>
    <w:rsid w:val="00D511C2"/>
    <w:rsid w:val="00D5195E"/>
    <w:rsid w:val="00D53F6C"/>
    <w:rsid w:val="00D566BD"/>
    <w:rsid w:val="00D56E8A"/>
    <w:rsid w:val="00D57C5F"/>
    <w:rsid w:val="00D61045"/>
    <w:rsid w:val="00D61809"/>
    <w:rsid w:val="00D63322"/>
    <w:rsid w:val="00D6409C"/>
    <w:rsid w:val="00D643A8"/>
    <w:rsid w:val="00D67F1C"/>
    <w:rsid w:val="00D70CE2"/>
    <w:rsid w:val="00D733DF"/>
    <w:rsid w:val="00D73A20"/>
    <w:rsid w:val="00D73FF9"/>
    <w:rsid w:val="00D75DB2"/>
    <w:rsid w:val="00D76559"/>
    <w:rsid w:val="00D77677"/>
    <w:rsid w:val="00D77E45"/>
    <w:rsid w:val="00D8049F"/>
    <w:rsid w:val="00D81391"/>
    <w:rsid w:val="00D83DF2"/>
    <w:rsid w:val="00D85436"/>
    <w:rsid w:val="00D85983"/>
    <w:rsid w:val="00D87160"/>
    <w:rsid w:val="00D91488"/>
    <w:rsid w:val="00D914DC"/>
    <w:rsid w:val="00D91A3C"/>
    <w:rsid w:val="00D91CEF"/>
    <w:rsid w:val="00D932DF"/>
    <w:rsid w:val="00D93401"/>
    <w:rsid w:val="00D9395B"/>
    <w:rsid w:val="00D93FD1"/>
    <w:rsid w:val="00D942F2"/>
    <w:rsid w:val="00D953AB"/>
    <w:rsid w:val="00D95D0F"/>
    <w:rsid w:val="00D96E63"/>
    <w:rsid w:val="00DA3F9F"/>
    <w:rsid w:val="00DA48C7"/>
    <w:rsid w:val="00DA540E"/>
    <w:rsid w:val="00DB0B31"/>
    <w:rsid w:val="00DB30F2"/>
    <w:rsid w:val="00DB50CC"/>
    <w:rsid w:val="00DB54E9"/>
    <w:rsid w:val="00DB76EA"/>
    <w:rsid w:val="00DC0614"/>
    <w:rsid w:val="00DC11ED"/>
    <w:rsid w:val="00DC159D"/>
    <w:rsid w:val="00DC16B4"/>
    <w:rsid w:val="00DC1EA7"/>
    <w:rsid w:val="00DC43BB"/>
    <w:rsid w:val="00DC531E"/>
    <w:rsid w:val="00DC5394"/>
    <w:rsid w:val="00DD3AC9"/>
    <w:rsid w:val="00DD3D3B"/>
    <w:rsid w:val="00DD451A"/>
    <w:rsid w:val="00DD50B0"/>
    <w:rsid w:val="00DD5DA0"/>
    <w:rsid w:val="00DD6B9F"/>
    <w:rsid w:val="00DD6D9E"/>
    <w:rsid w:val="00DD6F66"/>
    <w:rsid w:val="00DD7283"/>
    <w:rsid w:val="00DE07B0"/>
    <w:rsid w:val="00DE1B1B"/>
    <w:rsid w:val="00DE2B4D"/>
    <w:rsid w:val="00DE34AA"/>
    <w:rsid w:val="00DE462E"/>
    <w:rsid w:val="00DE48B1"/>
    <w:rsid w:val="00DF0F1A"/>
    <w:rsid w:val="00DF15B9"/>
    <w:rsid w:val="00DF19E0"/>
    <w:rsid w:val="00DF211E"/>
    <w:rsid w:val="00DF3589"/>
    <w:rsid w:val="00DF35D4"/>
    <w:rsid w:val="00DF655C"/>
    <w:rsid w:val="00E00261"/>
    <w:rsid w:val="00E01DA5"/>
    <w:rsid w:val="00E025F2"/>
    <w:rsid w:val="00E02AF4"/>
    <w:rsid w:val="00E0577F"/>
    <w:rsid w:val="00E05EF0"/>
    <w:rsid w:val="00E06678"/>
    <w:rsid w:val="00E07F4C"/>
    <w:rsid w:val="00E11186"/>
    <w:rsid w:val="00E119A5"/>
    <w:rsid w:val="00E11EE5"/>
    <w:rsid w:val="00E13262"/>
    <w:rsid w:val="00E1525F"/>
    <w:rsid w:val="00E15B51"/>
    <w:rsid w:val="00E15C80"/>
    <w:rsid w:val="00E16087"/>
    <w:rsid w:val="00E16483"/>
    <w:rsid w:val="00E16AAC"/>
    <w:rsid w:val="00E200B4"/>
    <w:rsid w:val="00E20407"/>
    <w:rsid w:val="00E229E4"/>
    <w:rsid w:val="00E23728"/>
    <w:rsid w:val="00E24A5B"/>
    <w:rsid w:val="00E24A66"/>
    <w:rsid w:val="00E250C1"/>
    <w:rsid w:val="00E25697"/>
    <w:rsid w:val="00E27B9B"/>
    <w:rsid w:val="00E27BF3"/>
    <w:rsid w:val="00E30178"/>
    <w:rsid w:val="00E30196"/>
    <w:rsid w:val="00E30B81"/>
    <w:rsid w:val="00E31B85"/>
    <w:rsid w:val="00E3300C"/>
    <w:rsid w:val="00E33857"/>
    <w:rsid w:val="00E35C23"/>
    <w:rsid w:val="00E375B9"/>
    <w:rsid w:val="00E37A75"/>
    <w:rsid w:val="00E4099C"/>
    <w:rsid w:val="00E4206C"/>
    <w:rsid w:val="00E43C93"/>
    <w:rsid w:val="00E43D96"/>
    <w:rsid w:val="00E45C06"/>
    <w:rsid w:val="00E467D2"/>
    <w:rsid w:val="00E52B1C"/>
    <w:rsid w:val="00E551E1"/>
    <w:rsid w:val="00E57B3F"/>
    <w:rsid w:val="00E61344"/>
    <w:rsid w:val="00E6337D"/>
    <w:rsid w:val="00E63507"/>
    <w:rsid w:val="00E64230"/>
    <w:rsid w:val="00E643D1"/>
    <w:rsid w:val="00E65736"/>
    <w:rsid w:val="00E6660C"/>
    <w:rsid w:val="00E727E6"/>
    <w:rsid w:val="00E74080"/>
    <w:rsid w:val="00E748A1"/>
    <w:rsid w:val="00E757B3"/>
    <w:rsid w:val="00E758AC"/>
    <w:rsid w:val="00E80081"/>
    <w:rsid w:val="00E807D2"/>
    <w:rsid w:val="00E809CB"/>
    <w:rsid w:val="00E80CC0"/>
    <w:rsid w:val="00E80F35"/>
    <w:rsid w:val="00E80F4B"/>
    <w:rsid w:val="00E81F54"/>
    <w:rsid w:val="00E82417"/>
    <w:rsid w:val="00E848A8"/>
    <w:rsid w:val="00E84FF5"/>
    <w:rsid w:val="00E850E3"/>
    <w:rsid w:val="00E8569F"/>
    <w:rsid w:val="00E87019"/>
    <w:rsid w:val="00E87BED"/>
    <w:rsid w:val="00E91EB2"/>
    <w:rsid w:val="00E951D7"/>
    <w:rsid w:val="00E9564B"/>
    <w:rsid w:val="00E97FDF"/>
    <w:rsid w:val="00EA1AB5"/>
    <w:rsid w:val="00EA1C67"/>
    <w:rsid w:val="00EA2130"/>
    <w:rsid w:val="00EA3D64"/>
    <w:rsid w:val="00EA4D1F"/>
    <w:rsid w:val="00EA660D"/>
    <w:rsid w:val="00EA66AC"/>
    <w:rsid w:val="00EB101A"/>
    <w:rsid w:val="00EB16E6"/>
    <w:rsid w:val="00EB2066"/>
    <w:rsid w:val="00EB4922"/>
    <w:rsid w:val="00EB726A"/>
    <w:rsid w:val="00EC0483"/>
    <w:rsid w:val="00EC0EF2"/>
    <w:rsid w:val="00EC1402"/>
    <w:rsid w:val="00EC15B0"/>
    <w:rsid w:val="00EC1F77"/>
    <w:rsid w:val="00EC2E76"/>
    <w:rsid w:val="00EC3586"/>
    <w:rsid w:val="00EC35B0"/>
    <w:rsid w:val="00EC3F6F"/>
    <w:rsid w:val="00EC4731"/>
    <w:rsid w:val="00EC55B1"/>
    <w:rsid w:val="00EC592F"/>
    <w:rsid w:val="00EC62C2"/>
    <w:rsid w:val="00EC7820"/>
    <w:rsid w:val="00EC7ED1"/>
    <w:rsid w:val="00ED29A0"/>
    <w:rsid w:val="00ED2A53"/>
    <w:rsid w:val="00ED2C52"/>
    <w:rsid w:val="00ED2DD2"/>
    <w:rsid w:val="00ED6D92"/>
    <w:rsid w:val="00ED71CE"/>
    <w:rsid w:val="00ED7BF0"/>
    <w:rsid w:val="00EE00D5"/>
    <w:rsid w:val="00EE1331"/>
    <w:rsid w:val="00EE1559"/>
    <w:rsid w:val="00EE28F5"/>
    <w:rsid w:val="00EE3994"/>
    <w:rsid w:val="00EE53AD"/>
    <w:rsid w:val="00EE5407"/>
    <w:rsid w:val="00EF01CA"/>
    <w:rsid w:val="00EF0B30"/>
    <w:rsid w:val="00EF0EAC"/>
    <w:rsid w:val="00EF4DE6"/>
    <w:rsid w:val="00EF4E9E"/>
    <w:rsid w:val="00EF6917"/>
    <w:rsid w:val="00EF7393"/>
    <w:rsid w:val="00F03D38"/>
    <w:rsid w:val="00F05D17"/>
    <w:rsid w:val="00F05E96"/>
    <w:rsid w:val="00F0617D"/>
    <w:rsid w:val="00F06F2F"/>
    <w:rsid w:val="00F07018"/>
    <w:rsid w:val="00F113C2"/>
    <w:rsid w:val="00F11530"/>
    <w:rsid w:val="00F12793"/>
    <w:rsid w:val="00F13D88"/>
    <w:rsid w:val="00F20211"/>
    <w:rsid w:val="00F20C12"/>
    <w:rsid w:val="00F27ACA"/>
    <w:rsid w:val="00F320EB"/>
    <w:rsid w:val="00F32360"/>
    <w:rsid w:val="00F33390"/>
    <w:rsid w:val="00F34076"/>
    <w:rsid w:val="00F34BE9"/>
    <w:rsid w:val="00F35645"/>
    <w:rsid w:val="00F3571B"/>
    <w:rsid w:val="00F4169D"/>
    <w:rsid w:val="00F4254F"/>
    <w:rsid w:val="00F42B10"/>
    <w:rsid w:val="00F42D73"/>
    <w:rsid w:val="00F450B6"/>
    <w:rsid w:val="00F46748"/>
    <w:rsid w:val="00F5011D"/>
    <w:rsid w:val="00F50C56"/>
    <w:rsid w:val="00F51EE3"/>
    <w:rsid w:val="00F5325F"/>
    <w:rsid w:val="00F53EDD"/>
    <w:rsid w:val="00F5477C"/>
    <w:rsid w:val="00F549C3"/>
    <w:rsid w:val="00F5593F"/>
    <w:rsid w:val="00F55A08"/>
    <w:rsid w:val="00F55A8C"/>
    <w:rsid w:val="00F602F9"/>
    <w:rsid w:val="00F603EA"/>
    <w:rsid w:val="00F60857"/>
    <w:rsid w:val="00F6094F"/>
    <w:rsid w:val="00F618E4"/>
    <w:rsid w:val="00F61EA9"/>
    <w:rsid w:val="00F63178"/>
    <w:rsid w:val="00F63843"/>
    <w:rsid w:val="00F642E7"/>
    <w:rsid w:val="00F64684"/>
    <w:rsid w:val="00F6674F"/>
    <w:rsid w:val="00F700FE"/>
    <w:rsid w:val="00F701B9"/>
    <w:rsid w:val="00F7157A"/>
    <w:rsid w:val="00F71A7B"/>
    <w:rsid w:val="00F72E8D"/>
    <w:rsid w:val="00F74061"/>
    <w:rsid w:val="00F743F0"/>
    <w:rsid w:val="00F746FB"/>
    <w:rsid w:val="00F771D9"/>
    <w:rsid w:val="00F77B9D"/>
    <w:rsid w:val="00F77D76"/>
    <w:rsid w:val="00F808A0"/>
    <w:rsid w:val="00F81588"/>
    <w:rsid w:val="00F81BAE"/>
    <w:rsid w:val="00F8204F"/>
    <w:rsid w:val="00F83073"/>
    <w:rsid w:val="00F84CD2"/>
    <w:rsid w:val="00F84F40"/>
    <w:rsid w:val="00F860CB"/>
    <w:rsid w:val="00F868D0"/>
    <w:rsid w:val="00F86BAB"/>
    <w:rsid w:val="00F875FF"/>
    <w:rsid w:val="00F91526"/>
    <w:rsid w:val="00F91EA9"/>
    <w:rsid w:val="00F92289"/>
    <w:rsid w:val="00F92FAA"/>
    <w:rsid w:val="00F946D5"/>
    <w:rsid w:val="00F95ECA"/>
    <w:rsid w:val="00F96170"/>
    <w:rsid w:val="00F965C2"/>
    <w:rsid w:val="00F96700"/>
    <w:rsid w:val="00F96A6C"/>
    <w:rsid w:val="00F97AC0"/>
    <w:rsid w:val="00FA046B"/>
    <w:rsid w:val="00FA0F2A"/>
    <w:rsid w:val="00FA1642"/>
    <w:rsid w:val="00FA1F1A"/>
    <w:rsid w:val="00FA2A55"/>
    <w:rsid w:val="00FA3C83"/>
    <w:rsid w:val="00FA4AEA"/>
    <w:rsid w:val="00FA57E3"/>
    <w:rsid w:val="00FB003F"/>
    <w:rsid w:val="00FB06C9"/>
    <w:rsid w:val="00FB35B4"/>
    <w:rsid w:val="00FB4F4F"/>
    <w:rsid w:val="00FB64D6"/>
    <w:rsid w:val="00FB6639"/>
    <w:rsid w:val="00FB6C88"/>
    <w:rsid w:val="00FC09EE"/>
    <w:rsid w:val="00FC4356"/>
    <w:rsid w:val="00FC4B29"/>
    <w:rsid w:val="00FC4C2B"/>
    <w:rsid w:val="00FC5845"/>
    <w:rsid w:val="00FC6DA5"/>
    <w:rsid w:val="00FC739F"/>
    <w:rsid w:val="00FD05A9"/>
    <w:rsid w:val="00FD0C16"/>
    <w:rsid w:val="00FD0DF1"/>
    <w:rsid w:val="00FD23DB"/>
    <w:rsid w:val="00FD2A89"/>
    <w:rsid w:val="00FD3996"/>
    <w:rsid w:val="00FD3AB6"/>
    <w:rsid w:val="00FE1571"/>
    <w:rsid w:val="00FE186C"/>
    <w:rsid w:val="00FE2F3A"/>
    <w:rsid w:val="00FE57B4"/>
    <w:rsid w:val="00FE6594"/>
    <w:rsid w:val="00FE6875"/>
    <w:rsid w:val="00FF0381"/>
    <w:rsid w:val="00FF0DEE"/>
    <w:rsid w:val="00FF0F98"/>
    <w:rsid w:val="00FF1296"/>
    <w:rsid w:val="00FF134F"/>
    <w:rsid w:val="00FF20E2"/>
    <w:rsid w:val="00FF3ABB"/>
    <w:rsid w:val="00FF4DA9"/>
    <w:rsid w:val="00FF52EC"/>
    <w:rsid w:val="00FF56D0"/>
    <w:rsid w:val="00FF67F1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1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C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7"/>
    <w:rPr>
      <w:rFonts w:ascii="Arvo" w:eastAsiaTheme="majorEastAsia" w:hAnsi="Arvo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C17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rsid w:val="00772323"/>
    <w:rPr>
      <w:smallCaps/>
      <w:color w:val="5A5A5A" w:themeColor="text1" w:themeTint="A5"/>
    </w:rPr>
  </w:style>
  <w:style w:type="character" w:styleId="BookTitle">
    <w:name w:val="Book Title"/>
    <w:aliases w:val="Strong Emphasis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886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12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Olin Kirkland</cp:lastModifiedBy>
  <cp:revision>2054</cp:revision>
  <dcterms:created xsi:type="dcterms:W3CDTF">2026-01-07T22:18:00Z</dcterms:created>
  <dcterms:modified xsi:type="dcterms:W3CDTF">2026-01-22T17:15:00Z</dcterms:modified>
</cp:coreProperties>
</file>