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686925" w14:textId="746D7CA2" w:rsidR="00103DDD" w:rsidRDefault="00103DDD" w:rsidP="00103DDD">
      <w:pPr>
        <w:pStyle w:val="Heading2"/>
      </w:pPr>
      <w:r>
        <w:t>Experience</w:t>
      </w:r>
    </w:p>
    <w:p w14:paraId="143B42C7" w14:textId="7B4931AC" w:rsidR="00103DDD" w:rsidRDefault="00103DDD" w:rsidP="00103DDD">
      <w:r>
        <w:t xml:space="preserve">Players earn </w:t>
      </w:r>
      <w:r w:rsidRPr="001300D4">
        <w:rPr>
          <w:rStyle w:val="Strong"/>
        </w:rPr>
        <w:t>XP</w:t>
      </w:r>
      <w:r>
        <w:t xml:space="preserve"> </w:t>
      </w:r>
      <w:r w:rsidRPr="0028719F">
        <w:t>(experience)</w:t>
      </w:r>
      <w:r>
        <w:t xml:space="preserve"> from </w:t>
      </w:r>
      <w:r w:rsidRPr="00505D04">
        <w:rPr>
          <w:rStyle w:val="Strong"/>
        </w:rPr>
        <w:t>battles</w:t>
      </w:r>
      <w:r>
        <w:t xml:space="preserve"> and completing </w:t>
      </w:r>
      <w:r w:rsidRPr="00505D04">
        <w:rPr>
          <w:rStyle w:val="Strong"/>
        </w:rPr>
        <w:t>quests</w:t>
      </w:r>
      <w:r>
        <w:t>. Each battle returns some amount of XP to move the player towards the XP goal for that act. The XP goal is based on the level the player should be at the end of the act.</w:t>
      </w:r>
    </w:p>
    <w:tbl>
      <w:tblPr>
        <w:tblStyle w:val="TableGrid"/>
        <w:tblW w:w="5000" w:type="pct"/>
        <w:tblCellMar>
          <w:top w:w="72" w:type="dxa"/>
          <w:left w:w="72" w:type="dxa"/>
          <w:bottom w:w="72" w:type="dxa"/>
          <w:right w:w="72" w:type="dxa"/>
        </w:tblCellMar>
        <w:tblLook w:val="04A0" w:firstRow="1" w:lastRow="0" w:firstColumn="1" w:lastColumn="0" w:noHBand="0" w:noVBand="1"/>
      </w:tblPr>
      <w:tblGrid>
        <w:gridCol w:w="1165"/>
        <w:gridCol w:w="2070"/>
        <w:gridCol w:w="6115"/>
      </w:tblGrid>
      <w:tr w:rsidR="00B10DC9" w14:paraId="19232632" w14:textId="77777777" w:rsidTr="000D6170">
        <w:tc>
          <w:tcPr>
            <w:tcW w:w="623" w:type="pct"/>
          </w:tcPr>
          <w:p w14:paraId="027429EB" w14:textId="1EEDFC20" w:rsidR="00B10DC9" w:rsidRPr="00B60F60" w:rsidRDefault="00B10DC9" w:rsidP="009B546A">
            <w:pPr>
              <w:rPr>
                <w:rStyle w:val="Emphasis"/>
              </w:rPr>
            </w:pPr>
            <w:r w:rsidRPr="00B60F60">
              <w:rPr>
                <w:rStyle w:val="Emphasis"/>
              </w:rPr>
              <w:t>Level</w:t>
            </w:r>
          </w:p>
        </w:tc>
        <w:tc>
          <w:tcPr>
            <w:tcW w:w="1107" w:type="pct"/>
          </w:tcPr>
          <w:p w14:paraId="3D78CD26" w14:textId="5A7884CC" w:rsidR="00B10DC9" w:rsidRPr="00B60F60" w:rsidRDefault="00B10DC9" w:rsidP="009B546A">
            <w:pPr>
              <w:rPr>
                <w:rStyle w:val="Emphasis"/>
              </w:rPr>
            </w:pPr>
            <w:r w:rsidRPr="00B60F60">
              <w:rPr>
                <w:rStyle w:val="Emphasis"/>
              </w:rPr>
              <w:t xml:space="preserve">XP </w:t>
            </w:r>
            <w:r w:rsidR="00A04CD6">
              <w:rPr>
                <w:rStyle w:val="Emphasis"/>
              </w:rPr>
              <w:t>Needed</w:t>
            </w:r>
          </w:p>
        </w:tc>
        <w:tc>
          <w:tcPr>
            <w:tcW w:w="3270" w:type="pct"/>
          </w:tcPr>
          <w:p w14:paraId="5E630E29" w14:textId="01FCD2E7" w:rsidR="00B10DC9" w:rsidRPr="00B60F60" w:rsidRDefault="00BF5BC1" w:rsidP="009B546A">
            <w:pPr>
              <w:rPr>
                <w:rStyle w:val="Emphasis"/>
              </w:rPr>
            </w:pPr>
            <w:r w:rsidRPr="00B60F60">
              <w:rPr>
                <w:rStyle w:val="Emphasis"/>
              </w:rPr>
              <w:t>Rewards</w:t>
            </w:r>
          </w:p>
        </w:tc>
      </w:tr>
      <w:tr w:rsidR="00103DDD" w14:paraId="2EDAF937" w14:textId="77777777" w:rsidTr="000D6170">
        <w:trPr>
          <w:cnfStyle w:val="000000010000" w:firstRow="0" w:lastRow="0" w:firstColumn="0" w:lastColumn="0" w:oddVBand="0" w:evenVBand="0" w:oddHBand="0" w:evenHBand="1" w:firstRowFirstColumn="0" w:firstRowLastColumn="0" w:lastRowFirstColumn="0" w:lastRowLastColumn="0"/>
        </w:trPr>
        <w:tc>
          <w:tcPr>
            <w:tcW w:w="623" w:type="pct"/>
          </w:tcPr>
          <w:p w14:paraId="407D99EB" w14:textId="77777777" w:rsidR="00103DDD" w:rsidRDefault="00103DDD" w:rsidP="009B546A">
            <w:r>
              <w:t>LVL 0</w:t>
            </w:r>
          </w:p>
        </w:tc>
        <w:tc>
          <w:tcPr>
            <w:tcW w:w="1107" w:type="pct"/>
          </w:tcPr>
          <w:p w14:paraId="2D86AD1B" w14:textId="5EE05C02" w:rsidR="00103DDD" w:rsidRDefault="00CE2A02" w:rsidP="009B546A">
            <w:r>
              <w:t>0</w:t>
            </w:r>
            <w:r w:rsidR="00103DDD">
              <w:t xml:space="preserve"> XP</w:t>
            </w:r>
          </w:p>
        </w:tc>
        <w:tc>
          <w:tcPr>
            <w:tcW w:w="3270" w:type="pct"/>
          </w:tcPr>
          <w:p w14:paraId="22ABAB65" w14:textId="32D51649" w:rsidR="00103DDD" w:rsidRDefault="00147CF1" w:rsidP="009B546A">
            <w:r w:rsidRPr="00E12B54">
              <w:rPr>
                <w:rStyle w:val="Strong"/>
              </w:rPr>
              <w:t>Path</w:t>
            </w:r>
            <w:r>
              <w:t xml:space="preserve">, </w:t>
            </w:r>
            <w:r w:rsidR="00DC3498">
              <w:t>1 Talent</w:t>
            </w:r>
            <w:r w:rsidR="0041178A">
              <w:t xml:space="preserve"> Point</w:t>
            </w:r>
            <w:r w:rsidR="008A391C">
              <w:t>,</w:t>
            </w:r>
            <w:r w:rsidR="00B3020A">
              <w:t xml:space="preserve"> </w:t>
            </w:r>
            <w:r w:rsidR="00B3020A">
              <w:rPr>
                <w:rStyle w:val="Strong"/>
              </w:rPr>
              <w:t xml:space="preserve">4 </w:t>
            </w:r>
            <w:r w:rsidR="00EB403D">
              <w:rPr>
                <w:rStyle w:val="Strong"/>
              </w:rPr>
              <w:t>Attribute</w:t>
            </w:r>
            <w:r w:rsidR="006F6F45" w:rsidRPr="00DC3498">
              <w:rPr>
                <w:rStyle w:val="Strong"/>
              </w:rPr>
              <w:t xml:space="preserve"> Points</w:t>
            </w:r>
            <w:r w:rsidR="004C4B0F">
              <w:t xml:space="preserve">, </w:t>
            </w:r>
            <w:r w:rsidR="00433FF9">
              <w:t>5</w:t>
            </w:r>
            <w:r w:rsidR="00693D7A">
              <w:t xml:space="preserve"> Skill Points</w:t>
            </w:r>
          </w:p>
        </w:tc>
      </w:tr>
      <w:tr w:rsidR="00103DDD" w14:paraId="228831BB" w14:textId="77777777" w:rsidTr="000D6170">
        <w:tc>
          <w:tcPr>
            <w:tcW w:w="623" w:type="pct"/>
          </w:tcPr>
          <w:p w14:paraId="21977D50" w14:textId="77777777" w:rsidR="00103DDD" w:rsidRDefault="00103DDD" w:rsidP="009B546A">
            <w:r>
              <w:t>LVL 1</w:t>
            </w:r>
          </w:p>
        </w:tc>
        <w:tc>
          <w:tcPr>
            <w:tcW w:w="1107" w:type="pct"/>
          </w:tcPr>
          <w:p w14:paraId="4BAF20BB" w14:textId="002A5BD4" w:rsidR="00103DDD" w:rsidRDefault="00103DDD" w:rsidP="009B546A">
            <w:r>
              <w:t>200 XP</w:t>
            </w:r>
            <w:r w:rsidR="00EF6D05">
              <w:t xml:space="preserve"> </w:t>
            </w:r>
            <w:r w:rsidR="00EF6D05" w:rsidRPr="005A520A">
              <w:rPr>
                <w:vertAlign w:val="superscript"/>
              </w:rPr>
              <w:t>+2</w:t>
            </w:r>
            <w:r w:rsidR="00EF6D05">
              <w:rPr>
                <w:vertAlign w:val="superscript"/>
              </w:rPr>
              <w:t>0</w:t>
            </w:r>
            <w:r w:rsidR="00EF6D05" w:rsidRPr="005A520A">
              <w:rPr>
                <w:vertAlign w:val="superscript"/>
              </w:rPr>
              <w:t>0</w:t>
            </w:r>
            <w:r w:rsidR="00EF6D05">
              <w:rPr>
                <w:vertAlign w:val="superscript"/>
              </w:rPr>
              <w:t xml:space="preserve"> XP</w:t>
            </w:r>
          </w:p>
        </w:tc>
        <w:tc>
          <w:tcPr>
            <w:tcW w:w="3270" w:type="pct"/>
          </w:tcPr>
          <w:p w14:paraId="18878864" w14:textId="74F965D2" w:rsidR="00103DDD" w:rsidRDefault="00D07315" w:rsidP="009B546A">
            <w:r>
              <w:t>2 Skill Points</w:t>
            </w:r>
          </w:p>
        </w:tc>
      </w:tr>
      <w:tr w:rsidR="00103DDD" w14:paraId="3926B58D" w14:textId="77777777" w:rsidTr="000D6170">
        <w:trPr>
          <w:cnfStyle w:val="000000010000" w:firstRow="0" w:lastRow="0" w:firstColumn="0" w:lastColumn="0" w:oddVBand="0" w:evenVBand="0" w:oddHBand="0" w:evenHBand="1" w:firstRowFirstColumn="0" w:firstRowLastColumn="0" w:lastRowFirstColumn="0" w:lastRowLastColumn="0"/>
        </w:trPr>
        <w:tc>
          <w:tcPr>
            <w:tcW w:w="623" w:type="pct"/>
          </w:tcPr>
          <w:p w14:paraId="5DE89EC2" w14:textId="77777777" w:rsidR="00103DDD" w:rsidRDefault="00103DDD" w:rsidP="009B546A">
            <w:r>
              <w:t>LVL 2</w:t>
            </w:r>
          </w:p>
        </w:tc>
        <w:tc>
          <w:tcPr>
            <w:tcW w:w="1107" w:type="pct"/>
          </w:tcPr>
          <w:p w14:paraId="401F71C9" w14:textId="0DBA5A27" w:rsidR="00103DDD" w:rsidRDefault="00103DDD" w:rsidP="009B546A">
            <w:r>
              <w:t>450 XP</w:t>
            </w:r>
            <w:r w:rsidR="00756E35">
              <w:t xml:space="preserve"> </w:t>
            </w:r>
            <w:r w:rsidR="005A520A" w:rsidRPr="005A520A">
              <w:rPr>
                <w:vertAlign w:val="superscript"/>
              </w:rPr>
              <w:t>+250</w:t>
            </w:r>
            <w:r w:rsidR="003A6BDA">
              <w:rPr>
                <w:vertAlign w:val="superscript"/>
              </w:rPr>
              <w:t xml:space="preserve"> XP</w:t>
            </w:r>
          </w:p>
        </w:tc>
        <w:tc>
          <w:tcPr>
            <w:tcW w:w="3270" w:type="pct"/>
          </w:tcPr>
          <w:p w14:paraId="115D08C9" w14:textId="1425DBA0" w:rsidR="00103DDD" w:rsidRDefault="006C6C11" w:rsidP="009B546A">
            <w:r>
              <w:t>1 Talent</w:t>
            </w:r>
            <w:r w:rsidR="007A2278">
              <w:t xml:space="preserve"> Point</w:t>
            </w:r>
            <w:r w:rsidR="009B2B2A">
              <w:t>, 2 Skill Points</w:t>
            </w:r>
          </w:p>
        </w:tc>
      </w:tr>
      <w:tr w:rsidR="00103DDD" w14:paraId="1FE42308" w14:textId="77777777" w:rsidTr="000D6170">
        <w:tc>
          <w:tcPr>
            <w:tcW w:w="623" w:type="pct"/>
          </w:tcPr>
          <w:p w14:paraId="1D0FB459" w14:textId="77777777" w:rsidR="00103DDD" w:rsidRDefault="00103DDD" w:rsidP="009B546A">
            <w:r>
              <w:t>LVL 3</w:t>
            </w:r>
          </w:p>
        </w:tc>
        <w:tc>
          <w:tcPr>
            <w:tcW w:w="1107" w:type="pct"/>
          </w:tcPr>
          <w:p w14:paraId="7E8670CD" w14:textId="349EC0DF" w:rsidR="00103DDD" w:rsidRDefault="00103DDD" w:rsidP="009B546A">
            <w:r>
              <w:t>750 XP</w:t>
            </w:r>
            <w:r w:rsidR="00AA5D4C">
              <w:t xml:space="preserve"> </w:t>
            </w:r>
            <w:r w:rsidR="00AA5D4C" w:rsidRPr="005A520A">
              <w:rPr>
                <w:vertAlign w:val="superscript"/>
              </w:rPr>
              <w:t>+</w:t>
            </w:r>
            <w:r w:rsidR="00F5226F">
              <w:rPr>
                <w:vertAlign w:val="superscript"/>
              </w:rPr>
              <w:t>300</w:t>
            </w:r>
            <w:r w:rsidR="00AA5D4C">
              <w:rPr>
                <w:vertAlign w:val="superscript"/>
              </w:rPr>
              <w:t xml:space="preserve"> XP</w:t>
            </w:r>
          </w:p>
        </w:tc>
        <w:tc>
          <w:tcPr>
            <w:tcW w:w="3270" w:type="pct"/>
          </w:tcPr>
          <w:p w14:paraId="06A26AB4" w14:textId="445B0779" w:rsidR="00103DDD" w:rsidRDefault="009B2B2A" w:rsidP="009B546A">
            <w:r>
              <w:t>2 Skill Points</w:t>
            </w:r>
          </w:p>
        </w:tc>
      </w:tr>
      <w:tr w:rsidR="00103DDD" w14:paraId="7BF4F7A3" w14:textId="77777777" w:rsidTr="000D6170">
        <w:trPr>
          <w:cnfStyle w:val="000000010000" w:firstRow="0" w:lastRow="0" w:firstColumn="0" w:lastColumn="0" w:oddVBand="0" w:evenVBand="0" w:oddHBand="0" w:evenHBand="1" w:firstRowFirstColumn="0" w:firstRowLastColumn="0" w:lastRowFirstColumn="0" w:lastRowLastColumn="0"/>
        </w:trPr>
        <w:tc>
          <w:tcPr>
            <w:tcW w:w="623" w:type="pct"/>
          </w:tcPr>
          <w:p w14:paraId="0E20A0C2" w14:textId="77777777" w:rsidR="00103DDD" w:rsidRDefault="00103DDD" w:rsidP="009B546A">
            <w:r>
              <w:t>LVL 4</w:t>
            </w:r>
          </w:p>
        </w:tc>
        <w:tc>
          <w:tcPr>
            <w:tcW w:w="1107" w:type="pct"/>
          </w:tcPr>
          <w:p w14:paraId="14C3E475" w14:textId="1B344AFE" w:rsidR="00103DDD" w:rsidRDefault="00103DDD" w:rsidP="009B546A">
            <w:r>
              <w:t>1100 XP</w:t>
            </w:r>
            <w:r w:rsidR="00AA5D4C">
              <w:t xml:space="preserve"> </w:t>
            </w:r>
            <w:r w:rsidR="00AA5D4C" w:rsidRPr="005A520A">
              <w:rPr>
                <w:vertAlign w:val="superscript"/>
              </w:rPr>
              <w:t>+</w:t>
            </w:r>
            <w:r w:rsidR="00F5226F">
              <w:rPr>
                <w:vertAlign w:val="superscript"/>
              </w:rPr>
              <w:t>3</w:t>
            </w:r>
            <w:r w:rsidR="00AA5D4C" w:rsidRPr="005A520A">
              <w:rPr>
                <w:vertAlign w:val="superscript"/>
              </w:rPr>
              <w:t>50</w:t>
            </w:r>
            <w:r w:rsidR="00AA5D4C">
              <w:rPr>
                <w:vertAlign w:val="superscript"/>
              </w:rPr>
              <w:t xml:space="preserve"> XP</w:t>
            </w:r>
          </w:p>
        </w:tc>
        <w:tc>
          <w:tcPr>
            <w:tcW w:w="3270" w:type="pct"/>
          </w:tcPr>
          <w:p w14:paraId="3A2015E6" w14:textId="24E7BCBB" w:rsidR="00103DDD" w:rsidRDefault="006C6C11" w:rsidP="009B546A">
            <w:r>
              <w:t>1 Talent</w:t>
            </w:r>
            <w:r w:rsidR="005F02CA">
              <w:t xml:space="preserve"> Point</w:t>
            </w:r>
            <w:r w:rsidR="006638BA">
              <w:t xml:space="preserve">, </w:t>
            </w:r>
            <w:r w:rsidR="006638BA" w:rsidRPr="002C65D5">
              <w:rPr>
                <w:rStyle w:val="Strong"/>
              </w:rPr>
              <w:t xml:space="preserve">1 </w:t>
            </w:r>
            <w:r w:rsidR="00EB403D">
              <w:rPr>
                <w:rStyle w:val="Strong"/>
              </w:rPr>
              <w:t>Attribute</w:t>
            </w:r>
            <w:r w:rsidR="00EB403D" w:rsidRPr="00DC3498">
              <w:rPr>
                <w:rStyle w:val="Strong"/>
              </w:rPr>
              <w:t xml:space="preserve"> </w:t>
            </w:r>
            <w:r w:rsidR="006638BA" w:rsidRPr="002C65D5">
              <w:rPr>
                <w:rStyle w:val="Strong"/>
              </w:rPr>
              <w:t>Point</w:t>
            </w:r>
          </w:p>
        </w:tc>
      </w:tr>
      <w:tr w:rsidR="00103DDD" w14:paraId="27F299EF" w14:textId="77777777" w:rsidTr="000D6170">
        <w:tc>
          <w:tcPr>
            <w:tcW w:w="623" w:type="pct"/>
          </w:tcPr>
          <w:p w14:paraId="7FCD154F" w14:textId="77777777" w:rsidR="00103DDD" w:rsidRDefault="00103DDD" w:rsidP="009B546A">
            <w:r>
              <w:t>LVL 5</w:t>
            </w:r>
          </w:p>
        </w:tc>
        <w:tc>
          <w:tcPr>
            <w:tcW w:w="1107" w:type="pct"/>
          </w:tcPr>
          <w:p w14:paraId="79B76385" w14:textId="66BDBFB9" w:rsidR="00103DDD" w:rsidRDefault="00103DDD" w:rsidP="009B546A">
            <w:r>
              <w:t>1500 XP</w:t>
            </w:r>
            <w:r w:rsidR="00AA5D4C">
              <w:t xml:space="preserve"> </w:t>
            </w:r>
            <w:r w:rsidR="00AA5D4C" w:rsidRPr="005A520A">
              <w:rPr>
                <w:vertAlign w:val="superscript"/>
              </w:rPr>
              <w:t>+</w:t>
            </w:r>
            <w:r w:rsidR="00F5226F">
              <w:rPr>
                <w:vertAlign w:val="superscript"/>
              </w:rPr>
              <w:t>40</w:t>
            </w:r>
            <w:r w:rsidR="00AA5D4C" w:rsidRPr="005A520A">
              <w:rPr>
                <w:vertAlign w:val="superscript"/>
              </w:rPr>
              <w:t>0</w:t>
            </w:r>
            <w:r w:rsidR="00AA5D4C">
              <w:rPr>
                <w:vertAlign w:val="superscript"/>
              </w:rPr>
              <w:t xml:space="preserve"> XP</w:t>
            </w:r>
          </w:p>
        </w:tc>
        <w:tc>
          <w:tcPr>
            <w:tcW w:w="3270" w:type="pct"/>
          </w:tcPr>
          <w:p w14:paraId="0B71CDD8" w14:textId="4ED79D87" w:rsidR="00103DDD" w:rsidRDefault="009B2B2A" w:rsidP="009B546A">
            <w:r>
              <w:t>2 Skill Points</w:t>
            </w:r>
          </w:p>
        </w:tc>
      </w:tr>
      <w:tr w:rsidR="00103DDD" w14:paraId="08275E12" w14:textId="77777777" w:rsidTr="000D6170">
        <w:trPr>
          <w:cnfStyle w:val="000000010000" w:firstRow="0" w:lastRow="0" w:firstColumn="0" w:lastColumn="0" w:oddVBand="0" w:evenVBand="0" w:oddHBand="0" w:evenHBand="1" w:firstRowFirstColumn="0" w:firstRowLastColumn="0" w:lastRowFirstColumn="0" w:lastRowLastColumn="0"/>
        </w:trPr>
        <w:tc>
          <w:tcPr>
            <w:tcW w:w="623" w:type="pct"/>
          </w:tcPr>
          <w:p w14:paraId="21081DB9" w14:textId="77777777" w:rsidR="00103DDD" w:rsidRDefault="00103DDD" w:rsidP="009B546A">
            <w:r>
              <w:t>LVL 6</w:t>
            </w:r>
          </w:p>
        </w:tc>
        <w:tc>
          <w:tcPr>
            <w:tcW w:w="1107" w:type="pct"/>
          </w:tcPr>
          <w:p w14:paraId="4F690903" w14:textId="0962CB18" w:rsidR="00103DDD" w:rsidRDefault="00103DDD" w:rsidP="009B546A">
            <w:r>
              <w:t>1950 XP</w:t>
            </w:r>
            <w:r w:rsidR="00AA5D4C">
              <w:t xml:space="preserve"> </w:t>
            </w:r>
            <w:r w:rsidR="00AA5D4C" w:rsidRPr="005A520A">
              <w:rPr>
                <w:vertAlign w:val="superscript"/>
              </w:rPr>
              <w:t>+</w:t>
            </w:r>
            <w:r w:rsidR="00F5226F">
              <w:rPr>
                <w:vertAlign w:val="superscript"/>
              </w:rPr>
              <w:t>45</w:t>
            </w:r>
            <w:r w:rsidR="00AA5D4C" w:rsidRPr="005A520A">
              <w:rPr>
                <w:vertAlign w:val="superscript"/>
              </w:rPr>
              <w:t>0</w:t>
            </w:r>
            <w:r w:rsidR="00AA5D4C">
              <w:rPr>
                <w:vertAlign w:val="superscript"/>
              </w:rPr>
              <w:t xml:space="preserve"> XP</w:t>
            </w:r>
          </w:p>
        </w:tc>
        <w:tc>
          <w:tcPr>
            <w:tcW w:w="3270" w:type="pct"/>
          </w:tcPr>
          <w:p w14:paraId="0B8BAAE2" w14:textId="21E0A4D7" w:rsidR="00103DDD" w:rsidRDefault="00740B5C" w:rsidP="009B546A">
            <w:r>
              <w:t>1 Talent</w:t>
            </w:r>
            <w:r w:rsidR="00D02FCB">
              <w:t xml:space="preserve"> Point</w:t>
            </w:r>
          </w:p>
        </w:tc>
      </w:tr>
      <w:tr w:rsidR="00103DDD" w14:paraId="5785DE2F" w14:textId="77777777" w:rsidTr="000D6170">
        <w:trPr>
          <w:trHeight w:val="17"/>
        </w:trPr>
        <w:tc>
          <w:tcPr>
            <w:tcW w:w="623" w:type="pct"/>
          </w:tcPr>
          <w:p w14:paraId="69509454" w14:textId="77777777" w:rsidR="00103DDD" w:rsidRDefault="00103DDD" w:rsidP="009B546A">
            <w:r>
              <w:t>LVL 7</w:t>
            </w:r>
          </w:p>
        </w:tc>
        <w:tc>
          <w:tcPr>
            <w:tcW w:w="1107" w:type="pct"/>
          </w:tcPr>
          <w:p w14:paraId="535758C5" w14:textId="3F2CD7C8" w:rsidR="00103DDD" w:rsidRDefault="00103DDD" w:rsidP="009B546A">
            <w:r>
              <w:t>2450 XP</w:t>
            </w:r>
            <w:r w:rsidR="00AA5D4C">
              <w:t xml:space="preserve"> </w:t>
            </w:r>
            <w:r w:rsidR="00AA5D4C" w:rsidRPr="005A520A">
              <w:rPr>
                <w:vertAlign w:val="superscript"/>
              </w:rPr>
              <w:t>+</w:t>
            </w:r>
            <w:r w:rsidR="00F5226F">
              <w:rPr>
                <w:vertAlign w:val="superscript"/>
              </w:rPr>
              <w:t>50</w:t>
            </w:r>
            <w:r w:rsidR="00AA5D4C" w:rsidRPr="005A520A">
              <w:rPr>
                <w:vertAlign w:val="superscript"/>
              </w:rPr>
              <w:t>0</w:t>
            </w:r>
            <w:r w:rsidR="00AA5D4C">
              <w:rPr>
                <w:vertAlign w:val="superscript"/>
              </w:rPr>
              <w:t xml:space="preserve"> XP</w:t>
            </w:r>
          </w:p>
        </w:tc>
        <w:tc>
          <w:tcPr>
            <w:tcW w:w="3270" w:type="pct"/>
          </w:tcPr>
          <w:p w14:paraId="58F559E0" w14:textId="40C31F15" w:rsidR="00103DDD" w:rsidRDefault="009B2B2A" w:rsidP="009B546A">
            <w:r>
              <w:t>2 Skill Points</w:t>
            </w:r>
          </w:p>
        </w:tc>
      </w:tr>
      <w:tr w:rsidR="00103DDD" w14:paraId="0A8CE034" w14:textId="77777777" w:rsidTr="000D6170">
        <w:trPr>
          <w:cnfStyle w:val="000000010000" w:firstRow="0" w:lastRow="0" w:firstColumn="0" w:lastColumn="0" w:oddVBand="0" w:evenVBand="0" w:oddHBand="0" w:evenHBand="1" w:firstRowFirstColumn="0" w:firstRowLastColumn="0" w:lastRowFirstColumn="0" w:lastRowLastColumn="0"/>
        </w:trPr>
        <w:tc>
          <w:tcPr>
            <w:tcW w:w="623" w:type="pct"/>
          </w:tcPr>
          <w:p w14:paraId="45A99BEC" w14:textId="77777777" w:rsidR="00103DDD" w:rsidRDefault="00103DDD" w:rsidP="009B546A">
            <w:r>
              <w:t>LVL 8</w:t>
            </w:r>
          </w:p>
        </w:tc>
        <w:tc>
          <w:tcPr>
            <w:tcW w:w="1107" w:type="pct"/>
          </w:tcPr>
          <w:p w14:paraId="16CF8753" w14:textId="2CE87E17" w:rsidR="00103DDD" w:rsidRDefault="00103DDD" w:rsidP="009B546A">
            <w:r>
              <w:t>3000 XP</w:t>
            </w:r>
            <w:r w:rsidR="00AA5D4C">
              <w:t xml:space="preserve"> </w:t>
            </w:r>
            <w:r w:rsidR="00AA5D4C" w:rsidRPr="005A520A">
              <w:rPr>
                <w:vertAlign w:val="superscript"/>
              </w:rPr>
              <w:t>+</w:t>
            </w:r>
            <w:r w:rsidR="00D27700">
              <w:rPr>
                <w:vertAlign w:val="superscript"/>
              </w:rPr>
              <w:t>55</w:t>
            </w:r>
            <w:r w:rsidR="00AA5D4C" w:rsidRPr="005A520A">
              <w:rPr>
                <w:vertAlign w:val="superscript"/>
              </w:rPr>
              <w:t>0</w:t>
            </w:r>
            <w:r w:rsidR="00AA5D4C">
              <w:rPr>
                <w:vertAlign w:val="superscript"/>
              </w:rPr>
              <w:t xml:space="preserve"> XP</w:t>
            </w:r>
          </w:p>
        </w:tc>
        <w:tc>
          <w:tcPr>
            <w:tcW w:w="3270" w:type="pct"/>
          </w:tcPr>
          <w:p w14:paraId="328745C8" w14:textId="14BE72FC" w:rsidR="00103DDD" w:rsidRDefault="00740B5C" w:rsidP="009B546A">
            <w:r>
              <w:t xml:space="preserve">1 </w:t>
            </w:r>
            <w:r w:rsidR="00C51557">
              <w:t>Talent</w:t>
            </w:r>
            <w:r w:rsidR="00A466D7">
              <w:t xml:space="preserve"> Point</w:t>
            </w:r>
            <w:r w:rsidR="00983696">
              <w:t xml:space="preserve">, </w:t>
            </w:r>
            <w:r w:rsidR="00983696" w:rsidRPr="002C65D5">
              <w:rPr>
                <w:rStyle w:val="Strong"/>
              </w:rPr>
              <w:t xml:space="preserve">1 </w:t>
            </w:r>
            <w:r w:rsidR="00EB403D">
              <w:rPr>
                <w:rStyle w:val="Strong"/>
              </w:rPr>
              <w:t>Attribute</w:t>
            </w:r>
            <w:r w:rsidR="00EB403D" w:rsidRPr="00DC3498">
              <w:rPr>
                <w:rStyle w:val="Strong"/>
              </w:rPr>
              <w:t xml:space="preserve"> </w:t>
            </w:r>
            <w:r w:rsidR="00983696" w:rsidRPr="002C65D5">
              <w:rPr>
                <w:rStyle w:val="Strong"/>
              </w:rPr>
              <w:t>Point</w:t>
            </w:r>
          </w:p>
        </w:tc>
      </w:tr>
      <w:tr w:rsidR="00103DDD" w14:paraId="609D1E25" w14:textId="77777777" w:rsidTr="000D6170">
        <w:tc>
          <w:tcPr>
            <w:tcW w:w="623" w:type="pct"/>
          </w:tcPr>
          <w:p w14:paraId="5981D67F" w14:textId="77777777" w:rsidR="00103DDD" w:rsidRDefault="00103DDD" w:rsidP="009B546A">
            <w:r>
              <w:t>LVL 9</w:t>
            </w:r>
          </w:p>
        </w:tc>
        <w:tc>
          <w:tcPr>
            <w:tcW w:w="1107" w:type="pct"/>
          </w:tcPr>
          <w:p w14:paraId="650EBB66" w14:textId="78588C07" w:rsidR="00103DDD" w:rsidRDefault="00103DDD" w:rsidP="009B546A">
            <w:r>
              <w:t>3600 XP</w:t>
            </w:r>
            <w:r w:rsidR="00AA5D4C">
              <w:t xml:space="preserve"> </w:t>
            </w:r>
            <w:r w:rsidR="00AA5D4C" w:rsidRPr="005A520A">
              <w:rPr>
                <w:vertAlign w:val="superscript"/>
              </w:rPr>
              <w:t>+</w:t>
            </w:r>
            <w:r w:rsidR="00D27700">
              <w:rPr>
                <w:vertAlign w:val="superscript"/>
              </w:rPr>
              <w:t>60</w:t>
            </w:r>
            <w:r w:rsidR="00AA5D4C" w:rsidRPr="005A520A">
              <w:rPr>
                <w:vertAlign w:val="superscript"/>
              </w:rPr>
              <w:t>0</w:t>
            </w:r>
            <w:r w:rsidR="00AA5D4C">
              <w:rPr>
                <w:vertAlign w:val="superscript"/>
              </w:rPr>
              <w:t xml:space="preserve"> XP</w:t>
            </w:r>
          </w:p>
        </w:tc>
        <w:tc>
          <w:tcPr>
            <w:tcW w:w="3270" w:type="pct"/>
          </w:tcPr>
          <w:p w14:paraId="01381C2A" w14:textId="188C36B5" w:rsidR="00103DDD" w:rsidRDefault="009B2B2A" w:rsidP="009B546A">
            <w:r>
              <w:t>2 Skill Points</w:t>
            </w:r>
          </w:p>
        </w:tc>
      </w:tr>
      <w:tr w:rsidR="00103DDD" w14:paraId="20DDC977" w14:textId="77777777" w:rsidTr="000D6170">
        <w:trPr>
          <w:cnfStyle w:val="000000010000" w:firstRow="0" w:lastRow="0" w:firstColumn="0" w:lastColumn="0" w:oddVBand="0" w:evenVBand="0" w:oddHBand="0" w:evenHBand="1" w:firstRowFirstColumn="0" w:firstRowLastColumn="0" w:lastRowFirstColumn="0" w:lastRowLastColumn="0"/>
        </w:trPr>
        <w:tc>
          <w:tcPr>
            <w:tcW w:w="623" w:type="pct"/>
          </w:tcPr>
          <w:p w14:paraId="069A55B3" w14:textId="77777777" w:rsidR="00103DDD" w:rsidRDefault="00103DDD" w:rsidP="009B546A">
            <w:r>
              <w:t>LVL 10</w:t>
            </w:r>
          </w:p>
        </w:tc>
        <w:tc>
          <w:tcPr>
            <w:tcW w:w="1107" w:type="pct"/>
          </w:tcPr>
          <w:p w14:paraId="69D67450" w14:textId="77CF991B" w:rsidR="00103DDD" w:rsidRDefault="00103DDD" w:rsidP="009B546A">
            <w:r>
              <w:t>4250 XP</w:t>
            </w:r>
            <w:r w:rsidR="00AA5D4C">
              <w:t xml:space="preserve"> </w:t>
            </w:r>
            <w:r w:rsidR="00AA5D4C" w:rsidRPr="005A520A">
              <w:rPr>
                <w:vertAlign w:val="superscript"/>
              </w:rPr>
              <w:t>+</w:t>
            </w:r>
            <w:r w:rsidR="00D27700">
              <w:rPr>
                <w:vertAlign w:val="superscript"/>
              </w:rPr>
              <w:t>65</w:t>
            </w:r>
            <w:r w:rsidR="00AA5D4C" w:rsidRPr="005A520A">
              <w:rPr>
                <w:vertAlign w:val="superscript"/>
              </w:rPr>
              <w:t>0</w:t>
            </w:r>
            <w:r w:rsidR="00AA5D4C">
              <w:rPr>
                <w:vertAlign w:val="superscript"/>
              </w:rPr>
              <w:t xml:space="preserve"> XP</w:t>
            </w:r>
          </w:p>
        </w:tc>
        <w:tc>
          <w:tcPr>
            <w:tcW w:w="3270" w:type="pct"/>
          </w:tcPr>
          <w:p w14:paraId="63391B6B" w14:textId="60E119EF" w:rsidR="00103DDD" w:rsidRDefault="00740B5C" w:rsidP="009B546A">
            <w:r>
              <w:t xml:space="preserve">1 </w:t>
            </w:r>
            <w:r w:rsidR="007F44C1">
              <w:t>Talent</w:t>
            </w:r>
            <w:r w:rsidR="00D02FCB">
              <w:t xml:space="preserve"> Point</w:t>
            </w:r>
          </w:p>
        </w:tc>
      </w:tr>
      <w:tr w:rsidR="00103DDD" w14:paraId="7EBD4E41" w14:textId="77777777" w:rsidTr="000D6170">
        <w:tc>
          <w:tcPr>
            <w:tcW w:w="623" w:type="pct"/>
          </w:tcPr>
          <w:p w14:paraId="77869BCA" w14:textId="77777777" w:rsidR="00103DDD" w:rsidRDefault="00103DDD" w:rsidP="009B546A">
            <w:r>
              <w:t>LVL 11</w:t>
            </w:r>
          </w:p>
        </w:tc>
        <w:tc>
          <w:tcPr>
            <w:tcW w:w="1107" w:type="pct"/>
          </w:tcPr>
          <w:p w14:paraId="0213921E" w14:textId="16BBD50E" w:rsidR="00103DDD" w:rsidRDefault="00103DDD" w:rsidP="009B546A">
            <w:r>
              <w:t>4950 XP</w:t>
            </w:r>
            <w:r w:rsidR="00AA5D4C">
              <w:t xml:space="preserve"> </w:t>
            </w:r>
            <w:r w:rsidR="00AA5D4C" w:rsidRPr="005A520A">
              <w:rPr>
                <w:vertAlign w:val="superscript"/>
              </w:rPr>
              <w:t>+</w:t>
            </w:r>
            <w:r w:rsidR="003D649A">
              <w:rPr>
                <w:vertAlign w:val="superscript"/>
              </w:rPr>
              <w:t>70</w:t>
            </w:r>
            <w:r w:rsidR="00AA5D4C" w:rsidRPr="005A520A">
              <w:rPr>
                <w:vertAlign w:val="superscript"/>
              </w:rPr>
              <w:t>0</w:t>
            </w:r>
            <w:r w:rsidR="00AA5D4C">
              <w:rPr>
                <w:vertAlign w:val="superscript"/>
              </w:rPr>
              <w:t xml:space="preserve"> XP</w:t>
            </w:r>
          </w:p>
        </w:tc>
        <w:tc>
          <w:tcPr>
            <w:tcW w:w="3270" w:type="pct"/>
          </w:tcPr>
          <w:p w14:paraId="43D9346F" w14:textId="561B7B92" w:rsidR="00103DDD" w:rsidRDefault="009B2B2A" w:rsidP="009B546A">
            <w:r>
              <w:t>2 Skill Points</w:t>
            </w:r>
          </w:p>
        </w:tc>
      </w:tr>
      <w:tr w:rsidR="00103DDD" w14:paraId="193BD40D" w14:textId="77777777" w:rsidTr="000D6170">
        <w:trPr>
          <w:cnfStyle w:val="000000010000" w:firstRow="0" w:lastRow="0" w:firstColumn="0" w:lastColumn="0" w:oddVBand="0" w:evenVBand="0" w:oddHBand="0" w:evenHBand="1" w:firstRowFirstColumn="0" w:firstRowLastColumn="0" w:lastRowFirstColumn="0" w:lastRowLastColumn="0"/>
        </w:trPr>
        <w:tc>
          <w:tcPr>
            <w:tcW w:w="623" w:type="pct"/>
          </w:tcPr>
          <w:p w14:paraId="3F7012D8" w14:textId="77777777" w:rsidR="00103DDD" w:rsidRDefault="00103DDD" w:rsidP="009B546A">
            <w:r>
              <w:t>LVL 12</w:t>
            </w:r>
          </w:p>
        </w:tc>
        <w:tc>
          <w:tcPr>
            <w:tcW w:w="1107" w:type="pct"/>
          </w:tcPr>
          <w:p w14:paraId="498FAC47" w14:textId="1490E773" w:rsidR="00103DDD" w:rsidRDefault="00103DDD" w:rsidP="009B546A">
            <w:r>
              <w:t>5700 XP</w:t>
            </w:r>
            <w:r w:rsidR="00AA5D4C">
              <w:t xml:space="preserve"> </w:t>
            </w:r>
            <w:r w:rsidR="00AA5D4C" w:rsidRPr="005A520A">
              <w:rPr>
                <w:vertAlign w:val="superscript"/>
              </w:rPr>
              <w:t>+</w:t>
            </w:r>
            <w:r w:rsidR="003D649A">
              <w:rPr>
                <w:vertAlign w:val="superscript"/>
              </w:rPr>
              <w:t>7</w:t>
            </w:r>
            <w:r w:rsidR="00AA5D4C" w:rsidRPr="005A520A">
              <w:rPr>
                <w:vertAlign w:val="superscript"/>
              </w:rPr>
              <w:t>50</w:t>
            </w:r>
            <w:r w:rsidR="00AA5D4C">
              <w:rPr>
                <w:vertAlign w:val="superscript"/>
              </w:rPr>
              <w:t xml:space="preserve"> XP</w:t>
            </w:r>
          </w:p>
        </w:tc>
        <w:tc>
          <w:tcPr>
            <w:tcW w:w="3270" w:type="pct"/>
          </w:tcPr>
          <w:p w14:paraId="27D10865" w14:textId="694DD7F4" w:rsidR="00103DDD" w:rsidRDefault="00553D3F" w:rsidP="009B546A">
            <w:r>
              <w:t>1 Talent</w:t>
            </w:r>
            <w:r w:rsidR="00A466D7">
              <w:t xml:space="preserve"> Point</w:t>
            </w:r>
            <w:r w:rsidR="00BD7DDD">
              <w:t xml:space="preserve">, </w:t>
            </w:r>
            <w:r w:rsidR="00BD7DDD" w:rsidRPr="002C65D5">
              <w:rPr>
                <w:rStyle w:val="Strong"/>
              </w:rPr>
              <w:t xml:space="preserve">1 </w:t>
            </w:r>
            <w:r w:rsidR="00EB403D">
              <w:rPr>
                <w:rStyle w:val="Strong"/>
              </w:rPr>
              <w:t>Attribute</w:t>
            </w:r>
            <w:r w:rsidR="00EB403D" w:rsidRPr="00DC3498">
              <w:rPr>
                <w:rStyle w:val="Strong"/>
              </w:rPr>
              <w:t xml:space="preserve"> </w:t>
            </w:r>
            <w:r w:rsidR="00BD7DDD" w:rsidRPr="002C65D5">
              <w:rPr>
                <w:rStyle w:val="Strong"/>
              </w:rPr>
              <w:t>Point</w:t>
            </w:r>
          </w:p>
        </w:tc>
      </w:tr>
      <w:tr w:rsidR="00103DDD" w14:paraId="35F3848D" w14:textId="77777777" w:rsidTr="000D6170">
        <w:tc>
          <w:tcPr>
            <w:tcW w:w="623" w:type="pct"/>
          </w:tcPr>
          <w:p w14:paraId="2742A388" w14:textId="77777777" w:rsidR="00103DDD" w:rsidRDefault="00103DDD" w:rsidP="009B546A">
            <w:r>
              <w:t>LVL 13</w:t>
            </w:r>
          </w:p>
        </w:tc>
        <w:tc>
          <w:tcPr>
            <w:tcW w:w="1107" w:type="pct"/>
          </w:tcPr>
          <w:p w14:paraId="428863B6" w14:textId="2D454A39" w:rsidR="00103DDD" w:rsidRDefault="00103DDD" w:rsidP="009B546A">
            <w:r>
              <w:t>6500 XP</w:t>
            </w:r>
            <w:r w:rsidR="00AA5D4C">
              <w:t xml:space="preserve"> </w:t>
            </w:r>
            <w:r w:rsidR="00AA5D4C" w:rsidRPr="005A520A">
              <w:rPr>
                <w:vertAlign w:val="superscript"/>
              </w:rPr>
              <w:t>+</w:t>
            </w:r>
            <w:r w:rsidR="003D649A">
              <w:rPr>
                <w:vertAlign w:val="superscript"/>
              </w:rPr>
              <w:t>80</w:t>
            </w:r>
            <w:r w:rsidR="00AA5D4C" w:rsidRPr="005A520A">
              <w:rPr>
                <w:vertAlign w:val="superscript"/>
              </w:rPr>
              <w:t>0</w:t>
            </w:r>
            <w:r w:rsidR="00AA5D4C">
              <w:rPr>
                <w:vertAlign w:val="superscript"/>
              </w:rPr>
              <w:t xml:space="preserve"> XP</w:t>
            </w:r>
          </w:p>
        </w:tc>
        <w:tc>
          <w:tcPr>
            <w:tcW w:w="3270" w:type="pct"/>
          </w:tcPr>
          <w:p w14:paraId="056605A7" w14:textId="77606441" w:rsidR="00103DDD" w:rsidRDefault="009B2B2A" w:rsidP="009B546A">
            <w:r>
              <w:t>2 Skill Points</w:t>
            </w:r>
          </w:p>
        </w:tc>
      </w:tr>
      <w:tr w:rsidR="000135E1" w14:paraId="56BAF1B7" w14:textId="77777777" w:rsidTr="000D6170">
        <w:trPr>
          <w:cnfStyle w:val="000000010000" w:firstRow="0" w:lastRow="0" w:firstColumn="0" w:lastColumn="0" w:oddVBand="0" w:evenVBand="0" w:oddHBand="0" w:evenHBand="1" w:firstRowFirstColumn="0" w:firstRowLastColumn="0" w:lastRowFirstColumn="0" w:lastRowLastColumn="0"/>
        </w:trPr>
        <w:tc>
          <w:tcPr>
            <w:tcW w:w="623" w:type="pct"/>
          </w:tcPr>
          <w:p w14:paraId="31CC59F0" w14:textId="57435B6D" w:rsidR="000135E1" w:rsidRDefault="000135E1" w:rsidP="009B546A">
            <w:r>
              <w:t>LVL 14</w:t>
            </w:r>
          </w:p>
        </w:tc>
        <w:tc>
          <w:tcPr>
            <w:tcW w:w="1107" w:type="pct"/>
          </w:tcPr>
          <w:p w14:paraId="07A30A62" w14:textId="7DD5E38F" w:rsidR="000135E1" w:rsidRDefault="00B05BE9" w:rsidP="009B546A">
            <w:r>
              <w:t>735</w:t>
            </w:r>
            <w:r w:rsidR="008E3271">
              <w:t xml:space="preserve">0 XP </w:t>
            </w:r>
            <w:r w:rsidR="008E3271" w:rsidRPr="005A520A">
              <w:rPr>
                <w:vertAlign w:val="superscript"/>
              </w:rPr>
              <w:t>+</w:t>
            </w:r>
            <w:r w:rsidR="003D649A">
              <w:rPr>
                <w:vertAlign w:val="superscript"/>
              </w:rPr>
              <w:t>8</w:t>
            </w:r>
            <w:r w:rsidR="008E3271" w:rsidRPr="005A520A">
              <w:rPr>
                <w:vertAlign w:val="superscript"/>
              </w:rPr>
              <w:t>50</w:t>
            </w:r>
            <w:r w:rsidR="008E3271">
              <w:rPr>
                <w:vertAlign w:val="superscript"/>
              </w:rPr>
              <w:t xml:space="preserve"> XP</w:t>
            </w:r>
          </w:p>
        </w:tc>
        <w:tc>
          <w:tcPr>
            <w:tcW w:w="3270" w:type="pct"/>
          </w:tcPr>
          <w:p w14:paraId="14D1FBF0" w14:textId="42208799" w:rsidR="000135E1" w:rsidRDefault="00A609E0" w:rsidP="009B546A">
            <w:r>
              <w:t>1 Talent</w:t>
            </w:r>
            <w:r w:rsidR="00D02FCB">
              <w:t xml:space="preserve"> Point</w:t>
            </w:r>
          </w:p>
        </w:tc>
      </w:tr>
      <w:tr w:rsidR="000135E1" w14:paraId="32321B17" w14:textId="77777777" w:rsidTr="000D6170">
        <w:tc>
          <w:tcPr>
            <w:tcW w:w="623" w:type="pct"/>
          </w:tcPr>
          <w:p w14:paraId="36358A9C" w14:textId="549F67C6" w:rsidR="000135E1" w:rsidRDefault="00A53371" w:rsidP="009B546A">
            <w:r>
              <w:t>LVL 15</w:t>
            </w:r>
          </w:p>
        </w:tc>
        <w:tc>
          <w:tcPr>
            <w:tcW w:w="1107" w:type="pct"/>
          </w:tcPr>
          <w:p w14:paraId="3F135DA3" w14:textId="13FFCC3B" w:rsidR="000135E1" w:rsidRDefault="00B05BE9" w:rsidP="009B546A">
            <w:r>
              <w:t>83</w:t>
            </w:r>
            <w:r w:rsidR="008E3271">
              <w:t xml:space="preserve">00 XP </w:t>
            </w:r>
            <w:r w:rsidR="008E3271" w:rsidRPr="005A520A">
              <w:rPr>
                <w:vertAlign w:val="superscript"/>
              </w:rPr>
              <w:t>+</w:t>
            </w:r>
            <w:r w:rsidR="003D649A">
              <w:rPr>
                <w:vertAlign w:val="superscript"/>
              </w:rPr>
              <w:t>95</w:t>
            </w:r>
            <w:r w:rsidR="008E3271" w:rsidRPr="005A520A">
              <w:rPr>
                <w:vertAlign w:val="superscript"/>
              </w:rPr>
              <w:t>0</w:t>
            </w:r>
            <w:r w:rsidR="008E3271">
              <w:rPr>
                <w:vertAlign w:val="superscript"/>
              </w:rPr>
              <w:t xml:space="preserve"> XP</w:t>
            </w:r>
          </w:p>
        </w:tc>
        <w:tc>
          <w:tcPr>
            <w:tcW w:w="3270" w:type="pct"/>
          </w:tcPr>
          <w:p w14:paraId="64FBFD52" w14:textId="70DD4990" w:rsidR="000135E1" w:rsidRDefault="00A609E0" w:rsidP="009B546A">
            <w:r>
              <w:t>2 Skill Points</w:t>
            </w:r>
          </w:p>
        </w:tc>
      </w:tr>
    </w:tbl>
    <w:p w14:paraId="46659395" w14:textId="2CA43612" w:rsidR="008340EC" w:rsidRDefault="008340EC" w:rsidP="006F13FA"/>
    <w:p w14:paraId="32BB1F24" w14:textId="77777777" w:rsidR="008340EC" w:rsidRDefault="008340EC">
      <w:r>
        <w:br w:type="page"/>
      </w:r>
    </w:p>
    <w:p w14:paraId="0610E760" w14:textId="1A091BFE" w:rsidR="00EC3CD7" w:rsidRDefault="00CC6A2E" w:rsidP="00A03F8C">
      <w:pPr>
        <w:pStyle w:val="Heading2"/>
      </w:pPr>
      <w:r>
        <w:lastRenderedPageBreak/>
        <w:t>Character Systems</w:t>
      </w:r>
    </w:p>
    <w:p w14:paraId="49B20B16" w14:textId="680C3C0A" w:rsidR="00DE5EF7" w:rsidRDefault="00EC3CD7" w:rsidP="00EC3CD7">
      <w:r>
        <w:t xml:space="preserve">Each time a character levels up, they receive </w:t>
      </w:r>
      <w:r w:rsidR="00573B11">
        <w:t xml:space="preserve">points towards some </w:t>
      </w:r>
      <w:r>
        <w:t xml:space="preserve">of </w:t>
      </w:r>
      <w:r w:rsidR="00573B11">
        <w:t xml:space="preserve">their </w:t>
      </w:r>
      <w:r w:rsidR="00573B11" w:rsidRPr="00573B11">
        <w:rPr>
          <w:rStyle w:val="Emphasis"/>
        </w:rPr>
        <w:t xml:space="preserve">primary statistics </w:t>
      </w:r>
      <w:r>
        <w:t>to distribute as well as their derived stats.</w:t>
      </w:r>
    </w:p>
    <w:p w14:paraId="0E7C7589" w14:textId="77777777" w:rsidR="00DE5EF7" w:rsidRDefault="00DE5EF7" w:rsidP="00CA4B36">
      <w:pPr>
        <w:pStyle w:val="Heading3"/>
      </w:pPr>
      <w:r>
        <w:t>Primary Statistics</w:t>
      </w:r>
    </w:p>
    <w:p w14:paraId="740D4CF2" w14:textId="3CBBE23D" w:rsidR="003E22EE" w:rsidRDefault="008D146F" w:rsidP="008F7010">
      <w:r>
        <w:t>Primary statistics are allocated directly</w:t>
      </w:r>
      <w:r w:rsidR="00E01F4E">
        <w:t xml:space="preserve"> by the Player</w:t>
      </w:r>
      <w:r w:rsidR="003B06C0">
        <w:t>.</w:t>
      </w:r>
    </w:p>
    <w:p w14:paraId="5207C2EF" w14:textId="42C1C8FD" w:rsidR="00C2519B" w:rsidRDefault="00535321" w:rsidP="00D23656">
      <w:pPr>
        <w:pStyle w:val="Heading4"/>
      </w:pPr>
      <w:r>
        <w:t>Attributes</w:t>
      </w:r>
    </w:p>
    <w:p w14:paraId="0B68807A" w14:textId="7C62A779" w:rsidR="0031106B" w:rsidRDefault="001C2C0E" w:rsidP="00C2519B">
      <w:r>
        <w:t>Attributes</w:t>
      </w:r>
      <w:r w:rsidR="007377F0">
        <w:t xml:space="preserve"> </w:t>
      </w:r>
      <w:r w:rsidR="00E65A20">
        <w:t xml:space="preserve">are inherent </w:t>
      </w:r>
      <w:r w:rsidR="00416A72">
        <w:t>aptitudes of a character</w:t>
      </w:r>
      <w:r w:rsidR="001027C8">
        <w:t xml:space="preserve"> and </w:t>
      </w:r>
      <w:r w:rsidR="00A51A1A">
        <w:t>significantly</w:t>
      </w:r>
      <w:r w:rsidR="0031106B">
        <w:t xml:space="preserve"> affect other character statistics.</w:t>
      </w:r>
      <w:r w:rsidR="00D96A72">
        <w:t xml:space="preserve"> </w:t>
      </w:r>
      <w:r w:rsidR="00E02787">
        <w:t xml:space="preserve">Attribute </w:t>
      </w:r>
      <w:r w:rsidR="00FE6149">
        <w:t xml:space="preserve">values </w:t>
      </w:r>
      <w:r w:rsidR="00D96A72">
        <w:t xml:space="preserve">start at </w:t>
      </w:r>
      <w:r w:rsidR="00323F56">
        <w:t>1</w:t>
      </w:r>
      <w:r w:rsidR="00BC615E">
        <w:t>.</w:t>
      </w:r>
      <w:r w:rsidR="007D5827">
        <w:t xml:space="preserve"> They are </w:t>
      </w:r>
      <w:r w:rsidR="00695961">
        <w:t>increased by spending Attribute Points.</w:t>
      </w:r>
    </w:p>
    <w:tbl>
      <w:tblPr>
        <w:tblStyle w:val="TableGrid"/>
        <w:tblpPr w:leftFromText="187" w:rightFromText="187" w:bottomFromText="115" w:vertAnchor="text" w:tblpY="1"/>
        <w:tblOverlap w:val="never"/>
        <w:tblW w:w="0" w:type="auto"/>
        <w:tblCellMar>
          <w:top w:w="72" w:type="dxa"/>
          <w:left w:w="72" w:type="dxa"/>
          <w:bottom w:w="72" w:type="dxa"/>
          <w:right w:w="72" w:type="dxa"/>
        </w:tblCellMar>
        <w:tblLook w:val="04A0" w:firstRow="1" w:lastRow="0" w:firstColumn="1" w:lastColumn="0" w:noHBand="0" w:noVBand="1"/>
      </w:tblPr>
      <w:tblGrid>
        <w:gridCol w:w="1435"/>
        <w:gridCol w:w="7915"/>
      </w:tblGrid>
      <w:tr w:rsidR="00F458B5" w14:paraId="619287E9" w14:textId="77777777" w:rsidTr="006A6D21">
        <w:tc>
          <w:tcPr>
            <w:tcW w:w="1435" w:type="dxa"/>
          </w:tcPr>
          <w:p w14:paraId="51120E48" w14:textId="42A1E879" w:rsidR="00F458B5" w:rsidRPr="00A27E33" w:rsidRDefault="006A6D21" w:rsidP="00320C95">
            <w:pPr>
              <w:rPr>
                <w:rStyle w:val="Emphasis"/>
              </w:rPr>
            </w:pPr>
            <w:r>
              <w:rPr>
                <w:rStyle w:val="Emphasis"/>
              </w:rPr>
              <w:t>Attributes</w:t>
            </w:r>
          </w:p>
        </w:tc>
        <w:tc>
          <w:tcPr>
            <w:tcW w:w="7915" w:type="dxa"/>
          </w:tcPr>
          <w:p w14:paraId="3CBAB3DA" w14:textId="335F9D5B" w:rsidR="00F458B5" w:rsidRPr="00A27E33" w:rsidRDefault="00EB089D" w:rsidP="00320C95">
            <w:pPr>
              <w:rPr>
                <w:rStyle w:val="Emphasis"/>
              </w:rPr>
            </w:pPr>
            <w:r w:rsidRPr="00A27E33">
              <w:rPr>
                <w:rStyle w:val="Emphasis"/>
              </w:rPr>
              <w:t>Description</w:t>
            </w:r>
          </w:p>
        </w:tc>
      </w:tr>
      <w:tr w:rsidR="00F458B5" w14:paraId="5D76C49F" w14:textId="77777777" w:rsidTr="006A6D21">
        <w:trPr>
          <w:cnfStyle w:val="000000010000" w:firstRow="0" w:lastRow="0" w:firstColumn="0" w:lastColumn="0" w:oddVBand="0" w:evenVBand="0" w:oddHBand="0" w:evenHBand="1" w:firstRowFirstColumn="0" w:firstRowLastColumn="0" w:lastRowFirstColumn="0" w:lastRowLastColumn="0"/>
        </w:trPr>
        <w:tc>
          <w:tcPr>
            <w:tcW w:w="1435" w:type="dxa"/>
          </w:tcPr>
          <w:p w14:paraId="4D74EE0E" w14:textId="5D531246" w:rsidR="00F458B5" w:rsidRPr="00B7169F" w:rsidRDefault="00713911" w:rsidP="00B7169F">
            <w:pPr>
              <w:rPr>
                <w:rStyle w:val="Strong"/>
                <w:b w:val="0"/>
                <w:bCs w:val="0"/>
              </w:rPr>
            </w:pPr>
            <w:r w:rsidRPr="00B7169F">
              <w:rPr>
                <w:rStyle w:val="Strong"/>
                <w:b w:val="0"/>
                <w:bCs w:val="0"/>
              </w:rPr>
              <w:t>Brawn</w:t>
            </w:r>
          </w:p>
        </w:tc>
        <w:tc>
          <w:tcPr>
            <w:tcW w:w="7915" w:type="dxa"/>
          </w:tcPr>
          <w:p w14:paraId="19DD64F5" w14:textId="1FA63B0E" w:rsidR="00F458B5" w:rsidRDefault="0092157F" w:rsidP="00320C95">
            <w:r>
              <w:t>Physical strength and toughness</w:t>
            </w:r>
          </w:p>
        </w:tc>
      </w:tr>
      <w:tr w:rsidR="00F458B5" w14:paraId="4021BCA1" w14:textId="77777777" w:rsidTr="006A6D21">
        <w:tc>
          <w:tcPr>
            <w:tcW w:w="1435" w:type="dxa"/>
          </w:tcPr>
          <w:p w14:paraId="3061FBC1" w14:textId="43026119" w:rsidR="00F458B5" w:rsidRPr="00B7169F" w:rsidRDefault="00713911" w:rsidP="00B7169F">
            <w:pPr>
              <w:rPr>
                <w:b/>
                <w:bCs/>
              </w:rPr>
            </w:pPr>
            <w:r w:rsidRPr="00B7169F">
              <w:rPr>
                <w:rStyle w:val="Strong"/>
                <w:b w:val="0"/>
                <w:bCs w:val="0"/>
              </w:rPr>
              <w:t>Agility</w:t>
            </w:r>
          </w:p>
        </w:tc>
        <w:tc>
          <w:tcPr>
            <w:tcW w:w="7915" w:type="dxa"/>
          </w:tcPr>
          <w:p w14:paraId="3A03D57C" w14:textId="5142DC11" w:rsidR="00F458B5" w:rsidRDefault="0092157F" w:rsidP="00320C95">
            <w:r>
              <w:t>Speed, reflexes, and coordination</w:t>
            </w:r>
          </w:p>
        </w:tc>
      </w:tr>
      <w:tr w:rsidR="00F458B5" w14:paraId="2DBC1EED" w14:textId="77777777" w:rsidTr="006A6D21">
        <w:trPr>
          <w:cnfStyle w:val="000000010000" w:firstRow="0" w:lastRow="0" w:firstColumn="0" w:lastColumn="0" w:oddVBand="0" w:evenVBand="0" w:oddHBand="0" w:evenHBand="1" w:firstRowFirstColumn="0" w:firstRowLastColumn="0" w:lastRowFirstColumn="0" w:lastRowLastColumn="0"/>
        </w:trPr>
        <w:tc>
          <w:tcPr>
            <w:tcW w:w="1435" w:type="dxa"/>
          </w:tcPr>
          <w:p w14:paraId="694E4A5F" w14:textId="4811B280" w:rsidR="00F458B5" w:rsidRPr="00B7169F" w:rsidRDefault="00713911" w:rsidP="00B7169F">
            <w:pPr>
              <w:rPr>
                <w:b/>
                <w:bCs/>
              </w:rPr>
            </w:pPr>
            <w:r w:rsidRPr="00B7169F">
              <w:rPr>
                <w:rStyle w:val="Strong"/>
                <w:b w:val="0"/>
                <w:bCs w:val="0"/>
              </w:rPr>
              <w:t>Wits</w:t>
            </w:r>
          </w:p>
        </w:tc>
        <w:tc>
          <w:tcPr>
            <w:tcW w:w="7915" w:type="dxa"/>
          </w:tcPr>
          <w:p w14:paraId="7B880F33" w14:textId="1A5DC5D7" w:rsidR="00F458B5" w:rsidRDefault="0092157F" w:rsidP="00320C95">
            <w:r>
              <w:t>Intelligence and perception</w:t>
            </w:r>
          </w:p>
        </w:tc>
      </w:tr>
      <w:tr w:rsidR="00F458B5" w14:paraId="2B69479C" w14:textId="77777777" w:rsidTr="006A6D21">
        <w:tc>
          <w:tcPr>
            <w:tcW w:w="1435" w:type="dxa"/>
          </w:tcPr>
          <w:p w14:paraId="24FB2644" w14:textId="7BF8E660" w:rsidR="00F458B5" w:rsidRPr="00B7169F" w:rsidRDefault="00713911" w:rsidP="00B7169F">
            <w:pPr>
              <w:rPr>
                <w:rStyle w:val="Strong"/>
                <w:b w:val="0"/>
                <w:bCs w:val="0"/>
              </w:rPr>
            </w:pPr>
            <w:r w:rsidRPr="00B7169F">
              <w:rPr>
                <w:rStyle w:val="Strong"/>
                <w:b w:val="0"/>
                <w:bCs w:val="0"/>
              </w:rPr>
              <w:t>Aura</w:t>
            </w:r>
          </w:p>
        </w:tc>
        <w:tc>
          <w:tcPr>
            <w:tcW w:w="7915" w:type="dxa"/>
          </w:tcPr>
          <w:p w14:paraId="51F7D312" w14:textId="65CEC3C0" w:rsidR="00F458B5" w:rsidRDefault="00873F78" w:rsidP="00320C95">
            <w:r>
              <w:t>Presence, willpower, influence</w:t>
            </w:r>
          </w:p>
        </w:tc>
      </w:tr>
    </w:tbl>
    <w:p w14:paraId="6CA9EEF9" w14:textId="3FA1511B" w:rsidR="001A7E52" w:rsidRDefault="008C3790" w:rsidP="007B75D2">
      <w:pPr>
        <w:pStyle w:val="Heading4"/>
      </w:pPr>
      <w:r>
        <w:t xml:space="preserve">Level </w:t>
      </w:r>
      <w:r w:rsidR="001C6AF2">
        <w:t>Modifiers</w:t>
      </w:r>
    </w:p>
    <w:p w14:paraId="09B95329" w14:textId="46363FC7" w:rsidR="001C6AF2" w:rsidRDefault="00A70FB1" w:rsidP="001C6AF2">
      <w:r>
        <w:t>L</w:t>
      </w:r>
      <w:r w:rsidR="001C6AF2">
        <w:t xml:space="preserve">evel modifiers </w:t>
      </w:r>
      <w:r w:rsidR="009275C0">
        <w:t>are</w:t>
      </w:r>
      <w:r w:rsidR="0096218B">
        <w:t xml:space="preserve"> different for each class.</w:t>
      </w:r>
    </w:p>
    <w:tbl>
      <w:tblPr>
        <w:tblStyle w:val="TableGrid"/>
        <w:tblpPr w:leftFromText="187" w:rightFromText="187" w:bottomFromText="115" w:vertAnchor="text" w:tblpY="1"/>
        <w:tblOverlap w:val="never"/>
        <w:tblW w:w="5000" w:type="pct"/>
        <w:tblCellMar>
          <w:top w:w="72" w:type="dxa"/>
          <w:left w:w="72" w:type="dxa"/>
          <w:bottom w:w="72" w:type="dxa"/>
          <w:right w:w="72" w:type="dxa"/>
        </w:tblCellMar>
        <w:tblLook w:val="04A0" w:firstRow="1" w:lastRow="0" w:firstColumn="1" w:lastColumn="0" w:noHBand="0" w:noVBand="1"/>
      </w:tblPr>
      <w:tblGrid>
        <w:gridCol w:w="1870"/>
        <w:gridCol w:w="1870"/>
        <w:gridCol w:w="1870"/>
        <w:gridCol w:w="1870"/>
        <w:gridCol w:w="1870"/>
      </w:tblGrid>
      <w:tr w:rsidR="00E30324" w:rsidRPr="00A27E33" w14:paraId="4B45958A" w14:textId="031B7036" w:rsidTr="005D2DF1">
        <w:tc>
          <w:tcPr>
            <w:tcW w:w="1000" w:type="pct"/>
          </w:tcPr>
          <w:p w14:paraId="092CEE87" w14:textId="020CDE76" w:rsidR="00E30324" w:rsidRPr="00A27E33" w:rsidRDefault="00E30324" w:rsidP="009B546A">
            <w:pPr>
              <w:rPr>
                <w:rStyle w:val="Emphasis"/>
              </w:rPr>
            </w:pPr>
            <w:r>
              <w:rPr>
                <w:rStyle w:val="Emphasis"/>
              </w:rPr>
              <w:t>Modifier</w:t>
            </w:r>
          </w:p>
        </w:tc>
        <w:tc>
          <w:tcPr>
            <w:tcW w:w="1000" w:type="pct"/>
          </w:tcPr>
          <w:p w14:paraId="1BC7639F" w14:textId="6588AC39" w:rsidR="00E30324" w:rsidRPr="00A27E33" w:rsidRDefault="00E30324" w:rsidP="00815627">
            <w:pPr>
              <w:jc w:val="center"/>
              <w:rPr>
                <w:rStyle w:val="Emphasis"/>
              </w:rPr>
            </w:pPr>
            <w:r>
              <w:rPr>
                <w:rStyle w:val="Emphasis"/>
              </w:rPr>
              <w:t>Vanguard</w:t>
            </w:r>
          </w:p>
        </w:tc>
        <w:tc>
          <w:tcPr>
            <w:tcW w:w="1000" w:type="pct"/>
          </w:tcPr>
          <w:p w14:paraId="0EF09F63" w14:textId="0D457008" w:rsidR="00E30324" w:rsidRDefault="00A1112A" w:rsidP="00815627">
            <w:pPr>
              <w:jc w:val="center"/>
              <w:rPr>
                <w:rStyle w:val="Emphasis"/>
              </w:rPr>
            </w:pPr>
            <w:r>
              <w:rPr>
                <w:rStyle w:val="Emphasis"/>
              </w:rPr>
              <w:t>Prowler</w:t>
            </w:r>
          </w:p>
        </w:tc>
        <w:tc>
          <w:tcPr>
            <w:tcW w:w="1000" w:type="pct"/>
          </w:tcPr>
          <w:p w14:paraId="1A48EF2F" w14:textId="41AA97F6" w:rsidR="00E30324" w:rsidRDefault="00E61700" w:rsidP="00815627">
            <w:pPr>
              <w:jc w:val="center"/>
              <w:rPr>
                <w:rStyle w:val="Emphasis"/>
              </w:rPr>
            </w:pPr>
            <w:r>
              <w:rPr>
                <w:rStyle w:val="Emphasis"/>
              </w:rPr>
              <w:t>Artificer</w:t>
            </w:r>
          </w:p>
        </w:tc>
        <w:tc>
          <w:tcPr>
            <w:tcW w:w="1000" w:type="pct"/>
          </w:tcPr>
          <w:p w14:paraId="4EAC783F" w14:textId="706F8F6D" w:rsidR="00E30324" w:rsidRDefault="00875EC1" w:rsidP="00815627">
            <w:pPr>
              <w:jc w:val="center"/>
              <w:rPr>
                <w:rStyle w:val="Emphasis"/>
              </w:rPr>
            </w:pPr>
            <w:r>
              <w:rPr>
                <w:rStyle w:val="Emphasis"/>
              </w:rPr>
              <w:t>Whisper</w:t>
            </w:r>
          </w:p>
        </w:tc>
      </w:tr>
      <w:tr w:rsidR="00E30324" w14:paraId="0324C9DB" w14:textId="498DDE4F" w:rsidTr="005D2DF1">
        <w:trPr>
          <w:cnfStyle w:val="000000010000" w:firstRow="0" w:lastRow="0" w:firstColumn="0" w:lastColumn="0" w:oddVBand="0" w:evenVBand="0" w:oddHBand="0" w:evenHBand="1" w:firstRowFirstColumn="0" w:firstRowLastColumn="0" w:lastRowFirstColumn="0" w:lastRowLastColumn="0"/>
        </w:trPr>
        <w:tc>
          <w:tcPr>
            <w:tcW w:w="1000" w:type="pct"/>
          </w:tcPr>
          <w:p w14:paraId="4786B39D" w14:textId="3707353A" w:rsidR="00E30324" w:rsidRPr="0064054D" w:rsidRDefault="00E30324" w:rsidP="009B546A">
            <w:pPr>
              <w:rPr>
                <w:rStyle w:val="Strong"/>
                <w:b w:val="0"/>
                <w:bCs w:val="0"/>
              </w:rPr>
            </w:pPr>
            <w:r>
              <w:rPr>
                <w:rStyle w:val="Strong"/>
                <w:b w:val="0"/>
                <w:bCs w:val="0"/>
              </w:rPr>
              <w:t>Health</w:t>
            </w:r>
          </w:p>
        </w:tc>
        <w:tc>
          <w:tcPr>
            <w:tcW w:w="1000" w:type="pct"/>
          </w:tcPr>
          <w:p w14:paraId="15A557C4" w14:textId="2A6151A2" w:rsidR="00E30324" w:rsidRDefault="001C6333" w:rsidP="00815627">
            <w:pPr>
              <w:jc w:val="center"/>
            </w:pPr>
            <w:r>
              <w:t>+</w:t>
            </w:r>
            <w:r w:rsidR="009765E8">
              <w:t>7</w:t>
            </w:r>
            <w:r>
              <w:t xml:space="preserve"> / level</w:t>
            </w:r>
          </w:p>
        </w:tc>
        <w:tc>
          <w:tcPr>
            <w:tcW w:w="1000" w:type="pct"/>
          </w:tcPr>
          <w:p w14:paraId="0E6ABE34" w14:textId="02A3E0DC" w:rsidR="00E30324" w:rsidRDefault="001C6333" w:rsidP="00815627">
            <w:pPr>
              <w:jc w:val="center"/>
            </w:pPr>
            <w:r>
              <w:t>+</w:t>
            </w:r>
            <w:r w:rsidR="00D93AAC">
              <w:t>5</w:t>
            </w:r>
            <w:r>
              <w:t xml:space="preserve"> </w:t>
            </w:r>
            <w:r w:rsidR="00E65EB2">
              <w:t>/</w:t>
            </w:r>
            <w:r>
              <w:t xml:space="preserve"> level</w:t>
            </w:r>
          </w:p>
        </w:tc>
        <w:tc>
          <w:tcPr>
            <w:tcW w:w="1000" w:type="pct"/>
          </w:tcPr>
          <w:p w14:paraId="300CD3CC" w14:textId="7B30795C" w:rsidR="00E30324" w:rsidRDefault="001C6333" w:rsidP="00815627">
            <w:pPr>
              <w:jc w:val="center"/>
            </w:pPr>
            <w:r>
              <w:t>+</w:t>
            </w:r>
            <w:r w:rsidR="00D93AAC">
              <w:t>5</w:t>
            </w:r>
            <w:r>
              <w:t xml:space="preserve"> / level</w:t>
            </w:r>
          </w:p>
        </w:tc>
        <w:tc>
          <w:tcPr>
            <w:tcW w:w="1000" w:type="pct"/>
          </w:tcPr>
          <w:p w14:paraId="629649E0" w14:textId="1532F6E0" w:rsidR="00E30324" w:rsidRDefault="001C6333" w:rsidP="00815627">
            <w:pPr>
              <w:jc w:val="center"/>
            </w:pPr>
            <w:r>
              <w:t>+4 / level</w:t>
            </w:r>
          </w:p>
        </w:tc>
      </w:tr>
      <w:tr w:rsidR="00E30324" w14:paraId="3414733E" w14:textId="3A9CF3A9" w:rsidTr="005D2DF1">
        <w:tc>
          <w:tcPr>
            <w:tcW w:w="1000" w:type="pct"/>
          </w:tcPr>
          <w:p w14:paraId="35608D42" w14:textId="196F686D" w:rsidR="00E30324" w:rsidRPr="00B7169F" w:rsidRDefault="00E30324" w:rsidP="009B546A">
            <w:pPr>
              <w:rPr>
                <w:b/>
                <w:bCs/>
              </w:rPr>
            </w:pPr>
            <w:r>
              <w:rPr>
                <w:rStyle w:val="Strong"/>
                <w:b w:val="0"/>
                <w:bCs w:val="0"/>
              </w:rPr>
              <w:t>Mana</w:t>
            </w:r>
          </w:p>
        </w:tc>
        <w:tc>
          <w:tcPr>
            <w:tcW w:w="1000" w:type="pct"/>
          </w:tcPr>
          <w:p w14:paraId="5417E762" w14:textId="5F9E02AB" w:rsidR="00E30324" w:rsidRDefault="00723951" w:rsidP="00815627">
            <w:pPr>
              <w:jc w:val="center"/>
            </w:pPr>
            <w:r>
              <w:t>0</w:t>
            </w:r>
          </w:p>
        </w:tc>
        <w:tc>
          <w:tcPr>
            <w:tcW w:w="1000" w:type="pct"/>
          </w:tcPr>
          <w:p w14:paraId="61FEF1A9" w14:textId="4BD93C34" w:rsidR="00E30324" w:rsidRDefault="00723951" w:rsidP="00815627">
            <w:pPr>
              <w:jc w:val="center"/>
            </w:pPr>
            <w:r>
              <w:t>0</w:t>
            </w:r>
          </w:p>
        </w:tc>
        <w:tc>
          <w:tcPr>
            <w:tcW w:w="1000" w:type="pct"/>
          </w:tcPr>
          <w:p w14:paraId="0702F05F" w14:textId="5EB54D1F" w:rsidR="00E30324" w:rsidRDefault="00C553D8" w:rsidP="00815627">
            <w:pPr>
              <w:jc w:val="center"/>
            </w:pPr>
            <w:r>
              <w:t>+3 / level</w:t>
            </w:r>
          </w:p>
        </w:tc>
        <w:tc>
          <w:tcPr>
            <w:tcW w:w="1000" w:type="pct"/>
          </w:tcPr>
          <w:p w14:paraId="323C79B4" w14:textId="19F66EA7" w:rsidR="00E30324" w:rsidRDefault="00C553D8" w:rsidP="00815627">
            <w:pPr>
              <w:jc w:val="center"/>
            </w:pPr>
            <w:r>
              <w:t>+</w:t>
            </w:r>
            <w:r w:rsidR="00EB4B6B">
              <w:t>5</w:t>
            </w:r>
            <w:r>
              <w:t xml:space="preserve"> / level</w:t>
            </w:r>
          </w:p>
        </w:tc>
      </w:tr>
    </w:tbl>
    <w:p w14:paraId="0E8A4B61" w14:textId="591ECF83" w:rsidR="0040440C" w:rsidRDefault="00860A87" w:rsidP="0040440C">
      <w:pPr>
        <w:pStyle w:val="Heading4"/>
      </w:pPr>
      <w:r>
        <w:t>Base Values</w:t>
      </w:r>
    </w:p>
    <w:p w14:paraId="6A7A824E" w14:textId="094F094E" w:rsidR="0040440C" w:rsidRDefault="0096218B" w:rsidP="0040440C">
      <w:r>
        <w:t>Base values are different for each class.</w:t>
      </w:r>
    </w:p>
    <w:tbl>
      <w:tblPr>
        <w:tblStyle w:val="TableGrid"/>
        <w:tblpPr w:leftFromText="187" w:rightFromText="187" w:bottomFromText="115" w:vertAnchor="text" w:tblpY="1"/>
        <w:tblOverlap w:val="never"/>
        <w:tblW w:w="5000" w:type="pct"/>
        <w:tblCellMar>
          <w:top w:w="72" w:type="dxa"/>
          <w:left w:w="72" w:type="dxa"/>
          <w:bottom w:w="72" w:type="dxa"/>
          <w:right w:w="72" w:type="dxa"/>
        </w:tblCellMar>
        <w:tblLook w:val="04A0" w:firstRow="1" w:lastRow="0" w:firstColumn="1" w:lastColumn="0" w:noHBand="0" w:noVBand="1"/>
      </w:tblPr>
      <w:tblGrid>
        <w:gridCol w:w="1870"/>
        <w:gridCol w:w="1870"/>
        <w:gridCol w:w="1870"/>
        <w:gridCol w:w="1870"/>
        <w:gridCol w:w="1870"/>
      </w:tblGrid>
      <w:tr w:rsidR="0040440C" w:rsidRPr="00A27E33" w14:paraId="02CF2AEA" w14:textId="77777777" w:rsidTr="009B546A">
        <w:tc>
          <w:tcPr>
            <w:tcW w:w="1000" w:type="pct"/>
          </w:tcPr>
          <w:p w14:paraId="78E5E1C5" w14:textId="193CB3D8" w:rsidR="0040440C" w:rsidRPr="00A27E33" w:rsidRDefault="0053587B" w:rsidP="009B546A">
            <w:pPr>
              <w:rPr>
                <w:rStyle w:val="Emphasis"/>
              </w:rPr>
            </w:pPr>
            <w:r>
              <w:rPr>
                <w:rStyle w:val="Emphasis"/>
              </w:rPr>
              <w:t>Base Value</w:t>
            </w:r>
          </w:p>
        </w:tc>
        <w:tc>
          <w:tcPr>
            <w:tcW w:w="1000" w:type="pct"/>
          </w:tcPr>
          <w:p w14:paraId="261330F0" w14:textId="77777777" w:rsidR="0040440C" w:rsidRPr="00A27E33" w:rsidRDefault="0040440C" w:rsidP="009B546A">
            <w:pPr>
              <w:jc w:val="center"/>
              <w:rPr>
                <w:rStyle w:val="Emphasis"/>
              </w:rPr>
            </w:pPr>
            <w:r>
              <w:rPr>
                <w:rStyle w:val="Emphasis"/>
              </w:rPr>
              <w:t>Vanguard</w:t>
            </w:r>
          </w:p>
        </w:tc>
        <w:tc>
          <w:tcPr>
            <w:tcW w:w="1000" w:type="pct"/>
          </w:tcPr>
          <w:p w14:paraId="49493018" w14:textId="7DC6E164" w:rsidR="0040440C" w:rsidRDefault="00A1112A" w:rsidP="009B546A">
            <w:pPr>
              <w:jc w:val="center"/>
              <w:rPr>
                <w:rStyle w:val="Emphasis"/>
              </w:rPr>
            </w:pPr>
            <w:r>
              <w:rPr>
                <w:rStyle w:val="Emphasis"/>
              </w:rPr>
              <w:t>Prowler</w:t>
            </w:r>
          </w:p>
        </w:tc>
        <w:tc>
          <w:tcPr>
            <w:tcW w:w="1000" w:type="pct"/>
          </w:tcPr>
          <w:p w14:paraId="17C6D872" w14:textId="77777777" w:rsidR="0040440C" w:rsidRDefault="0040440C" w:rsidP="009B546A">
            <w:pPr>
              <w:jc w:val="center"/>
              <w:rPr>
                <w:rStyle w:val="Emphasis"/>
              </w:rPr>
            </w:pPr>
            <w:r>
              <w:rPr>
                <w:rStyle w:val="Emphasis"/>
              </w:rPr>
              <w:t>Artificer</w:t>
            </w:r>
          </w:p>
        </w:tc>
        <w:tc>
          <w:tcPr>
            <w:tcW w:w="1000" w:type="pct"/>
          </w:tcPr>
          <w:p w14:paraId="426A4B15" w14:textId="77777777" w:rsidR="0040440C" w:rsidRDefault="0040440C" w:rsidP="009B546A">
            <w:pPr>
              <w:jc w:val="center"/>
              <w:rPr>
                <w:rStyle w:val="Emphasis"/>
              </w:rPr>
            </w:pPr>
            <w:r>
              <w:rPr>
                <w:rStyle w:val="Emphasis"/>
              </w:rPr>
              <w:t>Whisper</w:t>
            </w:r>
          </w:p>
        </w:tc>
      </w:tr>
      <w:tr w:rsidR="0040440C" w14:paraId="6185E7E6" w14:textId="77777777" w:rsidTr="009B546A">
        <w:trPr>
          <w:cnfStyle w:val="000000010000" w:firstRow="0" w:lastRow="0" w:firstColumn="0" w:lastColumn="0" w:oddVBand="0" w:evenVBand="0" w:oddHBand="0" w:evenHBand="1" w:firstRowFirstColumn="0" w:firstRowLastColumn="0" w:lastRowFirstColumn="0" w:lastRowLastColumn="0"/>
        </w:trPr>
        <w:tc>
          <w:tcPr>
            <w:tcW w:w="1000" w:type="pct"/>
          </w:tcPr>
          <w:p w14:paraId="60AE1505" w14:textId="02E67DD2" w:rsidR="0040440C" w:rsidRPr="0064054D" w:rsidRDefault="0040440C" w:rsidP="009B546A">
            <w:pPr>
              <w:rPr>
                <w:rStyle w:val="Strong"/>
                <w:b w:val="0"/>
                <w:bCs w:val="0"/>
              </w:rPr>
            </w:pPr>
            <w:r>
              <w:rPr>
                <w:rStyle w:val="Strong"/>
                <w:b w:val="0"/>
                <w:bCs w:val="0"/>
              </w:rPr>
              <w:t>Health</w:t>
            </w:r>
          </w:p>
        </w:tc>
        <w:tc>
          <w:tcPr>
            <w:tcW w:w="1000" w:type="pct"/>
          </w:tcPr>
          <w:p w14:paraId="11693BA3" w14:textId="6148B6CA" w:rsidR="0040440C" w:rsidRDefault="00782EA9" w:rsidP="009B546A">
            <w:pPr>
              <w:jc w:val="center"/>
            </w:pPr>
            <w:r>
              <w:t>100</w:t>
            </w:r>
          </w:p>
        </w:tc>
        <w:tc>
          <w:tcPr>
            <w:tcW w:w="1000" w:type="pct"/>
          </w:tcPr>
          <w:p w14:paraId="0D218607" w14:textId="7053EB10" w:rsidR="0040440C" w:rsidRDefault="00782EA9" w:rsidP="009B546A">
            <w:pPr>
              <w:jc w:val="center"/>
            </w:pPr>
            <w:r>
              <w:t>90</w:t>
            </w:r>
          </w:p>
        </w:tc>
        <w:tc>
          <w:tcPr>
            <w:tcW w:w="1000" w:type="pct"/>
          </w:tcPr>
          <w:p w14:paraId="5A1F7BA8" w14:textId="356711DE" w:rsidR="0040440C" w:rsidRDefault="00782EA9" w:rsidP="009B546A">
            <w:pPr>
              <w:jc w:val="center"/>
            </w:pPr>
            <w:r>
              <w:t>85</w:t>
            </w:r>
          </w:p>
        </w:tc>
        <w:tc>
          <w:tcPr>
            <w:tcW w:w="1000" w:type="pct"/>
          </w:tcPr>
          <w:p w14:paraId="04D7AFF4" w14:textId="174A0D22" w:rsidR="0040440C" w:rsidRDefault="00782EA9" w:rsidP="009B546A">
            <w:pPr>
              <w:jc w:val="center"/>
            </w:pPr>
            <w:r>
              <w:t>80</w:t>
            </w:r>
          </w:p>
        </w:tc>
      </w:tr>
      <w:tr w:rsidR="0040440C" w14:paraId="4D6B8CC6" w14:textId="77777777" w:rsidTr="009B546A">
        <w:tc>
          <w:tcPr>
            <w:tcW w:w="1000" w:type="pct"/>
          </w:tcPr>
          <w:p w14:paraId="691E4E99" w14:textId="2D63E574" w:rsidR="0040440C" w:rsidRPr="00B7169F" w:rsidRDefault="0040440C" w:rsidP="009B546A">
            <w:pPr>
              <w:rPr>
                <w:b/>
                <w:bCs/>
              </w:rPr>
            </w:pPr>
            <w:r>
              <w:rPr>
                <w:rStyle w:val="Strong"/>
                <w:b w:val="0"/>
                <w:bCs w:val="0"/>
              </w:rPr>
              <w:t>Mana</w:t>
            </w:r>
          </w:p>
        </w:tc>
        <w:tc>
          <w:tcPr>
            <w:tcW w:w="1000" w:type="pct"/>
          </w:tcPr>
          <w:p w14:paraId="4ABA40F0" w14:textId="77777777" w:rsidR="0040440C" w:rsidRDefault="0040440C" w:rsidP="009B546A">
            <w:pPr>
              <w:jc w:val="center"/>
            </w:pPr>
            <w:r>
              <w:t>0</w:t>
            </w:r>
          </w:p>
        </w:tc>
        <w:tc>
          <w:tcPr>
            <w:tcW w:w="1000" w:type="pct"/>
          </w:tcPr>
          <w:p w14:paraId="665A0C9B" w14:textId="77777777" w:rsidR="0040440C" w:rsidRDefault="0040440C" w:rsidP="009B546A">
            <w:pPr>
              <w:jc w:val="center"/>
            </w:pPr>
            <w:r>
              <w:t>0</w:t>
            </w:r>
          </w:p>
        </w:tc>
        <w:tc>
          <w:tcPr>
            <w:tcW w:w="1000" w:type="pct"/>
          </w:tcPr>
          <w:p w14:paraId="27A272D9" w14:textId="20B204D4" w:rsidR="0040440C" w:rsidRDefault="008D47CE" w:rsidP="009B546A">
            <w:pPr>
              <w:jc w:val="center"/>
            </w:pPr>
            <w:r>
              <w:t>55</w:t>
            </w:r>
          </w:p>
        </w:tc>
        <w:tc>
          <w:tcPr>
            <w:tcW w:w="1000" w:type="pct"/>
          </w:tcPr>
          <w:p w14:paraId="1E1CAED3" w14:textId="66F18434" w:rsidR="0040440C" w:rsidRDefault="008D47CE" w:rsidP="009B546A">
            <w:pPr>
              <w:jc w:val="center"/>
            </w:pPr>
            <w:r>
              <w:t>115</w:t>
            </w:r>
          </w:p>
        </w:tc>
      </w:tr>
    </w:tbl>
    <w:p w14:paraId="4A586B32" w14:textId="77777777" w:rsidR="001A7E52" w:rsidRDefault="001A7E52">
      <w:pPr>
        <w:rPr>
          <w:rFonts w:eastAsiaTheme="majorEastAsia" w:cstheme="majorBidi"/>
          <w:i/>
          <w:iCs/>
          <w:color w:val="0F4761" w:themeColor="accent1" w:themeShade="BF"/>
        </w:rPr>
      </w:pPr>
      <w:r>
        <w:br w:type="page"/>
      </w:r>
    </w:p>
    <w:p w14:paraId="770AA32D" w14:textId="4E41B8B9" w:rsidR="008F7010" w:rsidRDefault="008F7010" w:rsidP="007B75D2">
      <w:pPr>
        <w:pStyle w:val="Heading4"/>
      </w:pPr>
      <w:r>
        <w:lastRenderedPageBreak/>
        <w:t>Skills</w:t>
      </w:r>
    </w:p>
    <w:p w14:paraId="48B83EBD" w14:textId="77777777" w:rsidR="008A6D09" w:rsidRDefault="00E65A20" w:rsidP="008F7010">
      <w:r>
        <w:t xml:space="preserve">Skills are </w:t>
      </w:r>
      <w:r w:rsidR="000F47AC">
        <w:t>situational</w:t>
      </w:r>
      <w:r w:rsidR="00796F3A">
        <w:t xml:space="preserve">, </w:t>
      </w:r>
      <w:r>
        <w:t xml:space="preserve">learned </w:t>
      </w:r>
      <w:r w:rsidR="002C56AE">
        <w:t>aptitudes</w:t>
      </w:r>
      <w:r>
        <w:t xml:space="preserve"> of a character</w:t>
      </w:r>
      <w:r w:rsidR="00C74507">
        <w:t>. They are</w:t>
      </w:r>
      <w:r w:rsidR="00E35950">
        <w:t xml:space="preserve"> </w:t>
      </w:r>
      <w:r w:rsidR="006C3410">
        <w:t xml:space="preserve">learned or improved with </w:t>
      </w:r>
      <w:r w:rsidR="006C3410" w:rsidRPr="003C472B">
        <w:rPr>
          <w:rStyle w:val="Emphasis"/>
        </w:rPr>
        <w:t>Skill Points</w:t>
      </w:r>
      <w:r w:rsidR="006C3410">
        <w:t>.</w:t>
      </w:r>
      <w:r w:rsidR="00F67D95">
        <w:t xml:space="preserve"> Every Skill has five levels.</w:t>
      </w:r>
    </w:p>
    <w:tbl>
      <w:tblPr>
        <w:tblStyle w:val="TableGrid"/>
        <w:tblpPr w:leftFromText="187" w:rightFromText="187" w:bottomFromText="115" w:vertAnchor="text" w:tblpY="1"/>
        <w:tblOverlap w:val="never"/>
        <w:tblW w:w="0" w:type="auto"/>
        <w:tblBorders>
          <w:top w:val="single" w:sz="4" w:space="0" w:color="D1D1D1" w:themeColor="background2" w:themeShade="E6"/>
          <w:left w:val="single" w:sz="4" w:space="0" w:color="D1D1D1" w:themeColor="background2" w:themeShade="E6"/>
          <w:bottom w:val="single" w:sz="4" w:space="0" w:color="D1D1D1" w:themeColor="background2" w:themeShade="E6"/>
          <w:right w:val="single" w:sz="4" w:space="0" w:color="D1D1D1" w:themeColor="background2" w:themeShade="E6"/>
          <w:insideH w:val="single" w:sz="4" w:space="0" w:color="D1D1D1" w:themeColor="background2" w:themeShade="E6"/>
          <w:insideV w:val="single" w:sz="4" w:space="0" w:color="D1D1D1" w:themeColor="background2" w:themeShade="E6"/>
        </w:tblBorders>
        <w:tblCellMar>
          <w:top w:w="144" w:type="dxa"/>
          <w:left w:w="144" w:type="dxa"/>
          <w:bottom w:w="144" w:type="dxa"/>
          <w:right w:w="144" w:type="dxa"/>
        </w:tblCellMar>
        <w:tblLook w:val="04A0" w:firstRow="1" w:lastRow="0" w:firstColumn="1" w:lastColumn="0" w:noHBand="0" w:noVBand="1"/>
      </w:tblPr>
      <w:tblGrid>
        <w:gridCol w:w="9350"/>
      </w:tblGrid>
      <w:tr w:rsidR="00FC4BAC" w:rsidRPr="00A27E33" w14:paraId="7F90A5F3" w14:textId="77777777" w:rsidTr="00447F61">
        <w:tc>
          <w:tcPr>
            <w:tcW w:w="9350" w:type="dxa"/>
            <w:shd w:val="clear" w:color="auto" w:fill="F2F2F2" w:themeFill="background1" w:themeFillShade="F2"/>
          </w:tcPr>
          <w:p w14:paraId="3236E8E0" w14:textId="7FF7C933" w:rsidR="00D87E9F" w:rsidRPr="00D87E9F" w:rsidRDefault="004315C2" w:rsidP="009F14B5">
            <w:pPr>
              <w:pStyle w:val="Info"/>
              <w:spacing w:line="276" w:lineRule="auto"/>
              <w:rPr>
                <w:rStyle w:val="Emphasis"/>
                <w:i/>
                <w:iCs w:val="0"/>
              </w:rPr>
            </w:pPr>
            <w:r>
              <w:rPr>
                <w:rStyle w:val="Emphasis"/>
                <w:i/>
              </w:rPr>
              <w:t xml:space="preserve">All </w:t>
            </w:r>
            <w:r w:rsidR="00F6435E">
              <w:rPr>
                <w:rStyle w:val="Emphasis"/>
                <w:i/>
              </w:rPr>
              <w:t>Skills have five levels, each of which carries a bonus</w:t>
            </w:r>
            <w:r w:rsidR="00BD69EF">
              <w:rPr>
                <w:rStyle w:val="Emphasis"/>
                <w:i/>
              </w:rPr>
              <w:t xml:space="preserve"> and may have different prerequisites to be unlocked.</w:t>
            </w:r>
          </w:p>
        </w:tc>
      </w:tr>
    </w:tbl>
    <w:p w14:paraId="6412F6AA" w14:textId="241D22E1" w:rsidR="00B44587" w:rsidRDefault="00B44587" w:rsidP="003E3EA0">
      <w:pPr>
        <w:pStyle w:val="Heading5"/>
      </w:pPr>
      <w:r>
        <w:t>Brawn Skills</w:t>
      </w:r>
    </w:p>
    <w:tbl>
      <w:tblPr>
        <w:tblStyle w:val="TableGrid"/>
        <w:tblpPr w:leftFromText="187" w:rightFromText="187" w:bottomFromText="115" w:vertAnchor="text" w:tblpY="1"/>
        <w:tblOverlap w:val="never"/>
        <w:tblW w:w="0" w:type="auto"/>
        <w:tblCellMar>
          <w:top w:w="72" w:type="dxa"/>
          <w:left w:w="72" w:type="dxa"/>
          <w:bottom w:w="72" w:type="dxa"/>
          <w:right w:w="72" w:type="dxa"/>
        </w:tblCellMar>
        <w:tblLook w:val="04A0" w:firstRow="1" w:lastRow="0" w:firstColumn="1" w:lastColumn="0" w:noHBand="0" w:noVBand="1"/>
      </w:tblPr>
      <w:tblGrid>
        <w:gridCol w:w="2245"/>
        <w:gridCol w:w="1710"/>
        <w:gridCol w:w="5395"/>
      </w:tblGrid>
      <w:tr w:rsidR="00331194" w:rsidRPr="00A27E33" w14:paraId="00807C52" w14:textId="61A2F19A" w:rsidTr="00734F61">
        <w:tc>
          <w:tcPr>
            <w:tcW w:w="2245" w:type="dxa"/>
          </w:tcPr>
          <w:p w14:paraId="73C2685F" w14:textId="22B5553A" w:rsidR="00331194" w:rsidRPr="00A27E33" w:rsidRDefault="00331194" w:rsidP="009B546A">
            <w:pPr>
              <w:rPr>
                <w:rStyle w:val="Emphasis"/>
              </w:rPr>
            </w:pPr>
            <w:r>
              <w:rPr>
                <w:rStyle w:val="Emphasis"/>
              </w:rPr>
              <w:t>Skill</w:t>
            </w:r>
          </w:p>
        </w:tc>
        <w:tc>
          <w:tcPr>
            <w:tcW w:w="1710" w:type="dxa"/>
          </w:tcPr>
          <w:p w14:paraId="042AFEE0" w14:textId="70FB0B1B" w:rsidR="00331194" w:rsidRPr="00A27E33" w:rsidRDefault="00074285" w:rsidP="009B546A">
            <w:pPr>
              <w:rPr>
                <w:rStyle w:val="Emphasis"/>
              </w:rPr>
            </w:pPr>
            <w:proofErr w:type="spellStart"/>
            <w:r>
              <w:rPr>
                <w:rStyle w:val="Emphasis"/>
              </w:rPr>
              <w:t>Prereq</w:t>
            </w:r>
            <w:proofErr w:type="spellEnd"/>
            <w:r>
              <w:rPr>
                <w:rStyle w:val="Emphasis"/>
              </w:rPr>
              <w:t>.</w:t>
            </w:r>
          </w:p>
        </w:tc>
        <w:tc>
          <w:tcPr>
            <w:tcW w:w="5395" w:type="dxa"/>
          </w:tcPr>
          <w:p w14:paraId="431B8846" w14:textId="02AC9305" w:rsidR="00331194" w:rsidRPr="00A27E33" w:rsidRDefault="00F66049" w:rsidP="009B546A">
            <w:pPr>
              <w:rPr>
                <w:rStyle w:val="Emphasis"/>
              </w:rPr>
            </w:pPr>
            <w:r>
              <w:rPr>
                <w:rStyle w:val="Emphasis"/>
              </w:rPr>
              <w:t>Description</w:t>
            </w:r>
          </w:p>
        </w:tc>
      </w:tr>
      <w:tr w:rsidR="00331194" w14:paraId="6F0385FC" w14:textId="1247AB6A" w:rsidTr="00734F61">
        <w:trPr>
          <w:cnfStyle w:val="000000010000" w:firstRow="0" w:lastRow="0" w:firstColumn="0" w:lastColumn="0" w:oddVBand="0" w:evenVBand="0" w:oddHBand="0" w:evenHBand="1" w:firstRowFirstColumn="0" w:firstRowLastColumn="0" w:lastRowFirstColumn="0" w:lastRowLastColumn="0"/>
        </w:trPr>
        <w:tc>
          <w:tcPr>
            <w:tcW w:w="2245" w:type="dxa"/>
          </w:tcPr>
          <w:p w14:paraId="5C2DF7F4" w14:textId="0E422023" w:rsidR="00331194" w:rsidRPr="00997AA7" w:rsidRDefault="00B42E7C" w:rsidP="009B546A">
            <w:pPr>
              <w:rPr>
                <w:vertAlign w:val="superscript"/>
              </w:rPr>
            </w:pPr>
            <w:r>
              <w:t>Melee</w:t>
            </w:r>
            <w:r w:rsidR="00997AA7">
              <w:rPr>
                <w:vertAlign w:val="superscript"/>
              </w:rPr>
              <w:t>1</w:t>
            </w:r>
            <w:r w:rsidR="00E727A2">
              <w:rPr>
                <w:vertAlign w:val="superscript"/>
              </w:rPr>
              <w:t>-</w:t>
            </w:r>
            <w:r w:rsidR="00EB23B0">
              <w:rPr>
                <w:vertAlign w:val="superscript"/>
              </w:rPr>
              <w:t>3</w:t>
            </w:r>
          </w:p>
        </w:tc>
        <w:tc>
          <w:tcPr>
            <w:tcW w:w="1710" w:type="dxa"/>
          </w:tcPr>
          <w:p w14:paraId="6A8E4540" w14:textId="7FACC88B" w:rsidR="00331194" w:rsidRDefault="0028179E" w:rsidP="009B546A">
            <w:r>
              <w:t>2</w:t>
            </w:r>
            <w:r w:rsidR="00386E73">
              <w:t xml:space="preserve"> Brawn</w:t>
            </w:r>
          </w:p>
        </w:tc>
        <w:tc>
          <w:tcPr>
            <w:tcW w:w="5395" w:type="dxa"/>
          </w:tcPr>
          <w:p w14:paraId="6287CE02" w14:textId="7BD4D86C" w:rsidR="00331194" w:rsidRDefault="00342E7E" w:rsidP="009B546A">
            <w:r>
              <w:t>+</w:t>
            </w:r>
            <w:r w:rsidR="00727581">
              <w:t xml:space="preserve"> </w:t>
            </w:r>
            <w:r w:rsidR="003B56E9" w:rsidRPr="00877A8C">
              <w:rPr>
                <w:rStyle w:val="Emphasis"/>
              </w:rPr>
              <w:t xml:space="preserve">Melee </w:t>
            </w:r>
            <w:r w:rsidR="00666B1F" w:rsidRPr="00877A8C">
              <w:rPr>
                <w:rStyle w:val="Emphasis"/>
              </w:rPr>
              <w:t>Accuracy</w:t>
            </w:r>
          </w:p>
        </w:tc>
      </w:tr>
      <w:tr w:rsidR="00331194" w14:paraId="375608AB" w14:textId="0EF70E07" w:rsidTr="00734F61">
        <w:tc>
          <w:tcPr>
            <w:tcW w:w="2245" w:type="dxa"/>
          </w:tcPr>
          <w:p w14:paraId="7537F74D" w14:textId="55A22D12" w:rsidR="00331194" w:rsidRDefault="00E33C19" w:rsidP="009B546A">
            <w:r>
              <w:t>Melee</w:t>
            </w:r>
            <w:r w:rsidR="00EB23B0">
              <w:rPr>
                <w:vertAlign w:val="superscript"/>
              </w:rPr>
              <w:t>4-5</w:t>
            </w:r>
          </w:p>
        </w:tc>
        <w:tc>
          <w:tcPr>
            <w:tcW w:w="1710" w:type="dxa"/>
          </w:tcPr>
          <w:p w14:paraId="7F172E3E" w14:textId="00A842E2" w:rsidR="00331194" w:rsidRDefault="0028179E" w:rsidP="009B546A">
            <w:r>
              <w:t>4</w:t>
            </w:r>
            <w:r w:rsidR="00067DAF">
              <w:t xml:space="preserve"> Brawn</w:t>
            </w:r>
          </w:p>
        </w:tc>
        <w:tc>
          <w:tcPr>
            <w:tcW w:w="5395" w:type="dxa"/>
          </w:tcPr>
          <w:p w14:paraId="36E1DA37" w14:textId="70BFDCDD" w:rsidR="00331194" w:rsidRDefault="007067D4" w:rsidP="009B546A">
            <w:r>
              <w:t xml:space="preserve">Heavy Weapons </w:t>
            </w:r>
            <w:r w:rsidR="00CD7585">
              <w:t>Proficiency</w:t>
            </w:r>
          </w:p>
        </w:tc>
      </w:tr>
      <w:tr w:rsidR="00331194" w14:paraId="389A2E9E" w14:textId="117D4840" w:rsidTr="00734F61">
        <w:trPr>
          <w:cnfStyle w:val="000000010000" w:firstRow="0" w:lastRow="0" w:firstColumn="0" w:lastColumn="0" w:oddVBand="0" w:evenVBand="0" w:oddHBand="0" w:evenHBand="1" w:firstRowFirstColumn="0" w:firstRowLastColumn="0" w:lastRowFirstColumn="0" w:lastRowLastColumn="0"/>
        </w:trPr>
        <w:tc>
          <w:tcPr>
            <w:tcW w:w="2245" w:type="dxa"/>
          </w:tcPr>
          <w:p w14:paraId="7A97639B" w14:textId="581FF7A8" w:rsidR="00331194" w:rsidRDefault="000B4B2A" w:rsidP="009B546A">
            <w:r>
              <w:t>Berserk</w:t>
            </w:r>
            <w:r w:rsidR="0079433C">
              <w:rPr>
                <w:vertAlign w:val="superscript"/>
              </w:rPr>
              <w:t>1-3</w:t>
            </w:r>
          </w:p>
        </w:tc>
        <w:tc>
          <w:tcPr>
            <w:tcW w:w="1710" w:type="dxa"/>
          </w:tcPr>
          <w:p w14:paraId="1CD52932" w14:textId="609D1099" w:rsidR="00331194" w:rsidRDefault="0028179E" w:rsidP="009B546A">
            <w:r>
              <w:t>2</w:t>
            </w:r>
            <w:r w:rsidR="00E00EEB">
              <w:t xml:space="preserve"> </w:t>
            </w:r>
            <w:r w:rsidR="00067DAF">
              <w:t>Brawn</w:t>
            </w:r>
          </w:p>
        </w:tc>
        <w:tc>
          <w:tcPr>
            <w:tcW w:w="5395" w:type="dxa"/>
          </w:tcPr>
          <w:p w14:paraId="04DD6B4F" w14:textId="77777777" w:rsidR="00926418" w:rsidRDefault="00926418" w:rsidP="009B546A">
            <w:r>
              <w:t xml:space="preserve">+ </w:t>
            </w:r>
            <w:r w:rsidR="00C11735">
              <w:t>Melee Damage</w:t>
            </w:r>
          </w:p>
          <w:p w14:paraId="0E4971AE" w14:textId="366E73BA" w:rsidR="00331194" w:rsidRDefault="00926418" w:rsidP="009B546A">
            <w:r>
              <w:t xml:space="preserve">- </w:t>
            </w:r>
            <w:r w:rsidR="00CE0D0B">
              <w:t>Melee Accuracy</w:t>
            </w:r>
          </w:p>
        </w:tc>
      </w:tr>
      <w:tr w:rsidR="00331194" w14:paraId="4B700DB0" w14:textId="329ADD0E" w:rsidTr="00734F61">
        <w:tc>
          <w:tcPr>
            <w:tcW w:w="2245" w:type="dxa"/>
          </w:tcPr>
          <w:p w14:paraId="0DFB39DE" w14:textId="2994DD63" w:rsidR="00331194" w:rsidRDefault="00314658" w:rsidP="009B546A">
            <w:r>
              <w:t>Berserk</w:t>
            </w:r>
            <w:r>
              <w:rPr>
                <w:vertAlign w:val="superscript"/>
              </w:rPr>
              <w:t>4-5</w:t>
            </w:r>
          </w:p>
        </w:tc>
        <w:tc>
          <w:tcPr>
            <w:tcW w:w="1710" w:type="dxa"/>
          </w:tcPr>
          <w:p w14:paraId="79E7C4A6" w14:textId="0B56E767" w:rsidR="00331194" w:rsidRDefault="0028179E" w:rsidP="009B546A">
            <w:r>
              <w:t>4</w:t>
            </w:r>
            <w:r w:rsidR="007E70C3">
              <w:t xml:space="preserve"> Brawn</w:t>
            </w:r>
          </w:p>
        </w:tc>
        <w:tc>
          <w:tcPr>
            <w:tcW w:w="5395" w:type="dxa"/>
          </w:tcPr>
          <w:p w14:paraId="7A1F2871" w14:textId="4A33CCB9" w:rsidR="00331194" w:rsidRDefault="005C7A87" w:rsidP="009B546A">
            <w:r>
              <w:t xml:space="preserve">+ </w:t>
            </w:r>
            <w:r w:rsidR="00981D93">
              <w:t xml:space="preserve">Melee Critical </w:t>
            </w:r>
            <w:r w:rsidR="00222181">
              <w:t>C</w:t>
            </w:r>
            <w:r w:rsidR="00981D93">
              <w:t>hance</w:t>
            </w:r>
          </w:p>
        </w:tc>
      </w:tr>
      <w:tr w:rsidR="008F1FDC" w14:paraId="1589439D" w14:textId="77777777" w:rsidTr="00734F61">
        <w:trPr>
          <w:cnfStyle w:val="000000010000" w:firstRow="0" w:lastRow="0" w:firstColumn="0" w:lastColumn="0" w:oddVBand="0" w:evenVBand="0" w:oddHBand="0" w:evenHBand="1" w:firstRowFirstColumn="0" w:firstRowLastColumn="0" w:lastRowFirstColumn="0" w:lastRowLastColumn="0"/>
        </w:trPr>
        <w:tc>
          <w:tcPr>
            <w:tcW w:w="2245" w:type="dxa"/>
          </w:tcPr>
          <w:p w14:paraId="6A1259A1" w14:textId="3BDC9031" w:rsidR="008F1FDC" w:rsidRDefault="00AC4E72" w:rsidP="009B546A">
            <w:r>
              <w:t>Endurance</w:t>
            </w:r>
            <w:r w:rsidR="0012398D">
              <w:rPr>
                <w:vertAlign w:val="superscript"/>
              </w:rPr>
              <w:t>1-3</w:t>
            </w:r>
          </w:p>
        </w:tc>
        <w:tc>
          <w:tcPr>
            <w:tcW w:w="1710" w:type="dxa"/>
          </w:tcPr>
          <w:p w14:paraId="5D05705F" w14:textId="0C61C309" w:rsidR="008F1FDC" w:rsidRDefault="0028179E" w:rsidP="009B546A">
            <w:r>
              <w:t>2</w:t>
            </w:r>
            <w:r w:rsidR="00431AB6">
              <w:t xml:space="preserve"> Brawn</w:t>
            </w:r>
          </w:p>
        </w:tc>
        <w:tc>
          <w:tcPr>
            <w:tcW w:w="5395" w:type="dxa"/>
          </w:tcPr>
          <w:p w14:paraId="34B4C228" w14:textId="7BEB7408" w:rsidR="008F1FDC" w:rsidRDefault="005C7A87" w:rsidP="009B546A">
            <w:r>
              <w:t xml:space="preserve">+ </w:t>
            </w:r>
            <w:r w:rsidR="000F6E20">
              <w:t>Health</w:t>
            </w:r>
            <w:r w:rsidR="00D94B2B">
              <w:t xml:space="preserve"> by a flat amount</w:t>
            </w:r>
          </w:p>
        </w:tc>
      </w:tr>
      <w:tr w:rsidR="008F1FDC" w14:paraId="220F2E59" w14:textId="77777777" w:rsidTr="00734F61">
        <w:tc>
          <w:tcPr>
            <w:tcW w:w="2245" w:type="dxa"/>
          </w:tcPr>
          <w:p w14:paraId="3F2F0B91" w14:textId="5541791C" w:rsidR="008F1FDC" w:rsidRDefault="00AC4E72" w:rsidP="009B546A">
            <w:r>
              <w:t>Endurance</w:t>
            </w:r>
            <w:r w:rsidR="007553C5">
              <w:rPr>
                <w:vertAlign w:val="superscript"/>
              </w:rPr>
              <w:t>4-5</w:t>
            </w:r>
          </w:p>
        </w:tc>
        <w:tc>
          <w:tcPr>
            <w:tcW w:w="1710" w:type="dxa"/>
          </w:tcPr>
          <w:p w14:paraId="0ADB7E63" w14:textId="69DB9000" w:rsidR="008F1FDC" w:rsidRDefault="0028179E" w:rsidP="009B546A">
            <w:r>
              <w:t>4</w:t>
            </w:r>
            <w:r w:rsidR="00431AB6">
              <w:t xml:space="preserve"> Brawn</w:t>
            </w:r>
          </w:p>
        </w:tc>
        <w:tc>
          <w:tcPr>
            <w:tcW w:w="5395" w:type="dxa"/>
          </w:tcPr>
          <w:p w14:paraId="218C6519" w14:textId="3E079E59" w:rsidR="008F1FDC" w:rsidRDefault="005C7A87" w:rsidP="009B546A">
            <w:r>
              <w:t xml:space="preserve">+ </w:t>
            </w:r>
            <w:r w:rsidR="00EA7422">
              <w:t>Defense</w:t>
            </w:r>
          </w:p>
        </w:tc>
      </w:tr>
    </w:tbl>
    <w:p w14:paraId="5FC12A6A" w14:textId="2C3006F1" w:rsidR="00AF0DFD" w:rsidRDefault="00AF0DFD" w:rsidP="003F415A">
      <w:pPr>
        <w:pStyle w:val="Heading5"/>
      </w:pPr>
      <w:r>
        <w:t>Agility Skills</w:t>
      </w:r>
    </w:p>
    <w:tbl>
      <w:tblPr>
        <w:tblStyle w:val="TableGrid"/>
        <w:tblpPr w:leftFromText="187" w:rightFromText="187" w:bottomFromText="115" w:vertAnchor="text" w:tblpY="1"/>
        <w:tblOverlap w:val="never"/>
        <w:tblW w:w="0" w:type="auto"/>
        <w:tblCellMar>
          <w:top w:w="72" w:type="dxa"/>
          <w:left w:w="72" w:type="dxa"/>
          <w:bottom w:w="72" w:type="dxa"/>
          <w:right w:w="72" w:type="dxa"/>
        </w:tblCellMar>
        <w:tblLook w:val="04A0" w:firstRow="1" w:lastRow="0" w:firstColumn="1" w:lastColumn="0" w:noHBand="0" w:noVBand="1"/>
      </w:tblPr>
      <w:tblGrid>
        <w:gridCol w:w="2245"/>
        <w:gridCol w:w="1710"/>
        <w:gridCol w:w="5395"/>
      </w:tblGrid>
      <w:tr w:rsidR="000C767E" w14:paraId="5B3AA8C7" w14:textId="77777777" w:rsidTr="00734F61">
        <w:tc>
          <w:tcPr>
            <w:tcW w:w="2245" w:type="dxa"/>
          </w:tcPr>
          <w:p w14:paraId="41E81233" w14:textId="394D616B" w:rsidR="000C767E" w:rsidRDefault="000C767E" w:rsidP="000C767E">
            <w:r>
              <w:rPr>
                <w:rStyle w:val="Emphasis"/>
              </w:rPr>
              <w:t>Skill</w:t>
            </w:r>
          </w:p>
        </w:tc>
        <w:tc>
          <w:tcPr>
            <w:tcW w:w="1710" w:type="dxa"/>
          </w:tcPr>
          <w:p w14:paraId="7F0F176C" w14:textId="689F1DD6" w:rsidR="000C767E" w:rsidRDefault="000C767E" w:rsidP="000C767E">
            <w:proofErr w:type="spellStart"/>
            <w:r>
              <w:rPr>
                <w:rStyle w:val="Emphasis"/>
              </w:rPr>
              <w:t>Prereq</w:t>
            </w:r>
            <w:proofErr w:type="spellEnd"/>
            <w:r>
              <w:rPr>
                <w:rStyle w:val="Emphasis"/>
              </w:rPr>
              <w:t>.</w:t>
            </w:r>
          </w:p>
        </w:tc>
        <w:tc>
          <w:tcPr>
            <w:tcW w:w="5395" w:type="dxa"/>
          </w:tcPr>
          <w:p w14:paraId="010295D4" w14:textId="3B487E06" w:rsidR="000C767E" w:rsidRDefault="000C767E" w:rsidP="000C767E">
            <w:r>
              <w:rPr>
                <w:rStyle w:val="Emphasis"/>
              </w:rPr>
              <w:t>Description</w:t>
            </w:r>
          </w:p>
        </w:tc>
      </w:tr>
      <w:tr w:rsidR="008F1FDC" w14:paraId="38787E10" w14:textId="77777777" w:rsidTr="00734F61">
        <w:trPr>
          <w:cnfStyle w:val="000000010000" w:firstRow="0" w:lastRow="0" w:firstColumn="0" w:lastColumn="0" w:oddVBand="0" w:evenVBand="0" w:oddHBand="0" w:evenHBand="1" w:firstRowFirstColumn="0" w:firstRowLastColumn="0" w:lastRowFirstColumn="0" w:lastRowLastColumn="0"/>
        </w:trPr>
        <w:tc>
          <w:tcPr>
            <w:tcW w:w="2245" w:type="dxa"/>
          </w:tcPr>
          <w:p w14:paraId="61D80494" w14:textId="3A960CAE" w:rsidR="008F1FDC" w:rsidRDefault="00AC4E72" w:rsidP="009B546A">
            <w:r>
              <w:t>Ranged</w:t>
            </w:r>
            <w:r w:rsidR="0012398D">
              <w:rPr>
                <w:vertAlign w:val="superscript"/>
              </w:rPr>
              <w:t>1-3</w:t>
            </w:r>
          </w:p>
        </w:tc>
        <w:tc>
          <w:tcPr>
            <w:tcW w:w="1710" w:type="dxa"/>
          </w:tcPr>
          <w:p w14:paraId="373486EB" w14:textId="78ED70D8" w:rsidR="008F1FDC" w:rsidRDefault="0028179E" w:rsidP="009B546A">
            <w:r>
              <w:t xml:space="preserve">2 </w:t>
            </w:r>
            <w:r w:rsidR="006F55E2">
              <w:t>Agility</w:t>
            </w:r>
          </w:p>
        </w:tc>
        <w:tc>
          <w:tcPr>
            <w:tcW w:w="5395" w:type="dxa"/>
          </w:tcPr>
          <w:p w14:paraId="7528C773" w14:textId="77777777" w:rsidR="008F1FDC" w:rsidRDefault="008F1FDC" w:rsidP="009B546A"/>
        </w:tc>
      </w:tr>
      <w:tr w:rsidR="008F1FDC" w14:paraId="75826DCC" w14:textId="77777777" w:rsidTr="00734F61">
        <w:tc>
          <w:tcPr>
            <w:tcW w:w="2245" w:type="dxa"/>
          </w:tcPr>
          <w:p w14:paraId="09256D35" w14:textId="4BD015D7" w:rsidR="008F1FDC" w:rsidRDefault="00AC4E72" w:rsidP="009B546A">
            <w:r>
              <w:t>Ranged</w:t>
            </w:r>
            <w:r w:rsidR="007553C5">
              <w:rPr>
                <w:vertAlign w:val="superscript"/>
              </w:rPr>
              <w:t>4-5</w:t>
            </w:r>
          </w:p>
        </w:tc>
        <w:tc>
          <w:tcPr>
            <w:tcW w:w="1710" w:type="dxa"/>
          </w:tcPr>
          <w:p w14:paraId="7BDB4AA7" w14:textId="022BEB42" w:rsidR="008F1FDC" w:rsidRDefault="0028179E" w:rsidP="009B546A">
            <w:r>
              <w:t>4</w:t>
            </w:r>
            <w:r w:rsidR="006F55E2">
              <w:t xml:space="preserve"> Agility</w:t>
            </w:r>
          </w:p>
        </w:tc>
        <w:tc>
          <w:tcPr>
            <w:tcW w:w="5395" w:type="dxa"/>
          </w:tcPr>
          <w:p w14:paraId="26CBDA4C" w14:textId="77777777" w:rsidR="008F1FDC" w:rsidRDefault="008F1FDC" w:rsidP="009B546A"/>
        </w:tc>
      </w:tr>
      <w:tr w:rsidR="008F1FDC" w14:paraId="7142BA9A" w14:textId="77777777" w:rsidTr="00734F61">
        <w:trPr>
          <w:cnfStyle w:val="000000010000" w:firstRow="0" w:lastRow="0" w:firstColumn="0" w:lastColumn="0" w:oddVBand="0" w:evenVBand="0" w:oddHBand="0" w:evenHBand="1" w:firstRowFirstColumn="0" w:firstRowLastColumn="0" w:lastRowFirstColumn="0" w:lastRowLastColumn="0"/>
        </w:trPr>
        <w:tc>
          <w:tcPr>
            <w:tcW w:w="2245" w:type="dxa"/>
          </w:tcPr>
          <w:p w14:paraId="68B60E77" w14:textId="29714F1F" w:rsidR="008F1FDC" w:rsidRDefault="00AC4E72" w:rsidP="009B546A">
            <w:r>
              <w:t>Precision</w:t>
            </w:r>
            <w:r w:rsidR="0012398D">
              <w:rPr>
                <w:vertAlign w:val="superscript"/>
              </w:rPr>
              <w:t>1-3</w:t>
            </w:r>
          </w:p>
        </w:tc>
        <w:tc>
          <w:tcPr>
            <w:tcW w:w="1710" w:type="dxa"/>
          </w:tcPr>
          <w:p w14:paraId="2B55D688" w14:textId="43A06757" w:rsidR="008F1FDC" w:rsidRDefault="0028179E" w:rsidP="009B546A">
            <w:r>
              <w:t>2</w:t>
            </w:r>
            <w:r w:rsidR="00A518D2">
              <w:t xml:space="preserve"> Agility</w:t>
            </w:r>
          </w:p>
        </w:tc>
        <w:tc>
          <w:tcPr>
            <w:tcW w:w="5395" w:type="dxa"/>
          </w:tcPr>
          <w:p w14:paraId="1713E4F1" w14:textId="77777777" w:rsidR="008F1FDC" w:rsidRDefault="008F1FDC" w:rsidP="009B546A"/>
        </w:tc>
      </w:tr>
      <w:tr w:rsidR="008F1FDC" w14:paraId="497769D5" w14:textId="77777777" w:rsidTr="00734F61">
        <w:tc>
          <w:tcPr>
            <w:tcW w:w="2245" w:type="dxa"/>
          </w:tcPr>
          <w:p w14:paraId="297524AF" w14:textId="08E2BDD0" w:rsidR="008F1FDC" w:rsidRDefault="00AC4E72" w:rsidP="009B546A">
            <w:r>
              <w:t>Precision</w:t>
            </w:r>
            <w:r w:rsidR="007553C5">
              <w:rPr>
                <w:vertAlign w:val="superscript"/>
              </w:rPr>
              <w:t>4-5</w:t>
            </w:r>
          </w:p>
        </w:tc>
        <w:tc>
          <w:tcPr>
            <w:tcW w:w="1710" w:type="dxa"/>
          </w:tcPr>
          <w:p w14:paraId="0E0D258B" w14:textId="288C8497" w:rsidR="008F1FDC" w:rsidRDefault="0028179E" w:rsidP="009B546A">
            <w:r>
              <w:t>4</w:t>
            </w:r>
            <w:r w:rsidR="00A518D2">
              <w:t xml:space="preserve"> Agility</w:t>
            </w:r>
          </w:p>
        </w:tc>
        <w:tc>
          <w:tcPr>
            <w:tcW w:w="5395" w:type="dxa"/>
          </w:tcPr>
          <w:p w14:paraId="2966026A" w14:textId="77777777" w:rsidR="008F1FDC" w:rsidRDefault="008F1FDC" w:rsidP="009B546A"/>
        </w:tc>
      </w:tr>
      <w:tr w:rsidR="008F1FDC" w14:paraId="34888B8D" w14:textId="77777777" w:rsidTr="00734F61">
        <w:trPr>
          <w:cnfStyle w:val="000000010000" w:firstRow="0" w:lastRow="0" w:firstColumn="0" w:lastColumn="0" w:oddVBand="0" w:evenVBand="0" w:oddHBand="0" w:evenHBand="1" w:firstRowFirstColumn="0" w:firstRowLastColumn="0" w:lastRowFirstColumn="0" w:lastRowLastColumn="0"/>
        </w:trPr>
        <w:tc>
          <w:tcPr>
            <w:tcW w:w="2245" w:type="dxa"/>
          </w:tcPr>
          <w:p w14:paraId="282D3DBD" w14:textId="7AF51EEA" w:rsidR="008F1FDC" w:rsidRDefault="00753C33" w:rsidP="009B546A">
            <w:r>
              <w:t>Evasion</w:t>
            </w:r>
            <w:r w:rsidR="0012398D">
              <w:rPr>
                <w:vertAlign w:val="superscript"/>
              </w:rPr>
              <w:t>1-3</w:t>
            </w:r>
          </w:p>
        </w:tc>
        <w:tc>
          <w:tcPr>
            <w:tcW w:w="1710" w:type="dxa"/>
          </w:tcPr>
          <w:p w14:paraId="6AA63C05" w14:textId="4670A811" w:rsidR="008F1FDC" w:rsidRDefault="0028179E" w:rsidP="009B546A">
            <w:r>
              <w:t>2</w:t>
            </w:r>
            <w:r w:rsidR="00A518D2">
              <w:t xml:space="preserve"> Agility</w:t>
            </w:r>
          </w:p>
        </w:tc>
        <w:tc>
          <w:tcPr>
            <w:tcW w:w="5395" w:type="dxa"/>
          </w:tcPr>
          <w:p w14:paraId="06598D25" w14:textId="77777777" w:rsidR="008F1FDC" w:rsidRDefault="008F1FDC" w:rsidP="009B546A"/>
        </w:tc>
      </w:tr>
      <w:tr w:rsidR="008F1FDC" w14:paraId="374F59E8" w14:textId="77777777" w:rsidTr="00734F61">
        <w:tc>
          <w:tcPr>
            <w:tcW w:w="2245" w:type="dxa"/>
          </w:tcPr>
          <w:p w14:paraId="2F7D0D1A" w14:textId="7D988CD5" w:rsidR="008F1FDC" w:rsidRDefault="00753C33" w:rsidP="009B546A">
            <w:r>
              <w:t>Evasion</w:t>
            </w:r>
            <w:r w:rsidR="007553C5">
              <w:rPr>
                <w:vertAlign w:val="superscript"/>
              </w:rPr>
              <w:t>4-5</w:t>
            </w:r>
          </w:p>
        </w:tc>
        <w:tc>
          <w:tcPr>
            <w:tcW w:w="1710" w:type="dxa"/>
          </w:tcPr>
          <w:p w14:paraId="6B6C70F0" w14:textId="0B0623F9" w:rsidR="008F1FDC" w:rsidRDefault="0028179E" w:rsidP="009B546A">
            <w:r>
              <w:t>4</w:t>
            </w:r>
            <w:r w:rsidR="00A518D2">
              <w:t xml:space="preserve"> Agility</w:t>
            </w:r>
          </w:p>
        </w:tc>
        <w:tc>
          <w:tcPr>
            <w:tcW w:w="5395" w:type="dxa"/>
          </w:tcPr>
          <w:p w14:paraId="3A35A6DE" w14:textId="77777777" w:rsidR="008F1FDC" w:rsidRDefault="008F1FDC" w:rsidP="009B546A"/>
        </w:tc>
      </w:tr>
    </w:tbl>
    <w:p w14:paraId="55F80A35" w14:textId="77777777" w:rsidR="00AE1BCB" w:rsidRDefault="00AE1BCB" w:rsidP="00717110">
      <w:pPr>
        <w:pStyle w:val="Heading5"/>
      </w:pPr>
    </w:p>
    <w:p w14:paraId="20B3576C" w14:textId="77777777" w:rsidR="00AE1BCB" w:rsidRDefault="00AE1BCB">
      <w:pPr>
        <w:rPr>
          <w:rFonts w:eastAsiaTheme="majorEastAsia" w:cs="Times New Roman (Headings CS)"/>
          <w:caps/>
          <w:color w:val="0F4761" w:themeColor="accent1" w:themeShade="BF"/>
          <w:spacing w:val="20"/>
          <w:sz w:val="16"/>
        </w:rPr>
      </w:pPr>
      <w:r>
        <w:br w:type="page"/>
      </w:r>
    </w:p>
    <w:p w14:paraId="4CA97FA8" w14:textId="27AC8692" w:rsidR="0036203C" w:rsidRDefault="00717110" w:rsidP="00717110">
      <w:pPr>
        <w:pStyle w:val="Heading5"/>
      </w:pPr>
      <w:r>
        <w:lastRenderedPageBreak/>
        <w:t>Wits Skills</w:t>
      </w:r>
    </w:p>
    <w:tbl>
      <w:tblPr>
        <w:tblStyle w:val="TableGrid"/>
        <w:tblpPr w:leftFromText="187" w:rightFromText="187" w:bottomFromText="115" w:vertAnchor="text" w:tblpY="1"/>
        <w:tblOverlap w:val="never"/>
        <w:tblW w:w="0" w:type="auto"/>
        <w:tblCellMar>
          <w:top w:w="72" w:type="dxa"/>
          <w:left w:w="72" w:type="dxa"/>
          <w:bottom w:w="72" w:type="dxa"/>
          <w:right w:w="72" w:type="dxa"/>
        </w:tblCellMar>
        <w:tblLook w:val="04A0" w:firstRow="1" w:lastRow="0" w:firstColumn="1" w:lastColumn="0" w:noHBand="0" w:noVBand="1"/>
      </w:tblPr>
      <w:tblGrid>
        <w:gridCol w:w="2245"/>
        <w:gridCol w:w="1710"/>
        <w:gridCol w:w="5395"/>
      </w:tblGrid>
      <w:tr w:rsidR="000C767E" w14:paraId="2C12D4F1" w14:textId="77777777" w:rsidTr="00734F61">
        <w:tc>
          <w:tcPr>
            <w:tcW w:w="2245" w:type="dxa"/>
          </w:tcPr>
          <w:p w14:paraId="45AD6FD6" w14:textId="49B70610" w:rsidR="000C767E" w:rsidRDefault="000C767E" w:rsidP="000C767E">
            <w:r>
              <w:rPr>
                <w:rStyle w:val="Emphasis"/>
              </w:rPr>
              <w:t>Skill</w:t>
            </w:r>
          </w:p>
        </w:tc>
        <w:tc>
          <w:tcPr>
            <w:tcW w:w="1710" w:type="dxa"/>
          </w:tcPr>
          <w:p w14:paraId="29A83D29" w14:textId="0D706138" w:rsidR="000C767E" w:rsidRDefault="000C767E" w:rsidP="000C767E">
            <w:proofErr w:type="spellStart"/>
            <w:r>
              <w:rPr>
                <w:rStyle w:val="Emphasis"/>
              </w:rPr>
              <w:t>Prereq</w:t>
            </w:r>
            <w:proofErr w:type="spellEnd"/>
            <w:r>
              <w:rPr>
                <w:rStyle w:val="Emphasis"/>
              </w:rPr>
              <w:t>.</w:t>
            </w:r>
          </w:p>
        </w:tc>
        <w:tc>
          <w:tcPr>
            <w:tcW w:w="5395" w:type="dxa"/>
          </w:tcPr>
          <w:p w14:paraId="363F0E42" w14:textId="2B4E46CF" w:rsidR="000C767E" w:rsidRDefault="000C767E" w:rsidP="000C767E">
            <w:r>
              <w:rPr>
                <w:rStyle w:val="Emphasis"/>
              </w:rPr>
              <w:t>Description</w:t>
            </w:r>
          </w:p>
        </w:tc>
      </w:tr>
      <w:tr w:rsidR="008F1FDC" w14:paraId="7C2C494C" w14:textId="77777777" w:rsidTr="00734F61">
        <w:trPr>
          <w:cnfStyle w:val="000000010000" w:firstRow="0" w:lastRow="0" w:firstColumn="0" w:lastColumn="0" w:oddVBand="0" w:evenVBand="0" w:oddHBand="0" w:evenHBand="1" w:firstRowFirstColumn="0" w:firstRowLastColumn="0" w:lastRowFirstColumn="0" w:lastRowLastColumn="0"/>
        </w:trPr>
        <w:tc>
          <w:tcPr>
            <w:tcW w:w="2245" w:type="dxa"/>
          </w:tcPr>
          <w:p w14:paraId="5724682F" w14:textId="28B0023A" w:rsidR="008F1FDC" w:rsidRDefault="00753C33" w:rsidP="009B546A">
            <w:r>
              <w:t>Tinker</w:t>
            </w:r>
            <w:r w:rsidR="0012398D">
              <w:rPr>
                <w:vertAlign w:val="superscript"/>
              </w:rPr>
              <w:t>1-3</w:t>
            </w:r>
          </w:p>
        </w:tc>
        <w:tc>
          <w:tcPr>
            <w:tcW w:w="1710" w:type="dxa"/>
          </w:tcPr>
          <w:p w14:paraId="2ABDA9B1" w14:textId="377B9D38" w:rsidR="008F1FDC" w:rsidRDefault="0028179E" w:rsidP="009B546A">
            <w:r>
              <w:t>2</w:t>
            </w:r>
            <w:r w:rsidR="003F7EF4">
              <w:t xml:space="preserve"> Wits</w:t>
            </w:r>
          </w:p>
        </w:tc>
        <w:tc>
          <w:tcPr>
            <w:tcW w:w="5395" w:type="dxa"/>
          </w:tcPr>
          <w:p w14:paraId="4923C43E" w14:textId="77777777" w:rsidR="008F1FDC" w:rsidRDefault="008F1FDC" w:rsidP="009B546A"/>
        </w:tc>
      </w:tr>
      <w:tr w:rsidR="008F1FDC" w14:paraId="28E1E7B1" w14:textId="77777777" w:rsidTr="00734F61">
        <w:tc>
          <w:tcPr>
            <w:tcW w:w="2245" w:type="dxa"/>
          </w:tcPr>
          <w:p w14:paraId="04332E5A" w14:textId="605FB107" w:rsidR="008F1FDC" w:rsidRDefault="00753C33" w:rsidP="009B546A">
            <w:r>
              <w:t>Tinker</w:t>
            </w:r>
            <w:r w:rsidR="007553C5">
              <w:rPr>
                <w:vertAlign w:val="superscript"/>
              </w:rPr>
              <w:t>4-5</w:t>
            </w:r>
          </w:p>
        </w:tc>
        <w:tc>
          <w:tcPr>
            <w:tcW w:w="1710" w:type="dxa"/>
          </w:tcPr>
          <w:p w14:paraId="3A85D71D" w14:textId="0CF6FEC5" w:rsidR="008F1FDC" w:rsidRDefault="0028179E" w:rsidP="009B546A">
            <w:r>
              <w:t>4</w:t>
            </w:r>
            <w:r w:rsidR="003F7EF4">
              <w:t xml:space="preserve"> Wits</w:t>
            </w:r>
          </w:p>
        </w:tc>
        <w:tc>
          <w:tcPr>
            <w:tcW w:w="5395" w:type="dxa"/>
          </w:tcPr>
          <w:p w14:paraId="3B9A48A6" w14:textId="77777777" w:rsidR="008F1FDC" w:rsidRDefault="008F1FDC" w:rsidP="009B546A"/>
        </w:tc>
      </w:tr>
      <w:tr w:rsidR="008F1FDC" w14:paraId="21E9F91F" w14:textId="77777777" w:rsidTr="00734F61">
        <w:trPr>
          <w:cnfStyle w:val="000000010000" w:firstRow="0" w:lastRow="0" w:firstColumn="0" w:lastColumn="0" w:oddVBand="0" w:evenVBand="0" w:oddHBand="0" w:evenHBand="1" w:firstRowFirstColumn="0" w:firstRowLastColumn="0" w:lastRowFirstColumn="0" w:lastRowLastColumn="0"/>
        </w:trPr>
        <w:tc>
          <w:tcPr>
            <w:tcW w:w="2245" w:type="dxa"/>
          </w:tcPr>
          <w:p w14:paraId="1C5BF315" w14:textId="03523148" w:rsidR="008F1FDC" w:rsidRDefault="00753C33" w:rsidP="009B546A">
            <w:r>
              <w:t>Medicine</w:t>
            </w:r>
            <w:r w:rsidR="0012398D">
              <w:rPr>
                <w:vertAlign w:val="superscript"/>
              </w:rPr>
              <w:t>1-3</w:t>
            </w:r>
          </w:p>
        </w:tc>
        <w:tc>
          <w:tcPr>
            <w:tcW w:w="1710" w:type="dxa"/>
          </w:tcPr>
          <w:p w14:paraId="0E893E3B" w14:textId="47EF936D" w:rsidR="008F1FDC" w:rsidRDefault="0028179E" w:rsidP="009B546A">
            <w:r>
              <w:t>2</w:t>
            </w:r>
            <w:r w:rsidR="003F7EF4">
              <w:t xml:space="preserve"> Wits</w:t>
            </w:r>
          </w:p>
        </w:tc>
        <w:tc>
          <w:tcPr>
            <w:tcW w:w="5395" w:type="dxa"/>
          </w:tcPr>
          <w:p w14:paraId="4225097E" w14:textId="77777777" w:rsidR="008F1FDC" w:rsidRDefault="008F1FDC" w:rsidP="009B546A"/>
        </w:tc>
      </w:tr>
      <w:tr w:rsidR="00F44C7F" w14:paraId="09A32218" w14:textId="77777777" w:rsidTr="00734F61">
        <w:tc>
          <w:tcPr>
            <w:tcW w:w="2245" w:type="dxa"/>
          </w:tcPr>
          <w:p w14:paraId="71D9C379" w14:textId="5751EAA0" w:rsidR="00F44C7F" w:rsidRDefault="00214B1D" w:rsidP="009B546A">
            <w:r>
              <w:t>Medicine</w:t>
            </w:r>
            <w:r>
              <w:rPr>
                <w:vertAlign w:val="superscript"/>
              </w:rPr>
              <w:t>4-5</w:t>
            </w:r>
          </w:p>
        </w:tc>
        <w:tc>
          <w:tcPr>
            <w:tcW w:w="1710" w:type="dxa"/>
          </w:tcPr>
          <w:p w14:paraId="4A2CF184" w14:textId="512ADA2B" w:rsidR="00F44C7F" w:rsidRDefault="0028179E" w:rsidP="009B546A">
            <w:r>
              <w:t>4</w:t>
            </w:r>
            <w:r w:rsidR="003F7EF4">
              <w:t xml:space="preserve"> Wits</w:t>
            </w:r>
          </w:p>
        </w:tc>
        <w:tc>
          <w:tcPr>
            <w:tcW w:w="5395" w:type="dxa"/>
          </w:tcPr>
          <w:p w14:paraId="393A38D5" w14:textId="77777777" w:rsidR="00F44C7F" w:rsidRDefault="00F44C7F" w:rsidP="009B546A"/>
        </w:tc>
      </w:tr>
      <w:tr w:rsidR="008F1FDC" w14:paraId="79B320F9" w14:textId="77777777" w:rsidTr="00734F61">
        <w:trPr>
          <w:cnfStyle w:val="000000010000" w:firstRow="0" w:lastRow="0" w:firstColumn="0" w:lastColumn="0" w:oddVBand="0" w:evenVBand="0" w:oddHBand="0" w:evenHBand="1" w:firstRowFirstColumn="0" w:firstRowLastColumn="0" w:lastRowFirstColumn="0" w:lastRowLastColumn="0"/>
        </w:trPr>
        <w:tc>
          <w:tcPr>
            <w:tcW w:w="2245" w:type="dxa"/>
          </w:tcPr>
          <w:p w14:paraId="79E9D8F9" w14:textId="03395234" w:rsidR="008F1FDC" w:rsidRDefault="00753C33" w:rsidP="009B546A">
            <w:r>
              <w:t>Attunement</w:t>
            </w:r>
            <w:r w:rsidR="0012398D">
              <w:rPr>
                <w:vertAlign w:val="superscript"/>
              </w:rPr>
              <w:t>1-3</w:t>
            </w:r>
          </w:p>
        </w:tc>
        <w:tc>
          <w:tcPr>
            <w:tcW w:w="1710" w:type="dxa"/>
          </w:tcPr>
          <w:p w14:paraId="1B35AFB6" w14:textId="54AE48F3" w:rsidR="008F1FDC" w:rsidRDefault="0028179E" w:rsidP="009B546A">
            <w:r>
              <w:t>2</w:t>
            </w:r>
            <w:r w:rsidR="003F7EF4">
              <w:t xml:space="preserve"> Wits</w:t>
            </w:r>
          </w:p>
        </w:tc>
        <w:tc>
          <w:tcPr>
            <w:tcW w:w="5395" w:type="dxa"/>
          </w:tcPr>
          <w:p w14:paraId="75A29821" w14:textId="77777777" w:rsidR="008F1FDC" w:rsidRDefault="008F1FDC" w:rsidP="009B546A"/>
        </w:tc>
      </w:tr>
      <w:tr w:rsidR="00F44C7F" w14:paraId="1F088F37" w14:textId="77777777" w:rsidTr="00734F61">
        <w:tc>
          <w:tcPr>
            <w:tcW w:w="2245" w:type="dxa"/>
          </w:tcPr>
          <w:p w14:paraId="51176067" w14:textId="4CA7FE07" w:rsidR="00F44C7F" w:rsidRDefault="00214B1D" w:rsidP="009B546A">
            <w:r>
              <w:t>Attunement</w:t>
            </w:r>
            <w:r>
              <w:rPr>
                <w:vertAlign w:val="superscript"/>
              </w:rPr>
              <w:t>4-5</w:t>
            </w:r>
          </w:p>
        </w:tc>
        <w:tc>
          <w:tcPr>
            <w:tcW w:w="1710" w:type="dxa"/>
          </w:tcPr>
          <w:p w14:paraId="08DA1EC6" w14:textId="2B94D201" w:rsidR="00F44C7F" w:rsidRDefault="0028179E" w:rsidP="009B546A">
            <w:r>
              <w:t>4</w:t>
            </w:r>
            <w:r w:rsidR="003F7EF4">
              <w:t xml:space="preserve"> Wits</w:t>
            </w:r>
          </w:p>
        </w:tc>
        <w:tc>
          <w:tcPr>
            <w:tcW w:w="5395" w:type="dxa"/>
          </w:tcPr>
          <w:p w14:paraId="32DB3838" w14:textId="77777777" w:rsidR="00F44C7F" w:rsidRDefault="00F44C7F" w:rsidP="009B546A"/>
        </w:tc>
      </w:tr>
    </w:tbl>
    <w:p w14:paraId="1D934107" w14:textId="1526096F" w:rsidR="0036203C" w:rsidRDefault="002B6871" w:rsidP="002B6871">
      <w:pPr>
        <w:pStyle w:val="Heading5"/>
      </w:pPr>
      <w:r>
        <w:t>Aura Skills</w:t>
      </w:r>
    </w:p>
    <w:tbl>
      <w:tblPr>
        <w:tblStyle w:val="TableGrid"/>
        <w:tblpPr w:leftFromText="187" w:rightFromText="187" w:bottomFromText="115" w:vertAnchor="text" w:tblpY="1"/>
        <w:tblOverlap w:val="never"/>
        <w:tblW w:w="0" w:type="auto"/>
        <w:tblCellMar>
          <w:top w:w="72" w:type="dxa"/>
          <w:left w:w="72" w:type="dxa"/>
          <w:bottom w:w="72" w:type="dxa"/>
          <w:right w:w="72" w:type="dxa"/>
        </w:tblCellMar>
        <w:tblLook w:val="04A0" w:firstRow="1" w:lastRow="0" w:firstColumn="1" w:lastColumn="0" w:noHBand="0" w:noVBand="1"/>
      </w:tblPr>
      <w:tblGrid>
        <w:gridCol w:w="2245"/>
        <w:gridCol w:w="1710"/>
        <w:gridCol w:w="5395"/>
      </w:tblGrid>
      <w:tr w:rsidR="000C767E" w14:paraId="7EE60B04" w14:textId="77777777" w:rsidTr="00734F61">
        <w:tc>
          <w:tcPr>
            <w:tcW w:w="2245" w:type="dxa"/>
          </w:tcPr>
          <w:p w14:paraId="5B2ABA24" w14:textId="259C77EC" w:rsidR="000C767E" w:rsidRDefault="000C767E" w:rsidP="000C767E">
            <w:r>
              <w:rPr>
                <w:rStyle w:val="Emphasis"/>
              </w:rPr>
              <w:t>Skill</w:t>
            </w:r>
          </w:p>
        </w:tc>
        <w:tc>
          <w:tcPr>
            <w:tcW w:w="1710" w:type="dxa"/>
          </w:tcPr>
          <w:p w14:paraId="1133E24E" w14:textId="7EB171AC" w:rsidR="000C767E" w:rsidRDefault="000C767E" w:rsidP="000C767E">
            <w:proofErr w:type="spellStart"/>
            <w:r>
              <w:rPr>
                <w:rStyle w:val="Emphasis"/>
              </w:rPr>
              <w:t>Prereq</w:t>
            </w:r>
            <w:proofErr w:type="spellEnd"/>
            <w:r>
              <w:rPr>
                <w:rStyle w:val="Emphasis"/>
              </w:rPr>
              <w:t>.</w:t>
            </w:r>
          </w:p>
        </w:tc>
        <w:tc>
          <w:tcPr>
            <w:tcW w:w="5395" w:type="dxa"/>
          </w:tcPr>
          <w:p w14:paraId="0E7D7B0B" w14:textId="7862C49F" w:rsidR="000C767E" w:rsidRDefault="000C767E" w:rsidP="000C767E">
            <w:r>
              <w:rPr>
                <w:rStyle w:val="Emphasis"/>
              </w:rPr>
              <w:t>Description</w:t>
            </w:r>
          </w:p>
        </w:tc>
      </w:tr>
      <w:tr w:rsidR="008F1FDC" w14:paraId="4905EFDD" w14:textId="77777777" w:rsidTr="00734F61">
        <w:trPr>
          <w:cnfStyle w:val="000000010000" w:firstRow="0" w:lastRow="0" w:firstColumn="0" w:lastColumn="0" w:oddVBand="0" w:evenVBand="0" w:oddHBand="0" w:evenHBand="1" w:firstRowFirstColumn="0" w:firstRowLastColumn="0" w:lastRowFirstColumn="0" w:lastRowLastColumn="0"/>
        </w:trPr>
        <w:tc>
          <w:tcPr>
            <w:tcW w:w="2245" w:type="dxa"/>
          </w:tcPr>
          <w:p w14:paraId="47326735" w14:textId="49134D77" w:rsidR="008F1FDC" w:rsidRDefault="00753C33" w:rsidP="009B546A">
            <w:r>
              <w:t>Inspiration</w:t>
            </w:r>
            <w:r w:rsidR="0012398D">
              <w:rPr>
                <w:vertAlign w:val="superscript"/>
              </w:rPr>
              <w:t>1-3</w:t>
            </w:r>
          </w:p>
        </w:tc>
        <w:tc>
          <w:tcPr>
            <w:tcW w:w="1710" w:type="dxa"/>
          </w:tcPr>
          <w:p w14:paraId="73AE2B13" w14:textId="1ED09FAC" w:rsidR="008F1FDC" w:rsidRDefault="0028179E" w:rsidP="009B546A">
            <w:r>
              <w:t>2</w:t>
            </w:r>
            <w:r w:rsidR="00716E84">
              <w:t xml:space="preserve"> Aura</w:t>
            </w:r>
          </w:p>
        </w:tc>
        <w:tc>
          <w:tcPr>
            <w:tcW w:w="5395" w:type="dxa"/>
          </w:tcPr>
          <w:p w14:paraId="7BB77B66" w14:textId="77777777" w:rsidR="008F1FDC" w:rsidRDefault="008F1FDC" w:rsidP="009B546A"/>
        </w:tc>
      </w:tr>
      <w:tr w:rsidR="00F44C7F" w14:paraId="575DE881" w14:textId="77777777" w:rsidTr="00734F61">
        <w:tc>
          <w:tcPr>
            <w:tcW w:w="2245" w:type="dxa"/>
          </w:tcPr>
          <w:p w14:paraId="47B596D4" w14:textId="7F6746FE" w:rsidR="00F44C7F" w:rsidRDefault="00214B1D" w:rsidP="009B546A">
            <w:r>
              <w:t>Inspiration</w:t>
            </w:r>
            <w:r>
              <w:rPr>
                <w:vertAlign w:val="superscript"/>
              </w:rPr>
              <w:t>4-5</w:t>
            </w:r>
          </w:p>
        </w:tc>
        <w:tc>
          <w:tcPr>
            <w:tcW w:w="1710" w:type="dxa"/>
          </w:tcPr>
          <w:p w14:paraId="1C68142A" w14:textId="09201AB6" w:rsidR="00F44C7F" w:rsidRDefault="0028179E" w:rsidP="009B546A">
            <w:r>
              <w:t>4</w:t>
            </w:r>
            <w:r w:rsidR="00571C12">
              <w:t xml:space="preserve"> Aura</w:t>
            </w:r>
          </w:p>
        </w:tc>
        <w:tc>
          <w:tcPr>
            <w:tcW w:w="5395" w:type="dxa"/>
          </w:tcPr>
          <w:p w14:paraId="5FDA5E3B" w14:textId="77777777" w:rsidR="00F44C7F" w:rsidRDefault="00F44C7F" w:rsidP="009B546A"/>
        </w:tc>
      </w:tr>
      <w:tr w:rsidR="008F1FDC" w14:paraId="06430197" w14:textId="77777777" w:rsidTr="00734F61">
        <w:trPr>
          <w:cnfStyle w:val="000000010000" w:firstRow="0" w:lastRow="0" w:firstColumn="0" w:lastColumn="0" w:oddVBand="0" w:evenVBand="0" w:oddHBand="0" w:evenHBand="1" w:firstRowFirstColumn="0" w:firstRowLastColumn="0" w:lastRowFirstColumn="0" w:lastRowLastColumn="0"/>
        </w:trPr>
        <w:tc>
          <w:tcPr>
            <w:tcW w:w="2245" w:type="dxa"/>
          </w:tcPr>
          <w:p w14:paraId="1B44A175" w14:textId="048F9E07" w:rsidR="008F1FDC" w:rsidRDefault="00753C33" w:rsidP="009B546A">
            <w:r>
              <w:t>Deception</w:t>
            </w:r>
            <w:r w:rsidR="0012398D">
              <w:rPr>
                <w:vertAlign w:val="superscript"/>
              </w:rPr>
              <w:t>1-3</w:t>
            </w:r>
          </w:p>
        </w:tc>
        <w:tc>
          <w:tcPr>
            <w:tcW w:w="1710" w:type="dxa"/>
          </w:tcPr>
          <w:p w14:paraId="32F2D3F4" w14:textId="2BC8EF19" w:rsidR="008F1FDC" w:rsidRDefault="0028179E" w:rsidP="009B546A">
            <w:r>
              <w:t>2</w:t>
            </w:r>
            <w:r w:rsidR="00571C12">
              <w:t xml:space="preserve"> Aura</w:t>
            </w:r>
          </w:p>
        </w:tc>
        <w:tc>
          <w:tcPr>
            <w:tcW w:w="5395" w:type="dxa"/>
          </w:tcPr>
          <w:p w14:paraId="28BA184D" w14:textId="77777777" w:rsidR="008F1FDC" w:rsidRDefault="008F1FDC" w:rsidP="009B546A"/>
        </w:tc>
      </w:tr>
      <w:tr w:rsidR="00F44C7F" w14:paraId="4326CC76" w14:textId="77777777" w:rsidTr="00734F61">
        <w:tc>
          <w:tcPr>
            <w:tcW w:w="2245" w:type="dxa"/>
          </w:tcPr>
          <w:p w14:paraId="45CFB7B7" w14:textId="7E101D22" w:rsidR="00F44C7F" w:rsidRDefault="00214B1D" w:rsidP="009B546A">
            <w:r>
              <w:t>Deception</w:t>
            </w:r>
            <w:r>
              <w:rPr>
                <w:vertAlign w:val="superscript"/>
              </w:rPr>
              <w:t>4-5</w:t>
            </w:r>
          </w:p>
        </w:tc>
        <w:tc>
          <w:tcPr>
            <w:tcW w:w="1710" w:type="dxa"/>
          </w:tcPr>
          <w:p w14:paraId="4CC7C54A" w14:textId="6F2C635B" w:rsidR="00F44C7F" w:rsidRDefault="0028179E" w:rsidP="009B546A">
            <w:r>
              <w:t>4</w:t>
            </w:r>
            <w:r w:rsidR="00571C12">
              <w:t xml:space="preserve"> Aura</w:t>
            </w:r>
          </w:p>
        </w:tc>
        <w:tc>
          <w:tcPr>
            <w:tcW w:w="5395" w:type="dxa"/>
          </w:tcPr>
          <w:p w14:paraId="26E8919C" w14:textId="77777777" w:rsidR="00F44C7F" w:rsidRDefault="00F44C7F" w:rsidP="009B546A"/>
        </w:tc>
      </w:tr>
      <w:tr w:rsidR="008F1FDC" w14:paraId="2B983A62" w14:textId="77777777" w:rsidTr="00734F61">
        <w:trPr>
          <w:cnfStyle w:val="000000010000" w:firstRow="0" w:lastRow="0" w:firstColumn="0" w:lastColumn="0" w:oddVBand="0" w:evenVBand="0" w:oddHBand="0" w:evenHBand="1" w:firstRowFirstColumn="0" w:firstRowLastColumn="0" w:lastRowFirstColumn="0" w:lastRowLastColumn="0"/>
        </w:trPr>
        <w:tc>
          <w:tcPr>
            <w:tcW w:w="2245" w:type="dxa"/>
          </w:tcPr>
          <w:p w14:paraId="0F68405D" w14:textId="14AE2F8A" w:rsidR="008F1FDC" w:rsidRDefault="00753C33" w:rsidP="00FA7FB4">
            <w:pPr>
              <w:ind w:left="720" w:hanging="720"/>
            </w:pPr>
            <w:r>
              <w:t>Ritual</w:t>
            </w:r>
            <w:r w:rsidR="0012398D">
              <w:rPr>
                <w:vertAlign w:val="superscript"/>
              </w:rPr>
              <w:t>1-3</w:t>
            </w:r>
          </w:p>
        </w:tc>
        <w:tc>
          <w:tcPr>
            <w:tcW w:w="1710" w:type="dxa"/>
          </w:tcPr>
          <w:p w14:paraId="2D79FB50" w14:textId="5065F670" w:rsidR="008F1FDC" w:rsidRDefault="0028179E" w:rsidP="009B546A">
            <w:r>
              <w:t>2</w:t>
            </w:r>
            <w:r w:rsidR="00571C12">
              <w:t xml:space="preserve"> Aura</w:t>
            </w:r>
          </w:p>
        </w:tc>
        <w:tc>
          <w:tcPr>
            <w:tcW w:w="5395" w:type="dxa"/>
          </w:tcPr>
          <w:p w14:paraId="3BAB0980" w14:textId="77777777" w:rsidR="008F1FDC" w:rsidRDefault="008F1FDC" w:rsidP="009B546A"/>
        </w:tc>
      </w:tr>
      <w:tr w:rsidR="00F44C7F" w14:paraId="40F7BEE9" w14:textId="77777777" w:rsidTr="00734F61">
        <w:tc>
          <w:tcPr>
            <w:tcW w:w="2245" w:type="dxa"/>
          </w:tcPr>
          <w:p w14:paraId="3B4D5171" w14:textId="0FE6403C" w:rsidR="00F44C7F" w:rsidRDefault="00214B1D" w:rsidP="00FA7FB4">
            <w:pPr>
              <w:ind w:left="720" w:hanging="720"/>
            </w:pPr>
            <w:r>
              <w:t>Ritual</w:t>
            </w:r>
            <w:r>
              <w:rPr>
                <w:vertAlign w:val="superscript"/>
              </w:rPr>
              <w:t>4-5</w:t>
            </w:r>
          </w:p>
        </w:tc>
        <w:tc>
          <w:tcPr>
            <w:tcW w:w="1710" w:type="dxa"/>
          </w:tcPr>
          <w:p w14:paraId="203A240F" w14:textId="49CE4189" w:rsidR="00F44C7F" w:rsidRDefault="0028179E" w:rsidP="009B546A">
            <w:r>
              <w:t>4</w:t>
            </w:r>
            <w:r w:rsidR="00571C12">
              <w:t xml:space="preserve"> Aura</w:t>
            </w:r>
          </w:p>
        </w:tc>
        <w:tc>
          <w:tcPr>
            <w:tcW w:w="5395" w:type="dxa"/>
          </w:tcPr>
          <w:p w14:paraId="71861C47" w14:textId="77777777" w:rsidR="00F44C7F" w:rsidRDefault="00F44C7F" w:rsidP="009B546A"/>
        </w:tc>
      </w:tr>
    </w:tbl>
    <w:p w14:paraId="4ACA6953" w14:textId="77777777" w:rsidR="00422DD5" w:rsidRDefault="00422DD5" w:rsidP="00CA4B36">
      <w:pPr>
        <w:pStyle w:val="Heading3"/>
      </w:pPr>
    </w:p>
    <w:p w14:paraId="34A10CD3" w14:textId="77777777" w:rsidR="00422DD5" w:rsidRDefault="00422DD5">
      <w:pPr>
        <w:rPr>
          <w:rFonts w:eastAsiaTheme="majorEastAsia" w:cstheme="majorBidi"/>
          <w:color w:val="0F4761" w:themeColor="accent1" w:themeShade="BF"/>
          <w:sz w:val="28"/>
          <w:szCs w:val="28"/>
        </w:rPr>
      </w:pPr>
      <w:r>
        <w:br w:type="page"/>
      </w:r>
    </w:p>
    <w:p w14:paraId="444289DA" w14:textId="5237756F" w:rsidR="00DE5EF7" w:rsidRPr="00261B1B" w:rsidRDefault="00DE5EF7" w:rsidP="00261B1B">
      <w:pPr>
        <w:pStyle w:val="Heading3"/>
      </w:pPr>
      <w:r>
        <w:lastRenderedPageBreak/>
        <w:t>Derived Statistics</w:t>
      </w:r>
    </w:p>
    <w:p w14:paraId="288D1E9D" w14:textId="3804F771" w:rsidR="00967C56" w:rsidRDefault="00C31526" w:rsidP="00EC3CD7">
      <w:r>
        <w:t xml:space="preserve">These are </w:t>
      </w:r>
      <w:r w:rsidR="0003512C">
        <w:t>allocated indirectly</w:t>
      </w:r>
      <w:r w:rsidR="0041741B">
        <w:t xml:space="preserve">; </w:t>
      </w:r>
      <w:r w:rsidR="00A5366B">
        <w:t>they</w:t>
      </w:r>
      <w:r w:rsidR="000E7430">
        <w:t xml:space="preserve"> are</w:t>
      </w:r>
      <w:r w:rsidR="006C2331">
        <w:t xml:space="preserve"> </w:t>
      </w:r>
      <w:r w:rsidR="008F0769">
        <w:t>determined by</w:t>
      </w:r>
      <w:r w:rsidR="00696E9A">
        <w:t xml:space="preserve"> equipment, buffs, etc.</w:t>
      </w:r>
    </w:p>
    <w:tbl>
      <w:tblPr>
        <w:tblStyle w:val="TableGrid"/>
        <w:tblpPr w:leftFromText="187" w:rightFromText="187" w:bottomFromText="115" w:vertAnchor="text" w:tblpY="1"/>
        <w:tblOverlap w:val="never"/>
        <w:tblW w:w="0" w:type="auto"/>
        <w:tblCellMar>
          <w:top w:w="72" w:type="dxa"/>
          <w:left w:w="72" w:type="dxa"/>
          <w:bottom w:w="72" w:type="dxa"/>
          <w:right w:w="72" w:type="dxa"/>
        </w:tblCellMar>
        <w:tblLook w:val="04A0" w:firstRow="1" w:lastRow="0" w:firstColumn="1" w:lastColumn="0" w:noHBand="0" w:noVBand="1"/>
      </w:tblPr>
      <w:tblGrid>
        <w:gridCol w:w="2785"/>
        <w:gridCol w:w="1350"/>
        <w:gridCol w:w="2340"/>
        <w:gridCol w:w="2875"/>
      </w:tblGrid>
      <w:tr w:rsidR="00AA5D11" w14:paraId="155DCD6F" w14:textId="77777777" w:rsidTr="002F01B5">
        <w:tc>
          <w:tcPr>
            <w:tcW w:w="2785" w:type="dxa"/>
          </w:tcPr>
          <w:p w14:paraId="3FE10903" w14:textId="0D0181DC" w:rsidR="00AA5D11" w:rsidRDefault="00AA5D11" w:rsidP="009B546A">
            <w:r>
              <w:rPr>
                <w:rStyle w:val="Emphasis"/>
              </w:rPr>
              <w:t>Statistic</w:t>
            </w:r>
          </w:p>
        </w:tc>
        <w:tc>
          <w:tcPr>
            <w:tcW w:w="1350" w:type="dxa"/>
          </w:tcPr>
          <w:p w14:paraId="06F19A78" w14:textId="0BF0DAED" w:rsidR="00AA5D11" w:rsidRDefault="00AA5D11" w:rsidP="009B546A">
            <w:pPr>
              <w:rPr>
                <w:rStyle w:val="Emphasis"/>
              </w:rPr>
            </w:pPr>
            <w:r>
              <w:rPr>
                <w:rStyle w:val="Emphasis"/>
              </w:rPr>
              <w:t>Abbr.</w:t>
            </w:r>
          </w:p>
        </w:tc>
        <w:tc>
          <w:tcPr>
            <w:tcW w:w="2340" w:type="dxa"/>
          </w:tcPr>
          <w:p w14:paraId="372392D4" w14:textId="65C30DB4" w:rsidR="00AA5D11" w:rsidRDefault="00AA5D11" w:rsidP="009B546A">
            <w:r>
              <w:rPr>
                <w:rStyle w:val="Emphasis"/>
              </w:rPr>
              <w:t>Equation</w:t>
            </w:r>
          </w:p>
        </w:tc>
        <w:tc>
          <w:tcPr>
            <w:tcW w:w="2875" w:type="dxa"/>
          </w:tcPr>
          <w:p w14:paraId="6AC4A794" w14:textId="77777777" w:rsidR="00AA5D11" w:rsidRDefault="00AA5D11" w:rsidP="009B546A">
            <w:r>
              <w:rPr>
                <w:rStyle w:val="Emphasis"/>
              </w:rPr>
              <w:t>Description</w:t>
            </w:r>
          </w:p>
        </w:tc>
      </w:tr>
      <w:tr w:rsidR="00AA5D11" w14:paraId="35C8FA8C" w14:textId="77777777" w:rsidTr="002F01B5">
        <w:trPr>
          <w:cnfStyle w:val="000000010000" w:firstRow="0" w:lastRow="0" w:firstColumn="0" w:lastColumn="0" w:oddVBand="0" w:evenVBand="0" w:oddHBand="0" w:evenHBand="1" w:firstRowFirstColumn="0" w:firstRowLastColumn="0" w:lastRowFirstColumn="0" w:lastRowLastColumn="0"/>
        </w:trPr>
        <w:tc>
          <w:tcPr>
            <w:tcW w:w="2785" w:type="dxa"/>
          </w:tcPr>
          <w:p w14:paraId="4A9EC7C2" w14:textId="3533B587" w:rsidR="00AA5D11" w:rsidRDefault="00AA5D11" w:rsidP="009B546A">
            <w:r>
              <w:t>Health</w:t>
            </w:r>
          </w:p>
        </w:tc>
        <w:tc>
          <w:tcPr>
            <w:tcW w:w="1350" w:type="dxa"/>
          </w:tcPr>
          <w:p w14:paraId="3D4ACD6D" w14:textId="6703B800" w:rsidR="00AA5D11" w:rsidRDefault="00AA5D11" w:rsidP="009B546A">
            <w:r>
              <w:t>H</w:t>
            </w:r>
          </w:p>
        </w:tc>
        <w:tc>
          <w:tcPr>
            <w:tcW w:w="2340" w:type="dxa"/>
          </w:tcPr>
          <w:p w14:paraId="4345BBD9" w14:textId="0989C3F8" w:rsidR="008E6206" w:rsidRDefault="008E6206" w:rsidP="009B546A">
            <w:r>
              <w:t xml:space="preserve">+ </w:t>
            </w:r>
            <w:r w:rsidR="00BA6E95">
              <w:t>(</w:t>
            </w:r>
            <w:proofErr w:type="gramStart"/>
            <w:r w:rsidR="00BA6E95" w:rsidRPr="004A79BF">
              <w:rPr>
                <w:rStyle w:val="Emphasis"/>
              </w:rPr>
              <w:t>Brawn</w:t>
            </w:r>
            <w:r w:rsidR="00BA6E95">
              <w:t xml:space="preserve"> </w:t>
            </w:r>
            <w:r w:rsidR="00B41987">
              <w:t xml:space="preserve"> </w:t>
            </w:r>
            <w:r w:rsidR="00B41987" w:rsidRPr="00B41987">
              <w:t>×</w:t>
            </w:r>
            <w:proofErr w:type="gramEnd"/>
            <w:r w:rsidR="00B41987" w:rsidRPr="00B41987">
              <w:t xml:space="preserve"> </w:t>
            </w:r>
            <w:r w:rsidR="00BA6E95">
              <w:t xml:space="preserve"> 5)</w:t>
            </w:r>
          </w:p>
          <w:p w14:paraId="48622C4D" w14:textId="06F23EA9" w:rsidR="00AA5D11" w:rsidRDefault="00D94B2B" w:rsidP="009B546A">
            <w:r>
              <w:t>+ (Level</w:t>
            </w:r>
            <w:r w:rsidR="00EF1DA4">
              <w:t xml:space="preserve"> </w:t>
            </w:r>
            <w:r w:rsidR="00DE3028" w:rsidRPr="00A66BD0">
              <w:t>×</w:t>
            </w:r>
            <w:r w:rsidR="00DE3028">
              <w:t xml:space="preserve"> </w:t>
            </w:r>
            <w:r w:rsidR="00DE3028" w:rsidRPr="00EF203A">
              <w:rPr>
                <w:rStyle w:val="Emphasis"/>
              </w:rPr>
              <w:t xml:space="preserve">Level </w:t>
            </w:r>
            <w:r w:rsidR="00EF1DA4" w:rsidRPr="00EF203A">
              <w:rPr>
                <w:rStyle w:val="Emphasis"/>
              </w:rPr>
              <w:t>Health Modifier</w:t>
            </w:r>
            <w:r w:rsidR="00D415D1">
              <w:t>)</w:t>
            </w:r>
          </w:p>
        </w:tc>
        <w:tc>
          <w:tcPr>
            <w:tcW w:w="2875" w:type="dxa"/>
          </w:tcPr>
          <w:p w14:paraId="794A631B" w14:textId="2A183B3B" w:rsidR="00AA5D11" w:rsidRDefault="00AA5D11" w:rsidP="009B546A">
            <w:r>
              <w:t>Base survivability pool</w:t>
            </w:r>
          </w:p>
        </w:tc>
      </w:tr>
      <w:tr w:rsidR="00AA5D11" w14:paraId="2686E874" w14:textId="77777777" w:rsidTr="002F01B5">
        <w:tc>
          <w:tcPr>
            <w:tcW w:w="2785" w:type="dxa"/>
          </w:tcPr>
          <w:p w14:paraId="7A408A5F" w14:textId="6AEE23BF" w:rsidR="00AA5D11" w:rsidRPr="007631DD" w:rsidRDefault="00AA5D11" w:rsidP="009B546A">
            <w:pPr>
              <w:rPr>
                <w:vertAlign w:val="superscript"/>
              </w:rPr>
            </w:pPr>
            <w:r>
              <w:t>Armor Rating</w:t>
            </w:r>
          </w:p>
        </w:tc>
        <w:tc>
          <w:tcPr>
            <w:tcW w:w="1350" w:type="dxa"/>
          </w:tcPr>
          <w:p w14:paraId="13363FD9" w14:textId="5410CCD9" w:rsidR="00AA5D11" w:rsidRDefault="00B239B8" w:rsidP="009B546A">
            <w:r>
              <w:t>T</w:t>
            </w:r>
          </w:p>
        </w:tc>
        <w:tc>
          <w:tcPr>
            <w:tcW w:w="2340" w:type="dxa"/>
          </w:tcPr>
          <w:p w14:paraId="19096396" w14:textId="0F474A9E" w:rsidR="00AA5D11" w:rsidRDefault="00AA5D11" w:rsidP="009B546A"/>
        </w:tc>
        <w:tc>
          <w:tcPr>
            <w:tcW w:w="2875" w:type="dxa"/>
          </w:tcPr>
          <w:p w14:paraId="183E3BC0" w14:textId="07D36035" w:rsidR="00AA5D11" w:rsidRDefault="00D85836" w:rsidP="009B546A">
            <w:r>
              <w:t>Armor</w:t>
            </w:r>
          </w:p>
        </w:tc>
      </w:tr>
      <w:tr w:rsidR="00AA5D11" w14:paraId="14403109" w14:textId="77777777" w:rsidTr="002F01B5">
        <w:trPr>
          <w:cnfStyle w:val="000000010000" w:firstRow="0" w:lastRow="0" w:firstColumn="0" w:lastColumn="0" w:oddVBand="0" w:evenVBand="0" w:oddHBand="0" w:evenHBand="1" w:firstRowFirstColumn="0" w:firstRowLastColumn="0" w:lastRowFirstColumn="0" w:lastRowLastColumn="0"/>
        </w:trPr>
        <w:tc>
          <w:tcPr>
            <w:tcW w:w="2785" w:type="dxa"/>
          </w:tcPr>
          <w:p w14:paraId="7C26A40A" w14:textId="4E9C14F7" w:rsidR="00AA5D11" w:rsidRPr="000E26DD" w:rsidRDefault="00AA5D11" w:rsidP="00953B58">
            <w:r>
              <w:t>Attack</w:t>
            </w:r>
          </w:p>
        </w:tc>
        <w:tc>
          <w:tcPr>
            <w:tcW w:w="1350" w:type="dxa"/>
          </w:tcPr>
          <w:p w14:paraId="5D218E06" w14:textId="79268528" w:rsidR="00AA5D11" w:rsidRDefault="005043A4" w:rsidP="009B546A">
            <w:r>
              <w:t>A</w:t>
            </w:r>
          </w:p>
        </w:tc>
        <w:tc>
          <w:tcPr>
            <w:tcW w:w="2340" w:type="dxa"/>
          </w:tcPr>
          <w:p w14:paraId="71701721" w14:textId="42CA1201" w:rsidR="00AA5D11" w:rsidRDefault="00AA5D11" w:rsidP="009B546A"/>
        </w:tc>
        <w:tc>
          <w:tcPr>
            <w:tcW w:w="2875" w:type="dxa"/>
          </w:tcPr>
          <w:p w14:paraId="743444CC" w14:textId="6A9CCF9A" w:rsidR="00AA5D11" w:rsidRDefault="00AA5D11" w:rsidP="009B546A">
            <w:r>
              <w:t>Chance to hit enemies</w:t>
            </w:r>
          </w:p>
        </w:tc>
      </w:tr>
      <w:tr w:rsidR="00AA5D11" w14:paraId="06998BF7" w14:textId="77777777" w:rsidTr="002F01B5">
        <w:tc>
          <w:tcPr>
            <w:tcW w:w="2785" w:type="dxa"/>
          </w:tcPr>
          <w:p w14:paraId="1FF5496C" w14:textId="1F8C29CA" w:rsidR="00AA5D11" w:rsidRDefault="00AA5D11" w:rsidP="009B546A">
            <w:r>
              <w:t>Defense</w:t>
            </w:r>
          </w:p>
        </w:tc>
        <w:tc>
          <w:tcPr>
            <w:tcW w:w="1350" w:type="dxa"/>
          </w:tcPr>
          <w:p w14:paraId="51058C20" w14:textId="68249E60" w:rsidR="00AA5D11" w:rsidRDefault="001D2ABF" w:rsidP="009B546A">
            <w:r>
              <w:t>D</w:t>
            </w:r>
          </w:p>
        </w:tc>
        <w:tc>
          <w:tcPr>
            <w:tcW w:w="2340" w:type="dxa"/>
          </w:tcPr>
          <w:p w14:paraId="200E6B02" w14:textId="6B5257F7" w:rsidR="00AA5D11" w:rsidRDefault="00AA5D11" w:rsidP="009B546A"/>
        </w:tc>
        <w:tc>
          <w:tcPr>
            <w:tcW w:w="2875" w:type="dxa"/>
          </w:tcPr>
          <w:p w14:paraId="642BFD19" w14:textId="4E054AD8" w:rsidR="00AA5D11" w:rsidRDefault="00AA5D11" w:rsidP="009B546A">
            <w:r>
              <w:t>Chance to avoid physical attacks</w:t>
            </w:r>
          </w:p>
        </w:tc>
      </w:tr>
      <w:tr w:rsidR="00AA5D11" w14:paraId="4FD42D76" w14:textId="77777777" w:rsidTr="002F01B5">
        <w:trPr>
          <w:cnfStyle w:val="000000010000" w:firstRow="0" w:lastRow="0" w:firstColumn="0" w:lastColumn="0" w:oddVBand="0" w:evenVBand="0" w:oddHBand="0" w:evenHBand="1" w:firstRowFirstColumn="0" w:firstRowLastColumn="0" w:lastRowFirstColumn="0" w:lastRowLastColumn="0"/>
        </w:trPr>
        <w:tc>
          <w:tcPr>
            <w:tcW w:w="2785" w:type="dxa"/>
          </w:tcPr>
          <w:p w14:paraId="129E0FD1" w14:textId="1D1E2761" w:rsidR="00AA5D11" w:rsidRDefault="00AA5D11" w:rsidP="009B546A">
            <w:r>
              <w:t>Critical Chance</w:t>
            </w:r>
          </w:p>
        </w:tc>
        <w:tc>
          <w:tcPr>
            <w:tcW w:w="1350" w:type="dxa"/>
          </w:tcPr>
          <w:p w14:paraId="39DBF6F8" w14:textId="7255890F" w:rsidR="00AA5D11" w:rsidRDefault="002064D1" w:rsidP="009B546A">
            <w:r>
              <w:t>C</w:t>
            </w:r>
          </w:p>
        </w:tc>
        <w:tc>
          <w:tcPr>
            <w:tcW w:w="2340" w:type="dxa"/>
          </w:tcPr>
          <w:p w14:paraId="54D191F3" w14:textId="5CDD88F5" w:rsidR="00AA5D11" w:rsidRDefault="00AA5D11" w:rsidP="009B546A"/>
        </w:tc>
        <w:tc>
          <w:tcPr>
            <w:tcW w:w="2875" w:type="dxa"/>
          </w:tcPr>
          <w:p w14:paraId="06D90CFE" w14:textId="4D053EEF" w:rsidR="00AA5D11" w:rsidRDefault="00AA5D11" w:rsidP="009B546A">
            <w:r>
              <w:t>Chance to hit a critical</w:t>
            </w:r>
          </w:p>
        </w:tc>
      </w:tr>
      <w:tr w:rsidR="00AA5D11" w14:paraId="2457A516" w14:textId="77777777" w:rsidTr="002F01B5">
        <w:tc>
          <w:tcPr>
            <w:tcW w:w="2785" w:type="dxa"/>
          </w:tcPr>
          <w:p w14:paraId="3A426EFA" w14:textId="185E3B9F" w:rsidR="00AA5D11" w:rsidRDefault="00AA5D11" w:rsidP="009B546A">
            <w:r>
              <w:t>Critical Damage Multiplier</w:t>
            </w:r>
          </w:p>
        </w:tc>
        <w:tc>
          <w:tcPr>
            <w:tcW w:w="1350" w:type="dxa"/>
          </w:tcPr>
          <w:p w14:paraId="468A0F33" w14:textId="498A65A7" w:rsidR="00AA5D11" w:rsidRDefault="0055368A" w:rsidP="009B546A">
            <w:r>
              <w:t>C</w:t>
            </w:r>
            <w:r w:rsidRPr="0055368A">
              <w:rPr>
                <w:vertAlign w:val="superscript"/>
              </w:rPr>
              <w:t>M</w:t>
            </w:r>
          </w:p>
        </w:tc>
        <w:tc>
          <w:tcPr>
            <w:tcW w:w="2340" w:type="dxa"/>
          </w:tcPr>
          <w:p w14:paraId="21A82DA3" w14:textId="469E6B60" w:rsidR="00AA5D11" w:rsidRDefault="00AA5D11" w:rsidP="009B546A"/>
        </w:tc>
        <w:tc>
          <w:tcPr>
            <w:tcW w:w="2875" w:type="dxa"/>
          </w:tcPr>
          <w:p w14:paraId="4BEB7E43" w14:textId="1B18225D" w:rsidR="00AA5D11" w:rsidRDefault="00AA5D11" w:rsidP="009B546A">
            <w:r>
              <w:t>Multiplier applied when a critical hit occurs</w:t>
            </w:r>
          </w:p>
        </w:tc>
      </w:tr>
      <w:tr w:rsidR="00AA5D11" w14:paraId="677B6668" w14:textId="77777777" w:rsidTr="002F01B5">
        <w:trPr>
          <w:cnfStyle w:val="000000010000" w:firstRow="0" w:lastRow="0" w:firstColumn="0" w:lastColumn="0" w:oddVBand="0" w:evenVBand="0" w:oddHBand="0" w:evenHBand="1" w:firstRowFirstColumn="0" w:firstRowLastColumn="0" w:lastRowFirstColumn="0" w:lastRowLastColumn="0"/>
        </w:trPr>
        <w:tc>
          <w:tcPr>
            <w:tcW w:w="2785" w:type="dxa"/>
          </w:tcPr>
          <w:p w14:paraId="7B658B28" w14:textId="4E73A796" w:rsidR="00AA5D11" w:rsidRDefault="00AA5D11" w:rsidP="009B546A">
            <w:r>
              <w:t>Guard</w:t>
            </w:r>
          </w:p>
        </w:tc>
        <w:tc>
          <w:tcPr>
            <w:tcW w:w="1350" w:type="dxa"/>
          </w:tcPr>
          <w:p w14:paraId="7F5456D0" w14:textId="63E5E77B" w:rsidR="00AA5D11" w:rsidRDefault="00F62D63" w:rsidP="009B546A">
            <w:r>
              <w:t>G</w:t>
            </w:r>
          </w:p>
        </w:tc>
        <w:tc>
          <w:tcPr>
            <w:tcW w:w="2340" w:type="dxa"/>
          </w:tcPr>
          <w:p w14:paraId="019883F5" w14:textId="397602C0" w:rsidR="00AA5D11" w:rsidRDefault="00AA5D11" w:rsidP="009B546A"/>
        </w:tc>
        <w:tc>
          <w:tcPr>
            <w:tcW w:w="2875" w:type="dxa"/>
          </w:tcPr>
          <w:p w14:paraId="530AFC3C" w14:textId="6DB83EB9" w:rsidR="00AA5D11" w:rsidRDefault="00AA5D11" w:rsidP="009B546A">
            <w:r>
              <w:t>Temporary damage-absorption pool</w:t>
            </w:r>
          </w:p>
        </w:tc>
      </w:tr>
      <w:tr w:rsidR="00AA5D11" w14:paraId="18398E78" w14:textId="77777777" w:rsidTr="002F01B5">
        <w:tc>
          <w:tcPr>
            <w:tcW w:w="2785" w:type="dxa"/>
          </w:tcPr>
          <w:p w14:paraId="5F8912E8" w14:textId="226E545A" w:rsidR="00AA5D11" w:rsidRDefault="00AA5D11" w:rsidP="009B546A">
            <w:r>
              <w:t>Barrier</w:t>
            </w:r>
          </w:p>
        </w:tc>
        <w:tc>
          <w:tcPr>
            <w:tcW w:w="1350" w:type="dxa"/>
          </w:tcPr>
          <w:p w14:paraId="6FAF118D" w14:textId="05EE5552" w:rsidR="00AA5D11" w:rsidRDefault="00F62D63" w:rsidP="009B546A">
            <w:r>
              <w:t>B</w:t>
            </w:r>
          </w:p>
        </w:tc>
        <w:tc>
          <w:tcPr>
            <w:tcW w:w="2340" w:type="dxa"/>
          </w:tcPr>
          <w:p w14:paraId="28A72952" w14:textId="61936C50" w:rsidR="00AA5D11" w:rsidRDefault="00AA5D11" w:rsidP="009B546A"/>
        </w:tc>
        <w:tc>
          <w:tcPr>
            <w:tcW w:w="2875" w:type="dxa"/>
          </w:tcPr>
          <w:p w14:paraId="2FE8FCDE" w14:textId="4436DE4C" w:rsidR="00AA5D11" w:rsidRDefault="00AA5D11" w:rsidP="009B546A">
            <w:r>
              <w:t>Temporary magical shield with a damage-absorption pool</w:t>
            </w:r>
          </w:p>
        </w:tc>
      </w:tr>
      <w:tr w:rsidR="00DA0124" w14:paraId="2E994CD2" w14:textId="77777777" w:rsidTr="002F01B5">
        <w:trPr>
          <w:cnfStyle w:val="000000010000" w:firstRow="0" w:lastRow="0" w:firstColumn="0" w:lastColumn="0" w:oddVBand="0" w:evenVBand="0" w:oddHBand="0" w:evenHBand="1" w:firstRowFirstColumn="0" w:firstRowLastColumn="0" w:lastRowFirstColumn="0" w:lastRowLastColumn="0"/>
        </w:trPr>
        <w:tc>
          <w:tcPr>
            <w:tcW w:w="2785" w:type="dxa"/>
          </w:tcPr>
          <w:p w14:paraId="71EA412C" w14:textId="7F288EE4" w:rsidR="00DA0124" w:rsidRDefault="00DA0124" w:rsidP="00DA0124">
            <w:r>
              <w:t>Mana</w:t>
            </w:r>
          </w:p>
        </w:tc>
        <w:tc>
          <w:tcPr>
            <w:tcW w:w="1350" w:type="dxa"/>
          </w:tcPr>
          <w:p w14:paraId="42D331F7" w14:textId="51FEBEDB" w:rsidR="00DA0124" w:rsidRDefault="00DA0124" w:rsidP="00DA0124">
            <w:r>
              <w:t>M</w:t>
            </w:r>
          </w:p>
        </w:tc>
        <w:tc>
          <w:tcPr>
            <w:tcW w:w="2340" w:type="dxa"/>
          </w:tcPr>
          <w:p w14:paraId="34ECC57B" w14:textId="77777777" w:rsidR="00DA0124" w:rsidRDefault="00DA0124" w:rsidP="00DA0124">
            <w:r>
              <w:t xml:space="preserve">+ (Aura </w:t>
            </w:r>
            <w:r w:rsidRPr="00A66BD0">
              <w:t>×</w:t>
            </w:r>
            <w:r>
              <w:t xml:space="preserve"> 5)</w:t>
            </w:r>
          </w:p>
          <w:p w14:paraId="3B30A9AC" w14:textId="7A60C510" w:rsidR="00DA0124" w:rsidRDefault="00DA0124" w:rsidP="00DA0124">
            <w:r>
              <w:t xml:space="preserve">+ (Level </w:t>
            </w:r>
            <w:r w:rsidRPr="00A66BD0">
              <w:t>×</w:t>
            </w:r>
            <w:r>
              <w:t xml:space="preserve"> </w:t>
            </w:r>
            <w:r w:rsidRPr="00EF203A">
              <w:rPr>
                <w:rStyle w:val="Emphasis"/>
              </w:rPr>
              <w:t>Level Mana Modifier</w:t>
            </w:r>
            <w:r>
              <w:t>)</w:t>
            </w:r>
          </w:p>
        </w:tc>
        <w:tc>
          <w:tcPr>
            <w:tcW w:w="2875" w:type="dxa"/>
          </w:tcPr>
          <w:p w14:paraId="54E9F643" w14:textId="6D74FEA8" w:rsidR="00DA0124" w:rsidRDefault="00DA0124" w:rsidP="00DA0124">
            <w:r>
              <w:t>Base casting pool</w:t>
            </w:r>
          </w:p>
        </w:tc>
      </w:tr>
    </w:tbl>
    <w:p w14:paraId="57EC9075" w14:textId="112E01AD" w:rsidR="00200261" w:rsidRDefault="00200261" w:rsidP="00261B1B">
      <w:pPr>
        <w:pStyle w:val="Heading3"/>
      </w:pPr>
      <w:r>
        <w:br w:type="page"/>
      </w:r>
      <w:r w:rsidR="00C441B7">
        <w:lastRenderedPageBreak/>
        <w:t xml:space="preserve">Damage Types &amp; </w:t>
      </w:r>
      <w:r w:rsidR="00D70A45">
        <w:t>Resistances</w:t>
      </w:r>
    </w:p>
    <w:p w14:paraId="18FCD2D3" w14:textId="2FAFBC49" w:rsidR="00583202" w:rsidRDefault="009D2A42" w:rsidP="00583202">
      <w:r>
        <w:t>There are several damage types</w:t>
      </w:r>
      <w:r w:rsidR="00E55262">
        <w:t>.</w:t>
      </w:r>
      <w:r w:rsidR="003F0DAA">
        <w:t xml:space="preserve"> Physical damage types are the most common (slashing, piercing, bludgeoning).</w:t>
      </w:r>
    </w:p>
    <w:tbl>
      <w:tblPr>
        <w:tblStyle w:val="TableGrid"/>
        <w:tblpPr w:leftFromText="187" w:rightFromText="187" w:bottomFromText="115" w:vertAnchor="text" w:tblpY="1"/>
        <w:tblOverlap w:val="never"/>
        <w:tblW w:w="0" w:type="auto"/>
        <w:tblBorders>
          <w:top w:val="single" w:sz="4" w:space="0" w:color="D1D1D1" w:themeColor="background2" w:themeShade="E6"/>
          <w:left w:val="single" w:sz="4" w:space="0" w:color="D1D1D1" w:themeColor="background2" w:themeShade="E6"/>
          <w:bottom w:val="single" w:sz="4" w:space="0" w:color="D1D1D1" w:themeColor="background2" w:themeShade="E6"/>
          <w:right w:val="single" w:sz="4" w:space="0" w:color="D1D1D1" w:themeColor="background2" w:themeShade="E6"/>
          <w:insideH w:val="single" w:sz="4" w:space="0" w:color="D1D1D1" w:themeColor="background2" w:themeShade="E6"/>
          <w:insideV w:val="single" w:sz="4" w:space="0" w:color="D1D1D1" w:themeColor="background2" w:themeShade="E6"/>
        </w:tblBorders>
        <w:tblCellMar>
          <w:top w:w="144" w:type="dxa"/>
          <w:left w:w="144" w:type="dxa"/>
          <w:bottom w:w="144" w:type="dxa"/>
          <w:right w:w="144" w:type="dxa"/>
        </w:tblCellMar>
        <w:tblLook w:val="04A0" w:firstRow="1" w:lastRow="0" w:firstColumn="1" w:lastColumn="0" w:noHBand="0" w:noVBand="1"/>
      </w:tblPr>
      <w:tblGrid>
        <w:gridCol w:w="9350"/>
      </w:tblGrid>
      <w:tr w:rsidR="00583202" w:rsidRPr="00A27E33" w14:paraId="023E6B87" w14:textId="77777777" w:rsidTr="006F1189">
        <w:tc>
          <w:tcPr>
            <w:tcW w:w="9350" w:type="dxa"/>
            <w:shd w:val="clear" w:color="auto" w:fill="F2F2F2" w:themeFill="background1" w:themeFillShade="F2"/>
          </w:tcPr>
          <w:p w14:paraId="311F2E0D" w14:textId="77777777" w:rsidR="00685514" w:rsidRPr="008A7682" w:rsidRDefault="00583202" w:rsidP="00FF2C57">
            <w:pPr>
              <w:pStyle w:val="Info"/>
              <w:spacing w:after="160" w:line="276" w:lineRule="auto"/>
              <w:rPr>
                <w:rStyle w:val="Emphasis"/>
                <w:i/>
              </w:rPr>
            </w:pPr>
            <w:r w:rsidRPr="008A7682">
              <w:rPr>
                <w:rStyle w:val="Emphasis"/>
                <w:i/>
              </w:rPr>
              <w:t>Example</w:t>
            </w:r>
          </w:p>
          <w:p w14:paraId="7DEA47CA" w14:textId="78D94A79" w:rsidR="00031045" w:rsidRDefault="004775F9" w:rsidP="00FF2C57">
            <w:pPr>
              <w:pStyle w:val="Info"/>
              <w:spacing w:after="160" w:line="276" w:lineRule="auto"/>
              <w:rPr>
                <w:rStyle w:val="Emphasis"/>
                <w:i/>
              </w:rPr>
            </w:pPr>
            <w:r>
              <w:rPr>
                <w:rStyle w:val="Emphasis"/>
                <w:i/>
              </w:rPr>
              <w:t>The PC has 10 piercing resistance and 20 fire resistance.</w:t>
            </w:r>
            <w:r w:rsidR="006B3772">
              <w:rPr>
                <w:rStyle w:val="Emphasis"/>
                <w:i/>
              </w:rPr>
              <w:t xml:space="preserve"> </w:t>
            </w:r>
            <w:r w:rsidR="000B3688">
              <w:rPr>
                <w:rStyle w:val="Emphasis"/>
                <w:i/>
              </w:rPr>
              <w:t xml:space="preserve">A Syndicate enforcer attacks the </w:t>
            </w:r>
            <w:r w:rsidR="00E92F3D">
              <w:rPr>
                <w:rStyle w:val="Emphasis"/>
                <w:i/>
              </w:rPr>
              <w:t xml:space="preserve">PC </w:t>
            </w:r>
            <w:r w:rsidR="000B3688">
              <w:rPr>
                <w:rStyle w:val="Emphasis"/>
                <w:i/>
              </w:rPr>
              <w:t xml:space="preserve">with a </w:t>
            </w:r>
            <w:r w:rsidR="00E64A51">
              <w:rPr>
                <w:rStyle w:val="Emphasis"/>
                <w:i/>
              </w:rPr>
              <w:t xml:space="preserve">Singing </w:t>
            </w:r>
            <w:r w:rsidR="00E92F3D">
              <w:rPr>
                <w:rStyle w:val="Emphasis"/>
                <w:i/>
              </w:rPr>
              <w:t>Strike</w:t>
            </w:r>
            <w:r w:rsidR="00847284">
              <w:rPr>
                <w:rStyle w:val="Emphasis"/>
                <w:i/>
              </w:rPr>
              <w:t>. The attack applies</w:t>
            </w:r>
            <w:r w:rsidR="00187B48">
              <w:rPr>
                <w:rStyle w:val="Emphasis"/>
                <w:i/>
              </w:rPr>
              <w:t xml:space="preserve"> 8 </w:t>
            </w:r>
            <w:r w:rsidR="009B7592">
              <w:rPr>
                <w:rStyle w:val="Emphasis"/>
                <w:i/>
              </w:rPr>
              <w:t>piercing</w:t>
            </w:r>
            <w:r w:rsidR="00187B48">
              <w:rPr>
                <w:rStyle w:val="Emphasis"/>
                <w:i/>
              </w:rPr>
              <w:t xml:space="preserve"> damage and </w:t>
            </w:r>
            <w:r w:rsidR="0001482D">
              <w:rPr>
                <w:rStyle w:val="Emphasis"/>
                <w:i/>
              </w:rPr>
              <w:t>5</w:t>
            </w:r>
            <w:r w:rsidR="00084971">
              <w:rPr>
                <w:rStyle w:val="Emphasis"/>
                <w:i/>
              </w:rPr>
              <w:t xml:space="preserve"> </w:t>
            </w:r>
            <w:r w:rsidR="008E7820">
              <w:rPr>
                <w:rStyle w:val="Emphasis"/>
                <w:i/>
              </w:rPr>
              <w:t>fire damage.</w:t>
            </w:r>
          </w:p>
          <w:p w14:paraId="1752E0A5" w14:textId="77777777" w:rsidR="006B5D41" w:rsidRDefault="00A60E96" w:rsidP="006B5D41">
            <w:pPr>
              <w:pStyle w:val="Info"/>
              <w:numPr>
                <w:ilvl w:val="0"/>
                <w:numId w:val="21"/>
              </w:numPr>
              <w:spacing w:after="160" w:line="276" w:lineRule="auto"/>
              <w:rPr>
                <w:rStyle w:val="Emphasis"/>
                <w:i/>
              </w:rPr>
            </w:pPr>
            <w:r w:rsidRPr="006B5D41">
              <w:rPr>
                <w:rStyle w:val="Emphasis"/>
                <w:i/>
              </w:rPr>
              <w:t>Ignore Piercing Damage</w:t>
            </w:r>
            <w:r w:rsidR="00C90B8C" w:rsidRPr="006B5D41">
              <w:rPr>
                <w:rStyle w:val="Emphasis"/>
                <w:i/>
              </w:rPr>
              <w:t xml:space="preserve">: </w:t>
            </w:r>
            <w:r w:rsidRPr="006B5D41">
              <w:rPr>
                <w:rStyle w:val="Emphasis"/>
                <w:i/>
              </w:rPr>
              <w:t>8 × 10% = 0.8 (round up to 1)</w:t>
            </w:r>
          </w:p>
          <w:p w14:paraId="496777BD" w14:textId="787E10AE" w:rsidR="00194D9B" w:rsidRPr="006B5D41" w:rsidRDefault="00A60E96" w:rsidP="006B5D41">
            <w:pPr>
              <w:pStyle w:val="Info"/>
              <w:numPr>
                <w:ilvl w:val="0"/>
                <w:numId w:val="21"/>
              </w:numPr>
              <w:spacing w:after="160" w:line="276" w:lineRule="auto"/>
              <w:rPr>
                <w:rStyle w:val="Emphasis"/>
                <w:i/>
              </w:rPr>
            </w:pPr>
            <w:r w:rsidRPr="006B5D41">
              <w:rPr>
                <w:rStyle w:val="Emphasis"/>
                <w:i/>
              </w:rPr>
              <w:t>Ignore Fire Damage</w:t>
            </w:r>
            <w:r w:rsidR="00C90B8C" w:rsidRPr="006B5D41">
              <w:rPr>
                <w:rStyle w:val="Emphasis"/>
                <w:i/>
              </w:rPr>
              <w:t xml:space="preserve">: </w:t>
            </w:r>
            <w:r w:rsidRPr="006B5D41">
              <w:rPr>
                <w:rStyle w:val="Emphasis"/>
                <w:i/>
              </w:rPr>
              <w:t>5 × 20% = 1</w:t>
            </w:r>
          </w:p>
          <w:p w14:paraId="1F990669" w14:textId="77777777" w:rsidR="00774867" w:rsidRDefault="00774867" w:rsidP="00FF2C57">
            <w:pPr>
              <w:pStyle w:val="Info"/>
              <w:spacing w:after="160" w:line="276" w:lineRule="auto"/>
            </w:pPr>
            <w:r>
              <w:t>The piercing damage gets rounded up</w:t>
            </w:r>
            <w:r w:rsidR="006A39FB">
              <w:t xml:space="preserve"> to 1, and the fire damage is 1.</w:t>
            </w:r>
          </w:p>
          <w:p w14:paraId="36309E87" w14:textId="237FE46C" w:rsidR="00992985" w:rsidRPr="00D87E9F" w:rsidRDefault="00992985" w:rsidP="002F6FFC">
            <w:pPr>
              <w:pStyle w:val="Info"/>
              <w:spacing w:line="276" w:lineRule="auto"/>
              <w:rPr>
                <w:rStyle w:val="Emphasis"/>
                <w:i/>
                <w:iCs w:val="0"/>
              </w:rPr>
            </w:pPr>
            <w:r>
              <w:rPr>
                <w:rStyle w:val="Emphasis"/>
                <w:i/>
                <w:iCs w:val="0"/>
              </w:rPr>
              <w:t>T</w:t>
            </w:r>
            <w:r>
              <w:rPr>
                <w:rStyle w:val="Emphasis"/>
                <w:i/>
              </w:rPr>
              <w:t xml:space="preserve">he PC takes (10 - 1 = </w:t>
            </w:r>
            <w:r w:rsidRPr="00C1338F">
              <w:rPr>
                <w:rStyle w:val="Strong"/>
              </w:rPr>
              <w:t>9</w:t>
            </w:r>
            <w:r>
              <w:rPr>
                <w:rStyle w:val="Emphasis"/>
                <w:i/>
              </w:rPr>
              <w:t>) piercing damage</w:t>
            </w:r>
            <w:r w:rsidR="00C1338F">
              <w:rPr>
                <w:rStyle w:val="Emphasis"/>
                <w:i/>
              </w:rPr>
              <w:t xml:space="preserve"> and (5 - 1 = </w:t>
            </w:r>
            <w:r w:rsidR="00C1338F" w:rsidRPr="00C1338F">
              <w:rPr>
                <w:rStyle w:val="Strong"/>
              </w:rPr>
              <w:t>4</w:t>
            </w:r>
            <w:r w:rsidR="00C1338F">
              <w:rPr>
                <w:rStyle w:val="Emphasis"/>
                <w:i/>
              </w:rPr>
              <w:t>) fire damage.</w:t>
            </w:r>
          </w:p>
        </w:tc>
      </w:tr>
    </w:tbl>
    <w:p w14:paraId="39A892EA" w14:textId="1CC2A286" w:rsidR="0086068E" w:rsidRDefault="00AE1F68" w:rsidP="005E51DE">
      <w:r>
        <w:t>All r</w:t>
      </w:r>
      <w:r w:rsidR="0086068E">
        <w:t>esistances</w:t>
      </w:r>
      <w:r w:rsidR="000F1FF7">
        <w:t xml:space="preserve"> </w:t>
      </w:r>
      <w:r>
        <w:t>act the same way</w:t>
      </w:r>
      <w:r w:rsidR="00BC535E">
        <w:t>:</w:t>
      </w:r>
      <w:r>
        <w:t xml:space="preserve"> by </w:t>
      </w:r>
      <w:r w:rsidR="000F1FF7">
        <w:t>mitigat</w:t>
      </w:r>
      <w:r>
        <w:t xml:space="preserve">ing </w:t>
      </w:r>
      <w:r w:rsidR="000F1FF7">
        <w:t>incoming damage as a percentage</w:t>
      </w:r>
      <w:r w:rsidR="00883762">
        <w:t>.</w:t>
      </w:r>
      <w:r w:rsidR="00BC535E">
        <w:t xml:space="preserve"> Resistances are mostly added by items.</w:t>
      </w:r>
    </w:p>
    <w:tbl>
      <w:tblPr>
        <w:tblStyle w:val="TableGrid"/>
        <w:tblpPr w:leftFromText="187" w:rightFromText="187" w:bottomFromText="115" w:vertAnchor="text" w:tblpY="1"/>
        <w:tblOverlap w:val="never"/>
        <w:tblW w:w="0" w:type="auto"/>
        <w:tblCellMar>
          <w:top w:w="72" w:type="dxa"/>
          <w:left w:w="72" w:type="dxa"/>
          <w:bottom w:w="72" w:type="dxa"/>
          <w:right w:w="72" w:type="dxa"/>
        </w:tblCellMar>
        <w:tblLook w:val="04A0" w:firstRow="1" w:lastRow="0" w:firstColumn="1" w:lastColumn="0" w:noHBand="0" w:noVBand="1"/>
      </w:tblPr>
      <w:tblGrid>
        <w:gridCol w:w="2715"/>
        <w:gridCol w:w="6635"/>
      </w:tblGrid>
      <w:tr w:rsidR="0017614B" w14:paraId="636E93A1" w14:textId="77777777" w:rsidTr="00367DA1">
        <w:tc>
          <w:tcPr>
            <w:tcW w:w="2715" w:type="dxa"/>
          </w:tcPr>
          <w:p w14:paraId="62D8C782" w14:textId="213F8C4C" w:rsidR="0017614B" w:rsidRDefault="0017614B" w:rsidP="0017614B">
            <w:r>
              <w:rPr>
                <w:rStyle w:val="Emphasis"/>
              </w:rPr>
              <w:t>Statistic</w:t>
            </w:r>
          </w:p>
        </w:tc>
        <w:tc>
          <w:tcPr>
            <w:tcW w:w="6635" w:type="dxa"/>
          </w:tcPr>
          <w:p w14:paraId="316AA5FC" w14:textId="1DF600E0" w:rsidR="0017614B" w:rsidRPr="009A3DA0" w:rsidRDefault="0017614B" w:rsidP="0017614B">
            <w:r>
              <w:rPr>
                <w:rStyle w:val="Emphasis"/>
              </w:rPr>
              <w:t>Abbr.</w:t>
            </w:r>
          </w:p>
        </w:tc>
      </w:tr>
      <w:tr w:rsidR="00427FB2" w14:paraId="7AD079BB" w14:textId="77777777" w:rsidTr="00367DA1">
        <w:trPr>
          <w:cnfStyle w:val="000000010000" w:firstRow="0" w:lastRow="0" w:firstColumn="0" w:lastColumn="0" w:oddVBand="0" w:evenVBand="0" w:oddHBand="0" w:evenHBand="1" w:firstRowFirstColumn="0" w:firstRowLastColumn="0" w:lastRowFirstColumn="0" w:lastRowLastColumn="0"/>
        </w:trPr>
        <w:tc>
          <w:tcPr>
            <w:tcW w:w="2715" w:type="dxa"/>
          </w:tcPr>
          <w:p w14:paraId="48A5BE07" w14:textId="79D20D12" w:rsidR="00427FB2" w:rsidRDefault="00427FB2" w:rsidP="009B546A">
            <w:r>
              <w:t>Slashing Resistance</w:t>
            </w:r>
          </w:p>
        </w:tc>
        <w:tc>
          <w:tcPr>
            <w:tcW w:w="6635" w:type="dxa"/>
          </w:tcPr>
          <w:p w14:paraId="1BA09713" w14:textId="159CF4F4" w:rsidR="00427FB2" w:rsidRDefault="00427FB2" w:rsidP="009B546A">
            <w:r w:rsidRPr="009A3DA0">
              <w:t>R</w:t>
            </w:r>
            <w:r>
              <w:rPr>
                <w:vertAlign w:val="superscript"/>
              </w:rPr>
              <w:t>SLASHING</w:t>
            </w:r>
          </w:p>
        </w:tc>
      </w:tr>
      <w:tr w:rsidR="00427FB2" w14:paraId="19389BD0" w14:textId="77777777" w:rsidTr="000302FF">
        <w:tc>
          <w:tcPr>
            <w:tcW w:w="2715" w:type="dxa"/>
          </w:tcPr>
          <w:p w14:paraId="4E4F3E29" w14:textId="5230877C" w:rsidR="00427FB2" w:rsidRDefault="00427FB2" w:rsidP="009B546A">
            <w:r>
              <w:t>Piercing Resistance</w:t>
            </w:r>
          </w:p>
        </w:tc>
        <w:tc>
          <w:tcPr>
            <w:tcW w:w="6635" w:type="dxa"/>
          </w:tcPr>
          <w:p w14:paraId="01579D42" w14:textId="126408BC" w:rsidR="00427FB2" w:rsidRDefault="00427FB2" w:rsidP="009B546A">
            <w:r w:rsidRPr="009A3DA0">
              <w:t>R</w:t>
            </w:r>
            <w:r>
              <w:rPr>
                <w:vertAlign w:val="superscript"/>
              </w:rPr>
              <w:t>PIERCING</w:t>
            </w:r>
          </w:p>
        </w:tc>
      </w:tr>
      <w:tr w:rsidR="00427FB2" w14:paraId="665111D5" w14:textId="77777777" w:rsidTr="005255B9">
        <w:trPr>
          <w:cnfStyle w:val="000000010000" w:firstRow="0" w:lastRow="0" w:firstColumn="0" w:lastColumn="0" w:oddVBand="0" w:evenVBand="0" w:oddHBand="0" w:evenHBand="1" w:firstRowFirstColumn="0" w:firstRowLastColumn="0" w:lastRowFirstColumn="0" w:lastRowLastColumn="0"/>
        </w:trPr>
        <w:tc>
          <w:tcPr>
            <w:tcW w:w="2715" w:type="dxa"/>
          </w:tcPr>
          <w:p w14:paraId="52ADFD60" w14:textId="07FB16A6" w:rsidR="00427FB2" w:rsidRDefault="00427FB2" w:rsidP="009B546A">
            <w:r>
              <w:t>Bludgeoning Resistance</w:t>
            </w:r>
          </w:p>
        </w:tc>
        <w:tc>
          <w:tcPr>
            <w:tcW w:w="6635" w:type="dxa"/>
          </w:tcPr>
          <w:p w14:paraId="758ABBBC" w14:textId="5E56B0DD" w:rsidR="00427FB2" w:rsidRDefault="00427FB2" w:rsidP="009B546A">
            <w:r w:rsidRPr="009A3DA0">
              <w:t>R</w:t>
            </w:r>
            <w:r>
              <w:rPr>
                <w:vertAlign w:val="superscript"/>
              </w:rPr>
              <w:t>BLUDGEONING</w:t>
            </w:r>
          </w:p>
        </w:tc>
      </w:tr>
      <w:tr w:rsidR="00427FB2" w14:paraId="01EAC75B" w14:textId="77777777" w:rsidTr="00E75A4D">
        <w:trPr>
          <w:trHeight w:val="162"/>
        </w:trPr>
        <w:tc>
          <w:tcPr>
            <w:tcW w:w="2715" w:type="dxa"/>
          </w:tcPr>
          <w:p w14:paraId="6961422E" w14:textId="784E42C5" w:rsidR="00427FB2" w:rsidRDefault="00427FB2" w:rsidP="009B546A">
            <w:r>
              <w:rPr>
                <w:rFonts w:cs="Segoe UI Symbol"/>
              </w:rPr>
              <w:t>Fire Resistance</w:t>
            </w:r>
          </w:p>
        </w:tc>
        <w:tc>
          <w:tcPr>
            <w:tcW w:w="6635" w:type="dxa"/>
          </w:tcPr>
          <w:p w14:paraId="1BB17539" w14:textId="0944DEB2" w:rsidR="00427FB2" w:rsidRDefault="00427FB2" w:rsidP="009B546A">
            <w:r w:rsidRPr="009A3DA0">
              <w:t>R</w:t>
            </w:r>
            <w:r>
              <w:rPr>
                <w:vertAlign w:val="superscript"/>
              </w:rPr>
              <w:t>FIRE</w:t>
            </w:r>
          </w:p>
        </w:tc>
      </w:tr>
      <w:tr w:rsidR="00427FB2" w14:paraId="522CC103" w14:textId="77777777" w:rsidTr="00EF6B7C">
        <w:trPr>
          <w:cnfStyle w:val="000000010000" w:firstRow="0" w:lastRow="0" w:firstColumn="0" w:lastColumn="0" w:oddVBand="0" w:evenVBand="0" w:oddHBand="0" w:evenHBand="1" w:firstRowFirstColumn="0" w:firstRowLastColumn="0" w:lastRowFirstColumn="0" w:lastRowLastColumn="0"/>
        </w:trPr>
        <w:tc>
          <w:tcPr>
            <w:tcW w:w="2715" w:type="dxa"/>
          </w:tcPr>
          <w:p w14:paraId="7B02F0D3" w14:textId="196F514F" w:rsidR="00427FB2" w:rsidRDefault="00427FB2" w:rsidP="009B546A">
            <w:r>
              <w:rPr>
                <w:rFonts w:cs="Segoe UI Symbol"/>
              </w:rPr>
              <w:t>Cold Resistance</w:t>
            </w:r>
          </w:p>
        </w:tc>
        <w:tc>
          <w:tcPr>
            <w:tcW w:w="6635" w:type="dxa"/>
          </w:tcPr>
          <w:p w14:paraId="11D5CD2C" w14:textId="3B3F26C8" w:rsidR="00427FB2" w:rsidRDefault="00427FB2" w:rsidP="009B546A">
            <w:r w:rsidRPr="009A3DA0">
              <w:t>R</w:t>
            </w:r>
            <w:r>
              <w:rPr>
                <w:vertAlign w:val="superscript"/>
              </w:rPr>
              <w:t>COLD</w:t>
            </w:r>
          </w:p>
        </w:tc>
      </w:tr>
      <w:tr w:rsidR="00427FB2" w14:paraId="11801A3D" w14:textId="77777777" w:rsidTr="00A96632">
        <w:tc>
          <w:tcPr>
            <w:tcW w:w="2715" w:type="dxa"/>
          </w:tcPr>
          <w:p w14:paraId="4CEE384B" w14:textId="60F14C69" w:rsidR="00427FB2" w:rsidRDefault="00427FB2" w:rsidP="009B546A">
            <w:r>
              <w:rPr>
                <w:rFonts w:cs="Segoe UI Symbol"/>
              </w:rPr>
              <w:t>Energy Resistance</w:t>
            </w:r>
          </w:p>
        </w:tc>
        <w:tc>
          <w:tcPr>
            <w:tcW w:w="6635" w:type="dxa"/>
          </w:tcPr>
          <w:p w14:paraId="258C46AD" w14:textId="682DD730" w:rsidR="00427FB2" w:rsidRDefault="00427FB2" w:rsidP="009B546A">
            <w:r w:rsidRPr="009A3DA0">
              <w:t>R</w:t>
            </w:r>
            <w:r>
              <w:rPr>
                <w:vertAlign w:val="superscript"/>
              </w:rPr>
              <w:t>ENERGY</w:t>
            </w:r>
          </w:p>
        </w:tc>
      </w:tr>
      <w:tr w:rsidR="00427FB2" w14:paraId="6BC02966" w14:textId="77777777" w:rsidTr="00C86440">
        <w:trPr>
          <w:cnfStyle w:val="000000010000" w:firstRow="0" w:lastRow="0" w:firstColumn="0" w:lastColumn="0" w:oddVBand="0" w:evenVBand="0" w:oddHBand="0" w:evenHBand="1" w:firstRowFirstColumn="0" w:firstRowLastColumn="0" w:lastRowFirstColumn="0" w:lastRowLastColumn="0"/>
        </w:trPr>
        <w:tc>
          <w:tcPr>
            <w:tcW w:w="2715" w:type="dxa"/>
          </w:tcPr>
          <w:p w14:paraId="625BBA1E" w14:textId="45A6C0C8" w:rsidR="00427FB2" w:rsidRDefault="00427FB2" w:rsidP="009B546A">
            <w:r>
              <w:rPr>
                <w:rFonts w:cs="Segoe UI Symbol"/>
              </w:rPr>
              <w:t>Poison Resistance</w:t>
            </w:r>
          </w:p>
        </w:tc>
        <w:tc>
          <w:tcPr>
            <w:tcW w:w="6635" w:type="dxa"/>
          </w:tcPr>
          <w:p w14:paraId="2BD028F6" w14:textId="3740B828" w:rsidR="00427FB2" w:rsidRDefault="00427FB2" w:rsidP="009B546A">
            <w:r w:rsidRPr="009A3DA0">
              <w:t>R</w:t>
            </w:r>
            <w:r>
              <w:rPr>
                <w:vertAlign w:val="superscript"/>
              </w:rPr>
              <w:t>POISON</w:t>
            </w:r>
          </w:p>
        </w:tc>
      </w:tr>
      <w:tr w:rsidR="00427FB2" w14:paraId="6B62BFA6" w14:textId="77777777" w:rsidTr="00C62895">
        <w:tc>
          <w:tcPr>
            <w:tcW w:w="2715" w:type="dxa"/>
          </w:tcPr>
          <w:p w14:paraId="6ED5A792" w14:textId="6FF7F3D5" w:rsidR="00427FB2" w:rsidRDefault="00427FB2" w:rsidP="009B546A">
            <w:r>
              <w:rPr>
                <w:rFonts w:cs="Segoe UI Symbol"/>
              </w:rPr>
              <w:t>Psychic Resistance</w:t>
            </w:r>
          </w:p>
        </w:tc>
        <w:tc>
          <w:tcPr>
            <w:tcW w:w="6635" w:type="dxa"/>
          </w:tcPr>
          <w:p w14:paraId="187C15F3" w14:textId="0AD4107C" w:rsidR="00427FB2" w:rsidRDefault="00427FB2" w:rsidP="009B546A">
            <w:r w:rsidRPr="009A3DA0">
              <w:t>R</w:t>
            </w:r>
            <w:r>
              <w:rPr>
                <w:vertAlign w:val="superscript"/>
              </w:rPr>
              <w:t>PSYCHIC</w:t>
            </w:r>
          </w:p>
        </w:tc>
      </w:tr>
    </w:tbl>
    <w:p w14:paraId="3AD2776F" w14:textId="77777777" w:rsidR="002F646B" w:rsidRDefault="002F646B" w:rsidP="00EB44B9">
      <w:pPr>
        <w:pStyle w:val="Heading2"/>
      </w:pPr>
    </w:p>
    <w:p w14:paraId="3096290F" w14:textId="77777777" w:rsidR="002F646B" w:rsidRDefault="002F646B">
      <w:pPr>
        <w:rPr>
          <w:rFonts w:eastAsiaTheme="majorEastAsia" w:cstheme="majorBidi"/>
          <w:color w:val="0F4761" w:themeColor="accent1" w:themeShade="BF"/>
          <w:sz w:val="32"/>
          <w:szCs w:val="32"/>
        </w:rPr>
      </w:pPr>
      <w:r>
        <w:br w:type="page"/>
      </w:r>
    </w:p>
    <w:p w14:paraId="6643325C" w14:textId="4800DF13" w:rsidR="00EB44B9" w:rsidRDefault="003726C9" w:rsidP="00261B1B">
      <w:pPr>
        <w:pStyle w:val="Heading3"/>
      </w:pPr>
      <w:r>
        <w:lastRenderedPageBreak/>
        <w:t>Challenge</w:t>
      </w:r>
      <w:r w:rsidR="009E39BA">
        <w:t xml:space="preserve"> Rolls</w:t>
      </w:r>
    </w:p>
    <w:p w14:paraId="152E0249" w14:textId="77777777" w:rsidR="00701CC8" w:rsidRDefault="00EB44B9" w:rsidP="00EB44B9">
      <w:r>
        <w:t>Some situations require a</w:t>
      </w:r>
      <w:r w:rsidR="009E39BA">
        <w:t xml:space="preserve"> challenge roll</w:t>
      </w:r>
      <w:r>
        <w:t xml:space="preserve">. </w:t>
      </w:r>
      <w:r w:rsidR="000D418F">
        <w:t>Challenge</w:t>
      </w:r>
      <w:r w:rsidR="00832A29">
        <w:t xml:space="preserve"> rolls </w:t>
      </w:r>
      <w:r w:rsidR="006408A5">
        <w:t xml:space="preserve">are made </w:t>
      </w:r>
      <w:r w:rsidR="005936C5">
        <w:t xml:space="preserve">by </w:t>
      </w:r>
      <w:r w:rsidR="005936C5" w:rsidRPr="00010776">
        <w:t>rolling</w:t>
      </w:r>
      <w:r w:rsidR="005936C5">
        <w:t xml:space="preserve"> </w:t>
      </w:r>
      <w:r w:rsidR="00EA2A4C" w:rsidRPr="00443B50">
        <w:rPr>
          <w:rStyle w:val="Emphasis"/>
        </w:rPr>
        <w:t xml:space="preserve">n </w:t>
      </w:r>
      <w:r w:rsidR="00F70935">
        <w:t>six-sided dice</w:t>
      </w:r>
      <w:r w:rsidR="005A2826">
        <w:t>,</w:t>
      </w:r>
      <w:r w:rsidR="00010776">
        <w:t xml:space="preserve"> </w:t>
      </w:r>
      <w:r w:rsidR="00443B50">
        <w:t xml:space="preserve">where </w:t>
      </w:r>
      <w:r w:rsidR="00443B50" w:rsidRPr="00443B50">
        <w:rPr>
          <w:rStyle w:val="Emphasis"/>
        </w:rPr>
        <w:t xml:space="preserve">n </w:t>
      </w:r>
      <w:r w:rsidR="00443B50">
        <w:t xml:space="preserve">is the attribute demanded by the </w:t>
      </w:r>
      <w:r w:rsidR="00EF0DB8">
        <w:t>challenge</w:t>
      </w:r>
      <w:r w:rsidR="00443B50">
        <w:t>.</w:t>
      </w:r>
    </w:p>
    <w:p w14:paraId="40E89B58" w14:textId="65FF1787" w:rsidR="00870FE7" w:rsidRDefault="008506CD" w:rsidP="00EB44B9">
      <w:r>
        <w:t>The highest number rolled is used</w:t>
      </w:r>
      <w:r w:rsidR="00870FE7">
        <w:t xml:space="preserve"> to determine if the </w:t>
      </w:r>
      <w:r w:rsidR="009D4DDF">
        <w:t>result is a failure or a success.</w:t>
      </w:r>
      <w:r w:rsidR="00383E87">
        <w:t xml:space="preserve"> Additional effects can occur on critical </w:t>
      </w:r>
      <w:r w:rsidR="00573197">
        <w:t>failures and critical successes.</w:t>
      </w:r>
    </w:p>
    <w:tbl>
      <w:tblPr>
        <w:tblStyle w:val="TableGrid"/>
        <w:tblpPr w:leftFromText="187" w:rightFromText="187" w:bottomFromText="115" w:vertAnchor="text" w:tblpY="1"/>
        <w:tblOverlap w:val="never"/>
        <w:tblW w:w="0" w:type="auto"/>
        <w:tblCellMar>
          <w:top w:w="72" w:type="dxa"/>
          <w:left w:w="72" w:type="dxa"/>
          <w:bottom w:w="72" w:type="dxa"/>
          <w:right w:w="72" w:type="dxa"/>
        </w:tblCellMar>
        <w:tblLook w:val="04A0" w:firstRow="1" w:lastRow="0" w:firstColumn="1" w:lastColumn="0" w:noHBand="0" w:noVBand="1"/>
      </w:tblPr>
      <w:tblGrid>
        <w:gridCol w:w="2715"/>
        <w:gridCol w:w="6635"/>
      </w:tblGrid>
      <w:tr w:rsidR="00F81762" w:rsidRPr="009A3DA0" w14:paraId="4F574B0C" w14:textId="77777777" w:rsidTr="00913507">
        <w:tc>
          <w:tcPr>
            <w:tcW w:w="2715" w:type="dxa"/>
          </w:tcPr>
          <w:p w14:paraId="08B02C92" w14:textId="52D28E18" w:rsidR="00F81762" w:rsidRDefault="00FD1D0D" w:rsidP="00913507">
            <w:r>
              <w:t>Highest Roll</w:t>
            </w:r>
          </w:p>
        </w:tc>
        <w:tc>
          <w:tcPr>
            <w:tcW w:w="6635" w:type="dxa"/>
          </w:tcPr>
          <w:p w14:paraId="69AA8FB0" w14:textId="46156087" w:rsidR="00F81762" w:rsidRPr="009A3DA0" w:rsidRDefault="00FD1D0D" w:rsidP="00913507">
            <w:r>
              <w:rPr>
                <w:rStyle w:val="Emphasis"/>
              </w:rPr>
              <w:t>Degree of Success</w:t>
            </w:r>
          </w:p>
        </w:tc>
      </w:tr>
      <w:tr w:rsidR="00F81762" w14:paraId="6E502567" w14:textId="77777777" w:rsidTr="00913507">
        <w:trPr>
          <w:cnfStyle w:val="000000010000" w:firstRow="0" w:lastRow="0" w:firstColumn="0" w:lastColumn="0" w:oddVBand="0" w:evenVBand="0" w:oddHBand="0" w:evenHBand="1" w:firstRowFirstColumn="0" w:firstRowLastColumn="0" w:lastRowFirstColumn="0" w:lastRowLastColumn="0"/>
        </w:trPr>
        <w:tc>
          <w:tcPr>
            <w:tcW w:w="2715" w:type="dxa"/>
          </w:tcPr>
          <w:p w14:paraId="62E6EBB7" w14:textId="4D381AC2" w:rsidR="00F81762" w:rsidRDefault="00FD1D0D" w:rsidP="00913507">
            <w:r>
              <w:t>1</w:t>
            </w:r>
          </w:p>
        </w:tc>
        <w:tc>
          <w:tcPr>
            <w:tcW w:w="6635" w:type="dxa"/>
          </w:tcPr>
          <w:p w14:paraId="4FEDBBF2" w14:textId="5A3BAF82" w:rsidR="00F81762" w:rsidRDefault="00FD1D0D" w:rsidP="00913507">
            <w:r>
              <w:t xml:space="preserve">Critical Failure: </w:t>
            </w:r>
            <w:r w:rsidR="00235182">
              <w:t xml:space="preserve">You fail </w:t>
            </w:r>
            <w:r w:rsidR="004E5F66">
              <w:t xml:space="preserve">miserably </w:t>
            </w:r>
            <w:r w:rsidR="00235182">
              <w:t xml:space="preserve">and </w:t>
            </w:r>
            <w:r w:rsidR="004E5F66">
              <w:t>an additional, negative effect occurs</w:t>
            </w:r>
            <w:r w:rsidR="00235182">
              <w:t>.</w:t>
            </w:r>
          </w:p>
        </w:tc>
      </w:tr>
      <w:tr w:rsidR="00235182" w14:paraId="2996B7CE" w14:textId="77777777" w:rsidTr="00913507">
        <w:tc>
          <w:tcPr>
            <w:tcW w:w="2715" w:type="dxa"/>
          </w:tcPr>
          <w:p w14:paraId="4E5BA0A8" w14:textId="3B46C8F7" w:rsidR="00235182" w:rsidRDefault="001E7148" w:rsidP="00235182">
            <w:r>
              <w:t>2-3</w:t>
            </w:r>
          </w:p>
        </w:tc>
        <w:tc>
          <w:tcPr>
            <w:tcW w:w="6635" w:type="dxa"/>
          </w:tcPr>
          <w:p w14:paraId="2C2F31D0" w14:textId="3EC9067D" w:rsidR="00235182" w:rsidRDefault="00970559" w:rsidP="00235182">
            <w:r>
              <w:t>Failure</w:t>
            </w:r>
            <w:r w:rsidR="00235182">
              <w:t>: You fail.</w:t>
            </w:r>
          </w:p>
        </w:tc>
      </w:tr>
      <w:tr w:rsidR="00235182" w14:paraId="34CA58CD" w14:textId="77777777" w:rsidTr="00913507">
        <w:trPr>
          <w:cnfStyle w:val="000000010000" w:firstRow="0" w:lastRow="0" w:firstColumn="0" w:lastColumn="0" w:oddVBand="0" w:evenVBand="0" w:oddHBand="0" w:evenHBand="1" w:firstRowFirstColumn="0" w:firstRowLastColumn="0" w:lastRowFirstColumn="0" w:lastRowLastColumn="0"/>
        </w:trPr>
        <w:tc>
          <w:tcPr>
            <w:tcW w:w="2715" w:type="dxa"/>
          </w:tcPr>
          <w:p w14:paraId="6C1424D4" w14:textId="6F0831D2" w:rsidR="00235182" w:rsidRDefault="001E7148" w:rsidP="00235182">
            <w:r>
              <w:t>4-5</w:t>
            </w:r>
          </w:p>
        </w:tc>
        <w:tc>
          <w:tcPr>
            <w:tcW w:w="6635" w:type="dxa"/>
          </w:tcPr>
          <w:p w14:paraId="5BD5D146" w14:textId="4E708109" w:rsidR="00235182" w:rsidRDefault="00970559" w:rsidP="00235182">
            <w:r>
              <w:t>Success</w:t>
            </w:r>
            <w:r w:rsidR="00235182">
              <w:t xml:space="preserve">: You </w:t>
            </w:r>
            <w:r w:rsidR="004E5F66">
              <w:t>succeed</w:t>
            </w:r>
            <w:r w:rsidR="00235182">
              <w:t>.</w:t>
            </w:r>
          </w:p>
        </w:tc>
      </w:tr>
      <w:tr w:rsidR="00235182" w14:paraId="261BCF18" w14:textId="77777777" w:rsidTr="00913507">
        <w:tc>
          <w:tcPr>
            <w:tcW w:w="2715" w:type="dxa"/>
          </w:tcPr>
          <w:p w14:paraId="7DCE5A70" w14:textId="5BB8AFB2" w:rsidR="00235182" w:rsidRDefault="001E7148" w:rsidP="00235182">
            <w:r>
              <w:t>6</w:t>
            </w:r>
          </w:p>
        </w:tc>
        <w:tc>
          <w:tcPr>
            <w:tcW w:w="6635" w:type="dxa"/>
          </w:tcPr>
          <w:p w14:paraId="70707A96" w14:textId="2FD6AD3E" w:rsidR="00235182" w:rsidRDefault="00235182" w:rsidP="00235182">
            <w:r>
              <w:t xml:space="preserve">Critical </w:t>
            </w:r>
            <w:r w:rsidR="00A025DB">
              <w:t>Success</w:t>
            </w:r>
            <w:r>
              <w:t xml:space="preserve">: You </w:t>
            </w:r>
            <w:r w:rsidR="00C941A3">
              <w:t>succeed flawlessly and</w:t>
            </w:r>
            <w:r w:rsidR="008F6ECE">
              <w:t xml:space="preserve"> an additional, positive effect occurs</w:t>
            </w:r>
            <w:r>
              <w:t>.</w:t>
            </w:r>
          </w:p>
        </w:tc>
      </w:tr>
    </w:tbl>
    <w:p w14:paraId="6400E5BE" w14:textId="41480C00" w:rsidR="00E83626" w:rsidRDefault="00E83626" w:rsidP="00E83626">
      <w:pPr>
        <w:pStyle w:val="Heading3"/>
      </w:pPr>
      <w:r>
        <w:t>Skill Check</w:t>
      </w:r>
    </w:p>
    <w:p w14:paraId="05B3F73B" w14:textId="08D445A5" w:rsidR="00C879D0" w:rsidRDefault="00BF40F4" w:rsidP="00EE4DB4">
      <w:r>
        <w:t>While c</w:t>
      </w:r>
      <w:r w:rsidR="00383E87">
        <w:t>hallenge</w:t>
      </w:r>
      <w:r w:rsidR="00BC2B75">
        <w:t xml:space="preserve"> rolls </w:t>
      </w:r>
      <w:r w:rsidR="00EE4DB4">
        <w:t>are specifically for combat</w:t>
      </w:r>
      <w:r w:rsidR="005C251D">
        <w:t xml:space="preserve">, dialogue only has </w:t>
      </w:r>
      <w:r w:rsidR="00EE4DB4">
        <w:t xml:space="preserve">simple </w:t>
      </w:r>
      <w:r w:rsidR="00E83626">
        <w:t xml:space="preserve">skill </w:t>
      </w:r>
      <w:r w:rsidR="00EE4DB4">
        <w:t>checks</w:t>
      </w:r>
      <w:r w:rsidR="00A91732">
        <w:t xml:space="preserve">. Since dialogue is arguably more important, and I want to avoid having players scum-saving to avoid failing a roll, it makes sense to </w:t>
      </w:r>
      <w:r w:rsidR="00C879D0">
        <w:t>reveal a dialogue option based on a skill check (and show the required skill</w:t>
      </w:r>
      <w:r w:rsidR="00B956AC">
        <w:t xml:space="preserve"> and </w:t>
      </w:r>
      <w:r w:rsidR="00C879D0">
        <w:t>value in the dialogue option).</w:t>
      </w:r>
    </w:p>
    <w:p w14:paraId="0B187D6D" w14:textId="701C16A6" w:rsidR="002F646B" w:rsidRPr="00BC2B75" w:rsidRDefault="00C879D0" w:rsidP="00EE4DB4">
      <w:pPr>
        <w:rPr>
          <w:rFonts w:eastAsiaTheme="majorEastAsia" w:cstheme="majorBidi"/>
          <w:color w:val="0F4761" w:themeColor="accent1" w:themeShade="BF"/>
          <w:sz w:val="32"/>
          <w:szCs w:val="32"/>
        </w:rPr>
      </w:pPr>
      <w:r>
        <w:t>Choosing a dialogue option with a skill always passes</w:t>
      </w:r>
      <w:r w:rsidR="00367CAF">
        <w:t xml:space="preserve"> if the player's skill </w:t>
      </w:r>
      <w:r w:rsidR="00F00419">
        <w:t xml:space="preserve">value </w:t>
      </w:r>
      <w:r w:rsidR="00367CAF">
        <w:t>is at or above the</w:t>
      </w:r>
      <w:r w:rsidR="00FF1002">
        <w:t xml:space="preserve"> demanded</w:t>
      </w:r>
      <w:r w:rsidR="00367CAF">
        <w:t xml:space="preserve"> </w:t>
      </w:r>
      <w:r w:rsidR="00F00419">
        <w:t xml:space="preserve">skill </w:t>
      </w:r>
      <w:r w:rsidR="00367CAF">
        <w:t>value.</w:t>
      </w:r>
      <w:r w:rsidR="002F646B">
        <w:br w:type="page"/>
      </w:r>
    </w:p>
    <w:p w14:paraId="1FFD2C69" w14:textId="445BA6BD" w:rsidR="00757C83" w:rsidRDefault="00757C83" w:rsidP="00757C83">
      <w:pPr>
        <w:pStyle w:val="Heading2"/>
      </w:pPr>
      <w:r>
        <w:lastRenderedPageBreak/>
        <w:t>Companion Progression</w:t>
      </w:r>
    </w:p>
    <w:p w14:paraId="48411777" w14:textId="468AA368" w:rsidR="000E74AE" w:rsidRDefault="000E74AE" w:rsidP="008340EC">
      <w:r>
        <w:t xml:space="preserve">Companions are leveled by the Player the same as the </w:t>
      </w:r>
      <w:r w:rsidR="00507C95">
        <w:t xml:space="preserve">PC (Player Character). A default </w:t>
      </w:r>
      <w:r w:rsidR="00EB11FC">
        <w:t>level-up option is also made available</w:t>
      </w:r>
      <w:r w:rsidR="00F04B05">
        <w:t xml:space="preserve"> to automatically level-up along a predetermined path.</w:t>
      </w:r>
    </w:p>
    <w:p w14:paraId="4FA6704F" w14:textId="37574012" w:rsidR="008340EC" w:rsidRDefault="008340EC" w:rsidP="008340EC">
      <w:r>
        <w:t xml:space="preserve">Characters in the </w:t>
      </w:r>
      <w:r w:rsidRPr="00607CA5">
        <w:rPr>
          <w:rStyle w:val="Emphasis"/>
        </w:rPr>
        <w:t>active party</w:t>
      </w:r>
      <w:r>
        <w:t xml:space="preserve"> will receive the same amount of XP as the PC, minus 2 XP.</w:t>
      </w:r>
    </w:p>
    <w:p w14:paraId="6C73AC41" w14:textId="0BE8108A" w:rsidR="00503121" w:rsidRDefault="008340EC" w:rsidP="008340EC">
      <w:r w:rsidRPr="00392E19">
        <w:t xml:space="preserve">Once </w:t>
      </w:r>
      <w:r>
        <w:t>recruited</w:t>
      </w:r>
      <w:r w:rsidRPr="00392E19">
        <w:t xml:space="preserve">, any companion </w:t>
      </w:r>
      <w:r w:rsidRPr="001816F2">
        <w:rPr>
          <w:rStyle w:val="Emphasis"/>
        </w:rPr>
        <w:t>not</w:t>
      </w:r>
      <w:r w:rsidRPr="00392E19">
        <w:t xml:space="preserve"> in the active party will still level up. They will not gain experience as such, but if at any point they are two or more levels below the </w:t>
      </w:r>
      <w:r>
        <w:t>PC</w:t>
      </w:r>
      <w:r w:rsidRPr="00392E19">
        <w:t xml:space="preserve">, </w:t>
      </w:r>
      <w:r>
        <w:t>their level will be adjusted to 1 below the PC’s.</w:t>
      </w:r>
    </w:p>
    <w:p w14:paraId="60CF2B3D" w14:textId="77777777" w:rsidR="00503121" w:rsidRDefault="00503121">
      <w:r>
        <w:br w:type="page"/>
      </w:r>
    </w:p>
    <w:p w14:paraId="546398C1" w14:textId="15A9D987" w:rsidR="00B4363E" w:rsidRDefault="00D84879" w:rsidP="00A73101">
      <w:pPr>
        <w:pStyle w:val="Heading2"/>
      </w:pPr>
      <w:r>
        <w:lastRenderedPageBreak/>
        <w:t>Character Paths</w:t>
      </w:r>
    </w:p>
    <w:p w14:paraId="2965C6B2" w14:textId="36CF2768" w:rsidR="00D84879" w:rsidRPr="00D84879" w:rsidRDefault="000E547D" w:rsidP="00D84879">
      <w:r>
        <w:t xml:space="preserve">The four paths a Player can choose are </w:t>
      </w:r>
      <w:r w:rsidR="00A55447">
        <w:t xml:space="preserve">Vanguard, Prowler, Whisper, and Artificer. Each path has slightly different </w:t>
      </w:r>
      <w:r w:rsidR="009C2BBF">
        <w:t>starting statistics</w:t>
      </w:r>
      <w:r w:rsidR="00A55447">
        <w:t xml:space="preserve"> and </w:t>
      </w:r>
      <w:r w:rsidR="00574715">
        <w:t>a selection of unique talents only they can pick</w:t>
      </w:r>
      <w:r w:rsidR="006B14A8">
        <w:t xml:space="preserve"> from.</w:t>
      </w:r>
    </w:p>
    <w:sectPr w:rsidR="00D84879" w:rsidRPr="00D84879" w:rsidSect="002F6874">
      <w:headerReference w:type="default" r:id="rId8"/>
      <w:type w:val="continuous"/>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17A514" w14:textId="77777777" w:rsidR="00031FC5" w:rsidRDefault="00031FC5" w:rsidP="004F6ADD">
      <w:pPr>
        <w:spacing w:after="0" w:line="240" w:lineRule="auto"/>
      </w:pPr>
      <w:r>
        <w:separator/>
      </w:r>
    </w:p>
  </w:endnote>
  <w:endnote w:type="continuationSeparator" w:id="0">
    <w:p w14:paraId="078D977B" w14:textId="77777777" w:rsidR="00031FC5" w:rsidRDefault="00031FC5" w:rsidP="004F6AD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Arvo">
    <w:panose1 w:val="020B0604020202020204"/>
    <w:charset w:val="4D"/>
    <w:family w:val="auto"/>
    <w:pitch w:val="variable"/>
    <w:sig w:usb0="A00000A7" w:usb1="00000041" w:usb2="00000000" w:usb3="00000000" w:csb0="00000111" w:csb1="00000000"/>
  </w:font>
  <w:font w:name="Times New Roman (Headings CS)">
    <w:altName w:val="Times New Roman"/>
    <w:panose1 w:val="020B0604020202020204"/>
    <w:charset w:val="00"/>
    <w:family w:val="roman"/>
    <w:notTrueType/>
    <w:pitch w:val="default"/>
  </w:font>
  <w:font w:name="Segoe UI Symbol">
    <w:panose1 w:val="020B0502040204020203"/>
    <w:charset w:val="00"/>
    <w:family w:val="swiss"/>
    <w:pitch w:val="variable"/>
    <w:sig w:usb0="800001E3" w:usb1="1200FFEF" w:usb2="00040000" w:usb3="00000000" w:csb0="00000001" w:csb1="00000000"/>
  </w:font>
  <w:font w:name="Aptos Display">
    <w:panose1 w:val="020B0004020202020204"/>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A5D9E3E" w14:textId="77777777" w:rsidR="00031FC5" w:rsidRDefault="00031FC5" w:rsidP="004F6ADD">
      <w:pPr>
        <w:spacing w:after="0" w:line="240" w:lineRule="auto"/>
      </w:pPr>
      <w:r>
        <w:separator/>
      </w:r>
    </w:p>
  </w:footnote>
  <w:footnote w:type="continuationSeparator" w:id="0">
    <w:p w14:paraId="5932C22E" w14:textId="77777777" w:rsidR="00031FC5" w:rsidRDefault="00031FC5" w:rsidP="004F6AD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DC64D9" w14:textId="6029C5CC" w:rsidR="005773D0" w:rsidRDefault="005773D0" w:rsidP="00CC0EDD">
    <w:pPr>
      <w:pStyle w:val="Header"/>
      <w:jc w:val="center"/>
    </w:pPr>
    <w:r>
      <w:t xml:space="preserve">Polaris </w:t>
    </w:r>
    <w:r w:rsidR="00C15A46" w:rsidRPr="00C15A46">
      <w:rPr>
        <w:rFonts w:ascii="Segoe UI Symbol" w:hAnsi="Segoe UI Symbol" w:cs="Segoe UI Symbol"/>
      </w:rPr>
      <w:t>◈</w:t>
    </w:r>
    <w:r>
      <w:t xml:space="preserve"> </w:t>
    </w:r>
    <w:r w:rsidR="00421AAE">
      <w:t>Character System</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8105B6"/>
    <w:multiLevelType w:val="hybridMultilevel"/>
    <w:tmpl w:val="4EF699C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740631F"/>
    <w:multiLevelType w:val="hybridMultilevel"/>
    <w:tmpl w:val="E0223C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AD23D17"/>
    <w:multiLevelType w:val="hybridMultilevel"/>
    <w:tmpl w:val="D2409A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F1374E5"/>
    <w:multiLevelType w:val="hybridMultilevel"/>
    <w:tmpl w:val="68D6425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15:restartNumberingAfterBreak="0">
    <w:nsid w:val="13357EC0"/>
    <w:multiLevelType w:val="hybridMultilevel"/>
    <w:tmpl w:val="8EE449C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34578DB"/>
    <w:multiLevelType w:val="hybridMultilevel"/>
    <w:tmpl w:val="8C4A72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C052AC9"/>
    <w:multiLevelType w:val="hybridMultilevel"/>
    <w:tmpl w:val="F34E79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10751B6"/>
    <w:multiLevelType w:val="hybridMultilevel"/>
    <w:tmpl w:val="D298C5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69B3172"/>
    <w:multiLevelType w:val="hybridMultilevel"/>
    <w:tmpl w:val="285839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3B8356F1"/>
    <w:multiLevelType w:val="hybridMultilevel"/>
    <w:tmpl w:val="8EEEBB50"/>
    <w:lvl w:ilvl="0" w:tplc="98DA875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3DA9465C"/>
    <w:multiLevelType w:val="hybridMultilevel"/>
    <w:tmpl w:val="D056F0E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 w15:restartNumberingAfterBreak="0">
    <w:nsid w:val="484949ED"/>
    <w:multiLevelType w:val="hybridMultilevel"/>
    <w:tmpl w:val="B726C06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4D9503E4"/>
    <w:multiLevelType w:val="hybridMultilevel"/>
    <w:tmpl w:val="C03C3DF2"/>
    <w:lvl w:ilvl="0" w:tplc="BB568A30">
      <w:start w:val="1"/>
      <w:numFmt w:val="decimal"/>
      <w:lvlText w:val="%1."/>
      <w:lvlJc w:val="left"/>
      <w:pPr>
        <w:ind w:left="720" w:hanging="360"/>
      </w:pPr>
      <w:rPr>
        <w:rFonts w:eastAsiaTheme="minorHAnsi" w:cstheme="minorBidi" w:hint="default"/>
        <w:color w:val="auto"/>
        <w:sz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4E1F4DAD"/>
    <w:multiLevelType w:val="hybridMultilevel"/>
    <w:tmpl w:val="3D241A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522C29FE"/>
    <w:multiLevelType w:val="hybridMultilevel"/>
    <w:tmpl w:val="744264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5D2A6FAF"/>
    <w:multiLevelType w:val="hybridMultilevel"/>
    <w:tmpl w:val="B5AE7E34"/>
    <w:lvl w:ilvl="0" w:tplc="A6CEDC08">
      <w:numFmt w:val="bullet"/>
      <w:lvlText w:val="-"/>
      <w:lvlJc w:val="left"/>
      <w:pPr>
        <w:ind w:left="720" w:hanging="360"/>
      </w:pPr>
      <w:rPr>
        <w:rFonts w:ascii="Arvo" w:eastAsiaTheme="minorHAnsi" w:hAnsi="Arvo"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6B6A1E2A"/>
    <w:multiLevelType w:val="hybridMultilevel"/>
    <w:tmpl w:val="045805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6BDC2A0F"/>
    <w:multiLevelType w:val="hybridMultilevel"/>
    <w:tmpl w:val="7FCC32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710C1AB9"/>
    <w:multiLevelType w:val="hybridMultilevel"/>
    <w:tmpl w:val="BFF8FE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756F7823"/>
    <w:multiLevelType w:val="hybridMultilevel"/>
    <w:tmpl w:val="6476593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798B1C8A"/>
    <w:multiLevelType w:val="hybridMultilevel"/>
    <w:tmpl w:val="F8D6B2E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79911088"/>
    <w:multiLevelType w:val="hybridMultilevel"/>
    <w:tmpl w:val="B89254AA"/>
    <w:lvl w:ilvl="0" w:tplc="5ED0EE42">
      <w:start w:val="1"/>
      <w:numFmt w:val="bullet"/>
      <w:lvlText w:val=""/>
      <w:lvlJc w:val="left"/>
      <w:pPr>
        <w:ind w:left="144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7E5556B8"/>
    <w:multiLevelType w:val="hybridMultilevel"/>
    <w:tmpl w:val="37C87164"/>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num w:numId="1" w16cid:durableId="1934632031">
    <w:abstractNumId w:val="20"/>
  </w:num>
  <w:num w:numId="2" w16cid:durableId="144322598">
    <w:abstractNumId w:val="21"/>
  </w:num>
  <w:num w:numId="3" w16cid:durableId="279459713">
    <w:abstractNumId w:val="9"/>
  </w:num>
  <w:num w:numId="4" w16cid:durableId="1657106081">
    <w:abstractNumId w:val="11"/>
  </w:num>
  <w:num w:numId="5" w16cid:durableId="1326712334">
    <w:abstractNumId w:val="1"/>
  </w:num>
  <w:num w:numId="6" w16cid:durableId="657808813">
    <w:abstractNumId w:val="3"/>
  </w:num>
  <w:num w:numId="7" w16cid:durableId="1525558506">
    <w:abstractNumId w:val="13"/>
  </w:num>
  <w:num w:numId="8" w16cid:durableId="850493014">
    <w:abstractNumId w:val="19"/>
  </w:num>
  <w:num w:numId="9" w16cid:durableId="1604802902">
    <w:abstractNumId w:val="5"/>
  </w:num>
  <w:num w:numId="10" w16cid:durableId="1836070790">
    <w:abstractNumId w:val="12"/>
  </w:num>
  <w:num w:numId="11" w16cid:durableId="1809350132">
    <w:abstractNumId w:val="15"/>
  </w:num>
  <w:num w:numId="12" w16cid:durableId="1287080009">
    <w:abstractNumId w:val="16"/>
  </w:num>
  <w:num w:numId="13" w16cid:durableId="543568699">
    <w:abstractNumId w:val="7"/>
  </w:num>
  <w:num w:numId="14" w16cid:durableId="709648945">
    <w:abstractNumId w:val="10"/>
  </w:num>
  <w:num w:numId="15" w16cid:durableId="2064256533">
    <w:abstractNumId w:val="18"/>
  </w:num>
  <w:num w:numId="16" w16cid:durableId="2141260341">
    <w:abstractNumId w:val="4"/>
  </w:num>
  <w:num w:numId="17" w16cid:durableId="54742338">
    <w:abstractNumId w:val="0"/>
  </w:num>
  <w:num w:numId="18" w16cid:durableId="211967522">
    <w:abstractNumId w:val="2"/>
  </w:num>
  <w:num w:numId="19" w16cid:durableId="269046563">
    <w:abstractNumId w:val="6"/>
  </w:num>
  <w:num w:numId="20" w16cid:durableId="416635631">
    <w:abstractNumId w:val="14"/>
  </w:num>
  <w:num w:numId="21" w16cid:durableId="854998761">
    <w:abstractNumId w:val="8"/>
  </w:num>
  <w:num w:numId="22" w16cid:durableId="134612965">
    <w:abstractNumId w:val="22"/>
  </w:num>
  <w:num w:numId="23" w16cid:durableId="161894447">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7"/>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20442"/>
    <w:rsid w:val="00000203"/>
    <w:rsid w:val="0000052A"/>
    <w:rsid w:val="000028B2"/>
    <w:rsid w:val="00003006"/>
    <w:rsid w:val="0000450A"/>
    <w:rsid w:val="00004807"/>
    <w:rsid w:val="00004F0A"/>
    <w:rsid w:val="0000612B"/>
    <w:rsid w:val="00006950"/>
    <w:rsid w:val="00010433"/>
    <w:rsid w:val="00010776"/>
    <w:rsid w:val="0001270F"/>
    <w:rsid w:val="000135E1"/>
    <w:rsid w:val="000138CB"/>
    <w:rsid w:val="00013C59"/>
    <w:rsid w:val="0001482D"/>
    <w:rsid w:val="0001770E"/>
    <w:rsid w:val="00017C88"/>
    <w:rsid w:val="00021250"/>
    <w:rsid w:val="00023C0C"/>
    <w:rsid w:val="00023F67"/>
    <w:rsid w:val="00026078"/>
    <w:rsid w:val="00026767"/>
    <w:rsid w:val="00026C80"/>
    <w:rsid w:val="00026F73"/>
    <w:rsid w:val="00027266"/>
    <w:rsid w:val="00027CAE"/>
    <w:rsid w:val="00027E6A"/>
    <w:rsid w:val="0003043C"/>
    <w:rsid w:val="000306EB"/>
    <w:rsid w:val="00030D84"/>
    <w:rsid w:val="00031045"/>
    <w:rsid w:val="00031AAE"/>
    <w:rsid w:val="00031B55"/>
    <w:rsid w:val="00031FC5"/>
    <w:rsid w:val="00032A32"/>
    <w:rsid w:val="00033361"/>
    <w:rsid w:val="00034210"/>
    <w:rsid w:val="0003512C"/>
    <w:rsid w:val="0003519A"/>
    <w:rsid w:val="000361CB"/>
    <w:rsid w:val="00036440"/>
    <w:rsid w:val="00037748"/>
    <w:rsid w:val="00040406"/>
    <w:rsid w:val="0004117C"/>
    <w:rsid w:val="00041840"/>
    <w:rsid w:val="00042978"/>
    <w:rsid w:val="0004308F"/>
    <w:rsid w:val="000438DD"/>
    <w:rsid w:val="00043F94"/>
    <w:rsid w:val="00044774"/>
    <w:rsid w:val="00044BD6"/>
    <w:rsid w:val="000462AF"/>
    <w:rsid w:val="00046398"/>
    <w:rsid w:val="00047D66"/>
    <w:rsid w:val="00050112"/>
    <w:rsid w:val="000505F6"/>
    <w:rsid w:val="0005101A"/>
    <w:rsid w:val="0005258E"/>
    <w:rsid w:val="00052897"/>
    <w:rsid w:val="00054AAA"/>
    <w:rsid w:val="00056B39"/>
    <w:rsid w:val="00056D1A"/>
    <w:rsid w:val="00057474"/>
    <w:rsid w:val="000603D6"/>
    <w:rsid w:val="00060B12"/>
    <w:rsid w:val="000611F2"/>
    <w:rsid w:val="00061705"/>
    <w:rsid w:val="00061B66"/>
    <w:rsid w:val="00061D53"/>
    <w:rsid w:val="00062ED7"/>
    <w:rsid w:val="00063020"/>
    <w:rsid w:val="00063714"/>
    <w:rsid w:val="00063D2D"/>
    <w:rsid w:val="00064140"/>
    <w:rsid w:val="000655EE"/>
    <w:rsid w:val="000657CD"/>
    <w:rsid w:val="00066E8A"/>
    <w:rsid w:val="00067347"/>
    <w:rsid w:val="00067DAF"/>
    <w:rsid w:val="00067E0C"/>
    <w:rsid w:val="000702B5"/>
    <w:rsid w:val="000714A7"/>
    <w:rsid w:val="00071661"/>
    <w:rsid w:val="00072527"/>
    <w:rsid w:val="00074285"/>
    <w:rsid w:val="00074958"/>
    <w:rsid w:val="00074C0A"/>
    <w:rsid w:val="00075660"/>
    <w:rsid w:val="00077CF0"/>
    <w:rsid w:val="0008168F"/>
    <w:rsid w:val="00082647"/>
    <w:rsid w:val="0008284F"/>
    <w:rsid w:val="00084971"/>
    <w:rsid w:val="0008656A"/>
    <w:rsid w:val="00086F9B"/>
    <w:rsid w:val="0008704F"/>
    <w:rsid w:val="000870CB"/>
    <w:rsid w:val="000871D2"/>
    <w:rsid w:val="000874EB"/>
    <w:rsid w:val="0009018E"/>
    <w:rsid w:val="00090B63"/>
    <w:rsid w:val="00091832"/>
    <w:rsid w:val="00092A95"/>
    <w:rsid w:val="00092DBA"/>
    <w:rsid w:val="00093890"/>
    <w:rsid w:val="00094C17"/>
    <w:rsid w:val="00094DF2"/>
    <w:rsid w:val="000973FC"/>
    <w:rsid w:val="000A276B"/>
    <w:rsid w:val="000A2C0A"/>
    <w:rsid w:val="000A2D60"/>
    <w:rsid w:val="000A3143"/>
    <w:rsid w:val="000A3B18"/>
    <w:rsid w:val="000A4691"/>
    <w:rsid w:val="000A59AA"/>
    <w:rsid w:val="000A5E22"/>
    <w:rsid w:val="000A5F54"/>
    <w:rsid w:val="000A6E78"/>
    <w:rsid w:val="000B10B6"/>
    <w:rsid w:val="000B155F"/>
    <w:rsid w:val="000B2107"/>
    <w:rsid w:val="000B3688"/>
    <w:rsid w:val="000B3B16"/>
    <w:rsid w:val="000B3B3D"/>
    <w:rsid w:val="000B3BC5"/>
    <w:rsid w:val="000B3ED0"/>
    <w:rsid w:val="000B3ED1"/>
    <w:rsid w:val="000B429B"/>
    <w:rsid w:val="000B4619"/>
    <w:rsid w:val="000B4A4D"/>
    <w:rsid w:val="000B4B2A"/>
    <w:rsid w:val="000B55DF"/>
    <w:rsid w:val="000B569B"/>
    <w:rsid w:val="000B5E6F"/>
    <w:rsid w:val="000B63CF"/>
    <w:rsid w:val="000B6719"/>
    <w:rsid w:val="000B761E"/>
    <w:rsid w:val="000C0947"/>
    <w:rsid w:val="000C1A25"/>
    <w:rsid w:val="000C1A36"/>
    <w:rsid w:val="000C289D"/>
    <w:rsid w:val="000C31FF"/>
    <w:rsid w:val="000C4CCB"/>
    <w:rsid w:val="000C5A3C"/>
    <w:rsid w:val="000C7042"/>
    <w:rsid w:val="000C767E"/>
    <w:rsid w:val="000C78AD"/>
    <w:rsid w:val="000D08E9"/>
    <w:rsid w:val="000D110C"/>
    <w:rsid w:val="000D1B57"/>
    <w:rsid w:val="000D1BF5"/>
    <w:rsid w:val="000D210C"/>
    <w:rsid w:val="000D2F2E"/>
    <w:rsid w:val="000D3D6C"/>
    <w:rsid w:val="000D418F"/>
    <w:rsid w:val="000D460B"/>
    <w:rsid w:val="000D4F54"/>
    <w:rsid w:val="000D6111"/>
    <w:rsid w:val="000D6170"/>
    <w:rsid w:val="000D6B65"/>
    <w:rsid w:val="000D6DB0"/>
    <w:rsid w:val="000D7656"/>
    <w:rsid w:val="000D76F9"/>
    <w:rsid w:val="000E14B0"/>
    <w:rsid w:val="000E26DD"/>
    <w:rsid w:val="000E31D7"/>
    <w:rsid w:val="000E3B49"/>
    <w:rsid w:val="000E3B80"/>
    <w:rsid w:val="000E547D"/>
    <w:rsid w:val="000E616C"/>
    <w:rsid w:val="000E6B63"/>
    <w:rsid w:val="000E6C43"/>
    <w:rsid w:val="000E7430"/>
    <w:rsid w:val="000E74AE"/>
    <w:rsid w:val="000E7C7F"/>
    <w:rsid w:val="000F0050"/>
    <w:rsid w:val="000F0383"/>
    <w:rsid w:val="000F08B7"/>
    <w:rsid w:val="000F1FF7"/>
    <w:rsid w:val="000F2CF4"/>
    <w:rsid w:val="000F3B74"/>
    <w:rsid w:val="000F420F"/>
    <w:rsid w:val="000F45AF"/>
    <w:rsid w:val="000F47AC"/>
    <w:rsid w:val="000F6E20"/>
    <w:rsid w:val="000F719D"/>
    <w:rsid w:val="00100442"/>
    <w:rsid w:val="00102579"/>
    <w:rsid w:val="001027C8"/>
    <w:rsid w:val="001038A8"/>
    <w:rsid w:val="00103DDD"/>
    <w:rsid w:val="00104465"/>
    <w:rsid w:val="00104673"/>
    <w:rsid w:val="001052DD"/>
    <w:rsid w:val="001066FC"/>
    <w:rsid w:val="001077E8"/>
    <w:rsid w:val="00107C2D"/>
    <w:rsid w:val="001100F8"/>
    <w:rsid w:val="00110380"/>
    <w:rsid w:val="0011047D"/>
    <w:rsid w:val="00111727"/>
    <w:rsid w:val="00111C6B"/>
    <w:rsid w:val="0011257C"/>
    <w:rsid w:val="00112B01"/>
    <w:rsid w:val="00112CEE"/>
    <w:rsid w:val="00113199"/>
    <w:rsid w:val="00114DAA"/>
    <w:rsid w:val="00114E25"/>
    <w:rsid w:val="001159D4"/>
    <w:rsid w:val="00116AC6"/>
    <w:rsid w:val="00120A05"/>
    <w:rsid w:val="00121731"/>
    <w:rsid w:val="001221C2"/>
    <w:rsid w:val="00122616"/>
    <w:rsid w:val="0012298F"/>
    <w:rsid w:val="001235E4"/>
    <w:rsid w:val="0012398D"/>
    <w:rsid w:val="00123CA5"/>
    <w:rsid w:val="001241F4"/>
    <w:rsid w:val="00125704"/>
    <w:rsid w:val="00125C04"/>
    <w:rsid w:val="00126C81"/>
    <w:rsid w:val="00127300"/>
    <w:rsid w:val="001300D4"/>
    <w:rsid w:val="00130210"/>
    <w:rsid w:val="00130344"/>
    <w:rsid w:val="00130583"/>
    <w:rsid w:val="00130950"/>
    <w:rsid w:val="00131818"/>
    <w:rsid w:val="00132529"/>
    <w:rsid w:val="00132A3B"/>
    <w:rsid w:val="00134AB2"/>
    <w:rsid w:val="00134D6B"/>
    <w:rsid w:val="0013587C"/>
    <w:rsid w:val="0013695A"/>
    <w:rsid w:val="00137042"/>
    <w:rsid w:val="0013756C"/>
    <w:rsid w:val="00137973"/>
    <w:rsid w:val="00141A32"/>
    <w:rsid w:val="00142665"/>
    <w:rsid w:val="00143028"/>
    <w:rsid w:val="00143ED2"/>
    <w:rsid w:val="00144DFB"/>
    <w:rsid w:val="00144F5D"/>
    <w:rsid w:val="00145D05"/>
    <w:rsid w:val="00145FA8"/>
    <w:rsid w:val="00146124"/>
    <w:rsid w:val="001470E4"/>
    <w:rsid w:val="00147CF1"/>
    <w:rsid w:val="00150A1D"/>
    <w:rsid w:val="00151E0B"/>
    <w:rsid w:val="00152684"/>
    <w:rsid w:val="001543EE"/>
    <w:rsid w:val="00155A03"/>
    <w:rsid w:val="00155B9A"/>
    <w:rsid w:val="00156393"/>
    <w:rsid w:val="0015766B"/>
    <w:rsid w:val="00157D7A"/>
    <w:rsid w:val="0016029D"/>
    <w:rsid w:val="00161B59"/>
    <w:rsid w:val="0016256E"/>
    <w:rsid w:val="00162B2F"/>
    <w:rsid w:val="001630FE"/>
    <w:rsid w:val="00163DCC"/>
    <w:rsid w:val="0016548C"/>
    <w:rsid w:val="00165BBF"/>
    <w:rsid w:val="00166657"/>
    <w:rsid w:val="00167418"/>
    <w:rsid w:val="00170438"/>
    <w:rsid w:val="00170D54"/>
    <w:rsid w:val="00171DF2"/>
    <w:rsid w:val="00172E27"/>
    <w:rsid w:val="0017614B"/>
    <w:rsid w:val="00176185"/>
    <w:rsid w:val="00176CB8"/>
    <w:rsid w:val="0017774F"/>
    <w:rsid w:val="00177D82"/>
    <w:rsid w:val="001816F2"/>
    <w:rsid w:val="00183936"/>
    <w:rsid w:val="00183973"/>
    <w:rsid w:val="00184132"/>
    <w:rsid w:val="00187B48"/>
    <w:rsid w:val="0019116B"/>
    <w:rsid w:val="00191B05"/>
    <w:rsid w:val="001933D1"/>
    <w:rsid w:val="00193CD7"/>
    <w:rsid w:val="001946E9"/>
    <w:rsid w:val="00194D9B"/>
    <w:rsid w:val="0019548F"/>
    <w:rsid w:val="00196725"/>
    <w:rsid w:val="0019707D"/>
    <w:rsid w:val="00197412"/>
    <w:rsid w:val="00197691"/>
    <w:rsid w:val="001A05CA"/>
    <w:rsid w:val="001A1539"/>
    <w:rsid w:val="001A19CA"/>
    <w:rsid w:val="001A21E4"/>
    <w:rsid w:val="001A4BE4"/>
    <w:rsid w:val="001A55ED"/>
    <w:rsid w:val="001A7E52"/>
    <w:rsid w:val="001B03E8"/>
    <w:rsid w:val="001B07E0"/>
    <w:rsid w:val="001B1EE8"/>
    <w:rsid w:val="001B2084"/>
    <w:rsid w:val="001B2856"/>
    <w:rsid w:val="001B2CE2"/>
    <w:rsid w:val="001B3CA1"/>
    <w:rsid w:val="001B427F"/>
    <w:rsid w:val="001B5109"/>
    <w:rsid w:val="001B6532"/>
    <w:rsid w:val="001B6B32"/>
    <w:rsid w:val="001B6D55"/>
    <w:rsid w:val="001B7511"/>
    <w:rsid w:val="001B79C6"/>
    <w:rsid w:val="001B7B06"/>
    <w:rsid w:val="001C0577"/>
    <w:rsid w:val="001C2430"/>
    <w:rsid w:val="001C2C0E"/>
    <w:rsid w:val="001C30D2"/>
    <w:rsid w:val="001C32D4"/>
    <w:rsid w:val="001C346E"/>
    <w:rsid w:val="001C6333"/>
    <w:rsid w:val="001C6AF2"/>
    <w:rsid w:val="001C71EB"/>
    <w:rsid w:val="001C76E8"/>
    <w:rsid w:val="001D0900"/>
    <w:rsid w:val="001D0E2E"/>
    <w:rsid w:val="001D2ABF"/>
    <w:rsid w:val="001D2B67"/>
    <w:rsid w:val="001D2E6F"/>
    <w:rsid w:val="001D490F"/>
    <w:rsid w:val="001D667B"/>
    <w:rsid w:val="001D67F6"/>
    <w:rsid w:val="001D7436"/>
    <w:rsid w:val="001D7772"/>
    <w:rsid w:val="001D7AE5"/>
    <w:rsid w:val="001E0303"/>
    <w:rsid w:val="001E0991"/>
    <w:rsid w:val="001E0B1C"/>
    <w:rsid w:val="001E18BB"/>
    <w:rsid w:val="001E302D"/>
    <w:rsid w:val="001E3689"/>
    <w:rsid w:val="001E6990"/>
    <w:rsid w:val="001E7148"/>
    <w:rsid w:val="001E7B35"/>
    <w:rsid w:val="001E7CE7"/>
    <w:rsid w:val="001F036E"/>
    <w:rsid w:val="001F12BF"/>
    <w:rsid w:val="001F207D"/>
    <w:rsid w:val="001F296D"/>
    <w:rsid w:val="001F3619"/>
    <w:rsid w:val="001F4BC4"/>
    <w:rsid w:val="001F4FF4"/>
    <w:rsid w:val="001F558F"/>
    <w:rsid w:val="001F7B59"/>
    <w:rsid w:val="00200261"/>
    <w:rsid w:val="00201046"/>
    <w:rsid w:val="00201C59"/>
    <w:rsid w:val="00202B60"/>
    <w:rsid w:val="00203D0B"/>
    <w:rsid w:val="00204237"/>
    <w:rsid w:val="00204F3B"/>
    <w:rsid w:val="002058B6"/>
    <w:rsid w:val="00205950"/>
    <w:rsid w:val="00205B1F"/>
    <w:rsid w:val="00205EBD"/>
    <w:rsid w:val="0020624D"/>
    <w:rsid w:val="002064D1"/>
    <w:rsid w:val="00207443"/>
    <w:rsid w:val="002109A1"/>
    <w:rsid w:val="00210B1F"/>
    <w:rsid w:val="00211EF8"/>
    <w:rsid w:val="00212DF5"/>
    <w:rsid w:val="002135B9"/>
    <w:rsid w:val="00213850"/>
    <w:rsid w:val="00214B1D"/>
    <w:rsid w:val="00215306"/>
    <w:rsid w:val="00215A89"/>
    <w:rsid w:val="002163C2"/>
    <w:rsid w:val="00217324"/>
    <w:rsid w:val="00217B77"/>
    <w:rsid w:val="00220868"/>
    <w:rsid w:val="00221149"/>
    <w:rsid w:val="002213C3"/>
    <w:rsid w:val="002216EB"/>
    <w:rsid w:val="002218A0"/>
    <w:rsid w:val="00221919"/>
    <w:rsid w:val="00222181"/>
    <w:rsid w:val="002227C0"/>
    <w:rsid w:val="002232BB"/>
    <w:rsid w:val="00224AB2"/>
    <w:rsid w:val="002252F5"/>
    <w:rsid w:val="00225B07"/>
    <w:rsid w:val="00225E4D"/>
    <w:rsid w:val="00227A04"/>
    <w:rsid w:val="00230EAA"/>
    <w:rsid w:val="0023168A"/>
    <w:rsid w:val="002316D3"/>
    <w:rsid w:val="00231C63"/>
    <w:rsid w:val="0023263E"/>
    <w:rsid w:val="00232676"/>
    <w:rsid w:val="00232C46"/>
    <w:rsid w:val="002332A3"/>
    <w:rsid w:val="00233839"/>
    <w:rsid w:val="00233B33"/>
    <w:rsid w:val="00233B9C"/>
    <w:rsid w:val="002345E1"/>
    <w:rsid w:val="00235182"/>
    <w:rsid w:val="00236F0C"/>
    <w:rsid w:val="00237379"/>
    <w:rsid w:val="0023742E"/>
    <w:rsid w:val="00237A2C"/>
    <w:rsid w:val="00241C55"/>
    <w:rsid w:val="00242CA2"/>
    <w:rsid w:val="002438A0"/>
    <w:rsid w:val="00244281"/>
    <w:rsid w:val="002443DC"/>
    <w:rsid w:val="00244B51"/>
    <w:rsid w:val="002456F3"/>
    <w:rsid w:val="002476CD"/>
    <w:rsid w:val="002514E9"/>
    <w:rsid w:val="002520BF"/>
    <w:rsid w:val="00252430"/>
    <w:rsid w:val="00252DD6"/>
    <w:rsid w:val="00252F09"/>
    <w:rsid w:val="00253123"/>
    <w:rsid w:val="0025365B"/>
    <w:rsid w:val="002547F4"/>
    <w:rsid w:val="0025585E"/>
    <w:rsid w:val="00261B1B"/>
    <w:rsid w:val="002637CB"/>
    <w:rsid w:val="00263BCC"/>
    <w:rsid w:val="0026479D"/>
    <w:rsid w:val="00264A12"/>
    <w:rsid w:val="00266F92"/>
    <w:rsid w:val="002673C2"/>
    <w:rsid w:val="0026750A"/>
    <w:rsid w:val="00272087"/>
    <w:rsid w:val="002736B8"/>
    <w:rsid w:val="0027455A"/>
    <w:rsid w:val="002748C6"/>
    <w:rsid w:val="00276AC1"/>
    <w:rsid w:val="00277A35"/>
    <w:rsid w:val="00280368"/>
    <w:rsid w:val="002804A9"/>
    <w:rsid w:val="0028176D"/>
    <w:rsid w:val="0028179E"/>
    <w:rsid w:val="00281C03"/>
    <w:rsid w:val="00282863"/>
    <w:rsid w:val="002847D7"/>
    <w:rsid w:val="00284A1C"/>
    <w:rsid w:val="00284D9A"/>
    <w:rsid w:val="0028562F"/>
    <w:rsid w:val="002860D7"/>
    <w:rsid w:val="0028719F"/>
    <w:rsid w:val="0028790C"/>
    <w:rsid w:val="00287B41"/>
    <w:rsid w:val="00287CDC"/>
    <w:rsid w:val="00291A92"/>
    <w:rsid w:val="00291D46"/>
    <w:rsid w:val="002944C8"/>
    <w:rsid w:val="00294523"/>
    <w:rsid w:val="00294A94"/>
    <w:rsid w:val="00295758"/>
    <w:rsid w:val="00295864"/>
    <w:rsid w:val="00295BC9"/>
    <w:rsid w:val="00296DAF"/>
    <w:rsid w:val="002972A8"/>
    <w:rsid w:val="002A06D2"/>
    <w:rsid w:val="002A0A9E"/>
    <w:rsid w:val="002A0E85"/>
    <w:rsid w:val="002A17DB"/>
    <w:rsid w:val="002A198A"/>
    <w:rsid w:val="002A1FE4"/>
    <w:rsid w:val="002A31CB"/>
    <w:rsid w:val="002A3B8B"/>
    <w:rsid w:val="002A4046"/>
    <w:rsid w:val="002A4E95"/>
    <w:rsid w:val="002A5893"/>
    <w:rsid w:val="002A610C"/>
    <w:rsid w:val="002A6F01"/>
    <w:rsid w:val="002A6FD8"/>
    <w:rsid w:val="002B054A"/>
    <w:rsid w:val="002B05BF"/>
    <w:rsid w:val="002B1195"/>
    <w:rsid w:val="002B1EF6"/>
    <w:rsid w:val="002B2353"/>
    <w:rsid w:val="002B57CC"/>
    <w:rsid w:val="002B6871"/>
    <w:rsid w:val="002B786D"/>
    <w:rsid w:val="002C0259"/>
    <w:rsid w:val="002C0863"/>
    <w:rsid w:val="002C1166"/>
    <w:rsid w:val="002C19FC"/>
    <w:rsid w:val="002C1DC2"/>
    <w:rsid w:val="002C2C7A"/>
    <w:rsid w:val="002C3AE7"/>
    <w:rsid w:val="002C415E"/>
    <w:rsid w:val="002C52CF"/>
    <w:rsid w:val="002C55A9"/>
    <w:rsid w:val="002C56AE"/>
    <w:rsid w:val="002C65D5"/>
    <w:rsid w:val="002C682B"/>
    <w:rsid w:val="002C78A7"/>
    <w:rsid w:val="002C79D7"/>
    <w:rsid w:val="002C7D62"/>
    <w:rsid w:val="002D0870"/>
    <w:rsid w:val="002D1027"/>
    <w:rsid w:val="002D1662"/>
    <w:rsid w:val="002D1EAD"/>
    <w:rsid w:val="002D2155"/>
    <w:rsid w:val="002D25C9"/>
    <w:rsid w:val="002D2B43"/>
    <w:rsid w:val="002D3F74"/>
    <w:rsid w:val="002D7042"/>
    <w:rsid w:val="002D706D"/>
    <w:rsid w:val="002D7CFB"/>
    <w:rsid w:val="002E0740"/>
    <w:rsid w:val="002E0785"/>
    <w:rsid w:val="002E1480"/>
    <w:rsid w:val="002E1517"/>
    <w:rsid w:val="002E16C4"/>
    <w:rsid w:val="002E1DFD"/>
    <w:rsid w:val="002E34D4"/>
    <w:rsid w:val="002E34E9"/>
    <w:rsid w:val="002E35AF"/>
    <w:rsid w:val="002E42B4"/>
    <w:rsid w:val="002E4A4A"/>
    <w:rsid w:val="002E4C85"/>
    <w:rsid w:val="002E5617"/>
    <w:rsid w:val="002E6EEC"/>
    <w:rsid w:val="002F01B5"/>
    <w:rsid w:val="002F0390"/>
    <w:rsid w:val="002F1286"/>
    <w:rsid w:val="002F1F28"/>
    <w:rsid w:val="002F2504"/>
    <w:rsid w:val="002F36B9"/>
    <w:rsid w:val="002F4579"/>
    <w:rsid w:val="002F4A8B"/>
    <w:rsid w:val="002F646B"/>
    <w:rsid w:val="002F6715"/>
    <w:rsid w:val="002F6874"/>
    <w:rsid w:val="002F6FFC"/>
    <w:rsid w:val="002F7541"/>
    <w:rsid w:val="00300325"/>
    <w:rsid w:val="00303FAE"/>
    <w:rsid w:val="00305298"/>
    <w:rsid w:val="00306322"/>
    <w:rsid w:val="00307693"/>
    <w:rsid w:val="00307B58"/>
    <w:rsid w:val="00307F7D"/>
    <w:rsid w:val="003100D6"/>
    <w:rsid w:val="0031106B"/>
    <w:rsid w:val="00311C9B"/>
    <w:rsid w:val="0031214C"/>
    <w:rsid w:val="003125CB"/>
    <w:rsid w:val="00312605"/>
    <w:rsid w:val="00312DFE"/>
    <w:rsid w:val="003135A8"/>
    <w:rsid w:val="00314658"/>
    <w:rsid w:val="003162FB"/>
    <w:rsid w:val="0031748A"/>
    <w:rsid w:val="003201D5"/>
    <w:rsid w:val="00320442"/>
    <w:rsid w:val="00320C95"/>
    <w:rsid w:val="00320D7A"/>
    <w:rsid w:val="00321D7B"/>
    <w:rsid w:val="00322227"/>
    <w:rsid w:val="0032318D"/>
    <w:rsid w:val="00323667"/>
    <w:rsid w:val="00323F56"/>
    <w:rsid w:val="00324A4B"/>
    <w:rsid w:val="00326353"/>
    <w:rsid w:val="003278FA"/>
    <w:rsid w:val="00330D8C"/>
    <w:rsid w:val="00330E9C"/>
    <w:rsid w:val="00331194"/>
    <w:rsid w:val="00332FA9"/>
    <w:rsid w:val="003338A6"/>
    <w:rsid w:val="00333A2D"/>
    <w:rsid w:val="003341F8"/>
    <w:rsid w:val="003346CA"/>
    <w:rsid w:val="003349A6"/>
    <w:rsid w:val="00334B84"/>
    <w:rsid w:val="003357A0"/>
    <w:rsid w:val="00335F27"/>
    <w:rsid w:val="00336992"/>
    <w:rsid w:val="003371C8"/>
    <w:rsid w:val="0034067B"/>
    <w:rsid w:val="003415AE"/>
    <w:rsid w:val="00341632"/>
    <w:rsid w:val="003416D0"/>
    <w:rsid w:val="00341868"/>
    <w:rsid w:val="00342279"/>
    <w:rsid w:val="0034237D"/>
    <w:rsid w:val="0034269E"/>
    <w:rsid w:val="00342C0D"/>
    <w:rsid w:val="00342E7E"/>
    <w:rsid w:val="003431BA"/>
    <w:rsid w:val="00343D3A"/>
    <w:rsid w:val="00344634"/>
    <w:rsid w:val="00344870"/>
    <w:rsid w:val="00345099"/>
    <w:rsid w:val="003459BA"/>
    <w:rsid w:val="00345E3F"/>
    <w:rsid w:val="00346497"/>
    <w:rsid w:val="00346E02"/>
    <w:rsid w:val="003472C4"/>
    <w:rsid w:val="003476D2"/>
    <w:rsid w:val="003478B7"/>
    <w:rsid w:val="003500DB"/>
    <w:rsid w:val="003511FF"/>
    <w:rsid w:val="0035154F"/>
    <w:rsid w:val="00352D92"/>
    <w:rsid w:val="003544FD"/>
    <w:rsid w:val="00354558"/>
    <w:rsid w:val="003546AD"/>
    <w:rsid w:val="003547AD"/>
    <w:rsid w:val="00356AF9"/>
    <w:rsid w:val="00357ECC"/>
    <w:rsid w:val="00360378"/>
    <w:rsid w:val="00360687"/>
    <w:rsid w:val="0036116B"/>
    <w:rsid w:val="0036119D"/>
    <w:rsid w:val="003615FE"/>
    <w:rsid w:val="0036203C"/>
    <w:rsid w:val="00363663"/>
    <w:rsid w:val="00364819"/>
    <w:rsid w:val="00365264"/>
    <w:rsid w:val="003676FE"/>
    <w:rsid w:val="00367CAF"/>
    <w:rsid w:val="00370D34"/>
    <w:rsid w:val="00371194"/>
    <w:rsid w:val="0037198D"/>
    <w:rsid w:val="00371DB6"/>
    <w:rsid w:val="00372157"/>
    <w:rsid w:val="003726C9"/>
    <w:rsid w:val="00372908"/>
    <w:rsid w:val="0037347B"/>
    <w:rsid w:val="00374F22"/>
    <w:rsid w:val="003753AC"/>
    <w:rsid w:val="00375ABD"/>
    <w:rsid w:val="0037638B"/>
    <w:rsid w:val="00377961"/>
    <w:rsid w:val="00377A8C"/>
    <w:rsid w:val="0038099E"/>
    <w:rsid w:val="00381AD5"/>
    <w:rsid w:val="00381F0E"/>
    <w:rsid w:val="00382123"/>
    <w:rsid w:val="00383E87"/>
    <w:rsid w:val="0038438D"/>
    <w:rsid w:val="003845DD"/>
    <w:rsid w:val="00384C23"/>
    <w:rsid w:val="00385292"/>
    <w:rsid w:val="003861D9"/>
    <w:rsid w:val="00386D6B"/>
    <w:rsid w:val="00386E73"/>
    <w:rsid w:val="00387963"/>
    <w:rsid w:val="00387CB5"/>
    <w:rsid w:val="00387DEE"/>
    <w:rsid w:val="003903DA"/>
    <w:rsid w:val="00392E19"/>
    <w:rsid w:val="00392F90"/>
    <w:rsid w:val="00394292"/>
    <w:rsid w:val="003949EB"/>
    <w:rsid w:val="0039501E"/>
    <w:rsid w:val="00395CB0"/>
    <w:rsid w:val="003966DA"/>
    <w:rsid w:val="00397923"/>
    <w:rsid w:val="003A00DD"/>
    <w:rsid w:val="003A01AB"/>
    <w:rsid w:val="003A0678"/>
    <w:rsid w:val="003A1D88"/>
    <w:rsid w:val="003A2088"/>
    <w:rsid w:val="003A30FA"/>
    <w:rsid w:val="003A32E8"/>
    <w:rsid w:val="003A4F92"/>
    <w:rsid w:val="003A54BE"/>
    <w:rsid w:val="003A6BDA"/>
    <w:rsid w:val="003B06C0"/>
    <w:rsid w:val="003B0EC1"/>
    <w:rsid w:val="003B15B6"/>
    <w:rsid w:val="003B2B2D"/>
    <w:rsid w:val="003B2C41"/>
    <w:rsid w:val="003B2F60"/>
    <w:rsid w:val="003B51C1"/>
    <w:rsid w:val="003B56E9"/>
    <w:rsid w:val="003B66BD"/>
    <w:rsid w:val="003B6BE0"/>
    <w:rsid w:val="003B7308"/>
    <w:rsid w:val="003B789D"/>
    <w:rsid w:val="003C05BB"/>
    <w:rsid w:val="003C18ED"/>
    <w:rsid w:val="003C26AD"/>
    <w:rsid w:val="003C3F80"/>
    <w:rsid w:val="003C4481"/>
    <w:rsid w:val="003C472B"/>
    <w:rsid w:val="003C5583"/>
    <w:rsid w:val="003C6978"/>
    <w:rsid w:val="003C7880"/>
    <w:rsid w:val="003C7D90"/>
    <w:rsid w:val="003D0BE4"/>
    <w:rsid w:val="003D0DC8"/>
    <w:rsid w:val="003D0FCF"/>
    <w:rsid w:val="003D1027"/>
    <w:rsid w:val="003D1F34"/>
    <w:rsid w:val="003D214F"/>
    <w:rsid w:val="003D25AB"/>
    <w:rsid w:val="003D33A2"/>
    <w:rsid w:val="003D35E1"/>
    <w:rsid w:val="003D3A7E"/>
    <w:rsid w:val="003D3CCB"/>
    <w:rsid w:val="003D649A"/>
    <w:rsid w:val="003D73A8"/>
    <w:rsid w:val="003D7658"/>
    <w:rsid w:val="003D7F54"/>
    <w:rsid w:val="003E02EE"/>
    <w:rsid w:val="003E05D2"/>
    <w:rsid w:val="003E1B30"/>
    <w:rsid w:val="003E1CDE"/>
    <w:rsid w:val="003E1E75"/>
    <w:rsid w:val="003E22EE"/>
    <w:rsid w:val="003E23DA"/>
    <w:rsid w:val="003E3E87"/>
    <w:rsid w:val="003E3EA0"/>
    <w:rsid w:val="003E3FE3"/>
    <w:rsid w:val="003E5FBE"/>
    <w:rsid w:val="003E7808"/>
    <w:rsid w:val="003F09BD"/>
    <w:rsid w:val="003F0DAA"/>
    <w:rsid w:val="003F12B6"/>
    <w:rsid w:val="003F1B3D"/>
    <w:rsid w:val="003F2260"/>
    <w:rsid w:val="003F3AAD"/>
    <w:rsid w:val="003F415A"/>
    <w:rsid w:val="003F46A6"/>
    <w:rsid w:val="003F5D14"/>
    <w:rsid w:val="003F6137"/>
    <w:rsid w:val="003F666D"/>
    <w:rsid w:val="003F79B7"/>
    <w:rsid w:val="003F7EF4"/>
    <w:rsid w:val="0040038C"/>
    <w:rsid w:val="0040130B"/>
    <w:rsid w:val="0040132E"/>
    <w:rsid w:val="00402164"/>
    <w:rsid w:val="0040440C"/>
    <w:rsid w:val="004056EF"/>
    <w:rsid w:val="00405761"/>
    <w:rsid w:val="00406D62"/>
    <w:rsid w:val="00406D72"/>
    <w:rsid w:val="00406DB9"/>
    <w:rsid w:val="00410544"/>
    <w:rsid w:val="00411417"/>
    <w:rsid w:val="0041178A"/>
    <w:rsid w:val="00411A8C"/>
    <w:rsid w:val="0041263B"/>
    <w:rsid w:val="0041352E"/>
    <w:rsid w:val="00413F38"/>
    <w:rsid w:val="004146A6"/>
    <w:rsid w:val="004149F4"/>
    <w:rsid w:val="00414CF1"/>
    <w:rsid w:val="0041508E"/>
    <w:rsid w:val="00415638"/>
    <w:rsid w:val="0041602A"/>
    <w:rsid w:val="0041695A"/>
    <w:rsid w:val="00416A72"/>
    <w:rsid w:val="0041741B"/>
    <w:rsid w:val="00420FF2"/>
    <w:rsid w:val="00421AAE"/>
    <w:rsid w:val="00422DD5"/>
    <w:rsid w:val="00423C1A"/>
    <w:rsid w:val="0042444C"/>
    <w:rsid w:val="004244B3"/>
    <w:rsid w:val="00424C25"/>
    <w:rsid w:val="00425298"/>
    <w:rsid w:val="0042547F"/>
    <w:rsid w:val="0042549E"/>
    <w:rsid w:val="00426D68"/>
    <w:rsid w:val="00427FB2"/>
    <w:rsid w:val="00430509"/>
    <w:rsid w:val="00430AFC"/>
    <w:rsid w:val="004310EF"/>
    <w:rsid w:val="0043137C"/>
    <w:rsid w:val="004315C2"/>
    <w:rsid w:val="00431AB6"/>
    <w:rsid w:val="00432886"/>
    <w:rsid w:val="004332FB"/>
    <w:rsid w:val="00433BE9"/>
    <w:rsid w:val="00433E98"/>
    <w:rsid w:val="00433FF9"/>
    <w:rsid w:val="0043640D"/>
    <w:rsid w:val="00436909"/>
    <w:rsid w:val="00437944"/>
    <w:rsid w:val="004400B9"/>
    <w:rsid w:val="00440F31"/>
    <w:rsid w:val="00442129"/>
    <w:rsid w:val="004423F0"/>
    <w:rsid w:val="00443AF7"/>
    <w:rsid w:val="00443B50"/>
    <w:rsid w:val="00444C37"/>
    <w:rsid w:val="00446374"/>
    <w:rsid w:val="00446583"/>
    <w:rsid w:val="00447B0F"/>
    <w:rsid w:val="00447F61"/>
    <w:rsid w:val="00451DCE"/>
    <w:rsid w:val="004532C1"/>
    <w:rsid w:val="00455FDB"/>
    <w:rsid w:val="00456913"/>
    <w:rsid w:val="00457297"/>
    <w:rsid w:val="004574DD"/>
    <w:rsid w:val="004575F1"/>
    <w:rsid w:val="00457603"/>
    <w:rsid w:val="0045764D"/>
    <w:rsid w:val="004601F5"/>
    <w:rsid w:val="004604B8"/>
    <w:rsid w:val="004614F1"/>
    <w:rsid w:val="004619D2"/>
    <w:rsid w:val="00461E1F"/>
    <w:rsid w:val="00461EEF"/>
    <w:rsid w:val="00461F6F"/>
    <w:rsid w:val="0046228C"/>
    <w:rsid w:val="00462C24"/>
    <w:rsid w:val="00462CE6"/>
    <w:rsid w:val="0046320C"/>
    <w:rsid w:val="00463C94"/>
    <w:rsid w:val="00463E28"/>
    <w:rsid w:val="00464762"/>
    <w:rsid w:val="00465067"/>
    <w:rsid w:val="0046570A"/>
    <w:rsid w:val="00466041"/>
    <w:rsid w:val="00466201"/>
    <w:rsid w:val="0046641B"/>
    <w:rsid w:val="00466A08"/>
    <w:rsid w:val="00467797"/>
    <w:rsid w:val="004701BD"/>
    <w:rsid w:val="004712D3"/>
    <w:rsid w:val="00471EB7"/>
    <w:rsid w:val="00474184"/>
    <w:rsid w:val="004748A2"/>
    <w:rsid w:val="00474FEF"/>
    <w:rsid w:val="00475809"/>
    <w:rsid w:val="00476381"/>
    <w:rsid w:val="004767F1"/>
    <w:rsid w:val="00476C42"/>
    <w:rsid w:val="004775F9"/>
    <w:rsid w:val="00477864"/>
    <w:rsid w:val="00477EC8"/>
    <w:rsid w:val="00481945"/>
    <w:rsid w:val="00481EFD"/>
    <w:rsid w:val="00482DD8"/>
    <w:rsid w:val="004833D3"/>
    <w:rsid w:val="00483817"/>
    <w:rsid w:val="00483ECD"/>
    <w:rsid w:val="00485696"/>
    <w:rsid w:val="004900F7"/>
    <w:rsid w:val="004909F4"/>
    <w:rsid w:val="004910F0"/>
    <w:rsid w:val="00491F35"/>
    <w:rsid w:val="00492B21"/>
    <w:rsid w:val="00492C2F"/>
    <w:rsid w:val="004934F3"/>
    <w:rsid w:val="0049379E"/>
    <w:rsid w:val="004938EB"/>
    <w:rsid w:val="00494B97"/>
    <w:rsid w:val="00494C9C"/>
    <w:rsid w:val="00495162"/>
    <w:rsid w:val="00495C05"/>
    <w:rsid w:val="0049636D"/>
    <w:rsid w:val="00497546"/>
    <w:rsid w:val="00497A91"/>
    <w:rsid w:val="00497C8B"/>
    <w:rsid w:val="004A0496"/>
    <w:rsid w:val="004A0756"/>
    <w:rsid w:val="004A1007"/>
    <w:rsid w:val="004A22E4"/>
    <w:rsid w:val="004A4C93"/>
    <w:rsid w:val="004A5EC8"/>
    <w:rsid w:val="004A79BF"/>
    <w:rsid w:val="004B13FE"/>
    <w:rsid w:val="004B3A4E"/>
    <w:rsid w:val="004B446C"/>
    <w:rsid w:val="004B4B18"/>
    <w:rsid w:val="004B60ED"/>
    <w:rsid w:val="004B7267"/>
    <w:rsid w:val="004B7288"/>
    <w:rsid w:val="004B7449"/>
    <w:rsid w:val="004C116E"/>
    <w:rsid w:val="004C4B0F"/>
    <w:rsid w:val="004C4DCD"/>
    <w:rsid w:val="004C4F06"/>
    <w:rsid w:val="004C5AFB"/>
    <w:rsid w:val="004C6BD0"/>
    <w:rsid w:val="004C708C"/>
    <w:rsid w:val="004C7732"/>
    <w:rsid w:val="004D078C"/>
    <w:rsid w:val="004D281A"/>
    <w:rsid w:val="004D3F10"/>
    <w:rsid w:val="004D477F"/>
    <w:rsid w:val="004D548D"/>
    <w:rsid w:val="004D5A07"/>
    <w:rsid w:val="004D5E94"/>
    <w:rsid w:val="004D733C"/>
    <w:rsid w:val="004D749E"/>
    <w:rsid w:val="004D7748"/>
    <w:rsid w:val="004E0720"/>
    <w:rsid w:val="004E1AC4"/>
    <w:rsid w:val="004E245B"/>
    <w:rsid w:val="004E4BD9"/>
    <w:rsid w:val="004E5F66"/>
    <w:rsid w:val="004E7B6A"/>
    <w:rsid w:val="004F0E9B"/>
    <w:rsid w:val="004F1E19"/>
    <w:rsid w:val="004F465D"/>
    <w:rsid w:val="004F6117"/>
    <w:rsid w:val="004F6ADD"/>
    <w:rsid w:val="004F747D"/>
    <w:rsid w:val="004F74AA"/>
    <w:rsid w:val="004F74C4"/>
    <w:rsid w:val="004F7F7D"/>
    <w:rsid w:val="00503121"/>
    <w:rsid w:val="00503804"/>
    <w:rsid w:val="00503D8D"/>
    <w:rsid w:val="005043A4"/>
    <w:rsid w:val="00504A7E"/>
    <w:rsid w:val="00504CE2"/>
    <w:rsid w:val="0050566E"/>
    <w:rsid w:val="00505D04"/>
    <w:rsid w:val="00507C95"/>
    <w:rsid w:val="00510C49"/>
    <w:rsid w:val="00510CBA"/>
    <w:rsid w:val="00512653"/>
    <w:rsid w:val="00512E86"/>
    <w:rsid w:val="00513B4A"/>
    <w:rsid w:val="00513D34"/>
    <w:rsid w:val="00513DCA"/>
    <w:rsid w:val="00514070"/>
    <w:rsid w:val="00514760"/>
    <w:rsid w:val="00514825"/>
    <w:rsid w:val="00514C52"/>
    <w:rsid w:val="005178C0"/>
    <w:rsid w:val="005204E7"/>
    <w:rsid w:val="00520BF0"/>
    <w:rsid w:val="00522386"/>
    <w:rsid w:val="00522CF8"/>
    <w:rsid w:val="005235FD"/>
    <w:rsid w:val="00523A01"/>
    <w:rsid w:val="005241E9"/>
    <w:rsid w:val="00525963"/>
    <w:rsid w:val="0052603C"/>
    <w:rsid w:val="00527DDF"/>
    <w:rsid w:val="005304F4"/>
    <w:rsid w:val="00532485"/>
    <w:rsid w:val="00532D6C"/>
    <w:rsid w:val="00533D00"/>
    <w:rsid w:val="00534006"/>
    <w:rsid w:val="00534B28"/>
    <w:rsid w:val="00535112"/>
    <w:rsid w:val="00535321"/>
    <w:rsid w:val="0053587B"/>
    <w:rsid w:val="0054103F"/>
    <w:rsid w:val="0054541B"/>
    <w:rsid w:val="00545BB0"/>
    <w:rsid w:val="00545EDC"/>
    <w:rsid w:val="005464BE"/>
    <w:rsid w:val="005468ED"/>
    <w:rsid w:val="00546D48"/>
    <w:rsid w:val="0054710D"/>
    <w:rsid w:val="005474A8"/>
    <w:rsid w:val="00550753"/>
    <w:rsid w:val="00550A54"/>
    <w:rsid w:val="00552E80"/>
    <w:rsid w:val="0055313F"/>
    <w:rsid w:val="005534C9"/>
    <w:rsid w:val="0055368A"/>
    <w:rsid w:val="00553D3F"/>
    <w:rsid w:val="005554D2"/>
    <w:rsid w:val="00555E51"/>
    <w:rsid w:val="00556485"/>
    <w:rsid w:val="00560815"/>
    <w:rsid w:val="00561123"/>
    <w:rsid w:val="00563D91"/>
    <w:rsid w:val="00564748"/>
    <w:rsid w:val="00564EEA"/>
    <w:rsid w:val="005669C5"/>
    <w:rsid w:val="00567834"/>
    <w:rsid w:val="00567C93"/>
    <w:rsid w:val="00570AE7"/>
    <w:rsid w:val="00570FF8"/>
    <w:rsid w:val="005715AF"/>
    <w:rsid w:val="00571C12"/>
    <w:rsid w:val="005727AC"/>
    <w:rsid w:val="00572A3F"/>
    <w:rsid w:val="00572E3B"/>
    <w:rsid w:val="00573197"/>
    <w:rsid w:val="0057397B"/>
    <w:rsid w:val="00573A2A"/>
    <w:rsid w:val="00573B11"/>
    <w:rsid w:val="00573D10"/>
    <w:rsid w:val="005740D9"/>
    <w:rsid w:val="00574715"/>
    <w:rsid w:val="005754D2"/>
    <w:rsid w:val="0057630D"/>
    <w:rsid w:val="005767CB"/>
    <w:rsid w:val="00576F58"/>
    <w:rsid w:val="005773D0"/>
    <w:rsid w:val="00580057"/>
    <w:rsid w:val="00581287"/>
    <w:rsid w:val="00582A5E"/>
    <w:rsid w:val="00582D6A"/>
    <w:rsid w:val="00583202"/>
    <w:rsid w:val="005835CF"/>
    <w:rsid w:val="005840CF"/>
    <w:rsid w:val="005844EE"/>
    <w:rsid w:val="00584E17"/>
    <w:rsid w:val="005857FB"/>
    <w:rsid w:val="0058658B"/>
    <w:rsid w:val="00586E52"/>
    <w:rsid w:val="00587033"/>
    <w:rsid w:val="0058771A"/>
    <w:rsid w:val="005878C4"/>
    <w:rsid w:val="00587E3F"/>
    <w:rsid w:val="0059167D"/>
    <w:rsid w:val="00592680"/>
    <w:rsid w:val="005936C5"/>
    <w:rsid w:val="00593F92"/>
    <w:rsid w:val="0059407A"/>
    <w:rsid w:val="0059521F"/>
    <w:rsid w:val="00597E55"/>
    <w:rsid w:val="005A0267"/>
    <w:rsid w:val="005A046E"/>
    <w:rsid w:val="005A0861"/>
    <w:rsid w:val="005A0B09"/>
    <w:rsid w:val="005A1034"/>
    <w:rsid w:val="005A26BF"/>
    <w:rsid w:val="005A2826"/>
    <w:rsid w:val="005A380C"/>
    <w:rsid w:val="005A44F2"/>
    <w:rsid w:val="005A4DE3"/>
    <w:rsid w:val="005A520A"/>
    <w:rsid w:val="005A5239"/>
    <w:rsid w:val="005A54F3"/>
    <w:rsid w:val="005A56B8"/>
    <w:rsid w:val="005A63FA"/>
    <w:rsid w:val="005A7723"/>
    <w:rsid w:val="005A7AB0"/>
    <w:rsid w:val="005B012E"/>
    <w:rsid w:val="005B02BD"/>
    <w:rsid w:val="005B117A"/>
    <w:rsid w:val="005B205E"/>
    <w:rsid w:val="005B24AE"/>
    <w:rsid w:val="005B2E2E"/>
    <w:rsid w:val="005B40FE"/>
    <w:rsid w:val="005B44C1"/>
    <w:rsid w:val="005B5A3A"/>
    <w:rsid w:val="005B5B75"/>
    <w:rsid w:val="005B60A9"/>
    <w:rsid w:val="005B7999"/>
    <w:rsid w:val="005B7A55"/>
    <w:rsid w:val="005C0345"/>
    <w:rsid w:val="005C03A3"/>
    <w:rsid w:val="005C079F"/>
    <w:rsid w:val="005C07DC"/>
    <w:rsid w:val="005C1B0E"/>
    <w:rsid w:val="005C251D"/>
    <w:rsid w:val="005C3586"/>
    <w:rsid w:val="005C48D7"/>
    <w:rsid w:val="005C64C7"/>
    <w:rsid w:val="005C6D92"/>
    <w:rsid w:val="005C7103"/>
    <w:rsid w:val="005C7A87"/>
    <w:rsid w:val="005D095C"/>
    <w:rsid w:val="005D0DF6"/>
    <w:rsid w:val="005D2DF1"/>
    <w:rsid w:val="005D425E"/>
    <w:rsid w:val="005D42C0"/>
    <w:rsid w:val="005D43E4"/>
    <w:rsid w:val="005D46D5"/>
    <w:rsid w:val="005D4858"/>
    <w:rsid w:val="005D583F"/>
    <w:rsid w:val="005D5C57"/>
    <w:rsid w:val="005D6A73"/>
    <w:rsid w:val="005D6C70"/>
    <w:rsid w:val="005D7DA5"/>
    <w:rsid w:val="005E1102"/>
    <w:rsid w:val="005E16BC"/>
    <w:rsid w:val="005E1929"/>
    <w:rsid w:val="005E27B9"/>
    <w:rsid w:val="005E2DB4"/>
    <w:rsid w:val="005E51DE"/>
    <w:rsid w:val="005E5CCF"/>
    <w:rsid w:val="005E6B8A"/>
    <w:rsid w:val="005F02CA"/>
    <w:rsid w:val="005F03FD"/>
    <w:rsid w:val="005F0E59"/>
    <w:rsid w:val="005F2A97"/>
    <w:rsid w:val="005F3795"/>
    <w:rsid w:val="005F3CAC"/>
    <w:rsid w:val="005F5B44"/>
    <w:rsid w:val="005F64F0"/>
    <w:rsid w:val="005F7423"/>
    <w:rsid w:val="005F75F6"/>
    <w:rsid w:val="0060153C"/>
    <w:rsid w:val="00601DDE"/>
    <w:rsid w:val="0060494A"/>
    <w:rsid w:val="0060618B"/>
    <w:rsid w:val="00607375"/>
    <w:rsid w:val="00607404"/>
    <w:rsid w:val="0060798D"/>
    <w:rsid w:val="00607CA5"/>
    <w:rsid w:val="00610323"/>
    <w:rsid w:val="00610C8F"/>
    <w:rsid w:val="006129D8"/>
    <w:rsid w:val="00612CF8"/>
    <w:rsid w:val="006136A5"/>
    <w:rsid w:val="00614013"/>
    <w:rsid w:val="00614469"/>
    <w:rsid w:val="00614C2A"/>
    <w:rsid w:val="00614F1B"/>
    <w:rsid w:val="00615CB7"/>
    <w:rsid w:val="00617900"/>
    <w:rsid w:val="00617E6E"/>
    <w:rsid w:val="00620FF7"/>
    <w:rsid w:val="006213F2"/>
    <w:rsid w:val="00621E09"/>
    <w:rsid w:val="00622D8D"/>
    <w:rsid w:val="006239DE"/>
    <w:rsid w:val="00624F64"/>
    <w:rsid w:val="00626551"/>
    <w:rsid w:val="00630ADB"/>
    <w:rsid w:val="00630DAC"/>
    <w:rsid w:val="00630EF2"/>
    <w:rsid w:val="00630F96"/>
    <w:rsid w:val="006312EF"/>
    <w:rsid w:val="006315B7"/>
    <w:rsid w:val="00633829"/>
    <w:rsid w:val="006340A5"/>
    <w:rsid w:val="0063422F"/>
    <w:rsid w:val="00634647"/>
    <w:rsid w:val="0063499A"/>
    <w:rsid w:val="00637283"/>
    <w:rsid w:val="0063758F"/>
    <w:rsid w:val="006378A8"/>
    <w:rsid w:val="00637AB8"/>
    <w:rsid w:val="0064054D"/>
    <w:rsid w:val="0064078B"/>
    <w:rsid w:val="006408A5"/>
    <w:rsid w:val="00640FAB"/>
    <w:rsid w:val="00641D7D"/>
    <w:rsid w:val="00644029"/>
    <w:rsid w:val="0064566A"/>
    <w:rsid w:val="00646099"/>
    <w:rsid w:val="0064650D"/>
    <w:rsid w:val="0065010B"/>
    <w:rsid w:val="006510E3"/>
    <w:rsid w:val="00653B9B"/>
    <w:rsid w:val="006547C3"/>
    <w:rsid w:val="006557C0"/>
    <w:rsid w:val="00655C76"/>
    <w:rsid w:val="006565E9"/>
    <w:rsid w:val="00660FEB"/>
    <w:rsid w:val="00661DE9"/>
    <w:rsid w:val="006620F8"/>
    <w:rsid w:val="00662659"/>
    <w:rsid w:val="006638BA"/>
    <w:rsid w:val="006646C7"/>
    <w:rsid w:val="006649BB"/>
    <w:rsid w:val="00664C95"/>
    <w:rsid w:val="00665372"/>
    <w:rsid w:val="00665974"/>
    <w:rsid w:val="00665CBA"/>
    <w:rsid w:val="00666B1F"/>
    <w:rsid w:val="00670B59"/>
    <w:rsid w:val="006710F5"/>
    <w:rsid w:val="00671D2C"/>
    <w:rsid w:val="00672128"/>
    <w:rsid w:val="00672288"/>
    <w:rsid w:val="00672758"/>
    <w:rsid w:val="0067330F"/>
    <w:rsid w:val="00674C38"/>
    <w:rsid w:val="006766E9"/>
    <w:rsid w:val="00677BD8"/>
    <w:rsid w:val="00677FBD"/>
    <w:rsid w:val="006808BA"/>
    <w:rsid w:val="00681D9B"/>
    <w:rsid w:val="00682598"/>
    <w:rsid w:val="00685514"/>
    <w:rsid w:val="006856EA"/>
    <w:rsid w:val="00686077"/>
    <w:rsid w:val="00686592"/>
    <w:rsid w:val="00686FB6"/>
    <w:rsid w:val="006874B4"/>
    <w:rsid w:val="00687B72"/>
    <w:rsid w:val="00687EF1"/>
    <w:rsid w:val="00690FC6"/>
    <w:rsid w:val="0069173C"/>
    <w:rsid w:val="006927FD"/>
    <w:rsid w:val="00692D48"/>
    <w:rsid w:val="00693D7A"/>
    <w:rsid w:val="0069515D"/>
    <w:rsid w:val="00695961"/>
    <w:rsid w:val="006961E3"/>
    <w:rsid w:val="00696CB8"/>
    <w:rsid w:val="00696E9A"/>
    <w:rsid w:val="00696F0E"/>
    <w:rsid w:val="00697C11"/>
    <w:rsid w:val="006A0DCC"/>
    <w:rsid w:val="006A39FB"/>
    <w:rsid w:val="006A4A6C"/>
    <w:rsid w:val="006A4EEF"/>
    <w:rsid w:val="006A5A35"/>
    <w:rsid w:val="006A5B28"/>
    <w:rsid w:val="006A6214"/>
    <w:rsid w:val="006A6BEE"/>
    <w:rsid w:val="006A6D21"/>
    <w:rsid w:val="006A6FD5"/>
    <w:rsid w:val="006A71A2"/>
    <w:rsid w:val="006A7602"/>
    <w:rsid w:val="006A7D28"/>
    <w:rsid w:val="006A7E70"/>
    <w:rsid w:val="006B0526"/>
    <w:rsid w:val="006B14A8"/>
    <w:rsid w:val="006B2A4B"/>
    <w:rsid w:val="006B357C"/>
    <w:rsid w:val="006B3772"/>
    <w:rsid w:val="006B4861"/>
    <w:rsid w:val="006B4DC2"/>
    <w:rsid w:val="006B5047"/>
    <w:rsid w:val="006B5D41"/>
    <w:rsid w:val="006B6062"/>
    <w:rsid w:val="006B660F"/>
    <w:rsid w:val="006B77AA"/>
    <w:rsid w:val="006C108E"/>
    <w:rsid w:val="006C129F"/>
    <w:rsid w:val="006C187E"/>
    <w:rsid w:val="006C18E9"/>
    <w:rsid w:val="006C2331"/>
    <w:rsid w:val="006C2FA9"/>
    <w:rsid w:val="006C3370"/>
    <w:rsid w:val="006C33E6"/>
    <w:rsid w:val="006C3410"/>
    <w:rsid w:val="006C3E7B"/>
    <w:rsid w:val="006C3EE6"/>
    <w:rsid w:val="006C6C11"/>
    <w:rsid w:val="006C6D03"/>
    <w:rsid w:val="006D0C7C"/>
    <w:rsid w:val="006D0DC5"/>
    <w:rsid w:val="006D1FAB"/>
    <w:rsid w:val="006D3977"/>
    <w:rsid w:val="006D4D71"/>
    <w:rsid w:val="006D52D2"/>
    <w:rsid w:val="006D5380"/>
    <w:rsid w:val="006D6BA4"/>
    <w:rsid w:val="006D6D8B"/>
    <w:rsid w:val="006D702E"/>
    <w:rsid w:val="006E012A"/>
    <w:rsid w:val="006E0488"/>
    <w:rsid w:val="006E057C"/>
    <w:rsid w:val="006E0D72"/>
    <w:rsid w:val="006E12C4"/>
    <w:rsid w:val="006E1FB2"/>
    <w:rsid w:val="006E2873"/>
    <w:rsid w:val="006E393D"/>
    <w:rsid w:val="006E4954"/>
    <w:rsid w:val="006E5D15"/>
    <w:rsid w:val="006E6922"/>
    <w:rsid w:val="006F0E82"/>
    <w:rsid w:val="006F1055"/>
    <w:rsid w:val="006F1090"/>
    <w:rsid w:val="006F12D4"/>
    <w:rsid w:val="006F13FA"/>
    <w:rsid w:val="006F287B"/>
    <w:rsid w:val="006F49A6"/>
    <w:rsid w:val="006F4C79"/>
    <w:rsid w:val="006F4C8A"/>
    <w:rsid w:val="006F50A6"/>
    <w:rsid w:val="006F5550"/>
    <w:rsid w:val="006F55E2"/>
    <w:rsid w:val="006F6589"/>
    <w:rsid w:val="006F6A60"/>
    <w:rsid w:val="006F6F45"/>
    <w:rsid w:val="00700E40"/>
    <w:rsid w:val="00701026"/>
    <w:rsid w:val="00701CC8"/>
    <w:rsid w:val="00702031"/>
    <w:rsid w:val="0070206C"/>
    <w:rsid w:val="00702A77"/>
    <w:rsid w:val="00702D44"/>
    <w:rsid w:val="0070395F"/>
    <w:rsid w:val="0070410A"/>
    <w:rsid w:val="00704306"/>
    <w:rsid w:val="00705346"/>
    <w:rsid w:val="0070566A"/>
    <w:rsid w:val="00706156"/>
    <w:rsid w:val="00706194"/>
    <w:rsid w:val="007067D4"/>
    <w:rsid w:val="00707EF7"/>
    <w:rsid w:val="0071032F"/>
    <w:rsid w:val="00712060"/>
    <w:rsid w:val="00712430"/>
    <w:rsid w:val="00712570"/>
    <w:rsid w:val="00712B64"/>
    <w:rsid w:val="00713050"/>
    <w:rsid w:val="007131F0"/>
    <w:rsid w:val="00713911"/>
    <w:rsid w:val="00714C7D"/>
    <w:rsid w:val="00716E84"/>
    <w:rsid w:val="00717110"/>
    <w:rsid w:val="0071788E"/>
    <w:rsid w:val="00717AFA"/>
    <w:rsid w:val="00720356"/>
    <w:rsid w:val="007210AB"/>
    <w:rsid w:val="0072113B"/>
    <w:rsid w:val="00721771"/>
    <w:rsid w:val="00722BC7"/>
    <w:rsid w:val="00723951"/>
    <w:rsid w:val="00723B9A"/>
    <w:rsid w:val="00724859"/>
    <w:rsid w:val="00724BBC"/>
    <w:rsid w:val="007263BB"/>
    <w:rsid w:val="00726C55"/>
    <w:rsid w:val="00726C7E"/>
    <w:rsid w:val="00727581"/>
    <w:rsid w:val="00731921"/>
    <w:rsid w:val="00732C79"/>
    <w:rsid w:val="00733CD2"/>
    <w:rsid w:val="00733FE8"/>
    <w:rsid w:val="007345DB"/>
    <w:rsid w:val="00734B95"/>
    <w:rsid w:val="00734F61"/>
    <w:rsid w:val="00735486"/>
    <w:rsid w:val="0073575E"/>
    <w:rsid w:val="00736441"/>
    <w:rsid w:val="00736E94"/>
    <w:rsid w:val="00737178"/>
    <w:rsid w:val="007377F0"/>
    <w:rsid w:val="00740B5C"/>
    <w:rsid w:val="00740C16"/>
    <w:rsid w:val="007411FE"/>
    <w:rsid w:val="00741763"/>
    <w:rsid w:val="007459B2"/>
    <w:rsid w:val="00745A98"/>
    <w:rsid w:val="00745EF3"/>
    <w:rsid w:val="007467DB"/>
    <w:rsid w:val="00746D2F"/>
    <w:rsid w:val="00747E3C"/>
    <w:rsid w:val="00750D7F"/>
    <w:rsid w:val="00750D81"/>
    <w:rsid w:val="00750F2C"/>
    <w:rsid w:val="007516D1"/>
    <w:rsid w:val="00751B28"/>
    <w:rsid w:val="00751E23"/>
    <w:rsid w:val="0075205F"/>
    <w:rsid w:val="00753C33"/>
    <w:rsid w:val="007553C5"/>
    <w:rsid w:val="00756E35"/>
    <w:rsid w:val="00756F19"/>
    <w:rsid w:val="00757A05"/>
    <w:rsid w:val="00757C83"/>
    <w:rsid w:val="007621EE"/>
    <w:rsid w:val="0076239D"/>
    <w:rsid w:val="007628A1"/>
    <w:rsid w:val="007631DD"/>
    <w:rsid w:val="00763488"/>
    <w:rsid w:val="0076371C"/>
    <w:rsid w:val="0076381E"/>
    <w:rsid w:val="00764365"/>
    <w:rsid w:val="00764A0D"/>
    <w:rsid w:val="00764F73"/>
    <w:rsid w:val="007653DC"/>
    <w:rsid w:val="007678BE"/>
    <w:rsid w:val="007678FF"/>
    <w:rsid w:val="00767CCC"/>
    <w:rsid w:val="00770616"/>
    <w:rsid w:val="007717DD"/>
    <w:rsid w:val="00771838"/>
    <w:rsid w:val="00772323"/>
    <w:rsid w:val="00772430"/>
    <w:rsid w:val="00772739"/>
    <w:rsid w:val="0077449F"/>
    <w:rsid w:val="00774867"/>
    <w:rsid w:val="007753B6"/>
    <w:rsid w:val="0077570C"/>
    <w:rsid w:val="0077642E"/>
    <w:rsid w:val="007769A7"/>
    <w:rsid w:val="00776FCB"/>
    <w:rsid w:val="0077749A"/>
    <w:rsid w:val="0077756B"/>
    <w:rsid w:val="007777A0"/>
    <w:rsid w:val="00777814"/>
    <w:rsid w:val="0078046F"/>
    <w:rsid w:val="0078141D"/>
    <w:rsid w:val="00781583"/>
    <w:rsid w:val="0078221E"/>
    <w:rsid w:val="007825EB"/>
    <w:rsid w:val="00782EA9"/>
    <w:rsid w:val="00782EE5"/>
    <w:rsid w:val="007836CE"/>
    <w:rsid w:val="00783CE0"/>
    <w:rsid w:val="00784024"/>
    <w:rsid w:val="007846CE"/>
    <w:rsid w:val="00791BA2"/>
    <w:rsid w:val="0079238F"/>
    <w:rsid w:val="007923A6"/>
    <w:rsid w:val="007932A3"/>
    <w:rsid w:val="007942E5"/>
    <w:rsid w:val="0079433C"/>
    <w:rsid w:val="007945D8"/>
    <w:rsid w:val="0079578C"/>
    <w:rsid w:val="00796F3A"/>
    <w:rsid w:val="00797161"/>
    <w:rsid w:val="007A1310"/>
    <w:rsid w:val="007A20C9"/>
    <w:rsid w:val="007A2278"/>
    <w:rsid w:val="007A479D"/>
    <w:rsid w:val="007A632D"/>
    <w:rsid w:val="007A6AAF"/>
    <w:rsid w:val="007B0834"/>
    <w:rsid w:val="007B0BF9"/>
    <w:rsid w:val="007B2B3C"/>
    <w:rsid w:val="007B3986"/>
    <w:rsid w:val="007B3F0C"/>
    <w:rsid w:val="007B3F87"/>
    <w:rsid w:val="007B5D3B"/>
    <w:rsid w:val="007B6381"/>
    <w:rsid w:val="007B6A13"/>
    <w:rsid w:val="007B6CFA"/>
    <w:rsid w:val="007B75D2"/>
    <w:rsid w:val="007B76BF"/>
    <w:rsid w:val="007C07DF"/>
    <w:rsid w:val="007C0BBA"/>
    <w:rsid w:val="007C0CC1"/>
    <w:rsid w:val="007C10E3"/>
    <w:rsid w:val="007C3265"/>
    <w:rsid w:val="007C3420"/>
    <w:rsid w:val="007C3C82"/>
    <w:rsid w:val="007C47CF"/>
    <w:rsid w:val="007C6780"/>
    <w:rsid w:val="007D0045"/>
    <w:rsid w:val="007D16F5"/>
    <w:rsid w:val="007D2283"/>
    <w:rsid w:val="007D23B9"/>
    <w:rsid w:val="007D2861"/>
    <w:rsid w:val="007D2A01"/>
    <w:rsid w:val="007D388E"/>
    <w:rsid w:val="007D5013"/>
    <w:rsid w:val="007D57B6"/>
    <w:rsid w:val="007D5827"/>
    <w:rsid w:val="007D5DF1"/>
    <w:rsid w:val="007D5F44"/>
    <w:rsid w:val="007E0137"/>
    <w:rsid w:val="007E034B"/>
    <w:rsid w:val="007E0AA8"/>
    <w:rsid w:val="007E1D92"/>
    <w:rsid w:val="007E27AB"/>
    <w:rsid w:val="007E2A34"/>
    <w:rsid w:val="007E2DE9"/>
    <w:rsid w:val="007E4322"/>
    <w:rsid w:val="007E48F5"/>
    <w:rsid w:val="007E4B4E"/>
    <w:rsid w:val="007E5AC1"/>
    <w:rsid w:val="007E6D57"/>
    <w:rsid w:val="007E70C3"/>
    <w:rsid w:val="007E751A"/>
    <w:rsid w:val="007E7E28"/>
    <w:rsid w:val="007F0150"/>
    <w:rsid w:val="007F0F0F"/>
    <w:rsid w:val="007F1D1A"/>
    <w:rsid w:val="007F266F"/>
    <w:rsid w:val="007F3A1C"/>
    <w:rsid w:val="007F3C86"/>
    <w:rsid w:val="007F4172"/>
    <w:rsid w:val="007F4276"/>
    <w:rsid w:val="007F4411"/>
    <w:rsid w:val="007F44C1"/>
    <w:rsid w:val="007F4714"/>
    <w:rsid w:val="007F4A62"/>
    <w:rsid w:val="007F4A90"/>
    <w:rsid w:val="007F55BB"/>
    <w:rsid w:val="007F65E4"/>
    <w:rsid w:val="007F6657"/>
    <w:rsid w:val="007F694D"/>
    <w:rsid w:val="00800574"/>
    <w:rsid w:val="008006A3"/>
    <w:rsid w:val="008010A7"/>
    <w:rsid w:val="00801DC6"/>
    <w:rsid w:val="00801FBC"/>
    <w:rsid w:val="00802908"/>
    <w:rsid w:val="00803078"/>
    <w:rsid w:val="0080350C"/>
    <w:rsid w:val="008047C0"/>
    <w:rsid w:val="00804A80"/>
    <w:rsid w:val="00805413"/>
    <w:rsid w:val="0080691B"/>
    <w:rsid w:val="0080723A"/>
    <w:rsid w:val="008073F7"/>
    <w:rsid w:val="00810A5F"/>
    <w:rsid w:val="00811F58"/>
    <w:rsid w:val="00813A2E"/>
    <w:rsid w:val="008142F2"/>
    <w:rsid w:val="00815627"/>
    <w:rsid w:val="00815C84"/>
    <w:rsid w:val="00815EF9"/>
    <w:rsid w:val="00817C8A"/>
    <w:rsid w:val="008209BA"/>
    <w:rsid w:val="00820D64"/>
    <w:rsid w:val="00820F6C"/>
    <w:rsid w:val="00822002"/>
    <w:rsid w:val="0082239F"/>
    <w:rsid w:val="00822EDA"/>
    <w:rsid w:val="00824428"/>
    <w:rsid w:val="008248F7"/>
    <w:rsid w:val="008249FE"/>
    <w:rsid w:val="00825C51"/>
    <w:rsid w:val="00825C93"/>
    <w:rsid w:val="00825E2D"/>
    <w:rsid w:val="00826377"/>
    <w:rsid w:val="00826E4D"/>
    <w:rsid w:val="00826E4F"/>
    <w:rsid w:val="0082744B"/>
    <w:rsid w:val="00830033"/>
    <w:rsid w:val="00831264"/>
    <w:rsid w:val="00831530"/>
    <w:rsid w:val="0083166C"/>
    <w:rsid w:val="008319EC"/>
    <w:rsid w:val="00831D98"/>
    <w:rsid w:val="00832A29"/>
    <w:rsid w:val="008330AB"/>
    <w:rsid w:val="0083319B"/>
    <w:rsid w:val="0083326F"/>
    <w:rsid w:val="00833641"/>
    <w:rsid w:val="00833862"/>
    <w:rsid w:val="00833A37"/>
    <w:rsid w:val="008340EC"/>
    <w:rsid w:val="00836310"/>
    <w:rsid w:val="00836833"/>
    <w:rsid w:val="00836C6A"/>
    <w:rsid w:val="0083736D"/>
    <w:rsid w:val="008373AA"/>
    <w:rsid w:val="00837D32"/>
    <w:rsid w:val="0084161B"/>
    <w:rsid w:val="00841B9B"/>
    <w:rsid w:val="00841F62"/>
    <w:rsid w:val="008423F1"/>
    <w:rsid w:val="0084291B"/>
    <w:rsid w:val="00842965"/>
    <w:rsid w:val="00842F09"/>
    <w:rsid w:val="00842FF3"/>
    <w:rsid w:val="008450B8"/>
    <w:rsid w:val="0084544B"/>
    <w:rsid w:val="0084549E"/>
    <w:rsid w:val="00845BC6"/>
    <w:rsid w:val="00846B4C"/>
    <w:rsid w:val="00846E16"/>
    <w:rsid w:val="008471F7"/>
    <w:rsid w:val="00847284"/>
    <w:rsid w:val="008475B2"/>
    <w:rsid w:val="00847974"/>
    <w:rsid w:val="00847A40"/>
    <w:rsid w:val="0085012F"/>
    <w:rsid w:val="008506CD"/>
    <w:rsid w:val="00850BCD"/>
    <w:rsid w:val="008513DF"/>
    <w:rsid w:val="0085217C"/>
    <w:rsid w:val="0085329A"/>
    <w:rsid w:val="0085460D"/>
    <w:rsid w:val="0085481C"/>
    <w:rsid w:val="00855719"/>
    <w:rsid w:val="00855C03"/>
    <w:rsid w:val="00856653"/>
    <w:rsid w:val="00856683"/>
    <w:rsid w:val="00857703"/>
    <w:rsid w:val="00857C29"/>
    <w:rsid w:val="00857D90"/>
    <w:rsid w:val="0086068E"/>
    <w:rsid w:val="00860A87"/>
    <w:rsid w:val="00862BDE"/>
    <w:rsid w:val="008631D8"/>
    <w:rsid w:val="0086372A"/>
    <w:rsid w:val="00864491"/>
    <w:rsid w:val="0086516D"/>
    <w:rsid w:val="00865D0F"/>
    <w:rsid w:val="00866C0E"/>
    <w:rsid w:val="00870132"/>
    <w:rsid w:val="00870939"/>
    <w:rsid w:val="00870DE3"/>
    <w:rsid w:val="00870FD8"/>
    <w:rsid w:val="00870FE7"/>
    <w:rsid w:val="0087222A"/>
    <w:rsid w:val="00872254"/>
    <w:rsid w:val="00872BD8"/>
    <w:rsid w:val="00873924"/>
    <w:rsid w:val="00873F78"/>
    <w:rsid w:val="00874E7D"/>
    <w:rsid w:val="00875EC1"/>
    <w:rsid w:val="00876EF4"/>
    <w:rsid w:val="008778AE"/>
    <w:rsid w:val="00877A8C"/>
    <w:rsid w:val="00880B8A"/>
    <w:rsid w:val="00880D47"/>
    <w:rsid w:val="00883376"/>
    <w:rsid w:val="00883762"/>
    <w:rsid w:val="00883EED"/>
    <w:rsid w:val="00886E70"/>
    <w:rsid w:val="00887A12"/>
    <w:rsid w:val="008900DD"/>
    <w:rsid w:val="00890CB1"/>
    <w:rsid w:val="00891506"/>
    <w:rsid w:val="00891C14"/>
    <w:rsid w:val="00891D78"/>
    <w:rsid w:val="00891ED2"/>
    <w:rsid w:val="00892499"/>
    <w:rsid w:val="008924B6"/>
    <w:rsid w:val="00893BB9"/>
    <w:rsid w:val="00894269"/>
    <w:rsid w:val="008943F6"/>
    <w:rsid w:val="008945DA"/>
    <w:rsid w:val="008947CB"/>
    <w:rsid w:val="00895080"/>
    <w:rsid w:val="0089517F"/>
    <w:rsid w:val="008964B4"/>
    <w:rsid w:val="0089772E"/>
    <w:rsid w:val="00897D95"/>
    <w:rsid w:val="00897DEB"/>
    <w:rsid w:val="008A0147"/>
    <w:rsid w:val="008A0E32"/>
    <w:rsid w:val="008A1615"/>
    <w:rsid w:val="008A166A"/>
    <w:rsid w:val="008A17EC"/>
    <w:rsid w:val="008A2D9D"/>
    <w:rsid w:val="008A391C"/>
    <w:rsid w:val="008A416F"/>
    <w:rsid w:val="008A4436"/>
    <w:rsid w:val="008A47BF"/>
    <w:rsid w:val="008A6D09"/>
    <w:rsid w:val="008A6D38"/>
    <w:rsid w:val="008A7682"/>
    <w:rsid w:val="008B18B9"/>
    <w:rsid w:val="008B1B89"/>
    <w:rsid w:val="008B21E4"/>
    <w:rsid w:val="008B32BF"/>
    <w:rsid w:val="008B465E"/>
    <w:rsid w:val="008B51CE"/>
    <w:rsid w:val="008B5AB3"/>
    <w:rsid w:val="008B691C"/>
    <w:rsid w:val="008B6AE5"/>
    <w:rsid w:val="008B6CE3"/>
    <w:rsid w:val="008B75A5"/>
    <w:rsid w:val="008C21DF"/>
    <w:rsid w:val="008C22ED"/>
    <w:rsid w:val="008C2EED"/>
    <w:rsid w:val="008C31F3"/>
    <w:rsid w:val="008C341F"/>
    <w:rsid w:val="008C3790"/>
    <w:rsid w:val="008C53E9"/>
    <w:rsid w:val="008C65E3"/>
    <w:rsid w:val="008C66FA"/>
    <w:rsid w:val="008C7095"/>
    <w:rsid w:val="008D064F"/>
    <w:rsid w:val="008D0C07"/>
    <w:rsid w:val="008D146F"/>
    <w:rsid w:val="008D176A"/>
    <w:rsid w:val="008D1A43"/>
    <w:rsid w:val="008D29A4"/>
    <w:rsid w:val="008D35BD"/>
    <w:rsid w:val="008D3EFB"/>
    <w:rsid w:val="008D3F34"/>
    <w:rsid w:val="008D425C"/>
    <w:rsid w:val="008D446A"/>
    <w:rsid w:val="008D47CE"/>
    <w:rsid w:val="008D5065"/>
    <w:rsid w:val="008D580D"/>
    <w:rsid w:val="008D624C"/>
    <w:rsid w:val="008D6723"/>
    <w:rsid w:val="008D74A8"/>
    <w:rsid w:val="008E025C"/>
    <w:rsid w:val="008E026A"/>
    <w:rsid w:val="008E1207"/>
    <w:rsid w:val="008E2B88"/>
    <w:rsid w:val="008E3271"/>
    <w:rsid w:val="008E38D2"/>
    <w:rsid w:val="008E4194"/>
    <w:rsid w:val="008E4D36"/>
    <w:rsid w:val="008E53D8"/>
    <w:rsid w:val="008E585E"/>
    <w:rsid w:val="008E5E1E"/>
    <w:rsid w:val="008E6206"/>
    <w:rsid w:val="008E6D6A"/>
    <w:rsid w:val="008E7820"/>
    <w:rsid w:val="008F02F4"/>
    <w:rsid w:val="008F0769"/>
    <w:rsid w:val="008F11E3"/>
    <w:rsid w:val="008F1FDC"/>
    <w:rsid w:val="008F2259"/>
    <w:rsid w:val="008F280B"/>
    <w:rsid w:val="008F3255"/>
    <w:rsid w:val="008F446E"/>
    <w:rsid w:val="008F5E1F"/>
    <w:rsid w:val="008F6ECE"/>
    <w:rsid w:val="008F7010"/>
    <w:rsid w:val="008F7264"/>
    <w:rsid w:val="008F7AA1"/>
    <w:rsid w:val="00900264"/>
    <w:rsid w:val="009007FA"/>
    <w:rsid w:val="00900DE6"/>
    <w:rsid w:val="00901A2C"/>
    <w:rsid w:val="0090239C"/>
    <w:rsid w:val="0090282D"/>
    <w:rsid w:val="009049C4"/>
    <w:rsid w:val="00906089"/>
    <w:rsid w:val="009101AF"/>
    <w:rsid w:val="0091073A"/>
    <w:rsid w:val="00910AFE"/>
    <w:rsid w:val="00911050"/>
    <w:rsid w:val="00911ECE"/>
    <w:rsid w:val="0091224A"/>
    <w:rsid w:val="00913F8B"/>
    <w:rsid w:val="009159C0"/>
    <w:rsid w:val="00916829"/>
    <w:rsid w:val="00917564"/>
    <w:rsid w:val="009177D7"/>
    <w:rsid w:val="00920CBB"/>
    <w:rsid w:val="00920D73"/>
    <w:rsid w:val="00921215"/>
    <w:rsid w:val="0092157F"/>
    <w:rsid w:val="0092203F"/>
    <w:rsid w:val="009226E4"/>
    <w:rsid w:val="009235BA"/>
    <w:rsid w:val="009238DD"/>
    <w:rsid w:val="00924968"/>
    <w:rsid w:val="009258F4"/>
    <w:rsid w:val="00926418"/>
    <w:rsid w:val="009267A4"/>
    <w:rsid w:val="009267C7"/>
    <w:rsid w:val="009275C0"/>
    <w:rsid w:val="00927D4A"/>
    <w:rsid w:val="00930DC0"/>
    <w:rsid w:val="00931341"/>
    <w:rsid w:val="00931FAA"/>
    <w:rsid w:val="00932230"/>
    <w:rsid w:val="0093263D"/>
    <w:rsid w:val="00932957"/>
    <w:rsid w:val="0093416C"/>
    <w:rsid w:val="00934F7C"/>
    <w:rsid w:val="00935051"/>
    <w:rsid w:val="00935233"/>
    <w:rsid w:val="00936584"/>
    <w:rsid w:val="009371B1"/>
    <w:rsid w:val="009372B4"/>
    <w:rsid w:val="0093748E"/>
    <w:rsid w:val="00937672"/>
    <w:rsid w:val="00937A87"/>
    <w:rsid w:val="00940A33"/>
    <w:rsid w:val="00940D19"/>
    <w:rsid w:val="00943401"/>
    <w:rsid w:val="009449A8"/>
    <w:rsid w:val="009459E7"/>
    <w:rsid w:val="00946165"/>
    <w:rsid w:val="00946918"/>
    <w:rsid w:val="009475D7"/>
    <w:rsid w:val="00947AF3"/>
    <w:rsid w:val="00947B4D"/>
    <w:rsid w:val="00953780"/>
    <w:rsid w:val="00953B58"/>
    <w:rsid w:val="0095432A"/>
    <w:rsid w:val="00955282"/>
    <w:rsid w:val="00955D5C"/>
    <w:rsid w:val="009560FA"/>
    <w:rsid w:val="009561C0"/>
    <w:rsid w:val="00957EDB"/>
    <w:rsid w:val="00960996"/>
    <w:rsid w:val="0096218B"/>
    <w:rsid w:val="009621C2"/>
    <w:rsid w:val="009636C1"/>
    <w:rsid w:val="00963B7A"/>
    <w:rsid w:val="00964BFE"/>
    <w:rsid w:val="009655A6"/>
    <w:rsid w:val="009658B3"/>
    <w:rsid w:val="00966F8C"/>
    <w:rsid w:val="009678E4"/>
    <w:rsid w:val="00967C56"/>
    <w:rsid w:val="009701B0"/>
    <w:rsid w:val="00970559"/>
    <w:rsid w:val="00970CBF"/>
    <w:rsid w:val="0097140E"/>
    <w:rsid w:val="00971632"/>
    <w:rsid w:val="00972269"/>
    <w:rsid w:val="00972771"/>
    <w:rsid w:val="00973256"/>
    <w:rsid w:val="009745C0"/>
    <w:rsid w:val="0097486E"/>
    <w:rsid w:val="00974B88"/>
    <w:rsid w:val="00974E41"/>
    <w:rsid w:val="0097521F"/>
    <w:rsid w:val="0097538E"/>
    <w:rsid w:val="009759AF"/>
    <w:rsid w:val="00975B66"/>
    <w:rsid w:val="00975E6B"/>
    <w:rsid w:val="0097606F"/>
    <w:rsid w:val="009760F5"/>
    <w:rsid w:val="00976430"/>
    <w:rsid w:val="00976538"/>
    <w:rsid w:val="009765E8"/>
    <w:rsid w:val="00976912"/>
    <w:rsid w:val="00977E4A"/>
    <w:rsid w:val="0098138A"/>
    <w:rsid w:val="00981D5F"/>
    <w:rsid w:val="00981D93"/>
    <w:rsid w:val="00982288"/>
    <w:rsid w:val="009824FA"/>
    <w:rsid w:val="00982816"/>
    <w:rsid w:val="009834C0"/>
    <w:rsid w:val="00983696"/>
    <w:rsid w:val="00983F6F"/>
    <w:rsid w:val="00984802"/>
    <w:rsid w:val="00984C5E"/>
    <w:rsid w:val="00984D25"/>
    <w:rsid w:val="009857A8"/>
    <w:rsid w:val="00990802"/>
    <w:rsid w:val="009920F7"/>
    <w:rsid w:val="00992985"/>
    <w:rsid w:val="00992B3C"/>
    <w:rsid w:val="009937A1"/>
    <w:rsid w:val="00995DFE"/>
    <w:rsid w:val="009961B6"/>
    <w:rsid w:val="0099680B"/>
    <w:rsid w:val="0099689E"/>
    <w:rsid w:val="00996EA6"/>
    <w:rsid w:val="00997AA7"/>
    <w:rsid w:val="009A0495"/>
    <w:rsid w:val="009A102C"/>
    <w:rsid w:val="009A17D4"/>
    <w:rsid w:val="009A189E"/>
    <w:rsid w:val="009A2E44"/>
    <w:rsid w:val="009A3BE2"/>
    <w:rsid w:val="009A3DA0"/>
    <w:rsid w:val="009A42D3"/>
    <w:rsid w:val="009A43AB"/>
    <w:rsid w:val="009A462B"/>
    <w:rsid w:val="009A5A25"/>
    <w:rsid w:val="009A6384"/>
    <w:rsid w:val="009A6B2F"/>
    <w:rsid w:val="009A6C70"/>
    <w:rsid w:val="009A72B4"/>
    <w:rsid w:val="009A7CCF"/>
    <w:rsid w:val="009B0E01"/>
    <w:rsid w:val="009B11F0"/>
    <w:rsid w:val="009B2379"/>
    <w:rsid w:val="009B2437"/>
    <w:rsid w:val="009B25A6"/>
    <w:rsid w:val="009B2B2A"/>
    <w:rsid w:val="009B3AF3"/>
    <w:rsid w:val="009B3BB3"/>
    <w:rsid w:val="009B43FE"/>
    <w:rsid w:val="009B5894"/>
    <w:rsid w:val="009B5C33"/>
    <w:rsid w:val="009B6827"/>
    <w:rsid w:val="009B6AB4"/>
    <w:rsid w:val="009B7164"/>
    <w:rsid w:val="009B7592"/>
    <w:rsid w:val="009B7A45"/>
    <w:rsid w:val="009C0EA6"/>
    <w:rsid w:val="009C12F7"/>
    <w:rsid w:val="009C19E4"/>
    <w:rsid w:val="009C1C5B"/>
    <w:rsid w:val="009C2047"/>
    <w:rsid w:val="009C2896"/>
    <w:rsid w:val="009C2A0C"/>
    <w:rsid w:val="009C2BBF"/>
    <w:rsid w:val="009C44A9"/>
    <w:rsid w:val="009C4F50"/>
    <w:rsid w:val="009C6811"/>
    <w:rsid w:val="009C6A48"/>
    <w:rsid w:val="009D0AD3"/>
    <w:rsid w:val="009D12C1"/>
    <w:rsid w:val="009D1979"/>
    <w:rsid w:val="009D2002"/>
    <w:rsid w:val="009D2A42"/>
    <w:rsid w:val="009D2C59"/>
    <w:rsid w:val="009D2F99"/>
    <w:rsid w:val="009D3730"/>
    <w:rsid w:val="009D3E2F"/>
    <w:rsid w:val="009D4077"/>
    <w:rsid w:val="009D4D71"/>
    <w:rsid w:val="009D4DDF"/>
    <w:rsid w:val="009D4FD7"/>
    <w:rsid w:val="009D59EE"/>
    <w:rsid w:val="009D62F9"/>
    <w:rsid w:val="009D68B3"/>
    <w:rsid w:val="009D78E6"/>
    <w:rsid w:val="009E0509"/>
    <w:rsid w:val="009E0660"/>
    <w:rsid w:val="009E2BBE"/>
    <w:rsid w:val="009E3530"/>
    <w:rsid w:val="009E39BA"/>
    <w:rsid w:val="009E3DD9"/>
    <w:rsid w:val="009E4784"/>
    <w:rsid w:val="009E561E"/>
    <w:rsid w:val="009E571E"/>
    <w:rsid w:val="009E63EB"/>
    <w:rsid w:val="009E6590"/>
    <w:rsid w:val="009E744C"/>
    <w:rsid w:val="009E792E"/>
    <w:rsid w:val="009F14B5"/>
    <w:rsid w:val="009F224F"/>
    <w:rsid w:val="009F3E45"/>
    <w:rsid w:val="009F4AC9"/>
    <w:rsid w:val="009F523E"/>
    <w:rsid w:val="009F5506"/>
    <w:rsid w:val="009F5A1B"/>
    <w:rsid w:val="009F624E"/>
    <w:rsid w:val="009F6764"/>
    <w:rsid w:val="009F7127"/>
    <w:rsid w:val="009F78CB"/>
    <w:rsid w:val="00A010AE"/>
    <w:rsid w:val="00A018A1"/>
    <w:rsid w:val="00A01D94"/>
    <w:rsid w:val="00A025DB"/>
    <w:rsid w:val="00A03559"/>
    <w:rsid w:val="00A03F8C"/>
    <w:rsid w:val="00A046A3"/>
    <w:rsid w:val="00A04CD6"/>
    <w:rsid w:val="00A05A53"/>
    <w:rsid w:val="00A05A79"/>
    <w:rsid w:val="00A06656"/>
    <w:rsid w:val="00A0704C"/>
    <w:rsid w:val="00A07329"/>
    <w:rsid w:val="00A101C2"/>
    <w:rsid w:val="00A10232"/>
    <w:rsid w:val="00A1112A"/>
    <w:rsid w:val="00A116E9"/>
    <w:rsid w:val="00A11B39"/>
    <w:rsid w:val="00A12199"/>
    <w:rsid w:val="00A1219E"/>
    <w:rsid w:val="00A12D6A"/>
    <w:rsid w:val="00A12ECE"/>
    <w:rsid w:val="00A156C2"/>
    <w:rsid w:val="00A175A8"/>
    <w:rsid w:val="00A179F8"/>
    <w:rsid w:val="00A2047C"/>
    <w:rsid w:val="00A21668"/>
    <w:rsid w:val="00A223FC"/>
    <w:rsid w:val="00A23B2C"/>
    <w:rsid w:val="00A24276"/>
    <w:rsid w:val="00A24A86"/>
    <w:rsid w:val="00A24DB3"/>
    <w:rsid w:val="00A24F0B"/>
    <w:rsid w:val="00A25661"/>
    <w:rsid w:val="00A26948"/>
    <w:rsid w:val="00A26DD4"/>
    <w:rsid w:val="00A27B5C"/>
    <w:rsid w:val="00A27D17"/>
    <w:rsid w:val="00A27E33"/>
    <w:rsid w:val="00A27F41"/>
    <w:rsid w:val="00A30349"/>
    <w:rsid w:val="00A3073F"/>
    <w:rsid w:val="00A30757"/>
    <w:rsid w:val="00A30BE5"/>
    <w:rsid w:val="00A3201E"/>
    <w:rsid w:val="00A33E12"/>
    <w:rsid w:val="00A34089"/>
    <w:rsid w:val="00A35014"/>
    <w:rsid w:val="00A36AEE"/>
    <w:rsid w:val="00A41CF6"/>
    <w:rsid w:val="00A4210D"/>
    <w:rsid w:val="00A43051"/>
    <w:rsid w:val="00A43DA6"/>
    <w:rsid w:val="00A44145"/>
    <w:rsid w:val="00A44598"/>
    <w:rsid w:val="00A4464F"/>
    <w:rsid w:val="00A44F4C"/>
    <w:rsid w:val="00A45F12"/>
    <w:rsid w:val="00A466D7"/>
    <w:rsid w:val="00A4682F"/>
    <w:rsid w:val="00A469DE"/>
    <w:rsid w:val="00A46D9C"/>
    <w:rsid w:val="00A47044"/>
    <w:rsid w:val="00A50974"/>
    <w:rsid w:val="00A518D2"/>
    <w:rsid w:val="00A51A1A"/>
    <w:rsid w:val="00A52611"/>
    <w:rsid w:val="00A52A0A"/>
    <w:rsid w:val="00A53371"/>
    <w:rsid w:val="00A5366B"/>
    <w:rsid w:val="00A542D5"/>
    <w:rsid w:val="00A55447"/>
    <w:rsid w:val="00A6015C"/>
    <w:rsid w:val="00A609E0"/>
    <w:rsid w:val="00A60C0B"/>
    <w:rsid w:val="00A60E96"/>
    <w:rsid w:val="00A62258"/>
    <w:rsid w:val="00A62AD4"/>
    <w:rsid w:val="00A62BC8"/>
    <w:rsid w:val="00A62E0D"/>
    <w:rsid w:val="00A62E5A"/>
    <w:rsid w:val="00A63E8E"/>
    <w:rsid w:val="00A641B8"/>
    <w:rsid w:val="00A64492"/>
    <w:rsid w:val="00A64692"/>
    <w:rsid w:val="00A64964"/>
    <w:rsid w:val="00A65738"/>
    <w:rsid w:val="00A662F6"/>
    <w:rsid w:val="00A66BD0"/>
    <w:rsid w:val="00A66CEE"/>
    <w:rsid w:val="00A66E83"/>
    <w:rsid w:val="00A67493"/>
    <w:rsid w:val="00A67630"/>
    <w:rsid w:val="00A6765C"/>
    <w:rsid w:val="00A6771B"/>
    <w:rsid w:val="00A70FB1"/>
    <w:rsid w:val="00A71097"/>
    <w:rsid w:val="00A714DC"/>
    <w:rsid w:val="00A720A5"/>
    <w:rsid w:val="00A73101"/>
    <w:rsid w:val="00A73A88"/>
    <w:rsid w:val="00A7534C"/>
    <w:rsid w:val="00A75616"/>
    <w:rsid w:val="00A76242"/>
    <w:rsid w:val="00A766EE"/>
    <w:rsid w:val="00A7688B"/>
    <w:rsid w:val="00A80286"/>
    <w:rsid w:val="00A81DFA"/>
    <w:rsid w:val="00A824DB"/>
    <w:rsid w:val="00A83DBF"/>
    <w:rsid w:val="00A84255"/>
    <w:rsid w:val="00A85E12"/>
    <w:rsid w:val="00A86130"/>
    <w:rsid w:val="00A8794D"/>
    <w:rsid w:val="00A91732"/>
    <w:rsid w:val="00A93059"/>
    <w:rsid w:val="00A933E7"/>
    <w:rsid w:val="00A936A2"/>
    <w:rsid w:val="00A94723"/>
    <w:rsid w:val="00A94AF9"/>
    <w:rsid w:val="00A951E9"/>
    <w:rsid w:val="00A96362"/>
    <w:rsid w:val="00A96573"/>
    <w:rsid w:val="00A979A4"/>
    <w:rsid w:val="00AA16B6"/>
    <w:rsid w:val="00AA190A"/>
    <w:rsid w:val="00AA2154"/>
    <w:rsid w:val="00AA2701"/>
    <w:rsid w:val="00AA30D9"/>
    <w:rsid w:val="00AA35A0"/>
    <w:rsid w:val="00AA38F6"/>
    <w:rsid w:val="00AA3B18"/>
    <w:rsid w:val="00AA52AB"/>
    <w:rsid w:val="00AA5D11"/>
    <w:rsid w:val="00AA5D4C"/>
    <w:rsid w:val="00AA5FFD"/>
    <w:rsid w:val="00AA601B"/>
    <w:rsid w:val="00AA6708"/>
    <w:rsid w:val="00AA79B3"/>
    <w:rsid w:val="00AB0CCD"/>
    <w:rsid w:val="00AB0FDB"/>
    <w:rsid w:val="00AB1710"/>
    <w:rsid w:val="00AB355A"/>
    <w:rsid w:val="00AB3762"/>
    <w:rsid w:val="00AB3979"/>
    <w:rsid w:val="00AB3DE8"/>
    <w:rsid w:val="00AB40AC"/>
    <w:rsid w:val="00AB4387"/>
    <w:rsid w:val="00AB527A"/>
    <w:rsid w:val="00AB55B6"/>
    <w:rsid w:val="00AB56CA"/>
    <w:rsid w:val="00AB5858"/>
    <w:rsid w:val="00AB5AD9"/>
    <w:rsid w:val="00AB608B"/>
    <w:rsid w:val="00AB6A40"/>
    <w:rsid w:val="00AB7465"/>
    <w:rsid w:val="00AB7EBB"/>
    <w:rsid w:val="00AC0AF9"/>
    <w:rsid w:val="00AC0B55"/>
    <w:rsid w:val="00AC1048"/>
    <w:rsid w:val="00AC333C"/>
    <w:rsid w:val="00AC3552"/>
    <w:rsid w:val="00AC4AC8"/>
    <w:rsid w:val="00AC4B0A"/>
    <w:rsid w:val="00AC4E72"/>
    <w:rsid w:val="00AC54A6"/>
    <w:rsid w:val="00AC5934"/>
    <w:rsid w:val="00AC6F82"/>
    <w:rsid w:val="00AC77AE"/>
    <w:rsid w:val="00AC7A49"/>
    <w:rsid w:val="00AD036F"/>
    <w:rsid w:val="00AD0CD7"/>
    <w:rsid w:val="00AD13FD"/>
    <w:rsid w:val="00AD140D"/>
    <w:rsid w:val="00AD1B35"/>
    <w:rsid w:val="00AD25D9"/>
    <w:rsid w:val="00AD29E2"/>
    <w:rsid w:val="00AD4840"/>
    <w:rsid w:val="00AD5EB9"/>
    <w:rsid w:val="00AD6274"/>
    <w:rsid w:val="00AD6834"/>
    <w:rsid w:val="00AD6E87"/>
    <w:rsid w:val="00AD6ED1"/>
    <w:rsid w:val="00AE0EFB"/>
    <w:rsid w:val="00AE1BCB"/>
    <w:rsid w:val="00AE1F68"/>
    <w:rsid w:val="00AE232F"/>
    <w:rsid w:val="00AE286C"/>
    <w:rsid w:val="00AE2971"/>
    <w:rsid w:val="00AE2A82"/>
    <w:rsid w:val="00AE3787"/>
    <w:rsid w:val="00AE40AA"/>
    <w:rsid w:val="00AE4557"/>
    <w:rsid w:val="00AE5132"/>
    <w:rsid w:val="00AE6412"/>
    <w:rsid w:val="00AE677A"/>
    <w:rsid w:val="00AE6A8F"/>
    <w:rsid w:val="00AE72F2"/>
    <w:rsid w:val="00AE7A51"/>
    <w:rsid w:val="00AE7C35"/>
    <w:rsid w:val="00AF06AB"/>
    <w:rsid w:val="00AF0DFD"/>
    <w:rsid w:val="00AF0E56"/>
    <w:rsid w:val="00AF0FC9"/>
    <w:rsid w:val="00AF2AF7"/>
    <w:rsid w:val="00AF46AD"/>
    <w:rsid w:val="00AF536F"/>
    <w:rsid w:val="00AF62CA"/>
    <w:rsid w:val="00AF69E0"/>
    <w:rsid w:val="00AF6C6B"/>
    <w:rsid w:val="00AF6F44"/>
    <w:rsid w:val="00AF787E"/>
    <w:rsid w:val="00AF7BB6"/>
    <w:rsid w:val="00B0151C"/>
    <w:rsid w:val="00B0222E"/>
    <w:rsid w:val="00B027D3"/>
    <w:rsid w:val="00B030A3"/>
    <w:rsid w:val="00B052AD"/>
    <w:rsid w:val="00B055C8"/>
    <w:rsid w:val="00B0580B"/>
    <w:rsid w:val="00B05BE9"/>
    <w:rsid w:val="00B063DF"/>
    <w:rsid w:val="00B069B1"/>
    <w:rsid w:val="00B06BAC"/>
    <w:rsid w:val="00B10A2E"/>
    <w:rsid w:val="00B10DC9"/>
    <w:rsid w:val="00B10E58"/>
    <w:rsid w:val="00B11168"/>
    <w:rsid w:val="00B1182F"/>
    <w:rsid w:val="00B119FB"/>
    <w:rsid w:val="00B11C4D"/>
    <w:rsid w:val="00B12217"/>
    <w:rsid w:val="00B12837"/>
    <w:rsid w:val="00B12C27"/>
    <w:rsid w:val="00B1347E"/>
    <w:rsid w:val="00B13AE1"/>
    <w:rsid w:val="00B14353"/>
    <w:rsid w:val="00B15129"/>
    <w:rsid w:val="00B152DE"/>
    <w:rsid w:val="00B163C6"/>
    <w:rsid w:val="00B16A59"/>
    <w:rsid w:val="00B2156C"/>
    <w:rsid w:val="00B23063"/>
    <w:rsid w:val="00B239B8"/>
    <w:rsid w:val="00B26F15"/>
    <w:rsid w:val="00B3020A"/>
    <w:rsid w:val="00B30CFC"/>
    <w:rsid w:val="00B30ECB"/>
    <w:rsid w:val="00B31B15"/>
    <w:rsid w:val="00B32A40"/>
    <w:rsid w:val="00B33DCE"/>
    <w:rsid w:val="00B346CE"/>
    <w:rsid w:val="00B34C8C"/>
    <w:rsid w:val="00B36E6F"/>
    <w:rsid w:val="00B36F4E"/>
    <w:rsid w:val="00B375BB"/>
    <w:rsid w:val="00B37CA1"/>
    <w:rsid w:val="00B37E12"/>
    <w:rsid w:val="00B4151D"/>
    <w:rsid w:val="00B41987"/>
    <w:rsid w:val="00B41A41"/>
    <w:rsid w:val="00B42B5E"/>
    <w:rsid w:val="00B42E7C"/>
    <w:rsid w:val="00B4363E"/>
    <w:rsid w:val="00B4367C"/>
    <w:rsid w:val="00B44587"/>
    <w:rsid w:val="00B44EB3"/>
    <w:rsid w:val="00B4543D"/>
    <w:rsid w:val="00B50925"/>
    <w:rsid w:val="00B50B69"/>
    <w:rsid w:val="00B50B77"/>
    <w:rsid w:val="00B50D19"/>
    <w:rsid w:val="00B51022"/>
    <w:rsid w:val="00B5110E"/>
    <w:rsid w:val="00B513B5"/>
    <w:rsid w:val="00B52A0F"/>
    <w:rsid w:val="00B5427B"/>
    <w:rsid w:val="00B54EA5"/>
    <w:rsid w:val="00B552FC"/>
    <w:rsid w:val="00B554A9"/>
    <w:rsid w:val="00B55DF3"/>
    <w:rsid w:val="00B5699B"/>
    <w:rsid w:val="00B56C43"/>
    <w:rsid w:val="00B5743F"/>
    <w:rsid w:val="00B601AE"/>
    <w:rsid w:val="00B6053C"/>
    <w:rsid w:val="00B60F60"/>
    <w:rsid w:val="00B6159B"/>
    <w:rsid w:val="00B61F05"/>
    <w:rsid w:val="00B64696"/>
    <w:rsid w:val="00B65415"/>
    <w:rsid w:val="00B66D6B"/>
    <w:rsid w:val="00B670B3"/>
    <w:rsid w:val="00B675B2"/>
    <w:rsid w:val="00B67D03"/>
    <w:rsid w:val="00B702E8"/>
    <w:rsid w:val="00B70C02"/>
    <w:rsid w:val="00B7169F"/>
    <w:rsid w:val="00B72B4F"/>
    <w:rsid w:val="00B72C97"/>
    <w:rsid w:val="00B73032"/>
    <w:rsid w:val="00B753AD"/>
    <w:rsid w:val="00B75F59"/>
    <w:rsid w:val="00B76813"/>
    <w:rsid w:val="00B802B8"/>
    <w:rsid w:val="00B8167D"/>
    <w:rsid w:val="00B81718"/>
    <w:rsid w:val="00B81921"/>
    <w:rsid w:val="00B819AA"/>
    <w:rsid w:val="00B84AFC"/>
    <w:rsid w:val="00B853CC"/>
    <w:rsid w:val="00B8780E"/>
    <w:rsid w:val="00B902D2"/>
    <w:rsid w:val="00B908E8"/>
    <w:rsid w:val="00B90921"/>
    <w:rsid w:val="00B922D4"/>
    <w:rsid w:val="00B928A3"/>
    <w:rsid w:val="00B929DF"/>
    <w:rsid w:val="00B92D3A"/>
    <w:rsid w:val="00B92DDA"/>
    <w:rsid w:val="00B93672"/>
    <w:rsid w:val="00B94644"/>
    <w:rsid w:val="00B948E6"/>
    <w:rsid w:val="00B956AC"/>
    <w:rsid w:val="00B959B8"/>
    <w:rsid w:val="00B95CB8"/>
    <w:rsid w:val="00B95F7A"/>
    <w:rsid w:val="00B96207"/>
    <w:rsid w:val="00B968D8"/>
    <w:rsid w:val="00B96E80"/>
    <w:rsid w:val="00B9764A"/>
    <w:rsid w:val="00B976BC"/>
    <w:rsid w:val="00B97EF9"/>
    <w:rsid w:val="00BA017D"/>
    <w:rsid w:val="00BA025D"/>
    <w:rsid w:val="00BA03F0"/>
    <w:rsid w:val="00BA078F"/>
    <w:rsid w:val="00BA0DDF"/>
    <w:rsid w:val="00BA11E2"/>
    <w:rsid w:val="00BA1CCD"/>
    <w:rsid w:val="00BA2D37"/>
    <w:rsid w:val="00BA2E2F"/>
    <w:rsid w:val="00BA3204"/>
    <w:rsid w:val="00BA3307"/>
    <w:rsid w:val="00BA4B9C"/>
    <w:rsid w:val="00BA50E2"/>
    <w:rsid w:val="00BA5DC9"/>
    <w:rsid w:val="00BA6CDE"/>
    <w:rsid w:val="00BA6E95"/>
    <w:rsid w:val="00BB037C"/>
    <w:rsid w:val="00BB09F5"/>
    <w:rsid w:val="00BB0F09"/>
    <w:rsid w:val="00BB1948"/>
    <w:rsid w:val="00BB1EBB"/>
    <w:rsid w:val="00BB27E3"/>
    <w:rsid w:val="00BB3034"/>
    <w:rsid w:val="00BB3583"/>
    <w:rsid w:val="00BB3F8B"/>
    <w:rsid w:val="00BB4343"/>
    <w:rsid w:val="00BB67A6"/>
    <w:rsid w:val="00BB69BE"/>
    <w:rsid w:val="00BC061E"/>
    <w:rsid w:val="00BC090C"/>
    <w:rsid w:val="00BC2B75"/>
    <w:rsid w:val="00BC3E97"/>
    <w:rsid w:val="00BC4262"/>
    <w:rsid w:val="00BC5050"/>
    <w:rsid w:val="00BC535E"/>
    <w:rsid w:val="00BC5A29"/>
    <w:rsid w:val="00BC5C3A"/>
    <w:rsid w:val="00BC6045"/>
    <w:rsid w:val="00BC615E"/>
    <w:rsid w:val="00BC650C"/>
    <w:rsid w:val="00BD0259"/>
    <w:rsid w:val="00BD2097"/>
    <w:rsid w:val="00BD3318"/>
    <w:rsid w:val="00BD69EF"/>
    <w:rsid w:val="00BD6F73"/>
    <w:rsid w:val="00BD7DDD"/>
    <w:rsid w:val="00BE1F50"/>
    <w:rsid w:val="00BE23C9"/>
    <w:rsid w:val="00BE3601"/>
    <w:rsid w:val="00BE3625"/>
    <w:rsid w:val="00BE3630"/>
    <w:rsid w:val="00BE37B2"/>
    <w:rsid w:val="00BE44C8"/>
    <w:rsid w:val="00BE45DD"/>
    <w:rsid w:val="00BE581E"/>
    <w:rsid w:val="00BE6219"/>
    <w:rsid w:val="00BE6B7A"/>
    <w:rsid w:val="00BF2647"/>
    <w:rsid w:val="00BF39FF"/>
    <w:rsid w:val="00BF40F4"/>
    <w:rsid w:val="00BF4116"/>
    <w:rsid w:val="00BF5962"/>
    <w:rsid w:val="00BF5BC1"/>
    <w:rsid w:val="00BF6566"/>
    <w:rsid w:val="00BF6BF3"/>
    <w:rsid w:val="00BF75E3"/>
    <w:rsid w:val="00C017CC"/>
    <w:rsid w:val="00C06D95"/>
    <w:rsid w:val="00C070F1"/>
    <w:rsid w:val="00C10416"/>
    <w:rsid w:val="00C1074D"/>
    <w:rsid w:val="00C10F38"/>
    <w:rsid w:val="00C10F76"/>
    <w:rsid w:val="00C10FD1"/>
    <w:rsid w:val="00C11735"/>
    <w:rsid w:val="00C11AB9"/>
    <w:rsid w:val="00C1255A"/>
    <w:rsid w:val="00C12EEB"/>
    <w:rsid w:val="00C1338F"/>
    <w:rsid w:val="00C13BC3"/>
    <w:rsid w:val="00C15A46"/>
    <w:rsid w:val="00C15DC5"/>
    <w:rsid w:val="00C16EAF"/>
    <w:rsid w:val="00C17D92"/>
    <w:rsid w:val="00C17ECE"/>
    <w:rsid w:val="00C20E38"/>
    <w:rsid w:val="00C21ADD"/>
    <w:rsid w:val="00C21C90"/>
    <w:rsid w:val="00C22376"/>
    <w:rsid w:val="00C2267D"/>
    <w:rsid w:val="00C226BE"/>
    <w:rsid w:val="00C236A6"/>
    <w:rsid w:val="00C2519B"/>
    <w:rsid w:val="00C25798"/>
    <w:rsid w:val="00C25B79"/>
    <w:rsid w:val="00C2648B"/>
    <w:rsid w:val="00C31526"/>
    <w:rsid w:val="00C31D73"/>
    <w:rsid w:val="00C32AE2"/>
    <w:rsid w:val="00C33507"/>
    <w:rsid w:val="00C336DA"/>
    <w:rsid w:val="00C34D20"/>
    <w:rsid w:val="00C35877"/>
    <w:rsid w:val="00C37B14"/>
    <w:rsid w:val="00C37E04"/>
    <w:rsid w:val="00C402E4"/>
    <w:rsid w:val="00C40343"/>
    <w:rsid w:val="00C408B9"/>
    <w:rsid w:val="00C40ACE"/>
    <w:rsid w:val="00C41DE7"/>
    <w:rsid w:val="00C41ED3"/>
    <w:rsid w:val="00C41F3A"/>
    <w:rsid w:val="00C4282A"/>
    <w:rsid w:val="00C441B7"/>
    <w:rsid w:val="00C44AD8"/>
    <w:rsid w:val="00C45B3D"/>
    <w:rsid w:val="00C45CD4"/>
    <w:rsid w:val="00C4630D"/>
    <w:rsid w:val="00C473FA"/>
    <w:rsid w:val="00C50D19"/>
    <w:rsid w:val="00C51162"/>
    <w:rsid w:val="00C51557"/>
    <w:rsid w:val="00C517E4"/>
    <w:rsid w:val="00C5209B"/>
    <w:rsid w:val="00C54A63"/>
    <w:rsid w:val="00C553D8"/>
    <w:rsid w:val="00C554D6"/>
    <w:rsid w:val="00C564BC"/>
    <w:rsid w:val="00C5659A"/>
    <w:rsid w:val="00C56C6C"/>
    <w:rsid w:val="00C56F7C"/>
    <w:rsid w:val="00C57424"/>
    <w:rsid w:val="00C578E3"/>
    <w:rsid w:val="00C57FB3"/>
    <w:rsid w:val="00C601A8"/>
    <w:rsid w:val="00C60971"/>
    <w:rsid w:val="00C6110B"/>
    <w:rsid w:val="00C619D4"/>
    <w:rsid w:val="00C646C3"/>
    <w:rsid w:val="00C64E87"/>
    <w:rsid w:val="00C65042"/>
    <w:rsid w:val="00C659C2"/>
    <w:rsid w:val="00C66012"/>
    <w:rsid w:val="00C70EB1"/>
    <w:rsid w:val="00C72220"/>
    <w:rsid w:val="00C734C4"/>
    <w:rsid w:val="00C73DB7"/>
    <w:rsid w:val="00C74176"/>
    <w:rsid w:val="00C74507"/>
    <w:rsid w:val="00C75B71"/>
    <w:rsid w:val="00C7637C"/>
    <w:rsid w:val="00C76DCB"/>
    <w:rsid w:val="00C77096"/>
    <w:rsid w:val="00C77422"/>
    <w:rsid w:val="00C81499"/>
    <w:rsid w:val="00C818E7"/>
    <w:rsid w:val="00C81F10"/>
    <w:rsid w:val="00C827FA"/>
    <w:rsid w:val="00C82A09"/>
    <w:rsid w:val="00C843F8"/>
    <w:rsid w:val="00C8459C"/>
    <w:rsid w:val="00C84BE5"/>
    <w:rsid w:val="00C84EBF"/>
    <w:rsid w:val="00C85107"/>
    <w:rsid w:val="00C859D4"/>
    <w:rsid w:val="00C8609E"/>
    <w:rsid w:val="00C879D0"/>
    <w:rsid w:val="00C9011F"/>
    <w:rsid w:val="00C90B8C"/>
    <w:rsid w:val="00C941A3"/>
    <w:rsid w:val="00C947D7"/>
    <w:rsid w:val="00C96116"/>
    <w:rsid w:val="00CA0CF2"/>
    <w:rsid w:val="00CA0E86"/>
    <w:rsid w:val="00CA168F"/>
    <w:rsid w:val="00CA1C8A"/>
    <w:rsid w:val="00CA3048"/>
    <w:rsid w:val="00CA31AA"/>
    <w:rsid w:val="00CA4042"/>
    <w:rsid w:val="00CA4391"/>
    <w:rsid w:val="00CA47C5"/>
    <w:rsid w:val="00CA4B36"/>
    <w:rsid w:val="00CA5544"/>
    <w:rsid w:val="00CA56D8"/>
    <w:rsid w:val="00CA583D"/>
    <w:rsid w:val="00CA5F06"/>
    <w:rsid w:val="00CA5F32"/>
    <w:rsid w:val="00CA6001"/>
    <w:rsid w:val="00CA60C4"/>
    <w:rsid w:val="00CA7913"/>
    <w:rsid w:val="00CB033E"/>
    <w:rsid w:val="00CB03C8"/>
    <w:rsid w:val="00CB0569"/>
    <w:rsid w:val="00CB08A7"/>
    <w:rsid w:val="00CB26DC"/>
    <w:rsid w:val="00CB2B13"/>
    <w:rsid w:val="00CB34F8"/>
    <w:rsid w:val="00CB52B9"/>
    <w:rsid w:val="00CB5E6C"/>
    <w:rsid w:val="00CB6415"/>
    <w:rsid w:val="00CB6D13"/>
    <w:rsid w:val="00CB7BA1"/>
    <w:rsid w:val="00CC0EDD"/>
    <w:rsid w:val="00CC0F8F"/>
    <w:rsid w:val="00CC22AF"/>
    <w:rsid w:val="00CC2ADD"/>
    <w:rsid w:val="00CC2F23"/>
    <w:rsid w:val="00CC325C"/>
    <w:rsid w:val="00CC3F57"/>
    <w:rsid w:val="00CC44AE"/>
    <w:rsid w:val="00CC600C"/>
    <w:rsid w:val="00CC65D7"/>
    <w:rsid w:val="00CC6A2E"/>
    <w:rsid w:val="00CC7FD3"/>
    <w:rsid w:val="00CD03A6"/>
    <w:rsid w:val="00CD1C6A"/>
    <w:rsid w:val="00CD1F58"/>
    <w:rsid w:val="00CD35FD"/>
    <w:rsid w:val="00CD380C"/>
    <w:rsid w:val="00CD38C9"/>
    <w:rsid w:val="00CD3935"/>
    <w:rsid w:val="00CD3BA6"/>
    <w:rsid w:val="00CD4541"/>
    <w:rsid w:val="00CD48BD"/>
    <w:rsid w:val="00CD517A"/>
    <w:rsid w:val="00CD55AA"/>
    <w:rsid w:val="00CD6FA7"/>
    <w:rsid w:val="00CD7585"/>
    <w:rsid w:val="00CE0D0B"/>
    <w:rsid w:val="00CE185A"/>
    <w:rsid w:val="00CE2A02"/>
    <w:rsid w:val="00CE2BCC"/>
    <w:rsid w:val="00CE36F4"/>
    <w:rsid w:val="00CE38ED"/>
    <w:rsid w:val="00CE3C7E"/>
    <w:rsid w:val="00CE3EA5"/>
    <w:rsid w:val="00CE400C"/>
    <w:rsid w:val="00CE411F"/>
    <w:rsid w:val="00CE4229"/>
    <w:rsid w:val="00CE4874"/>
    <w:rsid w:val="00CE5EAA"/>
    <w:rsid w:val="00CE691D"/>
    <w:rsid w:val="00CE6F97"/>
    <w:rsid w:val="00CE74E1"/>
    <w:rsid w:val="00CE767E"/>
    <w:rsid w:val="00CF0E8B"/>
    <w:rsid w:val="00CF29DF"/>
    <w:rsid w:val="00CF30F0"/>
    <w:rsid w:val="00CF31A5"/>
    <w:rsid w:val="00CF32DA"/>
    <w:rsid w:val="00CF3E93"/>
    <w:rsid w:val="00CF51A1"/>
    <w:rsid w:val="00CF550D"/>
    <w:rsid w:val="00CF62ED"/>
    <w:rsid w:val="00CF6770"/>
    <w:rsid w:val="00CF76CF"/>
    <w:rsid w:val="00CF7E68"/>
    <w:rsid w:val="00D00AE7"/>
    <w:rsid w:val="00D01E74"/>
    <w:rsid w:val="00D02622"/>
    <w:rsid w:val="00D028A2"/>
    <w:rsid w:val="00D02FCB"/>
    <w:rsid w:val="00D03883"/>
    <w:rsid w:val="00D05516"/>
    <w:rsid w:val="00D060BA"/>
    <w:rsid w:val="00D06617"/>
    <w:rsid w:val="00D07315"/>
    <w:rsid w:val="00D1048B"/>
    <w:rsid w:val="00D1106D"/>
    <w:rsid w:val="00D111E1"/>
    <w:rsid w:val="00D11474"/>
    <w:rsid w:val="00D1167B"/>
    <w:rsid w:val="00D11D03"/>
    <w:rsid w:val="00D1222E"/>
    <w:rsid w:val="00D12ED8"/>
    <w:rsid w:val="00D131B0"/>
    <w:rsid w:val="00D131DF"/>
    <w:rsid w:val="00D136C9"/>
    <w:rsid w:val="00D14982"/>
    <w:rsid w:val="00D14BB4"/>
    <w:rsid w:val="00D15A4A"/>
    <w:rsid w:val="00D15C00"/>
    <w:rsid w:val="00D15FA4"/>
    <w:rsid w:val="00D173D0"/>
    <w:rsid w:val="00D212D8"/>
    <w:rsid w:val="00D221C6"/>
    <w:rsid w:val="00D22E36"/>
    <w:rsid w:val="00D23656"/>
    <w:rsid w:val="00D249C5"/>
    <w:rsid w:val="00D254EB"/>
    <w:rsid w:val="00D25A63"/>
    <w:rsid w:val="00D25B6A"/>
    <w:rsid w:val="00D26970"/>
    <w:rsid w:val="00D27700"/>
    <w:rsid w:val="00D27BFB"/>
    <w:rsid w:val="00D306CD"/>
    <w:rsid w:val="00D30E97"/>
    <w:rsid w:val="00D30F6C"/>
    <w:rsid w:val="00D320B2"/>
    <w:rsid w:val="00D326D4"/>
    <w:rsid w:val="00D32798"/>
    <w:rsid w:val="00D32CF3"/>
    <w:rsid w:val="00D3463F"/>
    <w:rsid w:val="00D34B7D"/>
    <w:rsid w:val="00D359D9"/>
    <w:rsid w:val="00D3623A"/>
    <w:rsid w:val="00D4053D"/>
    <w:rsid w:val="00D40718"/>
    <w:rsid w:val="00D415D1"/>
    <w:rsid w:val="00D41E08"/>
    <w:rsid w:val="00D4268D"/>
    <w:rsid w:val="00D42FC3"/>
    <w:rsid w:val="00D43046"/>
    <w:rsid w:val="00D4341E"/>
    <w:rsid w:val="00D45EFF"/>
    <w:rsid w:val="00D467C8"/>
    <w:rsid w:val="00D469DA"/>
    <w:rsid w:val="00D46A49"/>
    <w:rsid w:val="00D47DA2"/>
    <w:rsid w:val="00D50A21"/>
    <w:rsid w:val="00D50AD8"/>
    <w:rsid w:val="00D511C2"/>
    <w:rsid w:val="00D5195E"/>
    <w:rsid w:val="00D53F6C"/>
    <w:rsid w:val="00D566BD"/>
    <w:rsid w:val="00D56E8A"/>
    <w:rsid w:val="00D577A7"/>
    <w:rsid w:val="00D57C5F"/>
    <w:rsid w:val="00D61045"/>
    <w:rsid w:val="00D61809"/>
    <w:rsid w:val="00D63322"/>
    <w:rsid w:val="00D6409C"/>
    <w:rsid w:val="00D643A8"/>
    <w:rsid w:val="00D67F1C"/>
    <w:rsid w:val="00D70A45"/>
    <w:rsid w:val="00D70CE2"/>
    <w:rsid w:val="00D7277C"/>
    <w:rsid w:val="00D72F8F"/>
    <w:rsid w:val="00D732C0"/>
    <w:rsid w:val="00D733DF"/>
    <w:rsid w:val="00D73A20"/>
    <w:rsid w:val="00D73FF9"/>
    <w:rsid w:val="00D75DB2"/>
    <w:rsid w:val="00D76559"/>
    <w:rsid w:val="00D771F7"/>
    <w:rsid w:val="00D77677"/>
    <w:rsid w:val="00D77E45"/>
    <w:rsid w:val="00D8049F"/>
    <w:rsid w:val="00D81391"/>
    <w:rsid w:val="00D83DF2"/>
    <w:rsid w:val="00D84879"/>
    <w:rsid w:val="00D85436"/>
    <w:rsid w:val="00D85836"/>
    <w:rsid w:val="00D85983"/>
    <w:rsid w:val="00D861F4"/>
    <w:rsid w:val="00D87160"/>
    <w:rsid w:val="00D87E9F"/>
    <w:rsid w:val="00D91488"/>
    <w:rsid w:val="00D914DC"/>
    <w:rsid w:val="00D91A3C"/>
    <w:rsid w:val="00D91CEF"/>
    <w:rsid w:val="00D92C0F"/>
    <w:rsid w:val="00D92CEB"/>
    <w:rsid w:val="00D932DF"/>
    <w:rsid w:val="00D93401"/>
    <w:rsid w:val="00D938B8"/>
    <w:rsid w:val="00D9395B"/>
    <w:rsid w:val="00D93AAC"/>
    <w:rsid w:val="00D93FD1"/>
    <w:rsid w:val="00D942F2"/>
    <w:rsid w:val="00D94B2B"/>
    <w:rsid w:val="00D953AB"/>
    <w:rsid w:val="00D95D0F"/>
    <w:rsid w:val="00D96A72"/>
    <w:rsid w:val="00D96AA6"/>
    <w:rsid w:val="00D96E63"/>
    <w:rsid w:val="00DA0124"/>
    <w:rsid w:val="00DA0B55"/>
    <w:rsid w:val="00DA3F9F"/>
    <w:rsid w:val="00DA404F"/>
    <w:rsid w:val="00DA48C7"/>
    <w:rsid w:val="00DA540E"/>
    <w:rsid w:val="00DA553C"/>
    <w:rsid w:val="00DB0B31"/>
    <w:rsid w:val="00DB0C4E"/>
    <w:rsid w:val="00DB0C7F"/>
    <w:rsid w:val="00DB0CAD"/>
    <w:rsid w:val="00DB30F2"/>
    <w:rsid w:val="00DB38E6"/>
    <w:rsid w:val="00DB4027"/>
    <w:rsid w:val="00DB50CC"/>
    <w:rsid w:val="00DB54E9"/>
    <w:rsid w:val="00DB76EA"/>
    <w:rsid w:val="00DC0614"/>
    <w:rsid w:val="00DC063D"/>
    <w:rsid w:val="00DC11ED"/>
    <w:rsid w:val="00DC132D"/>
    <w:rsid w:val="00DC159D"/>
    <w:rsid w:val="00DC16B4"/>
    <w:rsid w:val="00DC1EA7"/>
    <w:rsid w:val="00DC3498"/>
    <w:rsid w:val="00DC43BB"/>
    <w:rsid w:val="00DC531E"/>
    <w:rsid w:val="00DC5394"/>
    <w:rsid w:val="00DD3AC9"/>
    <w:rsid w:val="00DD3B4A"/>
    <w:rsid w:val="00DD3D3B"/>
    <w:rsid w:val="00DD451A"/>
    <w:rsid w:val="00DD50B0"/>
    <w:rsid w:val="00DD5DA0"/>
    <w:rsid w:val="00DD6B9F"/>
    <w:rsid w:val="00DD6D9E"/>
    <w:rsid w:val="00DD6F66"/>
    <w:rsid w:val="00DD7283"/>
    <w:rsid w:val="00DE07B0"/>
    <w:rsid w:val="00DE1B1B"/>
    <w:rsid w:val="00DE2B4D"/>
    <w:rsid w:val="00DE3028"/>
    <w:rsid w:val="00DE34AA"/>
    <w:rsid w:val="00DE462E"/>
    <w:rsid w:val="00DE48B1"/>
    <w:rsid w:val="00DE5EF7"/>
    <w:rsid w:val="00DF02A1"/>
    <w:rsid w:val="00DF0F1A"/>
    <w:rsid w:val="00DF1168"/>
    <w:rsid w:val="00DF15B9"/>
    <w:rsid w:val="00DF19E0"/>
    <w:rsid w:val="00DF211E"/>
    <w:rsid w:val="00DF3589"/>
    <w:rsid w:val="00DF35D4"/>
    <w:rsid w:val="00DF39E0"/>
    <w:rsid w:val="00DF53CB"/>
    <w:rsid w:val="00DF655C"/>
    <w:rsid w:val="00E00261"/>
    <w:rsid w:val="00E00EEB"/>
    <w:rsid w:val="00E01355"/>
    <w:rsid w:val="00E01DA5"/>
    <w:rsid w:val="00E01F4E"/>
    <w:rsid w:val="00E025F2"/>
    <w:rsid w:val="00E02787"/>
    <w:rsid w:val="00E02AF4"/>
    <w:rsid w:val="00E0577F"/>
    <w:rsid w:val="00E05EF0"/>
    <w:rsid w:val="00E06678"/>
    <w:rsid w:val="00E070C9"/>
    <w:rsid w:val="00E07F4C"/>
    <w:rsid w:val="00E11186"/>
    <w:rsid w:val="00E119A5"/>
    <w:rsid w:val="00E11EE5"/>
    <w:rsid w:val="00E12B54"/>
    <w:rsid w:val="00E13262"/>
    <w:rsid w:val="00E15209"/>
    <w:rsid w:val="00E1525F"/>
    <w:rsid w:val="00E15B51"/>
    <w:rsid w:val="00E15C80"/>
    <w:rsid w:val="00E16087"/>
    <w:rsid w:val="00E16483"/>
    <w:rsid w:val="00E16AAC"/>
    <w:rsid w:val="00E16AE1"/>
    <w:rsid w:val="00E200B4"/>
    <w:rsid w:val="00E20407"/>
    <w:rsid w:val="00E229E4"/>
    <w:rsid w:val="00E23728"/>
    <w:rsid w:val="00E24A5B"/>
    <w:rsid w:val="00E24A66"/>
    <w:rsid w:val="00E250C1"/>
    <w:rsid w:val="00E25697"/>
    <w:rsid w:val="00E27B9B"/>
    <w:rsid w:val="00E27BF3"/>
    <w:rsid w:val="00E30178"/>
    <w:rsid w:val="00E30196"/>
    <w:rsid w:val="00E30324"/>
    <w:rsid w:val="00E30B81"/>
    <w:rsid w:val="00E31B85"/>
    <w:rsid w:val="00E3300C"/>
    <w:rsid w:val="00E33857"/>
    <w:rsid w:val="00E33AFB"/>
    <w:rsid w:val="00E33C19"/>
    <w:rsid w:val="00E33C72"/>
    <w:rsid w:val="00E35289"/>
    <w:rsid w:val="00E354AE"/>
    <w:rsid w:val="00E35950"/>
    <w:rsid w:val="00E35C23"/>
    <w:rsid w:val="00E35FB1"/>
    <w:rsid w:val="00E36D25"/>
    <w:rsid w:val="00E375B9"/>
    <w:rsid w:val="00E37A75"/>
    <w:rsid w:val="00E4099C"/>
    <w:rsid w:val="00E4206C"/>
    <w:rsid w:val="00E43C93"/>
    <w:rsid w:val="00E43D96"/>
    <w:rsid w:val="00E441AB"/>
    <w:rsid w:val="00E44F3B"/>
    <w:rsid w:val="00E45C06"/>
    <w:rsid w:val="00E45CCC"/>
    <w:rsid w:val="00E467D2"/>
    <w:rsid w:val="00E5132D"/>
    <w:rsid w:val="00E52B1C"/>
    <w:rsid w:val="00E53E2C"/>
    <w:rsid w:val="00E551E1"/>
    <w:rsid w:val="00E55262"/>
    <w:rsid w:val="00E55A8A"/>
    <w:rsid w:val="00E56F2B"/>
    <w:rsid w:val="00E57B3F"/>
    <w:rsid w:val="00E60C62"/>
    <w:rsid w:val="00E61344"/>
    <w:rsid w:val="00E615C4"/>
    <w:rsid w:val="00E61700"/>
    <w:rsid w:val="00E61A48"/>
    <w:rsid w:val="00E6337D"/>
    <w:rsid w:val="00E63507"/>
    <w:rsid w:val="00E64230"/>
    <w:rsid w:val="00E643D1"/>
    <w:rsid w:val="00E64A51"/>
    <w:rsid w:val="00E65383"/>
    <w:rsid w:val="00E65736"/>
    <w:rsid w:val="00E65A20"/>
    <w:rsid w:val="00E65EB2"/>
    <w:rsid w:val="00E661CE"/>
    <w:rsid w:val="00E6660C"/>
    <w:rsid w:val="00E66626"/>
    <w:rsid w:val="00E71A2F"/>
    <w:rsid w:val="00E727A2"/>
    <w:rsid w:val="00E727E6"/>
    <w:rsid w:val="00E74080"/>
    <w:rsid w:val="00E748A1"/>
    <w:rsid w:val="00E74E73"/>
    <w:rsid w:val="00E757B3"/>
    <w:rsid w:val="00E758AC"/>
    <w:rsid w:val="00E80081"/>
    <w:rsid w:val="00E807D2"/>
    <w:rsid w:val="00E809CB"/>
    <w:rsid w:val="00E80CC0"/>
    <w:rsid w:val="00E80F35"/>
    <w:rsid w:val="00E80F4B"/>
    <w:rsid w:val="00E81C84"/>
    <w:rsid w:val="00E81F54"/>
    <w:rsid w:val="00E8230B"/>
    <w:rsid w:val="00E82417"/>
    <w:rsid w:val="00E83626"/>
    <w:rsid w:val="00E848A8"/>
    <w:rsid w:val="00E84FF5"/>
    <w:rsid w:val="00E8569F"/>
    <w:rsid w:val="00E87019"/>
    <w:rsid w:val="00E871E2"/>
    <w:rsid w:val="00E87BED"/>
    <w:rsid w:val="00E87F95"/>
    <w:rsid w:val="00E91EB2"/>
    <w:rsid w:val="00E92F3D"/>
    <w:rsid w:val="00E951D7"/>
    <w:rsid w:val="00E9564B"/>
    <w:rsid w:val="00E979B5"/>
    <w:rsid w:val="00E97FDF"/>
    <w:rsid w:val="00EA13F4"/>
    <w:rsid w:val="00EA14D5"/>
    <w:rsid w:val="00EA1AB5"/>
    <w:rsid w:val="00EA1C67"/>
    <w:rsid w:val="00EA2130"/>
    <w:rsid w:val="00EA2A4C"/>
    <w:rsid w:val="00EA3D64"/>
    <w:rsid w:val="00EA4D1F"/>
    <w:rsid w:val="00EA660D"/>
    <w:rsid w:val="00EA66AC"/>
    <w:rsid w:val="00EA7422"/>
    <w:rsid w:val="00EA7A9C"/>
    <w:rsid w:val="00EB089D"/>
    <w:rsid w:val="00EB101A"/>
    <w:rsid w:val="00EB11FC"/>
    <w:rsid w:val="00EB16E6"/>
    <w:rsid w:val="00EB1AD0"/>
    <w:rsid w:val="00EB2066"/>
    <w:rsid w:val="00EB23B0"/>
    <w:rsid w:val="00EB241A"/>
    <w:rsid w:val="00EB3303"/>
    <w:rsid w:val="00EB403D"/>
    <w:rsid w:val="00EB44B9"/>
    <w:rsid w:val="00EB4922"/>
    <w:rsid w:val="00EB4B6B"/>
    <w:rsid w:val="00EB726A"/>
    <w:rsid w:val="00EB7659"/>
    <w:rsid w:val="00EC0483"/>
    <w:rsid w:val="00EC0EF2"/>
    <w:rsid w:val="00EC1402"/>
    <w:rsid w:val="00EC15B0"/>
    <w:rsid w:val="00EC1F77"/>
    <w:rsid w:val="00EC2811"/>
    <w:rsid w:val="00EC2E76"/>
    <w:rsid w:val="00EC35B0"/>
    <w:rsid w:val="00EC3CD7"/>
    <w:rsid w:val="00EC3F6F"/>
    <w:rsid w:val="00EC4731"/>
    <w:rsid w:val="00EC55B1"/>
    <w:rsid w:val="00EC592F"/>
    <w:rsid w:val="00EC5DB4"/>
    <w:rsid w:val="00EC62C2"/>
    <w:rsid w:val="00EC634E"/>
    <w:rsid w:val="00EC7820"/>
    <w:rsid w:val="00EC7ED1"/>
    <w:rsid w:val="00ED041D"/>
    <w:rsid w:val="00ED13BE"/>
    <w:rsid w:val="00ED29A0"/>
    <w:rsid w:val="00ED2A53"/>
    <w:rsid w:val="00ED2C52"/>
    <w:rsid w:val="00ED2DD2"/>
    <w:rsid w:val="00ED3FF7"/>
    <w:rsid w:val="00ED6D92"/>
    <w:rsid w:val="00ED71CE"/>
    <w:rsid w:val="00EE00D5"/>
    <w:rsid w:val="00EE1331"/>
    <w:rsid w:val="00EE1559"/>
    <w:rsid w:val="00EE28F5"/>
    <w:rsid w:val="00EE2EE8"/>
    <w:rsid w:val="00EE3994"/>
    <w:rsid w:val="00EE4DB4"/>
    <w:rsid w:val="00EE53AD"/>
    <w:rsid w:val="00EE5407"/>
    <w:rsid w:val="00EE7DD5"/>
    <w:rsid w:val="00EF01CA"/>
    <w:rsid w:val="00EF0372"/>
    <w:rsid w:val="00EF0623"/>
    <w:rsid w:val="00EF0B30"/>
    <w:rsid w:val="00EF0DB8"/>
    <w:rsid w:val="00EF0EAC"/>
    <w:rsid w:val="00EF1DA4"/>
    <w:rsid w:val="00EF203A"/>
    <w:rsid w:val="00EF4DE6"/>
    <w:rsid w:val="00EF4E9E"/>
    <w:rsid w:val="00EF6917"/>
    <w:rsid w:val="00EF6D05"/>
    <w:rsid w:val="00EF7393"/>
    <w:rsid w:val="00F00419"/>
    <w:rsid w:val="00F00C27"/>
    <w:rsid w:val="00F02BE9"/>
    <w:rsid w:val="00F03D38"/>
    <w:rsid w:val="00F04921"/>
    <w:rsid w:val="00F04B05"/>
    <w:rsid w:val="00F05D17"/>
    <w:rsid w:val="00F05E96"/>
    <w:rsid w:val="00F0617D"/>
    <w:rsid w:val="00F06F2F"/>
    <w:rsid w:val="00F07018"/>
    <w:rsid w:val="00F07F4F"/>
    <w:rsid w:val="00F113C2"/>
    <w:rsid w:val="00F11530"/>
    <w:rsid w:val="00F12793"/>
    <w:rsid w:val="00F13D88"/>
    <w:rsid w:val="00F17DAD"/>
    <w:rsid w:val="00F20211"/>
    <w:rsid w:val="00F20C12"/>
    <w:rsid w:val="00F20EC4"/>
    <w:rsid w:val="00F24C95"/>
    <w:rsid w:val="00F27235"/>
    <w:rsid w:val="00F27ACA"/>
    <w:rsid w:val="00F27E3C"/>
    <w:rsid w:val="00F31BD4"/>
    <w:rsid w:val="00F320EB"/>
    <w:rsid w:val="00F32360"/>
    <w:rsid w:val="00F33390"/>
    <w:rsid w:val="00F34076"/>
    <w:rsid w:val="00F34BE9"/>
    <w:rsid w:val="00F35645"/>
    <w:rsid w:val="00F3571B"/>
    <w:rsid w:val="00F35D5D"/>
    <w:rsid w:val="00F3617A"/>
    <w:rsid w:val="00F37928"/>
    <w:rsid w:val="00F4033F"/>
    <w:rsid w:val="00F40E78"/>
    <w:rsid w:val="00F4254F"/>
    <w:rsid w:val="00F42B10"/>
    <w:rsid w:val="00F42D73"/>
    <w:rsid w:val="00F444CF"/>
    <w:rsid w:val="00F44C7F"/>
    <w:rsid w:val="00F450B6"/>
    <w:rsid w:val="00F458B5"/>
    <w:rsid w:val="00F46329"/>
    <w:rsid w:val="00F46748"/>
    <w:rsid w:val="00F47472"/>
    <w:rsid w:val="00F5011D"/>
    <w:rsid w:val="00F504F5"/>
    <w:rsid w:val="00F50C56"/>
    <w:rsid w:val="00F512BB"/>
    <w:rsid w:val="00F51EE3"/>
    <w:rsid w:val="00F5226F"/>
    <w:rsid w:val="00F5325F"/>
    <w:rsid w:val="00F53EDD"/>
    <w:rsid w:val="00F5477C"/>
    <w:rsid w:val="00F549C3"/>
    <w:rsid w:val="00F5593F"/>
    <w:rsid w:val="00F55A08"/>
    <w:rsid w:val="00F55A8C"/>
    <w:rsid w:val="00F602F9"/>
    <w:rsid w:val="00F603EA"/>
    <w:rsid w:val="00F60857"/>
    <w:rsid w:val="00F6094F"/>
    <w:rsid w:val="00F6122C"/>
    <w:rsid w:val="00F6129C"/>
    <w:rsid w:val="00F618E4"/>
    <w:rsid w:val="00F61EA9"/>
    <w:rsid w:val="00F628DA"/>
    <w:rsid w:val="00F62D63"/>
    <w:rsid w:val="00F63178"/>
    <w:rsid w:val="00F63405"/>
    <w:rsid w:val="00F63843"/>
    <w:rsid w:val="00F642E7"/>
    <w:rsid w:val="00F6435E"/>
    <w:rsid w:val="00F64684"/>
    <w:rsid w:val="00F657B1"/>
    <w:rsid w:val="00F66049"/>
    <w:rsid w:val="00F6674F"/>
    <w:rsid w:val="00F675C7"/>
    <w:rsid w:val="00F67D95"/>
    <w:rsid w:val="00F70016"/>
    <w:rsid w:val="00F700FE"/>
    <w:rsid w:val="00F701B9"/>
    <w:rsid w:val="00F70935"/>
    <w:rsid w:val="00F7157A"/>
    <w:rsid w:val="00F7280D"/>
    <w:rsid w:val="00F72E8D"/>
    <w:rsid w:val="00F74061"/>
    <w:rsid w:val="00F743F0"/>
    <w:rsid w:val="00F771D9"/>
    <w:rsid w:val="00F77B9D"/>
    <w:rsid w:val="00F77D76"/>
    <w:rsid w:val="00F808A0"/>
    <w:rsid w:val="00F81588"/>
    <w:rsid w:val="00F81762"/>
    <w:rsid w:val="00F81BAE"/>
    <w:rsid w:val="00F81F0D"/>
    <w:rsid w:val="00F8204F"/>
    <w:rsid w:val="00F83073"/>
    <w:rsid w:val="00F84CD2"/>
    <w:rsid w:val="00F84F40"/>
    <w:rsid w:val="00F860CB"/>
    <w:rsid w:val="00F868D0"/>
    <w:rsid w:val="00F86BAB"/>
    <w:rsid w:val="00F875FF"/>
    <w:rsid w:val="00F87D27"/>
    <w:rsid w:val="00F90A24"/>
    <w:rsid w:val="00F91089"/>
    <w:rsid w:val="00F91526"/>
    <w:rsid w:val="00F91EA9"/>
    <w:rsid w:val="00F92289"/>
    <w:rsid w:val="00F92FAA"/>
    <w:rsid w:val="00F93E59"/>
    <w:rsid w:val="00F946D5"/>
    <w:rsid w:val="00F95ECA"/>
    <w:rsid w:val="00F96170"/>
    <w:rsid w:val="00F965C2"/>
    <w:rsid w:val="00F96700"/>
    <w:rsid w:val="00F96A6C"/>
    <w:rsid w:val="00F97AC0"/>
    <w:rsid w:val="00FA046B"/>
    <w:rsid w:val="00FA08D7"/>
    <w:rsid w:val="00FA0F2A"/>
    <w:rsid w:val="00FA1642"/>
    <w:rsid w:val="00FA1F1A"/>
    <w:rsid w:val="00FA2A55"/>
    <w:rsid w:val="00FA3A1A"/>
    <w:rsid w:val="00FA3C83"/>
    <w:rsid w:val="00FA4AEA"/>
    <w:rsid w:val="00FA529D"/>
    <w:rsid w:val="00FA57E3"/>
    <w:rsid w:val="00FA6B83"/>
    <w:rsid w:val="00FA6B8F"/>
    <w:rsid w:val="00FA7FB4"/>
    <w:rsid w:val="00FB003F"/>
    <w:rsid w:val="00FB06C9"/>
    <w:rsid w:val="00FB35B4"/>
    <w:rsid w:val="00FB4379"/>
    <w:rsid w:val="00FB4F4F"/>
    <w:rsid w:val="00FB64D6"/>
    <w:rsid w:val="00FB6639"/>
    <w:rsid w:val="00FB6C88"/>
    <w:rsid w:val="00FC09EE"/>
    <w:rsid w:val="00FC2BF6"/>
    <w:rsid w:val="00FC4018"/>
    <w:rsid w:val="00FC4356"/>
    <w:rsid w:val="00FC4B29"/>
    <w:rsid w:val="00FC4BAC"/>
    <w:rsid w:val="00FC4C2B"/>
    <w:rsid w:val="00FC5845"/>
    <w:rsid w:val="00FC6DA5"/>
    <w:rsid w:val="00FC71E5"/>
    <w:rsid w:val="00FC739F"/>
    <w:rsid w:val="00FD05A9"/>
    <w:rsid w:val="00FD0C16"/>
    <w:rsid w:val="00FD0DF1"/>
    <w:rsid w:val="00FD1D0D"/>
    <w:rsid w:val="00FD1E9F"/>
    <w:rsid w:val="00FD23DB"/>
    <w:rsid w:val="00FD2A89"/>
    <w:rsid w:val="00FD3996"/>
    <w:rsid w:val="00FD3AB6"/>
    <w:rsid w:val="00FE1571"/>
    <w:rsid w:val="00FE15B6"/>
    <w:rsid w:val="00FE186C"/>
    <w:rsid w:val="00FE2F3A"/>
    <w:rsid w:val="00FE4160"/>
    <w:rsid w:val="00FE57B4"/>
    <w:rsid w:val="00FE5A63"/>
    <w:rsid w:val="00FE6149"/>
    <w:rsid w:val="00FE6594"/>
    <w:rsid w:val="00FE6875"/>
    <w:rsid w:val="00FE6D3D"/>
    <w:rsid w:val="00FF0ABC"/>
    <w:rsid w:val="00FF0DEE"/>
    <w:rsid w:val="00FF1002"/>
    <w:rsid w:val="00FF1296"/>
    <w:rsid w:val="00FF134F"/>
    <w:rsid w:val="00FF20E2"/>
    <w:rsid w:val="00FF2C57"/>
    <w:rsid w:val="00FF349D"/>
    <w:rsid w:val="00FF3ABB"/>
    <w:rsid w:val="00FF4DA9"/>
    <w:rsid w:val="00FF52EC"/>
    <w:rsid w:val="00FF56D0"/>
    <w:rsid w:val="00FF67F1"/>
    <w:rsid w:val="00FF79AC"/>
    <w:rsid w:val="00FF7AB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53A5A6C"/>
  <w15:chartTrackingRefBased/>
  <w15:docId w15:val="{EB5FAD1B-FD28-D344-8429-9655D951EC7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94C17"/>
    <w:rPr>
      <w:rFonts w:ascii="Arvo" w:hAnsi="Arvo"/>
    </w:rPr>
  </w:style>
  <w:style w:type="paragraph" w:styleId="Heading1">
    <w:name w:val="heading 1"/>
    <w:basedOn w:val="Normal"/>
    <w:next w:val="Normal"/>
    <w:link w:val="Heading1Char"/>
    <w:uiPriority w:val="9"/>
    <w:qFormat/>
    <w:rsid w:val="00094C17"/>
    <w:pPr>
      <w:keepNext/>
      <w:keepLines/>
      <w:spacing w:before="360" w:after="80"/>
      <w:outlineLvl w:val="0"/>
    </w:pPr>
    <w:rPr>
      <w:rFonts w:eastAsiaTheme="majorEastAsia" w:cstheme="majorBidi"/>
      <w:b/>
      <w:color w:val="0F4761" w:themeColor="accent1" w:themeShade="BF"/>
      <w:sz w:val="40"/>
      <w:szCs w:val="40"/>
    </w:rPr>
  </w:style>
  <w:style w:type="paragraph" w:styleId="Heading2">
    <w:name w:val="heading 2"/>
    <w:basedOn w:val="Normal"/>
    <w:next w:val="Normal"/>
    <w:link w:val="Heading2Char"/>
    <w:uiPriority w:val="9"/>
    <w:unhideWhenUsed/>
    <w:qFormat/>
    <w:rsid w:val="00010433"/>
    <w:pPr>
      <w:keepNext/>
      <w:keepLines/>
      <w:spacing w:before="160" w:after="80"/>
      <w:jc w:val="center"/>
      <w:outlineLvl w:val="1"/>
    </w:pPr>
    <w:rPr>
      <w:rFonts w:eastAsiaTheme="majorEastAsia"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77232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77232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rsid w:val="00FA08D7"/>
    <w:pPr>
      <w:keepNext/>
      <w:keepLines/>
      <w:spacing w:before="80" w:after="40"/>
      <w:outlineLvl w:val="4"/>
    </w:pPr>
    <w:rPr>
      <w:rFonts w:eastAsiaTheme="majorEastAsia" w:cs="Times New Roman (Headings CS)"/>
      <w:caps/>
      <w:color w:val="0F4761" w:themeColor="accent1" w:themeShade="BF"/>
      <w:spacing w:val="20"/>
      <w:sz w:val="16"/>
    </w:rPr>
  </w:style>
  <w:style w:type="paragraph" w:styleId="Heading6">
    <w:name w:val="heading 6"/>
    <w:basedOn w:val="Normal"/>
    <w:next w:val="Normal"/>
    <w:link w:val="Heading6Char"/>
    <w:uiPriority w:val="9"/>
    <w:semiHidden/>
    <w:unhideWhenUsed/>
    <w:qFormat/>
    <w:rsid w:val="0077232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7232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7232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7232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94C17"/>
    <w:rPr>
      <w:rFonts w:ascii="Arvo" w:eastAsiaTheme="majorEastAsia" w:hAnsi="Arvo" w:cstheme="majorBidi"/>
      <w:b/>
      <w:color w:val="0F4761" w:themeColor="accent1" w:themeShade="BF"/>
      <w:sz w:val="40"/>
      <w:szCs w:val="40"/>
    </w:rPr>
  </w:style>
  <w:style w:type="character" w:customStyle="1" w:styleId="Heading2Char">
    <w:name w:val="Heading 2 Char"/>
    <w:basedOn w:val="DefaultParagraphFont"/>
    <w:link w:val="Heading2"/>
    <w:uiPriority w:val="9"/>
    <w:rsid w:val="00010433"/>
    <w:rPr>
      <w:rFonts w:ascii="Arvo" w:eastAsiaTheme="majorEastAsia" w:hAnsi="Arvo" w:cstheme="majorBidi"/>
      <w:color w:val="0F4761" w:themeColor="accent1" w:themeShade="BF"/>
      <w:sz w:val="32"/>
      <w:szCs w:val="32"/>
    </w:rPr>
  </w:style>
  <w:style w:type="character" w:customStyle="1" w:styleId="Heading3Char">
    <w:name w:val="Heading 3 Char"/>
    <w:basedOn w:val="DefaultParagraphFont"/>
    <w:link w:val="Heading3"/>
    <w:uiPriority w:val="9"/>
    <w:rsid w:val="0077232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77232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sid w:val="00FA08D7"/>
    <w:rPr>
      <w:rFonts w:ascii="Arvo" w:eastAsiaTheme="majorEastAsia" w:hAnsi="Arvo" w:cs="Times New Roman (Headings CS)"/>
      <w:caps/>
      <w:color w:val="0F4761" w:themeColor="accent1" w:themeShade="BF"/>
      <w:spacing w:val="20"/>
      <w:sz w:val="16"/>
    </w:rPr>
  </w:style>
  <w:style w:type="character" w:customStyle="1" w:styleId="Heading6Char">
    <w:name w:val="Heading 6 Char"/>
    <w:basedOn w:val="DefaultParagraphFont"/>
    <w:link w:val="Heading6"/>
    <w:uiPriority w:val="9"/>
    <w:semiHidden/>
    <w:rsid w:val="0077232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7232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7232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72323"/>
    <w:rPr>
      <w:rFonts w:eastAsiaTheme="majorEastAsia" w:cstheme="majorBidi"/>
      <w:color w:val="272727" w:themeColor="text1" w:themeTint="D8"/>
    </w:rPr>
  </w:style>
  <w:style w:type="paragraph" w:styleId="Title">
    <w:name w:val="Title"/>
    <w:basedOn w:val="Normal"/>
    <w:next w:val="Normal"/>
    <w:link w:val="TitleChar"/>
    <w:uiPriority w:val="10"/>
    <w:rsid w:val="00094C17"/>
    <w:pPr>
      <w:spacing w:after="0" w:line="240" w:lineRule="auto"/>
      <w:contextualSpacing/>
    </w:pPr>
    <w:rPr>
      <w:rFonts w:eastAsiaTheme="majorEastAsia" w:cstheme="majorBidi"/>
      <w:spacing w:val="-10"/>
      <w:kern w:val="28"/>
      <w:sz w:val="56"/>
      <w:szCs w:val="56"/>
    </w:rPr>
  </w:style>
  <w:style w:type="character" w:customStyle="1" w:styleId="TitleChar">
    <w:name w:val="Title Char"/>
    <w:basedOn w:val="DefaultParagraphFont"/>
    <w:link w:val="Title"/>
    <w:uiPriority w:val="10"/>
    <w:rsid w:val="00094C17"/>
    <w:rPr>
      <w:rFonts w:ascii="Arvo" w:eastAsiaTheme="majorEastAsia" w:hAnsi="Arvo" w:cstheme="majorBidi"/>
      <w:spacing w:val="-10"/>
      <w:kern w:val="28"/>
      <w:sz w:val="56"/>
      <w:szCs w:val="56"/>
    </w:rPr>
  </w:style>
  <w:style w:type="paragraph" w:styleId="Subtitle">
    <w:name w:val="Subtitle"/>
    <w:basedOn w:val="Normal"/>
    <w:next w:val="Normal"/>
    <w:link w:val="SubtitleChar"/>
    <w:uiPriority w:val="11"/>
    <w:rsid w:val="0077232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7232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rsid w:val="00772323"/>
    <w:pPr>
      <w:spacing w:before="160"/>
      <w:jc w:val="center"/>
    </w:pPr>
    <w:rPr>
      <w:i/>
      <w:iCs/>
      <w:color w:val="404040" w:themeColor="text1" w:themeTint="BF"/>
    </w:rPr>
  </w:style>
  <w:style w:type="character" w:customStyle="1" w:styleId="QuoteChar">
    <w:name w:val="Quote Char"/>
    <w:basedOn w:val="DefaultParagraphFont"/>
    <w:link w:val="Quote"/>
    <w:uiPriority w:val="29"/>
    <w:rsid w:val="00772323"/>
    <w:rPr>
      <w:i/>
      <w:iCs/>
      <w:color w:val="404040" w:themeColor="text1" w:themeTint="BF"/>
    </w:rPr>
  </w:style>
  <w:style w:type="paragraph" w:styleId="ListParagraph">
    <w:name w:val="List Paragraph"/>
    <w:basedOn w:val="Normal"/>
    <w:uiPriority w:val="34"/>
    <w:rsid w:val="00772323"/>
    <w:pPr>
      <w:ind w:left="720"/>
      <w:contextualSpacing/>
    </w:pPr>
  </w:style>
  <w:style w:type="character" w:styleId="IntenseEmphasis">
    <w:name w:val="Intense Emphasis"/>
    <w:uiPriority w:val="21"/>
    <w:rsid w:val="00074C0A"/>
    <w:rPr>
      <w:b/>
      <w:i/>
      <w:iCs/>
      <w:color w:val="auto"/>
    </w:rPr>
  </w:style>
  <w:style w:type="paragraph" w:styleId="NormalWeb">
    <w:name w:val="Normal (Web)"/>
    <w:basedOn w:val="Normal"/>
    <w:uiPriority w:val="99"/>
    <w:semiHidden/>
    <w:unhideWhenUsed/>
    <w:rsid w:val="00FF0DEE"/>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IntenseReference">
    <w:name w:val="Intense Reference"/>
    <w:uiPriority w:val="32"/>
    <w:rsid w:val="00772323"/>
    <w:rPr>
      <w:b/>
      <w:bCs/>
      <w:smallCaps/>
      <w:color w:val="0F4761" w:themeColor="accent1" w:themeShade="BF"/>
      <w:spacing w:val="5"/>
    </w:rPr>
  </w:style>
  <w:style w:type="paragraph" w:styleId="Caption">
    <w:name w:val="caption"/>
    <w:basedOn w:val="Normal"/>
    <w:next w:val="Normal"/>
    <w:uiPriority w:val="35"/>
    <w:semiHidden/>
    <w:unhideWhenUsed/>
    <w:qFormat/>
    <w:rsid w:val="00772323"/>
    <w:pPr>
      <w:spacing w:after="200" w:line="240" w:lineRule="auto"/>
    </w:pPr>
    <w:rPr>
      <w:i/>
      <w:iCs/>
      <w:color w:val="0E2841" w:themeColor="text2"/>
      <w:sz w:val="18"/>
      <w:szCs w:val="18"/>
    </w:rPr>
  </w:style>
  <w:style w:type="character" w:styleId="Strong">
    <w:name w:val="Strong"/>
    <w:uiPriority w:val="22"/>
    <w:qFormat/>
    <w:rsid w:val="00772323"/>
    <w:rPr>
      <w:b/>
      <w:bCs/>
    </w:rPr>
  </w:style>
  <w:style w:type="character" w:styleId="Emphasis">
    <w:name w:val="Emphasis"/>
    <w:uiPriority w:val="20"/>
    <w:qFormat/>
    <w:rsid w:val="00772323"/>
    <w:rPr>
      <w:i/>
      <w:iCs/>
    </w:rPr>
  </w:style>
  <w:style w:type="paragraph" w:styleId="NoSpacing">
    <w:name w:val="No Spacing"/>
    <w:basedOn w:val="Normal"/>
    <w:link w:val="NoSpacingChar"/>
    <w:uiPriority w:val="1"/>
    <w:rsid w:val="00772323"/>
    <w:pPr>
      <w:spacing w:after="0" w:line="240" w:lineRule="auto"/>
    </w:pPr>
  </w:style>
  <w:style w:type="character" w:customStyle="1" w:styleId="NoSpacingChar">
    <w:name w:val="No Spacing Char"/>
    <w:basedOn w:val="DefaultParagraphFont"/>
    <w:link w:val="NoSpacing"/>
    <w:uiPriority w:val="1"/>
    <w:rsid w:val="00772323"/>
  </w:style>
  <w:style w:type="character" w:styleId="SubtleEmphasis">
    <w:name w:val="Subtle Emphasis"/>
    <w:uiPriority w:val="19"/>
    <w:rsid w:val="00772323"/>
    <w:rPr>
      <w:i/>
      <w:iCs/>
      <w:color w:val="404040" w:themeColor="text1" w:themeTint="BF"/>
    </w:rPr>
  </w:style>
  <w:style w:type="character" w:styleId="SubtleReference">
    <w:name w:val="Subtle Reference"/>
    <w:uiPriority w:val="31"/>
    <w:rsid w:val="00772323"/>
    <w:rPr>
      <w:smallCaps/>
      <w:color w:val="5A5A5A" w:themeColor="text1" w:themeTint="A5"/>
    </w:rPr>
  </w:style>
  <w:style w:type="character" w:styleId="BookTitle">
    <w:name w:val="Book Title"/>
    <w:aliases w:val="Strong Emphasis"/>
    <w:uiPriority w:val="33"/>
    <w:qFormat/>
    <w:rsid w:val="00772323"/>
    <w:rPr>
      <w:b/>
      <w:bCs/>
      <w:i/>
      <w:iCs/>
      <w:spacing w:val="5"/>
    </w:rPr>
  </w:style>
  <w:style w:type="paragraph" w:styleId="TOCHeading">
    <w:name w:val="TOC Heading"/>
    <w:basedOn w:val="Heading1"/>
    <w:next w:val="Normal"/>
    <w:uiPriority w:val="39"/>
    <w:semiHidden/>
    <w:unhideWhenUsed/>
    <w:qFormat/>
    <w:rsid w:val="00772323"/>
    <w:pPr>
      <w:spacing w:before="240" w:after="0"/>
      <w:outlineLvl w:val="9"/>
    </w:pPr>
    <w:rPr>
      <w:sz w:val="32"/>
      <w:szCs w:val="32"/>
    </w:rPr>
  </w:style>
  <w:style w:type="table" w:styleId="TableGrid">
    <w:name w:val="Table Grid"/>
    <w:basedOn w:val="TableNormal"/>
    <w:uiPriority w:val="39"/>
    <w:rsid w:val="00CC600C"/>
    <w:pPr>
      <w:spacing w:after="0" w:line="240" w:lineRule="auto"/>
    </w:pPr>
    <w:tblPr>
      <w:tblStyleRowBandSize w:val="1"/>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StylePr w:type="band2Horz">
      <w:tblPr/>
      <w:tcPr>
        <w:shd w:val="clear" w:color="auto" w:fill="F2F2F2" w:themeFill="background1" w:themeFillShade="F2"/>
      </w:tcPr>
    </w:tblStylePr>
  </w:style>
  <w:style w:type="paragraph" w:styleId="Header">
    <w:name w:val="header"/>
    <w:basedOn w:val="Normal"/>
    <w:link w:val="HeaderChar"/>
    <w:uiPriority w:val="99"/>
    <w:unhideWhenUsed/>
    <w:rsid w:val="004F6ADD"/>
    <w:pPr>
      <w:tabs>
        <w:tab w:val="center" w:pos="4680"/>
        <w:tab w:val="right" w:pos="9360"/>
      </w:tabs>
      <w:spacing w:after="0" w:line="240" w:lineRule="auto"/>
    </w:pPr>
  </w:style>
  <w:style w:type="character" w:customStyle="1" w:styleId="HeaderChar">
    <w:name w:val="Header Char"/>
    <w:basedOn w:val="DefaultParagraphFont"/>
    <w:link w:val="Header"/>
    <w:uiPriority w:val="99"/>
    <w:rsid w:val="004F6ADD"/>
    <w:rPr>
      <w:rFonts w:ascii="Arvo" w:hAnsi="Arvo"/>
    </w:rPr>
  </w:style>
  <w:style w:type="paragraph" w:styleId="Footer">
    <w:name w:val="footer"/>
    <w:basedOn w:val="Normal"/>
    <w:link w:val="FooterChar"/>
    <w:uiPriority w:val="99"/>
    <w:unhideWhenUsed/>
    <w:rsid w:val="004F6ADD"/>
    <w:pPr>
      <w:tabs>
        <w:tab w:val="center" w:pos="4680"/>
        <w:tab w:val="right" w:pos="9360"/>
      </w:tabs>
      <w:spacing w:after="0" w:line="240" w:lineRule="auto"/>
    </w:pPr>
  </w:style>
  <w:style w:type="character" w:customStyle="1" w:styleId="FooterChar">
    <w:name w:val="Footer Char"/>
    <w:basedOn w:val="DefaultParagraphFont"/>
    <w:link w:val="Footer"/>
    <w:uiPriority w:val="99"/>
    <w:rsid w:val="004F6ADD"/>
    <w:rPr>
      <w:rFonts w:ascii="Arvo" w:hAnsi="Arvo"/>
    </w:rPr>
  </w:style>
  <w:style w:type="paragraph" w:customStyle="1" w:styleId="ImageCaption">
    <w:name w:val="Image Caption"/>
    <w:basedOn w:val="Normal"/>
    <w:qFormat/>
    <w:rsid w:val="00810A5F"/>
    <w:pPr>
      <w:jc w:val="center"/>
    </w:pPr>
    <w:rPr>
      <w:i/>
      <w:sz w:val="20"/>
    </w:rPr>
  </w:style>
  <w:style w:type="paragraph" w:customStyle="1" w:styleId="Info">
    <w:name w:val="Info"/>
    <w:basedOn w:val="Normal"/>
    <w:qFormat/>
    <w:rsid w:val="00704306"/>
    <w:rPr>
      <w:i/>
      <w:color w:val="747474" w:themeColor="background2" w:themeShade="80"/>
      <w:sz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E67A6D1-9784-E443-8A23-E8D4181AA3E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1564</TotalTime>
  <Pages>9</Pages>
  <Words>941</Words>
  <Characters>5367</Characters>
  <Application>Microsoft Office Word</Application>
  <DocSecurity>0</DocSecurity>
  <Lines>44</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6296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Olin Kirkland</dc:creator>
  <cp:keywords/>
  <dc:description/>
  <cp:lastModifiedBy>Olin Kirkland</cp:lastModifiedBy>
  <cp:revision>3222</cp:revision>
  <dcterms:created xsi:type="dcterms:W3CDTF">2026-01-07T22:18:00Z</dcterms:created>
  <dcterms:modified xsi:type="dcterms:W3CDTF">2026-02-21T01:14:00Z</dcterms:modified>
</cp:coreProperties>
</file>