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082517FE" w:rsidR="00C00FC2" w:rsidRDefault="00C00FC2" w:rsidP="00934482">
            <w:r w:rsidRPr="00E12B54">
              <w:rPr>
                <w:rStyle w:val="Strong"/>
              </w:rPr>
              <w:t>Path</w:t>
            </w:r>
            <w:r>
              <w:t xml:space="preserve">, 1 Talent Point, </w:t>
            </w:r>
            <w:r>
              <w:rPr>
                <w:rStyle w:val="Strong"/>
              </w:rPr>
              <w:t>4 Attribute</w:t>
            </w:r>
            <w:r w:rsidRPr="00DC3498">
              <w:rPr>
                <w:rStyle w:val="Strong"/>
              </w:rPr>
              <w:t xml:space="preserve"> Points</w:t>
            </w:r>
            <w:r>
              <w:t xml:space="preserve">, </w:t>
            </w:r>
            <w:r w:rsidR="00504E4F">
              <w:t>2</w:t>
            </w:r>
            <w:r>
              <w:t xml:space="preserve"> Skill Points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7777777" w:rsidR="00C00FC2" w:rsidRDefault="00C00FC2" w:rsidP="00934482">
            <w:r>
              <w:t>2 Skill Points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77777777" w:rsidR="00C00FC2" w:rsidRDefault="00C00FC2" w:rsidP="00934482">
            <w:r>
              <w:t>1 Talent Point, 2 Skill Points</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77777777" w:rsidR="00C00FC2" w:rsidRDefault="00C00FC2" w:rsidP="00934482">
            <w:r>
              <w:t>2 Skill Points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77777777" w:rsidR="00C00FC2" w:rsidRDefault="00C00FC2" w:rsidP="00934482">
            <w:r>
              <w:t>2 Skill Points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77777777" w:rsidR="00C00FC2" w:rsidRDefault="00C00FC2" w:rsidP="00934482">
            <w:r>
              <w:t>1 Talent Point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77777777" w:rsidR="00C00FC2" w:rsidRDefault="00C00FC2" w:rsidP="00934482">
            <w:r>
              <w:t>2 Skill Points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7777777" w:rsidR="00C00FC2" w:rsidRDefault="00C00FC2" w:rsidP="00934482">
            <w:r>
              <w:t>2 Skill Points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77777777" w:rsidR="00C00FC2" w:rsidRDefault="00C00FC2" w:rsidP="00934482">
            <w:r>
              <w:t>1 Talent Point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77777777" w:rsidR="00C00FC2" w:rsidRDefault="00C00FC2" w:rsidP="00934482">
            <w:r>
              <w:t>2 Skill Points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77777777" w:rsidR="00C00FC2" w:rsidRDefault="00C00FC2" w:rsidP="00934482">
            <w:r>
              <w:t>2 Skill Points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77777777" w:rsidR="00C00FC2" w:rsidRDefault="00C00FC2" w:rsidP="00934482">
            <w:r>
              <w:t>1 Talent Point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77777777" w:rsidR="00C00FC2" w:rsidRDefault="00C00FC2" w:rsidP="00934482">
            <w:r>
              <w:t>2 Skill Points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77777777" w:rsidR="00C00FC2" w:rsidRDefault="00C00FC2" w:rsidP="00934482">
            <w:r>
              <w:t xml:space="preserve">1 Talent Point, </w:t>
            </w:r>
            <w:r w:rsidRPr="00415B91">
              <w:rPr>
                <w:rStyle w:val="Strong"/>
              </w:rPr>
              <w:t>1 Attribute Point</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48B83EBD" w14:textId="77777777" w:rsidR="008A6D09" w:rsidRDefault="00E65A20" w:rsidP="008F7010">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FC4BAC" w:rsidRPr="00A27E33" w14:paraId="7F90A5F3" w14:textId="77777777" w:rsidTr="00447F61">
        <w:tc>
          <w:tcPr>
            <w:tcW w:w="9350" w:type="dxa"/>
            <w:shd w:val="clear" w:color="auto" w:fill="F2F2F2" w:themeFill="background1" w:themeFillShade="F2"/>
          </w:tcPr>
          <w:p w14:paraId="3236E8E0" w14:textId="65237F65" w:rsidR="00D87E9F" w:rsidRPr="00D87E9F" w:rsidRDefault="004315C2" w:rsidP="009F14B5">
            <w:pPr>
              <w:pStyle w:val="Info"/>
              <w:spacing w:line="276" w:lineRule="auto"/>
              <w:rPr>
                <w:rStyle w:val="Emphasis"/>
                <w:i/>
                <w:iCs w:val="0"/>
              </w:rPr>
            </w:pPr>
            <w:r>
              <w:rPr>
                <w:rStyle w:val="Emphasis"/>
                <w:i/>
              </w:rPr>
              <w:t xml:space="preserve">All </w:t>
            </w:r>
            <w:r w:rsidR="00F6435E">
              <w:rPr>
                <w:rStyle w:val="Emphasis"/>
                <w:i/>
              </w:rPr>
              <w:t xml:space="preserve">Skills have five levels, of which </w:t>
            </w:r>
            <w:r w:rsidR="008E0775">
              <w:rPr>
                <w:rStyle w:val="Emphasis"/>
                <w:i/>
              </w:rPr>
              <w:t xml:space="preserve">1-3 and 4-5 </w:t>
            </w:r>
            <w:r w:rsidR="00F6435E">
              <w:rPr>
                <w:rStyle w:val="Emphasis"/>
                <w:i/>
              </w:rPr>
              <w:t>carries a bonus</w:t>
            </w:r>
            <w:r w:rsidR="00BD69EF">
              <w:rPr>
                <w:rStyle w:val="Emphasis"/>
                <w:i/>
              </w:rPr>
              <w:t xml:space="preserve"> and may have different prerequisites to be unlocked.</w:t>
            </w:r>
          </w:p>
        </w:tc>
      </w:tr>
    </w:tbl>
    <w:p w14:paraId="6412F6AA" w14:textId="241D22E1" w:rsidR="00B44587" w:rsidRDefault="00B44587" w:rsidP="003E3EA0">
      <w:pPr>
        <w:pStyle w:val="Heading5"/>
      </w:pPr>
      <w:r>
        <w:t>Brawn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331194" w:rsidRPr="00A27E33" w14:paraId="00807C52" w14:textId="61A2F19A" w:rsidTr="00734F61">
        <w:tc>
          <w:tcPr>
            <w:tcW w:w="2245" w:type="dxa"/>
          </w:tcPr>
          <w:p w14:paraId="73C2685F" w14:textId="22B5553A" w:rsidR="00331194" w:rsidRPr="00A27E33" w:rsidRDefault="00331194" w:rsidP="009B546A">
            <w:pPr>
              <w:rPr>
                <w:rStyle w:val="Emphasis"/>
              </w:rPr>
            </w:pPr>
            <w:r>
              <w:rPr>
                <w:rStyle w:val="Emphasis"/>
              </w:rPr>
              <w:t>Skill</w:t>
            </w:r>
          </w:p>
        </w:tc>
        <w:tc>
          <w:tcPr>
            <w:tcW w:w="1710" w:type="dxa"/>
          </w:tcPr>
          <w:p w14:paraId="042AFEE0" w14:textId="70FB0B1B" w:rsidR="00331194" w:rsidRPr="00A27E33" w:rsidRDefault="00074285" w:rsidP="009B546A">
            <w:pPr>
              <w:rPr>
                <w:rStyle w:val="Emphasis"/>
              </w:rPr>
            </w:pPr>
            <w:r>
              <w:rPr>
                <w:rStyle w:val="Emphasis"/>
              </w:rPr>
              <w:t>Prereq.</w:t>
            </w:r>
          </w:p>
        </w:tc>
        <w:tc>
          <w:tcPr>
            <w:tcW w:w="5395" w:type="dxa"/>
          </w:tcPr>
          <w:p w14:paraId="431B8846" w14:textId="02AC9305" w:rsidR="00331194" w:rsidRPr="00A27E33" w:rsidRDefault="00F66049" w:rsidP="009B546A">
            <w:pPr>
              <w:rPr>
                <w:rStyle w:val="Emphasis"/>
              </w:rPr>
            </w:pPr>
            <w:r>
              <w:rPr>
                <w:rStyle w:val="Emphasis"/>
              </w:rPr>
              <w:t>Description</w:t>
            </w:r>
          </w:p>
        </w:tc>
      </w:tr>
      <w:tr w:rsidR="00331194" w14:paraId="6F0385FC" w14:textId="1247AB6A"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C2DF7F4" w14:textId="0E422023" w:rsidR="00331194" w:rsidRPr="00997AA7" w:rsidRDefault="00B42E7C" w:rsidP="009B546A">
            <w:pPr>
              <w:rPr>
                <w:vertAlign w:val="superscript"/>
              </w:rPr>
            </w:pPr>
            <w:r>
              <w:t>Melee</w:t>
            </w:r>
            <w:r w:rsidR="00997AA7">
              <w:rPr>
                <w:vertAlign w:val="superscript"/>
              </w:rPr>
              <w:t>1</w:t>
            </w:r>
            <w:r w:rsidR="00E727A2">
              <w:rPr>
                <w:vertAlign w:val="superscript"/>
              </w:rPr>
              <w:t>-</w:t>
            </w:r>
            <w:r w:rsidR="00EB23B0">
              <w:rPr>
                <w:vertAlign w:val="superscript"/>
              </w:rPr>
              <w:t>3</w:t>
            </w:r>
          </w:p>
        </w:tc>
        <w:tc>
          <w:tcPr>
            <w:tcW w:w="1710" w:type="dxa"/>
          </w:tcPr>
          <w:p w14:paraId="6A8E4540" w14:textId="7FACC88B" w:rsidR="00331194" w:rsidRDefault="0028179E" w:rsidP="009B546A">
            <w:r>
              <w:t>2</w:t>
            </w:r>
            <w:r w:rsidR="00386E73">
              <w:t xml:space="preserve"> Brawn</w:t>
            </w:r>
          </w:p>
        </w:tc>
        <w:tc>
          <w:tcPr>
            <w:tcW w:w="5395" w:type="dxa"/>
          </w:tcPr>
          <w:p w14:paraId="6287CE02" w14:textId="14523C09" w:rsidR="00331194" w:rsidRDefault="00342E7E" w:rsidP="009B546A">
            <w:r>
              <w:t>+</w:t>
            </w:r>
            <w:r w:rsidR="00725DB0">
              <w:t>1</w:t>
            </w:r>
            <w:r w:rsidR="00727581">
              <w:t xml:space="preserve"> </w:t>
            </w:r>
            <w:r w:rsidR="003B56E9" w:rsidRPr="00C82763">
              <w:t xml:space="preserve">Melee </w:t>
            </w:r>
            <w:r w:rsidR="00666B1F" w:rsidRPr="00C82763">
              <w:t>Accuracy</w:t>
            </w:r>
          </w:p>
        </w:tc>
      </w:tr>
      <w:tr w:rsidR="00331194" w14:paraId="375608AB" w14:textId="0EF70E07" w:rsidTr="00734F61">
        <w:tc>
          <w:tcPr>
            <w:tcW w:w="2245" w:type="dxa"/>
          </w:tcPr>
          <w:p w14:paraId="7537F74D" w14:textId="55A22D12" w:rsidR="00331194" w:rsidRDefault="00E33C19" w:rsidP="009B546A">
            <w:r>
              <w:t>Melee</w:t>
            </w:r>
            <w:r w:rsidR="00EB23B0">
              <w:rPr>
                <w:vertAlign w:val="superscript"/>
              </w:rPr>
              <w:t>4-5</w:t>
            </w:r>
          </w:p>
        </w:tc>
        <w:tc>
          <w:tcPr>
            <w:tcW w:w="1710" w:type="dxa"/>
          </w:tcPr>
          <w:p w14:paraId="7F172E3E" w14:textId="00A842E2" w:rsidR="00331194" w:rsidRDefault="0028179E" w:rsidP="009B546A">
            <w:r>
              <w:t>4</w:t>
            </w:r>
            <w:r w:rsidR="00067DAF">
              <w:t xml:space="preserve"> Brawn</w:t>
            </w:r>
          </w:p>
        </w:tc>
        <w:tc>
          <w:tcPr>
            <w:tcW w:w="5395" w:type="dxa"/>
          </w:tcPr>
          <w:p w14:paraId="36E1DA37" w14:textId="70BFDCDD" w:rsidR="00331194" w:rsidRDefault="007067D4" w:rsidP="009B546A">
            <w:r>
              <w:t xml:space="preserve">Heavy Weapons </w:t>
            </w:r>
            <w:r w:rsidR="00CD7585">
              <w:t>Proficiency</w:t>
            </w:r>
          </w:p>
        </w:tc>
      </w:tr>
      <w:tr w:rsidR="00331194" w14:paraId="389A2E9E" w14:textId="117D4840"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A97639B" w14:textId="581FF7A8" w:rsidR="00331194" w:rsidRDefault="000B4B2A" w:rsidP="009B546A">
            <w:r>
              <w:t>Berserk</w:t>
            </w:r>
            <w:r w:rsidR="0079433C">
              <w:rPr>
                <w:vertAlign w:val="superscript"/>
              </w:rPr>
              <w:t>1-3</w:t>
            </w:r>
          </w:p>
        </w:tc>
        <w:tc>
          <w:tcPr>
            <w:tcW w:w="1710" w:type="dxa"/>
          </w:tcPr>
          <w:p w14:paraId="1CD52932" w14:textId="609D1099" w:rsidR="00331194" w:rsidRDefault="0028179E" w:rsidP="009B546A">
            <w:r>
              <w:t>2</w:t>
            </w:r>
            <w:r w:rsidR="00E00EEB">
              <w:t xml:space="preserve"> </w:t>
            </w:r>
            <w:r w:rsidR="00067DAF">
              <w:t>Brawn</w:t>
            </w:r>
          </w:p>
        </w:tc>
        <w:tc>
          <w:tcPr>
            <w:tcW w:w="5395" w:type="dxa"/>
          </w:tcPr>
          <w:p w14:paraId="20C33288" w14:textId="77777777" w:rsidR="00C71A04" w:rsidRDefault="00926418" w:rsidP="00BB3DE8">
            <w:r>
              <w:t>+</w:t>
            </w:r>
            <w:r w:rsidR="00452567">
              <w:t>25</w:t>
            </w:r>
            <w:r w:rsidR="00591BC9">
              <w:t>%</w:t>
            </w:r>
            <w:r>
              <w:t xml:space="preserve"> </w:t>
            </w:r>
            <w:r w:rsidR="00C11735">
              <w:t>Melee Damage</w:t>
            </w:r>
            <w:r w:rsidR="00452567">
              <w:t xml:space="preserve"> to </w:t>
            </w:r>
            <w:r w:rsidR="00BB3DE8">
              <w:t xml:space="preserve">low-health </w:t>
            </w:r>
            <w:r w:rsidR="00452567">
              <w:t>enemies</w:t>
            </w:r>
          </w:p>
          <w:p w14:paraId="0E4971AE" w14:textId="454C7221" w:rsidR="00734C77" w:rsidRDefault="00734C77" w:rsidP="00BB3DE8">
            <w:r>
              <w:t xml:space="preserve">+10% </w:t>
            </w:r>
            <w:r w:rsidR="00F97D0F">
              <w:t>lose control</w:t>
            </w:r>
          </w:p>
        </w:tc>
      </w:tr>
      <w:tr w:rsidR="00331194" w14:paraId="4B700DB0" w14:textId="329ADD0E" w:rsidTr="00734F61">
        <w:tc>
          <w:tcPr>
            <w:tcW w:w="2245" w:type="dxa"/>
          </w:tcPr>
          <w:p w14:paraId="0DFB39DE" w14:textId="2994DD63" w:rsidR="00331194" w:rsidRDefault="00314658" w:rsidP="009B546A">
            <w:r>
              <w:t>Berserk</w:t>
            </w:r>
            <w:r>
              <w:rPr>
                <w:vertAlign w:val="superscript"/>
              </w:rPr>
              <w:t>4-5</w:t>
            </w:r>
          </w:p>
        </w:tc>
        <w:tc>
          <w:tcPr>
            <w:tcW w:w="1710" w:type="dxa"/>
          </w:tcPr>
          <w:p w14:paraId="79E7C4A6" w14:textId="0B56E767" w:rsidR="00331194" w:rsidRDefault="0028179E" w:rsidP="009B546A">
            <w:r>
              <w:t>4</w:t>
            </w:r>
            <w:r w:rsidR="007E70C3">
              <w:t xml:space="preserve"> Brawn</w:t>
            </w:r>
          </w:p>
        </w:tc>
        <w:tc>
          <w:tcPr>
            <w:tcW w:w="5395" w:type="dxa"/>
          </w:tcPr>
          <w:p w14:paraId="7A1F2871" w14:textId="443F5B25" w:rsidR="00331194" w:rsidRDefault="005C7A87" w:rsidP="009B546A">
            <w:r>
              <w:t>+</w:t>
            </w:r>
            <w:r w:rsidR="00DD73CD">
              <w:t>5</w:t>
            </w:r>
            <w:r>
              <w:t xml:space="preserve"> </w:t>
            </w:r>
            <w:r w:rsidR="00981D93">
              <w:t xml:space="preserve">Melee Critical </w:t>
            </w:r>
            <w:r w:rsidR="00222181">
              <w:t>C</w:t>
            </w:r>
            <w:r w:rsidR="00981D93">
              <w:t>hance</w:t>
            </w:r>
          </w:p>
        </w:tc>
      </w:tr>
      <w:tr w:rsidR="008F1FDC" w14:paraId="1589439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A1259A1" w14:textId="3BDC9031" w:rsidR="008F1FDC" w:rsidRDefault="00AC4E72" w:rsidP="009B546A">
            <w:r>
              <w:t>Endurance</w:t>
            </w:r>
            <w:r w:rsidR="0012398D">
              <w:rPr>
                <w:vertAlign w:val="superscript"/>
              </w:rPr>
              <w:t>1-3</w:t>
            </w:r>
          </w:p>
        </w:tc>
        <w:tc>
          <w:tcPr>
            <w:tcW w:w="1710" w:type="dxa"/>
          </w:tcPr>
          <w:p w14:paraId="5D05705F" w14:textId="0C61C309" w:rsidR="008F1FDC" w:rsidRDefault="0028179E" w:rsidP="009B546A">
            <w:r>
              <w:t>2</w:t>
            </w:r>
            <w:r w:rsidR="00431AB6">
              <w:t xml:space="preserve"> Brawn</w:t>
            </w:r>
          </w:p>
        </w:tc>
        <w:tc>
          <w:tcPr>
            <w:tcW w:w="5395" w:type="dxa"/>
          </w:tcPr>
          <w:p w14:paraId="34B4C228" w14:textId="74EF1C66" w:rsidR="00B972D0" w:rsidRDefault="005C7A87" w:rsidP="009B546A">
            <w:r>
              <w:t>+</w:t>
            </w:r>
            <w:r w:rsidR="003F1B38">
              <w:t>25</w:t>
            </w:r>
            <w:r>
              <w:t xml:space="preserve"> </w:t>
            </w:r>
            <w:r w:rsidR="000F6E20">
              <w:t>Health</w:t>
            </w:r>
          </w:p>
        </w:tc>
      </w:tr>
      <w:tr w:rsidR="008F1FDC" w14:paraId="220F2E59" w14:textId="77777777" w:rsidTr="00734F61">
        <w:tc>
          <w:tcPr>
            <w:tcW w:w="2245" w:type="dxa"/>
          </w:tcPr>
          <w:p w14:paraId="3F2F0B91" w14:textId="5541791C" w:rsidR="008F1FDC" w:rsidRDefault="00AC4E72" w:rsidP="009B546A">
            <w:r>
              <w:t>Endurance</w:t>
            </w:r>
            <w:r w:rsidR="007553C5">
              <w:rPr>
                <w:vertAlign w:val="superscript"/>
              </w:rPr>
              <w:t>4-5</w:t>
            </w:r>
          </w:p>
        </w:tc>
        <w:tc>
          <w:tcPr>
            <w:tcW w:w="1710" w:type="dxa"/>
          </w:tcPr>
          <w:p w14:paraId="0ADB7E63" w14:textId="69DB9000" w:rsidR="008F1FDC" w:rsidRDefault="0028179E" w:rsidP="009B546A">
            <w:r>
              <w:t>4</w:t>
            </w:r>
            <w:r w:rsidR="00431AB6">
              <w:t xml:space="preserve"> Brawn</w:t>
            </w:r>
          </w:p>
        </w:tc>
        <w:tc>
          <w:tcPr>
            <w:tcW w:w="5395" w:type="dxa"/>
          </w:tcPr>
          <w:p w14:paraId="29D377B1" w14:textId="77777777" w:rsidR="008F1FDC" w:rsidRDefault="005C7A87" w:rsidP="009B546A">
            <w:r>
              <w:t>+</w:t>
            </w:r>
            <w:r w:rsidR="00794522">
              <w:t>5 Health</w:t>
            </w:r>
            <w:r w:rsidR="000A0B04">
              <w:t xml:space="preserve"> Regeneration</w:t>
            </w:r>
          </w:p>
          <w:p w14:paraId="53AD071E" w14:textId="60639B27" w:rsidR="000E1C68" w:rsidRDefault="000E1C68" w:rsidP="009B546A">
            <w:pPr>
              <w:rPr>
                <w:vertAlign w:val="superscript"/>
              </w:rPr>
            </w:pPr>
            <w:r>
              <w:t>+5</w:t>
            </w:r>
            <w:r w:rsidRPr="009A3DA0">
              <w:t xml:space="preserve"> R</w:t>
            </w:r>
            <w:r>
              <w:rPr>
                <w:vertAlign w:val="superscript"/>
              </w:rPr>
              <w:t>SLASHING</w:t>
            </w:r>
          </w:p>
          <w:p w14:paraId="2DDC17B6" w14:textId="0521CC10" w:rsidR="000E1C68" w:rsidRDefault="000E1C68" w:rsidP="009B546A">
            <w:pPr>
              <w:rPr>
                <w:vertAlign w:val="superscript"/>
              </w:rPr>
            </w:pPr>
            <w:r>
              <w:t xml:space="preserve">+5 </w:t>
            </w:r>
            <w:r w:rsidRPr="009A3DA0">
              <w:t>R</w:t>
            </w:r>
            <w:r>
              <w:rPr>
                <w:vertAlign w:val="superscript"/>
              </w:rPr>
              <w:t>PIERCING</w:t>
            </w:r>
          </w:p>
          <w:p w14:paraId="218C6519" w14:textId="48798D84" w:rsidR="000E1C68" w:rsidRDefault="000E1C68" w:rsidP="009B546A">
            <w:r>
              <w:t xml:space="preserve">+5 </w:t>
            </w:r>
            <w:r w:rsidRPr="009A3DA0">
              <w:t>R</w:t>
            </w:r>
            <w:r>
              <w:rPr>
                <w:vertAlign w:val="superscript"/>
              </w:rPr>
              <w:t>BLUDGEONING</w:t>
            </w:r>
          </w:p>
        </w:tc>
      </w:tr>
    </w:tbl>
    <w:p w14:paraId="5FC12A6A" w14:textId="2C3006F1" w:rsidR="00AF0DFD" w:rsidRDefault="00AF0DFD" w:rsidP="003F415A">
      <w:pPr>
        <w:pStyle w:val="Heading5"/>
      </w:pPr>
      <w:r>
        <w:t>Agility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5B3AA8C7" w14:textId="77777777" w:rsidTr="00734F61">
        <w:tc>
          <w:tcPr>
            <w:tcW w:w="2245" w:type="dxa"/>
          </w:tcPr>
          <w:p w14:paraId="41E81233" w14:textId="394D616B" w:rsidR="000C767E" w:rsidRDefault="000C767E" w:rsidP="000C767E">
            <w:r>
              <w:rPr>
                <w:rStyle w:val="Emphasis"/>
              </w:rPr>
              <w:t>Skill</w:t>
            </w:r>
          </w:p>
        </w:tc>
        <w:tc>
          <w:tcPr>
            <w:tcW w:w="1710" w:type="dxa"/>
          </w:tcPr>
          <w:p w14:paraId="7F0F176C" w14:textId="689F1DD6" w:rsidR="000C767E" w:rsidRDefault="000C767E" w:rsidP="000C767E">
            <w:r>
              <w:rPr>
                <w:rStyle w:val="Emphasis"/>
              </w:rPr>
              <w:t>Prereq.</w:t>
            </w:r>
          </w:p>
        </w:tc>
        <w:tc>
          <w:tcPr>
            <w:tcW w:w="5395" w:type="dxa"/>
          </w:tcPr>
          <w:p w14:paraId="010295D4" w14:textId="3B487E06" w:rsidR="000C767E" w:rsidRDefault="000C767E" w:rsidP="000C767E">
            <w:r>
              <w:rPr>
                <w:rStyle w:val="Emphasis"/>
              </w:rPr>
              <w:t>Description</w:t>
            </w:r>
          </w:p>
        </w:tc>
      </w:tr>
      <w:tr w:rsidR="008F1FDC" w14:paraId="38787E10"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1D80494" w14:textId="3A960CAE" w:rsidR="008F1FDC" w:rsidRDefault="00AC4E72" w:rsidP="009B546A">
            <w:r>
              <w:t>Ranged</w:t>
            </w:r>
            <w:r w:rsidR="0012398D">
              <w:rPr>
                <w:vertAlign w:val="superscript"/>
              </w:rPr>
              <w:t>1-3</w:t>
            </w:r>
          </w:p>
        </w:tc>
        <w:tc>
          <w:tcPr>
            <w:tcW w:w="1710" w:type="dxa"/>
          </w:tcPr>
          <w:p w14:paraId="373486EB" w14:textId="78ED70D8" w:rsidR="008F1FDC" w:rsidRDefault="0028179E" w:rsidP="009B546A">
            <w:r>
              <w:t xml:space="preserve">2 </w:t>
            </w:r>
            <w:r w:rsidR="006F55E2">
              <w:t>Agility</w:t>
            </w:r>
          </w:p>
        </w:tc>
        <w:tc>
          <w:tcPr>
            <w:tcW w:w="5395" w:type="dxa"/>
          </w:tcPr>
          <w:p w14:paraId="7528C773" w14:textId="55A4CFF9" w:rsidR="0058080C" w:rsidRDefault="0058080C" w:rsidP="009B546A">
            <w:r>
              <w:t>+</w:t>
            </w:r>
            <w:r w:rsidR="00F30453">
              <w:t>1</w:t>
            </w:r>
            <w:r>
              <w:t xml:space="preserve"> Ranged Accuracy</w:t>
            </w:r>
          </w:p>
        </w:tc>
      </w:tr>
      <w:tr w:rsidR="008F1FDC" w14:paraId="75826DCC" w14:textId="77777777" w:rsidTr="00734F61">
        <w:tc>
          <w:tcPr>
            <w:tcW w:w="2245" w:type="dxa"/>
          </w:tcPr>
          <w:p w14:paraId="09256D35" w14:textId="4BD015D7" w:rsidR="008F1FDC" w:rsidRDefault="00AC4E72" w:rsidP="009B546A">
            <w:r>
              <w:t>Ranged</w:t>
            </w:r>
            <w:r w:rsidR="007553C5">
              <w:rPr>
                <w:vertAlign w:val="superscript"/>
              </w:rPr>
              <w:t>4-5</w:t>
            </w:r>
          </w:p>
        </w:tc>
        <w:tc>
          <w:tcPr>
            <w:tcW w:w="1710" w:type="dxa"/>
          </w:tcPr>
          <w:p w14:paraId="7BDB4AA7" w14:textId="022BEB42" w:rsidR="008F1FDC" w:rsidRDefault="0028179E" w:rsidP="009B546A">
            <w:r>
              <w:t>4</w:t>
            </w:r>
            <w:r w:rsidR="006F55E2">
              <w:t xml:space="preserve"> Agility</w:t>
            </w:r>
          </w:p>
        </w:tc>
        <w:tc>
          <w:tcPr>
            <w:tcW w:w="5395" w:type="dxa"/>
          </w:tcPr>
          <w:p w14:paraId="03FCA015" w14:textId="77777777" w:rsidR="008F1FDC" w:rsidRDefault="00550439" w:rsidP="009B546A">
            <w:r>
              <w:t>+5 Ranged Critical Chance</w:t>
            </w:r>
          </w:p>
          <w:p w14:paraId="26CBDA4C" w14:textId="28405A9C" w:rsidR="00A963A4" w:rsidRDefault="00A963A4" w:rsidP="009B546A">
            <w:r>
              <w:t>+10% recover arrows</w:t>
            </w:r>
          </w:p>
        </w:tc>
      </w:tr>
      <w:tr w:rsidR="008F1FDC" w14:paraId="7142BA9A"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8B60E77" w14:textId="29714F1F" w:rsidR="008F1FDC" w:rsidRDefault="00AC4E72" w:rsidP="009B546A">
            <w:r>
              <w:t>Precision</w:t>
            </w:r>
            <w:r w:rsidR="0012398D">
              <w:rPr>
                <w:vertAlign w:val="superscript"/>
              </w:rPr>
              <w:t>1-3</w:t>
            </w:r>
          </w:p>
        </w:tc>
        <w:tc>
          <w:tcPr>
            <w:tcW w:w="1710" w:type="dxa"/>
          </w:tcPr>
          <w:p w14:paraId="2B55D688" w14:textId="43A06757" w:rsidR="008F1FDC" w:rsidRDefault="0028179E" w:rsidP="009B546A">
            <w:r>
              <w:t>2</w:t>
            </w:r>
            <w:r w:rsidR="00A518D2">
              <w:t xml:space="preserve"> Agility</w:t>
            </w:r>
          </w:p>
        </w:tc>
        <w:tc>
          <w:tcPr>
            <w:tcW w:w="5395" w:type="dxa"/>
          </w:tcPr>
          <w:p w14:paraId="1713E4F1" w14:textId="596ED933" w:rsidR="008F1FDC" w:rsidRDefault="00C9575B" w:rsidP="009B546A">
            <w:r>
              <w:t>+</w:t>
            </w:r>
            <w:r w:rsidR="00404553">
              <w:t>1</w:t>
            </w:r>
            <w:r>
              <w:t xml:space="preserve"> Ranged Accuracy</w:t>
            </w:r>
          </w:p>
        </w:tc>
      </w:tr>
      <w:tr w:rsidR="008F1FDC" w14:paraId="497769D5" w14:textId="77777777" w:rsidTr="00734F61">
        <w:tc>
          <w:tcPr>
            <w:tcW w:w="2245" w:type="dxa"/>
          </w:tcPr>
          <w:p w14:paraId="297524AF" w14:textId="08E2BDD0" w:rsidR="008F1FDC" w:rsidRDefault="00AC4E72" w:rsidP="009B546A">
            <w:r>
              <w:t>Precision</w:t>
            </w:r>
            <w:r w:rsidR="007553C5">
              <w:rPr>
                <w:vertAlign w:val="superscript"/>
              </w:rPr>
              <w:t>4-5</w:t>
            </w:r>
          </w:p>
        </w:tc>
        <w:tc>
          <w:tcPr>
            <w:tcW w:w="1710" w:type="dxa"/>
          </w:tcPr>
          <w:p w14:paraId="0E0D258B" w14:textId="288C8497" w:rsidR="008F1FDC" w:rsidRDefault="0028179E" w:rsidP="009B546A">
            <w:r>
              <w:t>4</w:t>
            </w:r>
            <w:r w:rsidR="00A518D2">
              <w:t xml:space="preserve"> Agility</w:t>
            </w:r>
          </w:p>
        </w:tc>
        <w:tc>
          <w:tcPr>
            <w:tcW w:w="5395" w:type="dxa"/>
          </w:tcPr>
          <w:p w14:paraId="2966026A" w14:textId="6D24C623" w:rsidR="008F1FDC" w:rsidRDefault="00D9515B" w:rsidP="009B546A">
            <w:r>
              <w:t>+</w:t>
            </w:r>
            <w:r w:rsidR="003E48D3">
              <w:t>5</w:t>
            </w:r>
            <w:r w:rsidR="00C20A64">
              <w:t>% Ranged Damage</w:t>
            </w:r>
          </w:p>
        </w:tc>
      </w:tr>
      <w:tr w:rsidR="008F1FDC" w14:paraId="34888B8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282D3DBD" w14:textId="7AF51EEA" w:rsidR="008F1FDC" w:rsidRDefault="00753C33" w:rsidP="009B546A">
            <w:r>
              <w:t>Evasion</w:t>
            </w:r>
            <w:r w:rsidR="0012398D">
              <w:rPr>
                <w:vertAlign w:val="superscript"/>
              </w:rPr>
              <w:t>1-3</w:t>
            </w:r>
          </w:p>
        </w:tc>
        <w:tc>
          <w:tcPr>
            <w:tcW w:w="1710" w:type="dxa"/>
          </w:tcPr>
          <w:p w14:paraId="6AA63C05" w14:textId="4670A811" w:rsidR="008F1FDC" w:rsidRDefault="0028179E" w:rsidP="009B546A">
            <w:r>
              <w:t>2</w:t>
            </w:r>
            <w:r w:rsidR="00A518D2">
              <w:t xml:space="preserve"> Agility</w:t>
            </w:r>
          </w:p>
        </w:tc>
        <w:tc>
          <w:tcPr>
            <w:tcW w:w="5395" w:type="dxa"/>
          </w:tcPr>
          <w:p w14:paraId="06598D25" w14:textId="33E1326D" w:rsidR="008F1FDC" w:rsidRDefault="00467F56" w:rsidP="009B546A">
            <w:r>
              <w:t>+</w:t>
            </w:r>
            <w:r w:rsidR="00725DB0">
              <w:t>1</w:t>
            </w:r>
            <w:r>
              <w:t xml:space="preserve"> Defense</w:t>
            </w:r>
          </w:p>
        </w:tc>
      </w:tr>
      <w:tr w:rsidR="008F1FDC" w14:paraId="374F59E8" w14:textId="77777777" w:rsidTr="00734F61">
        <w:tc>
          <w:tcPr>
            <w:tcW w:w="2245" w:type="dxa"/>
          </w:tcPr>
          <w:p w14:paraId="2F7D0D1A" w14:textId="7D988CD5" w:rsidR="008F1FDC" w:rsidRDefault="00753C33" w:rsidP="009B546A">
            <w:r>
              <w:t>Evasion</w:t>
            </w:r>
            <w:r w:rsidR="007553C5">
              <w:rPr>
                <w:vertAlign w:val="superscript"/>
              </w:rPr>
              <w:t>4-5</w:t>
            </w:r>
          </w:p>
        </w:tc>
        <w:tc>
          <w:tcPr>
            <w:tcW w:w="1710" w:type="dxa"/>
          </w:tcPr>
          <w:p w14:paraId="6B6C70F0" w14:textId="0B0623F9" w:rsidR="008F1FDC" w:rsidRDefault="0028179E" w:rsidP="009B546A">
            <w:r>
              <w:t>4</w:t>
            </w:r>
            <w:r w:rsidR="00A518D2">
              <w:t xml:space="preserve"> Agility</w:t>
            </w:r>
          </w:p>
        </w:tc>
        <w:tc>
          <w:tcPr>
            <w:tcW w:w="5395" w:type="dxa"/>
          </w:tcPr>
          <w:p w14:paraId="3A35A6DE" w14:textId="144EFDE5" w:rsidR="00FA3297" w:rsidRDefault="00A01FA9" w:rsidP="009B546A">
            <w:r>
              <w:t>+</w:t>
            </w:r>
            <w:r w:rsidR="00F86807">
              <w:t xml:space="preserve">1 </w:t>
            </w:r>
            <w:r w:rsidR="00FA3297">
              <w:t>Defense</w:t>
            </w:r>
          </w:p>
        </w:tc>
      </w:tr>
    </w:tbl>
    <w:p w14:paraId="55F80A35" w14:textId="77777777" w:rsidR="00AE1BCB" w:rsidRDefault="00AE1BCB" w:rsidP="00717110">
      <w:pPr>
        <w:pStyle w:val="Heading5"/>
      </w:pPr>
    </w:p>
    <w:p w14:paraId="20B3576C" w14:textId="77777777" w:rsidR="00AE1BCB" w:rsidRDefault="00AE1BCB">
      <w:pPr>
        <w:rPr>
          <w:rFonts w:eastAsiaTheme="majorEastAsia" w:cs="Times New Roman (Headings CS)"/>
          <w:caps/>
          <w:color w:val="0F4761" w:themeColor="accent1" w:themeShade="BF"/>
          <w:spacing w:val="20"/>
          <w:sz w:val="16"/>
        </w:rPr>
      </w:pPr>
      <w:r>
        <w:br w:type="page"/>
      </w:r>
    </w:p>
    <w:p w14:paraId="4CA97FA8" w14:textId="27AC8692" w:rsidR="0036203C" w:rsidRDefault="00717110" w:rsidP="00717110">
      <w:pPr>
        <w:pStyle w:val="Heading5"/>
      </w:pPr>
      <w:r>
        <w:lastRenderedPageBreak/>
        <w:t>Wits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2C12D4F1" w14:textId="77777777" w:rsidTr="00734F61">
        <w:tc>
          <w:tcPr>
            <w:tcW w:w="2245" w:type="dxa"/>
          </w:tcPr>
          <w:p w14:paraId="45AD6FD6" w14:textId="49B70610" w:rsidR="000C767E" w:rsidRDefault="000C767E" w:rsidP="000C767E">
            <w:r>
              <w:rPr>
                <w:rStyle w:val="Emphasis"/>
              </w:rPr>
              <w:t>Skill</w:t>
            </w:r>
          </w:p>
        </w:tc>
        <w:tc>
          <w:tcPr>
            <w:tcW w:w="1710" w:type="dxa"/>
          </w:tcPr>
          <w:p w14:paraId="29A83D29" w14:textId="0D706138" w:rsidR="000C767E" w:rsidRDefault="000C767E" w:rsidP="000C767E">
            <w:r>
              <w:rPr>
                <w:rStyle w:val="Emphasis"/>
              </w:rPr>
              <w:t>Prereq.</w:t>
            </w:r>
          </w:p>
        </w:tc>
        <w:tc>
          <w:tcPr>
            <w:tcW w:w="5395" w:type="dxa"/>
          </w:tcPr>
          <w:p w14:paraId="363F0E42" w14:textId="2B4E46CF" w:rsidR="000C767E" w:rsidRDefault="000C767E" w:rsidP="000C767E">
            <w:r>
              <w:rPr>
                <w:rStyle w:val="Emphasis"/>
              </w:rPr>
              <w:t>Description</w:t>
            </w:r>
          </w:p>
        </w:tc>
      </w:tr>
      <w:tr w:rsidR="008F1FDC" w14:paraId="7C2C494C"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724682F" w14:textId="28B0023A" w:rsidR="008F1FDC" w:rsidRDefault="00753C33" w:rsidP="009B546A">
            <w:r>
              <w:t>Tinker</w:t>
            </w:r>
            <w:r w:rsidR="0012398D">
              <w:rPr>
                <w:vertAlign w:val="superscript"/>
              </w:rPr>
              <w:t>1-3</w:t>
            </w:r>
          </w:p>
        </w:tc>
        <w:tc>
          <w:tcPr>
            <w:tcW w:w="1710" w:type="dxa"/>
          </w:tcPr>
          <w:p w14:paraId="2ABDA9B1" w14:textId="377B9D38" w:rsidR="008F1FDC" w:rsidRDefault="0028179E" w:rsidP="009B546A">
            <w:r>
              <w:t>2</w:t>
            </w:r>
            <w:r w:rsidR="003F7EF4">
              <w:t xml:space="preserve"> Wits</w:t>
            </w:r>
          </w:p>
        </w:tc>
        <w:tc>
          <w:tcPr>
            <w:tcW w:w="5395" w:type="dxa"/>
          </w:tcPr>
          <w:p w14:paraId="4923C43E" w14:textId="749E4729" w:rsidR="008F1FDC" w:rsidRDefault="00DD4260" w:rsidP="009B546A">
            <w:r>
              <w:t xml:space="preserve">+10% </w:t>
            </w:r>
            <w:r w:rsidR="007D74D1">
              <w:t>recover a resource</w:t>
            </w:r>
            <w:r w:rsidR="00C0370D">
              <w:t xml:space="preserve"> when crafting</w:t>
            </w:r>
          </w:p>
        </w:tc>
      </w:tr>
      <w:tr w:rsidR="008F1FDC" w14:paraId="28E1E7B1" w14:textId="77777777" w:rsidTr="00734F61">
        <w:tc>
          <w:tcPr>
            <w:tcW w:w="2245" w:type="dxa"/>
          </w:tcPr>
          <w:p w14:paraId="04332E5A" w14:textId="605FB107" w:rsidR="008F1FDC" w:rsidRDefault="00753C33" w:rsidP="009B546A">
            <w:r>
              <w:t>Tinker</w:t>
            </w:r>
            <w:r w:rsidR="007553C5">
              <w:rPr>
                <w:vertAlign w:val="superscript"/>
              </w:rPr>
              <w:t>4-5</w:t>
            </w:r>
          </w:p>
        </w:tc>
        <w:tc>
          <w:tcPr>
            <w:tcW w:w="1710" w:type="dxa"/>
          </w:tcPr>
          <w:p w14:paraId="3A85D71D" w14:textId="0CF6FEC5" w:rsidR="008F1FDC" w:rsidRDefault="0028179E" w:rsidP="009B546A">
            <w:r>
              <w:t>4</w:t>
            </w:r>
            <w:r w:rsidR="003F7EF4">
              <w:t xml:space="preserve"> Wits</w:t>
            </w:r>
          </w:p>
        </w:tc>
        <w:tc>
          <w:tcPr>
            <w:tcW w:w="5395" w:type="dxa"/>
          </w:tcPr>
          <w:p w14:paraId="3B9A48A6" w14:textId="6476F3B7" w:rsidR="008F1FDC" w:rsidRDefault="00DD4260" w:rsidP="009B546A">
            <w:r>
              <w:t xml:space="preserve">+10% craft </w:t>
            </w:r>
            <w:r w:rsidR="00C30CC5">
              <w:t>an extra item</w:t>
            </w:r>
          </w:p>
        </w:tc>
      </w:tr>
      <w:tr w:rsidR="008F1FDC" w14:paraId="21E9F91F"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C5BF315" w14:textId="03523148" w:rsidR="008F1FDC" w:rsidRDefault="00753C33" w:rsidP="009B546A">
            <w:r>
              <w:t>Medicine</w:t>
            </w:r>
            <w:r w:rsidR="0012398D">
              <w:rPr>
                <w:vertAlign w:val="superscript"/>
              </w:rPr>
              <w:t>1-3</w:t>
            </w:r>
          </w:p>
        </w:tc>
        <w:tc>
          <w:tcPr>
            <w:tcW w:w="1710" w:type="dxa"/>
          </w:tcPr>
          <w:p w14:paraId="0E893E3B" w14:textId="47EF936D" w:rsidR="008F1FDC" w:rsidRDefault="0028179E" w:rsidP="009B546A">
            <w:r>
              <w:t>2</w:t>
            </w:r>
            <w:r w:rsidR="003F7EF4">
              <w:t xml:space="preserve"> Wits</w:t>
            </w:r>
          </w:p>
        </w:tc>
        <w:tc>
          <w:tcPr>
            <w:tcW w:w="5395" w:type="dxa"/>
          </w:tcPr>
          <w:p w14:paraId="4225097E" w14:textId="7CEB8A62" w:rsidR="008F1FDC" w:rsidRDefault="00A027A4" w:rsidP="009B546A">
            <w:r>
              <w:t>+10% Health restoration</w:t>
            </w:r>
          </w:p>
        </w:tc>
      </w:tr>
      <w:tr w:rsidR="00F44C7F" w14:paraId="09A32218" w14:textId="77777777" w:rsidTr="00734F61">
        <w:tc>
          <w:tcPr>
            <w:tcW w:w="2245" w:type="dxa"/>
          </w:tcPr>
          <w:p w14:paraId="71D9C379" w14:textId="5751EAA0" w:rsidR="00F44C7F" w:rsidRDefault="00214B1D" w:rsidP="009B546A">
            <w:r>
              <w:t>Medicine</w:t>
            </w:r>
            <w:r>
              <w:rPr>
                <w:vertAlign w:val="superscript"/>
              </w:rPr>
              <w:t>4-5</w:t>
            </w:r>
          </w:p>
        </w:tc>
        <w:tc>
          <w:tcPr>
            <w:tcW w:w="1710" w:type="dxa"/>
          </w:tcPr>
          <w:p w14:paraId="4A2CF184" w14:textId="512ADA2B" w:rsidR="00F44C7F" w:rsidRDefault="0028179E" w:rsidP="009B546A">
            <w:r>
              <w:t>4</w:t>
            </w:r>
            <w:r w:rsidR="003F7EF4">
              <w:t xml:space="preserve"> Wits</w:t>
            </w:r>
          </w:p>
        </w:tc>
        <w:tc>
          <w:tcPr>
            <w:tcW w:w="5395" w:type="dxa"/>
          </w:tcPr>
          <w:p w14:paraId="393A38D5" w14:textId="4B2CA498" w:rsidR="00F44C7F" w:rsidRDefault="00D072AB" w:rsidP="009B546A">
            <w:r>
              <w:t>Unlock Poultice Recipe</w:t>
            </w:r>
          </w:p>
        </w:tc>
      </w:tr>
      <w:tr w:rsidR="008F1FDC" w14:paraId="79B320F9"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9E9D8F9" w14:textId="03395234" w:rsidR="008F1FDC" w:rsidRDefault="00753C33" w:rsidP="009B546A">
            <w:r>
              <w:t>Attunement</w:t>
            </w:r>
            <w:r w:rsidR="0012398D">
              <w:rPr>
                <w:vertAlign w:val="superscript"/>
              </w:rPr>
              <w:t>1-3</w:t>
            </w:r>
          </w:p>
        </w:tc>
        <w:tc>
          <w:tcPr>
            <w:tcW w:w="1710" w:type="dxa"/>
          </w:tcPr>
          <w:p w14:paraId="1B35AFB6" w14:textId="54AE48F3" w:rsidR="008F1FDC" w:rsidRDefault="0028179E" w:rsidP="009B546A">
            <w:r>
              <w:t>2</w:t>
            </w:r>
            <w:r w:rsidR="003F7EF4">
              <w:t xml:space="preserve"> Wits</w:t>
            </w:r>
          </w:p>
        </w:tc>
        <w:tc>
          <w:tcPr>
            <w:tcW w:w="5395" w:type="dxa"/>
          </w:tcPr>
          <w:p w14:paraId="75A29821" w14:textId="77777777" w:rsidR="008F1FDC" w:rsidRDefault="008F1FDC" w:rsidP="009B546A"/>
        </w:tc>
      </w:tr>
      <w:tr w:rsidR="00F44C7F" w14:paraId="1F088F37" w14:textId="77777777" w:rsidTr="00734F61">
        <w:tc>
          <w:tcPr>
            <w:tcW w:w="2245" w:type="dxa"/>
          </w:tcPr>
          <w:p w14:paraId="51176067" w14:textId="4CA7FE07" w:rsidR="00F44C7F" w:rsidRDefault="00214B1D" w:rsidP="009B546A">
            <w:r>
              <w:t>Attunement</w:t>
            </w:r>
            <w:r>
              <w:rPr>
                <w:vertAlign w:val="superscript"/>
              </w:rPr>
              <w:t>4-5</w:t>
            </w:r>
          </w:p>
        </w:tc>
        <w:tc>
          <w:tcPr>
            <w:tcW w:w="1710" w:type="dxa"/>
          </w:tcPr>
          <w:p w14:paraId="08DA1EC6" w14:textId="2B94D201" w:rsidR="00F44C7F" w:rsidRDefault="0028179E" w:rsidP="009B546A">
            <w:r>
              <w:t>4</w:t>
            </w:r>
            <w:r w:rsidR="003F7EF4">
              <w:t xml:space="preserve"> Wits</w:t>
            </w:r>
          </w:p>
        </w:tc>
        <w:tc>
          <w:tcPr>
            <w:tcW w:w="5395" w:type="dxa"/>
          </w:tcPr>
          <w:p w14:paraId="32DB3838" w14:textId="77777777" w:rsidR="00F44C7F" w:rsidRDefault="00F44C7F" w:rsidP="009B546A"/>
        </w:tc>
      </w:tr>
    </w:tbl>
    <w:p w14:paraId="1D934107" w14:textId="1526096F" w:rsidR="0036203C" w:rsidRDefault="002B6871" w:rsidP="002B6871">
      <w:pPr>
        <w:pStyle w:val="Heading5"/>
      </w:pPr>
      <w:r>
        <w:t>Aura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7EE60B04" w14:textId="77777777" w:rsidTr="00734F61">
        <w:tc>
          <w:tcPr>
            <w:tcW w:w="2245" w:type="dxa"/>
          </w:tcPr>
          <w:p w14:paraId="5B2ABA24" w14:textId="259C77EC" w:rsidR="000C767E" w:rsidRDefault="000C767E" w:rsidP="000C767E">
            <w:r>
              <w:rPr>
                <w:rStyle w:val="Emphasis"/>
              </w:rPr>
              <w:t>Skill</w:t>
            </w:r>
          </w:p>
        </w:tc>
        <w:tc>
          <w:tcPr>
            <w:tcW w:w="1710" w:type="dxa"/>
          </w:tcPr>
          <w:p w14:paraId="1133E24E" w14:textId="7EB171AC" w:rsidR="000C767E" w:rsidRDefault="000C767E" w:rsidP="000C767E">
            <w:r>
              <w:rPr>
                <w:rStyle w:val="Emphasis"/>
              </w:rPr>
              <w:t>Prereq.</w:t>
            </w:r>
          </w:p>
        </w:tc>
        <w:tc>
          <w:tcPr>
            <w:tcW w:w="5395" w:type="dxa"/>
          </w:tcPr>
          <w:p w14:paraId="0E7D7B0B" w14:textId="7862C49F" w:rsidR="000C767E" w:rsidRDefault="000C767E" w:rsidP="000C767E">
            <w:r>
              <w:rPr>
                <w:rStyle w:val="Emphasis"/>
              </w:rPr>
              <w:t>Description</w:t>
            </w:r>
          </w:p>
        </w:tc>
      </w:tr>
      <w:tr w:rsidR="008F1FDC" w14:paraId="4905EFD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47326735" w14:textId="49134D77" w:rsidR="008F1FDC" w:rsidRDefault="00753C33" w:rsidP="009B546A">
            <w:r>
              <w:t>Inspiration</w:t>
            </w:r>
            <w:r w:rsidR="0012398D">
              <w:rPr>
                <w:vertAlign w:val="superscript"/>
              </w:rPr>
              <w:t>1-3</w:t>
            </w:r>
          </w:p>
        </w:tc>
        <w:tc>
          <w:tcPr>
            <w:tcW w:w="1710" w:type="dxa"/>
          </w:tcPr>
          <w:p w14:paraId="73AE2B13" w14:textId="1ED09FAC" w:rsidR="008F1FDC" w:rsidRDefault="0028179E" w:rsidP="009B546A">
            <w:r>
              <w:t>2</w:t>
            </w:r>
            <w:r w:rsidR="00716E84">
              <w:t xml:space="preserve"> Aura</w:t>
            </w:r>
          </w:p>
        </w:tc>
        <w:tc>
          <w:tcPr>
            <w:tcW w:w="5395" w:type="dxa"/>
          </w:tcPr>
          <w:p w14:paraId="7BB77B66" w14:textId="77777777" w:rsidR="008F1FDC" w:rsidRDefault="008F1FDC" w:rsidP="009B546A"/>
        </w:tc>
      </w:tr>
      <w:tr w:rsidR="00F44C7F" w14:paraId="575DE881" w14:textId="77777777" w:rsidTr="00734F61">
        <w:tc>
          <w:tcPr>
            <w:tcW w:w="2245" w:type="dxa"/>
          </w:tcPr>
          <w:p w14:paraId="47B596D4" w14:textId="7F6746FE" w:rsidR="00F44C7F" w:rsidRDefault="00214B1D" w:rsidP="009B546A">
            <w:r>
              <w:t>Inspiration</w:t>
            </w:r>
            <w:r>
              <w:rPr>
                <w:vertAlign w:val="superscript"/>
              </w:rPr>
              <w:t>4-5</w:t>
            </w:r>
          </w:p>
        </w:tc>
        <w:tc>
          <w:tcPr>
            <w:tcW w:w="1710" w:type="dxa"/>
          </w:tcPr>
          <w:p w14:paraId="1C68142A" w14:textId="09201AB6" w:rsidR="00F44C7F" w:rsidRDefault="0028179E" w:rsidP="009B546A">
            <w:r>
              <w:t>4</w:t>
            </w:r>
            <w:r w:rsidR="00571C12">
              <w:t xml:space="preserve"> Aura</w:t>
            </w:r>
          </w:p>
        </w:tc>
        <w:tc>
          <w:tcPr>
            <w:tcW w:w="5395" w:type="dxa"/>
          </w:tcPr>
          <w:p w14:paraId="5FDA5E3B" w14:textId="77777777" w:rsidR="00F44C7F" w:rsidRDefault="00F44C7F" w:rsidP="009B546A"/>
        </w:tc>
      </w:tr>
      <w:tr w:rsidR="008F1FDC" w14:paraId="06430197"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B44A175" w14:textId="048F9E07" w:rsidR="008F1FDC" w:rsidRDefault="00753C33" w:rsidP="009B546A">
            <w:r>
              <w:t>Deception</w:t>
            </w:r>
            <w:r w:rsidR="0012398D">
              <w:rPr>
                <w:vertAlign w:val="superscript"/>
              </w:rPr>
              <w:t>1-3</w:t>
            </w:r>
          </w:p>
        </w:tc>
        <w:tc>
          <w:tcPr>
            <w:tcW w:w="1710" w:type="dxa"/>
          </w:tcPr>
          <w:p w14:paraId="32F2D3F4" w14:textId="2BC8EF19" w:rsidR="008F1FDC" w:rsidRDefault="0028179E" w:rsidP="009B546A">
            <w:r>
              <w:t>2</w:t>
            </w:r>
            <w:r w:rsidR="00571C12">
              <w:t xml:space="preserve"> Aura</w:t>
            </w:r>
          </w:p>
        </w:tc>
        <w:tc>
          <w:tcPr>
            <w:tcW w:w="5395" w:type="dxa"/>
          </w:tcPr>
          <w:p w14:paraId="28BA184D" w14:textId="77777777" w:rsidR="008F1FDC" w:rsidRDefault="008F1FDC" w:rsidP="009B546A"/>
        </w:tc>
      </w:tr>
      <w:tr w:rsidR="00F44C7F" w14:paraId="4326CC76" w14:textId="77777777" w:rsidTr="00734F61">
        <w:tc>
          <w:tcPr>
            <w:tcW w:w="2245" w:type="dxa"/>
          </w:tcPr>
          <w:p w14:paraId="45CFB7B7" w14:textId="7E101D22" w:rsidR="00F44C7F" w:rsidRDefault="00214B1D" w:rsidP="009B546A">
            <w:r>
              <w:t>Deception</w:t>
            </w:r>
            <w:r>
              <w:rPr>
                <w:vertAlign w:val="superscript"/>
              </w:rPr>
              <w:t>4-5</w:t>
            </w:r>
          </w:p>
        </w:tc>
        <w:tc>
          <w:tcPr>
            <w:tcW w:w="1710" w:type="dxa"/>
          </w:tcPr>
          <w:p w14:paraId="4CC7C54A" w14:textId="6F2C635B" w:rsidR="00F44C7F" w:rsidRDefault="0028179E" w:rsidP="009B546A">
            <w:r>
              <w:t>4</w:t>
            </w:r>
            <w:r w:rsidR="00571C12">
              <w:t xml:space="preserve"> Aura</w:t>
            </w:r>
          </w:p>
        </w:tc>
        <w:tc>
          <w:tcPr>
            <w:tcW w:w="5395" w:type="dxa"/>
          </w:tcPr>
          <w:p w14:paraId="26E8919C" w14:textId="77777777" w:rsidR="00F44C7F" w:rsidRDefault="00F44C7F" w:rsidP="009B546A"/>
        </w:tc>
      </w:tr>
      <w:tr w:rsidR="008F1FDC" w14:paraId="2B983A62"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0F68405D" w14:textId="14AE2F8A" w:rsidR="008F1FDC" w:rsidRDefault="00753C33" w:rsidP="00FA7FB4">
            <w:pPr>
              <w:ind w:left="720" w:hanging="720"/>
            </w:pPr>
            <w:r>
              <w:t>Ritual</w:t>
            </w:r>
            <w:r w:rsidR="0012398D">
              <w:rPr>
                <w:vertAlign w:val="superscript"/>
              </w:rPr>
              <w:t>1-3</w:t>
            </w:r>
          </w:p>
        </w:tc>
        <w:tc>
          <w:tcPr>
            <w:tcW w:w="1710" w:type="dxa"/>
          </w:tcPr>
          <w:p w14:paraId="2D79FB50" w14:textId="5065F670" w:rsidR="008F1FDC" w:rsidRDefault="0028179E" w:rsidP="009B546A">
            <w:r>
              <w:t>2</w:t>
            </w:r>
            <w:r w:rsidR="00571C12">
              <w:t xml:space="preserve"> Aura</w:t>
            </w:r>
          </w:p>
        </w:tc>
        <w:tc>
          <w:tcPr>
            <w:tcW w:w="5395" w:type="dxa"/>
          </w:tcPr>
          <w:p w14:paraId="3BAB0980" w14:textId="77777777" w:rsidR="008F1FDC" w:rsidRDefault="008F1FDC" w:rsidP="009B546A"/>
        </w:tc>
      </w:tr>
      <w:tr w:rsidR="00F44C7F" w14:paraId="40F7BEE9" w14:textId="77777777" w:rsidTr="00734F61">
        <w:tc>
          <w:tcPr>
            <w:tcW w:w="2245" w:type="dxa"/>
          </w:tcPr>
          <w:p w14:paraId="3B4D5171" w14:textId="0FE6403C" w:rsidR="00F44C7F" w:rsidRDefault="00214B1D" w:rsidP="00FA7FB4">
            <w:pPr>
              <w:ind w:left="720" w:hanging="720"/>
            </w:pPr>
            <w:r>
              <w:t>Ritual</w:t>
            </w:r>
            <w:r>
              <w:rPr>
                <w:vertAlign w:val="superscript"/>
              </w:rPr>
              <w:t>4-5</w:t>
            </w:r>
          </w:p>
        </w:tc>
        <w:tc>
          <w:tcPr>
            <w:tcW w:w="1710" w:type="dxa"/>
          </w:tcPr>
          <w:p w14:paraId="203A240F" w14:textId="49CE4189" w:rsidR="00F44C7F" w:rsidRDefault="0028179E" w:rsidP="009B546A">
            <w:r>
              <w:t>4</w:t>
            </w:r>
            <w:r w:rsidR="00571C12">
              <w:t xml:space="preserve"> Aura</w:t>
            </w:r>
          </w:p>
        </w:tc>
        <w:tc>
          <w:tcPr>
            <w:tcW w:w="5395" w:type="dxa"/>
          </w:tcPr>
          <w:p w14:paraId="71861C47" w14:textId="77777777" w:rsidR="00F44C7F" w:rsidRDefault="00F44C7F" w:rsidP="009B546A"/>
        </w:tc>
      </w:tr>
    </w:tbl>
    <w:p w14:paraId="1EA989DE" w14:textId="77777777" w:rsidR="00100F96" w:rsidRDefault="00100F96" w:rsidP="00D717B9"/>
    <w:p w14:paraId="456B3D0B" w14:textId="77777777" w:rsidR="00100F96" w:rsidRDefault="00100F96">
      <w:pPr>
        <w:rPr>
          <w:rFonts w:eastAsiaTheme="majorEastAsia" w:cstheme="majorBidi"/>
          <w:color w:val="0F4761" w:themeColor="accent1" w:themeShade="BF"/>
          <w:sz w:val="28"/>
          <w:szCs w:val="28"/>
        </w:rPr>
      </w:pPr>
      <w:r>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714"/>
        <w:gridCol w:w="1141"/>
        <w:gridCol w:w="4495"/>
      </w:tblGrid>
      <w:tr w:rsidR="00C903D6" w14:paraId="155DCD6F" w14:textId="77777777" w:rsidTr="00EA4479">
        <w:tc>
          <w:tcPr>
            <w:tcW w:w="3714" w:type="dxa"/>
          </w:tcPr>
          <w:p w14:paraId="3FE10903" w14:textId="0D0181DC" w:rsidR="00C903D6" w:rsidRDefault="00C903D6" w:rsidP="009B546A">
            <w:r>
              <w:rPr>
                <w:rStyle w:val="Emphasis"/>
              </w:rPr>
              <w:t>Statistic</w:t>
            </w:r>
          </w:p>
        </w:tc>
        <w:tc>
          <w:tcPr>
            <w:tcW w:w="1141" w:type="dxa"/>
          </w:tcPr>
          <w:p w14:paraId="06F19A78" w14:textId="0BF0DAED" w:rsidR="00C903D6" w:rsidRDefault="00C903D6" w:rsidP="009B546A">
            <w:pPr>
              <w:rPr>
                <w:rStyle w:val="Emphasis"/>
              </w:rPr>
            </w:pPr>
            <w:r>
              <w:rPr>
                <w:rStyle w:val="Emphasis"/>
              </w:rPr>
              <w:t>Abbr.</w:t>
            </w:r>
          </w:p>
        </w:tc>
        <w:tc>
          <w:tcPr>
            <w:tcW w:w="4495" w:type="dxa"/>
          </w:tcPr>
          <w:p w14:paraId="6AC4A794" w14:textId="77777777" w:rsidR="00C903D6" w:rsidRDefault="00C903D6" w:rsidP="009B546A">
            <w:r>
              <w:rPr>
                <w:rStyle w:val="Emphasis"/>
              </w:rPr>
              <w:t>Description</w:t>
            </w:r>
          </w:p>
        </w:tc>
      </w:tr>
      <w:tr w:rsidR="00C903D6" w14:paraId="35C8FA8C"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4A9EC7C2" w14:textId="3533B587" w:rsidR="00C903D6" w:rsidRDefault="00C903D6" w:rsidP="009B546A">
            <w:r>
              <w:t>Health</w:t>
            </w:r>
          </w:p>
        </w:tc>
        <w:tc>
          <w:tcPr>
            <w:tcW w:w="1141" w:type="dxa"/>
          </w:tcPr>
          <w:p w14:paraId="3D4ACD6D" w14:textId="6703B800" w:rsidR="00C903D6" w:rsidRDefault="00C903D6" w:rsidP="009B546A">
            <w:r>
              <w:t>H</w:t>
            </w:r>
          </w:p>
        </w:tc>
        <w:tc>
          <w:tcPr>
            <w:tcW w:w="4495" w:type="dxa"/>
          </w:tcPr>
          <w:p w14:paraId="794A631B" w14:textId="2A183B3B" w:rsidR="00C903D6" w:rsidRDefault="00C903D6" w:rsidP="009B546A">
            <w:r>
              <w:t>Base survivability pool</w:t>
            </w:r>
          </w:p>
        </w:tc>
      </w:tr>
      <w:tr w:rsidR="00C903D6" w14:paraId="14403109" w14:textId="77777777" w:rsidTr="00EA4479">
        <w:tc>
          <w:tcPr>
            <w:tcW w:w="3714" w:type="dxa"/>
          </w:tcPr>
          <w:p w14:paraId="7C26A40A" w14:textId="4E9C14F7" w:rsidR="00C903D6" w:rsidRPr="000E26DD" w:rsidRDefault="00C903D6" w:rsidP="00953B58">
            <w:r>
              <w:t>Attack</w:t>
            </w:r>
          </w:p>
        </w:tc>
        <w:tc>
          <w:tcPr>
            <w:tcW w:w="1141" w:type="dxa"/>
          </w:tcPr>
          <w:p w14:paraId="5D218E06" w14:textId="79268528" w:rsidR="00C903D6" w:rsidRDefault="00C903D6" w:rsidP="009B546A">
            <w:r>
              <w:t>A</w:t>
            </w:r>
          </w:p>
        </w:tc>
        <w:tc>
          <w:tcPr>
            <w:tcW w:w="4495" w:type="dxa"/>
          </w:tcPr>
          <w:p w14:paraId="3D281982" w14:textId="77777777" w:rsidR="00C903D6" w:rsidRDefault="00E55845" w:rsidP="009B546A">
            <w:r>
              <w:t>C</w:t>
            </w:r>
            <w:r w:rsidR="00C903D6">
              <w:t xml:space="preserve">hance to hit </w:t>
            </w:r>
            <w:r w:rsidR="00D6389E">
              <w:t>targets</w:t>
            </w:r>
            <w:r w:rsidR="001364CA">
              <w:t xml:space="preserve"> during an attack roll</w:t>
            </w:r>
          </w:p>
          <w:p w14:paraId="743444CC" w14:textId="18387140" w:rsidR="002E2A4F" w:rsidRPr="002E2A4F" w:rsidRDefault="00E25DBB" w:rsidP="009B546A">
            <w:pPr>
              <w:rPr>
                <w:i/>
                <w:iCs/>
              </w:rPr>
            </w:pPr>
            <w:r>
              <w:rPr>
                <w:i/>
                <w:iCs/>
              </w:rPr>
              <w:t xml:space="preserve">Base: </w:t>
            </w:r>
            <w:r w:rsidR="002E2A4F">
              <w:rPr>
                <w:i/>
                <w:iCs/>
              </w:rPr>
              <w:t>6 + (Brawn + Agility) / 2</w:t>
            </w:r>
          </w:p>
        </w:tc>
      </w:tr>
      <w:tr w:rsidR="00C903D6" w14:paraId="06998BF7"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1FF5496C" w14:textId="1F8C29CA" w:rsidR="00C903D6" w:rsidRDefault="00C903D6" w:rsidP="009B546A">
            <w:r>
              <w:t>Defense</w:t>
            </w:r>
          </w:p>
        </w:tc>
        <w:tc>
          <w:tcPr>
            <w:tcW w:w="1141" w:type="dxa"/>
          </w:tcPr>
          <w:p w14:paraId="51058C20" w14:textId="68249E60" w:rsidR="00C903D6" w:rsidRDefault="00C903D6" w:rsidP="009B546A">
            <w:r>
              <w:t>D</w:t>
            </w:r>
          </w:p>
        </w:tc>
        <w:tc>
          <w:tcPr>
            <w:tcW w:w="4495" w:type="dxa"/>
          </w:tcPr>
          <w:p w14:paraId="2B9A0D4F" w14:textId="77777777" w:rsidR="00C903D6" w:rsidRDefault="00E55845" w:rsidP="009B546A">
            <w:r>
              <w:t>C</w:t>
            </w:r>
            <w:r w:rsidR="00C903D6">
              <w:t>hance to avoid physical attacks</w:t>
            </w:r>
            <w:r w:rsidR="00D6389E">
              <w:t xml:space="preserve"> when the target of an attack</w:t>
            </w:r>
          </w:p>
          <w:p w14:paraId="642BFD19" w14:textId="5BC94D11" w:rsidR="005B68A2" w:rsidRPr="005B68A2" w:rsidRDefault="00D84644" w:rsidP="009B546A">
            <w:pPr>
              <w:rPr>
                <w:i/>
                <w:iCs/>
              </w:rPr>
            </w:pPr>
            <w:r>
              <w:rPr>
                <w:i/>
                <w:iCs/>
              </w:rPr>
              <w:t xml:space="preserve">Base: </w:t>
            </w:r>
            <w:r w:rsidR="00187DFD">
              <w:rPr>
                <w:i/>
                <w:iCs/>
              </w:rPr>
              <w:t xml:space="preserve">6 + </w:t>
            </w:r>
            <w:r w:rsidR="005B68A2">
              <w:rPr>
                <w:i/>
                <w:iCs/>
              </w:rPr>
              <w:t>Brawn</w:t>
            </w:r>
          </w:p>
        </w:tc>
      </w:tr>
      <w:tr w:rsidR="00C903D6" w14:paraId="4FD42D76" w14:textId="77777777" w:rsidTr="00EA4479">
        <w:tc>
          <w:tcPr>
            <w:tcW w:w="3714" w:type="dxa"/>
          </w:tcPr>
          <w:p w14:paraId="129E0FD1" w14:textId="1D1E2761" w:rsidR="00C903D6" w:rsidRDefault="00C903D6" w:rsidP="009B546A">
            <w:r>
              <w:t>Critical Chance</w:t>
            </w:r>
          </w:p>
        </w:tc>
        <w:tc>
          <w:tcPr>
            <w:tcW w:w="1141" w:type="dxa"/>
          </w:tcPr>
          <w:p w14:paraId="39DBF6F8" w14:textId="7255890F" w:rsidR="00C903D6" w:rsidRDefault="00C903D6" w:rsidP="009B546A">
            <w:r>
              <w:t>C</w:t>
            </w:r>
          </w:p>
        </w:tc>
        <w:tc>
          <w:tcPr>
            <w:tcW w:w="4495" w:type="dxa"/>
          </w:tcPr>
          <w:p w14:paraId="688A2607" w14:textId="77777777" w:rsidR="00C903D6" w:rsidRDefault="00C903D6" w:rsidP="009B546A">
            <w:r>
              <w:t>Chance to hit a critical</w:t>
            </w:r>
          </w:p>
          <w:p w14:paraId="06D90CFE" w14:textId="179D62D2" w:rsidR="00CE587A" w:rsidRPr="00CE587A" w:rsidRDefault="001A2FD4" w:rsidP="009B546A">
            <w:pPr>
              <w:rPr>
                <w:i/>
                <w:iCs/>
              </w:rPr>
            </w:pPr>
            <w:r>
              <w:rPr>
                <w:i/>
                <w:iCs/>
              </w:rPr>
              <w:t xml:space="preserve">Base: </w:t>
            </w:r>
            <w:r w:rsidR="00CE587A" w:rsidRPr="00CE587A">
              <w:rPr>
                <w:i/>
                <w:iCs/>
              </w:rPr>
              <w:t>Agility</w:t>
            </w:r>
            <w:r>
              <w:rPr>
                <w:i/>
                <w:iCs/>
              </w:rPr>
              <w:t xml:space="preserve"> + 2</w:t>
            </w:r>
          </w:p>
        </w:tc>
      </w:tr>
      <w:tr w:rsidR="00C903D6" w14:paraId="2457A516"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3A426EFA" w14:textId="185E3B9F" w:rsidR="00C903D6" w:rsidRDefault="00C903D6" w:rsidP="009B546A">
            <w:r>
              <w:t>Critical Damage Multiplier</w:t>
            </w:r>
          </w:p>
        </w:tc>
        <w:tc>
          <w:tcPr>
            <w:tcW w:w="1141" w:type="dxa"/>
          </w:tcPr>
          <w:p w14:paraId="468A0F33" w14:textId="498A65A7" w:rsidR="00C903D6" w:rsidRDefault="00C903D6" w:rsidP="009B546A">
            <w:r>
              <w:t>C</w:t>
            </w:r>
            <w:r w:rsidRPr="0055368A">
              <w:rPr>
                <w:vertAlign w:val="superscript"/>
              </w:rPr>
              <w:t>M</w:t>
            </w:r>
          </w:p>
        </w:tc>
        <w:tc>
          <w:tcPr>
            <w:tcW w:w="4495" w:type="dxa"/>
          </w:tcPr>
          <w:p w14:paraId="54A5C1D2" w14:textId="77777777" w:rsidR="00C903D6" w:rsidRDefault="00C903D6" w:rsidP="009B546A">
            <w:r>
              <w:t>Multiplier applied when a critical hit occurs</w:t>
            </w:r>
          </w:p>
          <w:p w14:paraId="4BEB7E43" w14:textId="0F6CBC73" w:rsidR="00C3417C" w:rsidRPr="00C3417C" w:rsidRDefault="00C3417C" w:rsidP="009B546A">
            <w:pPr>
              <w:rPr>
                <w:i/>
                <w:iCs/>
              </w:rPr>
            </w:pPr>
            <w:r w:rsidRPr="00C3417C">
              <w:rPr>
                <w:i/>
                <w:iCs/>
              </w:rPr>
              <w:t xml:space="preserve">Base: </w:t>
            </w:r>
            <w:r w:rsidR="002F6309">
              <w:rPr>
                <w:i/>
                <w:iCs/>
              </w:rPr>
              <w:t>150</w:t>
            </w:r>
            <w:r w:rsidRPr="00C3417C">
              <w:rPr>
                <w:i/>
                <w:iCs/>
              </w:rPr>
              <w:t>%</w:t>
            </w:r>
          </w:p>
        </w:tc>
      </w:tr>
      <w:tr w:rsidR="00C903D6" w14:paraId="677B6668" w14:textId="77777777" w:rsidTr="00EA4479">
        <w:tc>
          <w:tcPr>
            <w:tcW w:w="3714" w:type="dxa"/>
          </w:tcPr>
          <w:p w14:paraId="7B658B28" w14:textId="4E73A796" w:rsidR="00C903D6" w:rsidRDefault="00C903D6" w:rsidP="009B546A">
            <w:r>
              <w:t>Guard</w:t>
            </w:r>
          </w:p>
        </w:tc>
        <w:tc>
          <w:tcPr>
            <w:tcW w:w="1141" w:type="dxa"/>
          </w:tcPr>
          <w:p w14:paraId="7F5456D0" w14:textId="63E5E77B" w:rsidR="00C903D6" w:rsidRDefault="00C903D6" w:rsidP="009B546A">
            <w:r>
              <w:t>G</w:t>
            </w:r>
          </w:p>
        </w:tc>
        <w:tc>
          <w:tcPr>
            <w:tcW w:w="4495" w:type="dxa"/>
          </w:tcPr>
          <w:p w14:paraId="530AFC3C" w14:textId="4E4A6BC6" w:rsidR="00B61C14" w:rsidRPr="007A4C6F" w:rsidRDefault="00C903D6" w:rsidP="009B546A">
            <w:r>
              <w:t>Temporary damage-absorption pool</w:t>
            </w:r>
          </w:p>
        </w:tc>
      </w:tr>
      <w:tr w:rsidR="00C903D6" w14:paraId="18398E78"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5F8912E8" w14:textId="226E545A" w:rsidR="00C903D6" w:rsidRDefault="00C903D6" w:rsidP="009B546A">
            <w:r>
              <w:t>Barrier</w:t>
            </w:r>
          </w:p>
        </w:tc>
        <w:tc>
          <w:tcPr>
            <w:tcW w:w="1141" w:type="dxa"/>
          </w:tcPr>
          <w:p w14:paraId="6FAF118D" w14:textId="05EE5552" w:rsidR="00C903D6" w:rsidRDefault="00C903D6" w:rsidP="009B546A">
            <w:r>
              <w:t>B</w:t>
            </w:r>
          </w:p>
        </w:tc>
        <w:tc>
          <w:tcPr>
            <w:tcW w:w="4495" w:type="dxa"/>
          </w:tcPr>
          <w:p w14:paraId="2FE8FCDE" w14:textId="6C9C29BF" w:rsidR="000C2164" w:rsidRPr="007A4C6F" w:rsidRDefault="00C903D6" w:rsidP="009B546A">
            <w:r>
              <w:t>Temporary magical shield with a damage-absorption pool</w:t>
            </w:r>
          </w:p>
        </w:tc>
      </w:tr>
      <w:tr w:rsidR="00C903D6" w14:paraId="2E994CD2" w14:textId="77777777" w:rsidTr="00EA4479">
        <w:tc>
          <w:tcPr>
            <w:tcW w:w="3714" w:type="dxa"/>
          </w:tcPr>
          <w:p w14:paraId="71EA412C" w14:textId="7F288EE4" w:rsidR="00C903D6" w:rsidRDefault="00C903D6" w:rsidP="00DA0124">
            <w:r>
              <w:t>Mana</w:t>
            </w:r>
          </w:p>
        </w:tc>
        <w:tc>
          <w:tcPr>
            <w:tcW w:w="1141" w:type="dxa"/>
          </w:tcPr>
          <w:p w14:paraId="42D331F7" w14:textId="51FEBEDB" w:rsidR="00C903D6" w:rsidRDefault="00C903D6" w:rsidP="00DA0124">
            <w:r>
              <w:t>M</w:t>
            </w:r>
          </w:p>
        </w:tc>
        <w:tc>
          <w:tcPr>
            <w:tcW w:w="4495" w:type="dxa"/>
          </w:tcPr>
          <w:p w14:paraId="54E9F643" w14:textId="27F68B13" w:rsidR="00B53178" w:rsidRPr="00B53178" w:rsidRDefault="00C903D6"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D09DACC"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378BAE32" w14:textId="77777777" w:rsidR="00382C85" w:rsidRDefault="00382C85" w:rsidP="00FD040C">
      <w:pPr>
        <w:pStyle w:val="ListParagraph"/>
        <w:numPr>
          <w:ilvl w:val="0"/>
          <w:numId w:val="30"/>
        </w:numPr>
      </w:pPr>
      <w:r>
        <w:t>All paths: Poultices, poisons</w:t>
      </w:r>
    </w:p>
    <w:p w14:paraId="04A68684" w14:textId="77777777" w:rsidR="00382C85" w:rsidRDefault="00382C85" w:rsidP="00FD040C">
      <w:pPr>
        <w:pStyle w:val="ListParagraph"/>
        <w:numPr>
          <w:ilvl w:val="0"/>
          <w:numId w:val="30"/>
        </w:numPr>
      </w:pPr>
      <w:r>
        <w:t xml:space="preserve">Vanguard: Disposable Armor (provides Guard and resistances) </w:t>
      </w:r>
    </w:p>
    <w:p w14:paraId="03831AF9" w14:textId="77777777" w:rsidR="00382C85" w:rsidRDefault="00382C85" w:rsidP="00FD040C">
      <w:pPr>
        <w:pStyle w:val="ListParagraph"/>
        <w:numPr>
          <w:ilvl w:val="0"/>
          <w:numId w:val="30"/>
        </w:numPr>
      </w:pPr>
      <w:r>
        <w:t xml:space="preserve">Prowler: Ammunition (arrows), and </w:t>
      </w:r>
      <w:r w:rsidRPr="00893DDD">
        <w:rPr>
          <w:i/>
          <w:iCs/>
        </w:rPr>
        <w:t>potent</w:t>
      </w:r>
      <w:r>
        <w:t xml:space="preserve"> poisons</w:t>
      </w:r>
    </w:p>
    <w:p w14:paraId="57AE6B97" w14:textId="77777777" w:rsidR="00382C85" w:rsidRDefault="00382C85" w:rsidP="00FD040C">
      <w:pPr>
        <w:pStyle w:val="ListParagraph"/>
        <w:numPr>
          <w:ilvl w:val="0"/>
          <w:numId w:val="30"/>
        </w:numPr>
      </w:pPr>
      <w:r>
        <w:t>Whisper: Totems (to cast spells safely)</w:t>
      </w:r>
    </w:p>
    <w:p w14:paraId="2428427E" w14:textId="7F3A9CD5" w:rsidR="00382C85" w:rsidRDefault="00382C85" w:rsidP="00FD040C">
      <w:pPr>
        <w:pStyle w:val="ListParagraph"/>
        <w:numPr>
          <w:ilvl w:val="0"/>
          <w:numId w:val="30"/>
        </w:numPr>
      </w:pPr>
      <w:r>
        <w:t>Artificer: Elixirs (disposable buffs), gadgets (reusable buffs, disposable debuffs)</w:t>
      </w:r>
      <w:r w:rsidR="00FD040C">
        <w:tab/>
      </w:r>
    </w:p>
    <w:p w14:paraId="60CF2B3D" w14:textId="77777777" w:rsidR="00503121" w:rsidRDefault="00503121">
      <w:r>
        <w:br w:type="page"/>
      </w:r>
    </w:p>
    <w:p w14:paraId="546398C1" w14:textId="7492D740" w:rsidR="00B4363E" w:rsidRDefault="006611CE" w:rsidP="00A73101">
      <w:pPr>
        <w:pStyle w:val="Heading2"/>
      </w:pPr>
      <w:r>
        <w:lastRenderedPageBreak/>
        <w:t>Talents</w:t>
      </w:r>
    </w:p>
    <w:p w14:paraId="26E71848" w14:textId="41D39A76"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33688B">
        <w:t>9</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Anchorshot</w:t>
      </w:r>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Oathsworn</w:t>
      </w:r>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Spelleater</w:t>
      </w:r>
    </w:p>
    <w:p w14:paraId="1EECEE9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Stonefist</w:t>
      </w:r>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Warborn</w:t>
      </w:r>
    </w:p>
    <w:p w14:paraId="0F3B74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Warsongs</w:t>
      </w:r>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Windcall</w:t>
      </w:r>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77777777"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4B1513FF" w14:textId="0F915B30" w:rsidR="00582252" w:rsidRDefault="00582252" w:rsidP="00900CF6">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p>
    <w:p w14:paraId="1098633C" w14:textId="77777777" w:rsidR="00945268" w:rsidRDefault="00945268" w:rsidP="0027637C">
      <w:pPr>
        <w:pStyle w:val="Heading2"/>
        <w:sectPr w:rsidR="00945268" w:rsidSect="00945268">
          <w:type w:val="continuous"/>
          <w:pgSz w:w="12240" w:h="15840"/>
          <w:pgMar w:top="1440" w:right="1440" w:bottom="1440" w:left="1440" w:header="720" w:footer="720" w:gutter="0"/>
          <w:cols w:num="2" w:space="288"/>
          <w:docGrid w:linePitch="360"/>
        </w:sectPr>
      </w:pP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4955714B" w14:textId="3A8114A5" w:rsidR="00A45678" w:rsidRDefault="00046015" w:rsidP="00A15772">
      <w:pPr>
        <w:pStyle w:val="ListParagraph"/>
        <w:numPr>
          <w:ilvl w:val="0"/>
          <w:numId w:val="39"/>
        </w:numPr>
      </w:pPr>
      <w:r>
        <w:t>Ranged Weapon: Agility + Ranged Accuracy</w:t>
      </w:r>
      <w:r w:rsidR="00A45678">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C14CCC4" w:rsidR="00FE6BD2" w:rsidRDefault="00E141BA" w:rsidP="00CF47F2">
      <w:r>
        <w:t>A</w:t>
      </w:r>
      <w:r w:rsidR="00FD578E">
        <w:t xml:space="preserve">n Effect modifies some aspect of the character's stats or behavior, and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6AFFCEAF" w14:textId="692888B3" w:rsidR="008066C2"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2F29B574" w14:textId="77777777" w:rsidR="003D15CD" w:rsidRDefault="003D15CD">
      <w:pPr>
        <w:rPr>
          <w:rFonts w:eastAsiaTheme="majorEastAsia" w:cstheme="majorBidi"/>
          <w:color w:val="0F4761" w:themeColor="accent1" w:themeShade="BF"/>
          <w:sz w:val="32"/>
          <w:szCs w:val="32"/>
        </w:rPr>
      </w:pPr>
      <w:r>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0B0FF67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r w:rsidR="004157E6" w:rsidRPr="00D944D6">
        <w:rPr>
          <w:rStyle w:val="CodeChar"/>
        </w:rPr>
        <w:t>CombatAction</w:t>
      </w:r>
      <w:r w:rsidR="004157E6">
        <w:t xml:space="preserve"> object</w:t>
      </w:r>
      <w:r w:rsidR="00DB280C">
        <w:t xml:space="preserve"> </w:t>
      </w:r>
      <w:r w:rsidR="00322DD0">
        <w:t xml:space="preserve">and </w:t>
      </w:r>
      <w:r w:rsidR="004C7761">
        <w:t xml:space="preserve">populates it </w:t>
      </w:r>
      <w:r w:rsidR="002F296C">
        <w:t xml:space="preserve">with </w:t>
      </w:r>
      <w:r w:rsidR="00AF13B3">
        <w:t>"</w:t>
      </w:r>
      <w:r w:rsidR="00AF13B3">
        <w:t>MeleeStrike</w:t>
      </w:r>
      <w:r w:rsidR="00AF13B3">
        <w:t xml:space="preserve">" </w:t>
      </w:r>
      <w:r w:rsidR="00E418DC">
        <w:t xml:space="preserve">data from </w:t>
      </w:r>
      <w:r w:rsidR="002F296C">
        <w:t xml:space="preserve">the </w:t>
      </w:r>
      <w:r w:rsidR="00AF13B3">
        <w:t>action library</w:t>
      </w:r>
      <w:r w:rsidR="00493709">
        <w:t>.</w:t>
      </w:r>
    </w:p>
    <w:p w14:paraId="789607BE" w14:textId="6DB83BF5" w:rsidR="00213BCB" w:rsidRDefault="004B6475" w:rsidP="00681282">
      <w:pPr>
        <w:pStyle w:val="ListParagraph"/>
        <w:numPr>
          <w:ilvl w:val="0"/>
          <w:numId w:val="26"/>
        </w:numPr>
      </w:pPr>
      <w:r w:rsidRPr="007B4657">
        <w:rPr>
          <w:b/>
          <w:bCs/>
        </w:rPr>
        <w:t>Execution Phase</w:t>
      </w:r>
      <w:r>
        <w:t xml:space="preserve">: </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r>
        <w:rPr>
          <w:u w:val="single"/>
        </w:rPr>
        <w:lastRenderedPageBreak/>
        <w:t>Combat</w:t>
      </w:r>
      <w:r w:rsidR="00C5123D" w:rsidRPr="001F5FEF">
        <w:rPr>
          <w:u w:val="single"/>
        </w:rPr>
        <w:t>Action</w:t>
      </w:r>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Effects  for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4D315743" w14:textId="31EBFFFA" w:rsidR="007D784E" w:rsidRDefault="00603138" w:rsidP="007D784E">
      <w:pPr>
        <w:pStyle w:val="ListParagraph"/>
        <w:numPr>
          <w:ilvl w:val="1"/>
          <w:numId w:val="39"/>
        </w:numPr>
      </w:pPr>
      <w:r>
        <w:t>sourceFormula</w:t>
      </w:r>
      <w:r w:rsidR="002F71AF">
        <w:t xml:space="preserve">: </w:t>
      </w:r>
      <w:r w:rsidR="00DE3422">
        <w:rPr>
          <w:i/>
          <w:iCs/>
        </w:rPr>
        <w:t xml:space="preserve">example: </w:t>
      </w:r>
      <w:r w:rsidR="009B7DCE">
        <w:rPr>
          <w:i/>
          <w:iCs/>
        </w:rPr>
        <w:t>Attack</w:t>
      </w:r>
      <w:r w:rsidR="00622F72">
        <w:rPr>
          <w:i/>
          <w:iCs/>
        </w:rPr>
        <w:t xml:space="preserve"> + MeleeAccuracy</w:t>
      </w:r>
    </w:p>
    <w:p w14:paraId="692F67F6" w14:textId="74A7E3EB" w:rsidR="00A37B6D" w:rsidRDefault="00B72741" w:rsidP="007D784E">
      <w:pPr>
        <w:pStyle w:val="ListParagraph"/>
        <w:numPr>
          <w:ilvl w:val="1"/>
          <w:numId w:val="39"/>
        </w:numPr>
      </w:pPr>
      <w:r>
        <w:t>target</w:t>
      </w:r>
      <w:r w:rsidR="005D13F1">
        <w:t>Formula</w:t>
      </w:r>
      <w:r w:rsidR="003B1E42">
        <w:t xml:space="preserve">: </w:t>
      </w:r>
      <w:r w:rsidR="003B1E42">
        <w:rPr>
          <w:i/>
          <w:iCs/>
        </w:rPr>
        <w:t>example: Defense</w:t>
      </w:r>
      <w:r w:rsidR="003011DA">
        <w:rPr>
          <w:i/>
          <w:iCs/>
        </w:rPr>
        <w:t xml:space="preserve"> + MeleeDefense</w:t>
      </w:r>
    </w:p>
    <w:p w14:paraId="157C87E2" w14:textId="77777777" w:rsidR="00F14144" w:rsidRDefault="000047CF" w:rsidP="001F47C1">
      <w:pPr>
        <w:pStyle w:val="ListParagraph"/>
        <w:numPr>
          <w:ilvl w:val="0"/>
          <w:numId w:val="39"/>
        </w:numPr>
      </w:pPr>
      <w:r>
        <w:rPr>
          <w:u w:val="single"/>
        </w:rPr>
        <w:t>act</w:t>
      </w:r>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r w:rsidRPr="00F14144">
        <w:rPr>
          <w:u w:val="single"/>
        </w:rPr>
        <w:t>CombatEffect</w:t>
      </w:r>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r>
        <w:t>isVisible: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2189DEE7" w:rsidR="001A20E7" w:rsidRDefault="00CC5605" w:rsidP="00B97699">
      <w:pPr>
        <w:pStyle w:val="ListParagraph"/>
        <w:numPr>
          <w:ilvl w:val="0"/>
          <w:numId w:val="42"/>
        </w:numPr>
      </w:pPr>
      <w:r>
        <w:t>souce</w:t>
      </w:r>
    </w:p>
    <w:p w14:paraId="0CFD2E66" w14:textId="72CC8CA7" w:rsidR="004E4E0D" w:rsidRPr="00CC1B2B" w:rsidRDefault="00B97699" w:rsidP="00B97699">
      <w:pPr>
        <w:pStyle w:val="ListParagraph"/>
        <w:numPr>
          <w:ilvl w:val="0"/>
          <w:numId w:val="42"/>
        </w:numPr>
      </w:pPr>
      <w:r>
        <w:t xml:space="preserve">actions: Actions </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EC8AA3E" w:rsidR="00923839" w:rsidRDefault="00923839" w:rsidP="00B07494">
      <w:r>
        <w:t>Any Path can have Guard (because items provide it), but</w:t>
      </w:r>
      <w:r w:rsidR="00F75659">
        <w:t xml:space="preserve"> </w:t>
      </w:r>
      <w:r>
        <w:t xml:space="preserve">Vanguards naturally receive Guard equal to 20% of their Health, automatically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1376264E" w14:textId="6A20B2A9" w:rsidR="008A465C" w:rsidRDefault="00614BCF" w:rsidP="002922CB">
      <w:r w:rsidRPr="00C465E7">
        <w:rPr>
          <w:u w:val="single"/>
        </w:rPr>
        <w:t>Raise Shield</w:t>
      </w:r>
      <w:r w:rsidR="008A465C">
        <w:t xml:space="preserve">: </w:t>
      </w:r>
      <w:r w:rsidR="00BB3860" w:rsidRPr="00A622D0">
        <w:rPr>
          <w:rFonts w:ascii="Segoe UI Symbol" w:hAnsi="Segoe UI Symbol" w:cs="Segoe UI Symbol"/>
        </w:rPr>
        <w:t>◉</w:t>
      </w:r>
      <w:r w:rsidR="00BB3860" w:rsidRPr="00A622D0">
        <w:rPr>
          <w:rFonts w:ascii="Segoe UI" w:hAnsi="Segoe UI" w:cs="Segoe UI"/>
        </w:rPr>
        <w:t>○○</w:t>
      </w:r>
      <w:r w:rsidR="00BB3860">
        <w:rPr>
          <w:rFonts w:ascii="Segoe UI" w:hAnsi="Segoe UI" w:cs="Segoe UI"/>
        </w:rPr>
        <w:t xml:space="preserve"> </w:t>
      </w:r>
      <w:r w:rsidR="00BB3860">
        <w:rPr>
          <w:rFonts w:cs="Cambria Math"/>
        </w:rPr>
        <w:t>1</w:t>
      </w:r>
      <w:r w:rsidR="00BB3860" w:rsidRPr="00823BB9">
        <w:rPr>
          <w:rFonts w:ascii="Cambria Math" w:hAnsi="Cambria Math" w:cs="Cambria Math"/>
        </w:rPr>
        <w:t>↻</w:t>
      </w:r>
      <w:r w:rsidR="00DE163B">
        <w:rPr>
          <w:rFonts w:ascii="Cambria Math" w:hAnsi="Cambria Math" w:cs="Cambria Math"/>
        </w:rPr>
        <w:t xml:space="preserve"> </w:t>
      </w:r>
      <w:r w:rsidR="002922CB" w:rsidRPr="002922CB">
        <w:t>Increase</w:t>
      </w:r>
      <w:r w:rsidR="002922CB">
        <w:t xml:space="preserve"> your Defense +2</w:t>
      </w:r>
      <w:r w:rsidR="00094FF8">
        <w:t xml:space="preserve"> </w:t>
      </w:r>
      <w:r w:rsidR="00EF4935">
        <w:t>for 1</w:t>
      </w:r>
      <w:r w:rsidR="00EF4935" w:rsidRPr="00823BB9">
        <w:rPr>
          <w:rFonts w:ascii="Cambria Math" w:hAnsi="Cambria Math" w:cs="Cambria Math"/>
        </w:rPr>
        <w:t>↻</w:t>
      </w:r>
      <w:r w:rsidR="00EF4935">
        <w:t>.</w:t>
      </w:r>
    </w:p>
    <w:p w14:paraId="0CE5CE06" w14:textId="75BD345F" w:rsidR="008300E6" w:rsidRPr="00BF4D8B" w:rsidRDefault="008A465C" w:rsidP="00FA35AF">
      <w:pPr>
        <w:rPr>
          <w:rFonts w:ascii="Segoe UI" w:hAnsi="Segoe UI" w:cs="Segoe UI"/>
          <w:color w:val="202122"/>
          <w:shd w:val="clear" w:color="auto" w:fill="F8F9FA"/>
        </w:rPr>
      </w:pPr>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r w:rsidR="008300E6">
        <w:br w:type="page"/>
      </w:r>
    </w:p>
    <w:p w14:paraId="2B1A6C7C" w14:textId="0B924A3E" w:rsidR="00EE1B0A" w:rsidRDefault="008300E6" w:rsidP="00C51FAE">
      <w:pPr>
        <w:pStyle w:val="Heading2"/>
      </w:pPr>
      <w:r>
        <w:lastRenderedPageBreak/>
        <w:t xml:space="preserve">Vanguard </w:t>
      </w:r>
      <w:r w:rsidR="00605FA2">
        <w:t>Abilities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55FB2FE0" w:rsidR="00F629B6" w:rsidRDefault="004424E3" w:rsidP="0069079B">
            <w:r>
              <w:t>Shield Bash</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4190D772" w:rsidR="004D26CE" w:rsidRDefault="00B061A7" w:rsidP="00B061A7">
            <w:r>
              <w:t xml:space="preserve">Deal light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7A466C9" w:rsidR="00E23B98" w:rsidRDefault="00C56498" w:rsidP="0069079B">
            <w:r>
              <w:t>Valorous Interception</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4BA08815" w:rsidR="00E23B98" w:rsidRDefault="00420AA0" w:rsidP="0069079B">
            <w:r>
              <w:t xml:space="preserve">Enemies that attack your allies have a </w:t>
            </w:r>
            <w:r w:rsidR="002563F7">
              <w:t>5%</w:t>
            </w:r>
            <w:r>
              <w:t xml:space="preserve"> chance of being </w:t>
            </w:r>
            <w:r w:rsidR="00614896">
              <w:t>threatened</w:t>
            </w:r>
            <w:r>
              <w:t>.</w:t>
            </w:r>
          </w:p>
        </w:tc>
      </w:tr>
      <w:tr w:rsidR="00E23B98" w14:paraId="1D877C70" w14:textId="77777777" w:rsidTr="001B314A">
        <w:tc>
          <w:tcPr>
            <w:tcW w:w="1104" w:type="pct"/>
          </w:tcPr>
          <w:p w14:paraId="2453E930" w14:textId="68877C6C" w:rsidR="00E23B98" w:rsidRDefault="00AE22C2" w:rsidP="0069079B">
            <w:r>
              <w:t>Brace</w:t>
            </w:r>
            <w:r w:rsidR="00582D41">
              <w:t xml:space="preserve"> Yourself</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61F7F885" w:rsidR="00E23B98" w:rsidRDefault="00AE22C2" w:rsidP="0069079B">
            <w:r>
              <w:t>Defensive Stance</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BE1E73E" w:rsidR="004C5F1F" w:rsidRDefault="004C5F1F" w:rsidP="0069079B">
            <w:r>
              <w:t>Gain 25% Resistance to any one element</w:t>
            </w:r>
            <w:r w:rsidR="00A20761">
              <w:t>.</w:t>
            </w:r>
          </w:p>
        </w:tc>
      </w:tr>
    </w:tbl>
    <w:p w14:paraId="00597F61" w14:textId="584D286B" w:rsidR="00017947" w:rsidRDefault="00017947" w:rsidP="00F74DFF"/>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r w:rsidR="00427E85">
        <w:t>cooldown</w:t>
      </w:r>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77777777" w:rsidR="007724E8" w:rsidRDefault="006A1442" w:rsidP="007724E8">
            <w:r>
              <w:t>Pinning Shot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77777777" w:rsidR="003D06E8" w:rsidRDefault="00F15B07" w:rsidP="003D06E8">
            <w:r>
              <w:t>Flurry</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657E034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FBFBF69" w14:textId="77777777" w:rsidR="003D06E8" w:rsidRDefault="003D06E8" w:rsidP="003D06E8">
            <w:r>
              <w:t>Uncanny dodge</w:t>
            </w:r>
          </w:p>
          <w:p w14:paraId="6B38F9B4" w14:textId="4F26BD27" w:rsidR="004F2243" w:rsidRDefault="004F2243" w:rsidP="00667D91">
            <w:pPr>
              <w:pStyle w:val="Info"/>
            </w:pPr>
            <w:r>
              <w:t>Reaction</w:t>
            </w:r>
          </w:p>
        </w:tc>
        <w:tc>
          <w:tcPr>
            <w:tcW w:w="1059" w:type="pct"/>
          </w:tcPr>
          <w:p w14:paraId="03D05C64" w14:textId="033758B1" w:rsidR="003D06E8" w:rsidRDefault="003D06E8" w:rsidP="003D06E8">
            <w:r>
              <w:t>Avoid</w:t>
            </w:r>
          </w:p>
        </w:tc>
        <w:tc>
          <w:tcPr>
            <w:tcW w:w="722" w:type="pct"/>
          </w:tcPr>
          <w:p w14:paraId="6B750E50" w14:textId="11606F50" w:rsidR="003D06E8" w:rsidRPr="009251B5" w:rsidRDefault="009251B5" w:rsidP="003D06E8">
            <w:pPr>
              <w:rPr>
                <w:b/>
                <w:bCs/>
              </w:rPr>
            </w:pPr>
            <w:r w:rsidRPr="009251B5">
              <w:rPr>
                <w:rFonts w:ascii="Cambria Math" w:hAnsi="Cambria Math" w:cs="Cambria Math"/>
                <w:b/>
                <w:bCs/>
              </w:rPr>
              <w:t>⇌</w:t>
            </w:r>
          </w:p>
        </w:tc>
        <w:tc>
          <w:tcPr>
            <w:tcW w:w="2115" w:type="pct"/>
          </w:tcPr>
          <w:p w14:paraId="04B316CA" w14:textId="2BFA89F3" w:rsidR="003D06E8" w:rsidRDefault="003D06E8" w:rsidP="003D06E8">
            <w:r>
              <w:t xml:space="preserve">Once per encounter, when </w:t>
            </w:r>
            <w:r w:rsidR="007E7BD4">
              <w:t>attacked</w:t>
            </w:r>
            <w:r>
              <w:t xml:space="preserve">, </w:t>
            </w:r>
            <w:r w:rsidR="00CC1287">
              <w:t>you're grazed instead. R</w:t>
            </w:r>
            <w:r>
              <w:t>educe the damage by 50%.</w:t>
            </w:r>
          </w:p>
        </w:tc>
      </w:tr>
      <w:tr w:rsidR="003D06E8" w14:paraId="4F2CB98E" w14:textId="77777777" w:rsidTr="0069079B">
        <w:tc>
          <w:tcPr>
            <w:tcW w:w="1104" w:type="pct"/>
          </w:tcPr>
          <w:p w14:paraId="2E515221" w14:textId="0E68285D" w:rsidR="003D06E8" w:rsidRDefault="00E56695" w:rsidP="003D06E8">
            <w:r>
              <w:t>Deep Breaths</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1D760EB" w14:textId="57039271" w:rsidR="003D06E8" w:rsidRDefault="003D06E8" w:rsidP="003D06E8">
            <w:r>
              <w:t>Disengage</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c>
          <w:tcPr>
            <w:tcW w:w="1104" w:type="pct"/>
          </w:tcPr>
          <w:p w14:paraId="56914CC3" w14:textId="05272800" w:rsidR="003D06E8" w:rsidRDefault="003D06E8" w:rsidP="003D06E8">
            <w:r>
              <w:t>Vital Strike</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5DFC3C2" w14:textId="77777777" w:rsidR="003061D2" w:rsidRDefault="003061D2" w:rsidP="003D06E8">
            <w:r>
              <w:t>Below the Belt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18E4B5E5" w14:textId="77777777" w:rsidR="00725930" w:rsidRDefault="00725930" w:rsidP="00725930"/>
    <w:p w14:paraId="4BBE22E2" w14:textId="144C6466" w:rsidR="002C6C6F" w:rsidRDefault="002C6C6F">
      <w:r>
        <w:lastRenderedPageBreak/>
        <w:br w:type="page"/>
      </w:r>
    </w:p>
    <w:p w14:paraId="10A9FEBE" w14:textId="3FA096D2" w:rsidR="00C6743A" w:rsidRDefault="002C6C6F" w:rsidP="002C6C6F">
      <w:pPr>
        <w:pStyle w:val="Heading1"/>
      </w:pPr>
      <w:r>
        <w:lastRenderedPageBreak/>
        <w:t>Whisper</w:t>
      </w:r>
    </w:p>
    <w:p w14:paraId="0EC6D0BB" w14:textId="77777777" w:rsidR="00C6743A" w:rsidRDefault="00C6743A">
      <w:pPr>
        <w:rPr>
          <w:rFonts w:eastAsiaTheme="majorEastAsia" w:cstheme="majorBidi"/>
          <w:b/>
          <w:color w:val="0F4761" w:themeColor="accent1" w:themeShade="BF"/>
          <w:sz w:val="40"/>
          <w:szCs w:val="40"/>
        </w:rPr>
      </w:pPr>
      <w:r>
        <w:br w:type="page"/>
      </w:r>
    </w:p>
    <w:p w14:paraId="174EA870" w14:textId="3841BDB0" w:rsidR="002C6C6F" w:rsidRDefault="00C6743A" w:rsidP="002C6C6F">
      <w:pPr>
        <w:pStyle w:val="Heading1"/>
      </w:pPr>
      <w:r>
        <w:lastRenderedPageBreak/>
        <w:t>Artificer</w:t>
      </w:r>
    </w:p>
    <w:sectPr w:rsidR="002C6C6F"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7B64A" w14:textId="77777777" w:rsidR="007D3112" w:rsidRDefault="007D3112" w:rsidP="004F6ADD">
      <w:pPr>
        <w:spacing w:after="0" w:line="240" w:lineRule="auto"/>
      </w:pPr>
      <w:r>
        <w:separator/>
      </w:r>
    </w:p>
  </w:endnote>
  <w:endnote w:type="continuationSeparator" w:id="0">
    <w:p w14:paraId="00054274" w14:textId="77777777" w:rsidR="007D3112" w:rsidRDefault="007D3112"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F84D7" w14:textId="77777777" w:rsidR="007D3112" w:rsidRDefault="007D3112" w:rsidP="004F6ADD">
      <w:pPr>
        <w:spacing w:after="0" w:line="240" w:lineRule="auto"/>
      </w:pPr>
      <w:r>
        <w:separator/>
      </w:r>
    </w:p>
  </w:footnote>
  <w:footnote w:type="continuationSeparator" w:id="0">
    <w:p w14:paraId="390DC887" w14:textId="77777777" w:rsidR="007D3112" w:rsidRDefault="007D3112"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39"/>
  </w:num>
  <w:num w:numId="2" w16cid:durableId="144322598">
    <w:abstractNumId w:val="40"/>
  </w:num>
  <w:num w:numId="3" w16cid:durableId="279459713">
    <w:abstractNumId w:val="21"/>
  </w:num>
  <w:num w:numId="4" w16cid:durableId="1657106081">
    <w:abstractNumId w:val="24"/>
  </w:num>
  <w:num w:numId="5" w16cid:durableId="1326712334">
    <w:abstractNumId w:val="4"/>
  </w:num>
  <w:num w:numId="6" w16cid:durableId="657808813">
    <w:abstractNumId w:val="6"/>
  </w:num>
  <w:num w:numId="7" w16cid:durableId="1525558506">
    <w:abstractNumId w:val="26"/>
  </w:num>
  <w:num w:numId="8" w16cid:durableId="850493014">
    <w:abstractNumId w:val="38"/>
  </w:num>
  <w:num w:numId="9" w16cid:durableId="1604802902">
    <w:abstractNumId w:val="8"/>
  </w:num>
  <w:num w:numId="10" w16cid:durableId="1836070790">
    <w:abstractNumId w:val="25"/>
  </w:num>
  <w:num w:numId="11" w16cid:durableId="1809350132">
    <w:abstractNumId w:val="30"/>
  </w:num>
  <w:num w:numId="12" w16cid:durableId="1287080009">
    <w:abstractNumId w:val="34"/>
  </w:num>
  <w:num w:numId="13" w16cid:durableId="543568699">
    <w:abstractNumId w:val="13"/>
  </w:num>
  <w:num w:numId="14" w16cid:durableId="709648945">
    <w:abstractNumId w:val="23"/>
  </w:num>
  <w:num w:numId="15" w16cid:durableId="2064256533">
    <w:abstractNumId w:val="36"/>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7"/>
  </w:num>
  <w:num w:numId="21" w16cid:durableId="854998761">
    <w:abstractNumId w:val="14"/>
  </w:num>
  <w:num w:numId="22" w16cid:durableId="134612965">
    <w:abstractNumId w:val="41"/>
  </w:num>
  <w:num w:numId="23" w16cid:durableId="161894447">
    <w:abstractNumId w:val="35"/>
  </w:num>
  <w:num w:numId="24" w16cid:durableId="1999796368">
    <w:abstractNumId w:val="2"/>
  </w:num>
  <w:num w:numId="25" w16cid:durableId="384763767">
    <w:abstractNumId w:val="9"/>
  </w:num>
  <w:num w:numId="26" w16cid:durableId="537015296">
    <w:abstractNumId w:val="0"/>
  </w:num>
  <w:num w:numId="27" w16cid:durableId="1797285986">
    <w:abstractNumId w:val="20"/>
  </w:num>
  <w:num w:numId="28" w16cid:durableId="1468476322">
    <w:abstractNumId w:val="18"/>
  </w:num>
  <w:num w:numId="29" w16cid:durableId="1851529987">
    <w:abstractNumId w:val="22"/>
  </w:num>
  <w:num w:numId="30" w16cid:durableId="1539665835">
    <w:abstractNumId w:val="16"/>
  </w:num>
  <w:num w:numId="31" w16cid:durableId="703017086">
    <w:abstractNumId w:val="3"/>
  </w:num>
  <w:num w:numId="32" w16cid:durableId="1247304767">
    <w:abstractNumId w:val="19"/>
  </w:num>
  <w:num w:numId="33" w16cid:durableId="967584561">
    <w:abstractNumId w:val="37"/>
  </w:num>
  <w:num w:numId="34" w16cid:durableId="1521702928">
    <w:abstractNumId w:val="12"/>
  </w:num>
  <w:num w:numId="35" w16cid:durableId="1464692314">
    <w:abstractNumId w:val="32"/>
  </w:num>
  <w:num w:numId="36" w16cid:durableId="294218208">
    <w:abstractNumId w:val="17"/>
  </w:num>
  <w:num w:numId="37" w16cid:durableId="507989332">
    <w:abstractNumId w:val="29"/>
  </w:num>
  <w:num w:numId="38" w16cid:durableId="1697342152">
    <w:abstractNumId w:val="33"/>
  </w:num>
  <w:num w:numId="39" w16cid:durableId="362289025">
    <w:abstractNumId w:val="31"/>
  </w:num>
  <w:num w:numId="40" w16cid:durableId="657266574">
    <w:abstractNumId w:val="28"/>
  </w:num>
  <w:num w:numId="41" w16cid:durableId="874317858">
    <w:abstractNumId w:val="15"/>
  </w:num>
  <w:num w:numId="42" w16cid:durableId="13556920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10432"/>
    <w:rsid w:val="00010433"/>
    <w:rsid w:val="00010776"/>
    <w:rsid w:val="000115AB"/>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A61"/>
    <w:rsid w:val="00023510"/>
    <w:rsid w:val="00023C0C"/>
    <w:rsid w:val="00023F67"/>
    <w:rsid w:val="00024458"/>
    <w:rsid w:val="00024F21"/>
    <w:rsid w:val="00025B2C"/>
    <w:rsid w:val="00025F7D"/>
    <w:rsid w:val="00026078"/>
    <w:rsid w:val="00026767"/>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AEC"/>
    <w:rsid w:val="00034210"/>
    <w:rsid w:val="00034930"/>
    <w:rsid w:val="0003512C"/>
    <w:rsid w:val="0003519A"/>
    <w:rsid w:val="000361CB"/>
    <w:rsid w:val="00036440"/>
    <w:rsid w:val="00037748"/>
    <w:rsid w:val="00037B74"/>
    <w:rsid w:val="000400FC"/>
    <w:rsid w:val="00040406"/>
    <w:rsid w:val="0004117C"/>
    <w:rsid w:val="00041840"/>
    <w:rsid w:val="000418BE"/>
    <w:rsid w:val="00042074"/>
    <w:rsid w:val="00042978"/>
    <w:rsid w:val="0004308F"/>
    <w:rsid w:val="000438DD"/>
    <w:rsid w:val="000439DB"/>
    <w:rsid w:val="00043F94"/>
    <w:rsid w:val="00044774"/>
    <w:rsid w:val="00044BD6"/>
    <w:rsid w:val="0004580F"/>
    <w:rsid w:val="00046015"/>
    <w:rsid w:val="000462AF"/>
    <w:rsid w:val="00046398"/>
    <w:rsid w:val="000465A5"/>
    <w:rsid w:val="000465E7"/>
    <w:rsid w:val="00047D63"/>
    <w:rsid w:val="00047D66"/>
    <w:rsid w:val="00050112"/>
    <w:rsid w:val="000505F6"/>
    <w:rsid w:val="0005101A"/>
    <w:rsid w:val="0005200E"/>
    <w:rsid w:val="0005258E"/>
    <w:rsid w:val="00052897"/>
    <w:rsid w:val="000531BC"/>
    <w:rsid w:val="00053A7E"/>
    <w:rsid w:val="0005403E"/>
    <w:rsid w:val="000543F4"/>
    <w:rsid w:val="000546FB"/>
    <w:rsid w:val="00054AAA"/>
    <w:rsid w:val="000565B6"/>
    <w:rsid w:val="00056776"/>
    <w:rsid w:val="00056B39"/>
    <w:rsid w:val="00056B6D"/>
    <w:rsid w:val="00056D1A"/>
    <w:rsid w:val="00057474"/>
    <w:rsid w:val="0005756D"/>
    <w:rsid w:val="000603D6"/>
    <w:rsid w:val="00060B12"/>
    <w:rsid w:val="000611F2"/>
    <w:rsid w:val="00061705"/>
    <w:rsid w:val="00061B66"/>
    <w:rsid w:val="00061D5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560"/>
    <w:rsid w:val="00067DAF"/>
    <w:rsid w:val="00067E0C"/>
    <w:rsid w:val="000702B5"/>
    <w:rsid w:val="000706B1"/>
    <w:rsid w:val="00070859"/>
    <w:rsid w:val="00070B07"/>
    <w:rsid w:val="000714A7"/>
    <w:rsid w:val="00071661"/>
    <w:rsid w:val="00071F6D"/>
    <w:rsid w:val="00072527"/>
    <w:rsid w:val="00072A66"/>
    <w:rsid w:val="00074285"/>
    <w:rsid w:val="00074958"/>
    <w:rsid w:val="00074C0A"/>
    <w:rsid w:val="00075512"/>
    <w:rsid w:val="00075660"/>
    <w:rsid w:val="00076F53"/>
    <w:rsid w:val="000776B2"/>
    <w:rsid w:val="00077CF0"/>
    <w:rsid w:val="0008168F"/>
    <w:rsid w:val="00081BDA"/>
    <w:rsid w:val="00081DC4"/>
    <w:rsid w:val="00082647"/>
    <w:rsid w:val="000827CC"/>
    <w:rsid w:val="0008284F"/>
    <w:rsid w:val="00084971"/>
    <w:rsid w:val="0008523B"/>
    <w:rsid w:val="00085A81"/>
    <w:rsid w:val="0008656A"/>
    <w:rsid w:val="00086F9B"/>
    <w:rsid w:val="0008704F"/>
    <w:rsid w:val="000870AB"/>
    <w:rsid w:val="000870CB"/>
    <w:rsid w:val="000871D2"/>
    <w:rsid w:val="000874EB"/>
    <w:rsid w:val="0009018E"/>
    <w:rsid w:val="00090B63"/>
    <w:rsid w:val="000911C3"/>
    <w:rsid w:val="00091832"/>
    <w:rsid w:val="00091A37"/>
    <w:rsid w:val="00091A6A"/>
    <w:rsid w:val="000928A1"/>
    <w:rsid w:val="00092A95"/>
    <w:rsid w:val="00092DBA"/>
    <w:rsid w:val="00093890"/>
    <w:rsid w:val="00094C17"/>
    <w:rsid w:val="00094DF2"/>
    <w:rsid w:val="00094FF8"/>
    <w:rsid w:val="000960AB"/>
    <w:rsid w:val="00096EC6"/>
    <w:rsid w:val="000973FC"/>
    <w:rsid w:val="00097E31"/>
    <w:rsid w:val="000A0176"/>
    <w:rsid w:val="000A070D"/>
    <w:rsid w:val="000A0B04"/>
    <w:rsid w:val="000A10F1"/>
    <w:rsid w:val="000A1BA2"/>
    <w:rsid w:val="000A276B"/>
    <w:rsid w:val="000A2C0A"/>
    <w:rsid w:val="000A2D60"/>
    <w:rsid w:val="000A3143"/>
    <w:rsid w:val="000A3B18"/>
    <w:rsid w:val="000A4169"/>
    <w:rsid w:val="000A4691"/>
    <w:rsid w:val="000A59AA"/>
    <w:rsid w:val="000A5A5F"/>
    <w:rsid w:val="000A5E22"/>
    <w:rsid w:val="000A5F54"/>
    <w:rsid w:val="000A635C"/>
    <w:rsid w:val="000A6845"/>
    <w:rsid w:val="000A6E78"/>
    <w:rsid w:val="000A7C50"/>
    <w:rsid w:val="000B10B6"/>
    <w:rsid w:val="000B155F"/>
    <w:rsid w:val="000B2107"/>
    <w:rsid w:val="000B2423"/>
    <w:rsid w:val="000B24A2"/>
    <w:rsid w:val="000B2828"/>
    <w:rsid w:val="000B3688"/>
    <w:rsid w:val="000B3B16"/>
    <w:rsid w:val="000B3B3D"/>
    <w:rsid w:val="000B3BC5"/>
    <w:rsid w:val="000B3ED0"/>
    <w:rsid w:val="000B3ED1"/>
    <w:rsid w:val="000B429B"/>
    <w:rsid w:val="000B45F4"/>
    <w:rsid w:val="000B4619"/>
    <w:rsid w:val="000B4A4D"/>
    <w:rsid w:val="000B4B2A"/>
    <w:rsid w:val="000B5301"/>
    <w:rsid w:val="000B55DF"/>
    <w:rsid w:val="000B569B"/>
    <w:rsid w:val="000B5E6F"/>
    <w:rsid w:val="000B63CF"/>
    <w:rsid w:val="000B6719"/>
    <w:rsid w:val="000B761E"/>
    <w:rsid w:val="000C0947"/>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B57"/>
    <w:rsid w:val="000D1BF5"/>
    <w:rsid w:val="000D210C"/>
    <w:rsid w:val="000D277C"/>
    <w:rsid w:val="000D2F2E"/>
    <w:rsid w:val="000D31BE"/>
    <w:rsid w:val="000D3D6C"/>
    <w:rsid w:val="000D3E62"/>
    <w:rsid w:val="000D418F"/>
    <w:rsid w:val="000D460B"/>
    <w:rsid w:val="000D4F54"/>
    <w:rsid w:val="000D6111"/>
    <w:rsid w:val="000D6170"/>
    <w:rsid w:val="000D6334"/>
    <w:rsid w:val="000D6B65"/>
    <w:rsid w:val="000D6DB0"/>
    <w:rsid w:val="000D7656"/>
    <w:rsid w:val="000D76F9"/>
    <w:rsid w:val="000E0505"/>
    <w:rsid w:val="000E0B19"/>
    <w:rsid w:val="000E0C3C"/>
    <w:rsid w:val="000E14B0"/>
    <w:rsid w:val="000E1711"/>
    <w:rsid w:val="000E1C68"/>
    <w:rsid w:val="000E26DD"/>
    <w:rsid w:val="000E308C"/>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AC"/>
    <w:rsid w:val="000F08B7"/>
    <w:rsid w:val="000F1FF7"/>
    <w:rsid w:val="000F2CC2"/>
    <w:rsid w:val="000F2CF4"/>
    <w:rsid w:val="000F3B74"/>
    <w:rsid w:val="000F420F"/>
    <w:rsid w:val="000F45AF"/>
    <w:rsid w:val="000F47AC"/>
    <w:rsid w:val="000F56A6"/>
    <w:rsid w:val="000F586B"/>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4465"/>
    <w:rsid w:val="00104673"/>
    <w:rsid w:val="001052DD"/>
    <w:rsid w:val="00105E93"/>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AC6"/>
    <w:rsid w:val="00116EC0"/>
    <w:rsid w:val="00117278"/>
    <w:rsid w:val="00117E05"/>
    <w:rsid w:val="00120A05"/>
    <w:rsid w:val="00121731"/>
    <w:rsid w:val="001221C2"/>
    <w:rsid w:val="00122557"/>
    <w:rsid w:val="00122616"/>
    <w:rsid w:val="0012298F"/>
    <w:rsid w:val="00122D33"/>
    <w:rsid w:val="001235E4"/>
    <w:rsid w:val="00123919"/>
    <w:rsid w:val="0012398D"/>
    <w:rsid w:val="00123CA5"/>
    <w:rsid w:val="00123EB0"/>
    <w:rsid w:val="00123F7E"/>
    <w:rsid w:val="001241F4"/>
    <w:rsid w:val="00124549"/>
    <w:rsid w:val="00125704"/>
    <w:rsid w:val="00125936"/>
    <w:rsid w:val="00125C04"/>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665"/>
    <w:rsid w:val="00142840"/>
    <w:rsid w:val="00142EED"/>
    <w:rsid w:val="00143028"/>
    <w:rsid w:val="00143557"/>
    <w:rsid w:val="001439C8"/>
    <w:rsid w:val="00143ED2"/>
    <w:rsid w:val="00144637"/>
    <w:rsid w:val="00144B2A"/>
    <w:rsid w:val="00144DFB"/>
    <w:rsid w:val="00144F5D"/>
    <w:rsid w:val="00145D05"/>
    <w:rsid w:val="00145DF3"/>
    <w:rsid w:val="00145FA8"/>
    <w:rsid w:val="00146038"/>
    <w:rsid w:val="00146124"/>
    <w:rsid w:val="001470E4"/>
    <w:rsid w:val="00147297"/>
    <w:rsid w:val="0014734F"/>
    <w:rsid w:val="001478F3"/>
    <w:rsid w:val="00147CF1"/>
    <w:rsid w:val="00147F46"/>
    <w:rsid w:val="00150A1D"/>
    <w:rsid w:val="00150BC6"/>
    <w:rsid w:val="00151E0B"/>
    <w:rsid w:val="0015213D"/>
    <w:rsid w:val="00152684"/>
    <w:rsid w:val="001531F6"/>
    <w:rsid w:val="00153B3F"/>
    <w:rsid w:val="001543EE"/>
    <w:rsid w:val="0015495C"/>
    <w:rsid w:val="00154ED6"/>
    <w:rsid w:val="00155A03"/>
    <w:rsid w:val="00155B9A"/>
    <w:rsid w:val="00156393"/>
    <w:rsid w:val="00156F59"/>
    <w:rsid w:val="0015766B"/>
    <w:rsid w:val="0015777F"/>
    <w:rsid w:val="00157D7A"/>
    <w:rsid w:val="0016029D"/>
    <w:rsid w:val="00161631"/>
    <w:rsid w:val="00161B59"/>
    <w:rsid w:val="00162134"/>
    <w:rsid w:val="0016256E"/>
    <w:rsid w:val="00162893"/>
    <w:rsid w:val="00162B2F"/>
    <w:rsid w:val="001630FE"/>
    <w:rsid w:val="00163DCC"/>
    <w:rsid w:val="0016548C"/>
    <w:rsid w:val="00165BBF"/>
    <w:rsid w:val="00166657"/>
    <w:rsid w:val="001666C7"/>
    <w:rsid w:val="00167418"/>
    <w:rsid w:val="00167419"/>
    <w:rsid w:val="00167EF9"/>
    <w:rsid w:val="00170438"/>
    <w:rsid w:val="00170D28"/>
    <w:rsid w:val="00170D54"/>
    <w:rsid w:val="00171224"/>
    <w:rsid w:val="00171DF2"/>
    <w:rsid w:val="00172E27"/>
    <w:rsid w:val="00173CC6"/>
    <w:rsid w:val="0017614B"/>
    <w:rsid w:val="00176185"/>
    <w:rsid w:val="00176CB8"/>
    <w:rsid w:val="0017774F"/>
    <w:rsid w:val="00177D82"/>
    <w:rsid w:val="001805A4"/>
    <w:rsid w:val="0018128F"/>
    <w:rsid w:val="001816F2"/>
    <w:rsid w:val="00182426"/>
    <w:rsid w:val="00183936"/>
    <w:rsid w:val="00183973"/>
    <w:rsid w:val="00184132"/>
    <w:rsid w:val="00185B6C"/>
    <w:rsid w:val="00186051"/>
    <w:rsid w:val="00186F08"/>
    <w:rsid w:val="0018758D"/>
    <w:rsid w:val="00187B48"/>
    <w:rsid w:val="00187DFD"/>
    <w:rsid w:val="0019116B"/>
    <w:rsid w:val="00191227"/>
    <w:rsid w:val="0019124B"/>
    <w:rsid w:val="001916B2"/>
    <w:rsid w:val="00191B05"/>
    <w:rsid w:val="0019215F"/>
    <w:rsid w:val="00193369"/>
    <w:rsid w:val="001933D1"/>
    <w:rsid w:val="00193CD7"/>
    <w:rsid w:val="001946E9"/>
    <w:rsid w:val="00194D9B"/>
    <w:rsid w:val="00195048"/>
    <w:rsid w:val="0019548F"/>
    <w:rsid w:val="0019591B"/>
    <w:rsid w:val="00195A25"/>
    <w:rsid w:val="00196725"/>
    <w:rsid w:val="00196912"/>
    <w:rsid w:val="0019707D"/>
    <w:rsid w:val="00197412"/>
    <w:rsid w:val="00197691"/>
    <w:rsid w:val="00197EB9"/>
    <w:rsid w:val="001A05CA"/>
    <w:rsid w:val="001A1539"/>
    <w:rsid w:val="001A19CA"/>
    <w:rsid w:val="001A20E7"/>
    <w:rsid w:val="001A21E4"/>
    <w:rsid w:val="001A2FD4"/>
    <w:rsid w:val="001A467A"/>
    <w:rsid w:val="001A4B88"/>
    <w:rsid w:val="001A4BE4"/>
    <w:rsid w:val="001A55ED"/>
    <w:rsid w:val="001A5695"/>
    <w:rsid w:val="001A59B8"/>
    <w:rsid w:val="001A5E44"/>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E2E"/>
    <w:rsid w:val="001D2955"/>
    <w:rsid w:val="001D2ABF"/>
    <w:rsid w:val="001D2B67"/>
    <w:rsid w:val="001D2E6F"/>
    <w:rsid w:val="001D3B44"/>
    <w:rsid w:val="001D490F"/>
    <w:rsid w:val="001D49C4"/>
    <w:rsid w:val="001D667B"/>
    <w:rsid w:val="001D67F6"/>
    <w:rsid w:val="001D7296"/>
    <w:rsid w:val="001D7436"/>
    <w:rsid w:val="001D7772"/>
    <w:rsid w:val="001D7AE5"/>
    <w:rsid w:val="001D7DC8"/>
    <w:rsid w:val="001E011D"/>
    <w:rsid w:val="001E0303"/>
    <w:rsid w:val="001E05A9"/>
    <w:rsid w:val="001E0885"/>
    <w:rsid w:val="001E0991"/>
    <w:rsid w:val="001E0B1C"/>
    <w:rsid w:val="001E1309"/>
    <w:rsid w:val="001E18BB"/>
    <w:rsid w:val="001E1A73"/>
    <w:rsid w:val="001E1B78"/>
    <w:rsid w:val="001E302D"/>
    <w:rsid w:val="001E3689"/>
    <w:rsid w:val="001E3DAF"/>
    <w:rsid w:val="001E6990"/>
    <w:rsid w:val="001E6F06"/>
    <w:rsid w:val="001E7148"/>
    <w:rsid w:val="001E7A4C"/>
    <w:rsid w:val="001E7B35"/>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FFA"/>
    <w:rsid w:val="00201046"/>
    <w:rsid w:val="00201C59"/>
    <w:rsid w:val="00202B60"/>
    <w:rsid w:val="00203D0B"/>
    <w:rsid w:val="002040C8"/>
    <w:rsid w:val="00204237"/>
    <w:rsid w:val="00204769"/>
    <w:rsid w:val="00204D31"/>
    <w:rsid w:val="00204F3B"/>
    <w:rsid w:val="002058B6"/>
    <w:rsid w:val="00205950"/>
    <w:rsid w:val="00205B1F"/>
    <w:rsid w:val="00205EBD"/>
    <w:rsid w:val="0020624D"/>
    <w:rsid w:val="002064D1"/>
    <w:rsid w:val="00207443"/>
    <w:rsid w:val="002106C2"/>
    <w:rsid w:val="002109A1"/>
    <w:rsid w:val="00210B1F"/>
    <w:rsid w:val="002116B7"/>
    <w:rsid w:val="00211EF8"/>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129"/>
    <w:rsid w:val="002205A5"/>
    <w:rsid w:val="00220868"/>
    <w:rsid w:val="00220E77"/>
    <w:rsid w:val="00220F5F"/>
    <w:rsid w:val="00221149"/>
    <w:rsid w:val="002213C3"/>
    <w:rsid w:val="002216EB"/>
    <w:rsid w:val="002218A0"/>
    <w:rsid w:val="00221919"/>
    <w:rsid w:val="00221C72"/>
    <w:rsid w:val="00222181"/>
    <w:rsid w:val="002227C0"/>
    <w:rsid w:val="002232BB"/>
    <w:rsid w:val="00224AB2"/>
    <w:rsid w:val="002252F5"/>
    <w:rsid w:val="00225B07"/>
    <w:rsid w:val="00225E4D"/>
    <w:rsid w:val="00226AF5"/>
    <w:rsid w:val="002272FE"/>
    <w:rsid w:val="00227A04"/>
    <w:rsid w:val="00227F65"/>
    <w:rsid w:val="002302B6"/>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CA2"/>
    <w:rsid w:val="002438A0"/>
    <w:rsid w:val="00244281"/>
    <w:rsid w:val="002443DC"/>
    <w:rsid w:val="00244B51"/>
    <w:rsid w:val="00244EA8"/>
    <w:rsid w:val="002456F3"/>
    <w:rsid w:val="002461D4"/>
    <w:rsid w:val="002476CD"/>
    <w:rsid w:val="002507C3"/>
    <w:rsid w:val="00250EFE"/>
    <w:rsid w:val="002514E9"/>
    <w:rsid w:val="002520BF"/>
    <w:rsid w:val="00252430"/>
    <w:rsid w:val="00252509"/>
    <w:rsid w:val="00252A82"/>
    <w:rsid w:val="00252DD6"/>
    <w:rsid w:val="00252F09"/>
    <w:rsid w:val="00253123"/>
    <w:rsid w:val="00253210"/>
    <w:rsid w:val="0025327D"/>
    <w:rsid w:val="0025365B"/>
    <w:rsid w:val="00253A86"/>
    <w:rsid w:val="00253FC5"/>
    <w:rsid w:val="00254790"/>
    <w:rsid w:val="002547F4"/>
    <w:rsid w:val="00254CA7"/>
    <w:rsid w:val="0025585E"/>
    <w:rsid w:val="002562E7"/>
    <w:rsid w:val="00256397"/>
    <w:rsid w:val="002563F7"/>
    <w:rsid w:val="00256652"/>
    <w:rsid w:val="00257EA6"/>
    <w:rsid w:val="0026072F"/>
    <w:rsid w:val="0026110D"/>
    <w:rsid w:val="00261B1B"/>
    <w:rsid w:val="00262025"/>
    <w:rsid w:val="00262FCF"/>
    <w:rsid w:val="00263272"/>
    <w:rsid w:val="002637CB"/>
    <w:rsid w:val="00263BCC"/>
    <w:rsid w:val="00264402"/>
    <w:rsid w:val="0026479D"/>
    <w:rsid w:val="002648F2"/>
    <w:rsid w:val="00264A12"/>
    <w:rsid w:val="00266D6E"/>
    <w:rsid w:val="00266F92"/>
    <w:rsid w:val="002673C2"/>
    <w:rsid w:val="0026750A"/>
    <w:rsid w:val="0026757A"/>
    <w:rsid w:val="00271031"/>
    <w:rsid w:val="00272087"/>
    <w:rsid w:val="002736B8"/>
    <w:rsid w:val="00273CA7"/>
    <w:rsid w:val="00273EE6"/>
    <w:rsid w:val="0027455A"/>
    <w:rsid w:val="002748C6"/>
    <w:rsid w:val="0027637C"/>
    <w:rsid w:val="0027644E"/>
    <w:rsid w:val="0027687F"/>
    <w:rsid w:val="00276AC1"/>
    <w:rsid w:val="00276D81"/>
    <w:rsid w:val="002773B7"/>
    <w:rsid w:val="00277A35"/>
    <w:rsid w:val="00277D7B"/>
    <w:rsid w:val="00280368"/>
    <w:rsid w:val="002804A9"/>
    <w:rsid w:val="00280C40"/>
    <w:rsid w:val="0028100F"/>
    <w:rsid w:val="0028150B"/>
    <w:rsid w:val="0028176D"/>
    <w:rsid w:val="0028179E"/>
    <w:rsid w:val="00281C03"/>
    <w:rsid w:val="00282863"/>
    <w:rsid w:val="00282D82"/>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D2"/>
    <w:rsid w:val="002A0A9E"/>
    <w:rsid w:val="002A0E85"/>
    <w:rsid w:val="002A17DB"/>
    <w:rsid w:val="002A198A"/>
    <w:rsid w:val="002A19AF"/>
    <w:rsid w:val="002A1D00"/>
    <w:rsid w:val="002A1EE4"/>
    <w:rsid w:val="002A1FE4"/>
    <w:rsid w:val="002A2C93"/>
    <w:rsid w:val="002A2F8B"/>
    <w:rsid w:val="002A31CB"/>
    <w:rsid w:val="002A3B8B"/>
    <w:rsid w:val="002A4046"/>
    <w:rsid w:val="002A4E95"/>
    <w:rsid w:val="002A5785"/>
    <w:rsid w:val="002A5893"/>
    <w:rsid w:val="002A610C"/>
    <w:rsid w:val="002A6F01"/>
    <w:rsid w:val="002A6FD8"/>
    <w:rsid w:val="002B054A"/>
    <w:rsid w:val="002B05BF"/>
    <w:rsid w:val="002B1195"/>
    <w:rsid w:val="002B1AEC"/>
    <w:rsid w:val="002B1EF6"/>
    <w:rsid w:val="002B1FDB"/>
    <w:rsid w:val="002B2353"/>
    <w:rsid w:val="002B57CC"/>
    <w:rsid w:val="002B6871"/>
    <w:rsid w:val="002B786D"/>
    <w:rsid w:val="002B7EC0"/>
    <w:rsid w:val="002C0259"/>
    <w:rsid w:val="002C06D5"/>
    <w:rsid w:val="002C0863"/>
    <w:rsid w:val="002C1166"/>
    <w:rsid w:val="002C11EF"/>
    <w:rsid w:val="002C180A"/>
    <w:rsid w:val="002C19FC"/>
    <w:rsid w:val="002C1C11"/>
    <w:rsid w:val="002C1DC2"/>
    <w:rsid w:val="002C2C7A"/>
    <w:rsid w:val="002C325E"/>
    <w:rsid w:val="002C35E4"/>
    <w:rsid w:val="002C3AE7"/>
    <w:rsid w:val="002C415E"/>
    <w:rsid w:val="002C52CF"/>
    <w:rsid w:val="002C5313"/>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1027"/>
    <w:rsid w:val="002D1423"/>
    <w:rsid w:val="002D14FB"/>
    <w:rsid w:val="002D1662"/>
    <w:rsid w:val="002D1E62"/>
    <w:rsid w:val="002D1EAD"/>
    <w:rsid w:val="002D2155"/>
    <w:rsid w:val="002D25C9"/>
    <w:rsid w:val="002D2B43"/>
    <w:rsid w:val="002D2ED5"/>
    <w:rsid w:val="002D3667"/>
    <w:rsid w:val="002D3C0E"/>
    <w:rsid w:val="002D3F74"/>
    <w:rsid w:val="002D43FA"/>
    <w:rsid w:val="002D45ED"/>
    <w:rsid w:val="002D4661"/>
    <w:rsid w:val="002D4727"/>
    <w:rsid w:val="002D4956"/>
    <w:rsid w:val="002D4D30"/>
    <w:rsid w:val="002D6595"/>
    <w:rsid w:val="002D7042"/>
    <w:rsid w:val="002D706D"/>
    <w:rsid w:val="002D7CFB"/>
    <w:rsid w:val="002D7ECA"/>
    <w:rsid w:val="002E070B"/>
    <w:rsid w:val="002E0740"/>
    <w:rsid w:val="002E0785"/>
    <w:rsid w:val="002E0B9A"/>
    <w:rsid w:val="002E0F46"/>
    <w:rsid w:val="002E1480"/>
    <w:rsid w:val="002E1517"/>
    <w:rsid w:val="002E16C4"/>
    <w:rsid w:val="002E1DFD"/>
    <w:rsid w:val="002E223A"/>
    <w:rsid w:val="002E2A4F"/>
    <w:rsid w:val="002E2CC9"/>
    <w:rsid w:val="002E2DE8"/>
    <w:rsid w:val="002E34D4"/>
    <w:rsid w:val="002E34E9"/>
    <w:rsid w:val="002E35AF"/>
    <w:rsid w:val="002E42B4"/>
    <w:rsid w:val="002E42B7"/>
    <w:rsid w:val="002E4A4A"/>
    <w:rsid w:val="002E4C85"/>
    <w:rsid w:val="002E4EA0"/>
    <w:rsid w:val="002E5617"/>
    <w:rsid w:val="002E5B23"/>
    <w:rsid w:val="002E6EEC"/>
    <w:rsid w:val="002E73D0"/>
    <w:rsid w:val="002F01B5"/>
    <w:rsid w:val="002F0390"/>
    <w:rsid w:val="002F0508"/>
    <w:rsid w:val="002F0B54"/>
    <w:rsid w:val="002F0BE7"/>
    <w:rsid w:val="002F0CAB"/>
    <w:rsid w:val="002F0EDE"/>
    <w:rsid w:val="002F1286"/>
    <w:rsid w:val="002F1F28"/>
    <w:rsid w:val="002F2504"/>
    <w:rsid w:val="002F296C"/>
    <w:rsid w:val="002F36B9"/>
    <w:rsid w:val="002F4579"/>
    <w:rsid w:val="002F4A8B"/>
    <w:rsid w:val="002F5E7D"/>
    <w:rsid w:val="002F6298"/>
    <w:rsid w:val="002F6309"/>
    <w:rsid w:val="002F646B"/>
    <w:rsid w:val="002F6715"/>
    <w:rsid w:val="002F678B"/>
    <w:rsid w:val="002F6874"/>
    <w:rsid w:val="002F6941"/>
    <w:rsid w:val="002F6FFC"/>
    <w:rsid w:val="002F71AF"/>
    <w:rsid w:val="002F7541"/>
    <w:rsid w:val="002F75CF"/>
    <w:rsid w:val="00300325"/>
    <w:rsid w:val="00300ACC"/>
    <w:rsid w:val="003011DA"/>
    <w:rsid w:val="00301428"/>
    <w:rsid w:val="00301653"/>
    <w:rsid w:val="00301ECC"/>
    <w:rsid w:val="00302B59"/>
    <w:rsid w:val="00302D5C"/>
    <w:rsid w:val="00302EDD"/>
    <w:rsid w:val="00303459"/>
    <w:rsid w:val="00303FAE"/>
    <w:rsid w:val="00305298"/>
    <w:rsid w:val="0030600B"/>
    <w:rsid w:val="003061D2"/>
    <w:rsid w:val="00306322"/>
    <w:rsid w:val="00306387"/>
    <w:rsid w:val="00306944"/>
    <w:rsid w:val="00307693"/>
    <w:rsid w:val="00307A34"/>
    <w:rsid w:val="00307B58"/>
    <w:rsid w:val="00307F7D"/>
    <w:rsid w:val="003100D6"/>
    <w:rsid w:val="003103F3"/>
    <w:rsid w:val="00310472"/>
    <w:rsid w:val="0031106B"/>
    <w:rsid w:val="00311239"/>
    <w:rsid w:val="00311C9B"/>
    <w:rsid w:val="0031214C"/>
    <w:rsid w:val="003125CB"/>
    <w:rsid w:val="00312605"/>
    <w:rsid w:val="00312DFE"/>
    <w:rsid w:val="00312F06"/>
    <w:rsid w:val="003135A8"/>
    <w:rsid w:val="00313B3F"/>
    <w:rsid w:val="00314658"/>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6228"/>
    <w:rsid w:val="00326353"/>
    <w:rsid w:val="00327262"/>
    <w:rsid w:val="00327738"/>
    <w:rsid w:val="00327795"/>
    <w:rsid w:val="003278FA"/>
    <w:rsid w:val="00327B06"/>
    <w:rsid w:val="0033099D"/>
    <w:rsid w:val="00330D8C"/>
    <w:rsid w:val="00330E9C"/>
    <w:rsid w:val="00331194"/>
    <w:rsid w:val="003315A9"/>
    <w:rsid w:val="00332FA9"/>
    <w:rsid w:val="00333855"/>
    <w:rsid w:val="003338A6"/>
    <w:rsid w:val="00333A2D"/>
    <w:rsid w:val="003341F8"/>
    <w:rsid w:val="00334237"/>
    <w:rsid w:val="003346CA"/>
    <w:rsid w:val="003349A6"/>
    <w:rsid w:val="00334B84"/>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1BA"/>
    <w:rsid w:val="00343D3A"/>
    <w:rsid w:val="00343EE1"/>
    <w:rsid w:val="00344634"/>
    <w:rsid w:val="00344870"/>
    <w:rsid w:val="00344A41"/>
    <w:rsid w:val="00344CC0"/>
    <w:rsid w:val="00345099"/>
    <w:rsid w:val="003459BA"/>
    <w:rsid w:val="00345E3F"/>
    <w:rsid w:val="00346497"/>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D33"/>
    <w:rsid w:val="0036116B"/>
    <w:rsid w:val="0036119D"/>
    <w:rsid w:val="003614BB"/>
    <w:rsid w:val="003615FE"/>
    <w:rsid w:val="0036203C"/>
    <w:rsid w:val="0036346B"/>
    <w:rsid w:val="00363663"/>
    <w:rsid w:val="00364819"/>
    <w:rsid w:val="00364892"/>
    <w:rsid w:val="00365264"/>
    <w:rsid w:val="003676FE"/>
    <w:rsid w:val="00367CAF"/>
    <w:rsid w:val="003709FE"/>
    <w:rsid w:val="00370D34"/>
    <w:rsid w:val="00371194"/>
    <w:rsid w:val="0037198D"/>
    <w:rsid w:val="00371DB6"/>
    <w:rsid w:val="00372157"/>
    <w:rsid w:val="003725F0"/>
    <w:rsid w:val="003726C9"/>
    <w:rsid w:val="00372908"/>
    <w:rsid w:val="00372B69"/>
    <w:rsid w:val="00372F17"/>
    <w:rsid w:val="00373253"/>
    <w:rsid w:val="0037347B"/>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1D88"/>
    <w:rsid w:val="003A1DC5"/>
    <w:rsid w:val="003A2088"/>
    <w:rsid w:val="003A30FA"/>
    <w:rsid w:val="003A31AC"/>
    <w:rsid w:val="003A32E8"/>
    <w:rsid w:val="003A45B0"/>
    <w:rsid w:val="003A4F92"/>
    <w:rsid w:val="003A54BE"/>
    <w:rsid w:val="003A5AE0"/>
    <w:rsid w:val="003A67B2"/>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51C1"/>
    <w:rsid w:val="003B56E9"/>
    <w:rsid w:val="003B5EB6"/>
    <w:rsid w:val="003B66BD"/>
    <w:rsid w:val="003B6BE0"/>
    <w:rsid w:val="003B7308"/>
    <w:rsid w:val="003B7862"/>
    <w:rsid w:val="003B789D"/>
    <w:rsid w:val="003C05BB"/>
    <w:rsid w:val="003C06B1"/>
    <w:rsid w:val="003C18ED"/>
    <w:rsid w:val="003C26AD"/>
    <w:rsid w:val="003C2B2F"/>
    <w:rsid w:val="003C3F80"/>
    <w:rsid w:val="003C4481"/>
    <w:rsid w:val="003C472B"/>
    <w:rsid w:val="003C5583"/>
    <w:rsid w:val="003C575F"/>
    <w:rsid w:val="003C57DC"/>
    <w:rsid w:val="003C5DF3"/>
    <w:rsid w:val="003C6978"/>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AB"/>
    <w:rsid w:val="003D33A2"/>
    <w:rsid w:val="003D35E1"/>
    <w:rsid w:val="003D3A7E"/>
    <w:rsid w:val="003D3BDA"/>
    <w:rsid w:val="003D3CCB"/>
    <w:rsid w:val="003D4905"/>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E2E"/>
    <w:rsid w:val="003E3E87"/>
    <w:rsid w:val="003E3EA0"/>
    <w:rsid w:val="003E3FE3"/>
    <w:rsid w:val="003E4652"/>
    <w:rsid w:val="003E48D3"/>
    <w:rsid w:val="003E5CBD"/>
    <w:rsid w:val="003E5FBE"/>
    <w:rsid w:val="003E62DC"/>
    <w:rsid w:val="003E7448"/>
    <w:rsid w:val="003E7808"/>
    <w:rsid w:val="003F0824"/>
    <w:rsid w:val="003F09BD"/>
    <w:rsid w:val="003F0DAA"/>
    <w:rsid w:val="003F12B6"/>
    <w:rsid w:val="003F1B38"/>
    <w:rsid w:val="003F1B3D"/>
    <w:rsid w:val="003F2260"/>
    <w:rsid w:val="003F308C"/>
    <w:rsid w:val="003F3AAD"/>
    <w:rsid w:val="003F415A"/>
    <w:rsid w:val="003F46A6"/>
    <w:rsid w:val="003F5D14"/>
    <w:rsid w:val="003F6137"/>
    <w:rsid w:val="003F666D"/>
    <w:rsid w:val="003F79B4"/>
    <w:rsid w:val="003F79B7"/>
    <w:rsid w:val="003F7EF4"/>
    <w:rsid w:val="0040038C"/>
    <w:rsid w:val="0040077F"/>
    <w:rsid w:val="00400824"/>
    <w:rsid w:val="00400BA0"/>
    <w:rsid w:val="0040130B"/>
    <w:rsid w:val="0040132E"/>
    <w:rsid w:val="00402164"/>
    <w:rsid w:val="00402879"/>
    <w:rsid w:val="00404391"/>
    <w:rsid w:val="0040440C"/>
    <w:rsid w:val="00404553"/>
    <w:rsid w:val="0040460E"/>
    <w:rsid w:val="00405160"/>
    <w:rsid w:val="004056EF"/>
    <w:rsid w:val="00405761"/>
    <w:rsid w:val="00406D62"/>
    <w:rsid w:val="00406D72"/>
    <w:rsid w:val="00406DB9"/>
    <w:rsid w:val="00410544"/>
    <w:rsid w:val="00411417"/>
    <w:rsid w:val="0041178A"/>
    <w:rsid w:val="00411A8C"/>
    <w:rsid w:val="00411C86"/>
    <w:rsid w:val="00411FD8"/>
    <w:rsid w:val="0041263B"/>
    <w:rsid w:val="00412EC3"/>
    <w:rsid w:val="00413095"/>
    <w:rsid w:val="0041352E"/>
    <w:rsid w:val="00413609"/>
    <w:rsid w:val="004139D0"/>
    <w:rsid w:val="00413F38"/>
    <w:rsid w:val="004146A6"/>
    <w:rsid w:val="004149F4"/>
    <w:rsid w:val="00414CF1"/>
    <w:rsid w:val="0041508E"/>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C25"/>
    <w:rsid w:val="00425298"/>
    <w:rsid w:val="0042547F"/>
    <w:rsid w:val="0042549E"/>
    <w:rsid w:val="00425C30"/>
    <w:rsid w:val="00426084"/>
    <w:rsid w:val="00426D68"/>
    <w:rsid w:val="00427C8C"/>
    <w:rsid w:val="00427E85"/>
    <w:rsid w:val="00427FB2"/>
    <w:rsid w:val="00430509"/>
    <w:rsid w:val="00430AFC"/>
    <w:rsid w:val="004310EF"/>
    <w:rsid w:val="0043137C"/>
    <w:rsid w:val="004315C2"/>
    <w:rsid w:val="00431AB6"/>
    <w:rsid w:val="00431AE0"/>
    <w:rsid w:val="00432886"/>
    <w:rsid w:val="00433278"/>
    <w:rsid w:val="004332FB"/>
    <w:rsid w:val="00433BE9"/>
    <w:rsid w:val="00433E98"/>
    <w:rsid w:val="00433FF9"/>
    <w:rsid w:val="00434C07"/>
    <w:rsid w:val="00434E8D"/>
    <w:rsid w:val="0043640D"/>
    <w:rsid w:val="00436909"/>
    <w:rsid w:val="004377A4"/>
    <w:rsid w:val="00437944"/>
    <w:rsid w:val="00437B97"/>
    <w:rsid w:val="004400B9"/>
    <w:rsid w:val="00440F31"/>
    <w:rsid w:val="004411F0"/>
    <w:rsid w:val="00441B7E"/>
    <w:rsid w:val="00442129"/>
    <w:rsid w:val="00442395"/>
    <w:rsid w:val="004423F0"/>
    <w:rsid w:val="004424E3"/>
    <w:rsid w:val="00442C9C"/>
    <w:rsid w:val="00443AF7"/>
    <w:rsid w:val="00443B50"/>
    <w:rsid w:val="0044405B"/>
    <w:rsid w:val="00444C37"/>
    <w:rsid w:val="00445CCF"/>
    <w:rsid w:val="00445E4A"/>
    <w:rsid w:val="00446374"/>
    <w:rsid w:val="00446583"/>
    <w:rsid w:val="00446914"/>
    <w:rsid w:val="00447B0F"/>
    <w:rsid w:val="00447F61"/>
    <w:rsid w:val="00450934"/>
    <w:rsid w:val="00451440"/>
    <w:rsid w:val="00451DCE"/>
    <w:rsid w:val="00451F61"/>
    <w:rsid w:val="004521D6"/>
    <w:rsid w:val="00452567"/>
    <w:rsid w:val="004532C1"/>
    <w:rsid w:val="00455FDB"/>
    <w:rsid w:val="00456913"/>
    <w:rsid w:val="00456F42"/>
    <w:rsid w:val="00457297"/>
    <w:rsid w:val="004574DD"/>
    <w:rsid w:val="004575F1"/>
    <w:rsid w:val="00457603"/>
    <w:rsid w:val="0045764D"/>
    <w:rsid w:val="00457B0E"/>
    <w:rsid w:val="004601F5"/>
    <w:rsid w:val="004604B8"/>
    <w:rsid w:val="00461326"/>
    <w:rsid w:val="004614F1"/>
    <w:rsid w:val="0046182D"/>
    <w:rsid w:val="004619D2"/>
    <w:rsid w:val="00461E1F"/>
    <w:rsid w:val="00461EEF"/>
    <w:rsid w:val="00461F6F"/>
    <w:rsid w:val="0046228C"/>
    <w:rsid w:val="00462C24"/>
    <w:rsid w:val="00462CE6"/>
    <w:rsid w:val="0046320C"/>
    <w:rsid w:val="00463C94"/>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31FF"/>
    <w:rsid w:val="004736E9"/>
    <w:rsid w:val="00474184"/>
    <w:rsid w:val="004748A2"/>
    <w:rsid w:val="004749DE"/>
    <w:rsid w:val="00474FEF"/>
    <w:rsid w:val="00475474"/>
    <w:rsid w:val="00475809"/>
    <w:rsid w:val="00475862"/>
    <w:rsid w:val="00476381"/>
    <w:rsid w:val="004767F1"/>
    <w:rsid w:val="00476C42"/>
    <w:rsid w:val="004775F9"/>
    <w:rsid w:val="00477864"/>
    <w:rsid w:val="00477EC8"/>
    <w:rsid w:val="00477FAF"/>
    <w:rsid w:val="004805C6"/>
    <w:rsid w:val="00481945"/>
    <w:rsid w:val="00481EFD"/>
    <w:rsid w:val="004825FD"/>
    <w:rsid w:val="00482CE7"/>
    <w:rsid w:val="00482DD8"/>
    <w:rsid w:val="004833D3"/>
    <w:rsid w:val="00483817"/>
    <w:rsid w:val="00483ECD"/>
    <w:rsid w:val="00484A2E"/>
    <w:rsid w:val="00485696"/>
    <w:rsid w:val="00485E66"/>
    <w:rsid w:val="004900F7"/>
    <w:rsid w:val="00490763"/>
    <w:rsid w:val="004909F4"/>
    <w:rsid w:val="004910F0"/>
    <w:rsid w:val="004914D7"/>
    <w:rsid w:val="00491A33"/>
    <w:rsid w:val="00491B22"/>
    <w:rsid w:val="00491F35"/>
    <w:rsid w:val="004924A4"/>
    <w:rsid w:val="004924C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1007"/>
    <w:rsid w:val="004A1560"/>
    <w:rsid w:val="004A2255"/>
    <w:rsid w:val="004A22E4"/>
    <w:rsid w:val="004A2436"/>
    <w:rsid w:val="004A2AA3"/>
    <w:rsid w:val="004A4C93"/>
    <w:rsid w:val="004A5EC8"/>
    <w:rsid w:val="004A7431"/>
    <w:rsid w:val="004A79BF"/>
    <w:rsid w:val="004B032A"/>
    <w:rsid w:val="004B13FE"/>
    <w:rsid w:val="004B1765"/>
    <w:rsid w:val="004B3A4E"/>
    <w:rsid w:val="004B446C"/>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5E5"/>
    <w:rsid w:val="004C166F"/>
    <w:rsid w:val="004C1C62"/>
    <w:rsid w:val="004C20A8"/>
    <w:rsid w:val="004C2CD4"/>
    <w:rsid w:val="004C32E7"/>
    <w:rsid w:val="004C383F"/>
    <w:rsid w:val="004C3A70"/>
    <w:rsid w:val="004C3FD5"/>
    <w:rsid w:val="004C45B1"/>
    <w:rsid w:val="004C4B0F"/>
    <w:rsid w:val="004C4C31"/>
    <w:rsid w:val="004C4DCD"/>
    <w:rsid w:val="004C4F06"/>
    <w:rsid w:val="004C5040"/>
    <w:rsid w:val="004C5AFB"/>
    <w:rsid w:val="004C5F1F"/>
    <w:rsid w:val="004C6BD0"/>
    <w:rsid w:val="004C708C"/>
    <w:rsid w:val="004C7732"/>
    <w:rsid w:val="004C7761"/>
    <w:rsid w:val="004C79AF"/>
    <w:rsid w:val="004C79E1"/>
    <w:rsid w:val="004D046B"/>
    <w:rsid w:val="004D078C"/>
    <w:rsid w:val="004D26CE"/>
    <w:rsid w:val="004D281A"/>
    <w:rsid w:val="004D32F2"/>
    <w:rsid w:val="004D3F10"/>
    <w:rsid w:val="004D477F"/>
    <w:rsid w:val="004D548D"/>
    <w:rsid w:val="004D5A07"/>
    <w:rsid w:val="004D5E94"/>
    <w:rsid w:val="004D6D55"/>
    <w:rsid w:val="004D733C"/>
    <w:rsid w:val="004D749E"/>
    <w:rsid w:val="004D7748"/>
    <w:rsid w:val="004E040F"/>
    <w:rsid w:val="004E0720"/>
    <w:rsid w:val="004E0DAF"/>
    <w:rsid w:val="004E0FDE"/>
    <w:rsid w:val="004E1AC4"/>
    <w:rsid w:val="004E245B"/>
    <w:rsid w:val="004E2771"/>
    <w:rsid w:val="004E3AC1"/>
    <w:rsid w:val="004E3CAA"/>
    <w:rsid w:val="004E400D"/>
    <w:rsid w:val="004E4204"/>
    <w:rsid w:val="004E433F"/>
    <w:rsid w:val="004E4BD9"/>
    <w:rsid w:val="004E4E0D"/>
    <w:rsid w:val="004E5EAF"/>
    <w:rsid w:val="004E5F66"/>
    <w:rsid w:val="004E6516"/>
    <w:rsid w:val="004E7B6A"/>
    <w:rsid w:val="004F07C5"/>
    <w:rsid w:val="004F097A"/>
    <w:rsid w:val="004F0E9B"/>
    <w:rsid w:val="004F1E19"/>
    <w:rsid w:val="004F2243"/>
    <w:rsid w:val="004F3A1D"/>
    <w:rsid w:val="004F4335"/>
    <w:rsid w:val="004F43E0"/>
    <w:rsid w:val="004F465D"/>
    <w:rsid w:val="004F6117"/>
    <w:rsid w:val="004F6ADD"/>
    <w:rsid w:val="004F747D"/>
    <w:rsid w:val="004F74AA"/>
    <w:rsid w:val="004F74C4"/>
    <w:rsid w:val="004F7989"/>
    <w:rsid w:val="004F7EF2"/>
    <w:rsid w:val="004F7F7D"/>
    <w:rsid w:val="00502997"/>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D21"/>
    <w:rsid w:val="00512E86"/>
    <w:rsid w:val="00513B4A"/>
    <w:rsid w:val="00513D34"/>
    <w:rsid w:val="00513DCA"/>
    <w:rsid w:val="00514070"/>
    <w:rsid w:val="00514760"/>
    <w:rsid w:val="00514825"/>
    <w:rsid w:val="00514C52"/>
    <w:rsid w:val="0051696F"/>
    <w:rsid w:val="00516A93"/>
    <w:rsid w:val="005178C0"/>
    <w:rsid w:val="0052017E"/>
    <w:rsid w:val="005204E7"/>
    <w:rsid w:val="00520BF0"/>
    <w:rsid w:val="00520C21"/>
    <w:rsid w:val="005215F0"/>
    <w:rsid w:val="00522206"/>
    <w:rsid w:val="00522386"/>
    <w:rsid w:val="0052283B"/>
    <w:rsid w:val="00522CF8"/>
    <w:rsid w:val="005235FD"/>
    <w:rsid w:val="00523804"/>
    <w:rsid w:val="00523A01"/>
    <w:rsid w:val="00523A28"/>
    <w:rsid w:val="005241E9"/>
    <w:rsid w:val="00525945"/>
    <w:rsid w:val="00525963"/>
    <w:rsid w:val="00525FB2"/>
    <w:rsid w:val="0052603C"/>
    <w:rsid w:val="0052691F"/>
    <w:rsid w:val="00526AAF"/>
    <w:rsid w:val="00526B82"/>
    <w:rsid w:val="005272E7"/>
    <w:rsid w:val="00527DDF"/>
    <w:rsid w:val="00530354"/>
    <w:rsid w:val="005304F4"/>
    <w:rsid w:val="0053112D"/>
    <w:rsid w:val="005319FB"/>
    <w:rsid w:val="00532485"/>
    <w:rsid w:val="00532D6C"/>
    <w:rsid w:val="00533842"/>
    <w:rsid w:val="00533D00"/>
    <w:rsid w:val="00534006"/>
    <w:rsid w:val="00534B28"/>
    <w:rsid w:val="00535112"/>
    <w:rsid w:val="00535321"/>
    <w:rsid w:val="0053587B"/>
    <w:rsid w:val="0054103F"/>
    <w:rsid w:val="00542950"/>
    <w:rsid w:val="00542C2D"/>
    <w:rsid w:val="0054360C"/>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54D2"/>
    <w:rsid w:val="00555E51"/>
    <w:rsid w:val="00556485"/>
    <w:rsid w:val="00556515"/>
    <w:rsid w:val="0055669C"/>
    <w:rsid w:val="005607B3"/>
    <w:rsid w:val="00560815"/>
    <w:rsid w:val="00560AA3"/>
    <w:rsid w:val="00560E0E"/>
    <w:rsid w:val="00561123"/>
    <w:rsid w:val="0056158B"/>
    <w:rsid w:val="005624D1"/>
    <w:rsid w:val="0056351C"/>
    <w:rsid w:val="00563D91"/>
    <w:rsid w:val="00563FAC"/>
    <w:rsid w:val="0056445C"/>
    <w:rsid w:val="00564508"/>
    <w:rsid w:val="00564748"/>
    <w:rsid w:val="00564EEA"/>
    <w:rsid w:val="005652CC"/>
    <w:rsid w:val="005657F0"/>
    <w:rsid w:val="005669C5"/>
    <w:rsid w:val="00566EEA"/>
    <w:rsid w:val="00567834"/>
    <w:rsid w:val="00567C93"/>
    <w:rsid w:val="00570AE7"/>
    <w:rsid w:val="00570FF8"/>
    <w:rsid w:val="0057103E"/>
    <w:rsid w:val="005715AF"/>
    <w:rsid w:val="00571C12"/>
    <w:rsid w:val="00572574"/>
    <w:rsid w:val="005727AC"/>
    <w:rsid w:val="00572A3F"/>
    <w:rsid w:val="00572E3B"/>
    <w:rsid w:val="00573197"/>
    <w:rsid w:val="00573963"/>
    <w:rsid w:val="0057397B"/>
    <w:rsid w:val="00573A2A"/>
    <w:rsid w:val="00573B11"/>
    <w:rsid w:val="00573B6C"/>
    <w:rsid w:val="00573D10"/>
    <w:rsid w:val="005740D9"/>
    <w:rsid w:val="00574715"/>
    <w:rsid w:val="005754D2"/>
    <w:rsid w:val="0057630D"/>
    <w:rsid w:val="00576733"/>
    <w:rsid w:val="005767CB"/>
    <w:rsid w:val="00576F58"/>
    <w:rsid w:val="005773D0"/>
    <w:rsid w:val="00577A81"/>
    <w:rsid w:val="00580057"/>
    <w:rsid w:val="0058080C"/>
    <w:rsid w:val="00581287"/>
    <w:rsid w:val="00581292"/>
    <w:rsid w:val="00582252"/>
    <w:rsid w:val="0058239D"/>
    <w:rsid w:val="00582A5E"/>
    <w:rsid w:val="00582D41"/>
    <w:rsid w:val="00582D6A"/>
    <w:rsid w:val="00583202"/>
    <w:rsid w:val="005835CF"/>
    <w:rsid w:val="005840CF"/>
    <w:rsid w:val="005844EE"/>
    <w:rsid w:val="00584E17"/>
    <w:rsid w:val="00585747"/>
    <w:rsid w:val="005857FB"/>
    <w:rsid w:val="00585B30"/>
    <w:rsid w:val="00585D0A"/>
    <w:rsid w:val="0058658B"/>
    <w:rsid w:val="00586E52"/>
    <w:rsid w:val="00587033"/>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57B"/>
    <w:rsid w:val="00596981"/>
    <w:rsid w:val="005971D3"/>
    <w:rsid w:val="00597E55"/>
    <w:rsid w:val="005A0267"/>
    <w:rsid w:val="005A046E"/>
    <w:rsid w:val="005A0861"/>
    <w:rsid w:val="005A0B09"/>
    <w:rsid w:val="005A1034"/>
    <w:rsid w:val="005A26BF"/>
    <w:rsid w:val="005A2826"/>
    <w:rsid w:val="005A380C"/>
    <w:rsid w:val="005A44F2"/>
    <w:rsid w:val="005A4DE3"/>
    <w:rsid w:val="005A520A"/>
    <w:rsid w:val="005A5239"/>
    <w:rsid w:val="005A54F3"/>
    <w:rsid w:val="005A56B8"/>
    <w:rsid w:val="005A63FA"/>
    <w:rsid w:val="005A6FCE"/>
    <w:rsid w:val="005A7723"/>
    <w:rsid w:val="005A7AB0"/>
    <w:rsid w:val="005B012E"/>
    <w:rsid w:val="005B02BD"/>
    <w:rsid w:val="005B117A"/>
    <w:rsid w:val="005B1DA4"/>
    <w:rsid w:val="005B205E"/>
    <w:rsid w:val="005B24AE"/>
    <w:rsid w:val="005B2CD4"/>
    <w:rsid w:val="005B2E2E"/>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586"/>
    <w:rsid w:val="005C3A08"/>
    <w:rsid w:val="005C459A"/>
    <w:rsid w:val="005C48D7"/>
    <w:rsid w:val="005C4EF1"/>
    <w:rsid w:val="005C64C7"/>
    <w:rsid w:val="005C6D92"/>
    <w:rsid w:val="005C7103"/>
    <w:rsid w:val="005C7323"/>
    <w:rsid w:val="005C7462"/>
    <w:rsid w:val="005C78DA"/>
    <w:rsid w:val="005C7A87"/>
    <w:rsid w:val="005D045D"/>
    <w:rsid w:val="005D095C"/>
    <w:rsid w:val="005D0DF6"/>
    <w:rsid w:val="005D13F1"/>
    <w:rsid w:val="005D18D2"/>
    <w:rsid w:val="005D1936"/>
    <w:rsid w:val="005D2DF1"/>
    <w:rsid w:val="005D425E"/>
    <w:rsid w:val="005D42C0"/>
    <w:rsid w:val="005D43E4"/>
    <w:rsid w:val="005D46D5"/>
    <w:rsid w:val="005D4858"/>
    <w:rsid w:val="005D583F"/>
    <w:rsid w:val="005D59EF"/>
    <w:rsid w:val="005D5C57"/>
    <w:rsid w:val="005D6A73"/>
    <w:rsid w:val="005D6C70"/>
    <w:rsid w:val="005D6E3D"/>
    <w:rsid w:val="005D7642"/>
    <w:rsid w:val="005D7DA5"/>
    <w:rsid w:val="005E0537"/>
    <w:rsid w:val="005E0A32"/>
    <w:rsid w:val="005E1102"/>
    <w:rsid w:val="005E14B6"/>
    <w:rsid w:val="005E16BC"/>
    <w:rsid w:val="005E1739"/>
    <w:rsid w:val="005E1834"/>
    <w:rsid w:val="005E1929"/>
    <w:rsid w:val="005E27B9"/>
    <w:rsid w:val="005E2DB4"/>
    <w:rsid w:val="005E33F4"/>
    <w:rsid w:val="005E466A"/>
    <w:rsid w:val="005E51DE"/>
    <w:rsid w:val="005E5CCF"/>
    <w:rsid w:val="005E6B8A"/>
    <w:rsid w:val="005E7F71"/>
    <w:rsid w:val="005F02CA"/>
    <w:rsid w:val="005F03FD"/>
    <w:rsid w:val="005F0E59"/>
    <w:rsid w:val="005F2A97"/>
    <w:rsid w:val="005F2FF7"/>
    <w:rsid w:val="005F3795"/>
    <w:rsid w:val="005F3CAC"/>
    <w:rsid w:val="005F5B44"/>
    <w:rsid w:val="005F64F0"/>
    <w:rsid w:val="005F7423"/>
    <w:rsid w:val="005F75F6"/>
    <w:rsid w:val="005F7C93"/>
    <w:rsid w:val="00601256"/>
    <w:rsid w:val="0060153C"/>
    <w:rsid w:val="00601626"/>
    <w:rsid w:val="00601DDE"/>
    <w:rsid w:val="0060286E"/>
    <w:rsid w:val="00603138"/>
    <w:rsid w:val="0060494A"/>
    <w:rsid w:val="006059B6"/>
    <w:rsid w:val="00605FA2"/>
    <w:rsid w:val="0060618B"/>
    <w:rsid w:val="00607375"/>
    <w:rsid w:val="00607404"/>
    <w:rsid w:val="0060798D"/>
    <w:rsid w:val="00607CA5"/>
    <w:rsid w:val="00610323"/>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4F64"/>
    <w:rsid w:val="00625E79"/>
    <w:rsid w:val="006263F0"/>
    <w:rsid w:val="00626551"/>
    <w:rsid w:val="00626B7E"/>
    <w:rsid w:val="00626C20"/>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7283"/>
    <w:rsid w:val="0063758F"/>
    <w:rsid w:val="0063766E"/>
    <w:rsid w:val="006378A8"/>
    <w:rsid w:val="00637AB8"/>
    <w:rsid w:val="0064054D"/>
    <w:rsid w:val="0064067C"/>
    <w:rsid w:val="0064078B"/>
    <w:rsid w:val="006408A5"/>
    <w:rsid w:val="00640FAB"/>
    <w:rsid w:val="00641D7D"/>
    <w:rsid w:val="0064325C"/>
    <w:rsid w:val="00643477"/>
    <w:rsid w:val="00643DE7"/>
    <w:rsid w:val="00644029"/>
    <w:rsid w:val="0064490C"/>
    <w:rsid w:val="0064566A"/>
    <w:rsid w:val="00646099"/>
    <w:rsid w:val="006460AA"/>
    <w:rsid w:val="0064650D"/>
    <w:rsid w:val="006471D8"/>
    <w:rsid w:val="00647B9B"/>
    <w:rsid w:val="0065010B"/>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4E8"/>
    <w:rsid w:val="00660627"/>
    <w:rsid w:val="006608BC"/>
    <w:rsid w:val="00660FEB"/>
    <w:rsid w:val="006611CE"/>
    <w:rsid w:val="00661DE9"/>
    <w:rsid w:val="006620F8"/>
    <w:rsid w:val="0066236C"/>
    <w:rsid w:val="00662659"/>
    <w:rsid w:val="006638BA"/>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F78"/>
    <w:rsid w:val="00674C38"/>
    <w:rsid w:val="00675C7C"/>
    <w:rsid w:val="006766E9"/>
    <w:rsid w:val="00677BD8"/>
    <w:rsid w:val="00677E10"/>
    <w:rsid w:val="00677FBD"/>
    <w:rsid w:val="00680528"/>
    <w:rsid w:val="006807D1"/>
    <w:rsid w:val="006808BA"/>
    <w:rsid w:val="00681282"/>
    <w:rsid w:val="00681815"/>
    <w:rsid w:val="00681D9B"/>
    <w:rsid w:val="00682095"/>
    <w:rsid w:val="00682598"/>
    <w:rsid w:val="006827C6"/>
    <w:rsid w:val="006848B7"/>
    <w:rsid w:val="00684D12"/>
    <w:rsid w:val="00684D84"/>
    <w:rsid w:val="00685514"/>
    <w:rsid w:val="00685695"/>
    <w:rsid w:val="006856EA"/>
    <w:rsid w:val="00686077"/>
    <w:rsid w:val="00686592"/>
    <w:rsid w:val="00686E9A"/>
    <w:rsid w:val="00686FB6"/>
    <w:rsid w:val="00687418"/>
    <w:rsid w:val="006874B4"/>
    <w:rsid w:val="00687714"/>
    <w:rsid w:val="00687756"/>
    <w:rsid w:val="00687B72"/>
    <w:rsid w:val="00687EF1"/>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CB8"/>
    <w:rsid w:val="00696E9A"/>
    <w:rsid w:val="00696F0E"/>
    <w:rsid w:val="00697C11"/>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FA9"/>
    <w:rsid w:val="006C3370"/>
    <w:rsid w:val="006C33E6"/>
    <w:rsid w:val="006C3410"/>
    <w:rsid w:val="006C3E7B"/>
    <w:rsid w:val="006C3EE6"/>
    <w:rsid w:val="006C45A0"/>
    <w:rsid w:val="006C4990"/>
    <w:rsid w:val="006C5232"/>
    <w:rsid w:val="006C5E92"/>
    <w:rsid w:val="006C6C11"/>
    <w:rsid w:val="006C6D03"/>
    <w:rsid w:val="006C70CF"/>
    <w:rsid w:val="006D0C7C"/>
    <w:rsid w:val="006D0DC5"/>
    <w:rsid w:val="006D1FAB"/>
    <w:rsid w:val="006D3172"/>
    <w:rsid w:val="006D3977"/>
    <w:rsid w:val="006D4D71"/>
    <w:rsid w:val="006D52D2"/>
    <w:rsid w:val="006D5380"/>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873"/>
    <w:rsid w:val="006E2A56"/>
    <w:rsid w:val="006E2D8C"/>
    <w:rsid w:val="006E393D"/>
    <w:rsid w:val="006E3C45"/>
    <w:rsid w:val="006E4954"/>
    <w:rsid w:val="006E4BA0"/>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6D1"/>
    <w:rsid w:val="006F3B0E"/>
    <w:rsid w:val="006F3C20"/>
    <w:rsid w:val="006F4244"/>
    <w:rsid w:val="006F49A6"/>
    <w:rsid w:val="006F4C79"/>
    <w:rsid w:val="006F4C8A"/>
    <w:rsid w:val="006F50A6"/>
    <w:rsid w:val="006F542D"/>
    <w:rsid w:val="006F5550"/>
    <w:rsid w:val="006F55E2"/>
    <w:rsid w:val="006F5694"/>
    <w:rsid w:val="006F6589"/>
    <w:rsid w:val="006F6A60"/>
    <w:rsid w:val="006F6F45"/>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8D4"/>
    <w:rsid w:val="00706156"/>
    <w:rsid w:val="00706194"/>
    <w:rsid w:val="00706771"/>
    <w:rsid w:val="007067D4"/>
    <w:rsid w:val="00706BB3"/>
    <w:rsid w:val="00707CBB"/>
    <w:rsid w:val="00707EF7"/>
    <w:rsid w:val="0071032F"/>
    <w:rsid w:val="00710466"/>
    <w:rsid w:val="007114EC"/>
    <w:rsid w:val="00712060"/>
    <w:rsid w:val="00712430"/>
    <w:rsid w:val="00712570"/>
    <w:rsid w:val="00712B64"/>
    <w:rsid w:val="00712FCB"/>
    <w:rsid w:val="00713050"/>
    <w:rsid w:val="007131F0"/>
    <w:rsid w:val="00713911"/>
    <w:rsid w:val="0071437A"/>
    <w:rsid w:val="00714567"/>
    <w:rsid w:val="00714A89"/>
    <w:rsid w:val="00714C7D"/>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BC7"/>
    <w:rsid w:val="00723951"/>
    <w:rsid w:val="00723B9A"/>
    <w:rsid w:val="00724600"/>
    <w:rsid w:val="00724859"/>
    <w:rsid w:val="00724BBC"/>
    <w:rsid w:val="00725930"/>
    <w:rsid w:val="00725BB5"/>
    <w:rsid w:val="00725DB0"/>
    <w:rsid w:val="007263BB"/>
    <w:rsid w:val="00726C55"/>
    <w:rsid w:val="00726C7E"/>
    <w:rsid w:val="00727581"/>
    <w:rsid w:val="0073022C"/>
    <w:rsid w:val="007302E4"/>
    <w:rsid w:val="0073088C"/>
    <w:rsid w:val="00731921"/>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C16"/>
    <w:rsid w:val="007411FE"/>
    <w:rsid w:val="00741763"/>
    <w:rsid w:val="007417C5"/>
    <w:rsid w:val="00742D95"/>
    <w:rsid w:val="007434D6"/>
    <w:rsid w:val="00743E0C"/>
    <w:rsid w:val="00744902"/>
    <w:rsid w:val="0074596C"/>
    <w:rsid w:val="007459B2"/>
    <w:rsid w:val="00745A98"/>
    <w:rsid w:val="00745EF3"/>
    <w:rsid w:val="007467DB"/>
    <w:rsid w:val="00746D2F"/>
    <w:rsid w:val="00747E3C"/>
    <w:rsid w:val="00750007"/>
    <w:rsid w:val="0075010B"/>
    <w:rsid w:val="00750D7F"/>
    <w:rsid w:val="00750D81"/>
    <w:rsid w:val="00750F2C"/>
    <w:rsid w:val="007516D1"/>
    <w:rsid w:val="00751B28"/>
    <w:rsid w:val="00751E23"/>
    <w:rsid w:val="0075205F"/>
    <w:rsid w:val="007525B6"/>
    <w:rsid w:val="00752944"/>
    <w:rsid w:val="00753C33"/>
    <w:rsid w:val="007548F5"/>
    <w:rsid w:val="00754F18"/>
    <w:rsid w:val="00754FAB"/>
    <w:rsid w:val="007553C5"/>
    <w:rsid w:val="007562C4"/>
    <w:rsid w:val="00756C96"/>
    <w:rsid w:val="00756E35"/>
    <w:rsid w:val="00756F19"/>
    <w:rsid w:val="00757A05"/>
    <w:rsid w:val="00757C83"/>
    <w:rsid w:val="007603DB"/>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7480"/>
    <w:rsid w:val="00767741"/>
    <w:rsid w:val="007678BE"/>
    <w:rsid w:val="007678FF"/>
    <w:rsid w:val="00767CCC"/>
    <w:rsid w:val="00767DD0"/>
    <w:rsid w:val="007705A7"/>
    <w:rsid w:val="00770616"/>
    <w:rsid w:val="007717DD"/>
    <w:rsid w:val="00771838"/>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221E"/>
    <w:rsid w:val="0078233F"/>
    <w:rsid w:val="0078247E"/>
    <w:rsid w:val="007825EB"/>
    <w:rsid w:val="007827B2"/>
    <w:rsid w:val="00782842"/>
    <w:rsid w:val="00782E29"/>
    <w:rsid w:val="00782EA9"/>
    <w:rsid w:val="00782EE5"/>
    <w:rsid w:val="007835ED"/>
    <w:rsid w:val="007836CE"/>
    <w:rsid w:val="00783A3F"/>
    <w:rsid w:val="00783CE0"/>
    <w:rsid w:val="00784024"/>
    <w:rsid w:val="007846CE"/>
    <w:rsid w:val="0078482B"/>
    <w:rsid w:val="007850DF"/>
    <w:rsid w:val="00785462"/>
    <w:rsid w:val="007855C8"/>
    <w:rsid w:val="00785F25"/>
    <w:rsid w:val="00786883"/>
    <w:rsid w:val="00790CF9"/>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6F3A"/>
    <w:rsid w:val="00797161"/>
    <w:rsid w:val="007A1310"/>
    <w:rsid w:val="007A20C9"/>
    <w:rsid w:val="007A2278"/>
    <w:rsid w:val="007A2974"/>
    <w:rsid w:val="007A479D"/>
    <w:rsid w:val="007A4C6F"/>
    <w:rsid w:val="007A4CEE"/>
    <w:rsid w:val="007A5DF9"/>
    <w:rsid w:val="007A632D"/>
    <w:rsid w:val="007A63AC"/>
    <w:rsid w:val="007A6AAF"/>
    <w:rsid w:val="007A729A"/>
    <w:rsid w:val="007B0834"/>
    <w:rsid w:val="007B0BF9"/>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D0045"/>
    <w:rsid w:val="007D16F5"/>
    <w:rsid w:val="007D1B0C"/>
    <w:rsid w:val="007D2283"/>
    <w:rsid w:val="007D23B9"/>
    <w:rsid w:val="007D2861"/>
    <w:rsid w:val="007D2A01"/>
    <w:rsid w:val="007D3112"/>
    <w:rsid w:val="007D388E"/>
    <w:rsid w:val="007D470F"/>
    <w:rsid w:val="007D5013"/>
    <w:rsid w:val="007D57B6"/>
    <w:rsid w:val="007D5827"/>
    <w:rsid w:val="007D5DF1"/>
    <w:rsid w:val="007D5F44"/>
    <w:rsid w:val="007D6443"/>
    <w:rsid w:val="007D6D76"/>
    <w:rsid w:val="007D74D1"/>
    <w:rsid w:val="007D7534"/>
    <w:rsid w:val="007D784E"/>
    <w:rsid w:val="007D7BF3"/>
    <w:rsid w:val="007E0137"/>
    <w:rsid w:val="007E02EC"/>
    <w:rsid w:val="007E034B"/>
    <w:rsid w:val="007E0AA8"/>
    <w:rsid w:val="007E1D92"/>
    <w:rsid w:val="007E2347"/>
    <w:rsid w:val="007E27AB"/>
    <w:rsid w:val="007E2A03"/>
    <w:rsid w:val="007E2A34"/>
    <w:rsid w:val="007E2DE9"/>
    <w:rsid w:val="007E4322"/>
    <w:rsid w:val="007E476C"/>
    <w:rsid w:val="007E48F5"/>
    <w:rsid w:val="007E495B"/>
    <w:rsid w:val="007E4B4E"/>
    <w:rsid w:val="007E5AA7"/>
    <w:rsid w:val="007E5AC1"/>
    <w:rsid w:val="007E6251"/>
    <w:rsid w:val="007E6399"/>
    <w:rsid w:val="007E647E"/>
    <w:rsid w:val="007E6D57"/>
    <w:rsid w:val="007E70C3"/>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51A3"/>
    <w:rsid w:val="007F55BB"/>
    <w:rsid w:val="007F65E4"/>
    <w:rsid w:val="007F6657"/>
    <w:rsid w:val="007F694D"/>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48E"/>
    <w:rsid w:val="0080350C"/>
    <w:rsid w:val="00803D6B"/>
    <w:rsid w:val="008047C0"/>
    <w:rsid w:val="00804A80"/>
    <w:rsid w:val="00804ED9"/>
    <w:rsid w:val="00805413"/>
    <w:rsid w:val="00805BD9"/>
    <w:rsid w:val="008066C2"/>
    <w:rsid w:val="0080691B"/>
    <w:rsid w:val="00806F9F"/>
    <w:rsid w:val="0080711A"/>
    <w:rsid w:val="0080723A"/>
    <w:rsid w:val="008073F7"/>
    <w:rsid w:val="00807814"/>
    <w:rsid w:val="00810A5F"/>
    <w:rsid w:val="00811E45"/>
    <w:rsid w:val="00811F58"/>
    <w:rsid w:val="00812A50"/>
    <w:rsid w:val="00812D44"/>
    <w:rsid w:val="00813398"/>
    <w:rsid w:val="00813A2E"/>
    <w:rsid w:val="008142F2"/>
    <w:rsid w:val="00815627"/>
    <w:rsid w:val="00815C84"/>
    <w:rsid w:val="00815EF9"/>
    <w:rsid w:val="00816AD2"/>
    <w:rsid w:val="00817301"/>
    <w:rsid w:val="00817329"/>
    <w:rsid w:val="00817C8A"/>
    <w:rsid w:val="0082064B"/>
    <w:rsid w:val="0082079E"/>
    <w:rsid w:val="008209BA"/>
    <w:rsid w:val="00820D64"/>
    <w:rsid w:val="00820F6C"/>
    <w:rsid w:val="00821CBE"/>
    <w:rsid w:val="00822002"/>
    <w:rsid w:val="0082239F"/>
    <w:rsid w:val="008227D9"/>
    <w:rsid w:val="00822EDA"/>
    <w:rsid w:val="00823AE4"/>
    <w:rsid w:val="00823BB9"/>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30033"/>
    <w:rsid w:val="008300E6"/>
    <w:rsid w:val="00831264"/>
    <w:rsid w:val="00831530"/>
    <w:rsid w:val="0083166C"/>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8AA"/>
    <w:rsid w:val="00845BC6"/>
    <w:rsid w:val="00846B4C"/>
    <w:rsid w:val="00846E16"/>
    <w:rsid w:val="0084717A"/>
    <w:rsid w:val="008471F7"/>
    <w:rsid w:val="00847284"/>
    <w:rsid w:val="008475B2"/>
    <w:rsid w:val="00847974"/>
    <w:rsid w:val="00847A40"/>
    <w:rsid w:val="0085012F"/>
    <w:rsid w:val="008506CD"/>
    <w:rsid w:val="00850724"/>
    <w:rsid w:val="00850BCD"/>
    <w:rsid w:val="00850CFA"/>
    <w:rsid w:val="00850F7C"/>
    <w:rsid w:val="008513DF"/>
    <w:rsid w:val="0085217C"/>
    <w:rsid w:val="0085329A"/>
    <w:rsid w:val="00853ACC"/>
    <w:rsid w:val="0085460D"/>
    <w:rsid w:val="0085481C"/>
    <w:rsid w:val="0085484D"/>
    <w:rsid w:val="00855719"/>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516D"/>
    <w:rsid w:val="0086585C"/>
    <w:rsid w:val="00865D0F"/>
    <w:rsid w:val="00866C0E"/>
    <w:rsid w:val="00867670"/>
    <w:rsid w:val="00870132"/>
    <w:rsid w:val="00870339"/>
    <w:rsid w:val="00870939"/>
    <w:rsid w:val="00870DE3"/>
    <w:rsid w:val="00870FD8"/>
    <w:rsid w:val="00870FE7"/>
    <w:rsid w:val="008713E2"/>
    <w:rsid w:val="0087222A"/>
    <w:rsid w:val="00872254"/>
    <w:rsid w:val="0087234A"/>
    <w:rsid w:val="00872BD8"/>
    <w:rsid w:val="008733BC"/>
    <w:rsid w:val="00873924"/>
    <w:rsid w:val="00873F78"/>
    <w:rsid w:val="008743FD"/>
    <w:rsid w:val="00874D4D"/>
    <w:rsid w:val="00874E7D"/>
    <w:rsid w:val="008755CB"/>
    <w:rsid w:val="008759D0"/>
    <w:rsid w:val="00875EC1"/>
    <w:rsid w:val="00876CBB"/>
    <w:rsid w:val="00876EF4"/>
    <w:rsid w:val="00876FDB"/>
    <w:rsid w:val="008778AE"/>
    <w:rsid w:val="00877A8C"/>
    <w:rsid w:val="00880B8A"/>
    <w:rsid w:val="00880D47"/>
    <w:rsid w:val="008820BD"/>
    <w:rsid w:val="00883331"/>
    <w:rsid w:val="00883376"/>
    <w:rsid w:val="00883762"/>
    <w:rsid w:val="00883EED"/>
    <w:rsid w:val="0088437A"/>
    <w:rsid w:val="008856C6"/>
    <w:rsid w:val="00886A09"/>
    <w:rsid w:val="00886E70"/>
    <w:rsid w:val="00886FE5"/>
    <w:rsid w:val="008878D4"/>
    <w:rsid w:val="00887A12"/>
    <w:rsid w:val="008900DD"/>
    <w:rsid w:val="00890CB1"/>
    <w:rsid w:val="00891506"/>
    <w:rsid w:val="00891C14"/>
    <w:rsid w:val="00891D78"/>
    <w:rsid w:val="00891ED2"/>
    <w:rsid w:val="00892499"/>
    <w:rsid w:val="008924B6"/>
    <w:rsid w:val="00892B12"/>
    <w:rsid w:val="00893BB9"/>
    <w:rsid w:val="00893DDD"/>
    <w:rsid w:val="00894269"/>
    <w:rsid w:val="008943F6"/>
    <w:rsid w:val="008945DA"/>
    <w:rsid w:val="008947CB"/>
    <w:rsid w:val="00895080"/>
    <w:rsid w:val="0089517F"/>
    <w:rsid w:val="00895D10"/>
    <w:rsid w:val="008964B4"/>
    <w:rsid w:val="0089772E"/>
    <w:rsid w:val="00897957"/>
    <w:rsid w:val="00897D95"/>
    <w:rsid w:val="00897DEB"/>
    <w:rsid w:val="00897FEA"/>
    <w:rsid w:val="008A0147"/>
    <w:rsid w:val="008A0E32"/>
    <w:rsid w:val="008A125B"/>
    <w:rsid w:val="008A154E"/>
    <w:rsid w:val="008A1615"/>
    <w:rsid w:val="008A166A"/>
    <w:rsid w:val="008A17EC"/>
    <w:rsid w:val="008A1A52"/>
    <w:rsid w:val="008A1E18"/>
    <w:rsid w:val="008A288C"/>
    <w:rsid w:val="008A2D9D"/>
    <w:rsid w:val="008A32BD"/>
    <w:rsid w:val="008A391C"/>
    <w:rsid w:val="008A416F"/>
    <w:rsid w:val="008A4436"/>
    <w:rsid w:val="008A45DF"/>
    <w:rsid w:val="008A465C"/>
    <w:rsid w:val="008A47BF"/>
    <w:rsid w:val="008A5153"/>
    <w:rsid w:val="008A6D09"/>
    <w:rsid w:val="008A6D38"/>
    <w:rsid w:val="008A7682"/>
    <w:rsid w:val="008B00DA"/>
    <w:rsid w:val="008B1319"/>
    <w:rsid w:val="008B18B9"/>
    <w:rsid w:val="008B1B89"/>
    <w:rsid w:val="008B21E4"/>
    <w:rsid w:val="008B2324"/>
    <w:rsid w:val="008B2445"/>
    <w:rsid w:val="008B32BF"/>
    <w:rsid w:val="008B465E"/>
    <w:rsid w:val="008B51CE"/>
    <w:rsid w:val="008B5880"/>
    <w:rsid w:val="008B5AB3"/>
    <w:rsid w:val="008B691C"/>
    <w:rsid w:val="008B6AE5"/>
    <w:rsid w:val="008B6CE3"/>
    <w:rsid w:val="008B7587"/>
    <w:rsid w:val="008B75A5"/>
    <w:rsid w:val="008C09C1"/>
    <w:rsid w:val="008C21DF"/>
    <w:rsid w:val="008C22ED"/>
    <w:rsid w:val="008C2EED"/>
    <w:rsid w:val="008C31F3"/>
    <w:rsid w:val="008C341F"/>
    <w:rsid w:val="008C3790"/>
    <w:rsid w:val="008C43B7"/>
    <w:rsid w:val="008C46AD"/>
    <w:rsid w:val="008C53E9"/>
    <w:rsid w:val="008C5D07"/>
    <w:rsid w:val="008C65E3"/>
    <w:rsid w:val="008C66FA"/>
    <w:rsid w:val="008C6A48"/>
    <w:rsid w:val="008C6F72"/>
    <w:rsid w:val="008C7095"/>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BD"/>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B88"/>
    <w:rsid w:val="008E3271"/>
    <w:rsid w:val="008E38D2"/>
    <w:rsid w:val="008E4194"/>
    <w:rsid w:val="008E4571"/>
    <w:rsid w:val="008E4D36"/>
    <w:rsid w:val="008E4D77"/>
    <w:rsid w:val="008E502E"/>
    <w:rsid w:val="008E53D8"/>
    <w:rsid w:val="008E585E"/>
    <w:rsid w:val="008E5E1E"/>
    <w:rsid w:val="008E6206"/>
    <w:rsid w:val="008E6391"/>
    <w:rsid w:val="008E6D6A"/>
    <w:rsid w:val="008E7820"/>
    <w:rsid w:val="008F004B"/>
    <w:rsid w:val="008F02F4"/>
    <w:rsid w:val="008F0769"/>
    <w:rsid w:val="008F11E3"/>
    <w:rsid w:val="008F1CC9"/>
    <w:rsid w:val="008F1FDC"/>
    <w:rsid w:val="008F204D"/>
    <w:rsid w:val="008F2259"/>
    <w:rsid w:val="008F23C6"/>
    <w:rsid w:val="008F280B"/>
    <w:rsid w:val="008F3255"/>
    <w:rsid w:val="008F446E"/>
    <w:rsid w:val="008F5E1F"/>
    <w:rsid w:val="008F6C3C"/>
    <w:rsid w:val="008F6ECE"/>
    <w:rsid w:val="008F7010"/>
    <w:rsid w:val="008F7264"/>
    <w:rsid w:val="008F7AA1"/>
    <w:rsid w:val="008F7D43"/>
    <w:rsid w:val="00900158"/>
    <w:rsid w:val="00900264"/>
    <w:rsid w:val="009007FA"/>
    <w:rsid w:val="00900CF6"/>
    <w:rsid w:val="00900DE6"/>
    <w:rsid w:val="00901A2C"/>
    <w:rsid w:val="00901AA7"/>
    <w:rsid w:val="009020F4"/>
    <w:rsid w:val="0090239C"/>
    <w:rsid w:val="009027EE"/>
    <w:rsid w:val="0090282D"/>
    <w:rsid w:val="00902F8F"/>
    <w:rsid w:val="00903A30"/>
    <w:rsid w:val="0090412B"/>
    <w:rsid w:val="00904564"/>
    <w:rsid w:val="009049C4"/>
    <w:rsid w:val="0090556A"/>
    <w:rsid w:val="00906089"/>
    <w:rsid w:val="00906921"/>
    <w:rsid w:val="009101AF"/>
    <w:rsid w:val="0091073A"/>
    <w:rsid w:val="00910937"/>
    <w:rsid w:val="00910AFE"/>
    <w:rsid w:val="00911050"/>
    <w:rsid w:val="00911ECE"/>
    <w:rsid w:val="0091211B"/>
    <w:rsid w:val="0091224A"/>
    <w:rsid w:val="00912436"/>
    <w:rsid w:val="00913F8B"/>
    <w:rsid w:val="00914286"/>
    <w:rsid w:val="009143B5"/>
    <w:rsid w:val="0091485A"/>
    <w:rsid w:val="00914FB9"/>
    <w:rsid w:val="009159C0"/>
    <w:rsid w:val="00915D0D"/>
    <w:rsid w:val="009160B7"/>
    <w:rsid w:val="0091656D"/>
    <w:rsid w:val="00916829"/>
    <w:rsid w:val="00916A86"/>
    <w:rsid w:val="00917344"/>
    <w:rsid w:val="009174FA"/>
    <w:rsid w:val="00917564"/>
    <w:rsid w:val="009177D7"/>
    <w:rsid w:val="00917A84"/>
    <w:rsid w:val="00920512"/>
    <w:rsid w:val="00920CBB"/>
    <w:rsid w:val="00920D73"/>
    <w:rsid w:val="00921215"/>
    <w:rsid w:val="00921369"/>
    <w:rsid w:val="0092157F"/>
    <w:rsid w:val="0092203F"/>
    <w:rsid w:val="009226E4"/>
    <w:rsid w:val="00922820"/>
    <w:rsid w:val="00922977"/>
    <w:rsid w:val="00923043"/>
    <w:rsid w:val="009235BA"/>
    <w:rsid w:val="00923839"/>
    <w:rsid w:val="009238DD"/>
    <w:rsid w:val="00924097"/>
    <w:rsid w:val="00924968"/>
    <w:rsid w:val="009249F0"/>
    <w:rsid w:val="00924BF9"/>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F7C"/>
    <w:rsid w:val="00935051"/>
    <w:rsid w:val="00935233"/>
    <w:rsid w:val="009357CD"/>
    <w:rsid w:val="00935AAA"/>
    <w:rsid w:val="00936232"/>
    <w:rsid w:val="00936584"/>
    <w:rsid w:val="009366B2"/>
    <w:rsid w:val="009371B1"/>
    <w:rsid w:val="009372B4"/>
    <w:rsid w:val="0093748E"/>
    <w:rsid w:val="00937672"/>
    <w:rsid w:val="00937A87"/>
    <w:rsid w:val="00940092"/>
    <w:rsid w:val="009405E2"/>
    <w:rsid w:val="00940A33"/>
    <w:rsid w:val="00940B28"/>
    <w:rsid w:val="00940D19"/>
    <w:rsid w:val="00943401"/>
    <w:rsid w:val="00944849"/>
    <w:rsid w:val="009449A8"/>
    <w:rsid w:val="00944D9D"/>
    <w:rsid w:val="00945268"/>
    <w:rsid w:val="009459E7"/>
    <w:rsid w:val="0094610F"/>
    <w:rsid w:val="00946165"/>
    <w:rsid w:val="0094683D"/>
    <w:rsid w:val="00946918"/>
    <w:rsid w:val="009475D7"/>
    <w:rsid w:val="00947AF3"/>
    <w:rsid w:val="00947B4D"/>
    <w:rsid w:val="00950D83"/>
    <w:rsid w:val="00951075"/>
    <w:rsid w:val="00951718"/>
    <w:rsid w:val="00952F5C"/>
    <w:rsid w:val="009533FD"/>
    <w:rsid w:val="00953780"/>
    <w:rsid w:val="00953B58"/>
    <w:rsid w:val="00954147"/>
    <w:rsid w:val="0095432A"/>
    <w:rsid w:val="00955282"/>
    <w:rsid w:val="00955D5C"/>
    <w:rsid w:val="00956037"/>
    <w:rsid w:val="009560FA"/>
    <w:rsid w:val="009561C0"/>
    <w:rsid w:val="00956A1D"/>
    <w:rsid w:val="009573C6"/>
    <w:rsid w:val="00957CE0"/>
    <w:rsid w:val="00957EDB"/>
    <w:rsid w:val="0096083E"/>
    <w:rsid w:val="00960996"/>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701B0"/>
    <w:rsid w:val="00970559"/>
    <w:rsid w:val="009705D0"/>
    <w:rsid w:val="00970CBF"/>
    <w:rsid w:val="0097140E"/>
    <w:rsid w:val="00971632"/>
    <w:rsid w:val="00971C9D"/>
    <w:rsid w:val="00972269"/>
    <w:rsid w:val="00972771"/>
    <w:rsid w:val="00973256"/>
    <w:rsid w:val="009745C0"/>
    <w:rsid w:val="0097485D"/>
    <w:rsid w:val="0097486E"/>
    <w:rsid w:val="00974B88"/>
    <w:rsid w:val="00974E41"/>
    <w:rsid w:val="00974E76"/>
    <w:rsid w:val="009750B0"/>
    <w:rsid w:val="0097521F"/>
    <w:rsid w:val="0097538E"/>
    <w:rsid w:val="009759AF"/>
    <w:rsid w:val="00975B66"/>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34C0"/>
    <w:rsid w:val="00983696"/>
    <w:rsid w:val="00983F6F"/>
    <w:rsid w:val="00984802"/>
    <w:rsid w:val="00984C5E"/>
    <w:rsid w:val="00984D25"/>
    <w:rsid w:val="009857A8"/>
    <w:rsid w:val="00985F84"/>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DA0"/>
    <w:rsid w:val="009A42D3"/>
    <w:rsid w:val="009A43AB"/>
    <w:rsid w:val="009A462B"/>
    <w:rsid w:val="009A5A25"/>
    <w:rsid w:val="009A6384"/>
    <w:rsid w:val="009A6B2F"/>
    <w:rsid w:val="009A6C70"/>
    <w:rsid w:val="009A72B4"/>
    <w:rsid w:val="009A7CCF"/>
    <w:rsid w:val="009B07EE"/>
    <w:rsid w:val="009B0E01"/>
    <w:rsid w:val="009B0F7F"/>
    <w:rsid w:val="009B11F0"/>
    <w:rsid w:val="009B13D8"/>
    <w:rsid w:val="009B2379"/>
    <w:rsid w:val="009B2437"/>
    <w:rsid w:val="009B25A6"/>
    <w:rsid w:val="009B2B2A"/>
    <w:rsid w:val="009B32BE"/>
    <w:rsid w:val="009B3AF3"/>
    <w:rsid w:val="009B3B40"/>
    <w:rsid w:val="009B3BB3"/>
    <w:rsid w:val="009B3FB0"/>
    <w:rsid w:val="009B4262"/>
    <w:rsid w:val="009B43FE"/>
    <w:rsid w:val="009B537F"/>
    <w:rsid w:val="009B5894"/>
    <w:rsid w:val="009B5922"/>
    <w:rsid w:val="009B5C33"/>
    <w:rsid w:val="009B6566"/>
    <w:rsid w:val="009B657B"/>
    <w:rsid w:val="009B6827"/>
    <w:rsid w:val="009B6A1C"/>
    <w:rsid w:val="009B6AB4"/>
    <w:rsid w:val="009B6D0D"/>
    <w:rsid w:val="009B6D44"/>
    <w:rsid w:val="009B7164"/>
    <w:rsid w:val="009B7592"/>
    <w:rsid w:val="009B7A45"/>
    <w:rsid w:val="009B7DCE"/>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426B"/>
    <w:rsid w:val="009C44A9"/>
    <w:rsid w:val="009C46D1"/>
    <w:rsid w:val="009C4F50"/>
    <w:rsid w:val="009C572E"/>
    <w:rsid w:val="009C5D64"/>
    <w:rsid w:val="009C6811"/>
    <w:rsid w:val="009C6A48"/>
    <w:rsid w:val="009C6C5B"/>
    <w:rsid w:val="009C706B"/>
    <w:rsid w:val="009C733B"/>
    <w:rsid w:val="009D0249"/>
    <w:rsid w:val="009D0AD3"/>
    <w:rsid w:val="009D12C1"/>
    <w:rsid w:val="009D1979"/>
    <w:rsid w:val="009D2002"/>
    <w:rsid w:val="009D2A42"/>
    <w:rsid w:val="009D2C59"/>
    <w:rsid w:val="009D2F99"/>
    <w:rsid w:val="009D3730"/>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8C3"/>
    <w:rsid w:val="009E2BBE"/>
    <w:rsid w:val="009E2E9C"/>
    <w:rsid w:val="009E3530"/>
    <w:rsid w:val="009E3652"/>
    <w:rsid w:val="009E39BA"/>
    <w:rsid w:val="009E3DD9"/>
    <w:rsid w:val="009E3FBD"/>
    <w:rsid w:val="009E4784"/>
    <w:rsid w:val="009E4958"/>
    <w:rsid w:val="009E4EEB"/>
    <w:rsid w:val="009E558C"/>
    <w:rsid w:val="009E561E"/>
    <w:rsid w:val="009E571E"/>
    <w:rsid w:val="009E63EB"/>
    <w:rsid w:val="009E6590"/>
    <w:rsid w:val="009E6FA7"/>
    <w:rsid w:val="009E744C"/>
    <w:rsid w:val="009E792E"/>
    <w:rsid w:val="009E7932"/>
    <w:rsid w:val="009E79D7"/>
    <w:rsid w:val="009E7F98"/>
    <w:rsid w:val="009F049A"/>
    <w:rsid w:val="009F14B5"/>
    <w:rsid w:val="009F17EB"/>
    <w:rsid w:val="009F224F"/>
    <w:rsid w:val="009F35A6"/>
    <w:rsid w:val="009F382B"/>
    <w:rsid w:val="009F3E45"/>
    <w:rsid w:val="009F498B"/>
    <w:rsid w:val="009F4996"/>
    <w:rsid w:val="009F4AC9"/>
    <w:rsid w:val="009F4AD9"/>
    <w:rsid w:val="009F523E"/>
    <w:rsid w:val="009F545A"/>
    <w:rsid w:val="009F5506"/>
    <w:rsid w:val="009F5A1B"/>
    <w:rsid w:val="009F624E"/>
    <w:rsid w:val="009F6764"/>
    <w:rsid w:val="009F7127"/>
    <w:rsid w:val="009F78CB"/>
    <w:rsid w:val="00A010AE"/>
    <w:rsid w:val="00A017D6"/>
    <w:rsid w:val="00A018A1"/>
    <w:rsid w:val="00A018F9"/>
    <w:rsid w:val="00A01D94"/>
    <w:rsid w:val="00A01FA9"/>
    <w:rsid w:val="00A025DB"/>
    <w:rsid w:val="00A026B4"/>
    <w:rsid w:val="00A027A4"/>
    <w:rsid w:val="00A03559"/>
    <w:rsid w:val="00A03F8C"/>
    <w:rsid w:val="00A046A3"/>
    <w:rsid w:val="00A0479B"/>
    <w:rsid w:val="00A04CD6"/>
    <w:rsid w:val="00A05A53"/>
    <w:rsid w:val="00A05A79"/>
    <w:rsid w:val="00A06656"/>
    <w:rsid w:val="00A06B5D"/>
    <w:rsid w:val="00A06D2A"/>
    <w:rsid w:val="00A0704C"/>
    <w:rsid w:val="00A07329"/>
    <w:rsid w:val="00A101C2"/>
    <w:rsid w:val="00A10232"/>
    <w:rsid w:val="00A1112A"/>
    <w:rsid w:val="00A114D2"/>
    <w:rsid w:val="00A116E9"/>
    <w:rsid w:val="00A11B39"/>
    <w:rsid w:val="00A12199"/>
    <w:rsid w:val="00A1219E"/>
    <w:rsid w:val="00A12D6A"/>
    <w:rsid w:val="00A12ECE"/>
    <w:rsid w:val="00A131B8"/>
    <w:rsid w:val="00A13BBB"/>
    <w:rsid w:val="00A14C4E"/>
    <w:rsid w:val="00A156C2"/>
    <w:rsid w:val="00A15772"/>
    <w:rsid w:val="00A157C0"/>
    <w:rsid w:val="00A1682A"/>
    <w:rsid w:val="00A1728C"/>
    <w:rsid w:val="00A175A8"/>
    <w:rsid w:val="00A179F8"/>
    <w:rsid w:val="00A2003E"/>
    <w:rsid w:val="00A2047C"/>
    <w:rsid w:val="00A20761"/>
    <w:rsid w:val="00A20B50"/>
    <w:rsid w:val="00A21668"/>
    <w:rsid w:val="00A223FC"/>
    <w:rsid w:val="00A22828"/>
    <w:rsid w:val="00A23B2C"/>
    <w:rsid w:val="00A24276"/>
    <w:rsid w:val="00A246B1"/>
    <w:rsid w:val="00A24A86"/>
    <w:rsid w:val="00A24DB3"/>
    <w:rsid w:val="00A24F0B"/>
    <w:rsid w:val="00A25339"/>
    <w:rsid w:val="00A253E1"/>
    <w:rsid w:val="00A25661"/>
    <w:rsid w:val="00A26948"/>
    <w:rsid w:val="00A26DD4"/>
    <w:rsid w:val="00A27B5C"/>
    <w:rsid w:val="00A27D17"/>
    <w:rsid w:val="00A27E33"/>
    <w:rsid w:val="00A27F41"/>
    <w:rsid w:val="00A30349"/>
    <w:rsid w:val="00A30352"/>
    <w:rsid w:val="00A3073F"/>
    <w:rsid w:val="00A30757"/>
    <w:rsid w:val="00A30BE5"/>
    <w:rsid w:val="00A31281"/>
    <w:rsid w:val="00A3201E"/>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CF6"/>
    <w:rsid w:val="00A4210D"/>
    <w:rsid w:val="00A428C7"/>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6015C"/>
    <w:rsid w:val="00A609E0"/>
    <w:rsid w:val="00A60AF7"/>
    <w:rsid w:val="00A60C0B"/>
    <w:rsid w:val="00A60E96"/>
    <w:rsid w:val="00A62258"/>
    <w:rsid w:val="00A622D0"/>
    <w:rsid w:val="00A62435"/>
    <w:rsid w:val="00A629DB"/>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493"/>
    <w:rsid w:val="00A67630"/>
    <w:rsid w:val="00A6765C"/>
    <w:rsid w:val="00A6771B"/>
    <w:rsid w:val="00A70FB1"/>
    <w:rsid w:val="00A71097"/>
    <w:rsid w:val="00A71318"/>
    <w:rsid w:val="00A714DC"/>
    <w:rsid w:val="00A720A5"/>
    <w:rsid w:val="00A722B4"/>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82B"/>
    <w:rsid w:val="00A84933"/>
    <w:rsid w:val="00A84DE7"/>
    <w:rsid w:val="00A85E12"/>
    <w:rsid w:val="00A85FBC"/>
    <w:rsid w:val="00A86130"/>
    <w:rsid w:val="00A8794D"/>
    <w:rsid w:val="00A91732"/>
    <w:rsid w:val="00A925F7"/>
    <w:rsid w:val="00A9266C"/>
    <w:rsid w:val="00A9274D"/>
    <w:rsid w:val="00A92910"/>
    <w:rsid w:val="00A93059"/>
    <w:rsid w:val="00A933E7"/>
    <w:rsid w:val="00A936A2"/>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52AB"/>
    <w:rsid w:val="00AA5D11"/>
    <w:rsid w:val="00AA5D4C"/>
    <w:rsid w:val="00AA5FFD"/>
    <w:rsid w:val="00AA601B"/>
    <w:rsid w:val="00AA6708"/>
    <w:rsid w:val="00AA6E4E"/>
    <w:rsid w:val="00AA79B3"/>
    <w:rsid w:val="00AB0CCD"/>
    <w:rsid w:val="00AB0FDB"/>
    <w:rsid w:val="00AB117F"/>
    <w:rsid w:val="00AB1710"/>
    <w:rsid w:val="00AB1B60"/>
    <w:rsid w:val="00AB1BF8"/>
    <w:rsid w:val="00AB1BFF"/>
    <w:rsid w:val="00AB2B36"/>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A40"/>
    <w:rsid w:val="00AB7465"/>
    <w:rsid w:val="00AB7EBB"/>
    <w:rsid w:val="00AC013F"/>
    <w:rsid w:val="00AC0887"/>
    <w:rsid w:val="00AC0AF9"/>
    <w:rsid w:val="00AC0B55"/>
    <w:rsid w:val="00AC1048"/>
    <w:rsid w:val="00AC12B2"/>
    <w:rsid w:val="00AC1506"/>
    <w:rsid w:val="00AC18F7"/>
    <w:rsid w:val="00AC333C"/>
    <w:rsid w:val="00AC3552"/>
    <w:rsid w:val="00AC35E9"/>
    <w:rsid w:val="00AC3816"/>
    <w:rsid w:val="00AC3EDC"/>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25CC"/>
    <w:rsid w:val="00AD25D9"/>
    <w:rsid w:val="00AD29E2"/>
    <w:rsid w:val="00AD325A"/>
    <w:rsid w:val="00AD4840"/>
    <w:rsid w:val="00AD5D7B"/>
    <w:rsid w:val="00AD5EB9"/>
    <w:rsid w:val="00AD5F75"/>
    <w:rsid w:val="00AD6274"/>
    <w:rsid w:val="00AD6834"/>
    <w:rsid w:val="00AD6C3D"/>
    <w:rsid w:val="00AD6C41"/>
    <w:rsid w:val="00AD6E87"/>
    <w:rsid w:val="00AD6ED1"/>
    <w:rsid w:val="00AE0C25"/>
    <w:rsid w:val="00AE0EFB"/>
    <w:rsid w:val="00AE0F45"/>
    <w:rsid w:val="00AE1293"/>
    <w:rsid w:val="00AE1BCB"/>
    <w:rsid w:val="00AE1C79"/>
    <w:rsid w:val="00AE1F68"/>
    <w:rsid w:val="00AE22C2"/>
    <w:rsid w:val="00AE232F"/>
    <w:rsid w:val="00AE265D"/>
    <w:rsid w:val="00AE286C"/>
    <w:rsid w:val="00AE2971"/>
    <w:rsid w:val="00AE2A82"/>
    <w:rsid w:val="00AE3787"/>
    <w:rsid w:val="00AE40AA"/>
    <w:rsid w:val="00AE4557"/>
    <w:rsid w:val="00AE4AB7"/>
    <w:rsid w:val="00AE5132"/>
    <w:rsid w:val="00AE5727"/>
    <w:rsid w:val="00AE6082"/>
    <w:rsid w:val="00AE6412"/>
    <w:rsid w:val="00AE677A"/>
    <w:rsid w:val="00AE6A8F"/>
    <w:rsid w:val="00AE6ECE"/>
    <w:rsid w:val="00AE72F2"/>
    <w:rsid w:val="00AE7A51"/>
    <w:rsid w:val="00AE7C35"/>
    <w:rsid w:val="00AF0066"/>
    <w:rsid w:val="00AF06AB"/>
    <w:rsid w:val="00AF0DFD"/>
    <w:rsid w:val="00AF0E56"/>
    <w:rsid w:val="00AF0FC9"/>
    <w:rsid w:val="00AF13B3"/>
    <w:rsid w:val="00AF22BE"/>
    <w:rsid w:val="00AF2AF7"/>
    <w:rsid w:val="00AF2D3E"/>
    <w:rsid w:val="00AF2ECC"/>
    <w:rsid w:val="00AF46AD"/>
    <w:rsid w:val="00AF536F"/>
    <w:rsid w:val="00AF62CA"/>
    <w:rsid w:val="00AF69E0"/>
    <w:rsid w:val="00AF6A53"/>
    <w:rsid w:val="00AF6C6B"/>
    <w:rsid w:val="00AF6F44"/>
    <w:rsid w:val="00AF787E"/>
    <w:rsid w:val="00AF7BB6"/>
    <w:rsid w:val="00B0151C"/>
    <w:rsid w:val="00B015FD"/>
    <w:rsid w:val="00B01896"/>
    <w:rsid w:val="00B01E01"/>
    <w:rsid w:val="00B0222E"/>
    <w:rsid w:val="00B02704"/>
    <w:rsid w:val="00B0279E"/>
    <w:rsid w:val="00B027D3"/>
    <w:rsid w:val="00B02C9E"/>
    <w:rsid w:val="00B030A3"/>
    <w:rsid w:val="00B030B0"/>
    <w:rsid w:val="00B052AD"/>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168"/>
    <w:rsid w:val="00B1182F"/>
    <w:rsid w:val="00B119FB"/>
    <w:rsid w:val="00B11C4D"/>
    <w:rsid w:val="00B12217"/>
    <w:rsid w:val="00B1226F"/>
    <w:rsid w:val="00B12837"/>
    <w:rsid w:val="00B12C27"/>
    <w:rsid w:val="00B1347E"/>
    <w:rsid w:val="00B13AE1"/>
    <w:rsid w:val="00B13DCF"/>
    <w:rsid w:val="00B14353"/>
    <w:rsid w:val="00B15129"/>
    <w:rsid w:val="00B1519E"/>
    <w:rsid w:val="00B152DE"/>
    <w:rsid w:val="00B155BC"/>
    <w:rsid w:val="00B163C6"/>
    <w:rsid w:val="00B16A59"/>
    <w:rsid w:val="00B17BD1"/>
    <w:rsid w:val="00B2156C"/>
    <w:rsid w:val="00B22ED9"/>
    <w:rsid w:val="00B23063"/>
    <w:rsid w:val="00B233C6"/>
    <w:rsid w:val="00B239B8"/>
    <w:rsid w:val="00B23B83"/>
    <w:rsid w:val="00B25A70"/>
    <w:rsid w:val="00B25B66"/>
    <w:rsid w:val="00B26F15"/>
    <w:rsid w:val="00B3020A"/>
    <w:rsid w:val="00B30A52"/>
    <w:rsid w:val="00B30CFC"/>
    <w:rsid w:val="00B30ECB"/>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B5E"/>
    <w:rsid w:val="00B42E7C"/>
    <w:rsid w:val="00B4363E"/>
    <w:rsid w:val="00B4367C"/>
    <w:rsid w:val="00B43FBA"/>
    <w:rsid w:val="00B44385"/>
    <w:rsid w:val="00B44587"/>
    <w:rsid w:val="00B44956"/>
    <w:rsid w:val="00B44EB3"/>
    <w:rsid w:val="00B4543D"/>
    <w:rsid w:val="00B4636B"/>
    <w:rsid w:val="00B46771"/>
    <w:rsid w:val="00B50925"/>
    <w:rsid w:val="00B50B69"/>
    <w:rsid w:val="00B50B77"/>
    <w:rsid w:val="00B50D19"/>
    <w:rsid w:val="00B51022"/>
    <w:rsid w:val="00B5110E"/>
    <w:rsid w:val="00B51338"/>
    <w:rsid w:val="00B513B5"/>
    <w:rsid w:val="00B516DE"/>
    <w:rsid w:val="00B52A0F"/>
    <w:rsid w:val="00B53178"/>
    <w:rsid w:val="00B541A6"/>
    <w:rsid w:val="00B5427B"/>
    <w:rsid w:val="00B545D4"/>
    <w:rsid w:val="00B54EA5"/>
    <w:rsid w:val="00B552FC"/>
    <w:rsid w:val="00B554A9"/>
    <w:rsid w:val="00B55DF3"/>
    <w:rsid w:val="00B563B9"/>
    <w:rsid w:val="00B5699B"/>
    <w:rsid w:val="00B56C43"/>
    <w:rsid w:val="00B56E24"/>
    <w:rsid w:val="00B5743F"/>
    <w:rsid w:val="00B601AE"/>
    <w:rsid w:val="00B6053C"/>
    <w:rsid w:val="00B60F60"/>
    <w:rsid w:val="00B6159B"/>
    <w:rsid w:val="00B6167C"/>
    <w:rsid w:val="00B61B89"/>
    <w:rsid w:val="00B61BC4"/>
    <w:rsid w:val="00B61C14"/>
    <w:rsid w:val="00B61F05"/>
    <w:rsid w:val="00B6307A"/>
    <w:rsid w:val="00B64407"/>
    <w:rsid w:val="00B64696"/>
    <w:rsid w:val="00B64760"/>
    <w:rsid w:val="00B64FC2"/>
    <w:rsid w:val="00B65415"/>
    <w:rsid w:val="00B65863"/>
    <w:rsid w:val="00B6626B"/>
    <w:rsid w:val="00B66A86"/>
    <w:rsid w:val="00B66D6B"/>
    <w:rsid w:val="00B66FDA"/>
    <w:rsid w:val="00B670B3"/>
    <w:rsid w:val="00B675B2"/>
    <w:rsid w:val="00B67D03"/>
    <w:rsid w:val="00B702E8"/>
    <w:rsid w:val="00B70A19"/>
    <w:rsid w:val="00B70C02"/>
    <w:rsid w:val="00B713D6"/>
    <w:rsid w:val="00B7169F"/>
    <w:rsid w:val="00B717DF"/>
    <w:rsid w:val="00B72741"/>
    <w:rsid w:val="00B72B4F"/>
    <w:rsid w:val="00B72C97"/>
    <w:rsid w:val="00B73032"/>
    <w:rsid w:val="00B73369"/>
    <w:rsid w:val="00B74CC5"/>
    <w:rsid w:val="00B753AD"/>
    <w:rsid w:val="00B756ED"/>
    <w:rsid w:val="00B75E22"/>
    <w:rsid w:val="00B75EFE"/>
    <w:rsid w:val="00B75F59"/>
    <w:rsid w:val="00B76813"/>
    <w:rsid w:val="00B777ED"/>
    <w:rsid w:val="00B802B8"/>
    <w:rsid w:val="00B811B7"/>
    <w:rsid w:val="00B8167D"/>
    <w:rsid w:val="00B81718"/>
    <w:rsid w:val="00B81921"/>
    <w:rsid w:val="00B819AA"/>
    <w:rsid w:val="00B81C6D"/>
    <w:rsid w:val="00B83B5C"/>
    <w:rsid w:val="00B84A91"/>
    <w:rsid w:val="00B84AFC"/>
    <w:rsid w:val="00B853CC"/>
    <w:rsid w:val="00B863C1"/>
    <w:rsid w:val="00B86503"/>
    <w:rsid w:val="00B86D75"/>
    <w:rsid w:val="00B87010"/>
    <w:rsid w:val="00B8780E"/>
    <w:rsid w:val="00B87952"/>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A001B"/>
    <w:rsid w:val="00BA017D"/>
    <w:rsid w:val="00BA025D"/>
    <w:rsid w:val="00BA03F0"/>
    <w:rsid w:val="00BA0783"/>
    <w:rsid w:val="00BA078F"/>
    <w:rsid w:val="00BA0902"/>
    <w:rsid w:val="00BA0DDF"/>
    <w:rsid w:val="00BA0F92"/>
    <w:rsid w:val="00BA10FA"/>
    <w:rsid w:val="00BA11E2"/>
    <w:rsid w:val="00BA17A7"/>
    <w:rsid w:val="00BA1CCD"/>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B037C"/>
    <w:rsid w:val="00BB04B3"/>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2B75"/>
    <w:rsid w:val="00BC3AFE"/>
    <w:rsid w:val="00BC3E97"/>
    <w:rsid w:val="00BC4262"/>
    <w:rsid w:val="00BC5050"/>
    <w:rsid w:val="00BC535E"/>
    <w:rsid w:val="00BC5A29"/>
    <w:rsid w:val="00BC5C3A"/>
    <w:rsid w:val="00BC6045"/>
    <w:rsid w:val="00BC615E"/>
    <w:rsid w:val="00BC650C"/>
    <w:rsid w:val="00BC70B3"/>
    <w:rsid w:val="00BD0259"/>
    <w:rsid w:val="00BD2097"/>
    <w:rsid w:val="00BD3318"/>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81E"/>
    <w:rsid w:val="00BE5930"/>
    <w:rsid w:val="00BE6219"/>
    <w:rsid w:val="00BE6512"/>
    <w:rsid w:val="00BE6A7F"/>
    <w:rsid w:val="00BE6B7A"/>
    <w:rsid w:val="00BE74F0"/>
    <w:rsid w:val="00BF0264"/>
    <w:rsid w:val="00BF09AA"/>
    <w:rsid w:val="00BF0ED1"/>
    <w:rsid w:val="00BF2647"/>
    <w:rsid w:val="00BF39FF"/>
    <w:rsid w:val="00BF40F4"/>
    <w:rsid w:val="00BF4116"/>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5A46"/>
    <w:rsid w:val="00C15DC5"/>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5013"/>
    <w:rsid w:val="00C2519B"/>
    <w:rsid w:val="00C25798"/>
    <w:rsid w:val="00C25B79"/>
    <w:rsid w:val="00C25F57"/>
    <w:rsid w:val="00C262B6"/>
    <w:rsid w:val="00C2648B"/>
    <w:rsid w:val="00C30CC5"/>
    <w:rsid w:val="00C31328"/>
    <w:rsid w:val="00C31526"/>
    <w:rsid w:val="00C31D73"/>
    <w:rsid w:val="00C31FA1"/>
    <w:rsid w:val="00C32AE2"/>
    <w:rsid w:val="00C332F0"/>
    <w:rsid w:val="00C33507"/>
    <w:rsid w:val="00C336DA"/>
    <w:rsid w:val="00C3417C"/>
    <w:rsid w:val="00C34D20"/>
    <w:rsid w:val="00C35877"/>
    <w:rsid w:val="00C35968"/>
    <w:rsid w:val="00C35A31"/>
    <w:rsid w:val="00C3675F"/>
    <w:rsid w:val="00C3716A"/>
    <w:rsid w:val="00C37B14"/>
    <w:rsid w:val="00C37E04"/>
    <w:rsid w:val="00C402E4"/>
    <w:rsid w:val="00C40343"/>
    <w:rsid w:val="00C408B9"/>
    <w:rsid w:val="00C40ACE"/>
    <w:rsid w:val="00C4135E"/>
    <w:rsid w:val="00C41407"/>
    <w:rsid w:val="00C41DE7"/>
    <w:rsid w:val="00C41ED3"/>
    <w:rsid w:val="00C41F3A"/>
    <w:rsid w:val="00C4282A"/>
    <w:rsid w:val="00C43BAB"/>
    <w:rsid w:val="00C441B7"/>
    <w:rsid w:val="00C44AD8"/>
    <w:rsid w:val="00C44C29"/>
    <w:rsid w:val="00C45762"/>
    <w:rsid w:val="00C45B3D"/>
    <w:rsid w:val="00C45CD4"/>
    <w:rsid w:val="00C4630D"/>
    <w:rsid w:val="00C465E7"/>
    <w:rsid w:val="00C46AE0"/>
    <w:rsid w:val="00C473FA"/>
    <w:rsid w:val="00C50588"/>
    <w:rsid w:val="00C50D19"/>
    <w:rsid w:val="00C51162"/>
    <w:rsid w:val="00C5123D"/>
    <w:rsid w:val="00C51557"/>
    <w:rsid w:val="00C517E4"/>
    <w:rsid w:val="00C51FAE"/>
    <w:rsid w:val="00C5209B"/>
    <w:rsid w:val="00C52457"/>
    <w:rsid w:val="00C5260B"/>
    <w:rsid w:val="00C54A63"/>
    <w:rsid w:val="00C54DA6"/>
    <w:rsid w:val="00C553D8"/>
    <w:rsid w:val="00C554D6"/>
    <w:rsid w:val="00C55FD8"/>
    <w:rsid w:val="00C562DC"/>
    <w:rsid w:val="00C56498"/>
    <w:rsid w:val="00C564BC"/>
    <w:rsid w:val="00C564E7"/>
    <w:rsid w:val="00C5659A"/>
    <w:rsid w:val="00C56C6C"/>
    <w:rsid w:val="00C56F7C"/>
    <w:rsid w:val="00C57424"/>
    <w:rsid w:val="00C578E3"/>
    <w:rsid w:val="00C57FB3"/>
    <w:rsid w:val="00C601A8"/>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903"/>
    <w:rsid w:val="00C734C4"/>
    <w:rsid w:val="00C73654"/>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3A8"/>
    <w:rsid w:val="00C83557"/>
    <w:rsid w:val="00C8438C"/>
    <w:rsid w:val="00C843F8"/>
    <w:rsid w:val="00C8459C"/>
    <w:rsid w:val="00C84BE5"/>
    <w:rsid w:val="00C84EBF"/>
    <w:rsid w:val="00C85107"/>
    <w:rsid w:val="00C859D4"/>
    <w:rsid w:val="00C85E13"/>
    <w:rsid w:val="00C8609E"/>
    <w:rsid w:val="00C879D0"/>
    <w:rsid w:val="00C9011F"/>
    <w:rsid w:val="00C903D6"/>
    <w:rsid w:val="00C90B8C"/>
    <w:rsid w:val="00C90F18"/>
    <w:rsid w:val="00C9231E"/>
    <w:rsid w:val="00C937BE"/>
    <w:rsid w:val="00C93F16"/>
    <w:rsid w:val="00C941A3"/>
    <w:rsid w:val="00C947D7"/>
    <w:rsid w:val="00C94A74"/>
    <w:rsid w:val="00C95467"/>
    <w:rsid w:val="00C9575B"/>
    <w:rsid w:val="00C957EC"/>
    <w:rsid w:val="00C9592D"/>
    <w:rsid w:val="00C9601A"/>
    <w:rsid w:val="00C96116"/>
    <w:rsid w:val="00C9627E"/>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5544"/>
    <w:rsid w:val="00CA56D8"/>
    <w:rsid w:val="00CA583D"/>
    <w:rsid w:val="00CA5D89"/>
    <w:rsid w:val="00CA5F06"/>
    <w:rsid w:val="00CA5F32"/>
    <w:rsid w:val="00CA6001"/>
    <w:rsid w:val="00CA60C4"/>
    <w:rsid w:val="00CA654E"/>
    <w:rsid w:val="00CA66EF"/>
    <w:rsid w:val="00CA7025"/>
    <w:rsid w:val="00CA7913"/>
    <w:rsid w:val="00CA7DBA"/>
    <w:rsid w:val="00CB0317"/>
    <w:rsid w:val="00CB033E"/>
    <w:rsid w:val="00CB03C8"/>
    <w:rsid w:val="00CB0569"/>
    <w:rsid w:val="00CB08A7"/>
    <w:rsid w:val="00CB13C2"/>
    <w:rsid w:val="00CB1DAE"/>
    <w:rsid w:val="00CB23D4"/>
    <w:rsid w:val="00CB26DC"/>
    <w:rsid w:val="00CB2AB2"/>
    <w:rsid w:val="00CB2B13"/>
    <w:rsid w:val="00CB34F8"/>
    <w:rsid w:val="00CB37F4"/>
    <w:rsid w:val="00CB4483"/>
    <w:rsid w:val="00CB4628"/>
    <w:rsid w:val="00CB52B9"/>
    <w:rsid w:val="00CB5CFC"/>
    <w:rsid w:val="00CB5E6C"/>
    <w:rsid w:val="00CB60ED"/>
    <w:rsid w:val="00CB6415"/>
    <w:rsid w:val="00CB6B2B"/>
    <w:rsid w:val="00CB6B35"/>
    <w:rsid w:val="00CB6D13"/>
    <w:rsid w:val="00CB7BA1"/>
    <w:rsid w:val="00CC0EDD"/>
    <w:rsid w:val="00CC0F8F"/>
    <w:rsid w:val="00CC1287"/>
    <w:rsid w:val="00CC1B2B"/>
    <w:rsid w:val="00CC22AF"/>
    <w:rsid w:val="00CC2ADD"/>
    <w:rsid w:val="00CC2F23"/>
    <w:rsid w:val="00CC3160"/>
    <w:rsid w:val="00CC325C"/>
    <w:rsid w:val="00CC3F57"/>
    <w:rsid w:val="00CC44AE"/>
    <w:rsid w:val="00CC4638"/>
    <w:rsid w:val="00CC51FC"/>
    <w:rsid w:val="00CC5605"/>
    <w:rsid w:val="00CC5698"/>
    <w:rsid w:val="00CC5BA2"/>
    <w:rsid w:val="00CC600C"/>
    <w:rsid w:val="00CC65D7"/>
    <w:rsid w:val="00CC6A2E"/>
    <w:rsid w:val="00CC6D35"/>
    <w:rsid w:val="00CC7C3E"/>
    <w:rsid w:val="00CC7CA1"/>
    <w:rsid w:val="00CC7FD3"/>
    <w:rsid w:val="00CD03A6"/>
    <w:rsid w:val="00CD043B"/>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FA7"/>
    <w:rsid w:val="00CD7585"/>
    <w:rsid w:val="00CD75E0"/>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62ED"/>
    <w:rsid w:val="00CF6770"/>
    <w:rsid w:val="00CF76CF"/>
    <w:rsid w:val="00CF7E68"/>
    <w:rsid w:val="00D00213"/>
    <w:rsid w:val="00D003E9"/>
    <w:rsid w:val="00D0072A"/>
    <w:rsid w:val="00D00795"/>
    <w:rsid w:val="00D00AE7"/>
    <w:rsid w:val="00D014BC"/>
    <w:rsid w:val="00D01E74"/>
    <w:rsid w:val="00D02622"/>
    <w:rsid w:val="00D028A2"/>
    <w:rsid w:val="00D02FCB"/>
    <w:rsid w:val="00D03883"/>
    <w:rsid w:val="00D03BAD"/>
    <w:rsid w:val="00D04A92"/>
    <w:rsid w:val="00D051CB"/>
    <w:rsid w:val="00D05516"/>
    <w:rsid w:val="00D060BA"/>
    <w:rsid w:val="00D06617"/>
    <w:rsid w:val="00D072AB"/>
    <w:rsid w:val="00D07315"/>
    <w:rsid w:val="00D0759F"/>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FA"/>
    <w:rsid w:val="00D15A4A"/>
    <w:rsid w:val="00D15C00"/>
    <w:rsid w:val="00D15FA4"/>
    <w:rsid w:val="00D1702D"/>
    <w:rsid w:val="00D173D0"/>
    <w:rsid w:val="00D17545"/>
    <w:rsid w:val="00D17C82"/>
    <w:rsid w:val="00D20648"/>
    <w:rsid w:val="00D20B36"/>
    <w:rsid w:val="00D212D8"/>
    <w:rsid w:val="00D221C6"/>
    <w:rsid w:val="00D22AA1"/>
    <w:rsid w:val="00D22E36"/>
    <w:rsid w:val="00D23656"/>
    <w:rsid w:val="00D249C5"/>
    <w:rsid w:val="00D254EB"/>
    <w:rsid w:val="00D2562A"/>
    <w:rsid w:val="00D256CD"/>
    <w:rsid w:val="00D25A63"/>
    <w:rsid w:val="00D25B6A"/>
    <w:rsid w:val="00D261B0"/>
    <w:rsid w:val="00D26970"/>
    <w:rsid w:val="00D27700"/>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623A"/>
    <w:rsid w:val="00D364B9"/>
    <w:rsid w:val="00D36C16"/>
    <w:rsid w:val="00D3727A"/>
    <w:rsid w:val="00D37AFB"/>
    <w:rsid w:val="00D4053D"/>
    <w:rsid w:val="00D40718"/>
    <w:rsid w:val="00D40C50"/>
    <w:rsid w:val="00D415D1"/>
    <w:rsid w:val="00D41E08"/>
    <w:rsid w:val="00D4268D"/>
    <w:rsid w:val="00D42FC3"/>
    <w:rsid w:val="00D43046"/>
    <w:rsid w:val="00D430E9"/>
    <w:rsid w:val="00D431DE"/>
    <w:rsid w:val="00D4341E"/>
    <w:rsid w:val="00D437A6"/>
    <w:rsid w:val="00D43BE8"/>
    <w:rsid w:val="00D458B7"/>
    <w:rsid w:val="00D45EFF"/>
    <w:rsid w:val="00D466F9"/>
    <w:rsid w:val="00D467C8"/>
    <w:rsid w:val="00D469DA"/>
    <w:rsid w:val="00D46A49"/>
    <w:rsid w:val="00D46CEA"/>
    <w:rsid w:val="00D46FB0"/>
    <w:rsid w:val="00D477FE"/>
    <w:rsid w:val="00D47DA2"/>
    <w:rsid w:val="00D50A21"/>
    <w:rsid w:val="00D50AD8"/>
    <w:rsid w:val="00D511C2"/>
    <w:rsid w:val="00D5195E"/>
    <w:rsid w:val="00D5285A"/>
    <w:rsid w:val="00D534BA"/>
    <w:rsid w:val="00D53599"/>
    <w:rsid w:val="00D53A39"/>
    <w:rsid w:val="00D53F6C"/>
    <w:rsid w:val="00D546DF"/>
    <w:rsid w:val="00D551A2"/>
    <w:rsid w:val="00D566BD"/>
    <w:rsid w:val="00D56866"/>
    <w:rsid w:val="00D56E8A"/>
    <w:rsid w:val="00D57442"/>
    <w:rsid w:val="00D577A7"/>
    <w:rsid w:val="00D578BD"/>
    <w:rsid w:val="00D57B35"/>
    <w:rsid w:val="00D57C5F"/>
    <w:rsid w:val="00D61045"/>
    <w:rsid w:val="00D61809"/>
    <w:rsid w:val="00D62AF4"/>
    <w:rsid w:val="00D63322"/>
    <w:rsid w:val="00D6353B"/>
    <w:rsid w:val="00D6389E"/>
    <w:rsid w:val="00D6409C"/>
    <w:rsid w:val="00D643A8"/>
    <w:rsid w:val="00D65835"/>
    <w:rsid w:val="00D658BF"/>
    <w:rsid w:val="00D65DFA"/>
    <w:rsid w:val="00D67ABA"/>
    <w:rsid w:val="00D67F1C"/>
    <w:rsid w:val="00D70A45"/>
    <w:rsid w:val="00D70B19"/>
    <w:rsid w:val="00D70CE2"/>
    <w:rsid w:val="00D714E6"/>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59"/>
    <w:rsid w:val="00D76A2B"/>
    <w:rsid w:val="00D771F7"/>
    <w:rsid w:val="00D77677"/>
    <w:rsid w:val="00D77E45"/>
    <w:rsid w:val="00D800BD"/>
    <w:rsid w:val="00D803F2"/>
    <w:rsid w:val="00D8049F"/>
    <w:rsid w:val="00D80A21"/>
    <w:rsid w:val="00D80EC0"/>
    <w:rsid w:val="00D81391"/>
    <w:rsid w:val="00D8141E"/>
    <w:rsid w:val="00D82DBC"/>
    <w:rsid w:val="00D831AB"/>
    <w:rsid w:val="00D83DF2"/>
    <w:rsid w:val="00D84644"/>
    <w:rsid w:val="00D84879"/>
    <w:rsid w:val="00D85436"/>
    <w:rsid w:val="00D85836"/>
    <w:rsid w:val="00D85983"/>
    <w:rsid w:val="00D861F4"/>
    <w:rsid w:val="00D87160"/>
    <w:rsid w:val="00D87491"/>
    <w:rsid w:val="00D87585"/>
    <w:rsid w:val="00D875F3"/>
    <w:rsid w:val="00D87CF7"/>
    <w:rsid w:val="00D87E9F"/>
    <w:rsid w:val="00D91488"/>
    <w:rsid w:val="00D914DC"/>
    <w:rsid w:val="00D91A3C"/>
    <w:rsid w:val="00D91CEF"/>
    <w:rsid w:val="00D92C0F"/>
    <w:rsid w:val="00D92CEB"/>
    <w:rsid w:val="00D932DF"/>
    <w:rsid w:val="00D93401"/>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A72"/>
    <w:rsid w:val="00D96AA6"/>
    <w:rsid w:val="00D96E63"/>
    <w:rsid w:val="00D97425"/>
    <w:rsid w:val="00DA0124"/>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343C"/>
    <w:rsid w:val="00DC3498"/>
    <w:rsid w:val="00DC3F32"/>
    <w:rsid w:val="00DC43BB"/>
    <w:rsid w:val="00DC531E"/>
    <w:rsid w:val="00DC5394"/>
    <w:rsid w:val="00DC7252"/>
    <w:rsid w:val="00DD0645"/>
    <w:rsid w:val="00DD1859"/>
    <w:rsid w:val="00DD3AC9"/>
    <w:rsid w:val="00DD3B4A"/>
    <w:rsid w:val="00DD3D3B"/>
    <w:rsid w:val="00DD4260"/>
    <w:rsid w:val="00DD451A"/>
    <w:rsid w:val="00DD4BEC"/>
    <w:rsid w:val="00DD50B0"/>
    <w:rsid w:val="00DD5846"/>
    <w:rsid w:val="00DD5DA0"/>
    <w:rsid w:val="00DD6B9F"/>
    <w:rsid w:val="00DD6D9E"/>
    <w:rsid w:val="00DD6F66"/>
    <w:rsid w:val="00DD7283"/>
    <w:rsid w:val="00DD73CD"/>
    <w:rsid w:val="00DE07B0"/>
    <w:rsid w:val="00DE163B"/>
    <w:rsid w:val="00DE1B1B"/>
    <w:rsid w:val="00DE2343"/>
    <w:rsid w:val="00DE2B4D"/>
    <w:rsid w:val="00DE3028"/>
    <w:rsid w:val="00DE32A5"/>
    <w:rsid w:val="00DE3422"/>
    <w:rsid w:val="00DE34AA"/>
    <w:rsid w:val="00DE40BA"/>
    <w:rsid w:val="00DE462E"/>
    <w:rsid w:val="00DE48B1"/>
    <w:rsid w:val="00DE5EF7"/>
    <w:rsid w:val="00DE7A82"/>
    <w:rsid w:val="00DE7F26"/>
    <w:rsid w:val="00DF02A1"/>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E00261"/>
    <w:rsid w:val="00E00EEB"/>
    <w:rsid w:val="00E01355"/>
    <w:rsid w:val="00E01DA5"/>
    <w:rsid w:val="00E01F4E"/>
    <w:rsid w:val="00E01F9E"/>
    <w:rsid w:val="00E025F2"/>
    <w:rsid w:val="00E02787"/>
    <w:rsid w:val="00E02AF4"/>
    <w:rsid w:val="00E02C4F"/>
    <w:rsid w:val="00E02FF0"/>
    <w:rsid w:val="00E03797"/>
    <w:rsid w:val="00E045D2"/>
    <w:rsid w:val="00E053AB"/>
    <w:rsid w:val="00E0577F"/>
    <w:rsid w:val="00E05EF0"/>
    <w:rsid w:val="00E06678"/>
    <w:rsid w:val="00E070C9"/>
    <w:rsid w:val="00E07F4C"/>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200B4"/>
    <w:rsid w:val="00E201B7"/>
    <w:rsid w:val="00E2028A"/>
    <w:rsid w:val="00E20407"/>
    <w:rsid w:val="00E20919"/>
    <w:rsid w:val="00E20E5F"/>
    <w:rsid w:val="00E22768"/>
    <w:rsid w:val="00E22870"/>
    <w:rsid w:val="00E229E4"/>
    <w:rsid w:val="00E22F58"/>
    <w:rsid w:val="00E23092"/>
    <w:rsid w:val="00E23728"/>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B85"/>
    <w:rsid w:val="00E32021"/>
    <w:rsid w:val="00E3300C"/>
    <w:rsid w:val="00E33857"/>
    <w:rsid w:val="00E33A3F"/>
    <w:rsid w:val="00E33AFB"/>
    <w:rsid w:val="00E33C19"/>
    <w:rsid w:val="00E33C72"/>
    <w:rsid w:val="00E3444E"/>
    <w:rsid w:val="00E35289"/>
    <w:rsid w:val="00E354AE"/>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18DC"/>
    <w:rsid w:val="00E4206C"/>
    <w:rsid w:val="00E432DE"/>
    <w:rsid w:val="00E43C93"/>
    <w:rsid w:val="00E43D96"/>
    <w:rsid w:val="00E441AB"/>
    <w:rsid w:val="00E44F3B"/>
    <w:rsid w:val="00E4561D"/>
    <w:rsid w:val="00E45B04"/>
    <w:rsid w:val="00E45C06"/>
    <w:rsid w:val="00E45CCC"/>
    <w:rsid w:val="00E46653"/>
    <w:rsid w:val="00E467D2"/>
    <w:rsid w:val="00E4722B"/>
    <w:rsid w:val="00E4759C"/>
    <w:rsid w:val="00E50D09"/>
    <w:rsid w:val="00E5132D"/>
    <w:rsid w:val="00E51999"/>
    <w:rsid w:val="00E522A8"/>
    <w:rsid w:val="00E52886"/>
    <w:rsid w:val="00E52B1C"/>
    <w:rsid w:val="00E53506"/>
    <w:rsid w:val="00E53E2C"/>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337D"/>
    <w:rsid w:val="00E63507"/>
    <w:rsid w:val="00E63DC9"/>
    <w:rsid w:val="00E64230"/>
    <w:rsid w:val="00E643D1"/>
    <w:rsid w:val="00E64496"/>
    <w:rsid w:val="00E64A51"/>
    <w:rsid w:val="00E65383"/>
    <w:rsid w:val="00E65736"/>
    <w:rsid w:val="00E65A20"/>
    <w:rsid w:val="00E65EB2"/>
    <w:rsid w:val="00E661CE"/>
    <w:rsid w:val="00E6635A"/>
    <w:rsid w:val="00E6660C"/>
    <w:rsid w:val="00E66626"/>
    <w:rsid w:val="00E66C1F"/>
    <w:rsid w:val="00E671BC"/>
    <w:rsid w:val="00E67827"/>
    <w:rsid w:val="00E67907"/>
    <w:rsid w:val="00E679BD"/>
    <w:rsid w:val="00E67A33"/>
    <w:rsid w:val="00E711A3"/>
    <w:rsid w:val="00E71A2F"/>
    <w:rsid w:val="00E7277C"/>
    <w:rsid w:val="00E727A2"/>
    <w:rsid w:val="00E727E6"/>
    <w:rsid w:val="00E734EC"/>
    <w:rsid w:val="00E74080"/>
    <w:rsid w:val="00E748A1"/>
    <w:rsid w:val="00E74E73"/>
    <w:rsid w:val="00E75672"/>
    <w:rsid w:val="00E757B3"/>
    <w:rsid w:val="00E758AC"/>
    <w:rsid w:val="00E762AC"/>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3550"/>
    <w:rsid w:val="00E83626"/>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E49"/>
    <w:rsid w:val="00E979B5"/>
    <w:rsid w:val="00E97FDF"/>
    <w:rsid w:val="00EA031C"/>
    <w:rsid w:val="00EA0F63"/>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101A"/>
    <w:rsid w:val="00EB11FC"/>
    <w:rsid w:val="00EB16DC"/>
    <w:rsid w:val="00EB16E6"/>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5B1"/>
    <w:rsid w:val="00EC592F"/>
    <w:rsid w:val="00EC5DB4"/>
    <w:rsid w:val="00EC62C2"/>
    <w:rsid w:val="00EC634E"/>
    <w:rsid w:val="00EC710E"/>
    <w:rsid w:val="00EC7820"/>
    <w:rsid w:val="00EC78C5"/>
    <w:rsid w:val="00EC7CD8"/>
    <w:rsid w:val="00EC7ED1"/>
    <w:rsid w:val="00ED03BB"/>
    <w:rsid w:val="00ED041D"/>
    <w:rsid w:val="00ED0F47"/>
    <w:rsid w:val="00ED13BE"/>
    <w:rsid w:val="00ED1476"/>
    <w:rsid w:val="00ED29A0"/>
    <w:rsid w:val="00ED2A53"/>
    <w:rsid w:val="00ED2C52"/>
    <w:rsid w:val="00ED2DD2"/>
    <w:rsid w:val="00ED3FCB"/>
    <w:rsid w:val="00ED3FF7"/>
    <w:rsid w:val="00ED4D48"/>
    <w:rsid w:val="00ED5CF8"/>
    <w:rsid w:val="00ED6C26"/>
    <w:rsid w:val="00ED6CCD"/>
    <w:rsid w:val="00ED6D92"/>
    <w:rsid w:val="00ED71CE"/>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71C8"/>
    <w:rsid w:val="00EE76A8"/>
    <w:rsid w:val="00EE7781"/>
    <w:rsid w:val="00EE7BE7"/>
    <w:rsid w:val="00EE7DD5"/>
    <w:rsid w:val="00EF0125"/>
    <w:rsid w:val="00EF01CA"/>
    <w:rsid w:val="00EF0372"/>
    <w:rsid w:val="00EF0623"/>
    <w:rsid w:val="00EF0B30"/>
    <w:rsid w:val="00EF0DB8"/>
    <w:rsid w:val="00EF0EAC"/>
    <w:rsid w:val="00EF1DA4"/>
    <w:rsid w:val="00EF203A"/>
    <w:rsid w:val="00EF23F8"/>
    <w:rsid w:val="00EF4935"/>
    <w:rsid w:val="00EF4B2A"/>
    <w:rsid w:val="00EF4DE6"/>
    <w:rsid w:val="00EF4E9E"/>
    <w:rsid w:val="00EF4F08"/>
    <w:rsid w:val="00EF542E"/>
    <w:rsid w:val="00EF55A2"/>
    <w:rsid w:val="00EF5C1F"/>
    <w:rsid w:val="00EF6917"/>
    <w:rsid w:val="00EF6D05"/>
    <w:rsid w:val="00EF7393"/>
    <w:rsid w:val="00EF75B4"/>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10AB"/>
    <w:rsid w:val="00F113C2"/>
    <w:rsid w:val="00F11530"/>
    <w:rsid w:val="00F12086"/>
    <w:rsid w:val="00F12793"/>
    <w:rsid w:val="00F137C5"/>
    <w:rsid w:val="00F137CC"/>
    <w:rsid w:val="00F13D88"/>
    <w:rsid w:val="00F14110"/>
    <w:rsid w:val="00F14144"/>
    <w:rsid w:val="00F142B4"/>
    <w:rsid w:val="00F14DEF"/>
    <w:rsid w:val="00F157D8"/>
    <w:rsid w:val="00F15B07"/>
    <w:rsid w:val="00F15CE5"/>
    <w:rsid w:val="00F15F43"/>
    <w:rsid w:val="00F173F5"/>
    <w:rsid w:val="00F17DAD"/>
    <w:rsid w:val="00F20211"/>
    <w:rsid w:val="00F20C12"/>
    <w:rsid w:val="00F20E20"/>
    <w:rsid w:val="00F20EC4"/>
    <w:rsid w:val="00F221AE"/>
    <w:rsid w:val="00F22290"/>
    <w:rsid w:val="00F227EF"/>
    <w:rsid w:val="00F22B90"/>
    <w:rsid w:val="00F24C95"/>
    <w:rsid w:val="00F2518C"/>
    <w:rsid w:val="00F2680F"/>
    <w:rsid w:val="00F27235"/>
    <w:rsid w:val="00F27ACA"/>
    <w:rsid w:val="00F27E3C"/>
    <w:rsid w:val="00F30453"/>
    <w:rsid w:val="00F30A0E"/>
    <w:rsid w:val="00F312BC"/>
    <w:rsid w:val="00F31687"/>
    <w:rsid w:val="00F31BD4"/>
    <w:rsid w:val="00F320EB"/>
    <w:rsid w:val="00F32360"/>
    <w:rsid w:val="00F33390"/>
    <w:rsid w:val="00F34076"/>
    <w:rsid w:val="00F34BE9"/>
    <w:rsid w:val="00F35645"/>
    <w:rsid w:val="00F3571B"/>
    <w:rsid w:val="00F35D5D"/>
    <w:rsid w:val="00F35DA5"/>
    <w:rsid w:val="00F3617A"/>
    <w:rsid w:val="00F3644F"/>
    <w:rsid w:val="00F37928"/>
    <w:rsid w:val="00F4033F"/>
    <w:rsid w:val="00F40A8E"/>
    <w:rsid w:val="00F40E78"/>
    <w:rsid w:val="00F41A4B"/>
    <w:rsid w:val="00F41FEB"/>
    <w:rsid w:val="00F422DF"/>
    <w:rsid w:val="00F4254F"/>
    <w:rsid w:val="00F42B10"/>
    <w:rsid w:val="00F42D72"/>
    <w:rsid w:val="00F42D73"/>
    <w:rsid w:val="00F432B2"/>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302"/>
    <w:rsid w:val="00F53E15"/>
    <w:rsid w:val="00F53EDD"/>
    <w:rsid w:val="00F54716"/>
    <w:rsid w:val="00F5477C"/>
    <w:rsid w:val="00F549C3"/>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247"/>
    <w:rsid w:val="00F675C7"/>
    <w:rsid w:val="00F67D95"/>
    <w:rsid w:val="00F67E39"/>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71D9"/>
    <w:rsid w:val="00F77B9D"/>
    <w:rsid w:val="00F77D76"/>
    <w:rsid w:val="00F804E5"/>
    <w:rsid w:val="00F808A0"/>
    <w:rsid w:val="00F80E5F"/>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7CB"/>
    <w:rsid w:val="00F84CD2"/>
    <w:rsid w:val="00F84F40"/>
    <w:rsid w:val="00F85314"/>
    <w:rsid w:val="00F85939"/>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7A3D"/>
    <w:rsid w:val="00F97AC0"/>
    <w:rsid w:val="00F97D0F"/>
    <w:rsid w:val="00FA010B"/>
    <w:rsid w:val="00FA046B"/>
    <w:rsid w:val="00FA05C1"/>
    <w:rsid w:val="00FA06BB"/>
    <w:rsid w:val="00FA08D7"/>
    <w:rsid w:val="00FA0F2A"/>
    <w:rsid w:val="00FA1642"/>
    <w:rsid w:val="00FA19A0"/>
    <w:rsid w:val="00FA1F1A"/>
    <w:rsid w:val="00FA2A55"/>
    <w:rsid w:val="00FA2D15"/>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9CA"/>
    <w:rsid w:val="00FB2A02"/>
    <w:rsid w:val="00FB3303"/>
    <w:rsid w:val="00FB33A7"/>
    <w:rsid w:val="00FB35B4"/>
    <w:rsid w:val="00FB4379"/>
    <w:rsid w:val="00FB4F4F"/>
    <w:rsid w:val="00FB5088"/>
    <w:rsid w:val="00FB5438"/>
    <w:rsid w:val="00FB62D3"/>
    <w:rsid w:val="00FB64D6"/>
    <w:rsid w:val="00FB6639"/>
    <w:rsid w:val="00FB6C3E"/>
    <w:rsid w:val="00FB6C88"/>
    <w:rsid w:val="00FC02AF"/>
    <w:rsid w:val="00FC071D"/>
    <w:rsid w:val="00FC09AD"/>
    <w:rsid w:val="00FC09EE"/>
    <w:rsid w:val="00FC276D"/>
    <w:rsid w:val="00FC28D5"/>
    <w:rsid w:val="00FC2BF6"/>
    <w:rsid w:val="00FC34D8"/>
    <w:rsid w:val="00FC3723"/>
    <w:rsid w:val="00FC4018"/>
    <w:rsid w:val="00FC4356"/>
    <w:rsid w:val="00FC4B29"/>
    <w:rsid w:val="00FC4BAC"/>
    <w:rsid w:val="00FC4C2B"/>
    <w:rsid w:val="00FC4F08"/>
    <w:rsid w:val="00FC5845"/>
    <w:rsid w:val="00FC5879"/>
    <w:rsid w:val="00FC5C3C"/>
    <w:rsid w:val="00FC5D00"/>
    <w:rsid w:val="00FC6892"/>
    <w:rsid w:val="00FC6DA5"/>
    <w:rsid w:val="00FC6E0B"/>
    <w:rsid w:val="00FC71E5"/>
    <w:rsid w:val="00FC739F"/>
    <w:rsid w:val="00FD0248"/>
    <w:rsid w:val="00FD040C"/>
    <w:rsid w:val="00FD05A9"/>
    <w:rsid w:val="00FD0C16"/>
    <w:rsid w:val="00FD0DF1"/>
    <w:rsid w:val="00FD1901"/>
    <w:rsid w:val="00FD1A9F"/>
    <w:rsid w:val="00FD1D0D"/>
    <w:rsid w:val="00FD1E9F"/>
    <w:rsid w:val="00FD23DB"/>
    <w:rsid w:val="00FD285A"/>
    <w:rsid w:val="00FD2A89"/>
    <w:rsid w:val="00FD3996"/>
    <w:rsid w:val="00FD3AB6"/>
    <w:rsid w:val="00FD3E6D"/>
    <w:rsid w:val="00FD459C"/>
    <w:rsid w:val="00FD4DAF"/>
    <w:rsid w:val="00FD5223"/>
    <w:rsid w:val="00FD578E"/>
    <w:rsid w:val="00FD6212"/>
    <w:rsid w:val="00FD65DD"/>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875"/>
    <w:rsid w:val="00FE6BD2"/>
    <w:rsid w:val="00FE6D3D"/>
    <w:rsid w:val="00FE7DF3"/>
    <w:rsid w:val="00FF0249"/>
    <w:rsid w:val="00FF0AA9"/>
    <w:rsid w:val="00FF0ABC"/>
    <w:rsid w:val="00FF0DEE"/>
    <w:rsid w:val="00FF1002"/>
    <w:rsid w:val="00FF1296"/>
    <w:rsid w:val="00FF134F"/>
    <w:rsid w:val="00FF20E2"/>
    <w:rsid w:val="00FF2C57"/>
    <w:rsid w:val="00FF349D"/>
    <w:rsid w:val="00FF3ABB"/>
    <w:rsid w:val="00FF4453"/>
    <w:rsid w:val="00FF4DA9"/>
    <w:rsid w:val="00FF52EC"/>
    <w:rsid w:val="00FF56D0"/>
    <w:rsid w:val="00FF60DC"/>
    <w:rsid w:val="00FF67F1"/>
    <w:rsid w:val="00FF6838"/>
    <w:rsid w:val="00FF6CAE"/>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2206</TotalTime>
  <Pages>24</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5778</cp:revision>
  <dcterms:created xsi:type="dcterms:W3CDTF">2026-01-07T22:18:00Z</dcterms:created>
  <dcterms:modified xsi:type="dcterms:W3CDTF">2026-03-03T19:46:00Z</dcterms:modified>
</cp:coreProperties>
</file>