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50B8" w14:textId="39558F61" w:rsidR="008E6631" w:rsidRDefault="007F5049">
      <w:r>
        <w:t xml:space="preserve">Name: Brandon </w:t>
      </w:r>
      <w:proofErr w:type="spellStart"/>
      <w:r>
        <w:t>O’Linn</w:t>
      </w:r>
      <w:proofErr w:type="spellEnd"/>
    </w:p>
    <w:p w14:paraId="65B42095" w14:textId="1C8A1094" w:rsidR="007F5049" w:rsidRDefault="007F5049">
      <w:r>
        <w:t>SUID: 919627025</w:t>
      </w:r>
    </w:p>
    <w:p w14:paraId="6C163568" w14:textId="46A29111" w:rsidR="007F5049" w:rsidRDefault="007F5049">
      <w:r>
        <w:t xml:space="preserve">Email: </w:t>
      </w:r>
      <w:hyperlink r:id="rId5" w:history="1">
        <w:r w:rsidRPr="003333B3">
          <w:rPr>
            <w:rStyle w:val="Hyperlink"/>
          </w:rPr>
          <w:t>bolinn@syr.edu</w:t>
        </w:r>
      </w:hyperlink>
    </w:p>
    <w:p w14:paraId="2D8897CE" w14:textId="6293366E" w:rsidR="007F5049" w:rsidRDefault="007F5049">
      <w:r>
        <w:t>MS ADS Portfolio Overview:</w:t>
      </w:r>
    </w:p>
    <w:p w14:paraId="2F51E0B9" w14:textId="1F87668A" w:rsidR="007F5049" w:rsidRDefault="007F5049">
      <w:r>
        <w:t>Table of Contents</w:t>
      </w:r>
    </w:p>
    <w:p w14:paraId="40E21052" w14:textId="5C95AD2D" w:rsidR="007F5049" w:rsidRDefault="007F5049" w:rsidP="007F5049">
      <w:pPr>
        <w:pStyle w:val="ListParagraph"/>
        <w:numPr>
          <w:ilvl w:val="0"/>
          <w:numId w:val="1"/>
        </w:numPr>
      </w:pPr>
      <w:r>
        <w:t>Overview – Word Document detailing contents of portfolio.</w:t>
      </w:r>
    </w:p>
    <w:p w14:paraId="20D77AE7" w14:textId="3D7B69BD" w:rsidR="007F5049" w:rsidRDefault="007F5049" w:rsidP="007F5049">
      <w:pPr>
        <w:pStyle w:val="ListParagraph"/>
        <w:numPr>
          <w:ilvl w:val="0"/>
          <w:numId w:val="1"/>
        </w:numPr>
      </w:pPr>
      <w:r>
        <w:t>Current Professional Resume.</w:t>
      </w:r>
    </w:p>
    <w:p w14:paraId="50A55A8C" w14:textId="6F2E71CC" w:rsidR="007F5049" w:rsidRDefault="007F5049" w:rsidP="007F5049">
      <w:pPr>
        <w:pStyle w:val="ListParagraph"/>
        <w:numPr>
          <w:ilvl w:val="0"/>
          <w:numId w:val="1"/>
        </w:numPr>
      </w:pPr>
      <w:r>
        <w:t>MS ADS Learning Goal Achievement</w:t>
      </w:r>
      <w:r w:rsidR="003341C7">
        <w:t xml:space="preserve"> </w:t>
      </w:r>
      <w:r>
        <w:t>- Document outlining achievement of the learning goals provided by the MS ADS Program.</w:t>
      </w:r>
    </w:p>
    <w:p w14:paraId="7F11542A" w14:textId="6ED66D20" w:rsidR="007F5049" w:rsidRDefault="007F5049" w:rsidP="007F5049">
      <w:pPr>
        <w:pStyle w:val="ListParagraph"/>
        <w:numPr>
          <w:ilvl w:val="0"/>
          <w:numId w:val="1"/>
        </w:numPr>
      </w:pPr>
      <w:r>
        <w:t xml:space="preserve">IST 652 </w:t>
      </w:r>
      <w:r w:rsidR="00181326">
        <w:t xml:space="preserve">- </w:t>
      </w:r>
      <w:r>
        <w:t xml:space="preserve">NFL Passing and Rushing Comparison- This folder contains the deliverables used in the final project for IST 652 Scripting for Data Analysis. </w:t>
      </w:r>
    </w:p>
    <w:p w14:paraId="4F9E6169" w14:textId="3F13B51D" w:rsidR="007F5049" w:rsidRDefault="007F5049" w:rsidP="007F5049">
      <w:pPr>
        <w:pStyle w:val="ListParagraph"/>
        <w:numPr>
          <w:ilvl w:val="0"/>
          <w:numId w:val="1"/>
        </w:numPr>
      </w:pPr>
      <w:r>
        <w:t>IST 664</w:t>
      </w:r>
      <w:r w:rsidR="00181326">
        <w:t xml:space="preserve"> - </w:t>
      </w:r>
      <w:r>
        <w:t>Bible NLP</w:t>
      </w:r>
      <w:r w:rsidR="00181326">
        <w:t xml:space="preserve"> </w:t>
      </w:r>
      <w:r>
        <w:t>- This folder contains the deliverables used in the final project for IST 664 Natural Language Processing.</w:t>
      </w:r>
    </w:p>
    <w:p w14:paraId="24FAE7FE" w14:textId="77777777" w:rsidR="00181326" w:rsidRDefault="007F5049" w:rsidP="007F5049">
      <w:pPr>
        <w:pStyle w:val="ListParagraph"/>
        <w:numPr>
          <w:ilvl w:val="0"/>
          <w:numId w:val="1"/>
        </w:numPr>
      </w:pPr>
      <w:r>
        <w:t>IST 707</w:t>
      </w:r>
      <w:r w:rsidR="00181326">
        <w:t xml:space="preserve"> - Flight Delays - This folder contains the deliverables used in the final project for IST 707 Data Analytics. </w:t>
      </w:r>
    </w:p>
    <w:p w14:paraId="3F63F5F7" w14:textId="77777777" w:rsidR="00181326" w:rsidRDefault="00181326" w:rsidP="00181326"/>
    <w:p w14:paraId="3BC412E8" w14:textId="53F1CBD9" w:rsidR="007F5049" w:rsidRDefault="00181326" w:rsidP="00181326">
      <w:r>
        <w:t xml:space="preserve">Folders 4 through 6 each contain a document detailing the different deliverables that they contain.  </w:t>
      </w:r>
    </w:p>
    <w:sectPr w:rsidR="007F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35864"/>
    <w:multiLevelType w:val="hybridMultilevel"/>
    <w:tmpl w:val="5EC2B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9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49"/>
    <w:rsid w:val="00181326"/>
    <w:rsid w:val="003341C7"/>
    <w:rsid w:val="003C18A9"/>
    <w:rsid w:val="007F5049"/>
    <w:rsid w:val="008E6631"/>
    <w:rsid w:val="00F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9E1"/>
  <w15:chartTrackingRefBased/>
  <w15:docId w15:val="{4086CCC6-37E4-4E89-86BD-3F3DA5C1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linn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O'linn</dc:creator>
  <cp:keywords/>
  <dc:description/>
  <cp:lastModifiedBy>Brandon O'linn</cp:lastModifiedBy>
  <cp:revision>2</cp:revision>
  <dcterms:created xsi:type="dcterms:W3CDTF">2024-02-07T02:02:00Z</dcterms:created>
  <dcterms:modified xsi:type="dcterms:W3CDTF">2024-03-12T00:34:00Z</dcterms:modified>
</cp:coreProperties>
</file>