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69FD" w14:textId="6C042DD7" w:rsidR="008E6631" w:rsidRDefault="00B90412" w:rsidP="00B90412">
      <w:pPr>
        <w:spacing w:line="480" w:lineRule="auto"/>
      </w:pPr>
      <w:r>
        <w:t xml:space="preserve">In this folder there are </w:t>
      </w:r>
      <w:r w:rsidR="00FC1109">
        <w:t>4</w:t>
      </w:r>
      <w:r>
        <w:t xml:space="preserve"> files a brief description of each file will be provided:</w:t>
      </w:r>
    </w:p>
    <w:p w14:paraId="79BE6216" w14:textId="12FE8E89" w:rsidR="000849AA" w:rsidRDefault="00FA7473" w:rsidP="00EB1806">
      <w:pPr>
        <w:pStyle w:val="ListParagraph"/>
        <w:numPr>
          <w:ilvl w:val="0"/>
          <w:numId w:val="1"/>
        </w:numPr>
        <w:spacing w:line="480" w:lineRule="auto"/>
      </w:pPr>
      <w:r>
        <w:t xml:space="preserve">Brandon_olinn_IST652 final project report: </w:t>
      </w:r>
      <w:r w:rsidR="00C7277F">
        <w:t xml:space="preserve">Report </w:t>
      </w:r>
      <w:r w:rsidR="00741F84">
        <w:t xml:space="preserve">detailing the Data, the analysis, and the results of </w:t>
      </w:r>
      <w:r w:rsidR="00F36358">
        <w:t xml:space="preserve">the final project. This project was used to </w:t>
      </w:r>
      <w:r w:rsidR="006519E8">
        <w:t xml:space="preserve">investigate </w:t>
      </w:r>
      <w:r w:rsidR="000849AA">
        <w:t xml:space="preserve">how the game of football has changed over time on offense by taking a deep dive into the rushing and passing statistics in the NFL. </w:t>
      </w:r>
    </w:p>
    <w:p w14:paraId="2FEBCC11" w14:textId="36381BA9" w:rsidR="00EB1806" w:rsidRDefault="00EB1806" w:rsidP="00EB180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Bradnon_olinn_NFL_Data_IST</w:t>
      </w:r>
      <w:proofErr w:type="spellEnd"/>
      <w:r>
        <w:t xml:space="preserve"> 652: This is </w:t>
      </w:r>
      <w:r w:rsidR="001119DB">
        <w:t xml:space="preserve">an IPYNB file containing python script used in the final project. </w:t>
      </w:r>
    </w:p>
    <w:p w14:paraId="03F5CBD0" w14:textId="00F64070" w:rsidR="001119DB" w:rsidRDefault="001119DB" w:rsidP="00EB1806">
      <w:pPr>
        <w:pStyle w:val="ListParagraph"/>
        <w:numPr>
          <w:ilvl w:val="0"/>
          <w:numId w:val="1"/>
        </w:numPr>
        <w:spacing w:line="480" w:lineRule="auto"/>
      </w:pPr>
      <w:r>
        <w:t>NFL</w:t>
      </w:r>
      <w:r w:rsidR="008A4429">
        <w:t xml:space="preserve"> IST 652 Presentation: </w:t>
      </w:r>
      <w:proofErr w:type="spellStart"/>
      <w:r w:rsidR="008A4429">
        <w:t>Powerpoint</w:t>
      </w:r>
      <w:proofErr w:type="spellEnd"/>
      <w:r w:rsidR="008A4429">
        <w:t xml:space="preserve"> slides containing the presentation for the final project. </w:t>
      </w:r>
    </w:p>
    <w:p w14:paraId="238FEB85" w14:textId="173FC341" w:rsidR="008A4429" w:rsidRDefault="008A4429" w:rsidP="00EB180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Nfl_pass_rush_recieve_raw_data</w:t>
      </w:r>
      <w:proofErr w:type="spellEnd"/>
      <w:r>
        <w:t xml:space="preserve">: </w:t>
      </w:r>
      <w:r w:rsidR="00993491">
        <w:t xml:space="preserve">CSV file containing the passing and receiving data used in the python script. </w:t>
      </w:r>
    </w:p>
    <w:sectPr w:rsidR="008A44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9051" w14:textId="77777777" w:rsidR="00B90412" w:rsidRDefault="00B90412" w:rsidP="00B90412">
      <w:pPr>
        <w:spacing w:after="0" w:line="240" w:lineRule="auto"/>
      </w:pPr>
      <w:r>
        <w:separator/>
      </w:r>
    </w:p>
  </w:endnote>
  <w:endnote w:type="continuationSeparator" w:id="0">
    <w:p w14:paraId="7ED4F6AA" w14:textId="77777777" w:rsidR="00B90412" w:rsidRDefault="00B90412" w:rsidP="00B9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A895" w14:textId="77777777" w:rsidR="00B90412" w:rsidRDefault="00B90412" w:rsidP="00B90412">
      <w:pPr>
        <w:spacing w:after="0" w:line="240" w:lineRule="auto"/>
      </w:pPr>
      <w:r>
        <w:separator/>
      </w:r>
    </w:p>
  </w:footnote>
  <w:footnote w:type="continuationSeparator" w:id="0">
    <w:p w14:paraId="7E058616" w14:textId="77777777" w:rsidR="00B90412" w:rsidRDefault="00B90412" w:rsidP="00B90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0713" w14:textId="35AD63CC" w:rsidR="00B90412" w:rsidRDefault="00B90412">
    <w:pPr>
      <w:pStyle w:val="Header"/>
    </w:pPr>
    <w:r>
      <w:t>IST-6</w:t>
    </w:r>
    <w:r w:rsidR="00A738C4">
      <w:t>52</w:t>
    </w:r>
    <w:r>
      <w:t xml:space="preserve"> Final Project File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4EB"/>
    <w:multiLevelType w:val="hybridMultilevel"/>
    <w:tmpl w:val="7036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4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12"/>
    <w:rsid w:val="000849AA"/>
    <w:rsid w:val="001119DB"/>
    <w:rsid w:val="003C18A9"/>
    <w:rsid w:val="003C5346"/>
    <w:rsid w:val="006519E8"/>
    <w:rsid w:val="00741F84"/>
    <w:rsid w:val="008A4429"/>
    <w:rsid w:val="008E6631"/>
    <w:rsid w:val="00993491"/>
    <w:rsid w:val="00A738C4"/>
    <w:rsid w:val="00B90412"/>
    <w:rsid w:val="00C7277F"/>
    <w:rsid w:val="00EB1806"/>
    <w:rsid w:val="00F12E64"/>
    <w:rsid w:val="00F36358"/>
    <w:rsid w:val="00FA7473"/>
    <w:rsid w:val="00FC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44B9"/>
  <w15:chartTrackingRefBased/>
  <w15:docId w15:val="{1FE86BA0-0D78-4C2A-BFCB-2D1E624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12"/>
  </w:style>
  <w:style w:type="paragraph" w:styleId="Footer">
    <w:name w:val="footer"/>
    <w:basedOn w:val="Normal"/>
    <w:link w:val="FooterChar"/>
    <w:uiPriority w:val="99"/>
    <w:unhideWhenUsed/>
    <w:rsid w:val="00B9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O'linn</dc:creator>
  <cp:keywords/>
  <dc:description/>
  <cp:lastModifiedBy>Brandon O'linn</cp:lastModifiedBy>
  <cp:revision>15</cp:revision>
  <dcterms:created xsi:type="dcterms:W3CDTF">2024-01-09T15:19:00Z</dcterms:created>
  <dcterms:modified xsi:type="dcterms:W3CDTF">2024-01-20T19:28:00Z</dcterms:modified>
</cp:coreProperties>
</file>