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HYPERLINK "https://community.dynamics.com/nav/b/katsonsnavblog/archive/2018/03/16/how-to-get-the-new-dynamics365-business-central-and-extend-it"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Style w:val="Hyperlink"/>
          <w:rFonts w:ascii="Calibri" w:hAnsi="Calibri" w:cs="Calibri"/>
          <w:sz w:val="22"/>
          <w:szCs w:val="22"/>
        </w:rPr>
        <w:t>https://community.dynamics.com/nav/b/katsonsnavblog/archive/2018/03/16/how-to-get-the-new-dynamics365-business-central-and-extend-it</w:t>
      </w:r>
      <w:r>
        <w:rPr>
          <w:rFonts w:ascii="Calibri" w:hAnsi="Calibri" w:cs="Calibri"/>
          <w:sz w:val="22"/>
          <w:szCs w:val="22"/>
        </w:rPr>
        <w:fldChar w:fldCharType="end"/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&lt;&lt;Build 21063.txt&gt;&gt;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Step1: Microsoft Collaborate get the do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Step2: Installation of Docker </w:t>
      </w:r>
    </w:p>
    <w:p w:rsidR="00397695" w:rsidRDefault="00397695" w:rsidP="00397695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>If you don’t have docker, then download and install it. You can choose to </w:t>
      </w:r>
      <w:hyperlink r:id="rId6" w:history="1">
        <w:r>
          <w:rPr>
            <w:rStyle w:val="Hyperlink"/>
            <w:rFonts w:ascii="Segoe UI" w:hAnsi="Segoe UI" w:cs="Segoe UI"/>
            <w:sz w:val="23"/>
            <w:szCs w:val="23"/>
            <w:shd w:val="clear" w:color="auto" w:fill="FFFFFF"/>
          </w:rPr>
          <w:t>download a full docker client</w:t>
        </w:r>
      </w:hyperlink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> or only a module.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305050"/>
            <wp:effectExtent l="0" t="0" r="0" b="0"/>
            <wp:docPr id="9" name="Picture 9" descr="52.172.26.133:338g Remote Desktop Connection &#10;Downloads &#10;C S Chrome &#10;chrome://downloads &#10;Google Chrome isn't your default browser. &#10;Downloads &#10;Set as default &#10;Q Search downloads &#10;Yesterday &#10;Docker for Windows Installer-exe &#10;https://download &#10;Show in folder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2.172.26.133:338g Remote Desktop Connection &#10;Downloads &#10;C S Chrome &#10;chrome://downloads &#10;Google Chrome isn't your default browser. &#10;Downloads &#10;Set as default &#10;Q Search downloads &#10;Yesterday &#10;Docker for Windows Installer-exe &#10;https://download &#10;Show in folder &#10;x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95" w:rsidRDefault="00397695" w:rsidP="00397695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color w:val="303131"/>
          <w:sz w:val="23"/>
          <w:szCs w:val="23"/>
        </w:rPr>
      </w:pPr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color w:val="303131"/>
          <w:sz w:val="23"/>
          <w:szCs w:val="23"/>
        </w:rPr>
      </w:pPr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>You can download and install docker as a module executing this code in PowerShell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invoke-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webrequest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 xml:space="preserve"> -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UseBasicparsing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 xml:space="preserve"> -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Outfile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 xml:space="preserve"> docker-17.09.0-ce.zip </w:t>
      </w:r>
      <w:hyperlink r:id="rId8" w:history="1">
        <w:r>
          <w:rPr>
            <w:rStyle w:val="Hyperlink"/>
            <w:rFonts w:ascii="Segoe UI" w:hAnsi="Segoe UI" w:cs="Segoe UI"/>
            <w:shd w:val="clear" w:color="auto" w:fill="EEEEEE"/>
          </w:rPr>
          <w:t>https://download.docker.com/win/static/stable/x86_64/docker-17.09.0-ce.zip</w:t>
        </w:r>
      </w:hyperlink>
      <w:r>
        <w:rPr>
          <w:rFonts w:ascii="Segoe UI" w:hAnsi="Segoe UI" w:cs="Segoe UI"/>
          <w:color w:val="303131"/>
          <w:shd w:val="clear" w:color="auto" w:fill="EEEEEE"/>
        </w:rPr>
        <w:br/>
        <w:t># Extract the archive.</w:t>
      </w:r>
      <w:r>
        <w:rPr>
          <w:rFonts w:ascii="Segoe UI" w:hAnsi="Segoe UI" w:cs="Segoe UI"/>
          <w:color w:val="303131"/>
          <w:shd w:val="clear" w:color="auto" w:fill="EEEEEE"/>
        </w:rPr>
        <w:br/>
        <w:t>Expand-Archive docker-17.09.0-ce.zip -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DestinationPath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 xml:space="preserve"> $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Env:ProgramFiles</w:t>
      </w:r>
      <w:proofErr w:type="spellEnd"/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# Clean up the zip file.</w:t>
      </w:r>
      <w:r>
        <w:rPr>
          <w:rFonts w:ascii="Segoe UI" w:hAnsi="Segoe UI" w:cs="Segoe UI"/>
          <w:color w:val="303131"/>
          <w:shd w:val="clear" w:color="auto" w:fill="EEEEEE"/>
        </w:rPr>
        <w:br/>
        <w:t>Remove-Item -Force docker-17.09.0-ce.zip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# Install Docker. This requires rebooting.</w:t>
      </w:r>
      <w:r>
        <w:rPr>
          <w:rFonts w:ascii="Segoe UI" w:hAnsi="Segoe UI" w:cs="Segoe UI"/>
          <w:color w:val="303131"/>
          <w:shd w:val="clear" w:color="auto" w:fill="EEEEEE"/>
        </w:rPr>
        <w:br/>
        <w:t>$null = Install-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WindowsFeature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 xml:space="preserve"> containers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# Add Docker to the path for the current session.</w:t>
      </w:r>
      <w:r>
        <w:rPr>
          <w:rFonts w:ascii="Segoe UI" w:hAnsi="Segoe UI" w:cs="Segoe UI"/>
          <w:color w:val="303131"/>
          <w:shd w:val="clear" w:color="auto" w:fill="EEEEEE"/>
        </w:rPr>
        <w:br/>
        <w:t>$</w:t>
      </w:r>
      <w:proofErr w:type="spellStart"/>
      <w:proofErr w:type="gramStart"/>
      <w:r>
        <w:rPr>
          <w:rFonts w:ascii="Segoe UI" w:hAnsi="Segoe UI" w:cs="Segoe UI"/>
          <w:color w:val="303131"/>
          <w:shd w:val="clear" w:color="auto" w:fill="EEEEEE"/>
        </w:rPr>
        <w:t>env:path</w:t>
      </w:r>
      <w:proofErr w:type="spellEnd"/>
      <w:proofErr w:type="gramEnd"/>
      <w:r>
        <w:rPr>
          <w:rFonts w:ascii="Segoe UI" w:hAnsi="Segoe UI" w:cs="Segoe UI"/>
          <w:color w:val="303131"/>
          <w:shd w:val="clear" w:color="auto" w:fill="EEEEEE"/>
        </w:rPr>
        <w:t xml:space="preserve"> += ";$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env:ProgramFiles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>\docker"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# Optionally, modify PATH to persist across sessions.</w:t>
      </w:r>
      <w:r>
        <w:rPr>
          <w:rFonts w:ascii="Segoe UI" w:hAnsi="Segoe UI" w:cs="Segoe UI"/>
          <w:color w:val="303131"/>
          <w:shd w:val="clear" w:color="auto" w:fill="EEEEEE"/>
        </w:rPr>
        <w:br/>
        <w:t>$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newPath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 xml:space="preserve"> = "$</w:t>
      </w:r>
      <w:proofErr w:type="spellStart"/>
      <w:proofErr w:type="gramStart"/>
      <w:r>
        <w:rPr>
          <w:rFonts w:ascii="Segoe UI" w:hAnsi="Segoe UI" w:cs="Segoe UI"/>
          <w:color w:val="303131"/>
          <w:shd w:val="clear" w:color="auto" w:fill="EEEEEE"/>
        </w:rPr>
        <w:t>env:ProgramFiles</w:t>
      </w:r>
      <w:proofErr w:type="spellEnd"/>
      <w:proofErr w:type="gramEnd"/>
      <w:r>
        <w:rPr>
          <w:rFonts w:ascii="Segoe UI" w:hAnsi="Segoe UI" w:cs="Segoe UI"/>
          <w:color w:val="303131"/>
          <w:shd w:val="clear" w:color="auto" w:fill="EEEEEE"/>
        </w:rPr>
        <w:t>\docker;" +</w:t>
      </w:r>
      <w:r>
        <w:rPr>
          <w:rFonts w:ascii="Segoe UI" w:hAnsi="Segoe UI" w:cs="Segoe UI"/>
          <w:color w:val="303131"/>
          <w:shd w:val="clear" w:color="auto" w:fill="EEEEEE"/>
        </w:rPr>
        <w:br/>
        <w:t>[Environment]::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GetEnvironmentVariable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>("PATH",</w:t>
      </w:r>
      <w:r>
        <w:rPr>
          <w:rFonts w:ascii="Segoe UI" w:hAnsi="Segoe UI" w:cs="Segoe UI"/>
          <w:color w:val="303131"/>
          <w:shd w:val="clear" w:color="auto" w:fill="EEEEEE"/>
        </w:rPr>
        <w:br/>
        <w:t>[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EnvironmentVariableTarget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>]::Machine)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[Environment</w:t>
      </w:r>
      <w:proofErr w:type="gramStart"/>
      <w:r>
        <w:rPr>
          <w:rFonts w:ascii="Segoe UI" w:hAnsi="Segoe UI" w:cs="Segoe UI"/>
          <w:color w:val="303131"/>
          <w:shd w:val="clear" w:color="auto" w:fill="EEEEEE"/>
        </w:rPr>
        <w:t>]::</w:t>
      </w:r>
      <w:proofErr w:type="spellStart"/>
      <w:proofErr w:type="gramEnd"/>
      <w:r>
        <w:rPr>
          <w:rFonts w:ascii="Segoe UI" w:hAnsi="Segoe UI" w:cs="Segoe UI"/>
          <w:color w:val="303131"/>
          <w:shd w:val="clear" w:color="auto" w:fill="EEEEEE"/>
        </w:rPr>
        <w:t>SetEnvironmentVariable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>("PATH", $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newPath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>,</w:t>
      </w:r>
      <w:r>
        <w:rPr>
          <w:rFonts w:ascii="Segoe UI" w:hAnsi="Segoe UI" w:cs="Segoe UI"/>
          <w:color w:val="303131"/>
          <w:shd w:val="clear" w:color="auto" w:fill="EEEEEE"/>
        </w:rPr>
        <w:br/>
        <w:t>[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EnvironmentVariableTarget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>]::Machine)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Administrator: Windows PowerSheII ISE &#10;File Edit View Tools Debug Add-ons Help &#10;Untitledl.psl* X &#10;-17.0 A &#10;1 &#10;4 &#10;10 &#10;11 &#10;14 &#10;PS &#10;invoke—webrequest —Use8asi cparsing —Outfile docker—17. &#10;# Extract the archive. &#10;Expand—Archive docker-17.09. O-ce.zip —Destinationpath &#10;# Clean up the zip file. &#10;docker-17.09. O-ce. zip &#10;Remove—I tem &#10;-Force &#10;# Install Docker. This requires rebooting. &#10;Snull - &#10;Install—Wi ndowsFeature containers &#10;# Add Docker to the path for the current session. &#10;Senv:path &#10;&quot; ; Senv : Progr amFi I es \docker&quot; &#10;# Optionally, modify PATH to persist across sessions. &#10;09.0 &#10;SEnv &#10;—ce. zip https : //download. docker . com/win/static/stabl e/x86_64/docker &#10;: Progr amFi les &#10;SnewPath = &#10;&quot;Senv : ProgramFi les\docker; &#10;CEnvi ronmentJ : •GetEnvi ronmentVari abl , &#10;CEnvironmentVari ableTargetJ : :Machi ne) &#10;CEnvironmentJ : : SetEnvironmentVari , &#10;CEnvi ronmentVari abl eTarget) : :Machi ne) &#10;SnewPath , &#10;Completed &#10;Commands X &#10;Modules: &#10;Name: &#10;Add-AppvCIientConnectionGroup &#10;Add-AppvCIientPackage &#10;Add-AppvPubIishingServer &#10;Add-Appxpackage &#10;Add ckage &#10;Add-AppxVoIume &#10;Add-BCD ataCacheExtension &#10;Add -Bit LockerKeyProtector &#10;Add-BitsFile &#10;Add-certificateEnroIImentPoIicyServer &#10;Add-ClusteriSCSITargetServerRoIe &#10;Add-Computer &#10;Add-containerNetworkAdapter &#10;Add-containerNetworkAdapterStaticMapping &#10;Add-content &#10;Add-DnsCIientNrptRuIe &#10;Add-DtcCIusterTMMapping &#10;Add &#10;EtwTraceProvider &#10;Add History &#10;Add-InitiatorIdToMaskingSet &#10;Add-IscsiViftuaDiskTargetMapping &#10;Add-JobTrigger &#10;Add-KdsRootKey &#10;Add-LocaIGroupMember &#10;Ln16 coli &#10;ENG &#10;3/22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ministrator: Windows PowerSheII ISE &#10;File Edit View Tools Debug Add-ons Help &#10;Untitledl.psl* X &#10;-17.0 A &#10;1 &#10;4 &#10;10 &#10;11 &#10;14 &#10;PS &#10;invoke—webrequest —Use8asi cparsing —Outfile docker—17. &#10;# Extract the archive. &#10;Expand—Archive docker-17.09. O-ce.zip —Destinationpath &#10;# Clean up the zip file. &#10;docker-17.09. O-ce. zip &#10;Remove—I tem &#10;-Force &#10;# Install Docker. This requires rebooting. &#10;Snull - &#10;Install—Wi ndowsFeature containers &#10;# Add Docker to the path for the current session. &#10;Senv:path &#10;&quot; ; Senv : Progr amFi I es \docker&quot; &#10;# Optionally, modify PATH to persist across sessions. &#10;09.0 &#10;SEnv &#10;—ce. zip https : //download. docker . com/win/static/stabl e/x86_64/docker &#10;: Progr amFi les &#10;SnewPath = &#10;&quot;Senv : ProgramFi les\docker; &#10;CEnvi ronmentJ : •GetEnvi ronmentVari abl , &#10;CEnvironmentVari ableTargetJ : :Machi ne) &#10;CEnvironmentJ : : SetEnvironmentVari , &#10;CEnvi ronmentVari abl eTarget) : :Machi ne) &#10;SnewPath , &#10;Completed &#10;Commands X &#10;Modules: &#10;Name: &#10;Add-AppvCIientConnectionGroup &#10;Add-AppvCIientPackage &#10;Add-AppvPubIishingServer &#10;Add-Appxpackage &#10;Add ckage &#10;Add-AppxVoIume &#10;Add-BCD ataCacheExtension &#10;Add -Bit LockerKeyProtector &#10;Add-BitsFile &#10;Add-certificateEnroIImentPoIicyServer &#10;Add-ClusteriSCSITargetServerRoIe &#10;Add-Computer &#10;Add-containerNetworkAdapter &#10;Add-containerNetworkAdapterStaticMapping &#10;Add-content &#10;Add-DnsCIientNrptRuIe &#10;Add-DtcCIusterTMMapping &#10;Add &#10;EtwTraceProvider &#10;Add History &#10;Add-InitiatorIdToMaskingSet &#10;Add-IscsiViftuaDiskTargetMapping &#10;Add-JobTrigger &#10;Add-KdsRootKey &#10;Add-LocaIGroupMember &#10;Ln16 coli &#10;ENG &#10;3/22/2018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# Register the Docker daemon as a service.</w:t>
      </w:r>
      <w:r>
        <w:rPr>
          <w:rFonts w:ascii="Segoe UI" w:hAnsi="Segoe UI" w:cs="Segoe UI"/>
          <w:color w:val="303131"/>
          <w:shd w:val="clear" w:color="auto" w:fill="EEEEEE"/>
        </w:rPr>
        <w:br/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dockerd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 xml:space="preserve"> --register-service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# Start the Docker service.</w:t>
      </w:r>
      <w:r>
        <w:rPr>
          <w:rFonts w:ascii="Segoe UI" w:hAnsi="Segoe UI" w:cs="Segoe UI"/>
          <w:color w:val="303131"/>
          <w:shd w:val="clear" w:color="auto" w:fill="EEEEEE"/>
        </w:rPr>
        <w:br/>
        <w:t>Start-Service docker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#Next steps are optional!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>#Run test container, to check that Docker is alive</w:t>
      </w:r>
      <w:r>
        <w:rPr>
          <w:rFonts w:ascii="Segoe UI" w:hAnsi="Segoe UI" w:cs="Segoe UI"/>
          <w:color w:val="303131"/>
          <w:shd w:val="clear" w:color="auto" w:fill="EEEEEE"/>
        </w:rPr>
        <w:br/>
        <w:t xml:space="preserve">docker container run 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hello-</w:t>
      </w:r>
      <w:proofErr w:type="gramStart"/>
      <w:r>
        <w:rPr>
          <w:rFonts w:ascii="Segoe UI" w:hAnsi="Segoe UI" w:cs="Segoe UI"/>
          <w:color w:val="303131"/>
          <w:shd w:val="clear" w:color="auto" w:fill="EEEEEE"/>
        </w:rPr>
        <w:t>world:nanoserver</w:t>
      </w:r>
      <w:proofErr w:type="spellEnd"/>
      <w:proofErr w:type="gramEnd"/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lastRenderedPageBreak/>
        <w:t># Check what containers do you have</w:t>
      </w:r>
      <w:r>
        <w:rPr>
          <w:rFonts w:ascii="Segoe UI" w:hAnsi="Segoe UI" w:cs="Segoe UI"/>
          <w:color w:val="303131"/>
          <w:shd w:val="clear" w:color="auto" w:fill="EEEEEE"/>
        </w:rPr>
        <w:br/>
        <w:t xml:space="preserve">docker 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ps</w:t>
      </w:r>
      <w:proofErr w:type="spellEnd"/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011150" cy="7315200"/>
            <wp:effectExtent l="0" t="0" r="0" b="0"/>
            <wp:docPr id="7" name="Picture 7" descr="Administrator: Windows PowerSheII ISE &#10;File Edit View Tools Debug Add-ons Help &#10;Untitledl.psl* X &#10;tarttheDockerservice. &#10;To &#10;I. &#10;4. &#10;To &#10;generate this message, Docker took the following steps: &#10;The Docker client contacted the Docker daemon. &#10;. The Docker daenon pulled the &quot;hel no—world&quot; image from the Docker Hub. &#10;(wi n dows- amd64) &#10;The Docker daenon created a new container that image which runs &#10;executable that produces the output you are currently reading. &#10;the &#10;The Docker daenon streamed that output to the Docker client, which sent it &#10;to your terminal. &#10;try something more you can run a Windows Server container with • &#10;PS C : docker run —it microsoft/windowsservercore powershell &#10;Share images, workflows, and more with a free ID: &#10;https : // cl oud. docker. com/ &#10;For more examples and ideas, visit: &#10;https : //docs. docker . com/engi ne/userguide/ &#10;CONTAINER ID &#10;PS &#10;Completed &#10;IMAGE &#10;CREATED &#10;STATUS &#10;PORTS &#10;NAMES &#10;Commands X &#10;Modules: &#10;Name: &#10;Add-AppvCIientConnectionGroup &#10;Add-AppvCIientPackage &#10;Add-AppvPubIishingServer &#10;Add-Appxpackage &#10;Add ckage &#10;Add-AppxVoIume &#10;Add-BCD ataCacheExtension &#10;Add -Bit LockerKeyProtector &#10;Add-BitsFile &#10;Add-certificateEnroIImentPoIicyServer &#10;Add-ClusteriSCSITargetServerRoIe &#10;Add-Computer &#10;Add-containerNetworkAdapter &#10;Add-containerNetworkAdapterStaticMapping &#10;Add-content &#10;Add-DnsCIientNrptRuIe &#10;Add-DtcCIusterTMMapping &#10;Add &#10;EtwTraceProvider &#10;Add History &#10;Add-InitiatorIdToMaskingSet &#10;Add-IscsiViftuaDiskTargetMapping &#10;Add-JobTrigger &#10;Add-KdsRootKey &#10;Add-LocaIGroupMember &#10;col &#10;ENG &#10;3/22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istrator: Windows PowerSheII ISE &#10;File Edit View Tools Debug Add-ons Help &#10;Untitledl.psl* X &#10;tarttheDockerservice. &#10;To &#10;I. &#10;4. &#10;To &#10;generate this message, Docker took the following steps: &#10;The Docker client contacted the Docker daemon. &#10;. The Docker daenon pulled the &quot;hel no—world&quot; image from the Docker Hub. &#10;(wi n dows- amd64) &#10;The Docker daenon created a new container that image which runs &#10;executable that produces the output you are currently reading. &#10;the &#10;The Docker daenon streamed that output to the Docker client, which sent it &#10;to your terminal. &#10;try something more you can run a Windows Server container with • &#10;PS C : docker run —it microsoft/windowsservercore powershell &#10;Share images, workflows, and more with a free ID: &#10;https : // cl oud. docker. com/ &#10;For more examples and ideas, visit: &#10;https : //docs. docker . com/engi ne/userguide/ &#10;CONTAINER ID &#10;PS &#10;Completed &#10;IMAGE &#10;CREATED &#10;STATUS &#10;PORTS &#10;NAMES &#10;Commands X &#10;Modules: &#10;Name: &#10;Add-AppvCIientConnectionGroup &#10;Add-AppvCIientPackage &#10;Add-AppvPubIishingServer &#10;Add-Appxpackage &#10;Add ckage &#10;Add-AppxVoIume &#10;Add-BCD ataCacheExtension &#10;Add -Bit LockerKeyProtector &#10;Add-BitsFile &#10;Add-certificateEnroIImentPoIicyServer &#10;Add-ClusteriSCSITargetServerRoIe &#10;Add-Computer &#10;Add-containerNetworkAdapter &#10;Add-containerNetworkAdapterStaticMapping &#10;Add-content &#10;Add-DnsCIientNrptRuIe &#10;Add-DtcCIusterTMMapping &#10;Add &#10;EtwTraceProvider &#10;Add History &#10;Add-InitiatorIdToMaskingSet &#10;Add-IscsiViftuaDiskTargetMapping &#10;Add-JobTrigger &#10;Add-KdsRootKey &#10;Add-LocaIGroupMember &#10;col &#10;ENG &#10;3/22/2018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95" w:rsidRDefault="00397695" w:rsidP="00397695">
      <w:pPr>
        <w:pStyle w:val="NormalWeb"/>
        <w:spacing w:before="740" w:beforeAutospacing="0" w:after="0" w:afterAutospacing="0" w:line="840" w:lineRule="atLeast"/>
        <w:rPr>
          <w:rFonts w:ascii="Segoe UI Light" w:hAnsi="Segoe UI Light" w:cs="Segoe UI Light"/>
          <w:color w:val="303131"/>
          <w:sz w:val="69"/>
          <w:szCs w:val="69"/>
        </w:rPr>
      </w:pPr>
      <w:r>
        <w:rPr>
          <w:rFonts w:ascii="Segoe UI Light" w:hAnsi="Segoe UI Light" w:cs="Segoe UI Light"/>
          <w:color w:val="303131"/>
          <w:sz w:val="69"/>
          <w:szCs w:val="69"/>
          <w:shd w:val="clear" w:color="auto" w:fill="FFFFFF"/>
        </w:rPr>
        <w:lastRenderedPageBreak/>
        <w:t xml:space="preserve">Next, install </w:t>
      </w:r>
      <w:proofErr w:type="spellStart"/>
      <w:r>
        <w:rPr>
          <w:rFonts w:ascii="Segoe UI Light" w:hAnsi="Segoe UI Light" w:cs="Segoe UI Light"/>
          <w:color w:val="303131"/>
          <w:sz w:val="69"/>
          <w:szCs w:val="69"/>
          <w:shd w:val="clear" w:color="auto" w:fill="FFFFFF"/>
        </w:rPr>
        <w:t>Navcontainerhelper</w:t>
      </w:r>
      <w:proofErr w:type="spellEnd"/>
    </w:p>
    <w:p w:rsidR="00397695" w:rsidRDefault="00397695" w:rsidP="00397695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color w:val="303131"/>
          <w:sz w:val="23"/>
          <w:szCs w:val="23"/>
        </w:rPr>
      </w:pPr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 xml:space="preserve">I personally love what Freddy has done to us. </w:t>
      </w:r>
      <w:proofErr w:type="gramStart"/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>So</w:t>
      </w:r>
      <w:proofErr w:type="gramEnd"/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 xml:space="preserve"> I will use </w:t>
      </w:r>
      <w:proofErr w:type="spellStart"/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>navcontainerhelper</w:t>
      </w:r>
      <w:proofErr w:type="spellEnd"/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 xml:space="preserve"> to simplify my work.</w:t>
      </w:r>
    </w:p>
    <w:p w:rsidR="00397695" w:rsidRDefault="00397695" w:rsidP="00397695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color w:val="303131"/>
          <w:sz w:val="23"/>
          <w:szCs w:val="23"/>
        </w:rPr>
      </w:pPr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>Run next script in PowerShell</w:t>
      </w:r>
    </w:p>
    <w:p w:rsidR="00397695" w:rsidRDefault="00397695" w:rsidP="00397695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color w:val="303131"/>
          <w:sz w:val="23"/>
          <w:szCs w:val="23"/>
        </w:rPr>
      </w:pPr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Segoe UI" w:hAnsi="Segoe UI" w:cs="Segoe UI"/>
          <w:color w:val="303131"/>
        </w:rPr>
      </w:pPr>
      <w:r>
        <w:rPr>
          <w:rFonts w:ascii="Segoe UI" w:hAnsi="Segoe UI" w:cs="Segoe UI"/>
          <w:color w:val="303131"/>
          <w:shd w:val="clear" w:color="auto" w:fill="EEEEEE"/>
        </w:rPr>
        <w:t xml:space="preserve">Install-Module -Name </w:t>
      </w:r>
      <w:proofErr w:type="spellStart"/>
      <w:r>
        <w:rPr>
          <w:rFonts w:ascii="Segoe UI" w:hAnsi="Segoe UI" w:cs="Segoe UI"/>
          <w:color w:val="303131"/>
          <w:shd w:val="clear" w:color="auto" w:fill="EEEEEE"/>
        </w:rPr>
        <w:t>navcontainerhelper</w:t>
      </w:r>
      <w:proofErr w:type="spellEnd"/>
      <w:r>
        <w:rPr>
          <w:rFonts w:ascii="Segoe UI" w:hAnsi="Segoe UI" w:cs="Segoe UI"/>
          <w:color w:val="303131"/>
          <w:shd w:val="clear" w:color="auto" w:fill="EEEEEE"/>
        </w:rPr>
        <w:t xml:space="preserve"> -Verbose</w:t>
      </w:r>
    </w:p>
    <w:p w:rsidR="00397695" w:rsidRDefault="00397695" w:rsidP="00397695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color w:val="303131"/>
          <w:sz w:val="23"/>
          <w:szCs w:val="23"/>
        </w:rPr>
      </w:pPr>
      <w:r>
        <w:rPr>
          <w:rFonts w:ascii="Segoe UI" w:hAnsi="Segoe UI" w:cs="Segoe UI"/>
          <w:color w:val="303131"/>
          <w:sz w:val="23"/>
          <w:szCs w:val="23"/>
          <w:shd w:val="clear" w:color="auto" w:fill="FFFFFF"/>
        </w:rPr>
        <w:t>If, you are running it on Windows10, check that your policy is allowed you to install new modules.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Administrator: Windows PowerSheII ISE &#10;File Edit View Tools Debug Add-ons Help &#10;Untitledl.psl* X &#10;Instal I —Modul e &#10;—Name navcontai per &#10;—Ver bose &#10;CONTAINER ID &#10;IMAGE &#10;C(NMAND &#10;CREATED &#10;STATUS &#10;PORTS &#10;NANES &#10;PS Instal I —Module -Name navcontainerhelper —Verbose &#10;VERBOSE : &#10;VERBOSE : &#10;VERBOSE : &#10;VERBOSE . &#10;VERBOSE . &#10;VERBOSE . &#10;VERBOSE : &#10;Using the provider • PowerSheI IGet• for searching packages. &#10;The -Repository parameter was not specified. PowerSheIIGet will use all of the registered repositories. &#10;Getting the provider object for the Packageanagement Provider 'NuGet• . &#10;• The specified Location is 'https://vmw.powershellgallery. /v2/' and Packag&amp;anagementprovider is 'NuGet' . &#10;• Searching repository 'https://wwe.powershellgallery. ' &#10;• Total package yield: 'I' for the specified package 'navcontainerhelper . &#10;Skipping installed module navcontainerhelper 0.2. 7. I. &#10;for • • • &#10;PS &#10;Completed &#10;Commands X &#10;Modules: &#10;Name: &#10;Add-AppvCIientConnectionGroup &#10;Add-AppvCIientPackage &#10;Add-AppvPubIishingServer &#10;Add-Appxpackage &#10;Add ckage &#10;Add-AppxVoIume &#10;Add-BCD ataCacheExtension &#10;Add -Bit LockerKeyProtector &#10;Add-BitsFile &#10;Add-certificateEnroIImentPoIicyServer &#10;Add-ClusteriSCSITargetServerRoIe &#10;Add-Computer &#10;Add-containerNetworkAdapter &#10;Add-containerNetworkAdapterStaticMapping &#10;Add-content &#10;Add-DnsCIientNrptRuIe &#10;Add-DtcCIusterTMMapping &#10;Add &#10;EtwTraceProvider &#10;Add History &#10;Add-InitiatorIdToMaskingSet &#10;Add-IscsiViftuaDiskTargetMapping &#10;Add-JobTrigger &#10;Add-KdsRootKey &#10;Add-LocaIGroupMember &#10;Ln 123 Col 22 &#10;AM &#10;ENG &#10;3/22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ministrator: Windows PowerSheII ISE &#10;File Edit View Tools Debug Add-ons Help &#10;Untitledl.psl* X &#10;Instal I —Modul e &#10;—Name navcontai per &#10;—Ver bose &#10;CONTAINER ID &#10;IMAGE &#10;C(NMAND &#10;CREATED &#10;STATUS &#10;PORTS &#10;NANES &#10;PS Instal I —Module -Name navcontainerhelper —Verbose &#10;VERBOSE : &#10;VERBOSE : &#10;VERBOSE : &#10;VERBOSE . &#10;VERBOSE . &#10;VERBOSE . &#10;VERBOSE : &#10;Using the provider • PowerSheI IGet• for searching packages. &#10;The -Repository parameter was not specified. PowerSheIIGet will use all of the registered repositories. &#10;Getting the provider object for the Packageanagement Provider 'NuGet• . &#10;• The specified Location is 'https://vmw.powershellgallery. /v2/' and Packag&amp;anagementprovider is 'NuGet' . &#10;• Searching repository 'https://wwe.powershellgallery. ' &#10;• Total package yield: 'I' for the specified package 'navcontainerhelper . &#10;Skipping installed module navcontainerhelper 0.2. 7. I. &#10;for • • • &#10;PS &#10;Completed &#10;Commands X &#10;Modules: &#10;Name: &#10;Add-AppvCIientConnectionGroup &#10;Add-AppvCIientPackage &#10;Add-AppvPubIishingServer &#10;Add-Appxpackage &#10;Add ckage &#10;Add-AppxVoIume &#10;Add-BCD ataCacheExtension &#10;Add -Bit LockerKeyProtector &#10;Add-BitsFile &#10;Add-certificateEnroIImentPoIicyServer &#10;Add-ClusteriSCSITargetServerRoIe &#10;Add-Computer &#10;Add-containerNetworkAdapter &#10;Add-containerNetworkAdapterStaticMapping &#10;Add-content &#10;Add-DnsCIientNrptRuIe &#10;Add-DtcCIusterTMMapping &#10;Add &#10;EtwTraceProvider &#10;Add History &#10;Add-InitiatorIdToMaskingSet &#10;Add-IscsiViftuaDiskTargetMapping &#10;Add-JobTrigger &#10;Add-KdsRootKey &#10;Add-LocaIGroupMember &#10;Ln 123 Col 22 &#10;AM &#10;ENG &#10;3/22/2018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95" w:rsidRDefault="00397695" w:rsidP="00397695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Creating New BC Container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docker login "navinsider.azurecr.io" -u "2151f4c8-8fc2-4c87-a360-4f6c73ed8636" -p "IVn1X5Iuo2fD6spnZ/as5SgPFMYIJV0e+qoTTb91Jtg="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New-</w:t>
      </w:r>
      <w:proofErr w:type="spellStart"/>
      <w:r>
        <w:rPr>
          <w:rFonts w:ascii="Calibri" w:hAnsi="Calibri" w:cs="Calibri"/>
          <w:sz w:val="22"/>
          <w:szCs w:val="22"/>
        </w:rPr>
        <w:t>NavContainer</w:t>
      </w:r>
      <w:proofErr w:type="spellEnd"/>
      <w:r>
        <w:rPr>
          <w:rFonts w:ascii="Calibri" w:hAnsi="Calibri" w:cs="Calibri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sz w:val="22"/>
          <w:szCs w:val="22"/>
        </w:rPr>
        <w:t>accept_eula</w:t>
      </w:r>
      <w:proofErr w:type="spellEnd"/>
      <w:r>
        <w:rPr>
          <w:rFonts w:ascii="Calibri" w:hAnsi="Calibri" w:cs="Calibri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sz w:val="22"/>
          <w:szCs w:val="22"/>
        </w:rPr>
        <w:t>alwaysPull</w:t>
      </w:r>
      <w:proofErr w:type="spellEnd"/>
      <w:r>
        <w:rPr>
          <w:rFonts w:ascii="Calibri" w:hAnsi="Calibri" w:cs="Calibri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sz w:val="22"/>
          <w:szCs w:val="22"/>
        </w:rPr>
        <w:t>imageName</w:t>
      </w:r>
      <w:proofErr w:type="spellEnd"/>
      <w:r>
        <w:rPr>
          <w:rFonts w:ascii="Calibri" w:hAnsi="Calibri" w:cs="Calibri"/>
          <w:sz w:val="22"/>
          <w:szCs w:val="22"/>
        </w:rPr>
        <w:t xml:space="preserve"> "navinsider.azurecr.io/dynamics-nav:11.0.21063.0-finus"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5" name="Picture 5" descr="Administrator: Windows PowerSheII ISE &#10;File Edit View Tools Debug Add-ons Help &#10;Untitledl.psl* X &#10;:ll.o. 21063 &#10;docker login &quot;navinsider . azurecr . ño&quot; &#10;u &quot;2151f4c8-8fc2-4c87-a360-4f6c73ed8636&quot; -p &#10;New-NavContai ner -accept_eula -alwaysPuII —imageName &#10;https : // cl oud. docker.com/ &#10;For more examples and ideas, visit: &#10;https : //docs. docker . com/engi ne/userguide/ &#10;&quot; navi nsi der . azurecr . io/dynami cs-nav : II. O. 21063.0-fi nus &quot; &#10;CONTAINER ID &#10;IMAGE &#10;CREATED &#10;STATUS &#10;PORTS &#10;NANES &#10;PS Instal I —Module -Name navcontainerhelper —Verbose &#10;VERBOSE : &#10;VERBOSE : &#10;VERBOSE : &#10;VERBOSE . &#10;VERBOSE . &#10;VERBOSE . &#10;VERBOSE : &#10;Using the provider 'PowerSheI IGet• for searching packages. &#10;The -Repository parameter was not specified. PowerSheIIGet will use al I of the registered repositories. &#10;Getting the provider object for the Packag*anagement Provider 'NuGet• . &#10;• The specified Location is 'https://www.powershellgallery. /v2/' and Packag&amp;anagementprovider is 'NuGet' . &#10;• Searching repository 'https://vmw.powershellgalIery. for ' &#10;• Total package yield: 'I' for the specified package 'navcontainerhelper ' . &#10;Skipping installed module navcontainerhelper 0.2. 7. I. &#10;PS docker login &quot;navinsider. azurecr. i o&quot; &#10;-u &quot;2151f4c8-8fc2-4c87-a360-4f6c73ed8636&quot; -p &quot;IVn1X51u02fD6spnZ/as5sgPFMYIJV0 &#10;New—NavContainer -accept_eula —alwaysPuII —imageNume &quot;navinsider . azurecr.io/dynamics-nav:ll.o. 21063. O—finus&quot; &#10;docker : WARNING! Using &#10;--password via the CLI is insecure. Use --password-stdin. &#10;docker login &quot;navinsider. azurecr. io &#10;&quot; -u &quot;2151f4c8-8fc2-4c87-a360-4f6c . &#10;+ Categorylnfo &#10;+ FulIyQuaI ifiedErrorId &#10;Login Succeeded &#10;: NotSpecified: (WARNING! Using password-stdin. : String) &#10;. NativeCommandError &#10;RemoteExc ept i on &#10;cmdlet New—NavContainer at cormand pi peline position I &#10;Supply values for the following parameters: &#10;contai nerName: NAV-MDBC—US &#10;Pul ling docker Image navinsider . azurecr. io/dynami cs—nav &#10;11.0. 21063. O—finus: Pulling from dynamics—nav &#10;. O—finus &#10;3889bb8d808b: &#10;8df8e568af76: &#10;75140d91a548: &#10;924b37f11f50: &#10;95aeb6fd383e: &#10;640a88886114 : &#10;21-,R7FHnhaF7 &#10;Pul ling &#10;Pul ling &#10;Pul ling &#10;Pu II ing &#10;Pul ling &#10;Pul ling &#10;fs &#10;fs &#10;fs &#10;fs &#10;fs &#10;fs &#10;I ayer &#10;I ayer &#10;I ayer &#10;I ayer &#10;I ayer &#10;I ayer &#10;Commands X &#10;Modules: &#10;Name: &#10;Add-AppvCIientConnectionGroup &#10;Add-AppvCIientPackage &#10;Add-AppvPubIishingServer &#10;Add-AppxPacGge &#10;Add ckage &#10;Add-AppxVoIume &#10;Add-BCDataCacheExtension &#10;Ad d -Bit LockerKeyPrctectcr &#10;Add-BitsFile &#10;Add-CeftificateEnraIImentPoIicyServer &#10;Add-C'usteriSCSITargetServerRoIe &#10;Add-Computer &#10;Add-ContainerNetworkAdapter &#10;Add-ContainerNetworkAdapterStaticMapping &#10;Add-Content &#10;Add-DnsCIientNrptRuIe &#10;Add-DtcCIusterTMMapping &#10;Add &#10;EtwTraceProvider &#10;Add H'stcry &#10;Add-InitiatcrIdTcMasZingSet &#10;Add-IscsiViftua'DiskTargetMapping &#10;Add-JobTrigger &#10;Add-KdsRaotKey &#10;Add-LocaIGroupMember &#10;Run &#10;Insert &#10;Copy &#10;Running script / selection. Press CtrI*Break to stop. &#10;Press CtrI+B to break into debugger. &#10;Ln 2 &#10;Col 44 &#10;602 AM &#10;ENG &#10;3/22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ministrator: Windows PowerSheII ISE &#10;File Edit View Tools Debug Add-ons Help &#10;Untitledl.psl* X &#10;:ll.o. 21063 &#10;docker login &quot;navinsider . azurecr . ño&quot; &#10;u &quot;2151f4c8-8fc2-4c87-a360-4f6c73ed8636&quot; -p &#10;New-NavContai ner -accept_eula -alwaysPuII —imageName &#10;https : // cl oud. docker.com/ &#10;For more examples and ideas, visit: &#10;https : //docs. docker . com/engi ne/userguide/ &#10;&quot; navi nsi der . azurecr . io/dynami cs-nav : II. O. 21063.0-fi nus &quot; &#10;CONTAINER ID &#10;IMAGE &#10;CREATED &#10;STATUS &#10;PORTS &#10;NANES &#10;PS Instal I —Module -Name navcontainerhelper —Verbose &#10;VERBOSE : &#10;VERBOSE : &#10;VERBOSE : &#10;VERBOSE . &#10;VERBOSE . &#10;VERBOSE . &#10;VERBOSE : &#10;Using the provider 'PowerSheI IGet• for searching packages. &#10;The -Repository parameter was not specified. PowerSheIIGet will use al I of the registered repositories. &#10;Getting the provider object for the Packag*anagement Provider 'NuGet• . &#10;• The specified Location is 'https://www.powershellgallery. /v2/' and Packag&amp;anagementprovider is 'NuGet' . &#10;• Searching repository 'https://vmw.powershellgalIery. for ' &#10;• Total package yield: 'I' for the specified package 'navcontainerhelper ' . &#10;Skipping installed module navcontainerhelper 0.2. 7. I. &#10;PS docker login &quot;navinsider. azurecr. i o&quot; &#10;-u &quot;2151f4c8-8fc2-4c87-a360-4f6c73ed8636&quot; -p &quot;IVn1X51u02fD6spnZ/as5sgPFMYIJV0 &#10;New—NavContainer -accept_eula —alwaysPuII —imageNume &quot;navinsider . azurecr.io/dynamics-nav:ll.o. 21063. O—finus&quot; &#10;docker : WARNING! Using &#10;--password via the CLI is insecure. Use --password-stdin. &#10;docker login &quot;navinsider. azurecr. io &#10;&quot; -u &quot;2151f4c8-8fc2-4c87-a360-4f6c . &#10;+ Categorylnfo &#10;+ FulIyQuaI ifiedErrorId &#10;Login Succeeded &#10;: NotSpecified: (WARNING! Using password-stdin. : String) &#10;. NativeCommandError &#10;RemoteExc ept i on &#10;cmdlet New—NavContainer at cormand pi peline position I &#10;Supply values for the following parameters: &#10;contai nerName: NAV-MDBC—US &#10;Pul ling docker Image navinsider . azurecr. io/dynami cs—nav &#10;11.0. 21063. O—finus: Pulling from dynamics—nav &#10;. O—finus &#10;3889bb8d808b: &#10;8df8e568af76: &#10;75140d91a548: &#10;924b37f11f50: &#10;95aeb6fd383e: &#10;640a88886114 : &#10;21-,R7FHnhaF7 &#10;Pul ling &#10;Pul ling &#10;Pul ling &#10;Pu II ing &#10;Pul ling &#10;Pul ling &#10;fs &#10;fs &#10;fs &#10;fs &#10;fs &#10;fs &#10;I ayer &#10;I ayer &#10;I ayer &#10;I ayer &#10;I ayer &#10;I ayer &#10;Commands X &#10;Modules: &#10;Name: &#10;Add-AppvCIientConnectionGroup &#10;Add-AppvCIientPackage &#10;Add-AppvPubIishingServer &#10;Add-AppxPacGge &#10;Add ckage &#10;Add-AppxVoIume &#10;Add-BCDataCacheExtension &#10;Ad d -Bit LockerKeyPrctectcr &#10;Add-BitsFile &#10;Add-CeftificateEnraIImentPoIicyServer &#10;Add-C'usteriSCSITargetServerRoIe &#10;Add-Computer &#10;Add-ContainerNetworkAdapter &#10;Add-ContainerNetworkAdapterStaticMapping &#10;Add-Content &#10;Add-DnsCIientNrptRuIe &#10;Add-DtcCIusterTMMapping &#10;Add &#10;EtwTraceProvider &#10;Add H'stcry &#10;Add-InitiatcrIdTcMasZingSet &#10;Add-IscsiViftua'DiskTargetMapping &#10;Add-JobTrigger &#10;Add-KdsRaotKey &#10;Add-LocaIGroupMember &#10;Run &#10;Insert &#10;Copy &#10;Running script / selection. Press CtrI*Break to stop. &#10;Press CtrI+B to break into debugger. &#10;Ln 2 &#10;Col 44 &#10;602 AM &#10;ENG &#10;3/22/2018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4" name="Picture 4" descr="Administrator: Windows PowerSheII ISE &#10;File Edit View Tools Debug Add-ons Help &#10;:11. o. 21063 &#10;Lt. 273 col 26 &#10;Untitledl.psl* X &#10;docker login &quot;navinsider . azurecr . no &#10;&quot; -u &quot;2151f4c8-8fc2-4c87-a360-4f6c73ed8636&quot; -p &quot;IVn1X51u02fD6spnZ/as5sgPFMYIJVoe+qoTTb91Jtg=&quot; &#10;New-NavContai ner -accept_eula -alwaysPuII —imageName &#10;&quot; navi nsi der . azurecr . io/dynami cs-nav : 11. O. 21063. O-fi nus &quot; &#10;Status: Down loaded newer Image Tor navnnslaer. azurecr. aynamcs-nav:ll. 0.21063. O—T1nus &#10;Creating Nav container NAV-MDBC-US &#10;Using image navinsider . azurecr. 21063. O—finus &#10;NAV Version: 11.0. 21063. O—finus &#10;Generic Tag: O. 0.5. 3 &#10;Creating container NAV—MDBC-US from image navinsider. azurecr . &#10;Waiting for container to be ready &#10;—nav &#10;. O—fi nus &#10;Initializing... &#10;Starting Container &#10;Hostname is NAV4DBC—US &#10;Publi is &#10;Using Wi ndows Authenti cation &#10;Starting Local SQL Server &#10;Starting Internet Information Server &#10;Modifying NAV Service Tier Config File with &#10;Starting NAV Service Tier &#10;Creating DotNetCore NAV Web Server Instance &#10;Enabl ing Financials User Experi ence &#10;Creating http download site &#10;Creating Windows user cfadmin &#10;Setting SA Password and enabling SA &#10;Creating NAV user &#10;Container IP Address. &#10;Container Hostname &#10;Container Dns Name &#10;Web Client &#10;Dev. Server &#10;Dev. Server Instance . &#10;Files: &#10;Instance &#10;Speci fi c &#10;Setti ngs &#10;• 172.23.147.187 &#10;: NAV-MDBC-US &#10;: NAV-MDBC-US &#10;: http://NAV-MDBC-US/NAV/ &#10;: http://NAv-NDBc-US &#10;• NAVI &#10;http://NAV-MDBC-us : 8080/a1 -O. 15 .18566. &#10;Initialization took 84 seconds &#10;Ready for connections! &#10;Reading CustomSettings. config from &#10;Creating Desktop Shortcuts for &#10;Nav container NAV-MDBC-US successfully created &#10;Completed &#10;Commands X &#10;Modules: &#10;Name: &#10;Add-AppvCIientConnectionGroup &#10;Add-AppvCIientPackage &#10;Add-AppvPubIishingServer &#10;Add-Appxpackage &#10;Add ckage &#10;Add-AppxVoIume &#10;Add-BCD ataCacheExtension &#10;Add -Bit LockerKeyProtector &#10;Add-BitsFile &#10;Add-certificateEnroIImentPoIicyServer &#10;Add-ClusteriSCSITargetServerRoIe &#10;Add-Computer &#10;Add-containerNetworkAdapter &#10;Add-containerNetworkAdapterStaticMapping &#10;Add-content &#10;Add-DnsCIientNrptRuIe &#10;Add-DtcCIusterTMMapping &#10;Add &#10;EtwTraceProvider &#10;Add History &#10;Add-InitiatorIdToMaskingSet &#10;Add-IscsiViftuaDiskTargetMapping &#10;Add-JobTrigger &#10;Add-KdsRootKey &#10;Add-LocaIGroupMember &#10;Run &#10;Inset &#10;Copy &#10;630 AM &#10;ENG &#10;3/22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ministrator: Windows PowerSheII ISE &#10;File Edit View Tools Debug Add-ons Help &#10;:11. o. 21063 &#10;Lt. 273 col 26 &#10;Untitledl.psl* X &#10;docker login &quot;navinsider . azurecr . no &#10;&quot; -u &quot;2151f4c8-8fc2-4c87-a360-4f6c73ed8636&quot; -p &quot;IVn1X51u02fD6spnZ/as5sgPFMYIJVoe+qoTTb91Jtg=&quot; &#10;New-NavContai ner -accept_eula -alwaysPuII —imageName &#10;&quot; navi nsi der . azurecr . io/dynami cs-nav : 11. O. 21063. O-fi nus &quot; &#10;Status: Down loaded newer Image Tor navnnslaer. azurecr. aynamcs-nav:ll. 0.21063. O—T1nus &#10;Creating Nav container NAV-MDBC-US &#10;Using image navinsider . azurecr. 21063. O—finus &#10;NAV Version: 11.0. 21063. O—finus &#10;Generic Tag: O. 0.5. 3 &#10;Creating container NAV—MDBC-US from image navinsider. azurecr . &#10;Waiting for container to be ready &#10;—nav &#10;. O—fi nus &#10;Initializing... &#10;Starting Container &#10;Hostname is NAV4DBC—US &#10;Publi is &#10;Using Wi ndows Authenti cation &#10;Starting Local SQL Server &#10;Starting Internet Information Server &#10;Modifying NAV Service Tier Config File with &#10;Starting NAV Service Tier &#10;Creating DotNetCore NAV Web Server Instance &#10;Enabl ing Financials User Experi ence &#10;Creating http download site &#10;Creating Windows user cfadmin &#10;Setting SA Password and enabling SA &#10;Creating NAV user &#10;Container IP Address. &#10;Container Hostname &#10;Container Dns Name &#10;Web Client &#10;Dev. Server &#10;Dev. Server Instance . &#10;Files: &#10;Instance &#10;Speci fi c &#10;Setti ngs &#10;• 172.23.147.187 &#10;: NAV-MDBC-US &#10;: NAV-MDBC-US &#10;: http://NAV-MDBC-US/NAV/ &#10;: http://NAv-NDBc-US &#10;• NAVI &#10;http://NAV-MDBC-us : 8080/a1 -O. 15 .18566. &#10;Initialization took 84 seconds &#10;Ready for connections! &#10;Reading CustomSettings. config from &#10;Creating Desktop Shortcuts for &#10;Nav container NAV-MDBC-US successfully created &#10;Completed &#10;Commands X &#10;Modules: &#10;Name: &#10;Add-AppvCIientConnectionGroup &#10;Add-AppvCIientPackage &#10;Add-AppvPubIishingServer &#10;Add-Appxpackage &#10;Add ckage &#10;Add-AppxVoIume &#10;Add-BCD ataCacheExtension &#10;Add -Bit LockerKeyProtector &#10;Add-BitsFile &#10;Add-certificateEnroIImentPoIicyServer &#10;Add-ClusteriSCSITargetServerRoIe &#10;Add-Computer &#10;Add-containerNetworkAdapter &#10;Add-containerNetworkAdapterStaticMapping &#10;Add-content &#10;Add-DnsCIientNrptRuIe &#10;Add-DtcCIusterTMMapping &#10;Add &#10;EtwTraceProvider &#10;Add History &#10;Add-InitiatorIdToMaskingSet &#10;Add-IscsiViftuaDiskTargetMapping &#10;Add-JobTrigger &#10;Add-KdsRootKey &#10;Add-LocaIGroupMember &#10;Run &#10;Inset &#10;Copy &#10;630 AM &#10;ENG &#10;3/22/2018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Downloading and Installing VS Code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3" name="Picture 3" descr="Administrator: Windows PowerSh &#10;File Edit View Tools Debug &#10;Lt. 273 col 26 &#10;Downloads &#10;Overview &#10;SETUP &#10;Overview &#10;Linux &#10;Mac &#10;Windows &#10;N eh'.'ork &#10;Additional &#10;Components &#10;GET STARTED &#10;USER GUIDE &#10;LANGUAGES &#10;NODE.JS / &#10;JAVASCRIPT &#10;PYTHON &#10;JAVA &#10;EXTENSION &#10;AUTHORING &#10;EXTENSIBILITY &#10;REFERENCE &#10;Secure &#10;X Running Visual Studio CSX C?] Documentation for Visua &#10;https://code.visualstudio.com/docs/setup/windows &#10;x &#10;Untitledl.psl* X &#10;docker login &quot;navin &#10;New- NavContai n er &#10;Status: Down loaded newer - &#10;Creating Nav container &#10;Using image navinsider.az &#10;NAV Version: 11.0. 21063.0 &#10;Generic Tag: O. 0.5. 3 &#10;Creating container NAV—MD &#10;Waiting for container NAV &#10;Initializing... &#10;Starting Container &#10;Hostname is NAV4DBC—US &#10;Publi is MAV—MDBC &#10;Using Wi ndows Authenticati &#10;Starting Local SQL Server &#10;Starting Internet Informa &#10;Modifying NAV Service Tier &#10;Starting NAV Service Tier &#10;Creati ng DotNetCore NAV W &#10;Enabling Financials User &#10;Creating http download si &#10;Creating Windows user cfa &#10;Setting SA Password and e &#10;Creating NAV user &#10;Container IP Address: 172 &#10;Container Hostname &#10;Container Dns Name &#10;Web Client &#10;Dev. Server &#10;Dev. Server Instance . &#10;• NAV &#10;Files: &#10;http://NAV-MDBC-us : 8080/ a 1 &#10;Initialization took 84 se &#10;Ready for connections! &#10;Reading CustomSettings. co &#10;Creating Desktop Shortcuts &#10;Nav container NAV-MDBC-US &#10;Completed &#10;Running VS Code on Windows &#10;Setup - Visual Studio Code &#10;Please wait while Setup installs Visual Studio Code on your computer. &#10;Extracting files. &#10;C : Program FilesVvIicrosoft VS Code &#10;You &#10;variable to take effect. &#10;32 bit versions &#10;Edit &#10;is will only &#10;s code for &#10;ng &#10;to restart &#10;tal &#10;IN THIS ARTICLE &#10;Installation &#10;32 bit versions &#10;U pdates &#10;Next Steps &#10;Common Questions &#10;Twe et &#10;Subscribe &#10;Ask questions &#10;Follow @code &#10;Request features &#10;Report issues &#10;Watch videos &#10;If you need to run a 32 bit version of VS Code, both an 32 bit Installer and Zip archive &#10;ping &#10;631 AM &#10;ENG &#10;3/22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ministrator: Windows PowerSh &#10;File Edit View Tools Debug &#10;Lt. 273 col 26 &#10;Downloads &#10;Overview &#10;SETUP &#10;Overview &#10;Linux &#10;Mac &#10;Windows &#10;N eh'.'ork &#10;Additional &#10;Components &#10;GET STARTED &#10;USER GUIDE &#10;LANGUAGES &#10;NODE.JS / &#10;JAVASCRIPT &#10;PYTHON &#10;JAVA &#10;EXTENSION &#10;AUTHORING &#10;EXTENSIBILITY &#10;REFERENCE &#10;Secure &#10;X Running Visual Studio CSX C?] Documentation for Visua &#10;https://code.visualstudio.com/docs/setup/windows &#10;x &#10;Untitledl.psl* X &#10;docker login &quot;navin &#10;New- NavContai n er &#10;Status: Down loaded newer - &#10;Creating Nav container &#10;Using image navinsider.az &#10;NAV Version: 11.0. 21063.0 &#10;Generic Tag: O. 0.5. 3 &#10;Creating container NAV—MD &#10;Waiting for container NAV &#10;Initializing... &#10;Starting Container &#10;Hostname is NAV4DBC—US &#10;Publi is MAV—MDBC &#10;Using Wi ndows Authenticati &#10;Starting Local SQL Server &#10;Starting Internet Informa &#10;Modifying NAV Service Tier &#10;Starting NAV Service Tier &#10;Creati ng DotNetCore NAV W &#10;Enabling Financials User &#10;Creating http download si &#10;Creating Windows user cfa &#10;Setting SA Password and e &#10;Creating NAV user &#10;Container IP Address: 172 &#10;Container Hostname &#10;Container Dns Name &#10;Web Client &#10;Dev. Server &#10;Dev. Server Instance . &#10;• NAV &#10;Files: &#10;http://NAV-MDBC-us : 8080/ a 1 &#10;Initialization took 84 se &#10;Ready for connections! &#10;Reading CustomSettings. co &#10;Creating Desktop Shortcuts &#10;Nav container NAV-MDBC-US &#10;Completed &#10;Running VS Code on Windows &#10;Setup - Visual Studio Code &#10;Please wait while Setup installs Visual Studio Code on your computer. &#10;Extracting files. &#10;C : Program FilesVvIicrosoft VS Code &#10;You &#10;variable to take effect. &#10;32 bit versions &#10;Edit &#10;is will only &#10;s code for &#10;ng &#10;to restart &#10;tal &#10;IN THIS ARTICLE &#10;Installation &#10;32 bit versions &#10;U pdates &#10;Next Steps &#10;Common Questions &#10;Twe et &#10;Subscribe &#10;Ask questions &#10;Follow @code &#10;Request features &#10;Report issues &#10;Watch videos &#10;If you need to run a 32 bit version of VS Code, both an 32 bit Installer and Zip archive &#10;ping &#10;631 AM &#10;ENG &#10;3/22/2018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Downloading the VSIX file from the URL provided after creating the container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" w:history="1">
        <w:r>
          <w:rPr>
            <w:rStyle w:val="Hyperlink"/>
            <w:rFonts w:ascii="Calibri" w:hAnsi="Calibri" w:cs="Calibri"/>
            <w:sz w:val="22"/>
            <w:szCs w:val="22"/>
          </w:rPr>
          <w:t>http://NAV-MDBC-US:8080/al-0.15.18566.vsix</w:t>
        </w:r>
      </w:hyperlink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Install the VSIX Extension: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2" name="Picture 2" descr="Extension: AL Language - Visual Studio Code [Administrator] &#10;File Edit Selection View Go Debug Tasks Help &#10;EXTENSIONS &#10;Search Extensions in Marketplace &#10;INSTALLED &#10;AL 0.1518566 &#10;AL development tools for Dynamics NAV &#10;RECOMMENDED &#10;No extensions found. &#10;00A0 &#10;Extension: AL Language x &#10;AL Language &#10;Microsoft-al &#10;Microsoft &#10;AL development tools for Dynamics NAV &#10;Disable Uninstall &#10;Details Contributions Changelog Dependencies &#10;Overview &#10;Welcome to the AL language extension for Dynamics NAV. &#10;NOTE: To deploy code built using this extension you need a NAV Developer Preview Azure Gallery image available at https://aka.ms/navdeveloperpreview. &#10;With this extension, you can write extensions for Dynamics NAV in the AL language with full support for formatting, syntax highlighting, and rich IntelliSense. &#10;PROBLEMS &#10;OUTPUT &#10;DEBUG CONSOLE &#10;TERMINAL &#10;x &#10;Looking for git in: C:\Program Files\Git\cmd\git.exe &#10;Looking for git in: C:\Program Files (x86)\Git\cmd\git.exe &#10;Looking for git in: C:\Program Files\Git\cmd\git.exe &#10;Looking for git in: &#10;Git installation not found. &#10;635 AM &#10;ENG &#10;3/22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tension: AL Language - Visual Studio Code [Administrator] &#10;File Edit Selection View Go Debug Tasks Help &#10;EXTENSIONS &#10;Search Extensions in Marketplace &#10;INSTALLED &#10;AL 0.1518566 &#10;AL development tools for Dynamics NAV &#10;RECOMMENDED &#10;No extensions found. &#10;00A0 &#10;Extension: AL Language x &#10;AL Language &#10;Microsoft-al &#10;Microsoft &#10;AL development tools for Dynamics NAV &#10;Disable Uninstall &#10;Details Contributions Changelog Dependencies &#10;Overview &#10;Welcome to the AL language extension for Dynamics NAV. &#10;NOTE: To deploy code built using this extension you need a NAV Developer Preview Azure Gallery image available at https://aka.ms/navdeveloperpreview. &#10;With this extension, you can write extensions for Dynamics NAV in the AL language with full support for formatting, syntax highlighting, and rich IntelliSense. &#10;PROBLEMS &#10;OUTPUT &#10;DEBUG CONSOLE &#10;TERMINAL &#10;x &#10;Looking for git in: C:\Program Files\Git\cmd\git.exe &#10;Looking for git in: C:\Program Files (x86)\Git\cmd\git.exe &#10;Looking for git in: C:\Program Files\Git\cmd\git.exe &#10;Looking for git in: &#10;Git installation not found. &#10;635 AM &#10;ENG &#10;3/22/2018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Accessing the </w:t>
      </w:r>
      <w:proofErr w:type="spellStart"/>
      <w:r>
        <w:rPr>
          <w:rFonts w:ascii="Calibri" w:hAnsi="Calibri" w:cs="Calibri"/>
          <w:sz w:val="22"/>
          <w:szCs w:val="22"/>
        </w:rPr>
        <w:t>WebClient</w:t>
      </w:r>
      <w:proofErr w:type="spellEnd"/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1" name="Picture 1" descr="Business Manager- Dyn X &#10;C O nav-mdbc-us/nav/ &#10;Dynamics 365 &#10;Business Central &#10;X Want more? Start a free, 30-day trial to unlock advanced features and use your own company data. &#10;Start trial... &#10;Purchasing v &#10;ACTIONS &#10;Approvals v &#10;O &#10;Setup &amp; Extensions v &#10;CRONUS USA, Inc. &#10;Customers Vendors &#10;HEADLINE &#10;Finance v &#10;Cash Management v &#10;Sales v &#10;Items Bank Accounts Chart of Accounts &#10;Good morning! &#10;Self-Service v &#10;&gt; Reports &#10;E?] Balance Sheet &#10;+ Sales Quote &#10;4- Sales Order &#10;+ Sales Invoice &#10;+ Purchase Order &#10;+ Purchase Invoice &#10;&gt; New &#10;&gt; Payments &#10;OVERDUE PURCH. INVOICE &#10;AMOUNT &#10;422 &#10;&gt; See more &#10;E?] Income Statement &#10;E?] Statement of Cash Flows &#10;E?] Statement of Retained Earnings &#10;E?] Excel Reports &#10;Activities &#10;SALES THIS MONTH &#10;$1,906 &#10;&gt; See more &#10;el-o.15.18566.vsix &#10;OVERDUE SALES INVOICE &#10;AMOUNT &#10;$63,890 &#10;&gt; See more &#10;Show all &#10;640 AM &#10;ENG &#10;3/22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siness Manager- Dyn X &#10;C O nav-mdbc-us/nav/ &#10;Dynamics 365 &#10;Business Central &#10;X Want more? Start a free, 30-day trial to unlock advanced features and use your own company data. &#10;Start trial... &#10;Purchasing v &#10;ACTIONS &#10;Approvals v &#10;O &#10;Setup &amp; Extensions v &#10;CRONUS USA, Inc. &#10;Customers Vendors &#10;HEADLINE &#10;Finance v &#10;Cash Management v &#10;Sales v &#10;Items Bank Accounts Chart of Accounts &#10;Good morning! &#10;Self-Service v &#10;&gt; Reports &#10;E?] Balance Sheet &#10;+ Sales Quote &#10;4- Sales Order &#10;+ Sales Invoice &#10;+ Purchase Order &#10;+ Purchase Invoice &#10;&gt; New &#10;&gt; Payments &#10;OVERDUE PURCH. INVOICE &#10;AMOUNT &#10;422 &#10;&gt; See more &#10;E?] Income Statement &#10;E?] Statement of Cash Flows &#10;E?] Statement of Retained Earnings &#10;E?] Excel Reports &#10;Activities &#10;SALES THIS MONTH &#10;$1,906 &#10;&gt; See more &#10;el-o.15.18566.vsix &#10;OVERDUE SALES INVOICE &#10;AMOUNT &#10;$63,890 &#10;&gt; See more &#10;Show all &#10;640 AM &#10;ENG &#10;3/22/2018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95" w:rsidRDefault="00397695" w:rsidP="003976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97695" w:rsidRDefault="00397695">
      <w:bookmarkStart w:id="0" w:name="_GoBack"/>
      <w:bookmarkEnd w:id="0"/>
    </w:p>
    <w:sectPr w:rsidR="00397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7695" w:rsidRDefault="00397695" w:rsidP="00397695">
      <w:pPr>
        <w:spacing w:after="0" w:line="240" w:lineRule="auto"/>
      </w:pPr>
      <w:r>
        <w:separator/>
      </w:r>
    </w:p>
  </w:endnote>
  <w:endnote w:type="continuationSeparator" w:id="0">
    <w:p w:rsidR="00397695" w:rsidRDefault="00397695" w:rsidP="00397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7695" w:rsidRDefault="00397695" w:rsidP="00397695">
      <w:pPr>
        <w:spacing w:after="0" w:line="240" w:lineRule="auto"/>
      </w:pPr>
      <w:r>
        <w:separator/>
      </w:r>
    </w:p>
  </w:footnote>
  <w:footnote w:type="continuationSeparator" w:id="0">
    <w:p w:rsidR="00397695" w:rsidRDefault="00397695" w:rsidP="003976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695"/>
    <w:rsid w:val="0039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AFCB48D-1F97-4950-883B-398355156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7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97695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976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1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docker.com/win/static/stable/x86_64/docker-17.09.0-ce.zip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download.docker.com/win/stable/Docker%20for%20Windows%20Installer.exe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://NAV-MDBC-US:8080/al-0.15.18566.vsix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Olister Rumao</dc:creator>
  <cp:keywords/>
  <dc:description/>
  <cp:lastModifiedBy>Olister Rumao</cp:lastModifiedBy>
  <cp:revision>1</cp:revision>
  <dcterms:created xsi:type="dcterms:W3CDTF">2018-05-28T03:58:00Z</dcterms:created>
  <dcterms:modified xsi:type="dcterms:W3CDTF">2018-05-28T03:59:00Z</dcterms:modified>
</cp:coreProperties>
</file>