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36F" w:rsidRDefault="00FD6FF2" w:rsidP="0052336F">
      <w:pPr>
        <w:pStyle w:val="Titre"/>
        <w:rPr>
          <w:sz w:val="48"/>
        </w:rPr>
      </w:pPr>
      <w:r w:rsidRPr="00621D18">
        <w:rPr>
          <w:sz w:val="48"/>
        </w:rPr>
        <w:t>Proj</w:t>
      </w:r>
      <w:r w:rsidR="00621D18">
        <w:rPr>
          <w:sz w:val="48"/>
        </w:rPr>
        <w:t>et d’algorithmique et complexitE</w:t>
      </w:r>
    </w:p>
    <w:p w:rsidR="00F513F5" w:rsidRPr="00F513F5" w:rsidRDefault="00F513F5" w:rsidP="00F513F5">
      <w:pPr>
        <w:pStyle w:val="Titre1"/>
        <w:jc w:val="center"/>
      </w:pPr>
      <w:r>
        <w:t>resolution de sudokus – utilisation du backtracking</w:t>
      </w:r>
    </w:p>
    <w:p w:rsidR="00621D18" w:rsidRPr="00621D18" w:rsidRDefault="00621D18" w:rsidP="00621D18">
      <w:pPr>
        <w:pStyle w:val="Titre2"/>
      </w:pPr>
      <w:r w:rsidRPr="00194369">
        <w:t>Int</w:t>
      </w:r>
      <w:r>
        <w:t>roduction</w:t>
      </w:r>
    </w:p>
    <w:p w:rsidR="00FD6FF2" w:rsidRPr="00621D18" w:rsidRDefault="00FD6FF2" w:rsidP="00621D18">
      <w:pPr>
        <w:jc w:val="both"/>
        <w:rPr>
          <w:rFonts w:ascii="Times New Roman" w:hAnsi="Times New Roman" w:cs="Times New Roman"/>
        </w:rPr>
      </w:pPr>
      <w:r w:rsidRPr="00621D18">
        <w:rPr>
          <w:rFonts w:ascii="Times New Roman" w:hAnsi="Times New Roman" w:cs="Times New Roman"/>
        </w:rPr>
        <w:tab/>
        <w:t>Pou</w:t>
      </w:r>
      <w:r w:rsidR="003B1E74" w:rsidRPr="00621D18">
        <w:rPr>
          <w:rFonts w:ascii="Times New Roman" w:hAnsi="Times New Roman" w:cs="Times New Roman"/>
        </w:rPr>
        <w:t xml:space="preserve">r </w:t>
      </w:r>
      <w:r w:rsidR="003B1E74" w:rsidRPr="00194369">
        <w:rPr>
          <w:rFonts w:ascii="Times New Roman" w:hAnsi="Times New Roman" w:cs="Times New Roman"/>
        </w:rPr>
        <w:t>not</w:t>
      </w:r>
      <w:r w:rsidR="003B1E74" w:rsidRPr="00621D18">
        <w:rPr>
          <w:rFonts w:ascii="Times New Roman" w:hAnsi="Times New Roman" w:cs="Times New Roman"/>
        </w:rPr>
        <w:t>re projet nous avons décidé de nous pencher</w:t>
      </w:r>
      <w:r w:rsidRPr="00621D18">
        <w:rPr>
          <w:rFonts w:ascii="Times New Roman" w:hAnsi="Times New Roman" w:cs="Times New Roman"/>
        </w:rPr>
        <w:t xml:space="preserve"> sur la résolution d’</w:t>
      </w:r>
      <w:r w:rsidR="003B1E74" w:rsidRPr="00621D18">
        <w:rPr>
          <w:rFonts w:ascii="Times New Roman" w:hAnsi="Times New Roman" w:cs="Times New Roman"/>
        </w:rPr>
        <w:t>une grille de sudoku classique. Pour résoudre ce problème, on pourrait d’abord penser à un programme « </w:t>
      </w:r>
      <w:r w:rsidR="003B1E74" w:rsidRPr="00194369">
        <w:rPr>
          <w:rFonts w:ascii="Times New Roman" w:hAnsi="Times New Roman" w:cs="Times New Roman"/>
        </w:rPr>
        <w:t>int</w:t>
      </w:r>
      <w:r w:rsidR="003B1E74" w:rsidRPr="00621D18">
        <w:rPr>
          <w:rFonts w:ascii="Times New Roman" w:hAnsi="Times New Roman" w:cs="Times New Roman"/>
        </w:rPr>
        <w:t>elligent », qui remplirait la grille de façon logique. Seulement si cela est assez simple pour les sudokus faciles, il en va autrement avec des grilles plus complexes. Cela nous amène donc à se dem</w:t>
      </w:r>
      <w:r w:rsidR="003B1E74" w:rsidRPr="00194369">
        <w:rPr>
          <w:rFonts w:ascii="Times New Roman" w:hAnsi="Times New Roman" w:cs="Times New Roman"/>
        </w:rPr>
        <w:t>and</w:t>
      </w:r>
      <w:r w:rsidR="003B1E74" w:rsidRPr="00621D18">
        <w:rPr>
          <w:rFonts w:ascii="Times New Roman" w:hAnsi="Times New Roman" w:cs="Times New Roman"/>
        </w:rPr>
        <w:t>er s’il ne serait pas plus judicieux de passer directement par un brute force.</w:t>
      </w:r>
    </w:p>
    <w:p w:rsidR="003B1E74" w:rsidRPr="00621D18" w:rsidRDefault="003B1E74" w:rsidP="00621D18">
      <w:pPr>
        <w:jc w:val="both"/>
        <w:rPr>
          <w:rFonts w:ascii="Times New Roman" w:hAnsi="Times New Roman" w:cs="Times New Roman"/>
        </w:rPr>
      </w:pPr>
      <w:r w:rsidRPr="00621D18">
        <w:rPr>
          <w:rFonts w:ascii="Times New Roman" w:hAnsi="Times New Roman" w:cs="Times New Roman"/>
        </w:rPr>
        <w:t>Cependant</w:t>
      </w:r>
      <w:r w:rsidR="00675AD0" w:rsidRPr="00621D18">
        <w:rPr>
          <w:rFonts w:ascii="Times New Roman" w:hAnsi="Times New Roman" w:cs="Times New Roman"/>
        </w:rPr>
        <w:t>,</w:t>
      </w:r>
      <w:r w:rsidRPr="00621D18">
        <w:rPr>
          <w:rFonts w:ascii="Times New Roman" w:hAnsi="Times New Roman" w:cs="Times New Roman"/>
        </w:rPr>
        <w:t xml:space="preserve"> un brute-force est-il vraiment envisageable en pratique</w:t>
      </w:r>
      <w:r w:rsidR="00621D18">
        <w:rPr>
          <w:rFonts w:ascii="Times New Roman" w:hAnsi="Times New Roman" w:cs="Times New Roman"/>
        </w:rPr>
        <w:t> ?</w:t>
      </w:r>
    </w:p>
    <w:p w:rsidR="003B1E74" w:rsidRPr="00621D18" w:rsidRDefault="00675AD0" w:rsidP="00194369">
      <w:pPr>
        <w:jc w:val="both"/>
        <w:rPr>
          <w:rFonts w:ascii="Times New Roman" w:hAnsi="Times New Roman" w:cs="Times New Roman"/>
        </w:rPr>
      </w:pPr>
      <w:r w:rsidRPr="00621D18">
        <w:rPr>
          <w:rFonts w:ascii="Times New Roman" w:hAnsi="Times New Roman" w:cs="Times New Roman"/>
        </w:rPr>
        <w:t>En revanche en combinant le principe du backtracking avec la méthode brute-force on arrive à réduire considérablement le nombre de combinaisons à explorer. Le backtracking, ou retour sur trace, est une méthode qui peut s’apparenter à un parcours en profondeur d’</w:t>
      </w:r>
      <w:r w:rsidR="001713CB" w:rsidRPr="00621D18">
        <w:rPr>
          <w:rFonts w:ascii="Times New Roman" w:hAnsi="Times New Roman" w:cs="Times New Roman"/>
        </w:rPr>
        <w:t>un arbre, avec une condition</w:t>
      </w:r>
      <w:r w:rsidRPr="00621D18">
        <w:rPr>
          <w:rFonts w:ascii="Times New Roman" w:hAnsi="Times New Roman" w:cs="Times New Roman"/>
        </w:rPr>
        <w:t xml:space="preserve"> sur les nœuds : dès que la condition n’est plus </w:t>
      </w:r>
      <w:r w:rsidR="001713CB" w:rsidRPr="00621D18">
        <w:rPr>
          <w:rFonts w:ascii="Times New Roman" w:hAnsi="Times New Roman" w:cs="Times New Roman"/>
        </w:rPr>
        <w:t>remplie</w:t>
      </w:r>
      <w:r w:rsidRPr="00621D18">
        <w:rPr>
          <w:rFonts w:ascii="Times New Roman" w:hAnsi="Times New Roman" w:cs="Times New Roman"/>
        </w:rPr>
        <w:t xml:space="preserve"> sur le nœud courant, on stop la descente sur ce </w:t>
      </w:r>
      <w:r w:rsidR="001713CB" w:rsidRPr="00621D18">
        <w:rPr>
          <w:rFonts w:ascii="Times New Roman" w:hAnsi="Times New Roman" w:cs="Times New Roman"/>
        </w:rPr>
        <w:t xml:space="preserve">nœud. En pratique dans </w:t>
      </w:r>
      <w:r w:rsidR="001713CB" w:rsidRPr="00194369">
        <w:rPr>
          <w:rFonts w:ascii="Times New Roman" w:hAnsi="Times New Roman" w:cs="Times New Roman"/>
        </w:rPr>
        <w:t>not</w:t>
      </w:r>
      <w:r w:rsidR="001713CB" w:rsidRPr="00621D18">
        <w:rPr>
          <w:rFonts w:ascii="Times New Roman" w:hAnsi="Times New Roman" w:cs="Times New Roman"/>
        </w:rPr>
        <w:t>re problème, si nous remplissons la grille au fur et à mesure en vér</w:t>
      </w:r>
      <w:r w:rsidR="001713CB" w:rsidRPr="00194369">
        <w:rPr>
          <w:rFonts w:ascii="Times New Roman" w:hAnsi="Times New Roman" w:cs="Times New Roman"/>
        </w:rPr>
        <w:t>if</w:t>
      </w:r>
      <w:r w:rsidR="001713CB" w:rsidRPr="00621D18">
        <w:rPr>
          <w:rFonts w:ascii="Times New Roman" w:hAnsi="Times New Roman" w:cs="Times New Roman"/>
        </w:rPr>
        <w:t xml:space="preserve">iant constamment qu’elle reste toujours potentiellement valide, on arrive rapidement à des situations de blocage. Dans un tel cas, on reviendra en arrière pour conserver une grille valide et on continuera l’exploration avec une autre possibilité. Concrètement, </w:t>
      </w:r>
      <w:r w:rsidR="00B343C4" w:rsidRPr="00621D18">
        <w:rPr>
          <w:rFonts w:ascii="Times New Roman" w:hAnsi="Times New Roman" w:cs="Times New Roman"/>
        </w:rPr>
        <w:t>on test les d</w:t>
      </w:r>
      <w:r w:rsidR="00B343C4" w:rsidRPr="00194369">
        <w:rPr>
          <w:rFonts w:ascii="Times New Roman" w:hAnsi="Times New Roman" w:cs="Times New Roman"/>
        </w:rPr>
        <w:t>if</w:t>
      </w:r>
      <w:r w:rsidR="00B343C4" w:rsidRPr="00621D18">
        <w:rPr>
          <w:rFonts w:ascii="Times New Roman" w:hAnsi="Times New Roman" w:cs="Times New Roman"/>
        </w:rPr>
        <w:t>férentes valeurs possibles pour une cases vide,</w:t>
      </w:r>
      <w:r w:rsidR="00567944" w:rsidRPr="00621D18">
        <w:rPr>
          <w:rFonts w:ascii="Times New Roman" w:hAnsi="Times New Roman" w:cs="Times New Roman"/>
        </w:rPr>
        <w:t xml:space="preserve"> si on trouve </w:t>
      </w:r>
      <w:r w:rsidR="00B343C4" w:rsidRPr="00621D18">
        <w:rPr>
          <w:rFonts w:ascii="Times New Roman" w:hAnsi="Times New Roman" w:cs="Times New Roman"/>
        </w:rPr>
        <w:t>une valeur qui donne une grille valide</w:t>
      </w:r>
      <w:r w:rsidR="00567944" w:rsidRPr="00621D18">
        <w:rPr>
          <w:rFonts w:ascii="Times New Roman" w:hAnsi="Times New Roman" w:cs="Times New Roman"/>
        </w:rPr>
        <w:t>,</w:t>
      </w:r>
      <w:r w:rsidR="00B343C4" w:rsidRPr="00621D18">
        <w:rPr>
          <w:rFonts w:ascii="Times New Roman" w:hAnsi="Times New Roman" w:cs="Times New Roman"/>
        </w:rPr>
        <w:t xml:space="preserve"> on passe à la case suivante, sinon on retourne à la case précédente (sans oublier de réinitialiser la case courante) puis on cherche une autre v</w:t>
      </w:r>
      <w:r w:rsidR="00567944" w:rsidRPr="00621D18">
        <w:rPr>
          <w:rFonts w:ascii="Times New Roman" w:hAnsi="Times New Roman" w:cs="Times New Roman"/>
        </w:rPr>
        <w:t>aleur possible pour cette</w:t>
      </w:r>
      <w:r w:rsidR="00B343C4" w:rsidRPr="00621D18">
        <w:rPr>
          <w:rFonts w:ascii="Times New Roman" w:hAnsi="Times New Roman" w:cs="Times New Roman"/>
        </w:rPr>
        <w:t xml:space="preserve"> case</w:t>
      </w:r>
      <w:r w:rsidR="00567944" w:rsidRPr="00621D18">
        <w:rPr>
          <w:rFonts w:ascii="Times New Roman" w:hAnsi="Times New Roman" w:cs="Times New Roman"/>
        </w:rPr>
        <w:t>. E</w:t>
      </w:r>
      <w:r w:rsidR="00B343C4" w:rsidRPr="00621D18">
        <w:rPr>
          <w:rFonts w:ascii="Times New Roman" w:hAnsi="Times New Roman" w:cs="Times New Roman"/>
        </w:rPr>
        <w:t>n appliquant</w:t>
      </w:r>
      <w:r w:rsidR="00567944" w:rsidRPr="00621D18">
        <w:rPr>
          <w:rFonts w:ascii="Times New Roman" w:hAnsi="Times New Roman" w:cs="Times New Roman"/>
        </w:rPr>
        <w:t xml:space="preserve"> cette méthode de manière récursive on arrive donc à obtenir une grille complète rapidement car on évite tous les cas où il est inutile de continuer.</w:t>
      </w:r>
    </w:p>
    <w:p w:rsidR="00980FCE" w:rsidRPr="00621D18" w:rsidRDefault="00980FCE" w:rsidP="002D6911">
      <w:pPr>
        <w:ind w:firstLine="708"/>
        <w:jc w:val="both"/>
        <w:rPr>
          <w:rFonts w:ascii="Times New Roman" w:hAnsi="Times New Roman" w:cs="Times New Roman"/>
        </w:rPr>
      </w:pPr>
      <w:r w:rsidRPr="00621D18">
        <w:rPr>
          <w:rFonts w:ascii="Times New Roman" w:hAnsi="Times New Roman" w:cs="Times New Roman"/>
        </w:rPr>
        <w:t>Par la suite nous verrons qu’il est possible d’optimiser cette solution pour la rendre encore plus efficace, simplement en ordonnant les cases vides dès le début, afin de déterminer lesquelles remplir en premier. Cela nous assurera que le backtracking sera toujours effectué de manière optimal et en outre d’éviter le pire des cas que nous décrirons plus loin.</w:t>
      </w:r>
    </w:p>
    <w:p w:rsidR="00CC30ED" w:rsidRPr="00F513F5" w:rsidRDefault="00B23D9B" w:rsidP="00F513F5">
      <w:pPr>
        <w:pStyle w:val="Titre2"/>
      </w:pPr>
      <w:r>
        <w:t>Presentation de l’algorithme</w:t>
      </w:r>
      <w:r w:rsidR="00CC30ED">
        <w:t xml:space="preserve"> – Pseudo code</w:t>
      </w:r>
    </w:p>
    <w:p w:rsidR="00B23D9B" w:rsidRDefault="00461DB0" w:rsidP="00B23D9B">
      <w:bookmarkStart w:id="0" w:name="_GoBack"/>
      <w:r w:rsidRPr="00194369">
        <w:rPr>
          <w:i/>
          <w:noProof/>
          <w:color w:val="75BDA7" w:themeColor="accent3"/>
          <w:lang w:eastAsia="fr-FR"/>
        </w:rPr>
        <mc:AlternateContent>
          <mc:Choice Requires="wps">
            <w:drawing>
              <wp:anchor distT="0" distB="0" distL="114300" distR="114300" simplePos="0" relativeHeight="251659264" behindDoc="0" locked="0" layoutInCell="1" allowOverlap="1">
                <wp:simplePos x="0" y="0"/>
                <wp:positionH relativeFrom="margin">
                  <wp:posOffset>183042</wp:posOffset>
                </wp:positionH>
                <wp:positionV relativeFrom="paragraph">
                  <wp:posOffset>267335</wp:posOffset>
                </wp:positionV>
                <wp:extent cx="0" cy="510363"/>
                <wp:effectExtent l="0" t="0" r="19050" b="23495"/>
                <wp:wrapNone/>
                <wp:docPr id="1" name="Connecteur droit 1"/>
                <wp:cNvGraphicFramePr/>
                <a:graphic xmlns:a="http://schemas.openxmlformats.org/drawingml/2006/main">
                  <a:graphicData uri="http://schemas.microsoft.com/office/word/2010/wordprocessingShape">
                    <wps:wsp>
                      <wps:cNvCnPr/>
                      <wps:spPr>
                        <a:xfrm flipH="1">
                          <a:off x="0" y="0"/>
                          <a:ext cx="0" cy="510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243C0"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21.05pt" to="14.4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OyuwEAAL4DAAAOAAAAZHJzL2Uyb0RvYy54bWysU9uO0zAQfUfiHyy/06S7YoWipvvQFfCA&#10;oOLyAV5n3FjYHmvsbdq/Z+y0AXGREOLFiu1zzsw5nmzuT96JI1CyGHq5XrVSQNA42HDo5ZfPr1+8&#10;kiJlFQblMEAvz5Dk/fb5s80UO7jBEd0AJFgkpG6KvRxzjl3TJD2CV2mFEQJfGiSvMm/p0AykJlb3&#10;rrlp27tmQhoioYaU+PRhvpTbqm8M6PzBmARZuF5yb7muVNfHsjbbjeoOpOJo9aUN9Q9deGUDF12k&#10;HlRW4onsL1LeasKEJq80+gaNsRqqB3azbn9y82lUEaoXDifFJab0/2T1++OehB347aQIyvMT7TAE&#10;zg2eSAyENot1SWmKqWPwLuzpsktxT8XyyZAXxtn4toiUE7YlTjXj85IxnLLQ86Hm05fr9vbutgg3&#10;s0LhRUr5DaAX5aOXzobiXnXq+C7lGXqFMK90NPdQv/LZQQG78BEMO+Jaczd1lmDnSBwVT8Hwtfrh&#10;shVZKMY6t5DaWvKPpAu20KDO198SF3StiCEvRG8D0u+q5tO1VTPjr65nr8X2Iw7n+iI1Dh6SGuhl&#10;oMsU/riv9O+/3fYbAAAA//8DAFBLAwQUAAYACAAAACEA3suBWNoAAAAIAQAADwAAAGRycy9kb3du&#10;cmV2LnhtbEyPwU7DMBBE75X4B2uRemvtWk2pQpyqVEKcabn05sRLEhGvQ+y24e9ZuMBxNKOZN8Vu&#10;8r244hi7QAZWSwUCqQ6uo8bA2+l5sQURkyVn+0Bo4Asj7Mq7WWFzF270itdjagSXUMytgTalIZcy&#10;1i16G5dhQGLvPYzeJpZjI91ob1zue6mV2khvO+KF1g54aLH+OF68gdOLV1OVugPS54Pan5+yDZ0z&#10;Y+b30/4RRMIp/YXhB5/RoWSmKlzIRdEb0FsmTwbWegWC/V9dcU7rDGRZyP8Hym8AAAD//wMAUEsB&#10;Ai0AFAAGAAgAAAAhALaDOJL+AAAA4QEAABMAAAAAAAAAAAAAAAAAAAAAAFtDb250ZW50X1R5cGVz&#10;XS54bWxQSwECLQAUAAYACAAAACEAOP0h/9YAAACUAQAACwAAAAAAAAAAAAAAAAAvAQAAX3JlbHMv&#10;LnJlbHNQSwECLQAUAAYACAAAACEAjfKjsrsBAAC+AwAADgAAAAAAAAAAAAAAAAAuAgAAZHJzL2Uy&#10;b0RvYy54bWxQSwECLQAUAAYACAAAACEA3suBWNoAAAAIAQAADwAAAAAAAAAAAAAAAAAVBAAAZHJz&#10;L2Rvd25yZXYueG1sUEsFBgAAAAAEAAQA8wAAABwFAAAAAA==&#10;" strokecolor="black [3200]" strokeweight=".5pt">
                <v:stroke joinstyle="miter"/>
                <w10:wrap anchorx="margin"/>
              </v:line>
            </w:pict>
          </mc:Fallback>
        </mc:AlternateContent>
      </w:r>
      <w:bookmarkEnd w:id="0"/>
      <w:proofErr w:type="gramStart"/>
      <w:r w:rsidR="00B23D9B" w:rsidRPr="00194369">
        <w:rPr>
          <w:i/>
          <w:color w:val="75BDA7" w:themeColor="accent3"/>
        </w:rPr>
        <w:t>fonction</w:t>
      </w:r>
      <w:proofErr w:type="gramEnd"/>
      <w:r w:rsidR="00B23D9B">
        <w:t xml:space="preserve"> </w:t>
      </w:r>
      <w:proofErr w:type="spellStart"/>
      <w:r w:rsidR="00B23D9B">
        <w:t>cases_vides</w:t>
      </w:r>
      <w:proofErr w:type="spellEnd"/>
      <w:r w:rsidR="00B23D9B">
        <w:t xml:space="preserve">() ; //retourne une </w:t>
      </w:r>
      <w:r w:rsidR="00B23D9B" w:rsidRPr="00194369">
        <w:t>list</w:t>
      </w:r>
      <w:r w:rsidR="00B23D9B">
        <w:t>e contenant l’ensemble des cases vides du sudoku</w:t>
      </w:r>
    </w:p>
    <w:p w:rsidR="00B23D9B" w:rsidRDefault="00B23D9B" w:rsidP="00B23D9B">
      <w:r>
        <w:tab/>
        <w:t xml:space="preserve">Input : </w:t>
      </w:r>
      <w:proofErr w:type="spellStart"/>
      <w:r w:rsidRPr="00194369">
        <w:rPr>
          <w:i/>
          <w:color w:val="2683C6" w:themeColor="accent6"/>
        </w:rPr>
        <w:t>int</w:t>
      </w:r>
      <w:proofErr w:type="spellEnd"/>
      <w:r>
        <w:t xml:space="preserve"> </w:t>
      </w:r>
      <w:proofErr w:type="gramStart"/>
      <w:r>
        <w:t>M[</w:t>
      </w:r>
      <w:proofErr w:type="gramEnd"/>
      <w:r>
        <w:t>9][9] la grille de sudoku</w:t>
      </w:r>
    </w:p>
    <w:p w:rsidR="00B23D9B" w:rsidRDefault="00B23D9B" w:rsidP="00B23D9B">
      <w:r>
        <w:tab/>
        <w:t xml:space="preserve">Output : </w:t>
      </w:r>
      <w:proofErr w:type="spellStart"/>
      <w:r w:rsidRPr="00194369">
        <w:rPr>
          <w:i/>
          <w:color w:val="2683C6" w:themeColor="accent6"/>
        </w:rPr>
        <w:t>list</w:t>
      </w:r>
      <w:proofErr w:type="spellEnd"/>
      <w:r>
        <w:t xml:space="preserve"> </w:t>
      </w:r>
      <w:proofErr w:type="spellStart"/>
      <w:r>
        <w:t>cases_vides</w:t>
      </w:r>
      <w:proofErr w:type="spellEnd"/>
    </w:p>
    <w:p w:rsidR="006E5CE6" w:rsidRDefault="006E5CE6" w:rsidP="00B23D9B"/>
    <w:p w:rsidR="00B23D9B" w:rsidRDefault="00461DB0" w:rsidP="00B23D9B">
      <w:r>
        <w:rPr>
          <w:i/>
          <w:noProof/>
          <w:lang w:eastAsia="fr-FR"/>
        </w:rPr>
        <mc:AlternateContent>
          <mc:Choice Requires="wps">
            <w:drawing>
              <wp:anchor distT="0" distB="0" distL="114300" distR="114300" simplePos="0" relativeHeight="251661312" behindDoc="0" locked="0" layoutInCell="1" allowOverlap="1" wp14:anchorId="285E7D4E" wp14:editId="4BF9DF18">
                <wp:simplePos x="0" y="0"/>
                <wp:positionH relativeFrom="margin">
                  <wp:posOffset>185420</wp:posOffset>
                </wp:positionH>
                <wp:positionV relativeFrom="paragraph">
                  <wp:posOffset>260660</wp:posOffset>
                </wp:positionV>
                <wp:extent cx="0" cy="509905"/>
                <wp:effectExtent l="0" t="0" r="19050" b="23495"/>
                <wp:wrapNone/>
                <wp:docPr id="2" name="Connecteur droit 2"/>
                <wp:cNvGraphicFramePr/>
                <a:graphic xmlns:a="http://schemas.openxmlformats.org/drawingml/2006/main">
                  <a:graphicData uri="http://schemas.microsoft.com/office/word/2010/wordprocessingShape">
                    <wps:wsp>
                      <wps:cNvCnPr/>
                      <wps:spPr>
                        <a:xfrm flipH="1">
                          <a:off x="0" y="0"/>
                          <a:ext cx="0" cy="509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8089A" id="Connecteur droit 2"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pt,20.5pt" to="14.6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6GugEAAL4DAAAOAAAAZHJzL2Uyb0RvYy54bWysU8tu2zAQvBfoPxC815INpGgEyzk4aHII&#10;WqOPD2CopUWELywZS/77LilZDfoAiiIXgo+Z2Z3RanszWsNOgFF71/L1quYMnPSddseWf//28d0H&#10;zmISrhPGO2j5GSK/2b19sx1CAxvfe9MBMhJxsRlCy/uUQlNVUfZgRVz5AI4elUcrEh3xWHUoBlK3&#10;ptrU9ftq8NgF9BJipNvb6ZHvir5SINNnpSIkZlpOvaWyYlkf81rttqI5ogi9lnMb4j+6sEI7KrpI&#10;3Yok2DPq36SsluijV2klva28UlpC8UBu1vUvbr72IkDxQuHEsMQUX09WfjodkOmu5RvOnLD0ifbe&#10;OcoNnpF16HVim5zSEGJD4L074HyK4YDZ8qjQMmV0uKcBKCGQLTaWjM9LxjAmJqdLSbdX9fV1fZWF&#10;q0khKwWM6Q68ZXnTcqNddi8acXqIaYJeIMTLHU09lF06G8hg476AIkdUa+qmzBLsDbKToCnontZz&#10;2YLMFKWNWUh1KflX0ozNNCjz9a/EBV0qepcWotXO45+qpvHSqprwF9eT12z70Xfn8kVKHDQkJdB5&#10;oPMUvjwX+s/fbvcDAAD//wMAUEsDBBQABgAIAAAAIQDdMNC12gAAAAgBAAAPAAAAZHJzL2Rvd25y&#10;ZXYueG1sTI9BT8JAFITvJvyHzSPxJrutglK6JUhiPAteuG27j7ah+7Z2F6j/3qcXPE5mMvNNvh5d&#10;Jy44hNaThmSmQCBV3rZUa/jcvz28gAjRkDWdJ9TwjQHWxeQuN5n1V/rAyy7WgksoZEZDE2OfSRmq&#10;Bp0JM98jsXf0gzOR5VBLO5grl7tOpkotpDMt8UJjetw2WJ12Z6dh/+7UWMZ2i/T1rDaH1/mCDnOt&#10;76fjZgUi4hhvYfjFZ3QomKn0Z7JBdBrSZcpJDU8JX2L/T5ecS5NHkEUu/x8ofgAAAP//AwBQSwEC&#10;LQAUAAYACAAAACEAtoM4kv4AAADhAQAAEwAAAAAAAAAAAAAAAAAAAAAAW0NvbnRlbnRfVHlwZXNd&#10;LnhtbFBLAQItABQABgAIAAAAIQA4/SH/1gAAAJQBAAALAAAAAAAAAAAAAAAAAC8BAABfcmVscy8u&#10;cmVsc1BLAQItABQABgAIAAAAIQCJOE6GugEAAL4DAAAOAAAAAAAAAAAAAAAAAC4CAABkcnMvZTJv&#10;RG9jLnhtbFBLAQItABQABgAIAAAAIQDdMNC12gAAAAgBAAAPAAAAAAAAAAAAAAAAABQEAABkcnMv&#10;ZG93bnJldi54bWxQSwUGAAAAAAQABADzAAAAGwUAAAAA&#10;" strokecolor="black [3200]" strokeweight=".5pt">
                <v:stroke joinstyle="miter"/>
                <w10:wrap anchorx="margin"/>
              </v:line>
            </w:pict>
          </mc:Fallback>
        </mc:AlternateContent>
      </w:r>
      <w:proofErr w:type="gramStart"/>
      <w:r w:rsidR="00B23D9B" w:rsidRPr="00194369">
        <w:rPr>
          <w:i/>
          <w:color w:val="75BDA7" w:themeColor="accent3"/>
        </w:rPr>
        <w:t>fonction</w:t>
      </w:r>
      <w:proofErr w:type="gramEnd"/>
      <w:r w:rsidR="00B23D9B">
        <w:t xml:space="preserve"> </w:t>
      </w:r>
      <w:proofErr w:type="spellStart"/>
      <w:r w:rsidR="00B23D9B">
        <w:t>existe_sur_ligne</w:t>
      </w:r>
      <w:proofErr w:type="spellEnd"/>
      <w:r w:rsidR="00B23D9B">
        <w:t>() ; //retourne Vrai si la valeur est dans la ligne relative à la case(</w:t>
      </w:r>
      <w:proofErr w:type="spellStart"/>
      <w:r w:rsidR="00B23D9B">
        <w:t>i,j</w:t>
      </w:r>
      <w:proofErr w:type="spellEnd"/>
      <w:r w:rsidR="00B23D9B">
        <w:t>)</w:t>
      </w:r>
    </w:p>
    <w:p w:rsidR="00B23D9B" w:rsidRPr="00B23D9B" w:rsidRDefault="00B23D9B" w:rsidP="00B23D9B">
      <w:r>
        <w:tab/>
        <w:t xml:space="preserve">Input : </w:t>
      </w:r>
      <w:proofErr w:type="spellStart"/>
      <w:r w:rsidRPr="00194369">
        <w:rPr>
          <w:i/>
          <w:color w:val="2683C6" w:themeColor="accent6"/>
        </w:rPr>
        <w:t>int</w:t>
      </w:r>
      <w:proofErr w:type="spellEnd"/>
      <w:r>
        <w:t xml:space="preserve"> </w:t>
      </w:r>
      <w:proofErr w:type="gramStart"/>
      <w:r>
        <w:t>M[</w:t>
      </w:r>
      <w:proofErr w:type="gramEnd"/>
      <w:r>
        <w:t xml:space="preserve">9][9] la grille de sudoku, </w:t>
      </w:r>
      <w:proofErr w:type="spellStart"/>
      <w:r w:rsidRPr="00194369">
        <w:rPr>
          <w:i/>
          <w:color w:val="2683C6" w:themeColor="accent6"/>
        </w:rPr>
        <w:t>int</w:t>
      </w:r>
      <w:proofErr w:type="spellEnd"/>
      <w:r>
        <w:rPr>
          <w:i/>
        </w:rPr>
        <w:t xml:space="preserve"> </w:t>
      </w:r>
      <w:r>
        <w:t xml:space="preserve">valeur, </w:t>
      </w:r>
      <w:proofErr w:type="spellStart"/>
      <w:r w:rsidRPr="00194369">
        <w:rPr>
          <w:i/>
          <w:color w:val="2683C6" w:themeColor="accent6"/>
        </w:rPr>
        <w:t>int</w:t>
      </w:r>
      <w:proofErr w:type="spellEnd"/>
      <w:r>
        <w:t xml:space="preserve"> i, </w:t>
      </w:r>
      <w:proofErr w:type="spellStart"/>
      <w:r w:rsidRPr="00194369">
        <w:rPr>
          <w:i/>
          <w:color w:val="2683C6" w:themeColor="accent6"/>
        </w:rPr>
        <w:t>int</w:t>
      </w:r>
      <w:proofErr w:type="spellEnd"/>
      <w:r>
        <w:rPr>
          <w:i/>
        </w:rPr>
        <w:t xml:space="preserve"> </w:t>
      </w:r>
      <w:r>
        <w:t>j</w:t>
      </w:r>
    </w:p>
    <w:p w:rsidR="00B23D9B" w:rsidRDefault="00B23D9B" w:rsidP="00B23D9B">
      <w:r>
        <w:tab/>
        <w:t xml:space="preserve">Output : </w:t>
      </w:r>
      <w:r w:rsidR="00BA746D" w:rsidRPr="00194369">
        <w:rPr>
          <w:i/>
          <w:color w:val="2683C6" w:themeColor="accent6"/>
        </w:rPr>
        <w:t>booléen</w:t>
      </w:r>
      <w:r w:rsidR="00BA746D">
        <w:t xml:space="preserve"> existe</w:t>
      </w:r>
    </w:p>
    <w:p w:rsidR="006E5CE6" w:rsidRDefault="006E5CE6" w:rsidP="00B23D9B"/>
    <w:p w:rsidR="00BA746D" w:rsidRDefault="00461DB0" w:rsidP="00BA746D">
      <w:r>
        <w:rPr>
          <w:i/>
          <w:noProof/>
          <w:lang w:eastAsia="fr-FR"/>
        </w:rPr>
        <mc:AlternateContent>
          <mc:Choice Requires="wps">
            <w:drawing>
              <wp:anchor distT="0" distB="0" distL="114300" distR="114300" simplePos="0" relativeHeight="251663360" behindDoc="0" locked="0" layoutInCell="1" allowOverlap="1" wp14:anchorId="285E7D4E" wp14:editId="4BF9DF18">
                <wp:simplePos x="0" y="0"/>
                <wp:positionH relativeFrom="margin">
                  <wp:posOffset>184150</wp:posOffset>
                </wp:positionH>
                <wp:positionV relativeFrom="paragraph">
                  <wp:posOffset>258607</wp:posOffset>
                </wp:positionV>
                <wp:extent cx="0" cy="509905"/>
                <wp:effectExtent l="0" t="0" r="19050" b="23495"/>
                <wp:wrapNone/>
                <wp:docPr id="3" name="Connecteur droit 3"/>
                <wp:cNvGraphicFramePr/>
                <a:graphic xmlns:a="http://schemas.openxmlformats.org/drawingml/2006/main">
                  <a:graphicData uri="http://schemas.microsoft.com/office/word/2010/wordprocessingShape">
                    <wps:wsp>
                      <wps:cNvCnPr/>
                      <wps:spPr>
                        <a:xfrm flipH="1">
                          <a:off x="0" y="0"/>
                          <a:ext cx="0" cy="509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C8F0B" id="Connecteur droit 3"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20.35pt" to="1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nuwEAAL4DAAAOAAAAZHJzL2Uyb0RvYy54bWysU8tu2zAQvBfIPxC8x5ITpGgEyzk4aHoo&#10;WqOPD2CopUWULywZS/77LilZLZoWKIJcCD5mZndGq83daA07AkbtXcvXq5ozcNJ32h1a/v3b+8t3&#10;nMUkXCeMd9DyE0R+t714sxlCA1e+96YDZCTiYjOElvcphaaqouzBirjyARw9Ko9WJDrioepQDKRu&#10;TXVV12+rwWMX0EuIkW7vp0e+LfpKgUyflYqQmGk59ZbKimV9zGu13YjmgCL0Ws5tiBd0YYV2VHSR&#10;uhdJsCfUz6SsluijV2klva28UlpC8UBu1vUfbr72IkDxQuHEsMQUX09Wfjrukemu5decOWHpE+28&#10;c5QbPCHr0OvErnNKQ4gNgXduj/Mphj1my6NCy5TR4QMNQAmBbLGxZHxaMoYxMTldSrq9qW9v65ss&#10;XE0KWSlgTA/gLcublhvtsnvRiOPHmCboGUK83NHUQ9mlk4EMNu4LKHJEtaZuyizBziA7CpqC7sd6&#10;LluQmaK0MQupLiX/SZqxmQZlvv6XuKBLRe/SQrTaefxb1TSeW1UT/ux68pptP/ruVL5IiYOGpAQ6&#10;D3Sewt/Phf7rt9v+BAAA//8DAFBLAwQUAAYACAAAACEA/Aj9ndoAAAAIAQAADwAAAGRycy9kb3du&#10;cmV2LnhtbEyPwU7DMBBE70j8g7VI3KjdiLYQ4lSlEuJMy6W3TbwkEfE6xG4b/p6FCz2OZjTzplhP&#10;vlcnGmMX2MJ8ZkAR18F13Fh437/cPYCKCdlhH5gsfFOEdXl9VWDuwpnf6LRLjZISjjlaaFMacq1j&#10;3ZLHOAsDsXgfYfSYRI6NdiOepdz3OjNmqT12LAstDrRtqf7cHb2F/as3U5W6LfHXymwOz4slHxbW&#10;3t5MmydQiab0H4ZffEGHUpiqcGQXVW8he5QrycK9WYES/09XksvmBnRZ6MsD5Q8AAAD//wMAUEsB&#10;Ai0AFAAGAAgAAAAhALaDOJL+AAAA4QEAABMAAAAAAAAAAAAAAAAAAAAAAFtDb250ZW50X1R5cGVz&#10;XS54bWxQSwECLQAUAAYACAAAACEAOP0h/9YAAACUAQAACwAAAAAAAAAAAAAAAAAvAQAAX3JlbHMv&#10;LnJlbHNQSwECLQAUAAYACAAAACEAWRaMJ7sBAAC+AwAADgAAAAAAAAAAAAAAAAAuAgAAZHJzL2Uy&#10;b0RvYy54bWxQSwECLQAUAAYACAAAACEA/Aj9ndoAAAAIAQAADwAAAAAAAAAAAAAAAAAVBAAAZHJz&#10;L2Rvd25yZXYueG1sUEsFBgAAAAAEAAQA8wAAABwFAAAAAA==&#10;" strokecolor="black [3200]" strokeweight=".5pt">
                <v:stroke joinstyle="miter"/>
                <w10:wrap anchorx="margin"/>
              </v:line>
            </w:pict>
          </mc:Fallback>
        </mc:AlternateContent>
      </w:r>
      <w:proofErr w:type="gramStart"/>
      <w:r w:rsidR="00BA746D" w:rsidRPr="00194369">
        <w:rPr>
          <w:i/>
          <w:color w:val="75BDA7" w:themeColor="accent3"/>
        </w:rPr>
        <w:t>fonction</w:t>
      </w:r>
      <w:proofErr w:type="gramEnd"/>
      <w:r w:rsidR="00BA746D">
        <w:t xml:space="preserve"> </w:t>
      </w:r>
      <w:proofErr w:type="spellStart"/>
      <w:r w:rsidR="00BA746D">
        <w:t>existe_sur_colonne</w:t>
      </w:r>
      <w:proofErr w:type="spellEnd"/>
      <w:r w:rsidR="00BA746D">
        <w:t>() ; //retourne Vrai si la valeur est dans la colonne relative à la case(</w:t>
      </w:r>
      <w:proofErr w:type="spellStart"/>
      <w:r w:rsidR="00BA746D">
        <w:t>i,j</w:t>
      </w:r>
      <w:proofErr w:type="spellEnd"/>
      <w:r w:rsidR="00BA746D">
        <w:t>)</w:t>
      </w:r>
    </w:p>
    <w:p w:rsidR="00BA746D" w:rsidRPr="00B23D9B" w:rsidRDefault="00BA746D" w:rsidP="00BA746D">
      <w:r>
        <w:tab/>
        <w:t xml:space="preserve">Input : </w:t>
      </w:r>
      <w:proofErr w:type="spellStart"/>
      <w:r w:rsidRPr="00194369">
        <w:rPr>
          <w:i/>
          <w:color w:val="2683C6" w:themeColor="accent6"/>
        </w:rPr>
        <w:t>int</w:t>
      </w:r>
      <w:proofErr w:type="spellEnd"/>
      <w:r>
        <w:t xml:space="preserve"> </w:t>
      </w:r>
      <w:proofErr w:type="gramStart"/>
      <w:r>
        <w:t>M[</w:t>
      </w:r>
      <w:proofErr w:type="gramEnd"/>
      <w:r>
        <w:t xml:space="preserve">9][9] la grille de sudoku, </w:t>
      </w:r>
      <w:proofErr w:type="spellStart"/>
      <w:r w:rsidRPr="00194369">
        <w:rPr>
          <w:i/>
          <w:color w:val="2683C6" w:themeColor="accent6"/>
        </w:rPr>
        <w:t>int</w:t>
      </w:r>
      <w:proofErr w:type="spellEnd"/>
      <w:r>
        <w:rPr>
          <w:i/>
        </w:rPr>
        <w:t xml:space="preserve"> </w:t>
      </w:r>
      <w:r>
        <w:t xml:space="preserve">valeur, </w:t>
      </w:r>
      <w:proofErr w:type="spellStart"/>
      <w:r w:rsidRPr="00194369">
        <w:rPr>
          <w:i/>
          <w:color w:val="2683C6" w:themeColor="accent6"/>
        </w:rPr>
        <w:t>int</w:t>
      </w:r>
      <w:proofErr w:type="spellEnd"/>
      <w:r>
        <w:t xml:space="preserve"> i, </w:t>
      </w:r>
      <w:proofErr w:type="spellStart"/>
      <w:r w:rsidRPr="00194369">
        <w:rPr>
          <w:i/>
          <w:color w:val="2683C6" w:themeColor="accent6"/>
        </w:rPr>
        <w:t>int</w:t>
      </w:r>
      <w:proofErr w:type="spellEnd"/>
      <w:r>
        <w:rPr>
          <w:i/>
        </w:rPr>
        <w:t xml:space="preserve"> </w:t>
      </w:r>
      <w:r>
        <w:t>j</w:t>
      </w:r>
    </w:p>
    <w:p w:rsidR="00CC30ED" w:rsidRDefault="00BA746D" w:rsidP="0086177C">
      <w:r>
        <w:tab/>
        <w:t xml:space="preserve">Output : </w:t>
      </w:r>
      <w:r w:rsidRPr="00194369">
        <w:rPr>
          <w:i/>
          <w:color w:val="2683C6" w:themeColor="accent6"/>
        </w:rPr>
        <w:t>booléen</w:t>
      </w:r>
      <w:r>
        <w:t xml:space="preserve"> existe</w:t>
      </w:r>
    </w:p>
    <w:p w:rsidR="0086177C" w:rsidRDefault="00461DB0" w:rsidP="0086177C">
      <w:r>
        <w:rPr>
          <w:i/>
          <w:noProof/>
          <w:lang w:eastAsia="fr-FR"/>
        </w:rPr>
        <w:lastRenderedPageBreak/>
        <mc:AlternateContent>
          <mc:Choice Requires="wps">
            <w:drawing>
              <wp:anchor distT="0" distB="0" distL="114300" distR="114300" simplePos="0" relativeHeight="251665408" behindDoc="0" locked="0" layoutInCell="1" allowOverlap="1" wp14:anchorId="285E7D4E" wp14:editId="4BF9DF18">
                <wp:simplePos x="0" y="0"/>
                <wp:positionH relativeFrom="margin">
                  <wp:posOffset>186055</wp:posOffset>
                </wp:positionH>
                <wp:positionV relativeFrom="paragraph">
                  <wp:posOffset>250987</wp:posOffset>
                </wp:positionV>
                <wp:extent cx="0" cy="509905"/>
                <wp:effectExtent l="0" t="0" r="19050" b="23495"/>
                <wp:wrapNone/>
                <wp:docPr id="4" name="Connecteur droit 4"/>
                <wp:cNvGraphicFramePr/>
                <a:graphic xmlns:a="http://schemas.openxmlformats.org/drawingml/2006/main">
                  <a:graphicData uri="http://schemas.microsoft.com/office/word/2010/wordprocessingShape">
                    <wps:wsp>
                      <wps:cNvCnPr/>
                      <wps:spPr>
                        <a:xfrm flipH="1">
                          <a:off x="0" y="0"/>
                          <a:ext cx="0" cy="509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1DA1" id="Connecteur droit 4" o:spid="_x0000_s1026"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5pt,19.75pt" to="14.6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D0uwEAAL4DAAAOAAAAZHJzL2Uyb0RvYy54bWysU8tu2zAQvBfIPxC8x5KDpGgEyzk4aHoo&#10;WqOPD2CopUWULywZS/77LilZLZoWKIJcCD5mZndGq83daA07AkbtXcvXq5ozcNJ32h1a/v3b+8t3&#10;nMUkXCeMd9DyE0R+t714sxlCA1e+96YDZCTiYjOElvcphaaqouzBirjyARw9Ko9WJDrioepQDKRu&#10;TXVV12+rwWMX0EuIkW7vp0e+LfpKgUyflYqQmGk59ZbKimV9zGu13YjmgCL0Ws5tiBd0YYV2VHSR&#10;uhdJsCfUz6SsluijV2klva28UlpC8UBu1vUfbr72IkDxQuHEsMQUX09Wfjrukemu5decOWHpE+28&#10;c5QbPCHr0OvErnNKQ4gNgXduj/Mphj1my6NCy5TR4QMNQAmBbLGxZHxaMoYxMTldSrq9qW9v65ss&#10;XE0KWSlgTA/gLcublhvtsnvRiOPHmCboGUK83NHUQ9mlk4EMNu4LKHJEtaZuyizBziA7CpqC7sd6&#10;LluQmaK0MQupLiX/SZqxmQZlvv6XuKBLRe/SQrTaefxb1TSeW1UT/ux68pptP/ruVL5IiYOGpAQ6&#10;D3Sewt/Phf7rt9v+BAAA//8DAFBLAwQUAAYACAAAACEAj+ahtdoAAAAIAQAADwAAAGRycy9kb3du&#10;cmV2LnhtbEyPwW7CMBBE75X6D9Yi9VZsQAGSxkEUqeq5wIWbE2+TiHidxgbSv++2l3IczdPs23wz&#10;uk5ccQitJw2zqQKBVHnbUq3heHh7XoMI0ZA1nSfU8I0BNsXjQ24y62/0gdd9rAWPUMiMhibGPpMy&#10;VA06E6a+R+Lu0w/ORI5DLe1gbjzuOjlXaimdaYkvNKbHXYPVeX9xGg7vTo1lbHdIXyu1Pb0mSzol&#10;Wj9Nxu0LiIhj/IfhV5/VoWCn0l/IBtFpmKcLJjUs0gQE93+5ZG6WrkEWubx/oPgBAAD//wMAUEsB&#10;Ai0AFAAGAAgAAAAhALaDOJL+AAAA4QEAABMAAAAAAAAAAAAAAAAAAAAAAFtDb250ZW50X1R5cGVz&#10;XS54bWxQSwECLQAUAAYACAAAACEAOP0h/9YAAACUAQAACwAAAAAAAAAAAAAAAAAvAQAAX3JlbHMv&#10;LnJlbHNQSwECLQAUAAYACAAAACEA69Ig9LsBAAC+AwAADgAAAAAAAAAAAAAAAAAuAgAAZHJzL2Uy&#10;b0RvYy54bWxQSwECLQAUAAYACAAAACEAj+ahtdoAAAAIAQAADwAAAAAAAAAAAAAAAAAVBAAAZHJz&#10;L2Rvd25yZXYueG1sUEsFBgAAAAAEAAQA8wAAABwFAAAAAA==&#10;" strokecolor="black [3200]" strokeweight=".5pt">
                <v:stroke joinstyle="miter"/>
                <w10:wrap anchorx="margin"/>
              </v:line>
            </w:pict>
          </mc:Fallback>
        </mc:AlternateContent>
      </w:r>
      <w:proofErr w:type="gramStart"/>
      <w:r w:rsidR="0086177C" w:rsidRPr="00194369">
        <w:rPr>
          <w:i/>
          <w:color w:val="75BDA7" w:themeColor="accent3"/>
        </w:rPr>
        <w:t>fonction</w:t>
      </w:r>
      <w:proofErr w:type="gramEnd"/>
      <w:r w:rsidR="0086177C">
        <w:t xml:space="preserve"> </w:t>
      </w:r>
      <w:proofErr w:type="spellStart"/>
      <w:r w:rsidR="0086177C">
        <w:t>existe_sur_bloc</w:t>
      </w:r>
      <w:proofErr w:type="spellEnd"/>
      <w:r w:rsidR="0086177C">
        <w:t>() ; //retourne Vrai si la valeur est dans le bloc relat</w:t>
      </w:r>
      <w:r w:rsidR="0086177C" w:rsidRPr="00194369">
        <w:rPr>
          <w:color w:val="75BDA7" w:themeColor="accent3"/>
        </w:rPr>
        <w:t>if</w:t>
      </w:r>
      <w:r w:rsidR="0086177C">
        <w:t xml:space="preserve"> à la case(</w:t>
      </w:r>
      <w:proofErr w:type="spellStart"/>
      <w:r w:rsidR="0086177C">
        <w:t>i,j</w:t>
      </w:r>
      <w:proofErr w:type="spellEnd"/>
      <w:r w:rsidR="0086177C">
        <w:t>)</w:t>
      </w:r>
    </w:p>
    <w:p w:rsidR="0086177C" w:rsidRPr="00B23D9B" w:rsidRDefault="0086177C" w:rsidP="0086177C">
      <w:r>
        <w:tab/>
        <w:t xml:space="preserve">Input : </w:t>
      </w:r>
      <w:proofErr w:type="spellStart"/>
      <w:r w:rsidRPr="00194369">
        <w:rPr>
          <w:i/>
          <w:color w:val="2683C6" w:themeColor="accent6"/>
        </w:rPr>
        <w:t>int</w:t>
      </w:r>
      <w:proofErr w:type="spellEnd"/>
      <w:r>
        <w:t xml:space="preserve"> </w:t>
      </w:r>
      <w:proofErr w:type="gramStart"/>
      <w:r>
        <w:t>M[</w:t>
      </w:r>
      <w:proofErr w:type="gramEnd"/>
      <w:r>
        <w:t xml:space="preserve">9][9] la grille de sudoku, </w:t>
      </w:r>
      <w:proofErr w:type="spellStart"/>
      <w:r w:rsidRPr="00194369">
        <w:rPr>
          <w:i/>
          <w:color w:val="2683C6" w:themeColor="accent6"/>
        </w:rPr>
        <w:t>int</w:t>
      </w:r>
      <w:proofErr w:type="spellEnd"/>
      <w:r>
        <w:rPr>
          <w:i/>
        </w:rPr>
        <w:t xml:space="preserve"> </w:t>
      </w:r>
      <w:r>
        <w:t xml:space="preserve">valeur, </w:t>
      </w:r>
      <w:proofErr w:type="spellStart"/>
      <w:r w:rsidRPr="00194369">
        <w:rPr>
          <w:i/>
          <w:color w:val="2683C6" w:themeColor="accent6"/>
        </w:rPr>
        <w:t>int</w:t>
      </w:r>
      <w:proofErr w:type="spellEnd"/>
      <w:r>
        <w:t xml:space="preserve"> i, </w:t>
      </w:r>
      <w:proofErr w:type="spellStart"/>
      <w:r w:rsidRPr="00194369">
        <w:rPr>
          <w:i/>
          <w:color w:val="2683C6" w:themeColor="accent6"/>
        </w:rPr>
        <w:t>int</w:t>
      </w:r>
      <w:proofErr w:type="spellEnd"/>
      <w:r>
        <w:rPr>
          <w:i/>
        </w:rPr>
        <w:t xml:space="preserve"> </w:t>
      </w:r>
      <w:r>
        <w:t>j</w:t>
      </w:r>
    </w:p>
    <w:p w:rsidR="0086177C" w:rsidRDefault="0086177C" w:rsidP="0086177C">
      <w:r>
        <w:tab/>
        <w:t xml:space="preserve">Output : </w:t>
      </w:r>
      <w:r w:rsidRPr="00194369">
        <w:rPr>
          <w:i/>
          <w:color w:val="2683C6" w:themeColor="accent6"/>
        </w:rPr>
        <w:t>booléen</w:t>
      </w:r>
      <w:r>
        <w:t xml:space="preserve"> existe</w:t>
      </w:r>
    </w:p>
    <w:p w:rsidR="006E5CE6" w:rsidRDefault="006E5CE6" w:rsidP="0086177C"/>
    <w:p w:rsidR="0086177C" w:rsidRDefault="00461DB0" w:rsidP="0086177C">
      <w:r>
        <w:rPr>
          <w:i/>
          <w:noProof/>
          <w:lang w:eastAsia="fr-FR"/>
        </w:rPr>
        <mc:AlternateContent>
          <mc:Choice Requires="wps">
            <w:drawing>
              <wp:anchor distT="0" distB="0" distL="114300" distR="114300" simplePos="0" relativeHeight="251667456" behindDoc="0" locked="0" layoutInCell="1" allowOverlap="1" wp14:anchorId="285E7D4E" wp14:editId="4BF9DF18">
                <wp:simplePos x="0" y="0"/>
                <wp:positionH relativeFrom="margin">
                  <wp:posOffset>186690</wp:posOffset>
                </wp:positionH>
                <wp:positionV relativeFrom="paragraph">
                  <wp:posOffset>245272</wp:posOffset>
                </wp:positionV>
                <wp:extent cx="0" cy="509905"/>
                <wp:effectExtent l="0" t="0" r="19050" b="23495"/>
                <wp:wrapNone/>
                <wp:docPr id="5" name="Connecteur droit 5"/>
                <wp:cNvGraphicFramePr/>
                <a:graphic xmlns:a="http://schemas.openxmlformats.org/drawingml/2006/main">
                  <a:graphicData uri="http://schemas.microsoft.com/office/word/2010/wordprocessingShape">
                    <wps:wsp>
                      <wps:cNvCnPr/>
                      <wps:spPr>
                        <a:xfrm flipH="1">
                          <a:off x="0" y="0"/>
                          <a:ext cx="0" cy="509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71D06" id="Connecteur droit 5" o:spid="_x0000_s1026" style="position:absolute;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9.3pt" to="14.7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VvAEAAL4DAAAOAAAAZHJzL2Uyb0RvYy54bWysU8uKGzEQvAfyD0L3eMYLDtnB4z14SXII&#10;icnjA7RSyyNWL1paz/jv09LYk5AHhLAXoZaqq7tKre3d5Cw7ASYTfM/Xq5Yz8DIo4489//b17as3&#10;nKUsvBI2eOj5GRK/2718sR1jBzdhCFYBMiLxqRtjz4ecY9c0SQ7gRFqFCJ4udUAnMoV4bBSKkdid&#10;bW7a9nUzBlQRg4SU6PR+vuS7yq81yPxJ6wSZ2Z5Tb7muWNeHsja7reiOKOJg5KUN8R9dOGE8FV2o&#10;7kUW7AnNb1TOSAwp6LySwTVBayOhaiA16/YXNV8GEaFqIXNSXGxKz0crP54OyIzq+YYzLxw90T54&#10;T77BEzKFwWS2KS6NMXUE3vsDXqIUD1gkTxod09bE9zQA1QSSxabq8XnxGKbM5Hwo6XTT3t62lbiZ&#10;GQpTxJTfQXCsbHpujS/qRSdOH1KmqgS9QigoHc091F0+Wyhg6z+DJkVUa+6mzhLsLbKToClQj+ui&#10;h7gqsqRoY+2S1NaSf026YEsa1Pn618QFXSsGn5dEZ3zAP1XN07VVPeOvqmetRfZDUOf6ItUOGpKq&#10;7DLQZQp/jmv6j2+3+w4AAP//AwBQSwMEFAAGAAgAAAAhAA1r5THaAAAACAEAAA8AAABkcnMvZG93&#10;bnJldi54bWxMj0FPwkAQhe8m/IfNkHiTXVBqqd0SIDGeBS/ctt2xbezOlu4C9d87esHjy/vy5pt8&#10;PbpOXHAIrScN85kCgVR521Kt4ePw+pCCCNGQNZ0n1PCNAdbF5C43mfVXesfLPtaCRyhkRkMTY59J&#10;GaoGnQkz3yNx9+kHZyLHoZZ2MFced51cKJVIZ1riC43pcddg9bU/Ow2HN6fGMrY7pNOz2hy3y4SO&#10;S63vp+PmBUTEMd5g+NVndSjYqfRnskF0GharJyY1PKYJCO7/csncPF2BLHL5/4HiBwAA//8DAFBL&#10;AQItABQABgAIAAAAIQC2gziS/gAAAOEBAAATAAAAAAAAAAAAAAAAAAAAAABbQ29udGVudF9UeXBl&#10;c10ueG1sUEsBAi0AFAAGAAgAAAAhADj9If/WAAAAlAEAAAsAAAAAAAAAAAAAAAAALwEAAF9yZWxz&#10;Ly5yZWxzUEsBAi0AFAAGAAgAAAAhADv84lW8AQAAvgMAAA4AAAAAAAAAAAAAAAAALgIAAGRycy9l&#10;Mm9Eb2MueG1sUEsBAi0AFAAGAAgAAAAhAA1r5THaAAAACAEAAA8AAAAAAAAAAAAAAAAAFgQAAGRy&#10;cy9kb3ducmV2LnhtbFBLBQYAAAAABAAEAPMAAAAdBQAAAAA=&#10;" strokecolor="black [3200]" strokeweight=".5pt">
                <v:stroke joinstyle="miter"/>
                <w10:wrap anchorx="margin"/>
              </v:line>
            </w:pict>
          </mc:Fallback>
        </mc:AlternateContent>
      </w:r>
      <w:proofErr w:type="gramStart"/>
      <w:r w:rsidR="0086177C" w:rsidRPr="00194369">
        <w:rPr>
          <w:i/>
          <w:color w:val="75BDA7" w:themeColor="accent3"/>
        </w:rPr>
        <w:t>fonction</w:t>
      </w:r>
      <w:proofErr w:type="gramEnd"/>
      <w:r w:rsidR="0086177C">
        <w:t xml:space="preserve"> </w:t>
      </w:r>
      <w:proofErr w:type="spellStart"/>
      <w:r w:rsidR="0086177C">
        <w:t>get_bloc</w:t>
      </w:r>
      <w:proofErr w:type="spellEnd"/>
      <w:r w:rsidR="0086177C">
        <w:t>() ; //retourne les coordonnées du bloc relat</w:t>
      </w:r>
      <w:r w:rsidR="0086177C" w:rsidRPr="00194369">
        <w:rPr>
          <w:color w:val="75BDA7" w:themeColor="accent3"/>
        </w:rPr>
        <w:t>if</w:t>
      </w:r>
      <w:r w:rsidR="0086177C">
        <w:t xml:space="preserve"> à la case(</w:t>
      </w:r>
      <w:proofErr w:type="spellStart"/>
      <w:r w:rsidR="0086177C">
        <w:t>i,j</w:t>
      </w:r>
      <w:proofErr w:type="spellEnd"/>
      <w:r w:rsidR="0086177C">
        <w:t>)</w:t>
      </w:r>
    </w:p>
    <w:p w:rsidR="0086177C" w:rsidRPr="00B23D9B" w:rsidRDefault="0086177C" w:rsidP="0086177C">
      <w:r>
        <w:tab/>
        <w:t xml:space="preserve">Input : </w:t>
      </w:r>
      <w:proofErr w:type="spellStart"/>
      <w:r w:rsidRPr="00194369">
        <w:rPr>
          <w:i/>
          <w:color w:val="2683C6" w:themeColor="accent6"/>
        </w:rPr>
        <w:t>int</w:t>
      </w:r>
      <w:proofErr w:type="spellEnd"/>
      <w:r>
        <w:t xml:space="preserve"> i, </w:t>
      </w:r>
      <w:proofErr w:type="spellStart"/>
      <w:r w:rsidRPr="00194369">
        <w:rPr>
          <w:i/>
          <w:color w:val="2683C6" w:themeColor="accent6"/>
        </w:rPr>
        <w:t>int</w:t>
      </w:r>
      <w:proofErr w:type="spellEnd"/>
      <w:r>
        <w:rPr>
          <w:i/>
        </w:rPr>
        <w:t xml:space="preserve"> </w:t>
      </w:r>
      <w:r>
        <w:t>j coordonnées de la case</w:t>
      </w:r>
    </w:p>
    <w:p w:rsidR="0086177C" w:rsidRDefault="0086177C" w:rsidP="0086177C">
      <w:r>
        <w:tab/>
        <w:t xml:space="preserve">Output : </w:t>
      </w:r>
      <w:proofErr w:type="spellStart"/>
      <w:r w:rsidRPr="00194369">
        <w:rPr>
          <w:i/>
          <w:color w:val="2683C6" w:themeColor="accent6"/>
        </w:rPr>
        <w:t>int</w:t>
      </w:r>
      <w:proofErr w:type="spellEnd"/>
      <w:r>
        <w:rPr>
          <w:i/>
        </w:rPr>
        <w:t xml:space="preserve"> </w:t>
      </w:r>
      <w:r>
        <w:t xml:space="preserve">x, </w:t>
      </w:r>
      <w:proofErr w:type="spellStart"/>
      <w:r w:rsidRPr="00194369">
        <w:rPr>
          <w:i/>
          <w:color w:val="2683C6" w:themeColor="accent6"/>
        </w:rPr>
        <w:t>int</w:t>
      </w:r>
      <w:proofErr w:type="spellEnd"/>
      <w:r>
        <w:rPr>
          <w:i/>
        </w:rPr>
        <w:t xml:space="preserve"> </w:t>
      </w:r>
      <w:r>
        <w:t>y coordonnées du bloc</w:t>
      </w:r>
    </w:p>
    <w:p w:rsidR="006E5CE6" w:rsidRPr="0086177C" w:rsidRDefault="006E5CE6" w:rsidP="0086177C"/>
    <w:p w:rsidR="005340B6" w:rsidRDefault="005340B6" w:rsidP="005340B6">
      <w:proofErr w:type="gramStart"/>
      <w:r w:rsidRPr="00194369">
        <w:rPr>
          <w:i/>
          <w:color w:val="75BDA7" w:themeColor="accent3"/>
        </w:rPr>
        <w:t>fonction</w:t>
      </w:r>
      <w:proofErr w:type="gramEnd"/>
      <w:r>
        <w:t xml:space="preserve"> </w:t>
      </w:r>
      <w:proofErr w:type="spellStart"/>
      <w:r>
        <w:t>estValide</w:t>
      </w:r>
      <w:proofErr w:type="spellEnd"/>
      <w:r>
        <w:t>()</w:t>
      </w:r>
    </w:p>
    <w:p w:rsidR="005340B6" w:rsidRPr="005340B6" w:rsidRDefault="00461DB0" w:rsidP="005340B6">
      <w:r>
        <w:rPr>
          <w:i/>
          <w:noProof/>
          <w:lang w:eastAsia="fr-FR"/>
        </w:rPr>
        <mc:AlternateContent>
          <mc:Choice Requires="wps">
            <w:drawing>
              <wp:anchor distT="0" distB="0" distL="114300" distR="114300" simplePos="0" relativeHeight="251669504" behindDoc="0" locked="0" layoutInCell="1" allowOverlap="1" wp14:anchorId="410AC36D" wp14:editId="54F7FF05">
                <wp:simplePos x="0" y="0"/>
                <wp:positionH relativeFrom="margin">
                  <wp:posOffset>184727</wp:posOffset>
                </wp:positionH>
                <wp:positionV relativeFrom="paragraph">
                  <wp:posOffset>31425</wp:posOffset>
                </wp:positionV>
                <wp:extent cx="0" cy="4167963"/>
                <wp:effectExtent l="0" t="0" r="19050" b="23495"/>
                <wp:wrapNone/>
                <wp:docPr id="6" name="Connecteur droit 6"/>
                <wp:cNvGraphicFramePr/>
                <a:graphic xmlns:a="http://schemas.openxmlformats.org/drawingml/2006/main">
                  <a:graphicData uri="http://schemas.microsoft.com/office/word/2010/wordprocessingShape">
                    <wps:wsp>
                      <wps:cNvCnPr/>
                      <wps:spPr>
                        <a:xfrm>
                          <a:off x="0" y="0"/>
                          <a:ext cx="0" cy="41679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EDECA" id="Connecteur droit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2.45pt" to="14.55pt,3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VsgEAALUDAAAOAAAAZHJzL2Uyb0RvYy54bWysU02P0zAQvSPxHyzfaZIFBYia7qEruCCo&#10;YPkBXmfcWPhLY2+T/nvGTptFgBBCXByP/d7MvOfJ9na2hp0Ao/au582m5gyc9IN2x55/vX/34g1n&#10;MQk3COMd9PwMkd/unj/bTqGDGz96MwAySuJiN4WejymFrqqiHMGKuPEBHF0qj1YkCvFYDSgmym5N&#10;dVPXbTV5HAJ6CTHS6d1yyXclv1Ig0yelIiRmek69pbJiWR/yWu22ojuiCKOWlzbEP3RhhXZUdE11&#10;J5Jgj6h/SWW1RB+9ShvpbeWV0hKKBlLT1D+p+TKKAEULmRPDalP8f2nlx9MBmR563nLmhKUn2nvn&#10;yDd4RDag14m12aUpxI7Ae3fASxTDAbPkWaHNXxLD5uLseXUW5sTkcijp9FXTvn7bvsz5qidiwJje&#10;g7csb3putMuiRSdOH2JaoFcI8XIjS+myS2cDGWzcZ1AkhIo1hV1GCPYG2UnQ4w/fmkvZgswUpY1Z&#10;SfWfSRdspkEZq78lruhS0bu0Eq12Hn9XNc3XVtWCv6petGbZD344l4codtBsFEMvc5yH78e40J/+&#10;tt13AAAA//8DAFBLAwQUAAYACAAAACEA5vUTh9oAAAAHAQAADwAAAGRycy9kb3ducmV2LnhtbEyO&#10;wU7DMBBE70j8g7VI3KiTgCIa4lRVJYS4IJrC3Y23TsBeR7aThr/HcIHjaEZvXr1ZrGEz+jA4EpCv&#10;MmBInVMDaQFvh8ebe2AhSlLSOEIBXxhg01xe1LJS7kx7nNuoWYJQqKSAPsax4jx0PVoZVm5ESt3J&#10;eStjil5z5eU5wa3hRZaV3MqB0kMvR9z12H22kxVgnv38rnd6G6anfdl+vJ6Kl8MsxPXVsn0AFnGJ&#10;f2P40U/q0CSno5tIBWYEFOs8LQXcrYGl+jceBZRlfgu8qfl//+YbAAD//wMAUEsBAi0AFAAGAAgA&#10;AAAhALaDOJL+AAAA4QEAABMAAAAAAAAAAAAAAAAAAAAAAFtDb250ZW50X1R5cGVzXS54bWxQSwEC&#10;LQAUAAYACAAAACEAOP0h/9YAAACUAQAACwAAAAAAAAAAAAAAAAAvAQAAX3JlbHMvLnJlbHNQSwEC&#10;LQAUAAYACAAAACEArP9T1bIBAAC1AwAADgAAAAAAAAAAAAAAAAAuAgAAZHJzL2Uyb0RvYy54bWxQ&#10;SwECLQAUAAYACAAAACEA5vUTh9oAAAAHAQAADwAAAAAAAAAAAAAAAAAMBAAAZHJzL2Rvd25yZXYu&#10;eG1sUEsFBgAAAAAEAAQA8wAAABMFAAAAAA==&#10;" strokecolor="black [3200]" strokeweight=".5pt">
                <v:stroke joinstyle="miter"/>
                <w10:wrap anchorx="margin"/>
              </v:line>
            </w:pict>
          </mc:Fallback>
        </mc:AlternateContent>
      </w:r>
      <w:r w:rsidR="005340B6">
        <w:tab/>
        <w:t xml:space="preserve">Input : </w:t>
      </w:r>
      <w:proofErr w:type="spellStart"/>
      <w:r w:rsidR="005340B6" w:rsidRPr="00194369">
        <w:rPr>
          <w:i/>
          <w:color w:val="2683C6" w:themeColor="accent6"/>
        </w:rPr>
        <w:t>int</w:t>
      </w:r>
      <w:proofErr w:type="spellEnd"/>
      <w:r w:rsidR="00031269">
        <w:t xml:space="preserve"> </w:t>
      </w:r>
      <w:proofErr w:type="gramStart"/>
      <w:r w:rsidR="00031269">
        <w:t>M[</w:t>
      </w:r>
      <w:proofErr w:type="gramEnd"/>
      <w:r w:rsidR="00031269">
        <w:t>9][9] la grille de sudok</w:t>
      </w:r>
      <w:r w:rsidR="005340B6">
        <w:t xml:space="preserve">u, </w:t>
      </w:r>
      <w:proofErr w:type="spellStart"/>
      <w:r w:rsidR="005340B6" w:rsidRPr="00194369">
        <w:rPr>
          <w:i/>
          <w:color w:val="2683C6" w:themeColor="accent6"/>
        </w:rPr>
        <w:t>int</w:t>
      </w:r>
      <w:proofErr w:type="spellEnd"/>
      <w:r w:rsidR="005340B6">
        <w:t xml:space="preserve"> </w:t>
      </w:r>
      <w:proofErr w:type="spellStart"/>
      <w:r w:rsidR="005340B6">
        <w:t>num_case</w:t>
      </w:r>
      <w:proofErr w:type="spellEnd"/>
      <w:r w:rsidR="005340B6">
        <w:t xml:space="preserve">, </w:t>
      </w:r>
      <w:proofErr w:type="spellStart"/>
      <w:r w:rsidR="005340B6" w:rsidRPr="00194369">
        <w:rPr>
          <w:i/>
          <w:color w:val="2683C6" w:themeColor="accent6"/>
        </w:rPr>
        <w:t>list</w:t>
      </w:r>
      <w:proofErr w:type="spellEnd"/>
      <w:r w:rsidR="005340B6">
        <w:t xml:space="preserve"> </w:t>
      </w:r>
      <w:proofErr w:type="spellStart"/>
      <w:r w:rsidR="005340B6">
        <w:t>cases_vides</w:t>
      </w:r>
      <w:proofErr w:type="spellEnd"/>
    </w:p>
    <w:p w:rsidR="005340B6" w:rsidRDefault="005340B6" w:rsidP="005340B6">
      <w:r>
        <w:tab/>
        <w:t xml:space="preserve">Output : </w:t>
      </w:r>
      <w:r w:rsidRPr="00194369">
        <w:rPr>
          <w:i/>
          <w:color w:val="2683C6" w:themeColor="accent6"/>
        </w:rPr>
        <w:t>booléen</w:t>
      </w:r>
      <w:r>
        <w:t xml:space="preserve"> succès</w:t>
      </w:r>
    </w:p>
    <w:p w:rsidR="005340B6" w:rsidRDefault="00461DB0" w:rsidP="005340B6">
      <w:r>
        <w:rPr>
          <w:i/>
          <w:noProof/>
          <w:lang w:eastAsia="fr-FR"/>
        </w:rPr>
        <mc:AlternateContent>
          <mc:Choice Requires="wps">
            <w:drawing>
              <wp:anchor distT="0" distB="0" distL="114300" distR="114300" simplePos="0" relativeHeight="251671552" behindDoc="0" locked="0" layoutInCell="1" allowOverlap="1" wp14:anchorId="3518555C" wp14:editId="018F805E">
                <wp:simplePos x="0" y="0"/>
                <wp:positionH relativeFrom="margin">
                  <wp:posOffset>485775</wp:posOffset>
                </wp:positionH>
                <wp:positionV relativeFrom="paragraph">
                  <wp:posOffset>203200</wp:posOffset>
                </wp:positionV>
                <wp:extent cx="0" cy="346668"/>
                <wp:effectExtent l="0" t="0" r="19050" b="34925"/>
                <wp:wrapNone/>
                <wp:docPr id="7" name="Connecteur droit 7"/>
                <wp:cNvGraphicFramePr/>
                <a:graphic xmlns:a="http://schemas.openxmlformats.org/drawingml/2006/main">
                  <a:graphicData uri="http://schemas.microsoft.com/office/word/2010/wordprocessingShape">
                    <wps:wsp>
                      <wps:cNvCnPr/>
                      <wps:spPr>
                        <a:xfrm>
                          <a:off x="0" y="0"/>
                          <a:ext cx="0" cy="3466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1673A" id="Connecteur droit 7"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5pt,16pt" to="38.2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uvsgEAALQDAAAOAAAAZHJzL2Uyb0RvYy54bWysU8tu2zAQvBfIPxC8x5KTwgkEyzk4aC5F&#10;a/TxAQy1tIjyhSVjyX/fJSUrRVsURdELxSVndneGq+3DaA07AUbtXcvXq5ozcNJ32h1b/vXLu+t7&#10;zmISrhPGO2j5GSJ/2F292Q6hgRvfe9MBMkriYjOElvcphaaqouzBirjyARxdKo9WJArxWHUoBspu&#10;TXVT15tq8NgF9BJipNPH6ZLvSn6lQKaPSkVIzLScektlxbI+57XabUVzRBF6Lec2xD90YYV2VHRJ&#10;9SiSYC+of0lltUQfvUor6W3lldISigZSs65/UvO5FwGKFjInhsWm+P/Syg+nAzLdtfyOMycsPdHe&#10;O0e+wQuyDr1O7C67NITYEHjvDjhHMRwwSx4V2vwlMWwszp4XZ2FMTE6Hkk5v3242m/ucrnrlBYzp&#10;CbxledNyo13WLBpxeh/TBL1AiJf7mCqXXTobyGDjPoEiHVRrXdhlgmBvkJ0EvX33bT2XLchMUdqY&#10;hVT/mTRjMw3KVP0tcUGXit6lhWi18/i7qmm8tKom/EX1pDXLfvbdubxDsYNGoxg6j3GevR/jQn/9&#10;2XbfAQAA//8DAFBLAwQUAAYACAAAACEAiavUCdsAAAAHAQAADwAAAGRycy9kb3ducmV2LnhtbEyP&#10;wU7DMBBE70j8g7VI3KhDEKYK2VRVJYS4IJrC3Y1dJ21sR7aThr9n4UKPoxnNvClXs+3ZpEPsvEO4&#10;X2TAtGu86pxB+Ny93C2BxSSdkr13GuFbR1hV11elLJQ/u62e6mQYlbhYSIQ2paHgPDattjIu/KAd&#10;eQcfrEwkg+EqyDOV257nWSa4lZ2jhVYOetPq5lSPFqF/C9OX2Zh1HF+3oj5+HPL33YR4ezOvn4El&#10;Paf/MPziEzpUxLT3o1OR9QhP4pGSCA85XSL/T+8RlkIAr0p+yV/9AAAA//8DAFBLAQItABQABgAI&#10;AAAAIQC2gziS/gAAAOEBAAATAAAAAAAAAAAAAAAAAAAAAABbQ29udGVudF9UeXBlc10ueG1sUEsB&#10;Ai0AFAAGAAgAAAAhADj9If/WAAAAlAEAAAsAAAAAAAAAAAAAAAAALwEAAF9yZWxzLy5yZWxzUEsB&#10;Ai0AFAAGAAgAAAAhAPDRS6+yAQAAtAMAAA4AAAAAAAAAAAAAAAAALgIAAGRycy9lMm9Eb2MueG1s&#10;UEsBAi0AFAAGAAgAAAAhAImr1AnbAAAABwEAAA8AAAAAAAAAAAAAAAAADAQAAGRycy9kb3ducmV2&#10;LnhtbFBLBQYAAAAABAAEAPMAAAAUBQAAAAA=&#10;" strokecolor="black [3200]" strokeweight=".5pt">
                <v:stroke joinstyle="miter"/>
                <w10:wrap anchorx="margin"/>
              </v:line>
            </w:pict>
          </mc:Fallback>
        </mc:AlternateContent>
      </w:r>
      <w:r w:rsidR="005340B6">
        <w:tab/>
      </w:r>
      <w:proofErr w:type="gramStart"/>
      <w:r w:rsidR="00194369" w:rsidRPr="00194369">
        <w:rPr>
          <w:i/>
          <w:color w:val="75BDA7" w:themeColor="accent3"/>
        </w:rPr>
        <w:t>i</w:t>
      </w:r>
      <w:r w:rsidR="005340B6" w:rsidRPr="00194369">
        <w:rPr>
          <w:i/>
          <w:color w:val="75BDA7" w:themeColor="accent3"/>
        </w:rPr>
        <w:t>f</w:t>
      </w:r>
      <w:proofErr w:type="gramEnd"/>
      <w:r w:rsidR="005340B6">
        <w:rPr>
          <w:i/>
        </w:rPr>
        <w:t xml:space="preserve"> </w:t>
      </w:r>
      <w:r w:rsidR="005340B6">
        <w:t>(</w:t>
      </w:r>
      <w:proofErr w:type="spellStart"/>
      <w:r w:rsidR="005340B6">
        <w:t>num_case</w:t>
      </w:r>
      <w:proofErr w:type="spellEnd"/>
      <w:r w:rsidR="005340B6">
        <w:t xml:space="preserve"> &gt;= </w:t>
      </w:r>
      <w:proofErr w:type="spellStart"/>
      <w:r w:rsidR="005340B6">
        <w:rPr>
          <w:i/>
        </w:rPr>
        <w:t>len</w:t>
      </w:r>
      <w:proofErr w:type="spellEnd"/>
      <w:r w:rsidR="005340B6">
        <w:t>(</w:t>
      </w:r>
      <w:proofErr w:type="spellStart"/>
      <w:r w:rsidR="005340B6">
        <w:t>cases_vides</w:t>
      </w:r>
      <w:proofErr w:type="spellEnd"/>
      <w:r w:rsidR="005340B6">
        <w:t xml:space="preserve">)) </w:t>
      </w:r>
      <w:proofErr w:type="spellStart"/>
      <w:r w:rsidR="005340B6" w:rsidRPr="00194369">
        <w:rPr>
          <w:i/>
          <w:color w:val="75BDA7" w:themeColor="accent3"/>
        </w:rPr>
        <w:t>then</w:t>
      </w:r>
      <w:proofErr w:type="spellEnd"/>
    </w:p>
    <w:p w:rsidR="005340B6" w:rsidRDefault="005340B6" w:rsidP="005340B6">
      <w:pPr>
        <w:rPr>
          <w:i/>
        </w:rPr>
      </w:pPr>
      <w:r>
        <w:tab/>
      </w:r>
      <w:r>
        <w:tab/>
      </w:r>
      <w:proofErr w:type="gramStart"/>
      <w:r w:rsidRPr="00194369">
        <w:rPr>
          <w:i/>
          <w:color w:val="75BDA7" w:themeColor="accent3"/>
        </w:rPr>
        <w:t>return</w:t>
      </w:r>
      <w:proofErr w:type="gramEnd"/>
      <w:r>
        <w:rPr>
          <w:i/>
        </w:rPr>
        <w:t xml:space="preserve"> </w:t>
      </w:r>
      <w:proofErr w:type="spellStart"/>
      <w:r w:rsidRPr="00194369">
        <w:rPr>
          <w:i/>
          <w:color w:val="2683C6" w:themeColor="accent6"/>
        </w:rPr>
        <w:t>True</w:t>
      </w:r>
      <w:proofErr w:type="spellEnd"/>
      <w:r>
        <w:rPr>
          <w:i/>
        </w:rPr>
        <w:t> ;</w:t>
      </w:r>
    </w:p>
    <w:p w:rsidR="005340B6" w:rsidRDefault="005340B6" w:rsidP="005340B6">
      <w:r>
        <w:rPr>
          <w:i/>
        </w:rPr>
        <w:tab/>
      </w:r>
      <w:proofErr w:type="gramStart"/>
      <w:r>
        <w:t>position</w:t>
      </w:r>
      <w:proofErr w:type="gramEnd"/>
      <w:r>
        <w:t xml:space="preserve"> = </w:t>
      </w:r>
      <w:proofErr w:type="spellStart"/>
      <w:r>
        <w:t>cases_vides</w:t>
      </w:r>
      <w:proofErr w:type="spellEnd"/>
      <w:r>
        <w:t>[</w:t>
      </w:r>
      <w:proofErr w:type="spellStart"/>
      <w:r>
        <w:t>num_case</w:t>
      </w:r>
      <w:proofErr w:type="spellEnd"/>
      <w:r>
        <w:t>]</w:t>
      </w:r>
    </w:p>
    <w:p w:rsidR="005340B6" w:rsidRDefault="005340B6" w:rsidP="005340B6">
      <w:r>
        <w:tab/>
      </w:r>
      <w:proofErr w:type="gramStart"/>
      <w:r>
        <w:t>i</w:t>
      </w:r>
      <w:proofErr w:type="gramEnd"/>
      <w:r>
        <w:t xml:space="preserve"> = position[0] ;</w:t>
      </w:r>
    </w:p>
    <w:p w:rsidR="005340B6" w:rsidRDefault="005340B6" w:rsidP="005340B6">
      <w:r>
        <w:tab/>
      </w:r>
      <w:proofErr w:type="gramStart"/>
      <w:r>
        <w:t>j</w:t>
      </w:r>
      <w:proofErr w:type="gramEnd"/>
      <w:r>
        <w:t xml:space="preserve"> = position[1] ;</w:t>
      </w:r>
    </w:p>
    <w:p w:rsidR="005340B6" w:rsidRDefault="00461DB0" w:rsidP="005340B6">
      <w:r>
        <w:rPr>
          <w:i/>
          <w:noProof/>
          <w:lang w:eastAsia="fr-FR"/>
        </w:rPr>
        <mc:AlternateContent>
          <mc:Choice Requires="wps">
            <w:drawing>
              <wp:anchor distT="0" distB="0" distL="114300" distR="114300" simplePos="0" relativeHeight="251675648" behindDoc="0" locked="0" layoutInCell="1" allowOverlap="1" wp14:anchorId="64764CF7" wp14:editId="29739059">
                <wp:simplePos x="0" y="0"/>
                <wp:positionH relativeFrom="margin">
                  <wp:posOffset>497357</wp:posOffset>
                </wp:positionH>
                <wp:positionV relativeFrom="paragraph">
                  <wp:posOffset>241272</wp:posOffset>
                </wp:positionV>
                <wp:extent cx="0" cy="1385247"/>
                <wp:effectExtent l="0" t="0" r="19050" b="24765"/>
                <wp:wrapNone/>
                <wp:docPr id="9" name="Connecteur droit 9"/>
                <wp:cNvGraphicFramePr/>
                <a:graphic xmlns:a="http://schemas.openxmlformats.org/drawingml/2006/main">
                  <a:graphicData uri="http://schemas.microsoft.com/office/word/2010/wordprocessingShape">
                    <wps:wsp>
                      <wps:cNvCnPr/>
                      <wps:spPr>
                        <a:xfrm flipH="1">
                          <a:off x="0" y="0"/>
                          <a:ext cx="0" cy="1385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4623F" id="Connecteur droit 9" o:spid="_x0000_s1026" style="position:absolute;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15pt,19pt" to="39.1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8zvAEAAL8DAAAOAAAAZHJzL2Uyb0RvYy54bWysU9uO0zAQfUfiHyy/06Tlths13YeugAcE&#10;1cJ+gNcZNxa+aext0r9n7KQBwSIhxIvlyzln5pxMtjejNewEGLV3LV+vas7ASd9pd2z5/dd3L644&#10;i0m4ThjvoOVniPxm9/zZdggNbHzvTQfISMTFZggt71MKTVVF2YMVceUDOHpUHq1IdMRj1aEYSN2a&#10;alPXb6rBYxfQS4iRbm+nR74r+kqBTJ+VipCYaTn1lsqKZX3Ia7XbiuaIIvRazm2If+jCCu2o6CJ1&#10;K5Jgj6h/k7Jaoo9epZX0tvJKaQnFA7lZ17+4+dKLAMULhRPDElP8f7Ly0+mATHctv+bMCUufaO+d&#10;o9zgEVmHXid2nVMaQmwIvHcHnE8xHDBbHhVapowOH2gASghki40l4/OSMYyJyelS0u365dXrzau3&#10;WbmaJLJUwJjeg7csb1putMv2RSNOH2OaoBcI8XJLUxNll84GMti4O1BkiYpN7ZRhgr1BdhI0Bt23&#10;9Vy2IDNFaWMWUl1K/pE0YzMNyoD9LXFBl4repYVotfP4VNU0XlpVE/7ievKabT/47lw+SYmDpqQE&#10;Ok90HsOfz4X+47/bfQcAAP//AwBQSwMEFAAGAAgAAAAhAEtUwEfaAAAACAEAAA8AAABkcnMvZG93&#10;bnJldi54bWxMj8FOwzAQRO9I/IO1SNyo01ZJo5BNVSohzrRcenPiJYmI1yF22/D3LFzgOJrRzJty&#10;O7tBXWgKvWeE5SIBRdx423OL8HZ8fshBhWjYmsEzIXxRgG11e1Oawvorv9LlEFslJRwKg9DFOBZa&#10;h6YjZ8LCj8TivfvJmShyarWdzFXK3aBXSZJpZ3qWhc6MtO+o+TicHcLxxSVzHfs98ecm2Z2e0oxP&#10;KeL93bx7BBVpjn9h+MEXdKiEqfZntkENCJt8LUmEdS6XxP/VNcIqzZagq1L/P1B9AwAA//8DAFBL&#10;AQItABQABgAIAAAAIQC2gziS/gAAAOEBAAATAAAAAAAAAAAAAAAAAAAAAABbQ29udGVudF9UeXBl&#10;c10ueG1sUEsBAi0AFAAGAAgAAAAhADj9If/WAAAAlAEAAAsAAAAAAAAAAAAAAAAALwEAAF9yZWxz&#10;Ly5yZWxzUEsBAi0AFAAGAAgAAAAhAAVNnzO8AQAAvwMAAA4AAAAAAAAAAAAAAAAALgIAAGRycy9l&#10;Mm9Eb2MueG1sUEsBAi0AFAAGAAgAAAAhAEtUwEfaAAAACAEAAA8AAAAAAAAAAAAAAAAAFgQAAGRy&#10;cy9kb3ducmV2LnhtbFBLBQYAAAAABAAEAPMAAAAdBQAAAAA=&#10;" strokecolor="black [3200]" strokeweight=".5pt">
                <v:stroke joinstyle="miter"/>
                <w10:wrap anchorx="margin"/>
              </v:line>
            </w:pict>
          </mc:Fallback>
        </mc:AlternateContent>
      </w:r>
      <w:r w:rsidR="005340B6">
        <w:tab/>
      </w:r>
      <w:proofErr w:type="gramStart"/>
      <w:r w:rsidR="005340B6" w:rsidRPr="00194369">
        <w:rPr>
          <w:i/>
          <w:color w:val="75BDA7" w:themeColor="accent3"/>
        </w:rPr>
        <w:t>for</w:t>
      </w:r>
      <w:proofErr w:type="gramEnd"/>
      <w:r w:rsidR="005340B6">
        <w:rPr>
          <w:i/>
        </w:rPr>
        <w:t xml:space="preserve"> </w:t>
      </w:r>
      <w:r w:rsidR="005340B6">
        <w:t xml:space="preserve">k in [1 : 9] </w:t>
      </w:r>
      <w:r w:rsidR="005340B6">
        <w:rPr>
          <w:i/>
        </w:rPr>
        <w:t xml:space="preserve"> </w:t>
      </w:r>
      <w:r w:rsidR="005340B6" w:rsidRPr="00194369">
        <w:rPr>
          <w:i/>
          <w:color w:val="75BDA7" w:themeColor="accent3"/>
        </w:rPr>
        <w:t>do</w:t>
      </w:r>
    </w:p>
    <w:p w:rsidR="005340B6" w:rsidRDefault="00461DB0" w:rsidP="005340B6">
      <w:pPr>
        <w:ind w:left="1416"/>
        <w:rPr>
          <w:i/>
        </w:rPr>
      </w:pPr>
      <w:r>
        <w:rPr>
          <w:i/>
          <w:noProof/>
          <w:lang w:eastAsia="fr-FR"/>
        </w:rPr>
        <mc:AlternateContent>
          <mc:Choice Requires="wps">
            <w:drawing>
              <wp:anchor distT="0" distB="0" distL="114300" distR="114300" simplePos="0" relativeHeight="251673600" behindDoc="0" locked="0" layoutInCell="1" allowOverlap="1" wp14:anchorId="5D8FE66E" wp14:editId="7487E37F">
                <wp:simplePos x="0" y="0"/>
                <wp:positionH relativeFrom="margin">
                  <wp:posOffset>964631</wp:posOffset>
                </wp:positionH>
                <wp:positionV relativeFrom="paragraph">
                  <wp:posOffset>477405</wp:posOffset>
                </wp:positionV>
                <wp:extent cx="0" cy="831272"/>
                <wp:effectExtent l="0" t="0" r="19050" b="26035"/>
                <wp:wrapNone/>
                <wp:docPr id="8" name="Connecteur droit 8"/>
                <wp:cNvGraphicFramePr/>
                <a:graphic xmlns:a="http://schemas.openxmlformats.org/drawingml/2006/main">
                  <a:graphicData uri="http://schemas.microsoft.com/office/word/2010/wordprocessingShape">
                    <wps:wsp>
                      <wps:cNvCnPr/>
                      <wps:spPr>
                        <a:xfrm flipH="1">
                          <a:off x="0" y="0"/>
                          <a:ext cx="0" cy="831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0B903" id="Connecteur droit 8"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95pt,37.6pt" to="75.95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HuwEAAL4DAAAOAAAAZHJzL2Uyb0RvYy54bWysU8tu2zAQvBfoPxC815JdoDUEyzk4aHII&#10;WqNtPoChlhZRvrBkLPnvu6RkpegDKIpeCJGcmd0ZrnY3ozXsDBi1dy1fr2rOwEnfaXdq+ePXD2+2&#10;nMUkXCeMd9DyC0R+s3/9ajeEBja+96YDZCTiYjOElvcphaaqouzBirjyARxdKo9WJNriqepQDKRu&#10;TbWp63fV4LEL6CXESKe30yXfF32lQKZPSkVIzLScektlxbI+5bXa70RzQhF6Lec2xD90YYV2VHSR&#10;uhVJsGfUv0hZLdFHr9JKelt5pbSE4oHcrOuf3HzpRYDihcKJYYkp/j9Z+fF8RKa7ltNDOWHpiQ7e&#10;OcoNnpF16HVi25zSEGJD4IM74ryL4YjZ8qjQMmV0uKcBKCGQLTaWjC9LxjAmJqdDSafbt+vN+00W&#10;riaFrBQwpjvwluWPlhvtsnvRiPNDTBP0CiFe7mjqoXyli4EMNu4zKHJEtaZuyizBwSA7C5qC7tt6&#10;LluQmaK0MQupLiX/SJqxmQZlvv6WuKBLRe/SQrTaefxd1TReW1UT/up68pptP/nuUl6kxEFDUgKd&#10;BzpP4Y/7Qn/57fbfAQAA//8DAFBLAwQUAAYACAAAACEA/lwoc9sAAAAKAQAADwAAAGRycy9kb3du&#10;cmV2LnhtbEyPwU7DMAyG70i8Q+RJ3FjSSu2gNJ3GJMSZbZfd0sa01RqnNNlW3h6PCxx/+9Pvz+V6&#10;doO44BR6TxqSpQKB1HjbU6vhsH97fAIRoiFrBk+o4RsDrKv7u9IU1l/pAy+72AouoVAYDV2MYyFl&#10;aDp0Jiz9iMS7Tz85EzlOrbSTuXK5G2SqVC6d6YkvdGbEbYfNaXd2GvbvTs117LdIXyu1Ob5mOR0z&#10;rR8W8+YFRMQ5/sFw02d1qNip9meyQQycs+SZUQ2rLAVxA34HtYZU5QnIqpT/X6h+AAAA//8DAFBL&#10;AQItABQABgAIAAAAIQC2gziS/gAAAOEBAAATAAAAAAAAAAAAAAAAAAAAAABbQ29udGVudF9UeXBl&#10;c10ueG1sUEsBAi0AFAAGAAgAAAAhADj9If/WAAAAlAEAAAsAAAAAAAAAAAAAAAAALwEAAF9yZWxz&#10;Ly5yZWxzUEsBAi0AFAAGAAgAAAAhAKpF78e7AQAAvgMAAA4AAAAAAAAAAAAAAAAALgIAAGRycy9l&#10;Mm9Eb2MueG1sUEsBAi0AFAAGAAgAAAAhAP5cKHPbAAAACgEAAA8AAAAAAAAAAAAAAAAAFQQAAGRy&#10;cy9kb3ducmV2LnhtbFBLBQYAAAAABAAEAPMAAAAdBQAAAAA=&#10;" strokecolor="black [3200]" strokeweight=".5pt">
                <v:stroke joinstyle="miter"/>
                <w10:wrap anchorx="margin"/>
              </v:line>
            </w:pict>
          </mc:Fallback>
        </mc:AlternateContent>
      </w:r>
      <w:proofErr w:type="gramStart"/>
      <w:r w:rsidR="005340B6" w:rsidRPr="00194369">
        <w:rPr>
          <w:i/>
          <w:color w:val="75BDA7" w:themeColor="accent3"/>
        </w:rPr>
        <w:t>if</w:t>
      </w:r>
      <w:proofErr w:type="gramEnd"/>
      <w:r w:rsidR="005340B6">
        <w:rPr>
          <w:i/>
        </w:rPr>
        <w:t xml:space="preserve"> </w:t>
      </w:r>
      <w:r w:rsidR="005340B6">
        <w:t xml:space="preserve">( </w:t>
      </w:r>
      <w:r w:rsidR="005340B6" w:rsidRPr="00194369">
        <w:rPr>
          <w:i/>
          <w:color w:val="75BDA7" w:themeColor="accent3"/>
        </w:rPr>
        <w:t>not</w:t>
      </w:r>
      <w:r w:rsidR="005340B6">
        <w:t>(</w:t>
      </w:r>
      <w:proofErr w:type="spellStart"/>
      <w:r w:rsidR="005340B6">
        <w:t>existe_sur_bloc</w:t>
      </w:r>
      <w:proofErr w:type="spellEnd"/>
      <w:r w:rsidR="005340B6">
        <w:t>(</w:t>
      </w:r>
      <w:proofErr w:type="spellStart"/>
      <w:r w:rsidR="005340B6">
        <w:t>M,k,i,j</w:t>
      </w:r>
      <w:proofErr w:type="spellEnd"/>
      <w:r w:rsidR="005340B6">
        <w:t xml:space="preserve">)) </w:t>
      </w:r>
      <w:r w:rsidR="005340B6" w:rsidRPr="00194369">
        <w:rPr>
          <w:i/>
          <w:color w:val="75BDA7" w:themeColor="accent3"/>
        </w:rPr>
        <w:t>and</w:t>
      </w:r>
      <w:r w:rsidR="005340B6">
        <w:rPr>
          <w:i/>
        </w:rPr>
        <w:t xml:space="preserve"> </w:t>
      </w:r>
      <w:r w:rsidR="005340B6" w:rsidRPr="00194369">
        <w:rPr>
          <w:i/>
          <w:color w:val="75BDA7" w:themeColor="accent3"/>
        </w:rPr>
        <w:t>not</w:t>
      </w:r>
      <w:r w:rsidR="005340B6">
        <w:t>(</w:t>
      </w:r>
      <w:proofErr w:type="spellStart"/>
      <w:r w:rsidR="005340B6">
        <w:t>existe_sur_ligne</w:t>
      </w:r>
      <w:proofErr w:type="spellEnd"/>
      <w:r w:rsidR="005340B6">
        <w:t>(</w:t>
      </w:r>
      <w:proofErr w:type="spellStart"/>
      <w:r w:rsidR="005340B6">
        <w:t>M,k,i,j</w:t>
      </w:r>
      <w:proofErr w:type="spellEnd"/>
      <w:r w:rsidR="005340B6">
        <w:t xml:space="preserve">)) </w:t>
      </w:r>
      <w:r w:rsidR="005340B6" w:rsidRPr="00194369">
        <w:rPr>
          <w:i/>
          <w:color w:val="75BDA7" w:themeColor="accent3"/>
        </w:rPr>
        <w:t>and</w:t>
      </w:r>
      <w:r w:rsidR="005340B6">
        <w:rPr>
          <w:i/>
        </w:rPr>
        <w:t xml:space="preserve"> </w:t>
      </w:r>
      <w:r w:rsidR="005340B6" w:rsidRPr="00194369">
        <w:rPr>
          <w:i/>
          <w:color w:val="75BDA7" w:themeColor="accent3"/>
        </w:rPr>
        <w:t>not</w:t>
      </w:r>
      <w:r w:rsidR="005340B6">
        <w:t>(</w:t>
      </w:r>
      <w:proofErr w:type="spellStart"/>
      <w:r w:rsidR="005340B6">
        <w:t>existe_sur_colonne</w:t>
      </w:r>
      <w:proofErr w:type="spellEnd"/>
      <w:r w:rsidR="005340B6">
        <w:t>(</w:t>
      </w:r>
      <w:proofErr w:type="spellStart"/>
      <w:r w:rsidR="005340B6">
        <w:t>M,k,i,j</w:t>
      </w:r>
      <w:proofErr w:type="spellEnd"/>
      <w:r w:rsidR="005340B6">
        <w:t xml:space="preserve">)) ) </w:t>
      </w:r>
      <w:proofErr w:type="spellStart"/>
      <w:r w:rsidR="005340B6" w:rsidRPr="00194369">
        <w:rPr>
          <w:i/>
          <w:color w:val="75BDA7" w:themeColor="accent3"/>
        </w:rPr>
        <w:t>then</w:t>
      </w:r>
      <w:proofErr w:type="spellEnd"/>
    </w:p>
    <w:p w:rsidR="0086177C" w:rsidRDefault="005340B6" w:rsidP="009B6A7D">
      <w:pPr>
        <w:ind w:left="1416"/>
      </w:pPr>
      <w:r>
        <w:tab/>
        <w:t>M[i][j] = k ;</w:t>
      </w:r>
    </w:p>
    <w:p w:rsidR="00BA746D" w:rsidRDefault="00461DB0" w:rsidP="00B23D9B">
      <w:r>
        <w:rPr>
          <w:i/>
          <w:noProof/>
          <w:lang w:eastAsia="fr-FR"/>
        </w:rPr>
        <mc:AlternateContent>
          <mc:Choice Requires="wps">
            <w:drawing>
              <wp:anchor distT="0" distB="0" distL="114300" distR="114300" simplePos="0" relativeHeight="251677696" behindDoc="0" locked="0" layoutInCell="1" allowOverlap="1" wp14:anchorId="0010D1E6" wp14:editId="20511E54">
                <wp:simplePos x="0" y="0"/>
                <wp:positionH relativeFrom="margin">
                  <wp:posOffset>1379599</wp:posOffset>
                </wp:positionH>
                <wp:positionV relativeFrom="paragraph">
                  <wp:posOffset>193197</wp:posOffset>
                </wp:positionV>
                <wp:extent cx="0" cy="326571"/>
                <wp:effectExtent l="0" t="0" r="19050" b="35560"/>
                <wp:wrapNone/>
                <wp:docPr id="10" name="Connecteur droit 10"/>
                <wp:cNvGraphicFramePr/>
                <a:graphic xmlns:a="http://schemas.openxmlformats.org/drawingml/2006/main">
                  <a:graphicData uri="http://schemas.microsoft.com/office/word/2010/wordprocessingShape">
                    <wps:wsp>
                      <wps:cNvCnPr/>
                      <wps:spPr>
                        <a:xfrm flipH="1">
                          <a:off x="0" y="0"/>
                          <a:ext cx="0" cy="326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CFC4B" id="Connecteur droit 10"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5pt,15.2pt" to="108.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5XugEAAMADAAAOAAAAZHJzL2Uyb0RvYy54bWysU9uO0zAQfUfiHyy/06RFLChqug9dAQ8I&#10;Ki4f4LXHjYVvGnub9O8ZO21AXCS02hcrts85M+d4sr2dnGUnwGSC7/l61XIGXgZl/LHn376+ffGG&#10;s5SFV8IGDz0/Q+K3u+fPtmPsYBOGYBUgIxGfujH2fMg5dk2T5ABOpFWI4OlSB3Qi0xaPjUIxkrqz&#10;zaZtb5oxoIoYJKREp3fzJd9Vfa1B5k9aJ8jM9px6y3XFut6XtdltRXdEEQcjL22IR3ThhPFUdJG6&#10;E1mwBzR/SDkjMaSg80oG1wStjYTqgdys29/cfBlEhOqFwklxiSk9naz8eDogM4rejuLxwtEb7YP3&#10;FBw8IFMYTGZ0RTmNMXUE3/sDXnYpHrCYnjQ6pq2J70mmxkDG2FRTPi8pw5SZnA8lnb7c3Lx6vS7C&#10;zaxQlCKm/A6CY+Wj59b44l904vQh5Rl6hRCvdDT3UL/y2UIBW/8ZNHmiWnM3dZpgb5GdBM2B+n4t&#10;W5GFoo21C6mtJf9JumALDeqE/S9xQdeKweeF6IwP+Leqebq2qmf81fXstdi+D+pcX6TGQWNSA72M&#10;dJnDX/eV/vPH2/0AAAD//wMAUEsDBBQABgAIAAAAIQDvxJGI2wAAAAkBAAAPAAAAZHJzL2Rvd25y&#10;ZXYueG1sTI/BbsIwDIbvSHuHyJN2g6QwoOrqIkCadh7swi1tvLZa45QmQPf2y7TDONr+9Pv7881o&#10;O3GlwbeOEZKZAkFcOdNyjfBxfJ2mIHzQbHTnmBC+ycOmeJjkOjPuxu90PYRaxBD2mUZoQugzKX3V&#10;kNV+5nriePt0g9UhjkMtzaBvMdx2cq7USlrdcvzQ6J72DVVfh4tFOL5ZNZah3ROf12p72i1XfFoi&#10;Pj2O2xcQgcbwD8OvflSHIjqV7sLGiw5hnqwXEUVYqGcQEfhblAhpkoIscnnfoPgBAAD//wMAUEsB&#10;Ai0AFAAGAAgAAAAhALaDOJL+AAAA4QEAABMAAAAAAAAAAAAAAAAAAAAAAFtDb250ZW50X1R5cGVz&#10;XS54bWxQSwECLQAUAAYACAAAACEAOP0h/9YAAACUAQAACwAAAAAAAAAAAAAAAAAvAQAAX3JlbHMv&#10;LnJlbHNQSwECLQAUAAYACAAAACEAMHiOV7oBAADAAwAADgAAAAAAAAAAAAAAAAAuAgAAZHJzL2Uy&#10;b0RvYy54bWxQSwECLQAUAAYACAAAACEA78SRiNsAAAAJAQAADwAAAAAAAAAAAAAAAAAUBAAAZHJz&#10;L2Rvd25yZXYueG1sUEsFBgAAAAAEAAQA8wAAABwFAAAAAA==&#10;" strokecolor="black [3200]" strokeweight=".5pt">
                <v:stroke joinstyle="miter"/>
                <w10:wrap anchorx="margin"/>
              </v:line>
            </w:pict>
          </mc:Fallback>
        </mc:AlternateContent>
      </w:r>
      <w:r w:rsidR="009B6A7D">
        <w:tab/>
      </w:r>
      <w:r w:rsidR="009B6A7D">
        <w:tab/>
      </w:r>
      <w:r w:rsidR="009B6A7D">
        <w:tab/>
      </w:r>
      <w:proofErr w:type="gramStart"/>
      <w:r w:rsidR="009B6A7D" w:rsidRPr="00194369">
        <w:rPr>
          <w:i/>
          <w:color w:val="75BDA7" w:themeColor="accent3"/>
        </w:rPr>
        <w:t>if</w:t>
      </w:r>
      <w:proofErr w:type="gramEnd"/>
      <w:r w:rsidR="009B6A7D">
        <w:t xml:space="preserve"> ( </w:t>
      </w:r>
      <w:proofErr w:type="spellStart"/>
      <w:r w:rsidR="009B6A7D">
        <w:t>estValide</w:t>
      </w:r>
      <w:proofErr w:type="spellEnd"/>
      <w:r w:rsidR="009B6A7D">
        <w:t xml:space="preserve">(M, num_case+1, </w:t>
      </w:r>
      <w:proofErr w:type="spellStart"/>
      <w:r w:rsidR="009B6A7D">
        <w:t>cases_vides</w:t>
      </w:r>
      <w:proofErr w:type="spellEnd"/>
      <w:r w:rsidR="009B6A7D">
        <w:t xml:space="preserve">) </w:t>
      </w:r>
      <w:proofErr w:type="spellStart"/>
      <w:r w:rsidR="009B6A7D" w:rsidRPr="00194369">
        <w:rPr>
          <w:i/>
          <w:color w:val="75BDA7" w:themeColor="accent3"/>
        </w:rPr>
        <w:t>then</w:t>
      </w:r>
      <w:proofErr w:type="spellEnd"/>
      <w:r w:rsidR="00194369">
        <w:t xml:space="preserve"> //appel récursif</w:t>
      </w:r>
    </w:p>
    <w:p w:rsidR="009B6A7D" w:rsidRPr="009B6A7D" w:rsidRDefault="009B6A7D" w:rsidP="00B23D9B">
      <w:r>
        <w:tab/>
      </w:r>
      <w:r>
        <w:tab/>
      </w:r>
      <w:r>
        <w:tab/>
      </w:r>
      <w:r>
        <w:tab/>
      </w:r>
      <w:proofErr w:type="gramStart"/>
      <w:r w:rsidRPr="00194369">
        <w:rPr>
          <w:i/>
          <w:color w:val="75BDA7" w:themeColor="accent3"/>
        </w:rPr>
        <w:t>return</w:t>
      </w:r>
      <w:proofErr w:type="gramEnd"/>
      <w:r>
        <w:rPr>
          <w:i/>
        </w:rPr>
        <w:t xml:space="preserve"> </w:t>
      </w:r>
      <w:proofErr w:type="spellStart"/>
      <w:r w:rsidRPr="00194369">
        <w:rPr>
          <w:i/>
          <w:color w:val="2683C6" w:themeColor="accent6"/>
        </w:rPr>
        <w:t>True</w:t>
      </w:r>
      <w:proofErr w:type="spellEnd"/>
      <w:r>
        <w:rPr>
          <w:i/>
        </w:rPr>
        <w:t> </w:t>
      </w:r>
      <w:r>
        <w:t>;</w:t>
      </w:r>
    </w:p>
    <w:p w:rsidR="009B6A7D" w:rsidRDefault="009B6A7D" w:rsidP="00B23D9B">
      <w:r>
        <w:rPr>
          <w:i/>
        </w:rPr>
        <w:tab/>
      </w:r>
      <w:r>
        <w:rPr>
          <w:i/>
        </w:rPr>
        <w:tab/>
      </w:r>
      <w:r>
        <w:t>M[i][j] = 0 ;</w:t>
      </w:r>
    </w:p>
    <w:p w:rsidR="009B6A7D" w:rsidRDefault="009B6A7D" w:rsidP="00B23D9B">
      <w:r>
        <w:tab/>
      </w:r>
      <w:r>
        <w:tab/>
      </w:r>
      <w:proofErr w:type="gramStart"/>
      <w:r w:rsidRPr="00194369">
        <w:rPr>
          <w:i/>
          <w:color w:val="75BDA7" w:themeColor="accent3"/>
        </w:rPr>
        <w:t>return</w:t>
      </w:r>
      <w:proofErr w:type="gramEnd"/>
      <w:r>
        <w:rPr>
          <w:i/>
        </w:rPr>
        <w:t xml:space="preserve"> </w:t>
      </w:r>
      <w:r w:rsidRPr="00194369">
        <w:rPr>
          <w:i/>
          <w:color w:val="2683C6" w:themeColor="accent6"/>
        </w:rPr>
        <w:t>False</w:t>
      </w:r>
      <w:r>
        <w:rPr>
          <w:i/>
        </w:rPr>
        <w:t> </w:t>
      </w:r>
      <w:r>
        <w:t>;</w:t>
      </w:r>
    </w:p>
    <w:p w:rsidR="00CC30ED" w:rsidRPr="009B6A7D" w:rsidRDefault="00CC30ED" w:rsidP="00B23D9B"/>
    <w:p w:rsidR="00B23D9B" w:rsidRDefault="00E80603" w:rsidP="00E80603">
      <w:pPr>
        <w:pStyle w:val="Titre2"/>
      </w:pPr>
      <w:r>
        <w:t>Preuve de la validite – invariant de boulce</w:t>
      </w:r>
    </w:p>
    <w:p w:rsidR="00E80603" w:rsidRDefault="00E80603" w:rsidP="00E80603"/>
    <w:p w:rsidR="00CC30ED" w:rsidRDefault="00CC30ED" w:rsidP="00E80603"/>
    <w:p w:rsidR="00CC30ED" w:rsidRDefault="00CC30ED" w:rsidP="00E80603"/>
    <w:p w:rsidR="00CC30ED" w:rsidRDefault="00CC30ED" w:rsidP="00E80603"/>
    <w:p w:rsidR="00E80603" w:rsidRDefault="00E80603" w:rsidP="00E80603">
      <w:pPr>
        <w:pStyle w:val="Titre2"/>
      </w:pPr>
      <w:r>
        <w:t>Complexite</w:t>
      </w:r>
    </w:p>
    <w:p w:rsidR="00E80603" w:rsidRPr="005A1FEA" w:rsidRDefault="005A1FEA" w:rsidP="00E80603">
      <w:pPr>
        <w:rPr>
          <w:color w:val="3494BA" w:themeColor="accent1"/>
        </w:rPr>
      </w:pPr>
      <w:r>
        <w:rPr>
          <w:noProof/>
          <w:lang w:eastAsia="fr-FR"/>
        </w:rPr>
        <mc:AlternateContent>
          <mc:Choice Requires="wps">
            <w:drawing>
              <wp:anchor distT="0" distB="0" distL="114300" distR="114300" simplePos="0" relativeHeight="251698176" behindDoc="0" locked="0" layoutInCell="1" allowOverlap="1" wp14:anchorId="1FE4B76C" wp14:editId="245D6AC0">
                <wp:simplePos x="0" y="0"/>
                <wp:positionH relativeFrom="margin">
                  <wp:posOffset>1790700</wp:posOffset>
                </wp:positionH>
                <wp:positionV relativeFrom="paragraph">
                  <wp:posOffset>228600</wp:posOffset>
                </wp:positionV>
                <wp:extent cx="485775" cy="495300"/>
                <wp:effectExtent l="0" t="0" r="9525" b="0"/>
                <wp:wrapNone/>
                <wp:docPr id="31" name="Ellipse 31"/>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5A1FEA" w:rsidRDefault="005A1FEA" w:rsidP="005A1FE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4B76C" id="Ellipse 31" o:spid="_x0000_s1026" style="position:absolute;margin-left:141pt;margin-top:18pt;width:38.25pt;height:3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mQIAAKYFAAAOAAAAZHJzL2Uyb0RvYy54bWysVN9v2yAQfp+0/wHxvjpJk7WN6lRRuk6T&#10;qjZaO/WZYIiRMMeAxM7++h3guFG3l07zA+a4X9zHd3d90zWa7IXzCkxJx2cjSoThUCmzLemP57tP&#10;l5T4wEzFNBhR0oPw9Gbx8cN1a+diAjXoSjiCQYyft7akdQh2XhSe16Jh/gysMKiU4BoWUHTbonKs&#10;xeiNLiaj0eeiBVdZB1x4j6e3WUkXKb6UgodHKb0IRJcU7xbS6tK6iWuxuGbzrWO2Vry/BvuHWzRM&#10;GUw6hLplgZGdU3+EahR34EGGMw5NAVIqLlINWM149Kaap5pZkWpBcLwdYPL/Lyx/2K8dUVVJz8eU&#10;GNbgG33RWlkvCJ4gPK31c7R6smvXSx63sdZOuib+sQrSJUgPA6SiC4Tj4fRydnExo4Sjano1Ox8l&#10;yItXZ+t8+CqgIXFTUpFzJyzZ/t4HzInWR6uYzoNW1Z3SOgmRKGKlHdkzfGLGuTBhnN21rVk+no3w&#10;i8VgqESt6JGl02DaxJAGYvBsHE+KiECuOe3CQYtop813IRG6VHq+i9tu4lUyv7ABkHFHlmHm5BAN&#10;JcZ/p2/vEr1FovU7/QenlB9MGPwbZcAlwAZkMmgaccwoyGx/hCIDELEI3aZL5BkPVNlAdUBGOcit&#10;5i2/U/iy98yHNXPYW4gJzovwiIvU0JYU+h0lNbhffzuP9kh51FLSYq+W1P/cMSco0d8MNsPVeDqN&#10;zZ2E6exigoI71WxONWbXrAC5gnzH26VttA/6uJUOmhccK8uYFVXMcMxdUh7cUViF/MY4mLhYLpMZ&#10;NrRl4d48WR6DR6AjbZ+7F+ZsT++AffEAx75m8zcUz7bR08ByF0CqxP8Idca1fwIcBom9/eCK0+ZU&#10;Tlav43XxGwAA//8DAFBLAwQUAAYACAAAACEAujWWSd0AAAAKAQAADwAAAGRycy9kb3ducmV2Lnht&#10;bEyPwU7DMAyG70i8Q2Qkbixtx0pVmk5oEocdGUOIm9eYtqJxqibdyttjTnCyLH/6/f3VdnGDOtMU&#10;es8G0lUCirjxtufWwPH1+a4AFSKyxcEzGfimANv6+qrC0voLv9D5EFslIRxKNNDFOJZah6Yjh2Hl&#10;R2K5ffrJYZR1arWd8CLhbtBZkuTaYc/yocORdh01X4fZGQhFn+rW0n4X3ub84T3yPv1gY25vlqdH&#10;UJGW+AfDr76oQy1OJz+zDWowkBWZdIkG1rlMAdabYgPqJGR6n4CuK/2/Qv0DAAD//wMAUEsBAi0A&#10;FAAGAAgAAAAhALaDOJL+AAAA4QEAABMAAAAAAAAAAAAAAAAAAAAAAFtDb250ZW50X1R5cGVzXS54&#10;bWxQSwECLQAUAAYACAAAACEAOP0h/9YAAACUAQAACwAAAAAAAAAAAAAAAAAvAQAAX3JlbHMvLnJl&#10;bHNQSwECLQAUAAYACAAAACEANR4fvpkCAACmBQAADgAAAAAAAAAAAAAAAAAuAgAAZHJzL2Uyb0Rv&#10;Yy54bWxQSwECLQAUAAYACAAAACEAujWWSd0AAAAKAQAADwAAAAAAAAAAAAAAAADzBAAAZHJzL2Rv&#10;d25yZXYueG1sUEsFBgAAAAAEAAQA8wAAAP0FAAAAAA==&#10;" fillcolor="#3494ba [3204]" stroked="f">
                <v:fill opacity="32896f"/>
                <v:textbox>
                  <w:txbxContent>
                    <w:p w:rsidR="005A1FEA" w:rsidRDefault="005A1FEA" w:rsidP="005A1FEA">
                      <w:pPr>
                        <w:jc w:val="center"/>
                      </w:pPr>
                      <w:r>
                        <w:t>9</w:t>
                      </w:r>
                    </w:p>
                  </w:txbxContent>
                </v:textbox>
                <w10:wrap anchorx="margin"/>
              </v:oval>
            </w:pict>
          </mc:Fallback>
        </mc:AlternateContent>
      </w:r>
      <w:r w:rsidR="001255CA">
        <w:rPr>
          <w:noProof/>
          <w:lang w:eastAsia="fr-FR"/>
        </w:rPr>
        <mc:AlternateContent>
          <mc:Choice Requires="wps">
            <w:drawing>
              <wp:anchor distT="0" distB="0" distL="114300" distR="114300" simplePos="0" relativeHeight="251686912" behindDoc="0" locked="0" layoutInCell="1" allowOverlap="1" wp14:anchorId="75B89723" wp14:editId="458B2216">
                <wp:simplePos x="0" y="0"/>
                <wp:positionH relativeFrom="margin">
                  <wp:posOffset>733425</wp:posOffset>
                </wp:positionH>
                <wp:positionV relativeFrom="paragraph">
                  <wp:posOffset>235585</wp:posOffset>
                </wp:positionV>
                <wp:extent cx="485775" cy="495300"/>
                <wp:effectExtent l="0" t="0" r="9525" b="0"/>
                <wp:wrapNone/>
                <wp:docPr id="18" name="Ellipse 18"/>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89723" id="Ellipse 18" o:spid="_x0000_s1027" style="position:absolute;margin-left:57.75pt;margin-top:18.55pt;width:38.25pt;height:3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17mQIAAKUFAAAOAAAAZHJzL2Uyb0RvYy54bWysVE1vGyEQvVfqf0Dcm7VTu0msrCMraapK&#10;URM1qXLGLHiRgKGAvev++g6w61hpL6nqw5phvpg3b+byqjea7IQPCmxNpycTSoTl0Ci7qemPp9sP&#10;55SEyGzDNFhR070I9Gr5/t1l5xbiFFrQjfAEg9iw6FxN2xjdoqoCb4Vh4QScsKiU4A2LKPpN1XjW&#10;YXSjq9PJ5FPVgW+cBy5CwNuboqTLHF9KweO9lEFEomuKb4v56/N3nb7V8pItNp65VvHhGewfXmGY&#10;spj0EOqGRUa2Xv0RyijuIYCMJxxMBVIqLnINWM108qqax5Y5kWtBcII7wBT+X1j+bffgiWqwd9gp&#10;ywz26LPWygVB8Abh6VxYoNWje/CDFPCYau2lN+kfqyB9hnR/gFT0kXC8nJ3Pz87mlHBUzS7mHycZ&#10;8urF2fkQvwgwJB1qKkrujCXb3YWIOdF6tErpAmjV3Cqts5CIIq61JzuGLWacCxunxV27lpXr+QR/&#10;qRgMlamVPIp0HEzbFNJCCl6M002VECg151Pca5HstP0uJEKXSy9v8Zt1ekrhFw4AMm5kGWbODslQ&#10;Yvw3+g4uyVtkWr/R/+CU84ONB3+jLPgM2AGZAppGHAsKstiPUBQAEhaxX/eZPLORKWto9kgoD2XS&#10;guO3Cht7x0J8YB5HCyHBdRHv8SM1dDWF4URJC/7X3+6TPTIetZR0OKo1DT+3zAtK9FeLs3Axnc3S&#10;bGdhNj87RcEfa9bHGrs114BUmeJicjwfk33U41F6MM+4VVYpK6qY5Zi7pjz6UbiOpcW4l7hYrbIZ&#10;zrNj8c4+Op6CJ5wTa5/6Z+bdwO6IY/ENxrFmi1cML7bJ08JqG0GqTP+EdMF16ADugkzeYW+lZXMs&#10;Z6uX7br8DQAA//8DAFBLAwQUAAYACAAAACEA9Xcxe9sAAAAKAQAADwAAAGRycy9kb3ducmV2Lnht&#10;bEyPzU7DMBCE70i8g7VI3Kjjov4Q4lSoEoceKUWImxsvSUS8jrJOG96eLRc4jmY0802xmUKnTjhw&#10;G8mCmWWgkKroW6otHF6f79agODnyrouEFr6RYVNeXxUu9/FML3jap1pJCXHuLDQp9bnWXDUYHM9i&#10;jyTeZxyCSyKHWvvBnaU8dHqeZUsdXEuy0Lgetw1WX/sxWOB1a3Ttcbflt3G5ek+0Mx9k7e3N9PQI&#10;KuGU/sJwwRd0KIXpGEfyrDrRZrGQqIX7lQF1CTzM5dzx1zGgy0L/v1D+AAAA//8DAFBLAQItABQA&#10;BgAIAAAAIQC2gziS/gAAAOEBAAATAAAAAAAAAAAAAAAAAAAAAABbQ29udGVudF9UeXBlc10ueG1s&#10;UEsBAi0AFAAGAAgAAAAhADj9If/WAAAAlAEAAAsAAAAAAAAAAAAAAAAALwEAAF9yZWxzLy5yZWxz&#10;UEsBAi0AFAAGAAgAAAAhAEJbfXuZAgAApQUAAA4AAAAAAAAAAAAAAAAALgIAAGRycy9lMm9Eb2Mu&#10;eG1sUEsBAi0AFAAGAAgAAAAhAPV3MXvbAAAACgEAAA8AAAAAAAAAAAAAAAAA8wQAAGRycy9kb3du&#10;cmV2LnhtbFBLBQYAAAAABAAEAPMAAAD7BQAAAAA=&#10;" fillcolor="#3494ba [3204]" stroked="f">
                <v:fill opacity="32896f"/>
                <v:textbox>
                  <w:txbxContent>
                    <w:p w:rsidR="001255CA" w:rsidRDefault="001255CA" w:rsidP="001255CA">
                      <w:pPr>
                        <w:jc w:val="center"/>
                      </w:pPr>
                      <w:r>
                        <w:t>2</w:t>
                      </w:r>
                    </w:p>
                  </w:txbxContent>
                </v:textbox>
                <w10:wrap anchorx="margin"/>
              </v:oval>
            </w:pict>
          </mc:Fallback>
        </mc:AlternateContent>
      </w:r>
      <w:r w:rsidR="001255CA">
        <w:rPr>
          <w:noProof/>
          <w:lang w:eastAsia="fr-FR"/>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235586</wp:posOffset>
                </wp:positionV>
                <wp:extent cx="485775" cy="495300"/>
                <wp:effectExtent l="0" t="0" r="9525" b="0"/>
                <wp:wrapNone/>
                <wp:docPr id="12" name="Ellipse 12"/>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2" o:spid="_x0000_s1028" style="position:absolute;margin-left:0;margin-top:18.55pt;width:38.25pt;height:39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VNlgIAAJ4FAAAOAAAAZHJzL2Uyb0RvYy54bWysVE1PGzEQvVfqf7B8L5ukSYGIDYqgVJUQ&#10;IKDi7HjtrCXb49pOdtNf37G9CRHthao5bGY8X57nN3Nx2RtNtsIHBbam45MRJcJyaJRd1/TH882n&#10;M0pCZLZhGqyo6U4Eern4+OGic3MxgRZ0IzzBJDbMO1fTNkY3r6rAW2FYOAEnLBoleMMiqn5dNZ51&#10;mN3oajIafak68I3zwEUIeHpdjHSR80speLyXMohIdE3xbjF/ff6u0rdaXLD52jPXKj5cg/3DLQxT&#10;FoseUl2zyMjGqz9SGcU9BJDxhIOpQErFRe4BuxmP3nTz1DInci8ITnAHmML/S8vvtg+eqAbfbkKJ&#10;ZQbf6KvWygVB8ATh6VyYo9eTe/CDFlBMvfbSm/SPXZA+Q7o7QCr6SDgeTs9mp6czSjiapuezz6MM&#10;efUa7HyI3wQYkoSailI7Y8m2tyFiTfTee6VyAbRqbpTWWUlEEVfaky3DJ2acCxvHJVy7lpXj2Qh/&#10;qRlMlamVIop2nEzblNJCSl6c00mVECg9ZynutEh+2j4KidDl1std/HqVrlL4hQOAjNuzDCvngOQo&#10;Mf87Y4eQFC0yrd8ZfwjK9cHGQ7xRFnwG7IBMAU0jjgUFWfz3UBQAEhaxX/XoksQVNDtkkocyYsHx&#10;G4UvestCfGAeZwqxwD0R7/EjNXQ1hUGipAX/62/nyR+pjlZKOpzRmoafG+YFJfq7xSE4H0+naaiz&#10;Mp2dTlDxx5bVscVuzBUgR8a4kRzPYvKPei9KD+YF18kyVUUTsxxr15RHv1euYnlbXEhcLJfZDQfZ&#10;sXhrnxxPyRPAia7P/QvzbqB1xHm4g/08s/kbahffFGlhuYkgVeb9K64D9LgEMmuHhZW2zLGevV7X&#10;6uI3AAAA//8DAFBLAwQUAAYACAAAACEAvpUuXtkAAAAGAQAADwAAAGRycy9kb3ducmV2LnhtbEyP&#10;wU7DMBBE70j8g7VI3KhjUJMqxKlQJQ49UqgQNzdekoh4HWWdNvw9ywmOoxnNvKm2SxjUGSfuI1kw&#10;qwwUUhN9T62Ft9fnuw0oTo68GyKhhW9k2NbXV5UrfbzQC54PqVVSQlw6C11KY6k1Nx0Gx6s4Ion3&#10;Gafgksip1X5yFykPg77PslwH15MsdG7EXYfN12EOFnjTG9163O/4OOfFe6K9+SBrb2+Wp0dQCZf0&#10;F4ZffEGHWphOcSbParAgR5KFh8KAErfI16BOkjJrA7qu9H/8+gcAAP//AwBQSwECLQAUAAYACAAA&#10;ACEAtoM4kv4AAADhAQAAEwAAAAAAAAAAAAAAAAAAAAAAW0NvbnRlbnRfVHlwZXNdLnhtbFBLAQIt&#10;ABQABgAIAAAAIQA4/SH/1gAAAJQBAAALAAAAAAAAAAAAAAAAAC8BAABfcmVscy8ucmVsc1BLAQIt&#10;ABQABgAIAAAAIQALDlVNlgIAAJ4FAAAOAAAAAAAAAAAAAAAAAC4CAABkcnMvZTJvRG9jLnhtbFBL&#10;AQItABQABgAIAAAAIQC+lS5e2QAAAAYBAAAPAAAAAAAAAAAAAAAAAPAEAABkcnMvZG93bnJldi54&#10;bWxQSwUGAAAAAAQABADzAAAA9gUAAAAA&#10;" fillcolor="#3494ba [3204]" stroked="f">
                <v:fill opacity="32896f"/>
                <v:textbox>
                  <w:txbxContent>
                    <w:p w:rsidR="001255CA" w:rsidRDefault="001255CA" w:rsidP="001255CA">
                      <w:pPr>
                        <w:jc w:val="center"/>
                      </w:pPr>
                      <w:r>
                        <w:t>1</w:t>
                      </w:r>
                    </w:p>
                  </w:txbxContent>
                </v:textbox>
                <w10:wrap anchorx="margin"/>
              </v:oval>
            </w:pict>
          </mc:Fallback>
        </mc:AlternateContent>
      </w:r>
    </w:p>
    <w:p w:rsidR="00CC30ED" w:rsidRPr="005A1FEA" w:rsidRDefault="001255CA" w:rsidP="00E80603">
      <w:pPr>
        <w:rPr>
          <w:color w:val="3494BA" w:themeColor="accent1"/>
        </w:rPr>
      </w:pPr>
      <w:r>
        <w:tab/>
      </w:r>
      <w:r>
        <w:tab/>
      </w:r>
      <w:r>
        <w:tab/>
      </w:r>
      <w:r w:rsidR="005A1FEA" w:rsidRPr="00031269">
        <w:rPr>
          <w:color w:val="3494BA" w:themeColor="accent1"/>
        </w:rPr>
        <w:t>…</w:t>
      </w:r>
      <w:r w:rsidR="005A1FEA">
        <w:t xml:space="preserve"> </w:t>
      </w:r>
      <w:r w:rsidR="005A1FEA">
        <w:tab/>
      </w:r>
      <w:r w:rsidR="005A1FEA">
        <w:tab/>
      </w:r>
      <w:r w:rsidR="005A1FEA">
        <w:tab/>
      </w:r>
      <w:proofErr w:type="gramStart"/>
      <w:r w:rsidRPr="000D3158">
        <w:rPr>
          <w:color w:val="3494BA" w:themeColor="accent1"/>
          <w:sz w:val="16"/>
        </w:rPr>
        <w:t>case</w:t>
      </w:r>
      <w:proofErr w:type="gramEnd"/>
      <w:r w:rsidRPr="000D3158">
        <w:rPr>
          <w:color w:val="3494BA" w:themeColor="accent1"/>
          <w:sz w:val="16"/>
        </w:rPr>
        <w:t xml:space="preserve"> vide n° 1</w:t>
      </w:r>
    </w:p>
    <w:p w:rsidR="00CC30ED" w:rsidRDefault="001255CA" w:rsidP="00E80603">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243205</wp:posOffset>
                </wp:positionH>
                <wp:positionV relativeFrom="paragraph">
                  <wp:posOffset>47625</wp:posOffset>
                </wp:positionV>
                <wp:extent cx="0" cy="371475"/>
                <wp:effectExtent l="76200" t="0" r="76200" b="47625"/>
                <wp:wrapNone/>
                <wp:docPr id="23" name="Connecteur droit avec flèche 2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D4F953" id="_x0000_t32" coordsize="21600,21600" o:spt="32" o:oned="t" path="m,l21600,21600e" filled="f">
                <v:path arrowok="t" fillok="f" o:connecttype="none"/>
                <o:lock v:ext="edit" shapetype="t"/>
              </v:shapetype>
              <v:shape id="Connecteur droit avec flèche 23" o:spid="_x0000_s1026" type="#_x0000_t32" style="position:absolute;margin-left:19.15pt;margin-top:3.75pt;width:0;height:29.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TU3gEAAAYEAAAOAAAAZHJzL2Uyb0RvYy54bWysU0uOEzEQ3SNxB8t70kkGGBSlM4sMsEEQ&#10;8TmAx11OW/JP5Zp8bsQ9uBhld6cHARppEJvqtl3v1avn8vrm5J04AGYbQysXs7kUEHTsbNi38tvX&#10;dy/eSJFJhU65GKCVZ8jyZvP82fqYVrCMfXQdoGCSkFfH1MqeKK2aJusevMqzmCDwoYnoFfES902H&#10;6sjs3jXL+fx1c4zYJYwacubd2+FQbiq/MaDpkzEZSLhWsjaqEWu8K7HZrNVqjyr1Vo8y1D+o8MoG&#10;LjpR3SpS4h7tH1Teaow5Gprp6JtojNVQe+BuFvPfuvnSqwS1FzYnp8mm/P9o9cfDDoXtWrm8kiIo&#10;z3e0jSGwcXCPosNoSagDaGHcj+98K4Lz2LRjyivGbsMOx1VOOywOnAz68uXexKkafZ6MhhMJPWxq&#10;3r26Xry8flXomgdcwkzvIXpRflqZCZXd9zSKirioPqvDh0wD8AIoRV0okZR1b0Mn6Jy4HUKrwt7B&#10;WKekNEX+ILj+0dnBAP8Mht1giUOZOoewdSgOiidIaQ2BFhMTZxeYsc5NwHnV9yhwzC9QqDP6FPCE&#10;qJVjoAnsbYj4t+p0ukg2Q/7FgaHvYsFd7M71Kqs1PGz1TsaHUab513WFPzzfzU8AAAD//wMAUEsD&#10;BBQABgAIAAAAIQB2/zXm2gAAAAYBAAAPAAAAZHJzL2Rvd25yZXYueG1sTI7BTsMwEETvSPyDtUjc&#10;qEMrQhuyqRASPYIoHOjNjbd21HgdxW4S+HoMl3IczejNK9eTa8VAfWg8I9zOMhDEtdcNG4SP9+eb&#10;JYgQFWvVeiaELwqwri4vSlVoP/IbDdtoRIJwKBSCjbErpAy1JafCzHfEqTv43qmYYm+k7tWY4K6V&#10;8yzLpVMNpwerOnqyVB+3J4fwaj4HN+dNIw+r3ffGvOijHSPi9dX0+AAi0hTPY/jVT+pQJae9P7EO&#10;okVYLBdpiXB/ByLVf3GPkOcZyKqU//WrHwAAAP//AwBQSwECLQAUAAYACAAAACEAtoM4kv4AAADh&#10;AQAAEwAAAAAAAAAAAAAAAAAAAAAAW0NvbnRlbnRfVHlwZXNdLnhtbFBLAQItABQABgAIAAAAIQA4&#10;/SH/1gAAAJQBAAALAAAAAAAAAAAAAAAAAC8BAABfcmVscy8ucmVsc1BLAQItABQABgAIAAAAIQBF&#10;zkTU3gEAAAYEAAAOAAAAAAAAAAAAAAAAAC4CAABkcnMvZTJvRG9jLnhtbFBLAQItABQABgAIAAAA&#10;IQB2/zXm2gAAAAYBAAAPAAAAAAAAAAAAAAAAADgEAABkcnMvZG93bnJldi54bWxQSwUGAAAAAAQA&#10;BADzAAAAPwUAAAAA&#10;" strokecolor="#3494ba [3204]" strokeweight=".5pt">
                <v:stroke endarrow="block" joinstyle="miter"/>
              </v:shape>
            </w:pict>
          </mc:Fallback>
        </mc:AlternateContent>
      </w:r>
    </w:p>
    <w:p w:rsidR="001255CA" w:rsidRPr="005A1FEA" w:rsidRDefault="001255CA" w:rsidP="00E80603">
      <w:pPr>
        <w:rPr>
          <w:color w:val="3494BA" w:themeColor="accent1"/>
        </w:rPr>
      </w:pPr>
      <w:r>
        <w:rPr>
          <w:noProof/>
          <w:lang w:eastAsia="fr-FR"/>
        </w:rPr>
        <mc:AlternateContent>
          <mc:Choice Requires="wps">
            <w:drawing>
              <wp:anchor distT="0" distB="0" distL="114300" distR="114300" simplePos="0" relativeHeight="251684864" behindDoc="0" locked="0" layoutInCell="1" allowOverlap="1" wp14:anchorId="2861DA2E" wp14:editId="4CFBD640">
                <wp:simplePos x="0" y="0"/>
                <wp:positionH relativeFrom="margin">
                  <wp:posOffset>1814830</wp:posOffset>
                </wp:positionH>
                <wp:positionV relativeFrom="paragraph">
                  <wp:posOffset>132715</wp:posOffset>
                </wp:positionV>
                <wp:extent cx="485775" cy="495300"/>
                <wp:effectExtent l="0" t="0" r="9525" b="0"/>
                <wp:wrapNone/>
                <wp:docPr id="17" name="Ellipse 17"/>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1DA2E" id="Ellipse 17" o:spid="_x0000_s1029" style="position:absolute;margin-left:142.9pt;margin-top:10.45pt;width:38.25pt;height:3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OrmgIAAKUFAAAOAAAAZHJzL2Uyb0RvYy54bWysVN9v2yAQfp+0/wHxvjhpk6WN6lRRuk6T&#10;qrZaO/WZYIiRMMeAxM7++h1gp1G3l07zA+a4X9zHd3d13TWa7IXzCkxJJ6MxJcJwqJTZlvTH8+2n&#10;C0p8YKZiGowo6UF4er38+OGqtQtxBjXoSjiCQYxftLakdQh2URSe16JhfgRWGFRKcA0LKLptUTnW&#10;YvRGF2fj8eeiBVdZB1x4j6c3WUmXKb6UgocHKb0IRJcU7xbS6tK6iWuxvGKLrWO2Vry/BvuHWzRM&#10;GUx6DHXDAiM7p/4I1SjuwIMMIw5NAVIqLlINWM1k/Kaap5pZkWpBcLw9wuT/X1h+v390RFX4dnNK&#10;DGvwjb5orawXBE8Qntb6BVo92UfXSx63sdZOuib+sQrSJUgPR0hFFwjHw+nFbD6fUcJRNb2cnY8T&#10;5MWrs3U+fBXQkLgpqci5E5Zsf+cD5kTrwSqm86BVdau0TkIkilhrR/YMn5hxLkyYZHdta5aPZ2P8&#10;YjEYKlEremTpNJg2MaSBGDwbx5MiIpBrTrtw0CLaafNdSIQulZ7v4rabeJXML2wAZNzAMsycHKKh&#10;xPjv9O1dordItH6n/9Ep5QcTjv6NMuASYEdkMmgaccwoyGw/QJEBiFiEbtMl8pwPTNlAdUBCOcid&#10;5i2/Vfiwd8yHR+awtRASHBfhARepoS0p9DtKanC//nYe7ZHxqKWkxVYtqf+5Y05Qor8Z7IXLyXQa&#10;ezsJ09n8DAV3qtmcasyuWQNSZYKDyfK0jfZBD1vpoHnBqbKKWVHFDMfcJeXBDcI65CfGucTFapXM&#10;sJ8tC3fmyfIYPOIcWfvcvTBne3YHbIt7GNqaLd4wPNtGTwOrXQCpEv0j0hnX/gVwFiTy9nMrDptT&#10;OVm9TtflbwAAAP//AwBQSwMEFAAGAAgAAAAhAFuknWDeAAAACQEAAA8AAABkcnMvZG93bnJldi54&#10;bWxMj8FugzAQRO+V+g/WVuqtMRCVAsFEVaQecmySqurNwRtAxWuETUL+PttTc9vRjmbelOvZ9uKM&#10;o+8cKYgXEQik2pmOGgWH/cdLBsIHTUb3jlDBFT2sq8eHUhfGXegTz7vQCA4hX2gFbQhDIaWvW7Ta&#10;L9yAxL+TG60OLMdGmlFfONz2MomiVFrdETe0esBNi/XvbrIKfNbFsjG43fivKX37DrSNf0ip56f5&#10;fQUi4Bz+zfCHz+hQMdPRTWS86BUk2SujBz6iHAQblmmyBHFUkGc5yKqU9wuqGwAAAP//AwBQSwEC&#10;LQAUAAYACAAAACEAtoM4kv4AAADhAQAAEwAAAAAAAAAAAAAAAAAAAAAAW0NvbnRlbnRfVHlwZXNd&#10;LnhtbFBLAQItABQABgAIAAAAIQA4/SH/1gAAAJQBAAALAAAAAAAAAAAAAAAAAC8BAABfcmVscy8u&#10;cmVsc1BLAQItABQABgAIAAAAIQCzW6OrmgIAAKUFAAAOAAAAAAAAAAAAAAAAAC4CAABkcnMvZTJv&#10;RG9jLnhtbFBLAQItABQABgAIAAAAIQBbpJ1g3gAAAAkBAAAPAAAAAAAAAAAAAAAAAPQEAABkcnMv&#10;ZG93bnJldi54bWxQSwUGAAAAAAQABADzAAAA/wUAAAAA&#10;" fillcolor="#3494ba [3204]" stroked="f">
                <v:fill opacity="32896f"/>
                <v:textbox>
                  <w:txbxContent>
                    <w:p w:rsidR="001255CA" w:rsidRDefault="001255CA" w:rsidP="001255CA">
                      <w:pPr>
                        <w:jc w:val="center"/>
                      </w:pPr>
                      <w:r>
                        <w:t>9</w:t>
                      </w:r>
                    </w:p>
                  </w:txbxContent>
                </v:textbox>
                <w10:wrap anchorx="margin"/>
              </v:oval>
            </w:pict>
          </mc:Fallback>
        </mc:AlternateContent>
      </w:r>
      <w:r>
        <w:rPr>
          <w:noProof/>
          <w:lang w:eastAsia="fr-FR"/>
        </w:rPr>
        <mc:AlternateContent>
          <mc:Choice Requires="wps">
            <w:drawing>
              <wp:anchor distT="0" distB="0" distL="114300" distR="114300" simplePos="0" relativeHeight="251682816" behindDoc="0" locked="0" layoutInCell="1" allowOverlap="1" wp14:anchorId="2B62D369" wp14:editId="09552C21">
                <wp:simplePos x="0" y="0"/>
                <wp:positionH relativeFrom="margin">
                  <wp:posOffset>738505</wp:posOffset>
                </wp:positionH>
                <wp:positionV relativeFrom="paragraph">
                  <wp:posOffset>132715</wp:posOffset>
                </wp:positionV>
                <wp:extent cx="485775" cy="495300"/>
                <wp:effectExtent l="0" t="0" r="9525" b="0"/>
                <wp:wrapNone/>
                <wp:docPr id="16" name="Ellipse 16"/>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2D369" id="Ellipse 16" o:spid="_x0000_s1030" style="position:absolute;margin-left:58.15pt;margin-top:10.45pt;width:38.25pt;height:3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vomgIAAKUFAAAOAAAAZHJzL2Uyb0RvYy54bWysVEtvGyEQvlfqf0Dcm7VdOw/L68hymqpS&#10;lERNqpwxC14klqGAvev++g6w61hpL6m6B5ZhXszHN7O47hpN9sJ5Baak47MRJcJwqJTZlvTH8+2n&#10;S0p8YKZiGowo6UF4er38+GHR2rmYQA26Eo5gEOPnrS1pHYKdF4XntWiYPwMrDColuIYFFN22qBxr&#10;MXqji8lodF604CrrgAvv8fQmK+kyxZdS8PAgpReB6JLi3UJaXVo3cS2WCzbfOmZrxftrsH+4RcOU&#10;waTHUDcsMLJz6o9QjeIOPMhwxqEpQErFRaoBqxmP3lTzVDMrUi0IjrdHmPz/C8vv94+OqArf7pwS&#10;wxp8oy9aK+sFwROEp7V+jlZP9tH1ksdtrLWTrol/rIJ0CdLDEVLRBcLxcHo5u7iYUcJRNb2afR4l&#10;yItXZ+t8+CqgIXFTUpFzJyzZ/s4HzInWg1VM50Gr6lZpnYRIFLHWjuwZPjHjXJgwzu7a1iwfz0b4&#10;xWIwVKJW9MjSaTBtYkgDMXg2jidFRCDXnHbhoEW00+a7kAhdKj3fxW038SqZX9gAyLiBZZg5OURD&#10;ifHf6du7RG+RaP1O/6NTyg8mHP0bZcAlwI7IZNA04phRkNl+gCIDELEI3aZL5JkMTNlAdUBCOcid&#10;5i2/Vfiwd8yHR+awtRASHBfhARepoS0p9DtKanC//nYe7ZHxqKWkxVYtqf+5Y05Qor8Z7IWr8XQa&#10;ezsJ09nFBAV3qtmcasyuWQNSZYyDyfK0jfZBD1vpoHnBqbKKWVHFDMfcJeXBDcI65CfGucTFapXM&#10;sJ8tC3fmyfIYPOIcWfvcvTBne3YHbIt7GNqazd8wPNtGTwOrXQCpEv0j0hnX/gVwFiTy9nMrDptT&#10;OVm9TtflbwAAAP//AwBQSwMEFAAGAAgAAAAhAFnwn3LbAAAACQEAAA8AAABkcnMvZG93bnJldi54&#10;bWxMj0FPg0AQhe8m/ofNmHizC5ggIEtjmnjo0aox3qbsCER2lrBLi//e6UmPL/Plzffq7epGdaI5&#10;DJ4NpJsEFHHr7cCdgbfX57sCVIjIFkfPZOCHAmyb66saK+vP/EKnQ+yUlHCo0EAf41RpHdqeHIaN&#10;n4jl9uVnh1Hi3Gk741nK3aizJMm1w4HlQ48T7Xpqvw+LMxCKIdWdpf0uvC/5w0fkffrJxtzerE+P&#10;oCKt8Q+Gi76oQyNOR7+wDWqUnOb3ghrIkhLUBSgz2XI0UBYl6KbW/xc0vwAAAP//AwBQSwECLQAU&#10;AAYACAAAACEAtoM4kv4AAADhAQAAEwAAAAAAAAAAAAAAAAAAAAAAW0NvbnRlbnRfVHlwZXNdLnht&#10;bFBLAQItABQABgAIAAAAIQA4/SH/1gAAAJQBAAALAAAAAAAAAAAAAAAAAC8BAABfcmVscy8ucmVs&#10;c1BLAQItABQABgAIAAAAIQCMacvomgIAAKUFAAAOAAAAAAAAAAAAAAAAAC4CAABkcnMvZTJvRG9j&#10;LnhtbFBLAQItABQABgAIAAAAIQBZ8J9y2wAAAAkBAAAPAAAAAAAAAAAAAAAAAPQEAABkcnMvZG93&#10;bnJldi54bWxQSwUGAAAAAAQABADzAAAA/AUAAAAA&#10;" fillcolor="#3494ba [3204]" stroked="f">
                <v:fill opacity="32896f"/>
                <v:textbox>
                  <w:txbxContent>
                    <w:p w:rsidR="001255CA" w:rsidRDefault="001255CA" w:rsidP="001255CA">
                      <w:pPr>
                        <w:jc w:val="center"/>
                      </w:pPr>
                      <w:r>
                        <w:t>2</w:t>
                      </w:r>
                    </w:p>
                  </w:txbxContent>
                </v:textbox>
                <w10:wrap anchorx="margin"/>
              </v:oval>
            </w:pict>
          </mc:Fallback>
        </mc:AlternateContent>
      </w:r>
      <w:r>
        <w:rPr>
          <w:noProof/>
          <w:lang w:eastAsia="fr-FR"/>
        </w:rPr>
        <mc:AlternateContent>
          <mc:Choice Requires="wps">
            <w:drawing>
              <wp:anchor distT="0" distB="0" distL="114300" distR="114300" simplePos="0" relativeHeight="251680768" behindDoc="0" locked="0" layoutInCell="1" allowOverlap="1" wp14:anchorId="314A6F97" wp14:editId="0FA7C767">
                <wp:simplePos x="0" y="0"/>
                <wp:positionH relativeFrom="margin">
                  <wp:align>left</wp:align>
                </wp:positionH>
                <wp:positionV relativeFrom="paragraph">
                  <wp:posOffset>142240</wp:posOffset>
                </wp:positionV>
                <wp:extent cx="485775" cy="495300"/>
                <wp:effectExtent l="0" t="0" r="9525" b="0"/>
                <wp:wrapNone/>
                <wp:docPr id="15" name="Ellipse 15"/>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A6F97" id="Ellipse 15" o:spid="_x0000_s1031" style="position:absolute;margin-left:0;margin-top:11.2pt;width:38.25pt;height:39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MtmAIAAKUFAAAOAAAAZHJzL2Uyb0RvYy54bWysVE1vGyEQvVfqf0Dcm7VTu0msrCMraapK&#10;URM1qXLGLHiRgKGAvev++g6w61hpL6m6B5ZhvpjHm7m86o0mO+GDAlvT6cmEEmE5NMpuavrj6fbD&#10;OSUhMtswDVbUdC8CvVq+f3fZuYU4hRZ0IzzBIDYsOlfTNka3qKrAW2FYOAEnLColeMMiin5TNZ51&#10;GN3o6nQy+VR14BvngYsQ8PSmKOkyx5dS8HgvZRCR6Jri3WJefV7Xaa2Wl2yx8cy1ig/XYP9wC8OU&#10;xaSHUDcsMrL16o9QRnEPAWQ84WAqkFJxkWvAaqaTV9U8tsyJXAuCE9wBpvD/wvJvuwdPVINvN6fE&#10;MoNv9Flr5YIgeILwdC4s0OrRPfhBCrhNtfbSm/THKkifId0fIBV9JBwPZ+fzszOMzFE1u5h/nGTI&#10;qxdn50P8IsCQtKmpKLkzlmx3FyLmROvRKqULoFVzq7TOQiKKuNae7Bg+MeNc2Dgt7tq1rBzPJ/il&#10;YjBUplbyKNJxMG1TSAspeDFOJ1VCoNScd3GvRbLT9ruQCF0uvdzFb9bpKoVf2ADIuJFlmDk7JEOJ&#10;8d/oO7gkb5Fp/Ub/g1PODzYe/I2y4DNgB2QKaBpxLCjIYj9CUQBIWMR+3RfyjExZQ7NHQnkonRYc&#10;v1X4sHcsxAfmsbUQEhwX8R4XqaGrKQw7Slrwv/52nuyR8ailpMNWrWn4uWVeUKK/WuyFi+lslno7&#10;C7P52SkK/lizPtbYrbkGpMoUB5PjeZvsox630oN5xqmySllRxSzH3DXl0Y/CdSxPjHOJi9Uqm2E/&#10;Oxbv7KPjKXjCObH2qX9m3g3sjtgW32Bsa7Z4xfBimzwtrLYRpMr0T0gXXIcXwFmQyTvMrTRsjuVs&#10;9TJdl78BAAD//wMAUEsDBBQABgAIAAAAIQDFe/8a2gAAAAYBAAAPAAAAZHJzL2Rvd25yZXYueG1s&#10;TI/BTsMwEETvSPyDtUjcqJ2opFWIU6FKHHqkgBC3bbwkEfE6ip02/D3LCY6jGc28qXaLH9SZptgH&#10;tpCtDCjiJrieWwuvL093W1AxITscApOFb4qwq6+vKixduPAznY+pVVLCsUQLXUpjqXVsOvIYV2Ek&#10;Fu8zTB6TyKnVbsKLlPtB58YU2mPPstDhSPuOmq/j7C3EbZ/p1tFhH9/mYvOe+JB9sLW3N8vjA6hE&#10;S/oLwy++oEMtTKcws4tqsCBHkoU8X4MSd1PcgzpJypg16LrS//HrHwAAAP//AwBQSwECLQAUAAYA&#10;CAAAACEAtoM4kv4AAADhAQAAEwAAAAAAAAAAAAAAAAAAAAAAW0NvbnRlbnRfVHlwZXNdLnhtbFBL&#10;AQItABQABgAIAAAAIQA4/SH/1gAAAJQBAAALAAAAAAAAAAAAAAAAAC8BAABfcmVscy8ucmVsc1BL&#10;AQItABQABgAIAAAAIQDNP3MtmAIAAKUFAAAOAAAAAAAAAAAAAAAAAC4CAABkcnMvZTJvRG9jLnht&#10;bFBLAQItABQABgAIAAAAIQDFe/8a2gAAAAYBAAAPAAAAAAAAAAAAAAAAAPIEAABkcnMvZG93bnJl&#10;di54bWxQSwUGAAAAAAQABADzAAAA+QUAAAAA&#10;" fillcolor="#3494ba [3204]" stroked="f">
                <v:fill opacity="32896f"/>
                <v:textbox>
                  <w:txbxContent>
                    <w:p w:rsidR="001255CA" w:rsidRDefault="001255CA" w:rsidP="001255CA">
                      <w:pPr>
                        <w:jc w:val="center"/>
                      </w:pPr>
                      <w:r>
                        <w:t>1</w:t>
                      </w:r>
                    </w:p>
                  </w:txbxContent>
                </v:textbox>
                <w10:wrap anchorx="margin"/>
              </v:oval>
            </w:pict>
          </mc:Fallback>
        </mc:AlternateContent>
      </w:r>
    </w:p>
    <w:p w:rsidR="001255CA" w:rsidRPr="005A1FEA" w:rsidRDefault="005A1FEA" w:rsidP="00E80603">
      <w:pPr>
        <w:rPr>
          <w:color w:val="3494BA" w:themeColor="accent1"/>
        </w:rPr>
      </w:pPr>
      <w:r w:rsidRPr="005A1FEA">
        <w:rPr>
          <w:noProof/>
          <w:color w:val="3494BA" w:themeColor="accent1"/>
          <w:lang w:eastAsia="fr-FR"/>
        </w:rPr>
        <mc:AlternateContent>
          <mc:Choice Requires="wps">
            <w:drawing>
              <wp:anchor distT="0" distB="0" distL="114300" distR="114300" simplePos="0" relativeHeight="251708416" behindDoc="0" locked="0" layoutInCell="1" allowOverlap="1">
                <wp:simplePos x="0" y="0"/>
                <wp:positionH relativeFrom="column">
                  <wp:posOffset>490855</wp:posOffset>
                </wp:positionH>
                <wp:positionV relativeFrom="paragraph">
                  <wp:posOffset>74930</wp:posOffset>
                </wp:positionV>
                <wp:extent cx="247650" cy="0"/>
                <wp:effectExtent l="0" t="76200" r="19050" b="95250"/>
                <wp:wrapNone/>
                <wp:docPr id="42" name="Connecteur droit avec flèche 4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C7AB0" id="Connecteur droit avec flèche 42" o:spid="_x0000_s1026" type="#_x0000_t32" style="position:absolute;margin-left:38.65pt;margin-top:5.9pt;width:1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kw3wEAAAYEAAAOAAAAZHJzL2Uyb0RvYy54bWysU9uOEzEMfUfiH6K802mrZUFVp/vQBV4Q&#10;VLB8QDbjdCLlJsc7bf+I/+DHcDLtLAK00iJenJuPfXzsrG+O3okBMNsYWrmYzaWAoGNnw76V3+7e&#10;v3orRSYVOuVigFaeIMubzcsX60NawTL20XWAgoOEvDqkVvZEadU0WffgVZ7FBIEfTUSviI+4bzpU&#10;B47uXbOcz6+bQ8QuYdSQM9/ejo9yU+MbA5o+G5OBhGslc6Nqsdr7YpvNWq32qFJv9ZmG+gcWXtnA&#10;SadQt4qUeED7RyhvNcYcDc109E00xmqoNXA1i/lv1XztVYJaC4uT0yRT/n9h9adhh8J2rbxaShGU&#10;5x5tYwgsHDyg6DBaEmoALYz78Z27ItiPRTukvGLsNuzwfMpph0WBo0FfVq5NHKvQp0loOJLQfLm8&#10;enP9mtuhL0/NIy5hpg8QvSibVmZCZfc9nUlFXFSd1fAxE2dm4AVQkrpQLCnr3oVO0ClxOYRWhb2D&#10;Qpvdi0tT6I+E645ODkb4FzCsBlMc09Q5hK1DMSieIKU1BFpMkdi7wIx1bgLOK78ngWf/AoU6o88B&#10;T4iaOQaawN6GiH/LTscLZTP6XxQY6y4S3MfuVFtZpeFhq1qdP0aZ5l/PFf74fTc/AQAA//8DAFBL&#10;AwQUAAYACAAAACEA7+8OkdoAAAAIAQAADwAAAGRycy9kb3ducmV2LnhtbEyPwU7DMBBE70j8g7VI&#10;3KiTIrU0jVMhJHoE0XKAmxtv7ajxOordJPD1bMUBjjszmn1TbibfigH72ARSkM8yEEh1MA1ZBe/7&#10;57sHEDFpMroNhAq+MMKmur4qdWHCSG847JIVXEKx0ApcSl0hZawdeh1noUNi7xh6rxOfvZWm1yOX&#10;+1bOs2whvW6IPzjd4ZPD+rQ7ewWv9mPwc9o28rj6/N7aF3NyY1Lq9mZ6XINIOKW/MFzwGR0qZjqE&#10;M5koWgXL5T0nWc95wcXPFywcfgVZlfL/gOoHAAD//wMAUEsBAi0AFAAGAAgAAAAhALaDOJL+AAAA&#10;4QEAABMAAAAAAAAAAAAAAAAAAAAAAFtDb250ZW50X1R5cGVzXS54bWxQSwECLQAUAAYACAAAACEA&#10;OP0h/9YAAACUAQAACwAAAAAAAAAAAAAAAAAvAQAAX3JlbHMvLnJlbHNQSwECLQAUAAYACAAAACEA&#10;lUJ5MN8BAAAGBAAADgAAAAAAAAAAAAAAAAAuAgAAZHJzL2Uyb0RvYy54bWxQSwECLQAUAAYACAAA&#10;ACEA7+8OkdoAAAAIAQAADwAAAAAAAAAAAAAAAAA5BAAAZHJzL2Rvd25yZXYueG1sUEsFBgAAAAAE&#10;AAQA8wAAAEAFAAAAAA==&#10;" strokecolor="#3494ba [3204]" strokeweight=".5pt">
                <v:stroke endarrow="block" joinstyle="miter"/>
              </v:shape>
            </w:pict>
          </mc:Fallback>
        </mc:AlternateContent>
      </w:r>
      <w:r w:rsidR="001255CA" w:rsidRPr="005A1FEA">
        <w:rPr>
          <w:color w:val="3494BA" w:themeColor="accent1"/>
        </w:rPr>
        <w:tab/>
      </w:r>
      <w:r w:rsidR="001255CA" w:rsidRPr="005A1FEA">
        <w:rPr>
          <w:color w:val="3494BA" w:themeColor="accent1"/>
        </w:rPr>
        <w:tab/>
      </w:r>
      <w:r w:rsidR="001255CA" w:rsidRPr="005A1FEA">
        <w:rPr>
          <w:color w:val="3494BA" w:themeColor="accent1"/>
        </w:rPr>
        <w:tab/>
      </w:r>
      <w:r w:rsidRPr="005A1FEA">
        <w:rPr>
          <w:color w:val="3494BA" w:themeColor="accent1"/>
        </w:rPr>
        <w:t>…</w:t>
      </w:r>
      <w:r w:rsidR="001255CA" w:rsidRPr="005A1FEA">
        <w:rPr>
          <w:color w:val="3494BA" w:themeColor="accent1"/>
        </w:rPr>
        <w:tab/>
      </w:r>
      <w:r w:rsidR="001255CA" w:rsidRPr="005A1FEA">
        <w:rPr>
          <w:color w:val="3494BA" w:themeColor="accent1"/>
        </w:rPr>
        <w:tab/>
      </w:r>
      <w:r w:rsidR="001255CA" w:rsidRPr="005A1FEA">
        <w:rPr>
          <w:color w:val="3494BA" w:themeColor="accent1"/>
        </w:rPr>
        <w:tab/>
      </w:r>
      <w:proofErr w:type="gramStart"/>
      <w:r w:rsidR="001255CA" w:rsidRPr="005A1FEA">
        <w:rPr>
          <w:color w:val="3494BA" w:themeColor="accent1"/>
          <w:sz w:val="16"/>
        </w:rPr>
        <w:t>case</w:t>
      </w:r>
      <w:proofErr w:type="gramEnd"/>
      <w:r w:rsidR="001255CA" w:rsidRPr="005A1FEA">
        <w:rPr>
          <w:color w:val="3494BA" w:themeColor="accent1"/>
          <w:sz w:val="16"/>
        </w:rPr>
        <w:t xml:space="preserve"> vide </w:t>
      </w:r>
      <w:r w:rsidR="001255CA" w:rsidRPr="005A1FEA">
        <w:rPr>
          <w:color w:val="3494BA" w:themeColor="accent1"/>
          <w:sz w:val="16"/>
        </w:rPr>
        <w:t>n° 2</w:t>
      </w:r>
    </w:p>
    <w:p w:rsidR="001255CA" w:rsidRDefault="001255CA" w:rsidP="00E80603"/>
    <w:p w:rsidR="001255CA" w:rsidRDefault="001255CA" w:rsidP="00E80603">
      <w:r>
        <w:t xml:space="preserve">      …</w:t>
      </w:r>
    </w:p>
    <w:p w:rsidR="001255CA" w:rsidRDefault="005A1FEA" w:rsidP="00E80603">
      <w:r>
        <w:rPr>
          <w:noProof/>
          <w:lang w:eastAsia="fr-FR"/>
        </w:rPr>
        <mc:AlternateContent>
          <mc:Choice Requires="wps">
            <w:drawing>
              <wp:anchor distT="0" distB="0" distL="114300" distR="114300" simplePos="0" relativeHeight="251701248" behindDoc="0" locked="0" layoutInCell="1" allowOverlap="1" wp14:anchorId="2D37705E" wp14:editId="42DE9F63">
                <wp:simplePos x="0" y="0"/>
                <wp:positionH relativeFrom="column">
                  <wp:posOffset>236855</wp:posOffset>
                </wp:positionH>
                <wp:positionV relativeFrom="paragraph">
                  <wp:posOffset>207010</wp:posOffset>
                </wp:positionV>
                <wp:extent cx="0" cy="234950"/>
                <wp:effectExtent l="76200" t="0" r="57150" b="50800"/>
                <wp:wrapNone/>
                <wp:docPr id="33" name="Connecteur droit avec flèche 33"/>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85576" id="Connecteur droit avec flèche 33" o:spid="_x0000_s1026" type="#_x0000_t32" style="position:absolute;margin-left:18.65pt;margin-top:16.3pt;width:0;height:1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3gEAAAYEAAAOAAAAZHJzL2Uyb0RvYy54bWysU0uOFDEM3SNxhyh7uvoDCFpdPYseYIOg&#10;xcABMimnK1J+cjz9uRH34GI4qeoaBAgJxMb5+dnPz87m5uydOAJmG0MrF7O5FBB07Gw4tPLL57fP&#10;XkmRSYVOuRiglRfI8mb79MnmlNawjH10HaDgICGvT6mVPVFaN03WPXiVZzFB4EcT0SviIx6aDtWJ&#10;o3vXLOfzl80pYpcwasiZb2+HR7mt8Y0BTR+NyUDCtZK5UbVY7X2xzXaj1gdUqbd6pKH+gYVXNnDS&#10;KdStIiUe0P4SyluNMUdDMx19E42xGmoNXM1i/lM1d71KUGthcXKaZMr/L6z+cNyjsF0rVyspgvLc&#10;o10MgYWDBxQdRktCHUEL47595a4I9mPRTimvGbsLexxPOe2xKHA26MvKtYlzFfoyCQ1nEnq41Hy7&#10;XD1//aL2oHnEJcz0DqIXZdPKTKjsoaeRVMRF1Vkd32fizAy8AkpSF4olZd2b0Am6JC6H0KpwcFBo&#10;s3txaQr9gXDd0cXBAP8EhtVgikOaOoewcyiOiidIaQ2BFlMk9i4wY52bgPPK74/A0b9Aoc7o34An&#10;RM0cA01gb0PE32Wn85WyGfyvCgx1FwnuY3eprazS8LBVrcaPUab5x3OFP37f7XcAAAD//wMAUEsD&#10;BBQABgAIAAAAIQDAfNKp2gAAAAcBAAAPAAAAZHJzL2Rvd25yZXYueG1sTI7BTsMwEETvSPyDtZW4&#10;UaepFGiIUyEkegRROMDNjbd21HgdxW4S+HoWLnAajWY086rt7Dsx4hDbQApWywwEUhNMS1bB2+vj&#10;9S2ImDQZ3QVCBZ8YYVtfXlS6NGGiFxz3yQoeoVhqBS6lvpQyNg69jsvQI3F2DIPXie1gpRn0xOO+&#10;k3mWFdLrlvjB6R4fHDan/dkreLbvo89p18rj5uNrZ5/MyU1JqavFfH8HIuGc/srwg8/oUDPTIZzJ&#10;RNEpWN+sucmaFyA4//UHBcWmAFlX8j9//Q0AAP//AwBQSwECLQAUAAYACAAAACEAtoM4kv4AAADh&#10;AQAAEwAAAAAAAAAAAAAAAAAAAAAAW0NvbnRlbnRfVHlwZXNdLnhtbFBLAQItABQABgAIAAAAIQA4&#10;/SH/1gAAAJQBAAALAAAAAAAAAAAAAAAAAC8BAABfcmVscy8ucmVsc1BLAQItABQABgAIAAAAIQAg&#10;R+j+3gEAAAYEAAAOAAAAAAAAAAAAAAAAAC4CAABkcnMvZTJvRG9jLnhtbFBLAQItABQABgAIAAAA&#10;IQDAfNKp2gAAAAcBAAAPAAAAAAAAAAAAAAAAADgEAABkcnMvZG93bnJldi54bWxQSwUGAAAAAAQA&#10;BADzAAAAPwUAAAAA&#10;" strokecolor="#3494ba [3204]" strokeweight=".5pt">
                <v:stroke endarrow="block" joinstyle="miter"/>
              </v:shape>
            </w:pict>
          </mc:Fallback>
        </mc:AlternateContent>
      </w:r>
    </w:p>
    <w:p w:rsidR="001255CA" w:rsidRDefault="001255CA" w:rsidP="001255CA">
      <w:r>
        <w:rPr>
          <w:noProof/>
          <w:lang w:eastAsia="fr-FR"/>
        </w:rPr>
        <mc:AlternateContent>
          <mc:Choice Requires="wps">
            <w:drawing>
              <wp:anchor distT="0" distB="0" distL="114300" distR="114300" simplePos="0" relativeHeight="251696128" behindDoc="0" locked="0" layoutInCell="1" allowOverlap="1" wp14:anchorId="607C12E8" wp14:editId="12EE41D3">
                <wp:simplePos x="0" y="0"/>
                <wp:positionH relativeFrom="margin">
                  <wp:posOffset>1814830</wp:posOffset>
                </wp:positionH>
                <wp:positionV relativeFrom="paragraph">
                  <wp:posOffset>132715</wp:posOffset>
                </wp:positionV>
                <wp:extent cx="485775" cy="495300"/>
                <wp:effectExtent l="0" t="0" r="9525" b="0"/>
                <wp:wrapNone/>
                <wp:docPr id="28" name="Ellipse 28"/>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5A1FEA" w:rsidP="001255C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C12E8" id="Ellipse 28" o:spid="_x0000_s1032" style="position:absolute;margin-left:142.9pt;margin-top:10.45pt;width:38.25pt;height:3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PIkmQIAAKUFAAAOAAAAZHJzL2Uyb0RvYy54bWysVN9v2yAQfp+0/wHxvjrJkrWN4lRRuk6T&#10;qrZqO/WZYIiRMMeAxM7++h3guFG3l07zA+a4X9zHd7e46hpN9sJ5Baak47MRJcJwqJTZlvTH882n&#10;C0p8YKZiGowo6UF4erX8+GHR2rmYQA26Eo5gEOPnrS1pHYKdF4XntWiYPwMrDColuIYFFN22qBxr&#10;MXqji8lo9KVowVXWARfe4+l1VtJlii+l4OFeSi8C0SXFu4W0urRu4losF2y+dczWivfXYP9wi4Yp&#10;g0mHUNcsMLJz6o9QjeIOPMhwxqEpQErFRaoBqxmP3lTzVDMrUi0IjrcDTP7/heV3+wdHVFXSCb6U&#10;YQ2+0VetlfWC4AnC01o/R6sn++B6yeM21tpJ18Q/VkG6BOlhgFR0gXA8nF7Mzs9nlHBUTS9nn0cJ&#10;8uLV2TofvgloSNyUVOTcCUu2v/UBc6L10Sqm86BVdaO0TkIkilhrR/YMn5hxLkwYZ3dta5aPZyP8&#10;YjEYKlEremTpNJg2MaSBGDwbx5MiIpBrTrtw0CLaafMoJEKXSs93cdtNvErmFzYAMu7IMsycHKKh&#10;xPjv9O1dordItH6n/+CU8oMJg3+jDLgE2IBMBk0jjhkFme2PUGQAIhah23SJPANTNlAdkFAOcqd5&#10;y28UPuwt8+GBOWwthATHRbjHRWpoSwr9jpIa3K+/nUd7ZDxqKWmxVUvqf+6YE5To7wZ74XI8ncbe&#10;TsJ0dj5BwZ1qNqcas2vWgFQZ42CyPG2jfdDHrXTQvOBUWcWsqGKGY+6S8uCOwjrkJ8a5xMVqlcyw&#10;ny0Lt+bJ8hg84hxZ+9y9MGd7dgdsizs4tjWbv2F4to2eBla7AFIl+kekM679C+AsSOTt51YcNqdy&#10;snqdrsvfAAAA//8DAFBLAwQUAAYACAAAACEAW6SdYN4AAAAJAQAADwAAAGRycy9kb3ducmV2Lnht&#10;bEyPwW6DMBBE75X6D9ZW6q0xEJUCwURVpB5ybJKq6s3BG0DFa4RNQv4+21Nz29GOZt6U69n24oyj&#10;7xwpiBcRCKTamY4aBYf9x0sGwgdNRveOUMEVPayrx4dSF8Zd6BPPu9AIDiFfaAVtCEMhpa9btNov&#10;3IDEv5MbrQ4sx0aaUV843PYyiaJUWt0RN7R6wE2L9e9usgp81sWyMbjd+K8pffsOtI1/SKnnp/l9&#10;BSLgHP7N8IfP6FAx09FNZLzoFSTZK6MHPqIcBBuWabIEcVSQZznIqpT3C6obAAAA//8DAFBLAQIt&#10;ABQABgAIAAAAIQC2gziS/gAAAOEBAAATAAAAAAAAAAAAAAAAAAAAAABbQ29udGVudF9UeXBlc10u&#10;eG1sUEsBAi0AFAAGAAgAAAAhADj9If/WAAAAlAEAAAsAAAAAAAAAAAAAAAAALwEAAF9yZWxzLy5y&#10;ZWxzUEsBAi0AFAAGAAgAAAAhADrQ8iSZAgAApQUAAA4AAAAAAAAAAAAAAAAALgIAAGRycy9lMm9E&#10;b2MueG1sUEsBAi0AFAAGAAgAAAAhAFuknWDeAAAACQEAAA8AAAAAAAAAAAAAAAAA8wQAAGRycy9k&#10;b3ducmV2LnhtbFBLBQYAAAAABAAEAPMAAAD+BQAAAAA=&#10;" fillcolor="#3494ba [3204]" stroked="f">
                <v:fill opacity="32896f"/>
                <v:textbox>
                  <w:txbxContent>
                    <w:p w:rsidR="001255CA" w:rsidRDefault="005A1FEA" w:rsidP="001255CA">
                      <w:pPr>
                        <w:jc w:val="center"/>
                      </w:pPr>
                      <w:r>
                        <w:t>9</w:t>
                      </w:r>
                    </w:p>
                  </w:txbxContent>
                </v:textbox>
                <w10:wrap anchorx="margin"/>
              </v:oval>
            </w:pict>
          </mc:Fallback>
        </mc:AlternateContent>
      </w:r>
      <w:r>
        <w:rPr>
          <w:noProof/>
          <w:lang w:eastAsia="fr-FR"/>
        </w:rPr>
        <mc:AlternateContent>
          <mc:Choice Requires="wps">
            <w:drawing>
              <wp:anchor distT="0" distB="0" distL="114300" distR="114300" simplePos="0" relativeHeight="251695104" behindDoc="0" locked="0" layoutInCell="1" allowOverlap="1" wp14:anchorId="595FF293" wp14:editId="50E9D0B6">
                <wp:simplePos x="0" y="0"/>
                <wp:positionH relativeFrom="margin">
                  <wp:posOffset>738505</wp:posOffset>
                </wp:positionH>
                <wp:positionV relativeFrom="paragraph">
                  <wp:posOffset>132715</wp:posOffset>
                </wp:positionV>
                <wp:extent cx="485775" cy="495300"/>
                <wp:effectExtent l="0" t="0" r="9525" b="0"/>
                <wp:wrapNone/>
                <wp:docPr id="29" name="Ellipse 29"/>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FF293" id="Ellipse 29" o:spid="_x0000_s1033" style="position:absolute;margin-left:58.15pt;margin-top:10.45pt;width:38.25pt;height:3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pnmQIAAKUFAAAOAAAAZHJzL2Uyb0RvYy54bWysVN9v2yAQfp+0/wHxvjjJkrWN6lRRuk6T&#10;qrZqO/WZYIiRMMeAxM7++h3guFG3l07zA+a4X9zHd3d51TWa7IXzCkxJJ6MxJcJwqJTZlvTH882n&#10;c0p8YKZiGowo6UF4erX8+OGytQsxhRp0JRzBIMYvWlvSOgS7KArPa9EwPwIrDColuIYFFN22qBxr&#10;MXqji+l4/KVowVXWARfe4+l1VtJlii+l4OFeSi8C0SXFu4W0urRu4losL9li65itFe+vwf7hFg1T&#10;BpMOoa5ZYGTn1B+hGsUdeJBhxKEpQErFRaoBq5mM31TzVDMrUi0IjrcDTP7/heV3+wdHVFXS6QUl&#10;hjX4Rl+1VtYLgicIT2v9Aq2e7IPrJY/bWGsnXRP/WAXpEqSHAVLRBcLxcHY+PzubU8JRNbuYfx4n&#10;yItXZ+t8+CagIXFTUpFzJyzZ/tYHzInWR6uYzoNW1Y3SOgmRKGKtHdkzfGLGuTBhkt21rVk+no/x&#10;i8VgqESt6JGl02DaxJAGYvBsHE+KiECuOe3CQYtop82jkAhdKj3fxW038SqZX9gAyLgjyzBzcoiG&#10;EuO/07d3id4i0fqd/oNTyg8mDP6NMuASYAMyGTSNOGYUZLY/QpEBiFiEbtMl8gxM2UB1QEI5yJ3m&#10;Lb9R+LC3zIcH5rC1EBIcF+EeF6mhLSn0O0pqcL/+dh7tkfGopaTFVi2p/7ljTlCivxvshYvJbBZ7&#10;Owmz+dkUBXeq2ZxqzK5ZA1JlgoPJ8rSN9kEft9JB84JTZRWzoooZjrlLyoM7CuuQnxjnEherVTLD&#10;frYs3Jony2PwiHNk7XP3wpzt2R2wLe7g2NZs8Ybh2TZ6GljtAkiV6B+Rzrj2L4CzIJG3n1tx2JzK&#10;yep1ui5/AwAA//8DAFBLAwQUAAYACAAAACEAWfCfctsAAAAJAQAADwAAAGRycy9kb3ducmV2Lnht&#10;bEyPQU+DQBCF7yb+h82YeLMLmCAgS2OaeOjRqjHepuwIRHaWsEuL/97pSY8v8+XN9+rt6kZ1ojkM&#10;ng2kmwQUcevtwJ2Bt9fnuwJUiMgWR89k4IcCbJvrqxor68/8QqdD7JSUcKjQQB/jVGkd2p4cho2f&#10;iOX25WeHUeLcaTvjWcrdqLMkybXDgeVDjxPtemq/D4szEIoh1Z2l/S68L/nDR+R9+snG3N6sT4+g&#10;Iq3xD4aLvqhDI05Hv7ANapSc5veCGsiSEtQFKDPZcjRQFiXoptb/FzS/AAAA//8DAFBLAQItABQA&#10;BgAIAAAAIQC2gziS/gAAAOEBAAATAAAAAAAAAAAAAAAAAAAAAABbQ29udGVudF9UeXBlc10ueG1s&#10;UEsBAi0AFAAGAAgAAAAhADj9If/WAAAAlAEAAAsAAAAAAAAAAAAAAAAALwEAAF9yZWxzLy5yZWxz&#10;UEsBAi0AFAAGAAgAAAAhAAXimmeZAgAApQUAAA4AAAAAAAAAAAAAAAAALgIAAGRycy9lMm9Eb2Mu&#10;eG1sUEsBAi0AFAAGAAgAAAAhAFnwn3LbAAAACQEAAA8AAAAAAAAAAAAAAAAA8wQAAGRycy9kb3du&#10;cmV2LnhtbFBLBQYAAAAABAAEAPMAAAD7BQAAAAA=&#10;" fillcolor="#3494ba [3204]" stroked="f">
                <v:fill opacity="32896f"/>
                <v:textbox>
                  <w:txbxContent>
                    <w:p w:rsidR="001255CA" w:rsidRDefault="001255CA" w:rsidP="001255CA">
                      <w:pPr>
                        <w:jc w:val="center"/>
                      </w:pPr>
                      <w:r>
                        <w:t>2</w:t>
                      </w:r>
                    </w:p>
                  </w:txbxContent>
                </v:textbox>
                <w10:wrap anchorx="margin"/>
              </v:oval>
            </w:pict>
          </mc:Fallback>
        </mc:AlternateContent>
      </w:r>
      <w:r>
        <w:rPr>
          <w:noProof/>
          <w:lang w:eastAsia="fr-FR"/>
        </w:rPr>
        <mc:AlternateContent>
          <mc:Choice Requires="wps">
            <w:drawing>
              <wp:anchor distT="0" distB="0" distL="114300" distR="114300" simplePos="0" relativeHeight="251694080" behindDoc="0" locked="0" layoutInCell="1" allowOverlap="1" wp14:anchorId="34F8B1C1" wp14:editId="43C81892">
                <wp:simplePos x="0" y="0"/>
                <wp:positionH relativeFrom="margin">
                  <wp:align>left</wp:align>
                </wp:positionH>
                <wp:positionV relativeFrom="paragraph">
                  <wp:posOffset>142240</wp:posOffset>
                </wp:positionV>
                <wp:extent cx="485775" cy="495300"/>
                <wp:effectExtent l="0" t="0" r="9525" b="0"/>
                <wp:wrapNone/>
                <wp:docPr id="30" name="Ellipse 30"/>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8B1C1" id="Ellipse 30" o:spid="_x0000_s1034" style="position:absolute;margin-left:0;margin-top:11.2pt;width:38.25pt;height:39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qmQIAAKYFAAAOAAAAZHJzL2Uyb0RvYy54bWysVN9v2yAQfp+0/wHxvjpJk7WN6lRRuk6T&#10;qjZaO/WZYIiRMMeAxM7++h3guFG3l07zA+a4X9zHd3d90zWa7IXzCkxJx2cjSoThUCmzLemP57tP&#10;l5T4wEzFNBhR0oPw9Gbx8cN1a+diAjXoSjiCQYyft7akdQh2XhSe16Jh/gysMKiU4BoWUHTbonKs&#10;xeiNLiaj0eeiBVdZB1x4j6e3WUkXKb6UgodHKb0IRJcU7xbS6tK6iWuxuGbzrWO2Vry/BvuHWzRM&#10;GUw6hLplgZGdU3+EahR34EGGMw5NAVIqLlINWM149Kaap5pZkWpBcLwdYPL/Lyx/2K8dUVVJzxEe&#10;wxp8oy9aK+sFwROEp7V+jlZPdu16yeM21tpJ18Q/VkG6BOlhgFR0gXA8nF7OLi5mlHBUTa9m56MU&#10;s3h1ts6HrwIaEjclFTl3wpLt733AnGh9tIrpPGhV3SmtkxCJIlbakT3DJ2acCxPG2V3bmuXj2Qi/&#10;WAyGStSKHlk6DaZNDGkgBs/G8aSICOSa0y4ctIh22nwXEqFLpee7uO0mXiXzCxsAIT2yDDMnh2go&#10;Mf47fXuX6C0Srd/pPzil/GDC4N8oAy4BNiCTQdOIY0ZBZvsjFBmAiEXoNl0iz3igygaqAzLKQW41&#10;b/mdwpe9Zz6smcPeQkxwXoRHXKSGtqTQ7yipwf3623m0R8qjlpIWe7Wk/ueOOUGJ/mawGa7G02ls&#10;7iRMZxcTFNypZnOqMbtmBciVMU4my9M22gd93EoHzQuOlWXMiipmOOYuKQ/uKKxCfmMcTFwsl8kM&#10;G9qycG+eLI/BI9CRts/dC3O2p3fAvniAY1+z+RuKZ9voaWC5CyBV4n+EOuPaPwEOg8TefnDFaXMq&#10;J6vX8br4DQAA//8DAFBLAwQUAAYACAAAACEAxXv/GtoAAAAGAQAADwAAAGRycy9kb3ducmV2Lnht&#10;bEyPwU7DMBBE70j8g7VI3KidqKRViFOhShx6pIAQt228JBHxOoqdNvw9ywmOoxnNvKl2ix/UmabY&#10;B7aQrQwo4ia4nlsLry9Pd1tQMSE7HAKThW+KsKuvryosXbjwM52PqVVSwrFEC11KY6l1bDryGFdh&#10;JBbvM0wek8ip1W7Ci5T7QefGFNpjz7LQ4Uj7jpqv4+wtxG2f6dbRYR/f5mLznviQfbC1tzfL4wOo&#10;REv6C8MvvqBDLUynMLOLarAgR5KFPF+DEndT3IM6ScqYNei60v/x6x8AAAD//wMAUEsBAi0AFAAG&#10;AAgAAAAhALaDOJL+AAAA4QEAABMAAAAAAAAAAAAAAAAAAAAAAFtDb250ZW50X1R5cGVzXS54bWxQ&#10;SwECLQAUAAYACAAAACEAOP0h/9YAAACUAQAACwAAAAAAAAAAAAAAAAAvAQAAX3JlbHMvLnJlbHNQ&#10;SwECLQAUAAYACAAAACEAb4bP6pkCAACmBQAADgAAAAAAAAAAAAAAAAAuAgAAZHJzL2Uyb0RvYy54&#10;bWxQSwECLQAUAAYACAAAACEAxXv/GtoAAAAGAQAADwAAAAAAAAAAAAAAAADzBAAAZHJzL2Rvd25y&#10;ZXYueG1sUEsFBgAAAAAEAAQA8wAAAPoFAAAAAA==&#10;" fillcolor="#3494ba [3204]" stroked="f">
                <v:fill opacity="32896f"/>
                <v:textbox>
                  <w:txbxContent>
                    <w:p w:rsidR="001255CA" w:rsidRDefault="001255CA" w:rsidP="001255CA">
                      <w:pPr>
                        <w:jc w:val="center"/>
                      </w:pPr>
                      <w:r>
                        <w:t>1</w:t>
                      </w:r>
                    </w:p>
                  </w:txbxContent>
                </v:textbox>
                <w10:wrap anchorx="margin"/>
              </v:oval>
            </w:pict>
          </mc:Fallback>
        </mc:AlternateContent>
      </w:r>
    </w:p>
    <w:p w:rsidR="001255CA" w:rsidRPr="005A1FEA" w:rsidRDefault="000D3158" w:rsidP="001255CA">
      <w:pPr>
        <w:rPr>
          <w:sz w:val="16"/>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487680</wp:posOffset>
                </wp:positionH>
                <wp:positionV relativeFrom="paragraph">
                  <wp:posOffset>187325</wp:posOffset>
                </wp:positionV>
                <wp:extent cx="1400175" cy="622300"/>
                <wp:effectExtent l="38100" t="38100" r="28575" b="25400"/>
                <wp:wrapNone/>
                <wp:docPr id="40" name="Connecteur droit avec flèche 40"/>
                <wp:cNvGraphicFramePr/>
                <a:graphic xmlns:a="http://schemas.openxmlformats.org/drawingml/2006/main">
                  <a:graphicData uri="http://schemas.microsoft.com/office/word/2010/wordprocessingShape">
                    <wps:wsp>
                      <wps:cNvCnPr/>
                      <wps:spPr>
                        <a:xfrm flipH="1" flipV="1">
                          <a:off x="0" y="0"/>
                          <a:ext cx="1400175"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B5E61" id="Connecteur droit avec flèche 40" o:spid="_x0000_s1026" type="#_x0000_t32" style="position:absolute;margin-left:38.4pt;margin-top:14.75pt;width:110.25pt;height:49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AZ7gEAACAEAAAOAAAAZHJzL2Uyb0RvYy54bWysU9uOEzEMfUfiH6K805mWZUFVp/vQ5fKA&#10;oFou79mM04mUmxxvL3/Ef/BjOJl2QICEQLxYTuxj+5w4q5ujd2IPmG0MnZzPWikg6NjbsOvkp4+v&#10;nryQIpMKvXIxQCdPkOXN+vGj1SEtYRGH6HpAwUVCXh5SJweitGyarAfwKs9igsBBE9Er4iPumh7V&#10;gat71yza9ro5ROwTRg058+3tGJTrWt8Y0PTemAwkXCd5NqoWq70vtlmv1HKHKg1Wn8dQ/zCFVzZw&#10;06nUrSIlHtD+UspbjTFHQzMdfRONsRoqB2Yzb39i82FQCSoXFienSab8/8rqd/stCtt38orlCcrz&#10;G21iCCwcPKDoMVoSag9aGPf1C7+K4DwW7ZDykrGbsMXzKactFgWOBj0n2/SG90FW73PxSoz5imMV&#10;/zSJD0cSmi/nV207f/5MCs2x68XiaVsbNWPFgk6Y6TVEL4rTyUyo7G6g87gRxx5q/zYTz8TAC6CA&#10;XSiWlHUvQy/olJgooVVh56AQ4vSS0hRiI5Xq0cnBCL8DwzqVQSuVuqGwcSj2indLaQ2B5lMlzi4w&#10;Y52bgO2fgef8AoW6vX8DnhC1cww0gb0NEX/XnY6Xkc2Yf1Fg5F0kuI/9qT5ylYbXsGp1/jJlz388&#10;V/j3j73+BgAA//8DAFBLAwQUAAYACAAAACEAMY4+9d8AAAAJAQAADwAAAGRycy9kb3ducmV2Lnht&#10;bEyPQU+DQBSE7yb+h80z8WYXMRSXsjSG2ERvtvoDXuEVUPYtZZcW++tdT3qczGTmm3w9m16caHSd&#10;ZQ33iwgEcWXrjhsNH++bu0cQziPX2FsmDd/kYF1cX+WY1fbMWzrtfCNCCbsMNbTeD5mUrmrJoFvY&#10;gTh4Bzsa9EGOjaxHPIdy08s4ipbSYMdhocWBypaqr91kNBzn8vP5onDz8pZejq9dqaYyUVrf3sxP&#10;KxCeZv8Xhl/8gA5FYNrbiWsneg3pMpB7DbFKQAQ/VukDiH0IxmkCssjl/wfFDwAAAP//AwBQSwEC&#10;LQAUAAYACAAAACEAtoM4kv4AAADhAQAAEwAAAAAAAAAAAAAAAAAAAAAAW0NvbnRlbnRfVHlwZXNd&#10;LnhtbFBLAQItABQABgAIAAAAIQA4/SH/1gAAAJQBAAALAAAAAAAAAAAAAAAAAC8BAABfcmVscy8u&#10;cmVsc1BLAQItABQABgAIAAAAIQCBL9AZ7gEAACAEAAAOAAAAAAAAAAAAAAAAAC4CAABkcnMvZTJv&#10;RG9jLnhtbFBLAQItABQABgAIAAAAIQAxjj713wAAAAkBAAAPAAAAAAAAAAAAAAAAAEgEAABkcnMv&#10;ZG93bnJldi54bWxQSwUGAAAAAAQABADzAAAAVAUAAAAA&#10;" strokecolor="#3494ba [3204]" strokeweight=".5pt">
                <v:stroke endarrow="block" joinstyle="miter"/>
              </v:shape>
            </w:pict>
          </mc:Fallback>
        </mc:AlternateContent>
      </w:r>
      <w:r w:rsidR="005A1FEA">
        <w:rPr>
          <w:noProof/>
          <w:lang w:eastAsia="fr-FR"/>
        </w:rPr>
        <mc:AlternateContent>
          <mc:Choice Requires="wps">
            <w:drawing>
              <wp:anchor distT="0" distB="0" distL="114300" distR="114300" simplePos="0" relativeHeight="251707392" behindDoc="0" locked="0" layoutInCell="1" allowOverlap="1">
                <wp:simplePos x="0" y="0"/>
                <wp:positionH relativeFrom="column">
                  <wp:posOffset>497205</wp:posOffset>
                </wp:positionH>
                <wp:positionV relativeFrom="paragraph">
                  <wp:posOffset>53975</wp:posOffset>
                </wp:positionV>
                <wp:extent cx="247650" cy="0"/>
                <wp:effectExtent l="0" t="76200" r="19050" b="95250"/>
                <wp:wrapNone/>
                <wp:docPr id="41" name="Connecteur droit avec flèche 4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165A7" id="Connecteur droit avec flèche 41" o:spid="_x0000_s1026" type="#_x0000_t32" style="position:absolute;margin-left:39.15pt;margin-top:4.25pt;width:19.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jm14AEAAAYEAAAOAAAAZHJzL2Uyb0RvYy54bWysU9uOEzEMfUfiH6K802mrZUFVp/vQBV4Q&#10;VLB8QDbjdCLlJsc7bf+I/+DHcDLtLAK00iJenJuPfXzsrG+O3okBMNsYWrmYzaWAoGNnw76V3+7e&#10;v3orRSYVOuVigFaeIMubzcsX60NawTL20XWAgoOEvDqkVvZEadU0WffgVZ7FBIEfTUSviI+4bzpU&#10;B47uXbOcz6+bQ8QuYdSQM9/ejo9yU+MbA5o+G5OBhGslc6Nqsdr7YpvNWq32qFJv9ZmG+gcWXtnA&#10;SadQt4qUeED7RyhvNcYcDc109E00xmqoNXA1i/lv1XztVYJaC4uT0yRT/n9h9adhh8J2rbxaSBGU&#10;5x5tYwgsHDyg6DBaEmoALYz78Z27ItiPRTukvGLsNuzwfMpph0WBo0FfVq5NHKvQp0loOJLQfLm8&#10;enP9mtuhL0/NIy5hpg8QvSibVmZCZfc9nUlFXFSd1fAxE2dm4AVQkrpQLCnr3oVO0ClxOYRWhb2D&#10;Qpvdi0tT6I+E645ODkb4FzCsBlMc09Q5hK1DMSieIKU1BKoC1EjsXWDGOjcB55Xfk8Czf4FCndHn&#10;gCdEzRwDTWBvQ8S/ZafjhbIZ/S8KjHUXCe5jd6qtrNLwsFWtzh+jTPOv5wp//L6bnwAAAP//AwBQ&#10;SwMEFAAGAAgAAAAhADZrpZLZAAAABgEAAA8AAABkcnMvZG93bnJldi54bWxMjsFOwzAQRO9I/IO1&#10;SNyo0yJommZTISR6BFE4wM2Nt3bUeB3FbhL4elwucHya0cwrN5NrxUB9aDwjzGcZCOLa64YNwvvb&#10;000OIkTFWrWeCeGLAmyqy4tSFdqP/ErDLhqRRjgUCsHG2BVShtqSU2HmO+KUHXzvVEzYG6l7NaZx&#10;18pFlt1LpxpOD1Z19GipPu5ODuHFfAxuwdtGHlaf31vzrI92jIjXV9PDGkSkKf6V4ayf1KFKTnt/&#10;Yh1Ei7DMb1MTIb8DcY7ny8T7X5ZVKf/rVz8AAAD//wMAUEsBAi0AFAAGAAgAAAAhALaDOJL+AAAA&#10;4QEAABMAAAAAAAAAAAAAAAAAAAAAAFtDb250ZW50X1R5cGVzXS54bWxQSwECLQAUAAYACAAAACEA&#10;OP0h/9YAAACUAQAACwAAAAAAAAAAAAAAAAAvAQAAX3JlbHMvLnJlbHNQSwECLQAUAAYACAAAACEA&#10;Ueo5teABAAAGBAAADgAAAAAAAAAAAAAAAAAuAgAAZHJzL2Uyb0RvYy54bWxQSwECLQAUAAYACAAA&#10;ACEANmulktkAAAAGAQAADwAAAAAAAAAAAAAAAAA6BAAAZHJzL2Rvd25yZXYueG1sUEsFBgAAAAAE&#10;AAQA8wAAAEAFAAAAAA==&#10;" strokecolor="#3494ba [3204]" strokeweight=".5pt">
                <v:stroke endarrow="block" joinstyle="miter"/>
              </v:shape>
            </w:pict>
          </mc:Fallback>
        </mc:AlternateContent>
      </w:r>
      <w:r w:rsidR="001255CA">
        <w:tab/>
      </w:r>
      <w:r w:rsidR="001255CA">
        <w:tab/>
      </w:r>
      <w:r w:rsidR="001255CA">
        <w:tab/>
      </w:r>
      <w:r w:rsidR="005A1FEA" w:rsidRPr="00031269">
        <w:rPr>
          <w:color w:val="3494BA" w:themeColor="accent1"/>
        </w:rPr>
        <w:t>…</w:t>
      </w:r>
      <w:r w:rsidR="001255CA">
        <w:tab/>
      </w:r>
      <w:r w:rsidR="001255CA">
        <w:tab/>
      </w:r>
      <w:r w:rsidR="001255CA">
        <w:tab/>
      </w:r>
      <w:proofErr w:type="gramStart"/>
      <w:r w:rsidR="001255CA" w:rsidRPr="005A1FEA">
        <w:rPr>
          <w:color w:val="3494BA" w:themeColor="accent1"/>
          <w:sz w:val="16"/>
        </w:rPr>
        <w:t>case</w:t>
      </w:r>
      <w:proofErr w:type="gramEnd"/>
      <w:r w:rsidR="001255CA" w:rsidRPr="005A1FEA">
        <w:rPr>
          <w:color w:val="3494BA" w:themeColor="accent1"/>
          <w:sz w:val="16"/>
        </w:rPr>
        <w:t xml:space="preserve"> vide n° n</w:t>
      </w:r>
      <w:r w:rsidR="005A1FEA" w:rsidRPr="005A1FEA">
        <w:rPr>
          <w:color w:val="3494BA" w:themeColor="accent1"/>
          <w:sz w:val="16"/>
        </w:rPr>
        <w:t>-1</w:t>
      </w:r>
    </w:p>
    <w:p w:rsidR="005A1FEA" w:rsidRPr="005A1FEA" w:rsidRDefault="005A1FEA" w:rsidP="001255CA">
      <w:pPr>
        <w:rPr>
          <w:color w:val="3494BA" w:themeColor="accent1"/>
        </w:rPr>
      </w:pPr>
      <w:r>
        <w:rPr>
          <w:noProof/>
          <w:lang w:eastAsia="fr-FR"/>
        </w:rPr>
        <mc:AlternateContent>
          <mc:Choice Requires="wps">
            <w:drawing>
              <wp:anchor distT="0" distB="0" distL="114300" distR="114300" simplePos="0" relativeHeight="251702272" behindDoc="0" locked="0" layoutInCell="1" allowOverlap="1">
                <wp:simplePos x="0" y="0"/>
                <wp:positionH relativeFrom="column">
                  <wp:posOffset>236855</wp:posOffset>
                </wp:positionH>
                <wp:positionV relativeFrom="paragraph">
                  <wp:posOffset>27940</wp:posOffset>
                </wp:positionV>
                <wp:extent cx="6350" cy="419100"/>
                <wp:effectExtent l="76200" t="0" r="69850" b="57150"/>
                <wp:wrapNone/>
                <wp:docPr id="34" name="Connecteur droit avec flèche 34"/>
                <wp:cNvGraphicFramePr/>
                <a:graphic xmlns:a="http://schemas.openxmlformats.org/drawingml/2006/main">
                  <a:graphicData uri="http://schemas.microsoft.com/office/word/2010/wordprocessingShape">
                    <wps:wsp>
                      <wps:cNvCnPr/>
                      <wps:spPr>
                        <a:xfrm flipH="1">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F24C9" id="Connecteur droit avec flèche 34" o:spid="_x0000_s1026" type="#_x0000_t32" style="position:absolute;margin-left:18.65pt;margin-top:2.2pt;width:.5pt;height:3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F16wEAABMEAAAOAAAAZHJzL2Uyb0RvYy54bWysU9tuEzEQfUfiHyy/k920pYIomz6kXB4Q&#10;RIV+gOsdZy35pvE0lz/iP/gxxt5kQRQhgXixfJlzZs6Z8fLm4J3YAWYbQyfns1YKCDr2Nmw7ef/l&#10;7YtXUmRSoVcuBujkEbK8WT1/ttynBVzEIboeUDBJyIt96uRAlBZNk/UAXuVZTBD40UT0iviI26ZH&#10;tWd275qLtr1u9hH7hFFDznx7Oz7KVeU3BjR9MiYDCddJro3qinV9KGuzWqrFFlUarD6Vof6hCq9s&#10;4KQT1a0iJR7RPqHyVmPM0dBMR99EY6yGqoHVzNtf1HweVIKqhc3JabIp/z9a/XG3QWH7Tl5eSRGU&#10;5x6tYwhsHDyi6DFaEmoHWhj37St3RXAcm7ZPecHYddjg6ZTTBosDB4Oeg216z/NQPWGV4lAtP06W&#10;w4GE5svry5fcFs0PV/PX87Y2pBlJClnCTO8gelE2ncyEym4HOlUYcUygdh8ycRkMPAMK2IWykrLu&#10;TegFHRNrI7QqbB0UDRxeQpqiZay+7ujoYITfgWFruMoxTR1KWDsUO8XjpLSGQPOJiaMLzFjnJmBb&#10;Dfgj8BRfoFAH9m/AE6JmjoEmsLch4u+y0+Fcshnjzw6MuosFD7E/1r5Wa3jyqlenX1JG++dzhf/4&#10;y6vvAAAA//8DAFBLAwQUAAYACAAAACEAohknYd0AAAAGAQAADwAAAGRycy9kb3ducmV2LnhtbEyO&#10;TU/DMBBE70j9D9ZW4kYdSETTEKfioznQQyUKQhydeEkC8TqK3Tb8e5YTPY5m9Obl68n24oij7xwp&#10;uF5EIJBqZzpqFLy9llcpCB80Gd07QgU/6GFdzC5ynRl3ohc87kMjGEI+0wraEIZMSl+3aLVfuAGJ&#10;u083Wh04jo00oz4x3PbyJopupdUd8UOrB3xssf7eHyxTnsuH1eZr95Fun7b2vSpts1lZpS7n0/0d&#10;iIBT+B/Dnz6rQ8FOlTuQ8aJXEC9jXipIEhBcxynHSsEySkAWuTzXL34BAAD//wMAUEsBAi0AFAAG&#10;AAgAAAAhALaDOJL+AAAA4QEAABMAAAAAAAAAAAAAAAAAAAAAAFtDb250ZW50X1R5cGVzXS54bWxQ&#10;SwECLQAUAAYACAAAACEAOP0h/9YAAACUAQAACwAAAAAAAAAAAAAAAAAvAQAAX3JlbHMvLnJlbHNQ&#10;SwECLQAUAAYACAAAACEAZ15BdesBAAATBAAADgAAAAAAAAAAAAAAAAAuAgAAZHJzL2Uyb0RvYy54&#10;bWxQSwECLQAUAAYACAAAACEAohknYd0AAAAGAQAADwAAAAAAAAAAAAAAAABFBAAAZHJzL2Rvd25y&#10;ZXYueG1sUEsFBgAAAAAEAAQA8wAAAE8FAAAAAA==&#10;" strokecolor="#3494ba [3204]" strokeweight=".5pt">
                <v:stroke endarrow="block" joinstyle="miter"/>
              </v:shape>
            </w:pict>
          </mc:Fallback>
        </mc:AlternateContent>
      </w:r>
      <w:r>
        <w:tab/>
      </w:r>
      <w:r>
        <w:tab/>
      </w:r>
      <w:r>
        <w:tab/>
      </w:r>
    </w:p>
    <w:p w:rsidR="001255CA" w:rsidRDefault="005A1FEA" w:rsidP="005A1FEA">
      <w:pPr>
        <w:ind w:left="2124" w:firstLine="708"/>
      </w:pPr>
      <w:r w:rsidRPr="005A1FEA">
        <w:rPr>
          <w:color w:val="3494BA" w:themeColor="accent1"/>
          <w:sz w:val="16"/>
        </w:rPr>
        <w:t>Situation bloquante</w:t>
      </w:r>
      <w:r w:rsidR="001255CA">
        <w:rPr>
          <w:noProof/>
          <w:lang w:eastAsia="fr-FR"/>
        </w:rPr>
        <mc:AlternateContent>
          <mc:Choice Requires="wps">
            <w:drawing>
              <wp:anchor distT="0" distB="0" distL="114300" distR="114300" simplePos="0" relativeHeight="251691008" behindDoc="0" locked="0" layoutInCell="1" allowOverlap="1" wp14:anchorId="5B65C3B4" wp14:editId="6A11C820">
                <wp:simplePos x="0" y="0"/>
                <wp:positionH relativeFrom="margin">
                  <wp:posOffset>1814830</wp:posOffset>
                </wp:positionH>
                <wp:positionV relativeFrom="paragraph">
                  <wp:posOffset>132715</wp:posOffset>
                </wp:positionV>
                <wp:extent cx="485775" cy="495300"/>
                <wp:effectExtent l="0" t="0" r="9525" b="0"/>
                <wp:wrapNone/>
                <wp:docPr id="20" name="Ellipse 20"/>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5C3B4" id="Ellipse 20" o:spid="_x0000_s1035" style="position:absolute;left:0;text-align:left;margin-left:142.9pt;margin-top:10.45pt;width:38.25pt;height:3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qFmQIAAKUFAAAOAAAAZHJzL2Uyb0RvYy54bWysVN9v2yAQfp+0/wHxvjrpkrWN6lRRu06T&#10;qrVaO/WZYIgtYY4BiZ399bsDO426vXSaHzDH/eI+vrvLq741bKd8aMCWfHoy4UxZCVVjNyX/8XT7&#10;4ZyzEIWthAGrSr5XgV8t37+77NxCnUINplKeYRAbFp0reR2jWxRFkLVqRTgBpywqNfhWRBT9pqi8&#10;6DB6a4rTyeRT0YGvnAepQsDTm6zkyxRfayXjvdZBRWZKjneLafVpXdNaLC/FYuOFqxs5XEP8wy1a&#10;0VhMegh1I6JgW9/8EaptpIcAOp5IaAvQupEq1YDVTCevqnmshVOpFgQnuANM4f+Fld92D541VclP&#10;ER4rWnyjz8Y0LiiGJwhP58ICrR7dgx+kgFuqtde+pT9WwfoE6f4Aqeojk3g4O5+fnc05k6iaXcw/&#10;TlLM4sXZ+RC/KGgZbUqucu6EpdjdhYg50Xq0onQBTFPdNsYkgYiiro1nO4FPLKRUNk6zu3G1yMfz&#10;CX5UDIZK1CKPLB0HM5ZCWqDg2ZhOCkIg15x2cW8U2Rn7XWmELpWe7+I3a7pK5hc2AEI6sgwzJwcy&#10;1Bj/jb6DC3mrROs3+h+cUn6w8eDfNhZ8AuyATAbNII4ZBZ3tRygyAIRF7Nd9Is98ZMoaqj0SykPu&#10;tODkbYMPeydCfBAeWwshwXER73HRBrqSw7DjrAb/62/nZI+MRy1nHbZqycPPrfCKM/PVYi9cTGcz&#10;6u0kzOZnxGR/rFkfa+y2vQakyhQHk5NpS/bRjFvtoX3GqbKirKgSVmLuksvoR+E65ifGuSTVapXM&#10;sJ+diHf20UkKTjgTa5/6Z+HdwO6IbfENxrYWi1cMz7bkaWG1jaCbRH9COuM6vADOgkTeYW7RsDmW&#10;k9XLdF3+BgAA//8DAFBLAwQUAAYACAAAACEAW6SdYN4AAAAJAQAADwAAAGRycy9kb3ducmV2Lnht&#10;bEyPwW6DMBBE75X6D9ZW6q0xEJUCwURVpB5ybJKq6s3BG0DFa4RNQv4+21Nz29GOZt6U69n24oyj&#10;7xwpiBcRCKTamY4aBYf9x0sGwgdNRveOUMEVPayrx4dSF8Zd6BPPu9AIDiFfaAVtCEMhpa9btNov&#10;3IDEv5MbrQ4sx0aaUV843PYyiaJUWt0RN7R6wE2L9e9usgp81sWyMbjd+K8pffsOtI1/SKnnp/l9&#10;BSLgHP7N8IfP6FAx09FNZLzoFSTZK6MHPqIcBBuWabIEcVSQZznIqpT3C6obAAAA//8DAFBLAQIt&#10;ABQABgAIAAAAIQC2gziS/gAAAOEBAAATAAAAAAAAAAAAAAAAAAAAAABbQ29udGVudF9UeXBlc10u&#10;eG1sUEsBAi0AFAAGAAgAAAAhADj9If/WAAAAlAEAAAsAAAAAAAAAAAAAAAAALwEAAF9yZWxzLy5y&#10;ZWxzUEsBAi0AFAAGAAgAAAAhAEyoWoWZAgAApQUAAA4AAAAAAAAAAAAAAAAALgIAAGRycy9lMm9E&#10;b2MueG1sUEsBAi0AFAAGAAgAAAAhAFuknWDeAAAACQEAAA8AAAAAAAAAAAAAAAAA8wQAAGRycy9k&#10;b3ducmV2LnhtbFBLBQYAAAAABAAEAPMAAAD+BQAAAAA=&#10;" fillcolor="#3494ba [3204]" stroked="f">
                <v:fill opacity="32896f"/>
                <v:textbox>
                  <w:txbxContent>
                    <w:p w:rsidR="001255CA" w:rsidRDefault="001255CA" w:rsidP="001255CA">
                      <w:pPr>
                        <w:jc w:val="center"/>
                      </w:pPr>
                      <w:r>
                        <w:t>9</w:t>
                      </w:r>
                    </w:p>
                  </w:txbxContent>
                </v:textbox>
                <w10:wrap anchorx="margin"/>
              </v:oval>
            </w:pict>
          </mc:Fallback>
        </mc:AlternateContent>
      </w:r>
      <w:r w:rsidR="001255CA">
        <w:rPr>
          <w:noProof/>
          <w:lang w:eastAsia="fr-FR"/>
        </w:rPr>
        <mc:AlternateContent>
          <mc:Choice Requires="wps">
            <w:drawing>
              <wp:anchor distT="0" distB="0" distL="114300" distR="114300" simplePos="0" relativeHeight="251689984" behindDoc="0" locked="0" layoutInCell="1" allowOverlap="1" wp14:anchorId="47375781" wp14:editId="3124CE93">
                <wp:simplePos x="0" y="0"/>
                <wp:positionH relativeFrom="margin">
                  <wp:posOffset>738505</wp:posOffset>
                </wp:positionH>
                <wp:positionV relativeFrom="paragraph">
                  <wp:posOffset>132715</wp:posOffset>
                </wp:positionV>
                <wp:extent cx="485775" cy="495300"/>
                <wp:effectExtent l="0" t="0" r="9525" b="0"/>
                <wp:wrapNone/>
                <wp:docPr id="21" name="Ellipse 21"/>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75781" id="Ellipse 21" o:spid="_x0000_s1036" style="position:absolute;left:0;text-align:left;margin-left:58.15pt;margin-top:10.45pt;width:38.25pt;height:3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MGmQIAAKUFAAAOAAAAZHJzL2Uyb0RvYy54bWysVEtvGyEQvlfqf0Dcm7VdOw/L68hymqpS&#10;lERNqpwxC14klqGAvev++g6w61hpL6m6B5ZhXszHN7O47hpN9sJ5Baak47MRJcJwqJTZlvTH8+2n&#10;S0p8YKZiGowo6UF4er38+GHR2rmYQA26Eo5gEOPnrS1pHYKdF4XntWiYPwMrDColuIYFFN22qBxr&#10;MXqji8lodF604CrrgAvv8fQmK+kyxZdS8PAgpReB6JLi3UJaXVo3cS2WCzbfOmZrxftrsH+4RcOU&#10;waTHUDcsMLJz6o9QjeIOPMhwxqEpQErFRaoBqxmP3lTzVDMrUi0IjrdHmPz/C8vv94+OqKqkkzEl&#10;hjX4Rl+0VtYLgicIT2v9HK2e7KPrJY/bWGsnXRP/WAXpEqSHI6SiC4Tj4fRydnExo4Sjano1+zxK&#10;kBevztb58FVAQ+KmpCLnTliy/Z0PmBOtB6uYzoNW1a3SOgmRKGKtHdkzfGLGuTBhnN21rVk+no3w&#10;i8VgqESt6JGl02DaxJAGYvBsHE+KiECuOe3CQYtop813IRG6VHq+i9tu4lUyv7ABkHEDyzBzcoiG&#10;EuO/07d3id4i0fqd/kenlB9MOPo3yoBLgB2RyaBpxDGjILP9AEUGIGIRuk2XyHM+MGUD1QEJ5SB3&#10;mrf8VuHD3jEfHpnD1kJIcFyEB1ykhrak0O8oqcH9+tt5tEfGo5aSFlu1pP7njjlBif5msBeuxtNp&#10;7O0kTGcXExTcqWZzqjG7Zg1IFaQ73i5to33Qw1Y6aF5wqqxiVlQxwzF3SXlwg7AO+YlxLnGxWiUz&#10;7GfLwp15sjwGjzhH1j53L8zZnt0B2+IehrZm8zcMz7bR08BqF0CqRP+IdMa1fwGcBYm8/dyKw+ZU&#10;Tlav03X5GwAA//8DAFBLAwQUAAYACAAAACEAWfCfctsAAAAJAQAADwAAAGRycy9kb3ducmV2Lnht&#10;bEyPQU+DQBCF7yb+h82YeLMLmCAgS2OaeOjRqjHepuwIRHaWsEuL/97pSY8v8+XN9+rt6kZ1ojkM&#10;ng2kmwQUcevtwJ2Bt9fnuwJUiMgWR89k4IcCbJvrqxor68/8QqdD7JSUcKjQQB/jVGkd2p4cho2f&#10;iOX25WeHUeLcaTvjWcrdqLMkybXDgeVDjxPtemq/D4szEIoh1Z2l/S68L/nDR+R9+snG3N6sT4+g&#10;Iq3xD4aLvqhDI05Hv7ANapSc5veCGsiSEtQFKDPZcjRQFiXoptb/FzS/AAAA//8DAFBLAQItABQA&#10;BgAIAAAAIQC2gziS/gAAAOEBAAATAAAAAAAAAAAAAAAAAAAAAABbQ29udGVudF9UeXBlc10ueG1s&#10;UEsBAi0AFAAGAAgAAAAhADj9If/WAAAAlAEAAAsAAAAAAAAAAAAAAAAALwEAAF9yZWxzLy5yZWxz&#10;UEsBAi0AFAAGAAgAAAAhAJ5Z0waZAgAApQUAAA4AAAAAAAAAAAAAAAAALgIAAGRycy9lMm9Eb2Mu&#10;eG1sUEsBAi0AFAAGAAgAAAAhAFnwn3LbAAAACQEAAA8AAAAAAAAAAAAAAAAA8wQAAGRycy9kb3du&#10;cmV2LnhtbFBLBQYAAAAABAAEAPMAAAD7BQAAAAA=&#10;" fillcolor="#3494ba [3204]" stroked="f">
                <v:fill opacity="32896f"/>
                <v:textbox>
                  <w:txbxContent>
                    <w:p w:rsidR="001255CA" w:rsidRDefault="001255CA" w:rsidP="001255CA">
                      <w:pPr>
                        <w:jc w:val="center"/>
                      </w:pPr>
                      <w:r>
                        <w:t>2</w:t>
                      </w:r>
                    </w:p>
                  </w:txbxContent>
                </v:textbox>
                <w10:wrap anchorx="margin"/>
              </v:oval>
            </w:pict>
          </mc:Fallback>
        </mc:AlternateContent>
      </w:r>
      <w:r w:rsidR="001255CA">
        <w:rPr>
          <w:noProof/>
          <w:lang w:eastAsia="fr-FR"/>
        </w:rPr>
        <mc:AlternateContent>
          <mc:Choice Requires="wps">
            <w:drawing>
              <wp:anchor distT="0" distB="0" distL="114300" distR="114300" simplePos="0" relativeHeight="251688960" behindDoc="0" locked="0" layoutInCell="1" allowOverlap="1" wp14:anchorId="6C15A7A7" wp14:editId="15CDB219">
                <wp:simplePos x="0" y="0"/>
                <wp:positionH relativeFrom="margin">
                  <wp:align>left</wp:align>
                </wp:positionH>
                <wp:positionV relativeFrom="paragraph">
                  <wp:posOffset>142240</wp:posOffset>
                </wp:positionV>
                <wp:extent cx="485775" cy="495300"/>
                <wp:effectExtent l="0" t="0" r="9525" b="0"/>
                <wp:wrapNone/>
                <wp:docPr id="22" name="Ellipse 22"/>
                <wp:cNvGraphicFramePr/>
                <a:graphic xmlns:a="http://schemas.openxmlformats.org/drawingml/2006/main">
                  <a:graphicData uri="http://schemas.microsoft.com/office/word/2010/wordprocessingShape">
                    <wps:wsp>
                      <wps:cNvSpPr/>
                      <wps:spPr>
                        <a:xfrm>
                          <a:off x="0" y="0"/>
                          <a:ext cx="485775" cy="495300"/>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255CA" w:rsidRDefault="001255CA" w:rsidP="001255C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5A7A7" id="Ellipse 22" o:spid="_x0000_s1037" style="position:absolute;left:0;text-align:left;margin-left:0;margin-top:11.2pt;width:38.25pt;height:39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oDmgIAAKUFAAAOAAAAZHJzL2Uyb0RvYy54bWysVN9v2yAQfp+0/wHxvjrJkqWN6lRRu06T&#10;qjZqO/WZYIiRMMeAxM7++h1gp1G3l07zA+a4X9zHd3d51TWa7IXzCkxJx2cjSoThUCmzLemP59tP&#10;55T4wEzFNBhR0oPw9Gr58cNlaxdiAjXoSjiCQYxftLakdQh2URSe16Jh/gysMKiU4BoWUHTbonKs&#10;xeiNLiaj0ZeiBVdZB1x4j6c3WUmXKb6UgocHKb0IRJcU7xbS6tK6iWuxvGSLrWO2Vry/BvuHWzRM&#10;GUx6DHXDAiM7p/4I1SjuwIMMZxyaAqRUXKQasJrx6E01TzWzItWC4Hh7hMn/v7D8fr92RFUlnUwo&#10;MazBN/qqtbJeEDxBeFrrF2j1ZNeulzxuY62ddE38YxWkS5AejpCKLhCOh9Pz2Xw+o4Sjanox+zxK&#10;kBevztb58E1AQ+KmpCLnTliy/Z0PmBOtB6uYzoNW1a3SOgmRKOJaO7Jn+MSMc2HCOLtrW7N8PBvh&#10;F4vBUIla0SNLp8G0iSENxODZOJ4UEYFcc9qFgxbRTptHIRG6VHq+i9tu4lUyv7ABkHEDyzBzcoiG&#10;EuO/07d3id4i0fqd/kenlB9MOPo3yoBLgB2RyaBpxDGjILP9AEUGIGIRuk2XyDMfmLKB6oCEcpA7&#10;zVt+q/Bh75gPa+awtRASHBfhARepoS0p9DtKanC//nYe7ZHxqKWkxVYtqf+5Y05Qor8b7IWL8XQa&#10;ezsJ09l8goI71WxONWbXXANSZYyDyfK0jfZBD1vpoHnBqbKKWVHFDMfcJeXBDcJ1yE+Mc4mL1SqZ&#10;YT9bFu7Mk+UxeMQ5sva5e2HO9uwO2Bb3MLQ1W7xheLaNngZWuwBSJfpHpDOu/QvgLEjk7edWHDan&#10;crJ6na7L3wAAAP//AwBQSwMEFAAGAAgAAAAhAMV7/xraAAAABgEAAA8AAABkcnMvZG93bnJldi54&#10;bWxMj8FOwzAQRO9I/IO1SNyonaikVYhToUoceqSAELdtvCQR8TqKnTb8PcsJjqMZzbypdosf1Jmm&#10;2Ae2kK0MKOImuJ5bC68vT3dbUDEhOxwCk4VvirCrr68qLF248DOdj6lVUsKxRAtdSmOpdWw68hhX&#10;YSQW7zNMHpPIqdVuwouU+0HnxhTaY8+y0OFI+46ar+PsLcRtn+nW0WEf3+Zi8574kH2wtbc3y+MD&#10;qERL+gvDL76gQy1MpzCzi2qwIEeShTxfgxJ3U9yDOknKmDXoutL/8esfAAAA//8DAFBLAQItABQA&#10;BgAIAAAAIQC2gziS/gAAAOEBAAATAAAAAAAAAAAAAAAAAAAAAABbQ29udGVudF9UeXBlc10ueG1s&#10;UEsBAi0AFAAGAAgAAAAhADj9If/WAAAAlAEAAAsAAAAAAAAAAAAAAAAALwEAAF9yZWxzLy5yZWxz&#10;UEsBAi0AFAAGAAgAAAAhADLMigOaAgAApQUAAA4AAAAAAAAAAAAAAAAALgIAAGRycy9lMm9Eb2Mu&#10;eG1sUEsBAi0AFAAGAAgAAAAhAMV7/xraAAAABgEAAA8AAAAAAAAAAAAAAAAA9AQAAGRycy9kb3du&#10;cmV2LnhtbFBLBQYAAAAABAAEAPMAAAD7BQAAAAA=&#10;" fillcolor="#3494ba [3204]" stroked="f">
                <v:fill opacity="32896f"/>
                <v:textbox>
                  <w:txbxContent>
                    <w:p w:rsidR="001255CA" w:rsidRDefault="001255CA" w:rsidP="001255CA">
                      <w:pPr>
                        <w:jc w:val="center"/>
                      </w:pPr>
                      <w:r>
                        <w:t>1</w:t>
                      </w:r>
                    </w:p>
                  </w:txbxContent>
                </v:textbox>
                <w10:wrap anchorx="margin"/>
              </v:oval>
            </w:pict>
          </mc:Fallback>
        </mc:AlternateContent>
      </w:r>
      <w:r>
        <w:tab/>
      </w:r>
      <w:r>
        <w:tab/>
      </w:r>
      <w:r>
        <w:tab/>
      </w:r>
    </w:p>
    <w:p w:rsidR="001255CA" w:rsidRDefault="005A1FEA" w:rsidP="001255CA">
      <w:r>
        <w:rPr>
          <w:noProof/>
          <w:lang w:eastAsia="fr-FR"/>
        </w:rPr>
        <mc:AlternateContent>
          <mc:Choice Requires="wps">
            <w:drawing>
              <wp:anchor distT="0" distB="0" distL="114300" distR="114300" simplePos="0" relativeHeight="251705344" behindDoc="0" locked="0" layoutInCell="1" allowOverlap="1" wp14:anchorId="44258A5F" wp14:editId="6F3A3A12">
                <wp:simplePos x="0" y="0"/>
                <wp:positionH relativeFrom="column">
                  <wp:posOffset>1576705</wp:posOffset>
                </wp:positionH>
                <wp:positionV relativeFrom="paragraph">
                  <wp:posOffset>83820</wp:posOffset>
                </wp:positionV>
                <wp:extent cx="234950" cy="6350"/>
                <wp:effectExtent l="0" t="76200" r="31750" b="88900"/>
                <wp:wrapNone/>
                <wp:docPr id="39" name="Connecteur droit avec flèche 39"/>
                <wp:cNvGraphicFramePr/>
                <a:graphic xmlns:a="http://schemas.openxmlformats.org/drawingml/2006/main">
                  <a:graphicData uri="http://schemas.microsoft.com/office/word/2010/wordprocessingShape">
                    <wps:wsp>
                      <wps:cNvCnPr/>
                      <wps:spPr>
                        <a:xfrm flipV="1">
                          <a:off x="0" y="0"/>
                          <a:ext cx="234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94FB8" id="Connecteur droit avec flèche 39" o:spid="_x0000_s1026" type="#_x0000_t32" style="position:absolute;margin-left:124.15pt;margin-top:6.6pt;width:18.5pt;height:.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xx5wEAABMEAAAOAAAAZHJzL2Uyb0RvYy54bWysU8mOEzEQvSPxD5bvpLPAiInSmUMGuCAY&#10;McDd4y6nLXlTuSbLH/Ef/Bhld6dBgJBAXCwv9V7Ve1Xe3Jy8EwfAbGNo5WI2lwKCjp0N+1Z++vj6&#10;2UspMqnQKRcDtPIMWd5snz7ZHNMalrGPrgMUTBLy+pha2ROlddNk3YNXeRYTBH40Eb0iPuK+6VAd&#10;md27ZjmfXzXHiF3CqCFnvr0dHuW28hsDmt4bk4GEayXXRnXFuj6Utdlu1HqPKvVWj2Wof6jCKxs4&#10;6UR1q0iJR7S/UHmrMeZoaKajb6IxVkPVwGoW85/U3PcqQdXC5uQ02ZT/H61+d7hDYbtWrq6lCMpz&#10;j3YxBDYOHlF0GC0JdQAtjPv6hbsiOI5NO6a8Zuwu3OF4yukOiwMng56DbfrM81A9YZXiVC0/T5bD&#10;iYTmy+Xq+fULbozmp6sV75itGUgKWcJMbyB6UTatzITK7nsaK4w4JFCHt5kG4AVQwC6UlZR1r0In&#10;6JxYG6FVYe9gzFNCmqJlqL7u6OxggH8Aw9ZwlUOaOpSwcygOisdJaQ2BFhMTRxeYsc5NwHk14I/A&#10;Mb5AoQ7s34AnRM0cA01gb0PE32Wn06VkM8RfHBh0FwseYneufa3W8OTVnoy/pIz2j+cK//6Xt98A&#10;AAD//wMAUEsDBBQABgAIAAAAIQAMM4WG3wAAAAkBAAAPAAAAZHJzL2Rvd25yZXYueG1sTI/NTsMw&#10;EITvSLyDtUjcqINbUBriVPw0B3pAolQVRydekkC8jmK3DW/PcoLjznyanclXk+vFEcfQedJwPUtA&#10;INXedtRo2L2VVymIEA1Z03tCDd8YYFWcn+Ums/5Er3jcxkZwCIXMaGhjHDIpQ92iM2HmByT2Pvzo&#10;TORzbKQdzYnDXS9VktxKZzriD60Z8LHF+mt7cJzyXD4s158v7+nmaeP2Vema9dJpfXkx3d+BiDjF&#10;Pxh+63N1KLhT5Q9kg+g1qEU6Z5SNuQLBgEpvWKhYWCiQRS7/Lyh+AAAA//8DAFBLAQItABQABgAI&#10;AAAAIQC2gziS/gAAAOEBAAATAAAAAAAAAAAAAAAAAAAAAABbQ29udGVudF9UeXBlc10ueG1sUEsB&#10;Ai0AFAAGAAgAAAAhADj9If/WAAAAlAEAAAsAAAAAAAAAAAAAAAAALwEAAF9yZWxzLy5yZWxzUEsB&#10;Ai0AFAAGAAgAAAAhADc1rHHnAQAAEwQAAA4AAAAAAAAAAAAAAAAALgIAAGRycy9lMm9Eb2MueG1s&#10;UEsBAi0AFAAGAAgAAAAhAAwzhYbfAAAACQEAAA8AAAAAAAAAAAAAAAAAQQQAAGRycy9kb3ducmV2&#10;LnhtbFBLBQYAAAAABAAEAPMAAABNBQAAAAA=&#10;" strokecolor="#3494ba [3204]" strokeweight=".5pt">
                <v:stroke endarrow="block" joinstyle="miter"/>
              </v:shape>
            </w:pict>
          </mc:Fallback>
        </mc:AlternateContent>
      </w:r>
      <w:r>
        <w:rPr>
          <w:noProof/>
          <w:lang w:eastAsia="fr-FR"/>
        </w:rPr>
        <mc:AlternateContent>
          <mc:Choice Requires="wps">
            <w:drawing>
              <wp:anchor distT="0" distB="0" distL="114300" distR="114300" simplePos="0" relativeHeight="251703296" behindDoc="0" locked="0" layoutInCell="1" allowOverlap="1">
                <wp:simplePos x="0" y="0"/>
                <wp:positionH relativeFrom="column">
                  <wp:posOffset>490855</wp:posOffset>
                </wp:positionH>
                <wp:positionV relativeFrom="paragraph">
                  <wp:posOffset>83820</wp:posOffset>
                </wp:positionV>
                <wp:extent cx="234950" cy="6350"/>
                <wp:effectExtent l="0" t="76200" r="31750" b="88900"/>
                <wp:wrapNone/>
                <wp:docPr id="38" name="Connecteur droit avec flèche 38"/>
                <wp:cNvGraphicFramePr/>
                <a:graphic xmlns:a="http://schemas.openxmlformats.org/drawingml/2006/main">
                  <a:graphicData uri="http://schemas.microsoft.com/office/word/2010/wordprocessingShape">
                    <wps:wsp>
                      <wps:cNvCnPr/>
                      <wps:spPr>
                        <a:xfrm flipV="1">
                          <a:off x="0" y="0"/>
                          <a:ext cx="234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3219A" id="Connecteur droit avec flèche 38" o:spid="_x0000_s1026" type="#_x0000_t32" style="position:absolute;margin-left:38.65pt;margin-top:6.6pt;width:18.5pt;height:.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Nd5gEAABMEAAAOAAAAZHJzL2Uyb0RvYy54bWysU8mOEzEQvSPxD5bvpLPACKJ05pABLggi&#10;trvHXU5b8qZyTZY/4j/4McruToMAIYG4WF7qvar3qry5PXsnjoDZxtDKxWwuBQQdOxsOrfz08dWT&#10;51JkUqFTLgZo5QWyvN0+frQ5pTUsYx9dByiYJOT1KbWyJ0rrpsm6B6/yLCYI/GgiekV8xEPToTox&#10;u3fNcj6/aU4Ru4RRQ858ezc8ym3lNwY0vTMmAwnXSq6N6op1vS9rs92o9QFV6q0ey1D/UIVXNnDS&#10;iepOkRIPaH+h8lZjzNHQTEffRGOshqqB1SzmP6n50KsEVQubk9NkU/5/tPrtcY/Cdq1ccaeC8tyj&#10;XQyBjYMHFB1GS0IdQQvjvn7hrgiOY9NOKa8Zuwt7HE857bE4cDboOdimzzwP1RNWKc7V8stkOZxJ&#10;aL5crp6+eMaN0fx0s+IdszUDSSFLmOk1RC/KppWZUNlDT2OFEYcE6vgm0wC8AgrYhbKSsu5l6ARd&#10;EmsjtCocHIx5SkhTtAzV1x1dHAzw92DYGq5ySFOHEnYOxVHxOCmtIdBiYuLoAjPWuQk4rwb8ETjG&#10;FyjUgf0b8ISomWOgCextiPi77HS+lmyG+KsDg+5iwX3sLrWv1RqevNqT8ZeU0f7xXOHf//L2GwAA&#10;AP//AwBQSwMEFAAGAAgAAAAhAJYP48XfAAAACAEAAA8AAABkcnMvZG93bnJldi54bWxMj81uwjAQ&#10;hO+VeAdrkXorDgEVSOOg/pBDOVQqraoenXibBOJ1FBtI357l1N52Z0az36brwbbihL1vHCmYTiIQ&#10;SKUzDVUKPj/yuyUIHzQZ3TpCBb/oYZ2NblKdGHemdzztQiW4hHyiFdQhdImUvqzRaj9xHRJ7P663&#10;OvDaV9L0+szltpVxFN1LqxviC7Xu8LnG8rA7Wm55zZ9Wm/3b93L7srVfRW6rzcoqdTseHh9ABBzC&#10;Xxiu+IwOGTMV7kjGi1bBYjHjJOuzGMTVn85ZKHiYxyCzVP5/ILsAAAD//wMAUEsBAi0AFAAGAAgA&#10;AAAhALaDOJL+AAAA4QEAABMAAAAAAAAAAAAAAAAAAAAAAFtDb250ZW50X1R5cGVzXS54bWxQSwEC&#10;LQAUAAYACAAAACEAOP0h/9YAAACUAQAACwAAAAAAAAAAAAAAAAAvAQAAX3JlbHMvLnJlbHNQSwEC&#10;LQAUAAYACAAAACEAFYgTXeYBAAATBAAADgAAAAAAAAAAAAAAAAAuAgAAZHJzL2Uyb0RvYy54bWxQ&#10;SwECLQAUAAYACAAAACEAlg/jxd8AAAAIAQAADwAAAAAAAAAAAAAAAABABAAAZHJzL2Rvd25yZXYu&#10;eG1sUEsFBgAAAAAEAAQA8wAAAEwFAAAAAA==&#10;" strokecolor="#3494ba [3204]" strokeweight=".5pt">
                <v:stroke endarrow="block" joinstyle="miter"/>
              </v:shape>
            </w:pict>
          </mc:Fallback>
        </mc:AlternateContent>
      </w:r>
      <w:r w:rsidR="001255CA">
        <w:tab/>
      </w:r>
      <w:r w:rsidR="001255CA">
        <w:tab/>
      </w:r>
      <w:r w:rsidR="001255CA">
        <w:tab/>
      </w:r>
      <w:r w:rsidRPr="00031269">
        <w:rPr>
          <w:color w:val="3494BA" w:themeColor="accent1"/>
        </w:rPr>
        <w:t>…</w:t>
      </w:r>
      <w:r w:rsidR="001255CA">
        <w:tab/>
      </w:r>
      <w:r w:rsidR="001255CA">
        <w:tab/>
      </w:r>
      <w:r w:rsidR="001255CA">
        <w:tab/>
      </w:r>
      <w:proofErr w:type="gramStart"/>
      <w:r w:rsidR="001255CA" w:rsidRPr="005A1FEA">
        <w:rPr>
          <w:color w:val="3494BA" w:themeColor="accent1"/>
          <w:sz w:val="16"/>
        </w:rPr>
        <w:t>case</w:t>
      </w:r>
      <w:proofErr w:type="gramEnd"/>
      <w:r w:rsidR="001255CA" w:rsidRPr="005A1FEA">
        <w:rPr>
          <w:color w:val="3494BA" w:themeColor="accent1"/>
          <w:sz w:val="16"/>
        </w:rPr>
        <w:t xml:space="preserve"> vide </w:t>
      </w:r>
      <w:r w:rsidR="001255CA" w:rsidRPr="005A1FEA">
        <w:rPr>
          <w:color w:val="3494BA" w:themeColor="accent1"/>
          <w:sz w:val="16"/>
        </w:rPr>
        <w:t>n° n</w:t>
      </w:r>
    </w:p>
    <w:p w:rsidR="001255CA" w:rsidRDefault="001255CA" w:rsidP="00E80603"/>
    <w:p w:rsidR="000D3158" w:rsidRDefault="000D3158" w:rsidP="00E80603"/>
    <w:p w:rsidR="00E80603" w:rsidRPr="00E80603" w:rsidRDefault="00E80603" w:rsidP="00E80603">
      <w:pPr>
        <w:pStyle w:val="Titre2"/>
      </w:pPr>
      <w:r>
        <w:t>conclusion</w:t>
      </w:r>
    </w:p>
    <w:sectPr w:rsidR="00E80603" w:rsidRPr="00E8060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18" w:rsidRDefault="00621D18" w:rsidP="00621D18">
      <w:pPr>
        <w:spacing w:before="0" w:after="0" w:line="240" w:lineRule="auto"/>
      </w:pPr>
      <w:r>
        <w:separator/>
      </w:r>
    </w:p>
  </w:endnote>
  <w:endnote w:type="continuationSeparator" w:id="0">
    <w:p w:rsidR="00621D18" w:rsidRDefault="00621D18" w:rsidP="00621D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0ED" w:rsidRPr="00CC30ED" w:rsidRDefault="008A2974" w:rsidP="00CC30ED">
    <w:pPr>
      <w:spacing w:after="0"/>
      <w:rPr>
        <w:rFonts w:ascii="Times New Roman" w:hAnsi="Times New Roman" w:cs="Times New Roman"/>
        <w:sz w:val="16"/>
      </w:rPr>
    </w:pPr>
    <w:sdt>
      <w:sdtPr>
        <w:rPr>
          <w:sz w:val="16"/>
        </w:rPr>
        <w:id w:val="-361815702"/>
        <w:docPartObj>
          <w:docPartGallery w:val="Page Numbers (Bottom of Page)"/>
          <w:docPartUnique/>
        </w:docPartObj>
      </w:sdtPr>
      <w:sdtEndPr/>
      <w:sdtContent>
        <w:r w:rsidR="00CC30ED" w:rsidRPr="00CC30ED">
          <w:rPr>
            <w:noProof/>
            <w:sz w:val="16"/>
            <w:lang w:eastAsia="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13" name="Triangle isocè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30ED" w:rsidRDefault="00CC30E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sidR="008A2974" w:rsidRPr="008A2974">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3" o:spid="_x0000_s103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I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IPevcJIkQZ69GQEUVvJkbCa/vgOG/ABUV1rC4h/bB+Mh2rbe00/WaT0soZ4vjBGdzUnDMpLfHx0&#10;ccAbFo6iTfdWM7iG7JwOnB0q0/iEwAY6hNY8n1rDDw5R+Jgm6TifQgcp+NJ4nE0noXkRKY7HW2Pd&#10;a64b5DcldgOKcAXZ31sX+sMGkIR9xKhqJHR7TyRKYv8LVZNiiIbcx5wBr5aCrYWUwTDbzVIaBGdL&#10;vErvFuseMtByHiaVD1baH/OMkKL/ArCGgjzAIJSveZJm8W2aj9aT6fUoW2fjUX4dT0dxkt/mkzjL&#10;s9X6m0eTZEUtGOPqXih+FG2S/Z0ohvHp5RZki7oS5+N0HIi6qN6egwwEHRm6CGuEgxmWoinx9EQj&#10;KbwU7hQLE+aIkP0+uiw/cAIcHP8DK0E4Xiu95txhcxjkt9HsGSRkNDQYxAAPD2xqbb5g1MEQl9h+&#10;3hHDMZJvFMgwT7LMT30wsvF1CoY592zOPURRSAXKwajfLl3/UuxaI7Y13JQEjpRegHQr4Y4a76sa&#10;BA+DGsAMj4p/Cc7tEPXr6Zv/BA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B3s/GIpQIAAEIFAAAOAAAAAAAAAAAAAAAAAC4C&#10;AABkcnMvZTJvRG9jLnhtbFBLAQItABQABgAIAAAAIQBZJNEH3AAAAAUBAAAPAAAAAAAAAAAAAAAA&#10;AP8EAABkcnMvZG93bnJldi54bWxQSwUGAAAAAAQABADzAAAACAYAAAAA&#10;" adj="21600" fillcolor="#d2eaf1" stroked="f">
                  <v:textbox>
                    <w:txbxContent>
                      <w:p w:rsidR="00CC30ED" w:rsidRDefault="00CC30E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sidR="008A2974" w:rsidRPr="008A2974">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r w:rsidR="00CC30ED" w:rsidRPr="00CC30ED">
      <w:rPr>
        <w:rFonts w:ascii="Times New Roman" w:hAnsi="Times New Roman" w:cs="Times New Roman"/>
        <w:bCs/>
        <w:color w:val="1C1E21"/>
        <w:sz w:val="16"/>
        <w:shd w:val="clear" w:color="auto" w:fill="FFFFFF"/>
      </w:rPr>
      <w:t xml:space="preserve">Pierre </w:t>
    </w:r>
    <w:proofErr w:type="spellStart"/>
    <w:r w:rsidR="00CC30ED" w:rsidRPr="00CC30ED">
      <w:rPr>
        <w:rFonts w:ascii="Times New Roman" w:hAnsi="Times New Roman" w:cs="Times New Roman"/>
        <w:bCs/>
        <w:color w:val="1C1E21"/>
        <w:sz w:val="16"/>
        <w:shd w:val="clear" w:color="auto" w:fill="FFFFFF"/>
      </w:rPr>
      <w:t>Vinois</w:t>
    </w:r>
    <w:proofErr w:type="spellEnd"/>
    <w:r w:rsidR="00CC30ED" w:rsidRPr="00CC30ED">
      <w:rPr>
        <w:rFonts w:ascii="Times New Roman" w:hAnsi="Times New Roman" w:cs="Times New Roman"/>
        <w:bCs/>
        <w:color w:val="1C1E21"/>
        <w:sz w:val="16"/>
        <w:shd w:val="clear" w:color="auto" w:fill="FFFFFF"/>
      </w:rPr>
      <w:t xml:space="preserve"> - </w:t>
    </w:r>
    <w:r w:rsidR="00CC30ED" w:rsidRPr="00CC30ED">
      <w:rPr>
        <w:rFonts w:ascii="Times New Roman" w:hAnsi="Times New Roman" w:cs="Times New Roman"/>
        <w:sz w:val="16"/>
      </w:rPr>
      <w:t>Stéphane Lasserre</w:t>
    </w:r>
    <w:r w:rsidR="00CC30ED" w:rsidRPr="00CC30ED">
      <w:rPr>
        <w:rFonts w:ascii="Times New Roman" w:hAnsi="Times New Roman" w:cs="Times New Roman"/>
        <w:bCs/>
        <w:color w:val="1C1E21"/>
        <w:sz w:val="16"/>
        <w:shd w:val="clear" w:color="auto" w:fill="FFFFFF"/>
      </w:rPr>
      <w:t xml:space="preserve"> - </w:t>
    </w:r>
    <w:r w:rsidR="00CC30ED" w:rsidRPr="00CC30ED">
      <w:rPr>
        <w:rFonts w:ascii="Times New Roman" w:hAnsi="Times New Roman" w:cs="Times New Roman"/>
        <w:sz w:val="16"/>
      </w:rPr>
      <w:t>Quentin Arnould</w:t>
    </w:r>
    <w:r w:rsidR="00CC30ED" w:rsidRPr="00CC30ED">
      <w:rPr>
        <w:rFonts w:ascii="Times New Roman" w:hAnsi="Times New Roman" w:cs="Times New Roman"/>
        <w:bCs/>
        <w:color w:val="1C1E21"/>
        <w:sz w:val="16"/>
        <w:shd w:val="clear" w:color="auto" w:fill="FFFFFF"/>
      </w:rPr>
      <w:t xml:space="preserve"> - </w:t>
    </w:r>
    <w:r w:rsidR="00CC30ED" w:rsidRPr="00CC30ED">
      <w:rPr>
        <w:rFonts w:ascii="Times New Roman" w:hAnsi="Times New Roman" w:cs="Times New Roman"/>
        <w:sz w:val="16"/>
      </w:rPr>
      <w:t>Olivier Hamel</w:t>
    </w:r>
    <w:r w:rsidR="00CC30ED" w:rsidRPr="00CC30ED">
      <w:rPr>
        <w:rFonts w:ascii="Times New Roman" w:hAnsi="Times New Roman" w:cs="Times New Roman"/>
        <w:sz w:val="16"/>
      </w:rPr>
      <w:tab/>
    </w:r>
    <w:r w:rsidR="00CC30ED" w:rsidRPr="00CC30ED">
      <w:rPr>
        <w:rFonts w:ascii="Times New Roman" w:hAnsi="Times New Roman" w:cs="Times New Roman"/>
        <w:sz w:val="16"/>
      </w:rPr>
      <w:tab/>
    </w:r>
    <w:r w:rsidR="00CC30ED" w:rsidRPr="00CC30ED">
      <w:rPr>
        <w:rFonts w:ascii="Times New Roman" w:hAnsi="Times New Roman" w:cs="Times New Roman"/>
        <w:sz w:val="16"/>
      </w:rPr>
      <w:tab/>
    </w:r>
    <w:r w:rsidR="00CC30ED" w:rsidRPr="00CC30ED">
      <w:rPr>
        <w:rFonts w:ascii="Times New Roman" w:hAnsi="Times New Roman" w:cs="Times New Roman"/>
        <w:sz w:val="16"/>
      </w:rPr>
      <w:tab/>
    </w:r>
  </w:p>
  <w:p w:rsidR="00CC30ED" w:rsidRPr="00CC30ED" w:rsidRDefault="00CC30ED" w:rsidP="00CC30ED">
    <w:pPr>
      <w:spacing w:after="0"/>
      <w:rPr>
        <w:rFonts w:ascii="Times New Roman" w:hAnsi="Times New Roman" w:cs="Times New Roman"/>
        <w:sz w:val="16"/>
      </w:rPr>
    </w:pPr>
    <w:r w:rsidRPr="00CC30ED">
      <w:rPr>
        <w:rFonts w:ascii="Times New Roman" w:hAnsi="Times New Roman" w:cs="Times New Roman"/>
        <w:sz w:val="16"/>
      </w:rPr>
      <w:t>TD2 groupe 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18" w:rsidRDefault="00621D18" w:rsidP="00621D18">
      <w:pPr>
        <w:spacing w:before="0" w:after="0" w:line="240" w:lineRule="auto"/>
      </w:pPr>
      <w:r>
        <w:separator/>
      </w:r>
    </w:p>
  </w:footnote>
  <w:footnote w:type="continuationSeparator" w:id="0">
    <w:p w:rsidR="00621D18" w:rsidRDefault="00621D18" w:rsidP="00621D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AB80D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F2"/>
    <w:rsid w:val="00031269"/>
    <w:rsid w:val="000D3158"/>
    <w:rsid w:val="001255CA"/>
    <w:rsid w:val="001713CB"/>
    <w:rsid w:val="00194369"/>
    <w:rsid w:val="002D6911"/>
    <w:rsid w:val="00301D30"/>
    <w:rsid w:val="00383771"/>
    <w:rsid w:val="003B1E74"/>
    <w:rsid w:val="00461DB0"/>
    <w:rsid w:val="0052336F"/>
    <w:rsid w:val="005340B6"/>
    <w:rsid w:val="00567944"/>
    <w:rsid w:val="005A1FEA"/>
    <w:rsid w:val="00621D18"/>
    <w:rsid w:val="00675AD0"/>
    <w:rsid w:val="006E5CE6"/>
    <w:rsid w:val="0086177C"/>
    <w:rsid w:val="008A2974"/>
    <w:rsid w:val="00980FCE"/>
    <w:rsid w:val="009B6A7D"/>
    <w:rsid w:val="00A40936"/>
    <w:rsid w:val="00B23D9B"/>
    <w:rsid w:val="00B343C4"/>
    <w:rsid w:val="00BA746D"/>
    <w:rsid w:val="00C40C95"/>
    <w:rsid w:val="00CC30ED"/>
    <w:rsid w:val="00E80603"/>
    <w:rsid w:val="00E90CCA"/>
    <w:rsid w:val="00ED7682"/>
    <w:rsid w:val="00F513F5"/>
    <w:rsid w:val="00FD6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00AE9E"/>
  <w15:chartTrackingRefBased/>
  <w15:docId w15:val="{83E926C4-DEC4-4ED1-96A4-05650BDC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D18"/>
  </w:style>
  <w:style w:type="paragraph" w:styleId="Titre1">
    <w:name w:val="heading 1"/>
    <w:basedOn w:val="Normal"/>
    <w:next w:val="Normal"/>
    <w:link w:val="Titre1Car"/>
    <w:uiPriority w:val="9"/>
    <w:qFormat/>
    <w:rsid w:val="00621D1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21D1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21D18"/>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semiHidden/>
    <w:unhideWhenUsed/>
    <w:qFormat/>
    <w:rsid w:val="00621D18"/>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621D18"/>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621D18"/>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621D18"/>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621D1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21D1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1D18"/>
    <w:pPr>
      <w:tabs>
        <w:tab w:val="center" w:pos="4536"/>
        <w:tab w:val="right" w:pos="9072"/>
      </w:tabs>
      <w:spacing w:after="0" w:line="240" w:lineRule="auto"/>
    </w:pPr>
  </w:style>
  <w:style w:type="character" w:customStyle="1" w:styleId="En-tteCar">
    <w:name w:val="En-tête Car"/>
    <w:basedOn w:val="Policepardfaut"/>
    <w:link w:val="En-tte"/>
    <w:uiPriority w:val="99"/>
    <w:rsid w:val="00621D18"/>
  </w:style>
  <w:style w:type="paragraph" w:styleId="Pieddepage">
    <w:name w:val="footer"/>
    <w:basedOn w:val="Normal"/>
    <w:link w:val="PieddepageCar"/>
    <w:uiPriority w:val="99"/>
    <w:unhideWhenUsed/>
    <w:rsid w:val="00621D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D18"/>
  </w:style>
  <w:style w:type="character" w:customStyle="1" w:styleId="Titre2Car">
    <w:name w:val="Titre 2 Car"/>
    <w:basedOn w:val="Policepardfaut"/>
    <w:link w:val="Titre2"/>
    <w:uiPriority w:val="9"/>
    <w:rsid w:val="00621D18"/>
    <w:rPr>
      <w:caps/>
      <w:spacing w:val="15"/>
      <w:shd w:val="clear" w:color="auto" w:fill="D4EAF3" w:themeFill="accent1" w:themeFillTint="33"/>
    </w:rPr>
  </w:style>
  <w:style w:type="character" w:customStyle="1" w:styleId="Titre1Car">
    <w:name w:val="Titre 1 Car"/>
    <w:basedOn w:val="Policepardfaut"/>
    <w:link w:val="Titre1"/>
    <w:uiPriority w:val="9"/>
    <w:rsid w:val="00621D18"/>
    <w:rPr>
      <w:caps/>
      <w:color w:val="FFFFFF" w:themeColor="background1"/>
      <w:spacing w:val="15"/>
      <w:sz w:val="22"/>
      <w:szCs w:val="22"/>
      <w:shd w:val="clear" w:color="auto" w:fill="3494BA" w:themeFill="accent1"/>
    </w:rPr>
  </w:style>
  <w:style w:type="character" w:customStyle="1" w:styleId="Titre3Car">
    <w:name w:val="Titre 3 Car"/>
    <w:basedOn w:val="Policepardfaut"/>
    <w:link w:val="Titre3"/>
    <w:uiPriority w:val="9"/>
    <w:semiHidden/>
    <w:rsid w:val="00621D18"/>
    <w:rPr>
      <w:caps/>
      <w:color w:val="1A495C" w:themeColor="accent1" w:themeShade="7F"/>
      <w:spacing w:val="15"/>
    </w:rPr>
  </w:style>
  <w:style w:type="character" w:customStyle="1" w:styleId="Titre4Car">
    <w:name w:val="Titre 4 Car"/>
    <w:basedOn w:val="Policepardfaut"/>
    <w:link w:val="Titre4"/>
    <w:uiPriority w:val="9"/>
    <w:semiHidden/>
    <w:rsid w:val="00621D18"/>
    <w:rPr>
      <w:caps/>
      <w:color w:val="276E8B" w:themeColor="accent1" w:themeShade="BF"/>
      <w:spacing w:val="10"/>
    </w:rPr>
  </w:style>
  <w:style w:type="character" w:customStyle="1" w:styleId="Titre5Car">
    <w:name w:val="Titre 5 Car"/>
    <w:basedOn w:val="Policepardfaut"/>
    <w:link w:val="Titre5"/>
    <w:uiPriority w:val="9"/>
    <w:semiHidden/>
    <w:rsid w:val="00621D18"/>
    <w:rPr>
      <w:caps/>
      <w:color w:val="276E8B" w:themeColor="accent1" w:themeShade="BF"/>
      <w:spacing w:val="10"/>
    </w:rPr>
  </w:style>
  <w:style w:type="character" w:customStyle="1" w:styleId="Titre6Car">
    <w:name w:val="Titre 6 Car"/>
    <w:basedOn w:val="Policepardfaut"/>
    <w:link w:val="Titre6"/>
    <w:uiPriority w:val="9"/>
    <w:semiHidden/>
    <w:rsid w:val="00621D18"/>
    <w:rPr>
      <w:caps/>
      <w:color w:val="276E8B" w:themeColor="accent1" w:themeShade="BF"/>
      <w:spacing w:val="10"/>
    </w:rPr>
  </w:style>
  <w:style w:type="character" w:customStyle="1" w:styleId="Titre7Car">
    <w:name w:val="Titre 7 Car"/>
    <w:basedOn w:val="Policepardfaut"/>
    <w:link w:val="Titre7"/>
    <w:uiPriority w:val="9"/>
    <w:semiHidden/>
    <w:rsid w:val="00621D18"/>
    <w:rPr>
      <w:caps/>
      <w:color w:val="276E8B" w:themeColor="accent1" w:themeShade="BF"/>
      <w:spacing w:val="10"/>
    </w:rPr>
  </w:style>
  <w:style w:type="character" w:customStyle="1" w:styleId="Titre8Car">
    <w:name w:val="Titre 8 Car"/>
    <w:basedOn w:val="Policepardfaut"/>
    <w:link w:val="Titre8"/>
    <w:uiPriority w:val="9"/>
    <w:semiHidden/>
    <w:rsid w:val="00621D18"/>
    <w:rPr>
      <w:caps/>
      <w:spacing w:val="10"/>
      <w:sz w:val="18"/>
      <w:szCs w:val="18"/>
    </w:rPr>
  </w:style>
  <w:style w:type="character" w:customStyle="1" w:styleId="Titre9Car">
    <w:name w:val="Titre 9 Car"/>
    <w:basedOn w:val="Policepardfaut"/>
    <w:link w:val="Titre9"/>
    <w:uiPriority w:val="9"/>
    <w:semiHidden/>
    <w:rsid w:val="00621D18"/>
    <w:rPr>
      <w:i/>
      <w:iCs/>
      <w:caps/>
      <w:spacing w:val="10"/>
      <w:sz w:val="18"/>
      <w:szCs w:val="18"/>
    </w:rPr>
  </w:style>
  <w:style w:type="paragraph" w:styleId="Lgende">
    <w:name w:val="caption"/>
    <w:basedOn w:val="Normal"/>
    <w:next w:val="Normal"/>
    <w:uiPriority w:val="35"/>
    <w:semiHidden/>
    <w:unhideWhenUsed/>
    <w:qFormat/>
    <w:rsid w:val="00621D18"/>
    <w:rPr>
      <w:b/>
      <w:bCs/>
      <w:color w:val="276E8B" w:themeColor="accent1" w:themeShade="BF"/>
      <w:sz w:val="16"/>
      <w:szCs w:val="16"/>
    </w:rPr>
  </w:style>
  <w:style w:type="paragraph" w:styleId="Titre">
    <w:name w:val="Title"/>
    <w:basedOn w:val="Normal"/>
    <w:next w:val="Normal"/>
    <w:link w:val="TitreCar"/>
    <w:uiPriority w:val="10"/>
    <w:qFormat/>
    <w:rsid w:val="00621D1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621D18"/>
    <w:rPr>
      <w:rFonts w:asciiTheme="majorHAnsi" w:eastAsiaTheme="majorEastAsia" w:hAnsiTheme="majorHAnsi" w:cstheme="majorBidi"/>
      <w:caps/>
      <w:color w:val="3494BA" w:themeColor="accent1"/>
      <w:spacing w:val="10"/>
      <w:sz w:val="52"/>
      <w:szCs w:val="52"/>
    </w:rPr>
  </w:style>
  <w:style w:type="paragraph" w:styleId="Sous-titre">
    <w:name w:val="Subtitle"/>
    <w:basedOn w:val="Normal"/>
    <w:next w:val="Normal"/>
    <w:link w:val="Sous-titreCar"/>
    <w:uiPriority w:val="11"/>
    <w:qFormat/>
    <w:rsid w:val="00621D1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21D18"/>
    <w:rPr>
      <w:caps/>
      <w:color w:val="595959" w:themeColor="text1" w:themeTint="A6"/>
      <w:spacing w:val="10"/>
      <w:sz w:val="21"/>
      <w:szCs w:val="21"/>
    </w:rPr>
  </w:style>
  <w:style w:type="character" w:styleId="lev">
    <w:name w:val="Strong"/>
    <w:uiPriority w:val="22"/>
    <w:qFormat/>
    <w:rsid w:val="00621D18"/>
    <w:rPr>
      <w:b/>
      <w:bCs/>
    </w:rPr>
  </w:style>
  <w:style w:type="character" w:styleId="Accentuation">
    <w:name w:val="Emphasis"/>
    <w:uiPriority w:val="20"/>
    <w:qFormat/>
    <w:rsid w:val="00621D18"/>
    <w:rPr>
      <w:caps/>
      <w:color w:val="1A495C" w:themeColor="accent1" w:themeShade="7F"/>
      <w:spacing w:val="5"/>
    </w:rPr>
  </w:style>
  <w:style w:type="paragraph" w:styleId="Sansinterligne">
    <w:name w:val="No Spacing"/>
    <w:uiPriority w:val="1"/>
    <w:qFormat/>
    <w:rsid w:val="00621D18"/>
    <w:pPr>
      <w:spacing w:after="0" w:line="240" w:lineRule="auto"/>
    </w:pPr>
  </w:style>
  <w:style w:type="paragraph" w:styleId="Citation">
    <w:name w:val="Quote"/>
    <w:basedOn w:val="Normal"/>
    <w:next w:val="Normal"/>
    <w:link w:val="CitationCar"/>
    <w:uiPriority w:val="29"/>
    <w:qFormat/>
    <w:rsid w:val="00621D18"/>
    <w:rPr>
      <w:i/>
      <w:iCs/>
      <w:sz w:val="24"/>
      <w:szCs w:val="24"/>
    </w:rPr>
  </w:style>
  <w:style w:type="character" w:customStyle="1" w:styleId="CitationCar">
    <w:name w:val="Citation Car"/>
    <w:basedOn w:val="Policepardfaut"/>
    <w:link w:val="Citation"/>
    <w:uiPriority w:val="29"/>
    <w:rsid w:val="00621D18"/>
    <w:rPr>
      <w:i/>
      <w:iCs/>
      <w:sz w:val="24"/>
      <w:szCs w:val="24"/>
    </w:rPr>
  </w:style>
  <w:style w:type="paragraph" w:styleId="Citationintense">
    <w:name w:val="Intense Quote"/>
    <w:basedOn w:val="Normal"/>
    <w:next w:val="Normal"/>
    <w:link w:val="CitationintenseCar"/>
    <w:uiPriority w:val="30"/>
    <w:qFormat/>
    <w:rsid w:val="00621D18"/>
    <w:pPr>
      <w:spacing w:before="240" w:after="240" w:line="240" w:lineRule="auto"/>
      <w:ind w:left="1080" w:right="1080"/>
      <w:jc w:val="center"/>
    </w:pPr>
    <w:rPr>
      <w:color w:val="3494BA" w:themeColor="accent1"/>
      <w:sz w:val="24"/>
      <w:szCs w:val="24"/>
    </w:rPr>
  </w:style>
  <w:style w:type="character" w:customStyle="1" w:styleId="CitationintenseCar">
    <w:name w:val="Citation intense Car"/>
    <w:basedOn w:val="Policepardfaut"/>
    <w:link w:val="Citationintense"/>
    <w:uiPriority w:val="30"/>
    <w:rsid w:val="00621D18"/>
    <w:rPr>
      <w:color w:val="3494BA" w:themeColor="accent1"/>
      <w:sz w:val="24"/>
      <w:szCs w:val="24"/>
    </w:rPr>
  </w:style>
  <w:style w:type="character" w:styleId="Emphaseple">
    <w:name w:val="Subtle Emphasis"/>
    <w:uiPriority w:val="19"/>
    <w:qFormat/>
    <w:rsid w:val="00621D18"/>
    <w:rPr>
      <w:i/>
      <w:iCs/>
      <w:color w:val="1A495C" w:themeColor="accent1" w:themeShade="7F"/>
    </w:rPr>
  </w:style>
  <w:style w:type="character" w:styleId="Emphaseintense">
    <w:name w:val="Intense Emphasis"/>
    <w:uiPriority w:val="21"/>
    <w:qFormat/>
    <w:rsid w:val="00621D18"/>
    <w:rPr>
      <w:b/>
      <w:bCs/>
      <w:caps/>
      <w:color w:val="1A495C" w:themeColor="accent1" w:themeShade="7F"/>
      <w:spacing w:val="10"/>
    </w:rPr>
  </w:style>
  <w:style w:type="character" w:styleId="Rfrenceple">
    <w:name w:val="Subtle Reference"/>
    <w:uiPriority w:val="31"/>
    <w:qFormat/>
    <w:rsid w:val="00621D18"/>
    <w:rPr>
      <w:b/>
      <w:bCs/>
      <w:color w:val="3494BA" w:themeColor="accent1"/>
    </w:rPr>
  </w:style>
  <w:style w:type="character" w:styleId="Rfrenceintense">
    <w:name w:val="Intense Reference"/>
    <w:uiPriority w:val="32"/>
    <w:qFormat/>
    <w:rsid w:val="00621D18"/>
    <w:rPr>
      <w:b/>
      <w:bCs/>
      <w:i/>
      <w:iCs/>
      <w:caps/>
      <w:color w:val="3494BA" w:themeColor="accent1"/>
    </w:rPr>
  </w:style>
  <w:style w:type="character" w:styleId="Titredulivre">
    <w:name w:val="Book Title"/>
    <w:uiPriority w:val="33"/>
    <w:qFormat/>
    <w:rsid w:val="00621D18"/>
    <w:rPr>
      <w:b/>
      <w:bCs/>
      <w:i/>
      <w:iCs/>
      <w:spacing w:val="0"/>
    </w:rPr>
  </w:style>
  <w:style w:type="paragraph" w:styleId="En-ttedetabledesmatires">
    <w:name w:val="TOC Heading"/>
    <w:basedOn w:val="Titre1"/>
    <w:next w:val="Normal"/>
    <w:uiPriority w:val="39"/>
    <w:semiHidden/>
    <w:unhideWhenUsed/>
    <w:qFormat/>
    <w:rsid w:val="00621D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E92C1-98F8-4124-881B-15F9A3A3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600</Words>
  <Characters>3305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dc:creator>
  <cp:keywords/>
  <dc:description/>
  <cp:lastModifiedBy>ARNOULD QUENTIN</cp:lastModifiedBy>
  <cp:revision>23</cp:revision>
  <dcterms:created xsi:type="dcterms:W3CDTF">2018-10-18T12:35:00Z</dcterms:created>
  <dcterms:modified xsi:type="dcterms:W3CDTF">2018-10-22T14:24:00Z</dcterms:modified>
</cp:coreProperties>
</file>