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Buatkan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saya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Quiz Game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Tebak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Arti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Asmaul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Husna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yang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bersifat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edukatif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dan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interaktif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.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halaman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awal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yang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menampilkan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judul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game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serta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tombol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Mulai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,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kemudian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dilanjutkan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ke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halaman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kuis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yang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berisi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nama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Asmaul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Husna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,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pilihan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jawaban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,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indikator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jumlah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soal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,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serta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timer.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Dimana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pemain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menebak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arti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yang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benar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dengan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4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pilihan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jawaban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.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pemain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harus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memilih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jawaban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tersebut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sebelum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waktumya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habis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buat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10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detik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. </w:t>
      </w:r>
    </w:p>
    <w:p w:rsidR="001D73CE" w:rsidRPr="001D73CE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6AC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Thought for 2s</w:t>
      </w:r>
    </w:p>
    <w:p w:rsidR="001D73CE" w:rsidRPr="001D73CE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6AC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Analyzed</w:t>
      </w:r>
    </w:p>
    <w:p w:rsidR="001D73CE" w:rsidRPr="001D73CE" w:rsidRDefault="001D73CE" w:rsidP="004C36AC">
      <w:pPr>
        <w:bidi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</w:rPr>
        <w:t>namargormePtcejorP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</w:rPr>
        <w:t>_)</w:t>
      </w:r>
      <w:proofErr w:type="gramStart"/>
      <w:r w:rsidRPr="001D73CE">
        <w:rPr>
          <w:rFonts w:ascii="Times New Roman" w:eastAsia="Times New Roman" w:hAnsi="Times New Roman" w:cs="Times New Roman"/>
          <w:sz w:val="24"/>
          <w:szCs w:val="24"/>
        </w:rPr>
        <w:t>870106032( H</w:t>
      </w:r>
      <w:proofErr w:type="gramEnd"/>
      <w:r w:rsidRPr="001D73CE">
        <w:rPr>
          <w:rFonts w:ascii="Times New Roman" w:eastAsia="Times New Roman" w:hAnsi="Times New Roman" w:cs="Times New Roman"/>
          <w:sz w:val="24"/>
          <w:szCs w:val="24"/>
        </w:rPr>
        <w:t xml:space="preserve"> ARUA AVILO\:d</w:t>
      </w:r>
    </w:p>
    <w:p w:rsidR="001D73CE" w:rsidRPr="001D73CE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4C36AC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Thought for 12s</w:t>
      </w:r>
    </w:p>
    <w:p w:rsidR="001D73CE" w:rsidRPr="001D73CE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</w:rPr>
        <w:t>Created</w:t>
      </w:r>
      <w:r w:rsidRPr="004C36AC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Task</w:t>
      </w:r>
      <w:proofErr w:type="spellEnd"/>
    </w:p>
    <w:p w:rsidR="001D73CE" w:rsidRPr="001D73CE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</w:rPr>
        <w:t>Created</w:t>
      </w:r>
      <w:r w:rsidRPr="004C36AC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Implementation</w:t>
      </w:r>
      <w:proofErr w:type="spellEnd"/>
      <w:r w:rsidRPr="004C36AC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Plan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3CE">
        <w:rPr>
          <w:rFonts w:ascii="Times New Roman" w:eastAsia="Times New Roman" w:hAnsi="Times New Roman" w:cs="Times New Roman"/>
          <w:sz w:val="24"/>
          <w:szCs w:val="24"/>
        </w:rPr>
        <w:t xml:space="preserve">I have created an implementation plan for the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</w:rPr>
        <w:t>Asmaul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D73CE">
        <w:rPr>
          <w:rFonts w:ascii="Times New Roman" w:eastAsia="Times New Roman" w:hAnsi="Times New Roman" w:cs="Times New Roman"/>
          <w:sz w:val="24"/>
          <w:szCs w:val="24"/>
        </w:rPr>
        <w:t>Husna</w:t>
      </w:r>
      <w:proofErr w:type="spellEnd"/>
      <w:r w:rsidRPr="001D73CE">
        <w:rPr>
          <w:rFonts w:ascii="Times New Roman" w:eastAsia="Times New Roman" w:hAnsi="Times New Roman" w:cs="Times New Roman"/>
          <w:sz w:val="24"/>
          <w:szCs w:val="24"/>
        </w:rPr>
        <w:t xml:space="preserve"> Quiz Game. Please review the plan in 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sz w:val="21"/>
          <w:szCs w:val="21"/>
        </w:rPr>
      </w:pPr>
      <w:r w:rsidRPr="004C36AC">
        <w:rPr>
          <w:rFonts w:ascii="Courier" w:eastAsia="Times New Roman" w:hAnsi="Courier" w:cs="Courier New"/>
          <w:sz w:val="20"/>
          <w:szCs w:val="20"/>
          <w:bdr w:val="single" w:sz="2" w:space="0" w:color="C0C1C6" w:frame="1"/>
        </w:rPr>
        <w:t>implementation_plan.md</w:t>
      </w:r>
    </w:p>
    <w:p w:rsidR="001D73CE" w:rsidRPr="001D73CE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D73CE">
        <w:rPr>
          <w:rFonts w:ascii="Times New Roman" w:eastAsia="Times New Roman" w:hAnsi="Times New Roman" w:cs="Times New Roman"/>
          <w:sz w:val="24"/>
          <w:szCs w:val="24"/>
        </w:rPr>
        <w:t> to ensure it meets your expectations.</w:t>
      </w:r>
    </w:p>
    <w:p w:rsidR="001D73CE" w:rsidRPr="004C36AC" w:rsidRDefault="001D73CE" w:rsidP="004C36AC">
      <w:pPr>
        <w:spacing w:after="0" w:line="240" w:lineRule="auto"/>
        <w:rPr>
          <w:rFonts w:ascii="Segoe UI" w:eastAsia="Times New Roman" w:hAnsi="Segoe UI" w:cs="Segoe UI"/>
          <w:sz w:val="24"/>
          <w:szCs w:val="24"/>
          <w:bdr w:val="single" w:sz="2" w:space="0" w:color="C0C1C6" w:frame="1"/>
          <w:shd w:val="clear" w:color="auto" w:fill="16161E"/>
        </w:rPr>
      </w:pPr>
      <w:r w:rsidRPr="004C36AC">
        <w:rPr>
          <w:rFonts w:ascii="Segoe UI" w:eastAsia="Times New Roman" w:hAnsi="Segoe UI" w:cs="Segoe UI"/>
          <w:sz w:val="24"/>
          <w:szCs w:val="24"/>
          <w:bdr w:val="single" w:sz="2" w:space="0" w:color="C0C1C6" w:frame="1"/>
          <w:shd w:val="clear" w:color="auto" w:fill="16161E"/>
        </w:rPr>
        <w:t>implementation_plan.md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yes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Thought for 22s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C0C1C6" w:frame="1"/>
        </w:rPr>
        <w:t>Project Setup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Created data.js and index.html. Now implementing styling and game logic.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Files Edited</w:t>
      </w:r>
    </w:p>
    <w:p w:rsidR="001D73CE" w:rsidRPr="004C36AC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script.js</w:t>
      </w:r>
    </w:p>
    <w:p w:rsidR="001D73CE" w:rsidRPr="004C36AC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</w:pPr>
      <w:proofErr w:type="spellStart"/>
      <w:proofErr w:type="gramStart"/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style.cssTask</w:t>
      </w:r>
      <w:proofErr w:type="spellEnd"/>
      <w:proofErr w:type="gramEnd"/>
    </w:p>
    <w:p w:rsidR="001D73CE" w:rsidRPr="004C36AC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index.html</w:t>
      </w:r>
    </w:p>
    <w:p w:rsidR="001D73CE" w:rsidRPr="001D73CE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data.js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Progress Updates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1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Creating initial project files (data.js, index.html, style.css)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2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Creating style.css and script.js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C0C1C6" w:frame="1"/>
        </w:rPr>
        <w:t>Verification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Completed all project files: index.html, style.css, script.js, data.js. Game logic and UI are implemented.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Files Edited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WalkthroughTask</w:t>
      </w:r>
      <w:proofErr w:type="spellEnd"/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Progress Updates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1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lastRenderedPageBreak/>
        <w:t>Creating walkthrough and verifying implementation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 xml:space="preserve">Game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Asmaul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Husna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completed! I've created the game with a start screen, 10-second timer per question, and a result screen. You can play it by opening 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sz w:val="17"/>
          <w:szCs w:val="17"/>
        </w:rPr>
      </w:pPr>
      <w:r w:rsidRPr="004C36AC">
        <w:rPr>
          <w:rFonts w:ascii="Courier" w:eastAsia="Times New Roman" w:hAnsi="Courier" w:cs="Courier New"/>
          <w:sz w:val="20"/>
          <w:szCs w:val="20"/>
          <w:bdr w:val="single" w:sz="2" w:space="0" w:color="C0C1C6" w:frame="1"/>
        </w:rPr>
        <w:t>index.html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. Check out 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sz w:val="17"/>
          <w:szCs w:val="17"/>
        </w:rPr>
      </w:pPr>
      <w:r w:rsidRPr="004C36AC">
        <w:rPr>
          <w:rFonts w:ascii="Courier" w:eastAsia="Times New Roman" w:hAnsi="Courier" w:cs="Courier New"/>
          <w:sz w:val="20"/>
          <w:szCs w:val="20"/>
          <w:bdr w:val="single" w:sz="2" w:space="0" w:color="C0C1C6" w:frame="1"/>
        </w:rPr>
        <w:t>walkthrough.md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 for details.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walkthrough.md</w:t>
      </w:r>
    </w:p>
    <w:p w:rsid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Open</w:t>
      </w:r>
    </w:p>
    <w:p w:rsidR="004C36AC" w:rsidRPr="001D73CE" w:rsidRDefault="004C36AC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</w:p>
    <w:p w:rsid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</w:pPr>
      <w:proofErr w:type="spellStart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buatkan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halaman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 xml:space="preserve"> landing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dengan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 xml:space="preserve"> design ceria,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menarik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 xml:space="preserve">, kids friendly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dan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islami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 xml:space="preserve">.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ubah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tampilannya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juga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dengan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tema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tsb</w:t>
      </w:r>
      <w:proofErr w:type="spellEnd"/>
    </w:p>
    <w:p w:rsidR="004C36AC" w:rsidRPr="001D73CE" w:rsidRDefault="004C36AC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</w:pPr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Error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Agent execution terminated due to error.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Continue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Thought for 15s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C0C1C6" w:frame="1"/>
        </w:rPr>
        <w:t>Planning Kids Redesign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User requested a redesign to be cheerful, kids-friendly, and Islamic. Starting planning phase.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Files Edited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 xml:space="preserve">Implementation </w:t>
      </w:r>
      <w:proofErr w:type="spellStart"/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PlanTask</w:t>
      </w:r>
      <w:proofErr w:type="spellEnd"/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Progress Updates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1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Updating task.md and implementation_plan.md for the new theme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I have updated the plan to redesign the game with a "Kids Friendly" cheerful Islamic theme. Please review the updated 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sz w:val="17"/>
          <w:szCs w:val="17"/>
        </w:rPr>
      </w:pPr>
      <w:r w:rsidRPr="004C36AC">
        <w:rPr>
          <w:rFonts w:ascii="Courier" w:eastAsia="Times New Roman" w:hAnsi="Courier" w:cs="Courier New"/>
          <w:sz w:val="20"/>
          <w:szCs w:val="20"/>
          <w:bdr w:val="single" w:sz="2" w:space="0" w:color="C0C1C6" w:frame="1"/>
        </w:rPr>
        <w:t>implementation_plan.md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.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implementation_plan.md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Open</w:t>
      </w:r>
    </w:p>
    <w:p w:rsidR="001D73CE" w:rsidRPr="001D73CE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I've planned the new "Main Menu" structure with Knowledge and Pronunciation features. I'll use the browser's built-in voice for the audio parts. Please review the updated plan.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implementation_plan.md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Open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ok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Thought for 82s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C0C1C6" w:frame="1"/>
        </w:rPr>
        <w:t>Expanding Game Menu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lastRenderedPageBreak/>
        <w:t>Plan approved to add Knowledge and Pronunciation features. Starting implementation of new screens and navigation logic.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Files Edited</w:t>
      </w:r>
    </w:p>
    <w:p w:rsidR="001D73CE" w:rsidRPr="004C36AC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script.js</w:t>
      </w:r>
    </w:p>
    <w:p w:rsidR="001D73CE" w:rsidRPr="004C36AC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style.css</w:t>
      </w:r>
    </w:p>
    <w:p w:rsidR="001D73CE" w:rsidRPr="001D73CE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index.htmlTask</w:t>
      </w:r>
      <w:proofErr w:type="spellEnd"/>
      <w:proofErr w:type="gramEnd"/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Progress Updates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1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Implementing Main Menu, Knowledge, and Pronunciation screens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C0C1C6" w:frame="1"/>
        </w:rPr>
        <w:t>Verification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 xml:space="preserve">Implemented Main Menu, Knowledge screen (list of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Asmaul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Husna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>), and Pronunciation screen (TTS audio). The flow is now Start -&gt; Menu -&gt; Features.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Files Edited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WalkthroughTask</w:t>
      </w:r>
      <w:proofErr w:type="spellEnd"/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Progress Updates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1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Updating walkthrough and verifying new features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Menu expansion complete! \n- Added "Main Menu" screen.\n- Added "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Pengetahuan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>" screen (Scrollable list of names).\n- Added "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Pelafadzan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>" screen (Click speaker icon to hear pronunciation). \n\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nGo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ahead and test the new features!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walkthrough.md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Open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ok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Thought for 6s</w:t>
      </w:r>
    </w:p>
    <w:p w:rsidR="001D73CE" w:rsidRPr="001D73CE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C0C1C6" w:frame="1"/>
        </w:rPr>
        <w:t>Enhancing Quiz Feedback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Added HTML for feedback box. Now updating JS to populate it and CSS to style it.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Files Edited</w:t>
      </w:r>
    </w:p>
    <w:p w:rsidR="001D73CE" w:rsidRPr="004C36AC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script.js</w:t>
      </w:r>
    </w:p>
    <w:p w:rsidR="001D73CE" w:rsidRPr="004C36AC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style.css</w:t>
      </w:r>
    </w:p>
    <w:p w:rsidR="001D73CE" w:rsidRPr="001D73CE" w:rsidRDefault="001D73CE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index.htmlTask</w:t>
      </w:r>
      <w:proofErr w:type="spellEnd"/>
      <w:proofErr w:type="gramEnd"/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Progress Updates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1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Updating HTML, CSS, and JS to show meaning after correct answer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2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lastRenderedPageBreak/>
        <w:t>Updating script.js to show feedback box and style.css for feedback box styling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C0C1C6" w:frame="1"/>
        </w:rPr>
        <w:t>Verification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Implemented the quiz feedback box. It appears for 4 seconds after a correct answer, showing the description field. Verified option count is 4.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Files Edited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Task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Progress Updates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1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Updating walkthrough to reflect quiz enhancement</w:t>
      </w:r>
    </w:p>
    <w:p w:rsidR="001D73CE" w:rsidRPr="001D73CE" w:rsidRDefault="001D73CE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sz w:val="20"/>
          <w:szCs w:val="20"/>
        </w:rPr>
      </w:pP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Pembaruan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Kuis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Selesai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! </w:t>
      </w:r>
      <w:r w:rsidRPr="001D73CE">
        <w:rPr>
          <w:rFonts w:ascii="Segoe UI Symbol" w:eastAsia="Times New Roman" w:hAnsi="Segoe UI Symbol" w:cs="Segoe UI Symbol"/>
          <w:sz w:val="20"/>
          <w:szCs w:val="20"/>
        </w:rPr>
        <w:t>🎮</w:t>
      </w:r>
      <w:r w:rsidRPr="001D73CE">
        <w:rPr>
          <w:rFonts w:ascii="Segoe UI" w:eastAsia="Times New Roman" w:hAnsi="Segoe UI" w:cs="Segoe UI"/>
          <w:sz w:val="20"/>
          <w:szCs w:val="20"/>
        </w:rPr>
        <w:t>\n\n1. </w:t>
      </w:r>
      <w:proofErr w:type="spellStart"/>
      <w:r w:rsidRPr="004C36AC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C0C1C6" w:frame="1"/>
        </w:rPr>
        <w:t>Opsi</w:t>
      </w:r>
      <w:proofErr w:type="spellEnd"/>
      <w:r w:rsidRPr="004C36AC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4C36AC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C0C1C6" w:frame="1"/>
        </w:rPr>
        <w:t>Jawaban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: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Dipastikan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ada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4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pilihan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>.\n2. </w:t>
      </w:r>
      <w:r w:rsidRPr="004C36AC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C0C1C6" w:frame="1"/>
        </w:rPr>
        <w:t xml:space="preserve">Info </w:t>
      </w:r>
      <w:proofErr w:type="spellStart"/>
      <w:r w:rsidRPr="004C36AC">
        <w:rPr>
          <w:rFonts w:ascii="Segoe UI" w:eastAsia="Times New Roman" w:hAnsi="Segoe UI" w:cs="Segoe UI"/>
          <w:b/>
          <w:bCs/>
          <w:sz w:val="20"/>
          <w:szCs w:val="20"/>
          <w:bdr w:val="single" w:sz="2" w:space="0" w:color="C0C1C6" w:frame="1"/>
        </w:rPr>
        <w:t>Tambahan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: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Sekarang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setelah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menjawab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benar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,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akan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muncul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kotak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"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Tahukah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Kamu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?"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berisi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makna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singkat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nama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tersebut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selama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4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detik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sebelum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lanjut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ke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soal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proofErr w:type="gramStart"/>
      <w:r w:rsidRPr="001D73CE">
        <w:rPr>
          <w:rFonts w:ascii="Segoe UI" w:eastAsia="Times New Roman" w:hAnsi="Segoe UI" w:cs="Segoe UI"/>
          <w:sz w:val="20"/>
          <w:szCs w:val="20"/>
        </w:rPr>
        <w:t>berikutnya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>.\n\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nSelamat</w:t>
      </w:r>
      <w:proofErr w:type="spellEnd"/>
      <w:proofErr w:type="gram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bermain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sambil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 </w:t>
      </w:r>
      <w:proofErr w:type="spellStart"/>
      <w:r w:rsidRPr="001D73CE">
        <w:rPr>
          <w:rFonts w:ascii="Segoe UI" w:eastAsia="Times New Roman" w:hAnsi="Segoe UI" w:cs="Segoe UI"/>
          <w:sz w:val="20"/>
          <w:szCs w:val="20"/>
        </w:rPr>
        <w:t>belajar</w:t>
      </w:r>
      <w:proofErr w:type="spellEnd"/>
      <w:r w:rsidRPr="001D73CE">
        <w:rPr>
          <w:rFonts w:ascii="Segoe UI" w:eastAsia="Times New Roman" w:hAnsi="Segoe UI" w:cs="Segoe UI"/>
          <w:sz w:val="20"/>
          <w:szCs w:val="20"/>
        </w:rPr>
        <w:t xml:space="preserve">! </w:t>
      </w:r>
      <w:r w:rsidRPr="001D73CE">
        <w:rPr>
          <w:rFonts w:ascii="Segoe UI Symbol" w:eastAsia="Times New Roman" w:hAnsi="Segoe UI Symbol" w:cs="Segoe UI Symbol"/>
          <w:sz w:val="20"/>
          <w:szCs w:val="20"/>
        </w:rPr>
        <w:t>✨</w:t>
      </w:r>
    </w:p>
    <w:p w:rsidR="001D73CE" w:rsidRP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4C36AC">
        <w:rPr>
          <w:rFonts w:ascii="Segoe UI" w:eastAsia="Times New Roman" w:hAnsi="Segoe UI" w:cs="Segoe UI"/>
          <w:sz w:val="20"/>
          <w:szCs w:val="20"/>
          <w:bdr w:val="single" w:sz="2" w:space="0" w:color="C0C1C6" w:frame="1"/>
        </w:rPr>
        <w:t>script.js</w:t>
      </w:r>
    </w:p>
    <w:p w:rsidR="001D73CE" w:rsidRDefault="001D73CE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  <w:r w:rsidRPr="001D73CE">
        <w:rPr>
          <w:rFonts w:ascii="Segoe UI" w:eastAsia="Times New Roman" w:hAnsi="Segoe UI" w:cs="Segoe UI"/>
          <w:sz w:val="20"/>
          <w:szCs w:val="20"/>
        </w:rPr>
        <w:t>Open</w:t>
      </w:r>
    </w:p>
    <w:p w:rsidR="004C36AC" w:rsidRDefault="004C36AC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</w:p>
    <w:p w:rsidR="004C36AC" w:rsidRPr="004C36AC" w:rsidRDefault="004C36AC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36AC" w:rsidRPr="004C36AC" w:rsidRDefault="004C36AC" w:rsidP="004C36AC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Enhancing Quiz Feedback</w:t>
      </w:r>
    </w:p>
    <w:p w:rsidR="004C36AC" w:rsidRPr="004C36AC" w:rsidRDefault="004C36AC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User requested adding the 'Meaning' to the feedback box in the quiz. Updating HTML and Script to show 'Latin - Meaning' as the header, and 'Description' as the body.</w:t>
      </w:r>
    </w:p>
    <w:p w:rsidR="004C36AC" w:rsidRPr="004C36AC" w:rsidRDefault="004C36AC" w:rsidP="004C36AC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Files Edited</w:t>
      </w:r>
    </w:p>
    <w:p w:rsidR="004C36AC" w:rsidRPr="004C36AC" w:rsidRDefault="004C36AC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index.html</w:t>
      </w:r>
    </w:p>
    <w:p w:rsidR="004C36AC" w:rsidRPr="004C36AC" w:rsidRDefault="004C36AC" w:rsidP="004C36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script.js</w:t>
      </w:r>
    </w:p>
    <w:p w:rsidR="004C36AC" w:rsidRPr="004C36AC" w:rsidRDefault="004C36AC" w:rsidP="004C36AC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Progress Updates</w:t>
      </w:r>
    </w:p>
    <w:p w:rsidR="004C36AC" w:rsidRPr="004C36AC" w:rsidRDefault="004C36AC" w:rsidP="004C36AC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4C36AC" w:rsidRPr="004C36AC" w:rsidRDefault="004C36AC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Adding meaning header to feedback box</w:t>
      </w:r>
    </w:p>
    <w:p w:rsidR="004C36AC" w:rsidRPr="004C36AC" w:rsidRDefault="004C36AC" w:rsidP="004C36AC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Verification</w:t>
      </w:r>
    </w:p>
    <w:p w:rsidR="004C36AC" w:rsidRPr="004C36AC" w:rsidRDefault="004C36AC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Updated Feedback Box to show 'Latin - Meaning' in the header and 'Description' in the body. Bumped version to v5.</w:t>
      </w:r>
    </w:p>
    <w:p w:rsidR="004C36AC" w:rsidRPr="004C36AC" w:rsidRDefault="004C36AC" w:rsidP="004C36AC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Files Edited</w:t>
      </w:r>
    </w:p>
    <w:p w:rsidR="004C36AC" w:rsidRPr="004C36AC" w:rsidRDefault="004C36AC" w:rsidP="004C36AC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Task</w:t>
      </w:r>
    </w:p>
    <w:p w:rsidR="004C36AC" w:rsidRPr="004C36AC" w:rsidRDefault="004C36AC" w:rsidP="004C36AC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Progress Updates</w:t>
      </w:r>
    </w:p>
    <w:p w:rsidR="004C36AC" w:rsidRPr="004C36AC" w:rsidRDefault="004C36AC" w:rsidP="004C36AC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4C36AC" w:rsidRPr="004C36AC" w:rsidRDefault="004C36AC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Notifying user about Meaning update in Quiz</w:t>
      </w:r>
    </w:p>
    <w:p w:rsidR="004C36AC" w:rsidRPr="004C36AC" w:rsidRDefault="004C36AC" w:rsidP="004C36AC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lastRenderedPageBreak/>
        <w:t>Permintaan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sudah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dilaksanakan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! </w:t>
      </w:r>
      <w:r w:rsidRPr="004C36AC">
        <w:rPr>
          <w:rFonts w:ascii="Segoe UI Symbol" w:eastAsia="Times New Roman" w:hAnsi="Segoe UI Symbol" w:cs="Segoe UI Symbol"/>
          <w:color w:val="787C99"/>
          <w:sz w:val="20"/>
          <w:szCs w:val="20"/>
        </w:rPr>
        <w:t>✅</w:t>
      </w:r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\n\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nSekarang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setelah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menjawab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benar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kotak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info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menampilkan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:\n\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n</w:t>
      </w:r>
      <w:r w:rsidRPr="004C36AC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Judul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: Nama Latin -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Arti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(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contoh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: </w:t>
      </w:r>
      <w:proofErr w:type="spellStart"/>
      <w:r w:rsidRPr="004C36AC">
        <w:rPr>
          <w:rFonts w:ascii="Segoe UI" w:eastAsia="Times New Roman" w:hAnsi="Segoe UI" w:cs="Segoe UI"/>
          <w:i/>
          <w:iCs/>
          <w:color w:val="787C99"/>
          <w:sz w:val="20"/>
          <w:szCs w:val="20"/>
          <w:bdr w:val="single" w:sz="2" w:space="0" w:color="C0C1C6" w:frame="1"/>
        </w:rPr>
        <w:t>Ar</w:t>
      </w:r>
      <w:proofErr w:type="spellEnd"/>
      <w:r w:rsidRPr="004C36AC">
        <w:rPr>
          <w:rFonts w:ascii="Segoe UI" w:eastAsia="Times New Roman" w:hAnsi="Segoe UI" w:cs="Segoe UI"/>
          <w:i/>
          <w:iCs/>
          <w:color w:val="787C99"/>
          <w:sz w:val="20"/>
          <w:szCs w:val="20"/>
          <w:bdr w:val="single" w:sz="2" w:space="0" w:color="C0C1C6" w:frame="1"/>
        </w:rPr>
        <w:t xml:space="preserve"> Rahman - Yang </w:t>
      </w:r>
      <w:proofErr w:type="spellStart"/>
      <w:r w:rsidRPr="004C36AC">
        <w:rPr>
          <w:rFonts w:ascii="Segoe UI" w:eastAsia="Times New Roman" w:hAnsi="Segoe UI" w:cs="Segoe UI"/>
          <w:i/>
          <w:iCs/>
          <w:color w:val="787C99"/>
          <w:sz w:val="20"/>
          <w:szCs w:val="20"/>
          <w:bdr w:val="single" w:sz="2" w:space="0" w:color="C0C1C6" w:frame="1"/>
        </w:rPr>
        <w:t>Maha</w:t>
      </w:r>
      <w:proofErr w:type="spellEnd"/>
      <w:r w:rsidRPr="004C36AC">
        <w:rPr>
          <w:rFonts w:ascii="Segoe UI" w:eastAsia="Times New Roman" w:hAnsi="Segoe UI" w:cs="Segoe UI"/>
          <w:i/>
          <w:iCs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4C36AC">
        <w:rPr>
          <w:rFonts w:ascii="Segoe UI" w:eastAsia="Times New Roman" w:hAnsi="Segoe UI" w:cs="Segoe UI"/>
          <w:i/>
          <w:iCs/>
          <w:color w:val="787C99"/>
          <w:sz w:val="20"/>
          <w:szCs w:val="20"/>
          <w:bdr w:val="single" w:sz="2" w:space="0" w:color="C0C1C6" w:frame="1"/>
        </w:rPr>
        <w:t>Pengasih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)\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n</w:t>
      </w:r>
      <w:r w:rsidRPr="004C36AC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Isi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Penjelasan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detail (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Tafsir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singkat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)\n\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nSilakan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refresh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lagi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.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Semoga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semakin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lengkap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dan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bermanfaat</w:t>
      </w:r>
      <w:proofErr w:type="spellEnd"/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 xml:space="preserve">! </w:t>
      </w:r>
      <w:r w:rsidRPr="004C36AC">
        <w:rPr>
          <w:rFonts w:ascii="Segoe UI Symbol" w:eastAsia="Times New Roman" w:hAnsi="Segoe UI Symbol" w:cs="Segoe UI Symbol"/>
          <w:color w:val="787C99"/>
          <w:sz w:val="20"/>
          <w:szCs w:val="20"/>
        </w:rPr>
        <w:t>🌟</w:t>
      </w:r>
    </w:p>
    <w:p w:rsidR="004C36AC" w:rsidRPr="004C36AC" w:rsidRDefault="004C36AC" w:rsidP="004C36AC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script.js</w:t>
      </w:r>
    </w:p>
    <w:p w:rsidR="004C36AC" w:rsidRPr="004C36AC" w:rsidRDefault="004C36AC" w:rsidP="004C36AC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4C36AC">
        <w:rPr>
          <w:rFonts w:ascii="Segoe UI" w:eastAsia="Times New Roman" w:hAnsi="Segoe UI" w:cs="Segoe UI"/>
          <w:color w:val="787C99"/>
          <w:sz w:val="20"/>
          <w:szCs w:val="20"/>
        </w:rPr>
        <w:t>Open</w:t>
      </w:r>
    </w:p>
    <w:p w:rsidR="004C36AC" w:rsidRPr="001D73CE" w:rsidRDefault="004C36AC" w:rsidP="004C36AC">
      <w:pPr>
        <w:spacing w:after="0" w:line="240" w:lineRule="auto"/>
        <w:rPr>
          <w:rFonts w:ascii="Segoe UI" w:eastAsia="Times New Roman" w:hAnsi="Segoe UI" w:cs="Segoe UI"/>
          <w:sz w:val="20"/>
          <w:szCs w:val="20"/>
        </w:rPr>
      </w:pP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tambahkan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backsound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saat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bermain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kuis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, sound yang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adem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menenangkan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selama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permainan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tambahkan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juga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tombol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yang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berfungsi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untuk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menyalakan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/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mematikan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sound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sesuai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keinginan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pemain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for 20s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Seeking Calm Soundscapes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I'm currently focused on the audio aspect of the quiz game. I'm exploring options for sourcing "calm and soothing" background music. My main hurdle is finding a reliable way to integrate these sound files directly into the user's setup.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Investigating Audio Options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I've hit a roadblock. My initial thought of directly accessing a local directory is proving problematic due to potential copyright issues and access restrictions. I can't directly download files either. To solve this, I'm now exploring three options. First, I'm checking for a remote URL (CDN) for a royalty-free track. Second, if that fails, I will use 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proofErr w:type="spellStart"/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run_command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374151"/>
          <w:sz w:val="20"/>
          <w:szCs w:val="20"/>
        </w:rPr>
      </w:pPr>
      <w:r w:rsidRPr="00F05985">
        <w:rPr>
          <w:rFonts w:ascii="Segoe UI" w:eastAsia="Times New Roman" w:hAnsi="Segoe UI" w:cs="Segoe UI"/>
          <w:color w:val="374151"/>
          <w:sz w:val="20"/>
          <w:szCs w:val="20"/>
        </w:rPr>
        <w:t> with 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curl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374151"/>
          <w:sz w:val="20"/>
          <w:szCs w:val="20"/>
        </w:rPr>
      </w:pPr>
      <w:r w:rsidRPr="00F05985">
        <w:rPr>
          <w:rFonts w:ascii="Segoe UI" w:eastAsia="Times New Roman" w:hAnsi="Segoe UI" w:cs="Segoe UI"/>
          <w:color w:val="374151"/>
          <w:sz w:val="20"/>
          <w:szCs w:val="20"/>
        </w:rPr>
        <w:t> to grab one. I'm checking into these options now.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Analyzing File Structures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I'm currently looking into the audio file situation. I'll start by checking the specified directory (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d:/OLIVA AURA H (</w:t>
      </w:r>
      <w:proofErr w:type="gramStart"/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230601078)_</w:t>
      </w:r>
      <w:proofErr w:type="spellStart"/>
      <w:proofErr w:type="gramEnd"/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ProjectPemrograman</w:t>
      </w:r>
      <w:proofErr w:type="spellEnd"/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/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374151"/>
          <w:sz w:val="20"/>
          <w:szCs w:val="20"/>
        </w:rPr>
      </w:pPr>
      <w:r w:rsidRPr="00F05985">
        <w:rPr>
          <w:rFonts w:ascii="Segoe UI" w:eastAsia="Times New Roman" w:hAnsi="Segoe UI" w:cs="Segoe UI"/>
          <w:color w:val="374151"/>
          <w:sz w:val="20"/>
          <w:szCs w:val="20"/>
        </w:rPr>
        <w:t>) to see if any audio files are present. Then, I'll move on to implementing a music toggle button, likely in the top right corner of the screen. I will make sure the user can turn it on and off. I'll begin the "Adding Background Music" task by first seeking if there is music, but if there's no music, I will try downloading a calm audio loop. I'll search for a suitable file and attempt a download using PowerShell 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Invoke-</w:t>
      </w:r>
      <w:proofErr w:type="spellStart"/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WebRequest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374151"/>
          <w:sz w:val="20"/>
          <w:szCs w:val="20"/>
        </w:rPr>
      </w:pPr>
      <w:r w:rsidRPr="00F05985">
        <w:rPr>
          <w:rFonts w:ascii="Segoe UI" w:eastAsia="Times New Roman" w:hAnsi="Segoe UI" w:cs="Segoe UI"/>
          <w:color w:val="374151"/>
          <w:sz w:val="20"/>
          <w:szCs w:val="20"/>
        </w:rPr>
        <w:t> or 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curl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374151"/>
          <w:sz w:val="20"/>
          <w:szCs w:val="20"/>
        </w:rPr>
      </w:pPr>
      <w:r w:rsidRPr="00F05985">
        <w:rPr>
          <w:rFonts w:ascii="Segoe UI" w:eastAsia="Times New Roman" w:hAnsi="Segoe UI" w:cs="Segoe UI"/>
          <w:color w:val="374151"/>
          <w:sz w:val="20"/>
          <w:szCs w:val="20"/>
        </w:rPr>
        <w:t>.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Prioritizing Implementation Strategy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I've decided to refine my approach to background music integration. I'll focus on implementing the logic and button elements in HTML, CSS, and JS first. My plan is to use a placeholder or a reliable URL for the </w:t>
      </w: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lastRenderedPageBreak/>
        <w:t xml:space="preserve">audio source initially. The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Javascript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will manage the play/pause functionality, considering browser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autoplay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policies by starting the music after the "Start" button click. To that end, I can use 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proofErr w:type="spellStart"/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powershell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374151"/>
          <w:sz w:val="20"/>
          <w:szCs w:val="20"/>
        </w:rPr>
      </w:pPr>
      <w:r w:rsidRPr="00F05985">
        <w:rPr>
          <w:rFonts w:ascii="Segoe UI" w:eastAsia="Times New Roman" w:hAnsi="Segoe UI" w:cs="Segoe UI"/>
          <w:color w:val="374151"/>
          <w:sz w:val="20"/>
          <w:szCs w:val="20"/>
        </w:rPr>
        <w:t> to synthesize the audio.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Adding Background Music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Researched free music sources. Updated plan to include audio element, toggle button, and logic. Preparing to ask user for approval.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Files Edited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Implementation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PlanTask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Progress Updates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Updating implementation plan for Audio features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2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Notifying user about music implementation plan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Saya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sudah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siapkan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rencana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untuk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fitur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Musik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Latar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(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Backsound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). \n\n1. Akan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ada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tombol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r w:rsidRPr="00F05985">
        <w:rPr>
          <w:rFonts w:ascii="Segoe UI Symbol" w:eastAsia="Times New Roman" w:hAnsi="Segoe UI Symbol" w:cs="Segoe UI Symbol"/>
          <w:color w:val="787C99"/>
          <w:sz w:val="20"/>
          <w:szCs w:val="20"/>
        </w:rPr>
        <w:t>🎵</w:t>
      </w: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di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pojok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layar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untuk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menyalakan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/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mematikan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musik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.\n2.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Musik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mulai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otomatis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saat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tombol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"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Mulai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"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diklik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(agar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mematuhi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kebijakan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browser).\n3.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Saya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mencoba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memasukkan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file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musik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yang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menenangkan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.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Jika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tidak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berhasil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(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karena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hak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cipta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),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saya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siapkan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tempatnya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agar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kamu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bisa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memasukkan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file mp3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pilihanmu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proofErr w:type="gram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sendiri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.\n\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nSilakan</w:t>
      </w:r>
      <w:proofErr w:type="spellEnd"/>
      <w:proofErr w:type="gram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cek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rencananya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!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87C99"/>
          <w:sz w:val="24"/>
          <w:szCs w:val="24"/>
        </w:rPr>
      </w:pP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Fitur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Musik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Latar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sudah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siap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! </w:t>
      </w:r>
      <w:r w:rsidRPr="00F05985">
        <w:rPr>
          <w:rFonts w:ascii="Segoe UI Symbol" w:eastAsia="Times New Roman" w:hAnsi="Segoe UI Symbol" w:cs="Segoe UI Symbol"/>
          <w:color w:val="787C99"/>
          <w:sz w:val="24"/>
          <w:szCs w:val="24"/>
        </w:rPr>
        <w:t>🎶</w:t>
      </w:r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\n\n1. </w:t>
      </w:r>
      <w:proofErr w:type="spellStart"/>
      <w:r w:rsidRPr="00F05985">
        <w:rPr>
          <w:rFonts w:ascii="Times New Roman" w:eastAsia="Times New Roman" w:hAnsi="Times New Roman" w:cs="Times New Roman"/>
          <w:b/>
          <w:bCs/>
          <w:color w:val="787C99"/>
          <w:sz w:val="24"/>
          <w:szCs w:val="24"/>
          <w:bdr w:val="single" w:sz="2" w:space="0" w:color="C0C1C6" w:frame="1"/>
        </w:rPr>
        <w:t>Musik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: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Saya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sudah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mendownload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instrumen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yang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tenang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("Sentinel")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sebagai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backsound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.\n2. </w:t>
      </w:r>
      <w:proofErr w:type="spellStart"/>
      <w:r w:rsidRPr="00F05985">
        <w:rPr>
          <w:rFonts w:ascii="Times New Roman" w:eastAsia="Times New Roman" w:hAnsi="Times New Roman" w:cs="Times New Roman"/>
          <w:b/>
          <w:bCs/>
          <w:color w:val="787C99"/>
          <w:sz w:val="24"/>
          <w:szCs w:val="24"/>
          <w:bdr w:val="single" w:sz="2" w:space="0" w:color="C0C1C6" w:frame="1"/>
        </w:rPr>
        <w:t>Tombol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: Ada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tombol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r w:rsidRPr="00F05985">
        <w:rPr>
          <w:rFonts w:ascii="Segoe UI Symbol" w:eastAsia="Times New Roman" w:hAnsi="Segoe UI Symbol" w:cs="Segoe UI Symbol"/>
          <w:color w:val="787C99"/>
          <w:sz w:val="24"/>
          <w:szCs w:val="24"/>
        </w:rPr>
        <w:t>🎵</w:t>
      </w:r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di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pojok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kanan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atas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.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Klik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untuk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mematikan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/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menyalakan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musik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.\n3. </w:t>
      </w:r>
      <w:proofErr w:type="spellStart"/>
      <w:r w:rsidRPr="00F05985">
        <w:rPr>
          <w:rFonts w:ascii="Times New Roman" w:eastAsia="Times New Roman" w:hAnsi="Times New Roman" w:cs="Times New Roman"/>
          <w:b/>
          <w:bCs/>
          <w:color w:val="787C99"/>
          <w:sz w:val="24"/>
          <w:szCs w:val="24"/>
          <w:bdr w:val="single" w:sz="2" w:space="0" w:color="C0C1C6" w:frame="1"/>
        </w:rPr>
        <w:t>Halaman</w:t>
      </w:r>
      <w:proofErr w:type="spellEnd"/>
      <w:r w:rsidRPr="00F05985">
        <w:rPr>
          <w:rFonts w:ascii="Times New Roman" w:eastAsia="Times New Roman" w:hAnsi="Times New Roman" w:cs="Times New Roman"/>
          <w:b/>
          <w:bCs/>
          <w:color w:val="787C99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b/>
          <w:bCs/>
          <w:color w:val="787C99"/>
          <w:sz w:val="24"/>
          <w:szCs w:val="24"/>
          <w:bdr w:val="single" w:sz="2" w:space="0" w:color="C0C1C6" w:frame="1"/>
        </w:rPr>
        <w:t>Akhir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: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Skor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dan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pesan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semangat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sudah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kembali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gram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normal.\n\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nSilakan</w:t>
      </w:r>
      <w:proofErr w:type="spellEnd"/>
      <w:proofErr w:type="gram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refresh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dan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klik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di mana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saja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untuk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memulai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musiknya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! </w:t>
      </w:r>
      <w:r w:rsidRPr="00F05985">
        <w:rPr>
          <w:rFonts w:ascii="Segoe UI Symbol" w:eastAsia="Times New Roman" w:hAnsi="Segoe UI Symbol" w:cs="Segoe UI Symbol"/>
          <w:color w:val="787C99"/>
          <w:sz w:val="24"/>
          <w:szCs w:val="24"/>
        </w:rPr>
        <w:t>✨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index.html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985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ganti</w:t>
      </w:r>
      <w:proofErr w:type="spellEnd"/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lagunya</w:t>
      </w:r>
      <w:proofErr w:type="spellEnd"/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menjadi</w:t>
      </w:r>
      <w:proofErr w:type="spellEnd"/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lebih</w:t>
      </w:r>
      <w:proofErr w:type="spellEnd"/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bernuansa</w:t>
      </w:r>
      <w:proofErr w:type="spellEnd"/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islamic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Thought for 2s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985">
        <w:rPr>
          <w:rFonts w:ascii="Times New Roman" w:eastAsia="Times New Roman" w:hAnsi="Times New Roman" w:cs="Times New Roman"/>
          <w:b/>
          <w:bCs/>
          <w:color w:val="787C99"/>
          <w:sz w:val="24"/>
          <w:szCs w:val="24"/>
          <w:bdr w:val="single" w:sz="2" w:space="0" w:color="C0C1C6" w:frame="1"/>
        </w:rPr>
        <w:t>Changing Background Music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87C99"/>
          <w:sz w:val="24"/>
          <w:szCs w:val="24"/>
        </w:rPr>
      </w:pPr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Found potential sources. Proceeding to download a suitable track (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Pixabay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/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Mixkit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often has direct mp3 links) or a generic calming instrumental that fits.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985">
        <w:rPr>
          <w:rFonts w:ascii="Times New Roman" w:eastAsia="Times New Roman" w:hAnsi="Times New Roman" w:cs="Times New Roman"/>
          <w:sz w:val="24"/>
          <w:szCs w:val="24"/>
        </w:rPr>
        <w:t>Progress Updates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1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87C99"/>
          <w:sz w:val="24"/>
          <w:szCs w:val="24"/>
        </w:rPr>
      </w:pPr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lastRenderedPageBreak/>
        <w:t>Searching for Islamic background music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2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87C99"/>
          <w:sz w:val="24"/>
          <w:szCs w:val="24"/>
        </w:rPr>
      </w:pPr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Downloading and verifying Islamic music track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787C99"/>
          <w:sz w:val="24"/>
          <w:szCs w:val="24"/>
        </w:rPr>
      </w:pP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Baik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,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saya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ganti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lagunya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dengan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yang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lebih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syahdu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dan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bernuansa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islami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(spiritual). \n\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nSaya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menggunakan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instrumen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 </w:t>
      </w:r>
      <w:r w:rsidRPr="00F05985">
        <w:rPr>
          <w:rFonts w:ascii="Times New Roman" w:eastAsia="Times New Roman" w:hAnsi="Times New Roman" w:cs="Times New Roman"/>
          <w:i/>
          <w:iCs/>
          <w:color w:val="787C99"/>
          <w:sz w:val="24"/>
          <w:szCs w:val="24"/>
          <w:bdr w:val="single" w:sz="2" w:space="0" w:color="C0C1C6" w:frame="1"/>
        </w:rPr>
        <w:t>"Spirituality"</w:t>
      </w:r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 yang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tenang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.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Karena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nama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filenya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sama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(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21"/>
          <w:szCs w:val="21"/>
        </w:rPr>
      </w:pPr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backsound.mp3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color w:val="787C99"/>
          <w:sz w:val="24"/>
          <w:szCs w:val="24"/>
        </w:rPr>
      </w:pPr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),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kamu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mungkin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perlu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refresh 1-2 kali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atau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clear cache agar browser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mengambil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lagu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yang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baru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,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bukan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yang </w:t>
      </w:r>
      <w:proofErr w:type="gram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lama.\n\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nSilakan</w:t>
      </w:r>
      <w:proofErr w:type="spellEnd"/>
      <w:proofErr w:type="gram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 </w:t>
      </w:r>
      <w:proofErr w:type="spellStart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>dicoba</w:t>
      </w:r>
      <w:proofErr w:type="spellEnd"/>
      <w:r w:rsidRPr="00F05985">
        <w:rPr>
          <w:rFonts w:ascii="Times New Roman" w:eastAsia="Times New Roman" w:hAnsi="Times New Roman" w:cs="Times New Roman"/>
          <w:color w:val="787C99"/>
          <w:sz w:val="24"/>
          <w:szCs w:val="24"/>
        </w:rPr>
        <w:t xml:space="preserve">! </w:t>
      </w:r>
      <w:r w:rsidRPr="00F05985">
        <w:rPr>
          <w:rFonts w:ascii="Segoe UI Symbol" w:eastAsia="Times New Roman" w:hAnsi="Segoe UI Symbol" w:cs="Segoe UI Symbol"/>
          <w:color w:val="787C99"/>
          <w:sz w:val="24"/>
          <w:szCs w:val="24"/>
        </w:rPr>
        <w:t>🕌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985"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  <w:t>index.html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985">
        <w:rPr>
          <w:rFonts w:ascii="Times New Roman" w:eastAsia="Times New Roman" w:hAnsi="Times New Roman" w:cs="Times New Roman"/>
          <w:sz w:val="24"/>
          <w:szCs w:val="24"/>
        </w:rPr>
        <w:t>Open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18"/>
          <w:szCs w:val="18"/>
        </w:rPr>
      </w:pPr>
      <w:r w:rsidRPr="00F05985">
        <w:rPr>
          <w:rFonts w:ascii="Segoe UI" w:eastAsia="Times New Roman" w:hAnsi="Segoe UI" w:cs="Segoe UI"/>
          <w:color w:val="787C99"/>
          <w:sz w:val="18"/>
          <w:szCs w:val="18"/>
          <w:bdr w:val="single" w:sz="2" w:space="0" w:color="C0C1C6" w:frame="1"/>
        </w:rPr>
        <w:t>Good</w:t>
      </w:r>
    </w:p>
    <w:p w:rsid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18"/>
          <w:szCs w:val="18"/>
          <w:bdr w:val="single" w:sz="2" w:space="0" w:color="C0C1C6" w:frame="1"/>
        </w:rPr>
      </w:pPr>
      <w:r w:rsidRPr="00F05985">
        <w:rPr>
          <w:rFonts w:ascii="Segoe UI" w:eastAsia="Times New Roman" w:hAnsi="Segoe UI" w:cs="Segoe UI"/>
          <w:color w:val="787C99"/>
          <w:sz w:val="18"/>
          <w:szCs w:val="18"/>
          <w:bdr w:val="single" w:sz="2" w:space="0" w:color="C0C1C6" w:frame="1"/>
        </w:rPr>
        <w:t>Bad</w:t>
      </w:r>
    </w:p>
    <w:p w:rsid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18"/>
          <w:szCs w:val="18"/>
          <w:bdr w:val="single" w:sz="2" w:space="0" w:color="C0C1C6" w:frame="1"/>
        </w:rPr>
      </w:pP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ganti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lagunya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menjadi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lebih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bernuansa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islamic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for 6s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Analyzed</w:t>
      </w:r>
    </w:p>
    <w:p w:rsidR="00F05985" w:rsidRPr="00F05985" w:rsidRDefault="00F05985" w:rsidP="00F05985">
      <w:pPr>
        <w:bidi/>
        <w:spacing w:after="0" w:line="240" w:lineRule="auto"/>
        <w:jc w:val="right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namargormePtcejorP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_)</w:t>
      </w:r>
      <w:proofErr w:type="gram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870106032( H</w:t>
      </w:r>
      <w:proofErr w:type="gram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ARUA AVILO\:d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rtl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Analyzed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index.html#L1-170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Analyzed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script.js#L1-493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for 15s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Changing Background Music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I have searched for music sources and determined that manual download by the user is the most reliable method. Now resolving the implementation plan.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Files Edited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Implementation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PlanTask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Progress Updates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Searching for suitable Islamic background music URL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Changing Background Music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I have searched for music sources and determined that manual download by the user is the most reliable method. Now resolving the implementation plan.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Files Edited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Implementation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PlanTask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Progress Updates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lastRenderedPageBreak/>
        <w:t>Searching for suitable Islamic background music URL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2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Creating implementation plan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I have prepared a plan to change the background music. Since I cannot download files directly to your computer, I need you to download an Islamic-themed MP3 and place it in the folder. Please review the plan.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implementation_plan.md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Open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ok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Process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for 6s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Edited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index.html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4E7C3D"/>
          <w:sz w:val="20"/>
          <w:szCs w:val="20"/>
          <w:bdr w:val="single" w:sz="2" w:space="0" w:color="C0C1C6" w:frame="1"/>
        </w:rPr>
        <w:t>+1</w:t>
      </w:r>
      <w:r w:rsidRPr="00F05985">
        <w:rPr>
          <w:rFonts w:ascii="Segoe UI" w:eastAsia="Times New Roman" w:hAnsi="Segoe UI" w:cs="Segoe UI"/>
          <w:color w:val="CB3D3D"/>
          <w:sz w:val="20"/>
          <w:szCs w:val="20"/>
          <w:bdr w:val="single" w:sz="2" w:space="0" w:color="C0C1C6" w:frame="1"/>
        </w:rPr>
        <w:t>-1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Edited</w:t>
      </w: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Task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Process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Analyzed</w:t>
      </w:r>
    </w:p>
    <w:p w:rsidR="00F05985" w:rsidRPr="00F05985" w:rsidRDefault="00F05985" w:rsidP="00F05985">
      <w:pPr>
        <w:bidi/>
        <w:spacing w:after="0" w:line="240" w:lineRule="auto"/>
        <w:jc w:val="right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namargormePtcejorP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_)</w:t>
      </w:r>
      <w:proofErr w:type="gram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870106032( H</w:t>
      </w:r>
      <w:proofErr w:type="gram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ARUA AVILO\:d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rtl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Edited</w:t>
      </w: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Task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Process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for 5s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Edited</w:t>
      </w: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Walkthrough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for &lt;1s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I have updated the code to use the new background music file.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As planned, please make sure you have:</w:t>
      </w:r>
    </w:p>
    <w:p w:rsidR="00F05985" w:rsidRPr="00F05985" w:rsidRDefault="00F05985" w:rsidP="00F05985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Downloaded your chosen Islamic instrumental MP3.</w:t>
      </w:r>
    </w:p>
    <w:p w:rsidR="00F05985" w:rsidRPr="00F05985" w:rsidRDefault="00F05985" w:rsidP="00F05985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Renamed it to 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islamic_backsound.mp3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F05985" w:rsidRPr="00F05985" w:rsidRDefault="00F05985" w:rsidP="00F05985">
      <w:pPr>
        <w:numPr>
          <w:ilvl w:val="0"/>
          <w:numId w:val="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Placed it in the folder: 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d:\OLIVA AURA H (</w:t>
      </w:r>
      <w:proofErr w:type="gramStart"/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230601078)_</w:t>
      </w:r>
      <w:proofErr w:type="spellStart"/>
      <w:proofErr w:type="gramEnd"/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ProjectPemrograman</w:t>
      </w:r>
      <w:proofErr w:type="spellEnd"/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\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The website will now look for this file instead of the old one. You can verify this by opening 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color w:val="374151"/>
          <w:sz w:val="24"/>
          <w:szCs w:val="24"/>
        </w:rPr>
      </w:pPr>
      <w:r w:rsidRPr="00F05985">
        <w:rPr>
          <w:rFonts w:ascii="Segoe UI" w:eastAsia="Times New Roman" w:hAnsi="Segoe UI" w:cs="Segoe UI"/>
          <w:color w:val="374151"/>
          <w:sz w:val="20"/>
          <w:szCs w:val="20"/>
          <w:bdr w:val="single" w:sz="2" w:space="0" w:color="C0C1C6" w:frame="1"/>
        </w:rPr>
        <w:t>index.html and playing the music.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Here is the walkthrough of the changes: walkthrough.md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dowloadkan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lagu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instrument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bernuansa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islami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ganti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backsound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sebelumnya</w:t>
      </w:r>
      <w:proofErr w:type="spellEnd"/>
    </w:p>
    <w:p w:rsid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for 8s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Changing Background Music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I attempted to find a direct download link from multiple sources (Archive.org, GitHub,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Mixkit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IslamCan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) but failed due to technical restrictions or lack of direct links. I am now informing the user to download the file manually.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Files Edited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Walkthrough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rogress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Updates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Searching for a direct download link for Islamic instrumental music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2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Finding a specific reliable MP3 URL to download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3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Fetching file list from Archive.org to choose a track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4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Reading Archive.org details page to find MP3 links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5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Searching for Islamic MP3 on GitHub for reliable download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6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Searching specifically for GitHub repositories with Islamic audio files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7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Fetching Archive.org file list metadata to find an MP3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8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Searching Wikimedia Commons for a reliable MP3 source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9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Searching IslamCan.com for direct MP3 links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lastRenderedPageBreak/>
        <w:t>10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Searching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Mixkit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for direct MP3 links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11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Notifying user of inability to auto-download and providing manual instructions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Maaf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saya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sudah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mencoba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berbagai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cara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untuk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mendownloadkan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lagu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tersebut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secara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otomatis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(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mencari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link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langsung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dari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Archive.org, GitHub,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dll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),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namun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kebanyakan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situs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memblokir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akses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download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langsung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oleh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asisten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AI.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Anda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harus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mendownloadnya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secara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manual.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Silakan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download file MP3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instrumen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Islami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yang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Anda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suka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lalu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simpan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sebagai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 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r w:rsidRPr="00F05985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islamic_backsound.mp3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 di folder project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Anda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Detail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langkahnya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ada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di Walkthrough.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walkthrough.md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Open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sound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untuk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pelafadzan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kenapa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blum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berfungsi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apa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masalahnya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for 12s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Debugging Pronunciation Sound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I've identified that the issue is likely missing local Arabic voices. I am now creating a plan to implement a fallback using an online TTS service (like Google Translate unofficial API) to ensure the sound works for all users.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Files Edited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Implementation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PlanTask</w:t>
      </w:r>
      <w:proofErr w:type="spellEnd"/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ok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Edited</w:t>
      </w:r>
    </w:p>
    <w:p w:rsidR="00F05985" w:rsidRPr="00F05985" w:rsidRDefault="00F05985" w:rsidP="00F059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script.js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4E7C3D"/>
          <w:sz w:val="20"/>
          <w:szCs w:val="20"/>
          <w:bdr w:val="single" w:sz="2" w:space="0" w:color="C0C1C6" w:frame="1"/>
        </w:rPr>
        <w:t>+28</w:t>
      </w:r>
      <w:r w:rsidRPr="00F05985">
        <w:rPr>
          <w:rFonts w:ascii="Segoe UI" w:eastAsia="Times New Roman" w:hAnsi="Segoe UI" w:cs="Segoe UI"/>
          <w:color w:val="CB3D3D"/>
          <w:sz w:val="20"/>
          <w:szCs w:val="20"/>
          <w:bdr w:val="single" w:sz="2" w:space="0" w:color="C0C1C6" w:frame="1"/>
        </w:rPr>
        <w:t>-31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16"/>
          <w:szCs w:val="16"/>
        </w:rPr>
      </w:pPr>
      <w:r w:rsidRPr="00F05985">
        <w:rPr>
          <w:rFonts w:ascii="Segoe UI" w:eastAsia="Times New Roman" w:hAnsi="Segoe UI" w:cs="Segoe UI"/>
          <w:color w:val="787C99"/>
          <w:sz w:val="16"/>
          <w:szCs w:val="16"/>
        </w:rPr>
        <w:t>28 insertions (+)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16"/>
          <w:szCs w:val="16"/>
        </w:rPr>
      </w:pPr>
      <w:r w:rsidRPr="00F05985">
        <w:rPr>
          <w:rFonts w:ascii="Segoe UI" w:eastAsia="Times New Roman" w:hAnsi="Segoe UI" w:cs="Segoe UI"/>
          <w:color w:val="787C99"/>
          <w:sz w:val="16"/>
          <w:szCs w:val="16"/>
        </w:rPr>
        <w:t>31 deletions (-)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Edited</w:t>
      </w: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Task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Edited</w:t>
      </w: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Task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Edited</w:t>
      </w: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Walkthrough</w:t>
      </w:r>
      <w:proofErr w:type="spellEnd"/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I have updated the code to fix the pronunciation sound issue.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The problem was likely that your device doesn't have the Arabic voice data installed. I have added a "smart backup" system:</w:t>
      </w:r>
    </w:p>
    <w:p w:rsidR="00F05985" w:rsidRPr="00F05985" w:rsidRDefault="00F05985" w:rsidP="00F05985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lastRenderedPageBreak/>
        <w:t>It tries to use your computer's built-in voice first.</w:t>
      </w:r>
    </w:p>
    <w:p w:rsidR="00F05985" w:rsidRPr="00F05985" w:rsidRDefault="00F05985" w:rsidP="00F05985">
      <w:pPr>
        <w:numPr>
          <w:ilvl w:val="0"/>
          <w:numId w:val="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If that fails (or isn't found), it automatically uses </w:t>
      </w:r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Google </w:t>
      </w:r>
      <w:proofErr w:type="spellStart"/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Translate's</w:t>
      </w:r>
      <w:proofErr w:type="spellEnd"/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online voice</w:t>
      </w: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So now, as long as you have an internet connection, the sound should work perfectly!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Please verify it by refreshing the page and clicking the sound icon again.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Here is the summary of the fix: </w:t>
      </w: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walkthrough.md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tambahkan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menu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untuk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bermain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tebak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asmaul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husna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dengan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lebih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seru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seperti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sebuah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balon-balon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berterbangan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berisi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nama2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allah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lalu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sound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menyebutkan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asmaul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husna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yang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harus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pemain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pilih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kalo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pemain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salah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pilih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balon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tersebut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meledak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for 14s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Implementing Balloon Pop Game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I am starting the implementation of the "Balloon Pop" game mode. I will outline the necessary HTML, CSS, and JS changes to support floating balloons, audio cues, and explosion effects.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Files Edited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Implementation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PlanTask</w:t>
      </w:r>
      <w:proofErr w:type="spellEnd"/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18"/>
          <w:szCs w:val="18"/>
        </w:rPr>
      </w:pP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>
        <w:rPr>
          <w:rFonts w:ascii="Segoe UI" w:eastAsia="Times New Roman" w:hAnsi="Segoe UI" w:cs="Segoe UI"/>
          <w:color w:val="787C99"/>
          <w:sz w:val="20"/>
          <w:szCs w:val="20"/>
        </w:rPr>
        <w:t>P</w:t>
      </w: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rogress Updates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Creating task list and implementation plan for the new game mode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Saya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telah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merancang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fitur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"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Permainan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Tebak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Balon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" yang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seru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!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Konsepnya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:</w:t>
      </w:r>
    </w:p>
    <w:p w:rsidR="00F05985" w:rsidRPr="00F05985" w:rsidRDefault="00F05985" w:rsidP="00F05985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Gameplay</w:t>
      </w: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Balon-balon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berisi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Asmaul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Husna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terbang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dari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bawah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ke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atas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F05985" w:rsidRPr="00F05985" w:rsidRDefault="00F05985" w:rsidP="00F05985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Audio</w:t>
      </w: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Suara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menyebutkan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salah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satu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nama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(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misal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: "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Ar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-Rahman").</w:t>
      </w:r>
    </w:p>
    <w:p w:rsidR="00F05985" w:rsidRPr="00F05985" w:rsidRDefault="00F05985" w:rsidP="00F05985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Tantangan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Pemain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harus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cepat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mengklik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balon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yang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sesuai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F05985" w:rsidRPr="00F05985" w:rsidRDefault="00F05985" w:rsidP="00F05985">
      <w:pPr>
        <w:numPr>
          <w:ilvl w:val="0"/>
          <w:numId w:val="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Efek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Jika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salah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klik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balon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meledak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(BOOM!).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Silakan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cek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rencananya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.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Jika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setuju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saya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langsung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buatkan</w:t>
      </w:r>
      <w:proofErr w:type="spellEnd"/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implementation_plan.md</w:t>
      </w:r>
    </w:p>
    <w:p w:rsidR="00F05985" w:rsidRPr="00F05985" w:rsidRDefault="00F05985" w:rsidP="00F05985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</w:rPr>
        <w:t>Open</w:t>
      </w:r>
    </w:p>
    <w:p w:rsidR="00F05985" w:rsidRPr="00F05985" w:rsidRDefault="00F05985" w:rsidP="00F05985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F05985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ok</w:t>
      </w:r>
    </w:p>
    <w:p w:rsidR="001D73CE" w:rsidRPr="001D73CE" w:rsidRDefault="001D73CE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Implementing Balloon Pop Game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I have implemented the "Balloon Pop" game by updating 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index.html, 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style.css, and </w:t>
      </w:r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lastRenderedPageBreak/>
        <w:t>script.js. The new components include floating balloons, audio prompts, and scoring logic. I will now mark the task as complete and provide a walkthrough.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Files Edited</w:t>
      </w:r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WalkthroughTask</w:t>
      </w:r>
      <w:proofErr w:type="spellEnd"/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script.js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style.css</w:t>
      </w:r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index.html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Progress Updates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Updating index.html with new game UI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2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Adding CSS styles for balloons and animations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3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Updating script.js with game logic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4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Verifying the game implementation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Fitur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Tebak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"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sudah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siap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dimainkan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! </w:t>
      </w:r>
      <w:r w:rsidRPr="002C3329">
        <w:rPr>
          <w:rFonts w:ascii="Segoe UI Symbol" w:eastAsia="Times New Roman" w:hAnsi="Segoe UI Symbol" w:cs="Segoe UI Symbol"/>
          <w:color w:val="787C99"/>
          <w:sz w:val="20"/>
          <w:szCs w:val="20"/>
          <w:bdr w:val="single" w:sz="2" w:space="0" w:color="C0C1C6" w:frame="1"/>
        </w:rPr>
        <w:t>🎈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Gameplay:</w:t>
      </w:r>
    </w:p>
    <w:p w:rsidR="002C3329" w:rsidRPr="002C3329" w:rsidRDefault="002C3329" w:rsidP="002C3329">
      <w:pPr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Klik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tombol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Tebak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" di menu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utama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.</w:t>
      </w:r>
    </w:p>
    <w:p w:rsidR="002C3329" w:rsidRPr="002C3329" w:rsidRDefault="002C3329" w:rsidP="002C3329">
      <w:pPr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Dengarkan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suara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Asmaul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Husna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yang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disebut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.</w:t>
      </w:r>
    </w:p>
    <w:p w:rsidR="002C3329" w:rsidRPr="002C3329" w:rsidRDefault="002C3329" w:rsidP="002C3329">
      <w:pPr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Klik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yang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sesuai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sebelum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terbang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ke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atas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.</w:t>
      </w:r>
    </w:p>
    <w:p w:rsidR="002C3329" w:rsidRPr="002C3329" w:rsidRDefault="002C3329" w:rsidP="002C3329">
      <w:pPr>
        <w:numPr>
          <w:ilvl w:val="0"/>
          <w:numId w:val="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Hati-hati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jika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salah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klik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balonnya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meledak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!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Silakan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dicoba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semoga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lebih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seru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!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walkthrough.md</w:t>
      </w:r>
    </w:p>
    <w:p w:rsid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Open</w:t>
      </w:r>
    </w:p>
    <w:p w:rsid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Refining Balloon Game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I optimized the 'Balloon Pop' game. Key changes:</w:t>
      </w:r>
    </w:p>
    <w:p w:rsidR="002C3329" w:rsidRPr="002C3329" w:rsidRDefault="002C3329" w:rsidP="002C3329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Increased balloon spawn target chance to 50% for better playability.</w:t>
      </w:r>
    </w:p>
    <w:p w:rsidR="002C3329" w:rsidRPr="002C3329" w:rsidRDefault="002C3329" w:rsidP="002C3329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Slowed down balloon float speed to 7-12s.</w:t>
      </w:r>
    </w:p>
    <w:p w:rsidR="002C3329" w:rsidRPr="002C3329" w:rsidRDefault="002C3329" w:rsidP="002C3329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Updated target display to include a speaker icon </w:t>
      </w:r>
      <w:r w:rsidRPr="002C3329">
        <w:rPr>
          <w:rFonts w:ascii="Segoe UI Symbol" w:eastAsia="Times New Roman" w:hAnsi="Segoe UI Symbol" w:cs="Segoe UI Symbol"/>
          <w:color w:val="787C99"/>
          <w:sz w:val="20"/>
          <w:szCs w:val="20"/>
        </w:rPr>
        <w:t>🔊</w:t>
      </w: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and explicit hint.</w:t>
      </w:r>
    </w:p>
    <w:p w:rsidR="002C3329" w:rsidRPr="002C3329" w:rsidRDefault="002C3329" w:rsidP="002C3329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lastRenderedPageBreak/>
        <w:t>Added visual pulse effect when playing sound.</w:t>
      </w:r>
    </w:p>
    <w:p w:rsidR="002C3329" w:rsidRPr="002C3329" w:rsidRDefault="002C3329" w:rsidP="002C3329">
      <w:pPr>
        <w:numPr>
          <w:ilvl w:val="0"/>
          <w:numId w:val="5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Handled music play promise errors more gracefully.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Files Edited</w:t>
      </w:r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WalkthroughTask</w:t>
      </w:r>
      <w:proofErr w:type="spellEnd"/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script.js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Progress Updates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Verifying CSS and JS integrity after last edit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2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Updating script.js to improve game loop and audio handling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3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Verifying the optimized game logic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4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Notifying user of completion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Sudah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diperbaiki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! </w:t>
      </w:r>
      <w:r w:rsidRPr="002C3329">
        <w:rPr>
          <w:rFonts w:ascii="Segoe UI Symbol" w:eastAsia="Times New Roman" w:hAnsi="Segoe UI Symbol" w:cs="Segoe UI Symbol"/>
          <w:color w:val="787C99"/>
          <w:sz w:val="20"/>
          <w:szCs w:val="20"/>
        </w:rPr>
        <w:t>🛠</w:t>
      </w: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️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Saya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telah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melakukan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optimasi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agar game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berjalan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lebih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lancar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dan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seru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:</w:t>
      </w:r>
    </w:p>
    <w:p w:rsidR="002C3329" w:rsidRPr="002C3329" w:rsidRDefault="002C3329" w:rsidP="002C3329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Suara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&amp;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Ikon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Sekarang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ada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ikon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 </w:t>
      </w:r>
      <w:r w:rsidRPr="002C3329">
        <w:rPr>
          <w:rFonts w:ascii="Segoe UI Symbol" w:eastAsia="Times New Roman" w:hAnsi="Segoe UI Symbol" w:cs="Segoe UI Symbol"/>
          <w:b/>
          <w:bCs/>
          <w:color w:val="787C99"/>
          <w:sz w:val="20"/>
          <w:szCs w:val="20"/>
          <w:bdr w:val="single" w:sz="2" w:space="0" w:color="C0C1C6" w:frame="1"/>
        </w:rPr>
        <w:t>🔊</w:t>
      </w: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 yang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jelas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.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Klik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kotak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Dengarkan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..."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jika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suara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kurang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jelas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untuk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mengulanginya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Kecepatan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bergerak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lebih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santai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agar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lebih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mudah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dibaca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tapi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muncul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lebih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sering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numPr>
          <w:ilvl w:val="0"/>
          <w:numId w:val="6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Visual</w:t>
      </w: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Efek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ledakan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dan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notifikasi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Benar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/Salah"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lebih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jelas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Silakan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dicoba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lagi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!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Pastikan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volume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perangkat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Anda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aktif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walkthrough.md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Open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tambahkan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makna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asmaul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husna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pada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bagian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main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kuis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setelah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menjawab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pertanyaan</w:t>
      </w:r>
      <w:proofErr w:type="spellEnd"/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for 10s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Enhancing Quiz Feedback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I updated </w:t>
      </w:r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script.js to show the Meaning and Description for both correct and wrong answers. I enhanced the layout of the feedback box to be more readable.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Files Edited</w:t>
      </w:r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WalkthroughTask</w:t>
      </w:r>
      <w:proofErr w:type="spellEnd"/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script.js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lastRenderedPageBreak/>
        <w:t>Progress Updates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Analyzing current quiz feedback logic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2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Updating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checkAnswer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logic in script.js to show fact box for all attempts.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3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Verifying feedback visibility logic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Fitur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Makna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Asmaul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Husna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"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sudah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ditambahkan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! </w:t>
      </w:r>
      <w:r w:rsidRPr="002C3329">
        <w:rPr>
          <w:rFonts w:ascii="Segoe UI Symbol" w:eastAsia="Times New Roman" w:hAnsi="Segoe UI Symbol" w:cs="Segoe UI Symbol"/>
          <w:color w:val="787C99"/>
          <w:sz w:val="20"/>
          <w:szCs w:val="20"/>
          <w:bdr w:val="single" w:sz="2" w:space="0" w:color="C0C1C6" w:frame="1"/>
        </w:rPr>
        <w:t>📚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Sekarang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setiap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kali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Anda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menjawab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kuis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(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baik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Benar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atau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Salah),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muncul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kotak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informasi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yang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berisi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:</w:t>
      </w:r>
    </w:p>
    <w:p w:rsidR="002C3329" w:rsidRPr="002C3329" w:rsidRDefault="002C3329" w:rsidP="002C3329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Nama Latin</w:t>
      </w:r>
    </w:p>
    <w:p w:rsidR="002C3329" w:rsidRPr="002C3329" w:rsidRDefault="002C3329" w:rsidP="002C3329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Arti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(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Makna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)</w:t>
      </w:r>
    </w:p>
    <w:p w:rsidR="002C3329" w:rsidRPr="002C3329" w:rsidRDefault="002C3329" w:rsidP="002C3329">
      <w:pPr>
        <w:numPr>
          <w:ilvl w:val="0"/>
          <w:numId w:val="7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Penjelasan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Singkat</w:t>
      </w:r>
      <w:proofErr w:type="spellEnd"/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Ini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membantu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Anda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belajar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lebih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dalam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meskipun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jawaban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Anda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belum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tepat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.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Silakan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dicoba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!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walkthrough.md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Open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ok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tambahkan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apresiasi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lebih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seru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kpd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pemain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saat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menjawab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kuis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dengan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benar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juga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saat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menekan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dengan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salah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/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benar</w:t>
      </w:r>
      <w:proofErr w:type="spellEnd"/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for 18s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Enhancing Game Feedback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I am planning enhancements for game feedback. This includes adding a visual confetti effect for correct answers and using TTS to provide verbal praise like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Hebat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!" or encouragement like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Coba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lagi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". I will outline the necessary CSS for animations and JS for effect triggers.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Files Edited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Implementation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PlanTask</w:t>
      </w:r>
      <w:proofErr w:type="spellEnd"/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Progress Updates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Planning visual and audio feedback improvements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lastRenderedPageBreak/>
        <w:t>Siap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!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Saya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membuat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permainan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jadi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lebih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meriah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dengan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:</w:t>
      </w:r>
    </w:p>
    <w:p w:rsidR="002C3329" w:rsidRPr="002C3329" w:rsidRDefault="002C3329" w:rsidP="002C3329">
      <w:pPr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Efek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Confetti (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Hujan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Kertas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)</w:t>
      </w: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Saat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benar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layar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penuh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dengan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warna-warni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! </w:t>
      </w:r>
      <w:r w:rsidRPr="002C3329">
        <w:rPr>
          <w:rFonts w:ascii="Segoe UI Symbol" w:eastAsia="Times New Roman" w:hAnsi="Segoe UI Symbol" w:cs="Segoe UI Symbol"/>
          <w:color w:val="787C99"/>
          <w:sz w:val="20"/>
          <w:szCs w:val="20"/>
        </w:rPr>
        <w:t>🎉</w:t>
      </w:r>
    </w:p>
    <w:p w:rsidR="002C3329" w:rsidRPr="002C3329" w:rsidRDefault="002C3329" w:rsidP="002C3329">
      <w:pPr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Suara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Apresiasi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Aplikasi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berbicara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"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memuji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pemain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(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misal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: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Masya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Allah,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Hebat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!")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menggunakan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suara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robot (TTS).</w:t>
      </w:r>
    </w:p>
    <w:p w:rsidR="002C3329" w:rsidRPr="002C3329" w:rsidRDefault="002C3329" w:rsidP="002C3329">
      <w:pPr>
        <w:numPr>
          <w:ilvl w:val="0"/>
          <w:numId w:val="8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Efek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Getar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Jika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salah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layar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bergetar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sedikit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untuk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memberi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kesan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tumbukan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".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Saya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mulai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mengerjakannya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sekarang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implementation_plan.md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Open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ok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Enhancing Game Feedback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I implemented a comprehensive feedback system.</w:t>
      </w:r>
    </w:p>
    <w:p w:rsidR="002C3329" w:rsidRPr="002C3329" w:rsidRDefault="002C3329" w:rsidP="002C3329">
      <w:pPr>
        <w:numPr>
          <w:ilvl w:val="0"/>
          <w:numId w:val="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style.css</w:t>
      </w: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: Added animations for 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proofErr w:type="gramStart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.shake</w:t>
      </w:r>
      <w:proofErr w:type="gramEnd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-effect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 and 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proofErr w:type="gramStart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.confetti</w:t>
      </w:r>
      <w:proofErr w:type="gramEnd"/>
    </w:p>
    <w:p w:rsidR="002C3329" w:rsidRPr="002C3329" w:rsidRDefault="002C3329" w:rsidP="002C332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numPr>
          <w:ilvl w:val="0"/>
          <w:numId w:val="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script.js</w:t>
      </w: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:</w:t>
      </w:r>
    </w:p>
    <w:p w:rsidR="002C3329" w:rsidRPr="002C3329" w:rsidRDefault="002C3329" w:rsidP="002C3329">
      <w:pPr>
        <w:numPr>
          <w:ilvl w:val="1"/>
          <w:numId w:val="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Added helper functions: 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proofErr w:type="spellStart"/>
      <w:proofErr w:type="gramStart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speakPraise</w:t>
      </w:r>
      <w:proofErr w:type="spellEnd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(</w:t>
      </w:r>
      <w:proofErr w:type="gramEnd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)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 (TTS), 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proofErr w:type="spellStart"/>
      <w:proofErr w:type="gramStart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triggerCelebration</w:t>
      </w:r>
      <w:proofErr w:type="spellEnd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(</w:t>
      </w:r>
      <w:proofErr w:type="gramEnd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)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 (Full confetti), 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proofErr w:type="spellStart"/>
      <w:proofErr w:type="gramStart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spawnConfetti</w:t>
      </w:r>
      <w:proofErr w:type="spellEnd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(</w:t>
      </w:r>
      <w:proofErr w:type="gramEnd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)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 (Particles), 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" w:eastAsia="Times New Roman" w:hAnsi="Courier" w:cs="Courier New"/>
          <w:color w:val="E5E7EB"/>
          <w:sz w:val="17"/>
          <w:szCs w:val="17"/>
        </w:rPr>
      </w:pPr>
      <w:proofErr w:type="spellStart"/>
      <w:proofErr w:type="gramStart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shakeScreenEffect</w:t>
      </w:r>
      <w:proofErr w:type="spellEnd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(</w:t>
      </w:r>
      <w:proofErr w:type="gramEnd"/>
      <w:r w:rsidRPr="002C3329">
        <w:rPr>
          <w:rFonts w:ascii="Courier" w:eastAsia="Times New Roman" w:hAnsi="Courier" w:cs="Courier New"/>
          <w:color w:val="787C99"/>
          <w:sz w:val="20"/>
          <w:szCs w:val="20"/>
          <w:bdr w:val="single" w:sz="2" w:space="0" w:color="C0C1C6" w:frame="1"/>
        </w:rPr>
        <w:t>)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 (CSS trigger).</w:t>
      </w:r>
    </w:p>
    <w:p w:rsidR="002C3329" w:rsidRPr="002C3329" w:rsidRDefault="002C3329" w:rsidP="002C3329">
      <w:pPr>
        <w:numPr>
          <w:ilvl w:val="1"/>
          <w:numId w:val="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Integrated these into 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checkAnswer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 (Quiz) and 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checkBalloonAnswer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 (Balloon Game).</w:t>
      </w:r>
    </w:p>
    <w:p w:rsidR="002C3329" w:rsidRPr="002C3329" w:rsidRDefault="002C3329" w:rsidP="002C3329">
      <w:pPr>
        <w:numPr>
          <w:ilvl w:val="1"/>
          <w:numId w:val="9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Cleaned up the old 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checkBalloonAnswer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 to avoid duplicates.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Files Edited</w:t>
      </w:r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WalkthroughTask</w:t>
      </w:r>
      <w:proofErr w:type="spellEnd"/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script.js</w:t>
      </w:r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style.css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Progress Updates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Implementing visual and audio feedback mechanisms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2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lastRenderedPageBreak/>
        <w:t>Verifying visual and audio feedback implementation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Pembaruan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seru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sudah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siap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! </w:t>
      </w:r>
      <w:r w:rsidRPr="002C3329">
        <w:rPr>
          <w:rFonts w:ascii="Segoe UI Symbol" w:eastAsia="Times New Roman" w:hAnsi="Segoe UI Symbol" w:cs="Segoe UI Symbol"/>
          <w:color w:val="787C99"/>
          <w:sz w:val="20"/>
          <w:szCs w:val="20"/>
        </w:rPr>
        <w:t>🌟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Sekarang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permainan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jadi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jauh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lebih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hidup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:</w:t>
      </w:r>
    </w:p>
    <w:p w:rsidR="002C3329" w:rsidRPr="002C3329" w:rsidRDefault="002C3329" w:rsidP="002C3329">
      <w:pPr>
        <w:numPr>
          <w:ilvl w:val="0"/>
          <w:numId w:val="1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Jika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Benar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Ada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efek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 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hujan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confetti</w:t>
      </w: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 </w:t>
      </w:r>
      <w:r w:rsidRPr="002C3329">
        <w:rPr>
          <w:rFonts w:ascii="Segoe UI Symbol" w:eastAsia="Times New Roman" w:hAnsi="Segoe UI Symbol" w:cs="Segoe UI Symbol"/>
          <w:color w:val="787C99"/>
          <w:sz w:val="20"/>
          <w:szCs w:val="20"/>
        </w:rPr>
        <w:t>🎉</w:t>
      </w: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dan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suara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pujian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("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Masya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Allah,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Hebat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!",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Mantap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!").</w:t>
      </w:r>
    </w:p>
    <w:p w:rsidR="002C3329" w:rsidRPr="002C3329" w:rsidRDefault="002C3329" w:rsidP="002C3329">
      <w:pPr>
        <w:numPr>
          <w:ilvl w:val="0"/>
          <w:numId w:val="1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Jika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Salah</w:t>
      </w: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Layar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 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bergetar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 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sedikit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r w:rsidRPr="002C3329">
        <w:rPr>
          <w:rFonts w:ascii="Segoe UI Symbol" w:eastAsia="Times New Roman" w:hAnsi="Segoe UI Symbol" w:cs="Segoe UI Symbol"/>
          <w:color w:val="787C99"/>
          <w:sz w:val="20"/>
          <w:szCs w:val="20"/>
        </w:rPr>
        <w:t>📳</w:t>
      </w: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dan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ada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suara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penyemangat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("Ayo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coba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lagi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!").</w:t>
      </w:r>
    </w:p>
    <w:p w:rsidR="002C3329" w:rsidRPr="002C3329" w:rsidRDefault="002C3329" w:rsidP="002C3329">
      <w:pPr>
        <w:numPr>
          <w:ilvl w:val="0"/>
          <w:numId w:val="10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Tebak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Saat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meletus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dengan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benar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keluar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percikan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warna-warni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!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Selamat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mencoba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semoga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makin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semangat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belajarnya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!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walkthrough.md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Open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batasi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tebak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hanya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10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soal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lalu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perlihatkan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skornya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dan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berikan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apresiasi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serta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kalimat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penyemangat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 yang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menarik</w:t>
      </w:r>
      <w:proofErr w:type="spellEnd"/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Thought for 18s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Limiting Balloon Game Rounds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The user wants to limit the Balloon Game to 10 rounds and show a result screen with praise. I need to:</w:t>
      </w:r>
    </w:p>
    <w:p w:rsidR="002C3329" w:rsidRPr="002C3329" w:rsidRDefault="002C3329" w:rsidP="002C3329">
      <w:pPr>
        <w:numPr>
          <w:ilvl w:val="0"/>
          <w:numId w:val="1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Add a question counter to the balloon game logic.</w:t>
      </w:r>
    </w:p>
    <w:p w:rsidR="002C3329" w:rsidRPr="002C3329" w:rsidRDefault="002C3329" w:rsidP="002C3329">
      <w:pPr>
        <w:numPr>
          <w:ilvl w:val="0"/>
          <w:numId w:val="1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Refactor the existing 'Game Over' screen to support both Quiz and Balloon modes (currently it hardcodes '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startQuiz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' on restart).</w:t>
      </w:r>
    </w:p>
    <w:p w:rsidR="002C3329" w:rsidRPr="002C3329" w:rsidRDefault="002C3329" w:rsidP="002C3329">
      <w:pPr>
        <w:numPr>
          <w:ilvl w:val="0"/>
          <w:numId w:val="1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Implement the 'Game Over' trigger for the balloon game after 10 questions.</w:t>
      </w:r>
    </w:p>
    <w:p w:rsidR="002C3329" w:rsidRPr="002C3329" w:rsidRDefault="002C3329" w:rsidP="002C3329">
      <w:pPr>
        <w:numPr>
          <w:ilvl w:val="0"/>
          <w:numId w:val="11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Add custom encouraging feedback messages.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Files Edited</w:t>
      </w:r>
    </w:p>
    <w:p w:rsid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Implementation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PlanTask</w:t>
      </w:r>
      <w:proofErr w:type="spellEnd"/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Limiting Balloon Game Rounds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The user wants to limit the Balloon Game to 10 rounds and show a result screen with praise. I need to:</w:t>
      </w:r>
    </w:p>
    <w:p w:rsidR="002C3329" w:rsidRPr="002C3329" w:rsidRDefault="002C3329" w:rsidP="002C3329">
      <w:pPr>
        <w:numPr>
          <w:ilvl w:val="0"/>
          <w:numId w:val="1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Add a question counter to the balloon game logic.</w:t>
      </w:r>
    </w:p>
    <w:p w:rsidR="002C3329" w:rsidRPr="002C3329" w:rsidRDefault="002C3329" w:rsidP="002C3329">
      <w:pPr>
        <w:numPr>
          <w:ilvl w:val="0"/>
          <w:numId w:val="1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Refactor the existing 'Game Over' screen to support both Quiz and Balloon modes (currently it hardcodes '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startQuiz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' on restart).</w:t>
      </w:r>
    </w:p>
    <w:p w:rsidR="002C3329" w:rsidRPr="002C3329" w:rsidRDefault="002C3329" w:rsidP="002C3329">
      <w:pPr>
        <w:numPr>
          <w:ilvl w:val="0"/>
          <w:numId w:val="1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Implement the 'Game Over' trigger for the balloon game after 10 questions.</w:t>
      </w:r>
    </w:p>
    <w:p w:rsidR="002C3329" w:rsidRPr="002C3329" w:rsidRDefault="002C3329" w:rsidP="002C3329">
      <w:pPr>
        <w:numPr>
          <w:ilvl w:val="0"/>
          <w:numId w:val="12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Add custom encouraging feedback messages.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Files Edited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 xml:space="preserve">Implementation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PlanTask</w:t>
      </w:r>
      <w:proofErr w:type="spellEnd"/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Progress Updates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Planning game loop limits and result screen integration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Siap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saya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atur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agar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permainan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selesai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setelah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10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soal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Rencana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saya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:</w:t>
      </w:r>
    </w:p>
    <w:p w:rsidR="002C3329" w:rsidRPr="002C3329" w:rsidRDefault="002C3329" w:rsidP="002C3329">
      <w:pPr>
        <w:numPr>
          <w:ilvl w:val="0"/>
          <w:numId w:val="1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lastRenderedPageBreak/>
        <w:t>Batasi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Permainan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Game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berhenti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otomatis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setelah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10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terjawab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numPr>
          <w:ilvl w:val="0"/>
          <w:numId w:val="1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Layar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Skor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Menampilkan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skor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akhir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menggunakan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layar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hasil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yang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sudah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ada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numPr>
          <w:ilvl w:val="0"/>
          <w:numId w:val="13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Pesan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Penyemangat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Menambahkan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pesan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Spesial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"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seperti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Kamu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Penakluk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Sejati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!"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atau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semangat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lainnya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Saya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mulai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modifikasi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kodenya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sekarang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implementation_plan.md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Open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br/>
        <w:t>Thought for 65s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Limiting Balloon Game Rounds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I verified the restart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buttom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text is 'Main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Lagi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', which is suitable for both game modes. All features (10-round limit, dynamic game over feedback, smart restart) are implemented.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Files Edited</w:t>
      </w:r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single" w:sz="2" w:space="0" w:color="C0C1C6" w:frame="1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Task</w:t>
      </w:r>
    </w:p>
    <w:p w:rsidR="002C3329" w:rsidRPr="002C3329" w:rsidRDefault="002C3329" w:rsidP="002C33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script.js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Progress Updates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1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Updating script.js to implement game limits and result logic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2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Verifying UI text for restart button on result screen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3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Continuing verification of restart button Text in index.html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t>4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Updates complete. Finalizing loop.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Siap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!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Tebak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sekarang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sudah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di-upgrade:</w:t>
      </w:r>
    </w:p>
    <w:p w:rsidR="002C3329" w:rsidRPr="002C3329" w:rsidRDefault="002C3329" w:rsidP="002C3329">
      <w:pPr>
        <w:numPr>
          <w:ilvl w:val="0"/>
          <w:numId w:val="1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Maksimal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10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Permainan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otomatis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selesai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setelah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10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soal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numPr>
          <w:ilvl w:val="0"/>
          <w:numId w:val="1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Layar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Skor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Setelah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selesai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kamu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bisa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lihat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skormu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numPr>
          <w:ilvl w:val="0"/>
          <w:numId w:val="1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Kata-Kata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Semangat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Ada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pesan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spesial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seperti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"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Kamu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Penakluk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Sejati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!"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kalau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nilaimu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bagus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numPr>
          <w:ilvl w:val="0"/>
          <w:numId w:val="14"/>
        </w:numPr>
        <w:pBdr>
          <w:top w:val="single" w:sz="2" w:space="0" w:color="C0C1C6"/>
          <w:left w:val="single" w:sz="2" w:space="5" w:color="C0C1C6"/>
          <w:bottom w:val="single" w:sz="2" w:space="0" w:color="C0C1C6"/>
          <w:right w:val="single" w:sz="2" w:space="0" w:color="C0C1C6"/>
        </w:pBdr>
        <w:spacing w:after="0" w:line="240" w:lineRule="auto"/>
        <w:ind w:left="0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Tombol</w:t>
      </w:r>
      <w:proofErr w:type="spellEnd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 xml:space="preserve"> Main </w:t>
      </w:r>
      <w:proofErr w:type="spellStart"/>
      <w:r w:rsidRPr="002C3329">
        <w:rPr>
          <w:rFonts w:ascii="Segoe UI" w:eastAsia="Times New Roman" w:hAnsi="Segoe UI" w:cs="Segoe UI"/>
          <w:b/>
          <w:bCs/>
          <w:color w:val="787C99"/>
          <w:sz w:val="20"/>
          <w:szCs w:val="20"/>
          <w:bdr w:val="single" w:sz="2" w:space="0" w:color="C0C1C6" w:frame="1"/>
        </w:rPr>
        <w:t>Lagi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: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Tombol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ini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sekarang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pintar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mengulang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game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jika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kamu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sedang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main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Balon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,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dan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mengulang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Kuis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jika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sedang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main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Kuis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.</w:t>
      </w:r>
    </w:p>
    <w:p w:rsidR="002C3329" w:rsidRPr="002C3329" w:rsidRDefault="002C3329" w:rsidP="002C3329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pacing w:before="100" w:beforeAutospacing="1" w:after="100" w:afterAutospacing="1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Silakan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 </w:t>
      </w:r>
      <w:proofErr w:type="spellStart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dicoba</w:t>
      </w:r>
      <w:proofErr w:type="spellEnd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 xml:space="preserve">! </w:t>
      </w:r>
      <w:r w:rsidRPr="002C3329">
        <w:rPr>
          <w:rFonts w:ascii="Segoe UI Symbol" w:eastAsia="Times New Roman" w:hAnsi="Segoe UI Symbol" w:cs="Segoe UI Symbol"/>
          <w:color w:val="787C99"/>
          <w:sz w:val="20"/>
          <w:szCs w:val="20"/>
        </w:rPr>
        <w:t>🎈🏆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r w:rsidRPr="002C3329">
        <w:rPr>
          <w:rFonts w:ascii="Segoe UI" w:eastAsia="Times New Roman" w:hAnsi="Segoe UI" w:cs="Segoe UI"/>
          <w:color w:val="787C99"/>
          <w:sz w:val="20"/>
          <w:szCs w:val="20"/>
          <w:bdr w:val="single" w:sz="2" w:space="0" w:color="C0C1C6" w:frame="1"/>
        </w:rPr>
        <w:lastRenderedPageBreak/>
        <w:t>script.js</w:t>
      </w:r>
    </w:p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  <w:bookmarkStart w:id="0" w:name="_GoBack"/>
      <w:r w:rsidRPr="002C3329">
        <w:rPr>
          <w:rFonts w:ascii="Segoe UI" w:eastAsia="Times New Roman" w:hAnsi="Segoe UI" w:cs="Segoe UI"/>
          <w:color w:val="787C99"/>
          <w:sz w:val="20"/>
          <w:szCs w:val="20"/>
        </w:rPr>
        <w:t>Open</w:t>
      </w:r>
    </w:p>
    <w:bookmarkEnd w:id="0"/>
    <w:p w:rsidR="002C3329" w:rsidRPr="002C3329" w:rsidRDefault="002C3329" w:rsidP="002C3329">
      <w:pPr>
        <w:spacing w:after="0" w:line="240" w:lineRule="auto"/>
        <w:rPr>
          <w:rFonts w:ascii="Segoe UI" w:eastAsia="Times New Roman" w:hAnsi="Segoe UI" w:cs="Segoe UI"/>
          <w:color w:val="787C99"/>
          <w:sz w:val="20"/>
          <w:szCs w:val="20"/>
        </w:rPr>
      </w:pPr>
    </w:p>
    <w:p w:rsidR="008464D9" w:rsidRPr="004C36AC" w:rsidRDefault="008464D9" w:rsidP="002C3329"/>
    <w:sectPr w:rsidR="008464D9" w:rsidRPr="004C36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9C0235"/>
    <w:multiLevelType w:val="multilevel"/>
    <w:tmpl w:val="BED802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A63DC6"/>
    <w:multiLevelType w:val="multilevel"/>
    <w:tmpl w:val="2156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A934CF"/>
    <w:multiLevelType w:val="multilevel"/>
    <w:tmpl w:val="3D788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A8F0A2C"/>
    <w:multiLevelType w:val="multilevel"/>
    <w:tmpl w:val="B6B49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322FB5"/>
    <w:multiLevelType w:val="multilevel"/>
    <w:tmpl w:val="D08E7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F563F6E"/>
    <w:multiLevelType w:val="multilevel"/>
    <w:tmpl w:val="260E2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3A32BB5"/>
    <w:multiLevelType w:val="multilevel"/>
    <w:tmpl w:val="DD349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8F41AA0"/>
    <w:multiLevelType w:val="multilevel"/>
    <w:tmpl w:val="38127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CF5975"/>
    <w:multiLevelType w:val="multilevel"/>
    <w:tmpl w:val="4CEEB0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C65237B"/>
    <w:multiLevelType w:val="multilevel"/>
    <w:tmpl w:val="C25CD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FAC7183"/>
    <w:multiLevelType w:val="multilevel"/>
    <w:tmpl w:val="F8D46C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2DE7762"/>
    <w:multiLevelType w:val="multilevel"/>
    <w:tmpl w:val="6BCA8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96C6725"/>
    <w:multiLevelType w:val="multilevel"/>
    <w:tmpl w:val="6DF4B5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E1D68E8"/>
    <w:multiLevelType w:val="multilevel"/>
    <w:tmpl w:val="9C9A6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2"/>
  </w:num>
  <w:num w:numId="3">
    <w:abstractNumId w:val="7"/>
  </w:num>
  <w:num w:numId="4">
    <w:abstractNumId w:val="8"/>
  </w:num>
  <w:num w:numId="5">
    <w:abstractNumId w:val="6"/>
  </w:num>
  <w:num w:numId="6">
    <w:abstractNumId w:val="4"/>
  </w:num>
  <w:num w:numId="7">
    <w:abstractNumId w:val="1"/>
  </w:num>
  <w:num w:numId="8">
    <w:abstractNumId w:val="11"/>
  </w:num>
  <w:num w:numId="9">
    <w:abstractNumId w:val="2"/>
  </w:num>
  <w:num w:numId="10">
    <w:abstractNumId w:val="13"/>
  </w:num>
  <w:num w:numId="11">
    <w:abstractNumId w:val="9"/>
  </w:num>
  <w:num w:numId="12">
    <w:abstractNumId w:val="3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73CE"/>
    <w:rsid w:val="001D73CE"/>
    <w:rsid w:val="002C3329"/>
    <w:rsid w:val="004C36AC"/>
    <w:rsid w:val="008464D9"/>
    <w:rsid w:val="00F05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C2198"/>
  <w15:chartTrackingRefBased/>
  <w15:docId w15:val="{D3D58DEB-8F7E-439F-B33F-7DE0050E7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or-pointer">
    <w:name w:val="cursor-pointer"/>
    <w:basedOn w:val="DefaultParagraphFont"/>
    <w:rsid w:val="001D73CE"/>
  </w:style>
  <w:style w:type="paragraph" w:customStyle="1" w:styleId="mb-0">
    <w:name w:val="!mb-0"/>
    <w:basedOn w:val="Normal"/>
    <w:rsid w:val="001D73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hrink-0">
    <w:name w:val="shrink-0"/>
    <w:basedOn w:val="DefaultParagraphFont"/>
    <w:rsid w:val="001D73CE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D73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D73CE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D73CE"/>
    <w:rPr>
      <w:rFonts w:ascii="Courier New" w:eastAsia="Times New Roman" w:hAnsi="Courier New" w:cs="Courier New"/>
      <w:sz w:val="20"/>
      <w:szCs w:val="20"/>
    </w:rPr>
  </w:style>
  <w:style w:type="character" w:customStyle="1" w:styleId="inline-flex">
    <w:name w:val="inline-flex"/>
    <w:basedOn w:val="DefaultParagraphFont"/>
    <w:rsid w:val="001D73CE"/>
  </w:style>
  <w:style w:type="character" w:customStyle="1" w:styleId="font-semibold">
    <w:name w:val="font-semibold"/>
    <w:basedOn w:val="DefaultParagraphFont"/>
    <w:rsid w:val="001D73CE"/>
  </w:style>
  <w:style w:type="character" w:customStyle="1" w:styleId="text-xs">
    <w:name w:val="text-xs"/>
    <w:basedOn w:val="DefaultParagraphFont"/>
    <w:rsid w:val="001D73CE"/>
  </w:style>
  <w:style w:type="character" w:customStyle="1" w:styleId="text-ellipsis">
    <w:name w:val="text-ellipsis"/>
    <w:basedOn w:val="DefaultParagraphFont"/>
    <w:rsid w:val="001D73CE"/>
  </w:style>
  <w:style w:type="character" w:styleId="Strong">
    <w:name w:val="Strong"/>
    <w:basedOn w:val="DefaultParagraphFont"/>
    <w:uiPriority w:val="22"/>
    <w:qFormat/>
    <w:rsid w:val="001D73CE"/>
    <w:rPr>
      <w:b/>
      <w:bCs/>
    </w:rPr>
  </w:style>
  <w:style w:type="character" w:styleId="Emphasis">
    <w:name w:val="Emphasis"/>
    <w:basedOn w:val="DefaultParagraphFont"/>
    <w:uiPriority w:val="20"/>
    <w:qFormat/>
    <w:rsid w:val="004C36AC"/>
    <w:rPr>
      <w:i/>
      <w:iCs/>
    </w:rPr>
  </w:style>
  <w:style w:type="character" w:customStyle="1" w:styleId="opacity-70">
    <w:name w:val="opacity-70"/>
    <w:basedOn w:val="DefaultParagraphFont"/>
    <w:rsid w:val="00F05985"/>
  </w:style>
  <w:style w:type="character" w:customStyle="1" w:styleId="opacity-50">
    <w:name w:val="opacity-50"/>
    <w:basedOn w:val="DefaultParagraphFont"/>
    <w:rsid w:val="00F05985"/>
  </w:style>
  <w:style w:type="character" w:customStyle="1" w:styleId="text-green-600">
    <w:name w:val="text-green-600"/>
    <w:basedOn w:val="DefaultParagraphFont"/>
    <w:rsid w:val="00F05985"/>
  </w:style>
  <w:style w:type="character" w:customStyle="1" w:styleId="text-red-600">
    <w:name w:val="text-red-600"/>
    <w:basedOn w:val="DefaultParagraphFont"/>
    <w:rsid w:val="00F059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0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23181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4845960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5463496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25411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4940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264386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02199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272109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6387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587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34221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28059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6235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8618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2120297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42349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738362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4458037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39137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703937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4338650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94343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40373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1893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6188732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6513725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1949989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4695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5268917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2553179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469162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63829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279324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592992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44059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35593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188499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39762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8649052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23033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653070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1110590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320057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9379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240095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15121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733618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67045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494687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601243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6258706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4275588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1269226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24655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6106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581126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36256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002349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54490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96266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04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3651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3192111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5980788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459135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49991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4617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1651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707606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773429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111783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4553679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058101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9196235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0248089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70641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30881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58599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739963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6433446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31045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78904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61425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79579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6044101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4413344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509605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3589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083064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28921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7221838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0476380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3715396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89764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02540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10983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6595792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09914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80911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35643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40254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68026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168601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24997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4775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581601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6518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6179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06970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418598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079596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89874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7433780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1620079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890387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49261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1601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58431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3482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1774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5842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17424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98973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2119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730472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20539658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72938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773860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590168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53378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7907865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2096853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839277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689721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2221394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8092602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8804349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73463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776786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01769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76642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62313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8139156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916209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62050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6908851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622298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585381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79228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14318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26258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0392361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9724415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23397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4349821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3203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0763059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3524218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865964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54258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58940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92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57813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6051899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194150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21877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98564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3944720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19376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185794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17451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35148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40729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4038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1098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4416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1026563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29240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127700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2615283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951400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1630143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020934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473180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00758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1002732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0576335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546192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52683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412698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628215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01442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11741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441803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087071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50047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3499867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5783700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452018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51233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76591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1100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21136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089542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79806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854999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3508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4406181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7145822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52197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96884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52893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3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5679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0582445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90014153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73150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28982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42354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93242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77874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941328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2354319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028288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21418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91955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2487965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31430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53686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6841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65692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533427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743375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36842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7365899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792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2828228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9500875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134913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77102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72977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62147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1223640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11236093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23151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57142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98820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28538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720324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729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5017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598602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681401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12218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4555690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5430554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47330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360741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464323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547251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69813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6914930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7678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6768094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9569787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874946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985854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1819917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14149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78460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17001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14224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0572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583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573510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6429283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5601580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7821817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582887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18164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8383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213779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  <w:div w:id="118242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703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3915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8801174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4248689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323142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1607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62300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52702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5361405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453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6519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46580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55782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89854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8427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176530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97022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3455985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84020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3064725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9233695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92341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83441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84902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992106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443160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830870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690835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9846232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387073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7584789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79984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8048890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68387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8673247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332339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52043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62824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3154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6038832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5240491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890518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21996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968000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6772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31824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198198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316610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141082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413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831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1090185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518483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134709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122820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27118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72839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7430250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894003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956909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53424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414233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8750549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49383034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579824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79883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39320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2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6678352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4188309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82117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21679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63632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64632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36025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4374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2768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1163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056198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4719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22165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15209226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267232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185745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95256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064863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1124404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2042506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5690721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25005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54102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49434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355032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538809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90955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050957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668872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6775390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193224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44324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641500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459181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20641308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4569474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557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473851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524705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33974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413971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49085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98064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0903471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8833259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4155151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862760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458650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429232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273130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426683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4493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9703577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374282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7756421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479833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96439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0069354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9578270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4332790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624573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46454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000185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9068665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32188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910924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152186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0815163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570043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4082626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26086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11953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7050524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1264023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951258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29214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5874966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4349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90226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309625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7194350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729803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906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9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4426178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901033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885106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570413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09275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477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607507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143695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4901735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83556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169868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4202048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4452691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618928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5424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7454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075438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9686209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5667004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74603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8820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7557830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17346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919910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081598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2809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11015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821969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3265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9848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2100640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24590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963817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067456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56580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19276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0161564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800878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57821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700200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837235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2197080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7882352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31055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985165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3497921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0047491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2114011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019528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5009418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4559851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157912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72992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78117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7308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11219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1898340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800755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996908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90851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3392985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2678557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338712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95929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49936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44229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8889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428895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051520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7686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7997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10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3625476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7561871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539659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14509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19670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69175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977052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91657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33549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39925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81397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4454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7722419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199263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831965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333919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822703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5940480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8355364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9100766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9117712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318513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0630860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5019684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826837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48964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733575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906862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47303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31734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52398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646935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46753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602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96365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1774780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8752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50596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929240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5598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4006353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6968533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7542061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554380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7260551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7627706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216621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69937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275407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4019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6340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042583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9478079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0144067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789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086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5221299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5569530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3569989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3352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0159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450796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4096454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06082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877146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30469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571085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80091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67247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19294620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42785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105951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8741477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61653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4034536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909463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808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967522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6453576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7597749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125806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18018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7073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75187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85012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106074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76290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0583848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951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3305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0551423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3932614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71518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39497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104036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519730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720861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290062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898468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953245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33872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1319979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4470012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8748513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39074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80308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738814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12291693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8396001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644576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7575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2125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8401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93702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640936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2822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2949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124887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71446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6999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2072582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26784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5495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309018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4801180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041515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6792822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2615294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07273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9523946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0843349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082487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1761112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773459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1739156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2783925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38905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2656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72018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53871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408875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11510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54997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9496261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091193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007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70085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1578246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8662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35362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682976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8072351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258368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6544821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538782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123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4186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3898671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1007561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040272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23915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09684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299250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881683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825626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686226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769661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79610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7968717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5958747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318947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08108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256212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608092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1954808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2892719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627517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67505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80548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949371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9194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47045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9337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0684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36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12913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9444561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6246751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876135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89994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43018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71529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2373274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88259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88157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53938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20302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5554832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3222324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889394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30782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87663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94813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647842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120418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595463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788039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9370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3852646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9646938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507429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2106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704986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911853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507232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1110200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173611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4353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02343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32860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7953528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93688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058403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372777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0443321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974381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4206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558248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56531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096329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663511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09829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613708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3513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2042627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221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613973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767119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762095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341541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834799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7430204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5556976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1422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4652003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90533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26455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580062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514809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768650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948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09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4906249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8626195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4321684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278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28934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41652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2059083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29861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89141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9360628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666664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066565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841124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274021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8317510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99337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342221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4835398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619007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321396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2492603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2339966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030930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2207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985091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417721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88516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23955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76704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60803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8690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1643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9701914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8826182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380467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80170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8602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79304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21716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0212032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092963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694649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539561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7774573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6726674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52521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51510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10187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58291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7840363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63513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002465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787182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2880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6497456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7569963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5038145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11168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27345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466560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5974446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9899404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6186519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165035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04794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6223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70715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577138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127164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0379948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5955059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53631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9718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3013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7430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845197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771959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2191957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101362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74535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639717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2168376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8246004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673353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195508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837816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51114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28936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3999139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841953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004796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08943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1688702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8303158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490559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897810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16670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381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3653769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97616717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526667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83161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635590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331466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459489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63364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93167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843162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223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1396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7340973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686985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375171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6196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033829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318854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72969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112503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1076548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516119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79533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2633715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99440857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79213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85605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45766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884428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583600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08230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79663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83552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16219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341160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003969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3117143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009567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51639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8760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61397544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415137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32526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35134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0550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314146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918489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4128741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592905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3493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90829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29629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78232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3141424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52082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9513343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5359150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188751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771964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92461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76919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737243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9382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1248397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689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6795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5561655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94577629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837961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00417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17560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492845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651136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484783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7219771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608465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223203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4282719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6912211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586885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77060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54650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2929038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35450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4599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49742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456498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7215511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0099269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569313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2759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26035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50288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87710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1458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7118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63462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833838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365570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75964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1233858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12707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238320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7668816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9782685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013188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332873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941303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915132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05180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316493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8294457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776877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433032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318752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907212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533883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44385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608463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1802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1937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7099956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9093698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537992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01601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88602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40966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331970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3553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2052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47630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801264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28916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76482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1327048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671203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503164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846826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61900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2341194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1947355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6577317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0497648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5486458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827600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4608072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56176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4467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8063041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42557050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397238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15166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1193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5104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3752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5319671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347441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3688683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0587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11775414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5364248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40861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28817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02677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34227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0005490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9459182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24037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3153809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94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5618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2575054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5587559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4643783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6361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858737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134565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6216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48863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153639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5755835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04164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2922390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8766924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398657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3193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9452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45454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01694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67045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457412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4824269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8307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5173513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4825862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403974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75981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529789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285238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95040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000691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17711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5791803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7879282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672223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517405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14426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4952201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0230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6641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4512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6664465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27787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5424145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0716436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512328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0717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72843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6597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0051564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976032620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86281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95432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46525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07639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504279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19684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63418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4395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4932587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54974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786269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110631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79825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77706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787113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927401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890413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4030244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4543229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557423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9642890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5036125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89890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81553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92624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6498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25584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16267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040395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959453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6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0345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9195372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2429517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6562287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39808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5336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23201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209000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627660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40352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738820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6241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7168559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7792261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87506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3496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6968537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68731822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631940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32002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011252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419024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26084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643921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27351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4134330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41506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4906397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6459990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58055786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145461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89850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91200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690256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789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707558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7888186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609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6967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8563017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4492735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04209247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37645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1952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20018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743214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98538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140681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37701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625695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6036115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1524085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695624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27644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817448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90289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96751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844315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09309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3023211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0816336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8248565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243836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773545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51091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422869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212425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383217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9889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63348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583565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2028411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415826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40721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4127724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414742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467814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7153483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74158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3036998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722558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7237958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4320885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123374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4680607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800266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7378972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435760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526096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636835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514536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3670200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9498949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110204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613643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52445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1206836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2010058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59388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24028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896429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149833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8333734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51161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2477689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6398792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340692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5467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29042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7448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49713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50405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23936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800963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270735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9859035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0450287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5313346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69337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58938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922312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0317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06490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25761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190338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46714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1618178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6925394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8627572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72575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42482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859234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2290296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8664566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1291531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34851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06389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717196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389463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80425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55786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15338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9848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4889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5958418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1874302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223726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04517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4237637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45255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2377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86425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025860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090565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80725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4727192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5333891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511722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36078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39849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4685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069888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20640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843857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054688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37809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3195535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9968463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370593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7273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28272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813349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7382162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053528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926378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4269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891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590046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65744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46049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76165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7592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316421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18508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95323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1775829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362836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0203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390306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327703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5060899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858933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46080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343478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770155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870990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7767115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419508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810725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6270082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31372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365792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2404076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52927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0465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781991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249697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678391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373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427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7450138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9271500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5004621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31416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449163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75543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46211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319840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708869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849505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68364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1827000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4197950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456060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62951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19459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573018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5983752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143228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864172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3386552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728288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2284481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7271350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87558429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26799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19825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46976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3245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5773247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4660451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72332984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790072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39789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7747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95321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60317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3949374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3508582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622320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26955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968229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881844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63616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791906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2630587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487879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740639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27233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7264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76267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752822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586370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57844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30727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8007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44385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1111249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31465236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75519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61962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487013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26873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05489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011181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98843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780490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07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6028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78056762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7003084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20257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57729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14748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8724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03783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87743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176962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218186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876606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9756461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94569267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859103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54859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99873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729180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04584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9624246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5479082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860506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63341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0503979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7688083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500614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20373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864175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957154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142022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978151835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78034351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22910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1833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821577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538558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24854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90670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56661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27166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77932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13280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298225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1423855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580362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4093827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8111705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846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962221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044476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809008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527207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24485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4472148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5246318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85635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6343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6739911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7563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090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443354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39275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631937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3726518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8175513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12477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361635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31266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68046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  <w:div w:id="1001739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05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3141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53708484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8046670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093599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34085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69176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441925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002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646937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7540896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89493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745579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7907596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0437553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970726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88349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62744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42196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930015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69096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480733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5110943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952663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7393852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5463708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09674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357029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79510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3110166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916116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70048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39100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8766246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092094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80724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00319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63479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77337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995651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943994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040184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5913971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53522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1011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57375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424651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327593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130997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216555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78427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18142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93559637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978409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37018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954785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06555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46839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0886487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434293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83442297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301130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65244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3464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30851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220824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374383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1096656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8989668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4077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95718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206710356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059215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31121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129859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7821992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888290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43537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08312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82059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86687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969895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55184561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8844859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6046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72028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2124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973947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8922015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94504440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285847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88524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07845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22106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65354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927611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0244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123575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73928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52004715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8069054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623828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01976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8705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8422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21610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2435247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9412703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275116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200583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04215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686635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814954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979920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33301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331912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444623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6287538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75412631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055312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97151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67198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46651403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0305785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4231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39650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292440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455224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340208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30443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11058921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11173212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140880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482596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076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712845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73302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552515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41493042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016503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94021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732804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29550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796023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070372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105104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3813326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099968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47022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65207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38498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3877398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620262258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949504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007940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3471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596518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28956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83602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505510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287203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343485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93179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5806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55706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4421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90449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8075511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8154886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421344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9315742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1150618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588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7946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48978832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12842702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121837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128887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31970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90391018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2401380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4845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762527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51854350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00273773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16888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075159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753549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346638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8075045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102792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8288221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5366511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84402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62350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35705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7219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05925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80788974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578415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448203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3520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656350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8883069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181085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857196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26939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798180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6415462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3940208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4599162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504090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360936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7472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59069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00538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073697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95933625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083798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3340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37674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79279019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76411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79548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255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38168260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359747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63287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68001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389986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917876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421944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539336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7810686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44674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04670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009865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8659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5887960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70113402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1387907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11853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36435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21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77115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39343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9471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7799137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00098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83290302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7913534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6423453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8082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45469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413592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06071577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7404481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20637451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50843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094664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3450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705243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66104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551772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6476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8037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358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8316733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3863288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689421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701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267348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960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36948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956064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58999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9689720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479844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544730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9734031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134707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37890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30505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1934925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23544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726486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28133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659966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4685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38136878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50227854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9894797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124374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823858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6389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214267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740564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697445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9591466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5246361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5968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3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4634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5204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8387694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5808986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829385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15947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87534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9762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692919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295672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1489451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3533303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53748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03619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79280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89821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631591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94569117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785364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05282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93472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375712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8553862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43166127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8054204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74612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212029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78056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83363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316059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557126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5996771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5572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80121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1123863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00783134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144391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053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34304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82275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081525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354311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0867984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13849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1806242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89351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058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570585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81888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36881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478255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916475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420954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733746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4690818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6694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270161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809085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5349255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4148137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6716806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948828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4941044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4926754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6808586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943106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4372124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830022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70611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9741414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523391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3331321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1009557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0603761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5690021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887450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22697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944653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9836618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1326755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7574852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093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2446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922953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43478453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2433956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79305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350375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7494989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611935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361981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724258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502489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05386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776525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5123714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5225376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007438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36549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593632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1701031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362025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5176935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8012727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857670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2991975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5484207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3099488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7708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751925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7327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2953895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812062563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81760004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3916864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50088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63168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751979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74082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459494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66806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57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295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4823773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253853377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014777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98246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61626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649437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334383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828206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697195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0214244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74313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65499066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7157705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39960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90769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61356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607659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0048913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051610562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21631287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0447896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513644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019548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872221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44653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812399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51699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550116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142770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809907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808859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07003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84963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22846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8594674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9174758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390347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233468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513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427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9570264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212962014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21272339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977567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787774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54842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1510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11588372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286886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0646399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7642757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6500248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85185746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6271240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5772046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003583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auto"/>
                                <w:left w:val="single" w:sz="6" w:space="0" w:color="auto"/>
                                <w:bottom w:val="single" w:sz="6" w:space="0" w:color="auto"/>
                                <w:right w:val="single" w:sz="6" w:space="0" w:color="auto"/>
                              </w:divBdr>
                              <w:divsChild>
                                <w:div w:id="18300968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91555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747728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2200473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797407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439281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88574703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59603449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8963929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6877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05464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33304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2109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60495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67440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563980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614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50114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61705239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1341088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5044383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416751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133139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583178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6701307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115400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67928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559176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630866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264796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84488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2047292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976839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832642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4339399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5016275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97783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165708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3492612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523075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151751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2115443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330647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210449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829448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518784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365259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880634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8436718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75067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968584208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37246255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07500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87998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20968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715151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15775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649362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762069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0492621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92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4122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66790108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5579880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512533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19834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897887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4065476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344726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550267436">
                  <w:marLeft w:val="0"/>
                  <w:marRight w:val="0"/>
                  <w:marTop w:val="0"/>
                  <w:marBottom w:val="0"/>
                  <w:divBdr>
                    <w:top w:val="single" w:sz="6" w:space="0" w:color="auto"/>
                    <w:left w:val="single" w:sz="6" w:space="0" w:color="auto"/>
                    <w:bottom w:val="single" w:sz="6" w:space="0" w:color="auto"/>
                    <w:right w:val="single" w:sz="6" w:space="0" w:color="auto"/>
                  </w:divBdr>
                  <w:divsChild>
                    <w:div w:id="1439830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13136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51127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79255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8254253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973100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240114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333558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</w:divsChild>
                        </w:div>
                        <w:div w:id="342057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91363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4592524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</w:div>
                              </w:divsChild>
                            </w:div>
                            <w:div w:id="738404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13049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39213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8669407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390497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591426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245113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2303906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364675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0883852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9291951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769159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050761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797650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234437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1099834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1610970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6897239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69109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9845049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  <w:divsChild>
                                                <w:div w:id="531453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C0C1C6"/>
                                                    <w:left w:val="single" w:sz="2" w:space="0" w:color="C0C1C6"/>
                                                    <w:bottom w:val="single" w:sz="2" w:space="0" w:color="C0C1C6"/>
                                                    <w:right w:val="single" w:sz="2" w:space="0" w:color="C0C1C6"/>
                                                  </w:divBdr>
                                                  <w:divsChild>
                                                    <w:div w:id="44422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  <w:div w:id="1389263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C0C1C6"/>
                                                        <w:left w:val="single" w:sz="2" w:space="0" w:color="C0C1C6"/>
                                                        <w:bottom w:val="single" w:sz="2" w:space="0" w:color="C0C1C6"/>
                                                        <w:right w:val="single" w:sz="2" w:space="0" w:color="C0C1C6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5400820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7008044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9729841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9850830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02441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0" w:color="auto"/>
                            <w:left w:val="single" w:sz="6" w:space="0" w:color="auto"/>
                            <w:bottom w:val="single" w:sz="6" w:space="0" w:color="auto"/>
                            <w:right w:val="single" w:sz="6" w:space="0" w:color="auto"/>
                          </w:divBdr>
                          <w:divsChild>
                            <w:div w:id="1728601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</w:div>
                            <w:div w:id="1665890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09479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divBdr>
                                  <w:divsChild>
                                    <w:div w:id="2144954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  <w:divsChild>
                                        <w:div w:id="150978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C0C1C6"/>
                                            <w:left w:val="single" w:sz="2" w:space="0" w:color="C0C1C6"/>
                                            <w:bottom w:val="single" w:sz="2" w:space="0" w:color="C0C1C6"/>
                                            <w:right w:val="single" w:sz="2" w:space="0" w:color="C0C1C6"/>
                                          </w:divBdr>
                                          <w:divsChild>
                                            <w:div w:id="1315318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C0C1C6"/>
                                                <w:left w:val="single" w:sz="2" w:space="0" w:color="C0C1C6"/>
                                                <w:bottom w:val="single" w:sz="2" w:space="0" w:color="C0C1C6"/>
                                                <w:right w:val="single" w:sz="2" w:space="0" w:color="C0C1C6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18</Pages>
  <Words>3104</Words>
  <Characters>17699</Characters>
  <Application>Microsoft Office Word</Application>
  <DocSecurity>0</DocSecurity>
  <Lines>147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Appman Spesial Edition</Company>
  <LinksUpToDate>false</LinksUpToDate>
  <CharactersWithSpaces>20762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T14</dc:creator>
  <cp:keywords/>
  <dc:description/>
  <cp:lastModifiedBy>Lenovo T14</cp:lastModifiedBy>
  <cp:revision>1</cp:revision>
  <dcterms:created xsi:type="dcterms:W3CDTF">2026-01-13T15:54:00Z</dcterms:created>
  <dcterms:modified xsi:type="dcterms:W3CDTF">2026-01-13T16:36:00Z</dcterms:modified>
</cp:coreProperties>
</file>